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2A" w:rsidRPr="008F48A8" w:rsidRDefault="00C74D2A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8F4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DA3" w:rsidRPr="008F48A8">
        <w:rPr>
          <w:rFonts w:ascii="Times New Roman" w:hAnsi="Times New Roman" w:cs="Times New Roman"/>
          <w:sz w:val="24"/>
          <w:szCs w:val="24"/>
        </w:rPr>
        <w:t>Имя существительное. Значение и употребление имён существительных в речи</w:t>
      </w:r>
    </w:p>
    <w:p w:rsidR="00D73DA3" w:rsidRPr="008F48A8" w:rsidRDefault="00C74D2A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F4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DA3" w:rsidRPr="008F48A8">
        <w:rPr>
          <w:rFonts w:ascii="Times New Roman" w:hAnsi="Times New Roman" w:cs="Times New Roman"/>
          <w:sz w:val="24"/>
          <w:szCs w:val="24"/>
        </w:rPr>
        <w:t>развитие умения распознавать имена существительные, определение их значения, правильное употребление в речи.</w:t>
      </w:r>
    </w:p>
    <w:p w:rsidR="00D73DA3" w:rsidRPr="008F48A8" w:rsidRDefault="00C74D2A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Личностные УУД:</w:t>
      </w:r>
      <w:r w:rsidR="0000081F" w:rsidRPr="008F4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DA3" w:rsidRPr="008F48A8">
        <w:rPr>
          <w:rFonts w:ascii="Times New Roman" w:eastAsia="Times New Roman" w:hAnsi="Times New Roman" w:cs="Times New Roman"/>
          <w:sz w:val="24"/>
          <w:szCs w:val="24"/>
        </w:rPr>
        <w:t xml:space="preserve">уметь проводить самооценку на основе критерия успешности учебной деятельности; </w:t>
      </w:r>
      <w:r w:rsidR="00D73DA3" w:rsidRPr="008F48A8">
        <w:rPr>
          <w:rFonts w:ascii="Times New Roman" w:hAnsi="Times New Roman" w:cs="Times New Roman"/>
          <w:sz w:val="24"/>
          <w:szCs w:val="24"/>
        </w:rPr>
        <w:t>понимать и сохранять в памяти учебную задачу урока; осознавать личную ответственность за получение знаний, за правильный выбор; Формирование ценностных ориентиров и смыслов учебной деятельности на основе развития познавательных интересов, учебных мотивов;</w:t>
      </w:r>
    </w:p>
    <w:p w:rsidR="00D73DA3" w:rsidRPr="008F48A8" w:rsidRDefault="00C74D2A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  <w:r w:rsidR="0000081F" w:rsidRPr="008F4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DA3" w:rsidRPr="008F48A8">
        <w:rPr>
          <w:rFonts w:ascii="Times New Roman" w:hAnsi="Times New Roman" w:cs="Times New Roman"/>
          <w:sz w:val="24"/>
          <w:szCs w:val="24"/>
        </w:rPr>
        <w:t xml:space="preserve">владеют первоначальным умением выполнять учебные действия в устной, письменной речи, в уме. </w:t>
      </w:r>
    </w:p>
    <w:p w:rsidR="00D73DA3" w:rsidRPr="008F48A8" w:rsidRDefault="00C74D2A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8A8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8F48A8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="00D73DA3" w:rsidRPr="008F48A8">
        <w:rPr>
          <w:rFonts w:ascii="Times New Roman" w:hAnsi="Times New Roman" w:cs="Times New Roman"/>
          <w:sz w:val="24"/>
          <w:szCs w:val="24"/>
        </w:rPr>
        <w:t xml:space="preserve"> понимают заданный вопрос, в соответствии с ним строят ответ в устной форме; </w:t>
      </w:r>
    </w:p>
    <w:p w:rsidR="00D73DA3" w:rsidRPr="008F48A8" w:rsidRDefault="00C74D2A" w:rsidP="00044D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  <w:r w:rsidR="0000081F" w:rsidRPr="008F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3DA3" w:rsidRPr="008F48A8">
        <w:rPr>
          <w:rFonts w:ascii="Times New Roman" w:hAnsi="Times New Roman" w:cs="Times New Roman"/>
          <w:sz w:val="24"/>
          <w:szCs w:val="24"/>
        </w:rPr>
        <w:t>оформляют свои мысли в устной и письменной форме (на уровне предложения или небольшого текста)</w:t>
      </w:r>
    </w:p>
    <w:p w:rsidR="00027FDC" w:rsidRPr="008F48A8" w:rsidRDefault="00C74D2A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  <w:r w:rsidRPr="008F4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DAF">
        <w:rPr>
          <w:rFonts w:ascii="Times New Roman" w:hAnsi="Times New Roman" w:cs="Times New Roman"/>
          <w:bCs/>
          <w:sz w:val="24"/>
          <w:szCs w:val="24"/>
        </w:rPr>
        <w:t>учебник, компьютер, презентация, карточки, дополнительный материал</w:t>
      </w:r>
    </w:p>
    <w:p w:rsidR="00C74D2A" w:rsidRPr="008F48A8" w:rsidRDefault="00C74D2A" w:rsidP="00044D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E7" w:rsidRPr="008F48A8" w:rsidRDefault="008F48A8" w:rsidP="00044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урока:</w:t>
      </w:r>
    </w:p>
    <w:p w:rsidR="00DA7CE7" w:rsidRPr="008F48A8" w:rsidRDefault="00DA7CE7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I.  Мобилизующий  этап</w:t>
      </w:r>
    </w:p>
    <w:p w:rsidR="00D73DA3" w:rsidRPr="008F48A8" w:rsidRDefault="00027FDC" w:rsidP="00044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8A8">
        <w:rPr>
          <w:rFonts w:ascii="Times New Roman" w:hAnsi="Times New Roman" w:cs="Times New Roman"/>
          <w:i/>
          <w:sz w:val="24"/>
          <w:szCs w:val="24"/>
        </w:rPr>
        <w:t xml:space="preserve">Приветствие </w:t>
      </w:r>
    </w:p>
    <w:p w:rsidR="00D73DA3" w:rsidRPr="008F48A8" w:rsidRDefault="00D73DA3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Итак, друзья, внимание!</w:t>
      </w:r>
    </w:p>
    <w:p w:rsidR="00D73DA3" w:rsidRPr="008F48A8" w:rsidRDefault="00D73DA3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Ведь прозвенел звонок.</w:t>
      </w:r>
    </w:p>
    <w:p w:rsidR="00D73DA3" w:rsidRPr="008F48A8" w:rsidRDefault="00D73DA3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Садитесь </w:t>
      </w:r>
      <w:proofErr w:type="gramStart"/>
      <w:r w:rsidRPr="008F48A8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8F48A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73DA3" w:rsidRPr="008F48A8" w:rsidRDefault="00D73DA3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Начнём скорей урок!</w:t>
      </w:r>
    </w:p>
    <w:p w:rsidR="00D73DA3" w:rsidRPr="008F48A8" w:rsidRDefault="00D73DA3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Проверим готовность к уроку.</w:t>
      </w:r>
    </w:p>
    <w:p w:rsidR="00AF645C" w:rsidRPr="008F48A8" w:rsidRDefault="00AF645C" w:rsidP="00044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8A8">
        <w:rPr>
          <w:rFonts w:ascii="Times New Roman" w:hAnsi="Times New Roman" w:cs="Times New Roman"/>
          <w:b/>
          <w:sz w:val="24"/>
          <w:szCs w:val="24"/>
        </w:rPr>
        <w:t xml:space="preserve">II. Актуализация опорных знаний. </w:t>
      </w:r>
    </w:p>
    <w:p w:rsidR="00AF645C" w:rsidRPr="008F48A8" w:rsidRDefault="00AF645C" w:rsidP="00044D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48A8">
        <w:t xml:space="preserve"> </w:t>
      </w:r>
      <w:r w:rsidRPr="008F48A8">
        <w:rPr>
          <w:rStyle w:val="c0"/>
          <w:color w:val="000000"/>
        </w:rPr>
        <w:t>-Как бы вы хотели</w:t>
      </w:r>
      <w:r w:rsidR="008932FB" w:rsidRPr="008F48A8">
        <w:rPr>
          <w:rStyle w:val="c0"/>
          <w:color w:val="000000"/>
        </w:rPr>
        <w:t>,</w:t>
      </w:r>
      <w:r w:rsidR="00C540CF" w:rsidRPr="008F48A8">
        <w:rPr>
          <w:rStyle w:val="c0"/>
          <w:color w:val="000000"/>
        </w:rPr>
        <w:t xml:space="preserve"> </w:t>
      </w:r>
      <w:r w:rsidRPr="008F48A8">
        <w:rPr>
          <w:rStyle w:val="c0"/>
          <w:color w:val="000000"/>
        </w:rPr>
        <w:t>чтобы прошел наш урок?</w:t>
      </w:r>
      <w:r w:rsidRPr="008F48A8">
        <w:rPr>
          <w:color w:val="000000"/>
        </w:rPr>
        <w:t xml:space="preserve"> </w:t>
      </w:r>
      <w:r w:rsidRPr="008F48A8">
        <w:rPr>
          <w:rStyle w:val="c0"/>
          <w:color w:val="000000"/>
        </w:rPr>
        <w:t>Давайте прочитаем девиз нашего урока.</w:t>
      </w:r>
    </w:p>
    <w:p w:rsidR="00AF645C" w:rsidRPr="008F48A8" w:rsidRDefault="00AF645C" w:rsidP="00044D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F48A8">
        <w:rPr>
          <w:rStyle w:val="c0"/>
          <w:b/>
          <w:color w:val="000000"/>
        </w:rPr>
        <w:t>«Хочу много знать. Хочу много уметь».</w:t>
      </w:r>
      <w:r w:rsidR="005C066C" w:rsidRPr="008F48A8">
        <w:rPr>
          <w:rStyle w:val="c0"/>
          <w:b/>
          <w:color w:val="000000"/>
        </w:rPr>
        <w:t xml:space="preserve"> </w:t>
      </w:r>
      <w:r w:rsidR="00B54460">
        <w:rPr>
          <w:rStyle w:val="c0"/>
          <w:b/>
          <w:color w:val="000000"/>
        </w:rPr>
        <w:t>Слайд 1</w:t>
      </w:r>
    </w:p>
    <w:p w:rsidR="00AE7EA2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A8">
        <w:rPr>
          <w:rFonts w:ascii="Times New Roman" w:hAnsi="Times New Roman" w:cs="Times New Roman"/>
          <w:b/>
          <w:i/>
          <w:sz w:val="24"/>
          <w:szCs w:val="24"/>
        </w:rPr>
        <w:t>1.Чистописание.</w:t>
      </w:r>
    </w:p>
    <w:p w:rsidR="00B54460" w:rsidRPr="00B54460" w:rsidRDefault="00B54460" w:rsidP="00044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60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-Какая буква пропущена в словах? 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-Можем мы проверить безударный гласный «о» в этих словах? Как называются такие слова?</w:t>
      </w:r>
    </w:p>
    <w:p w:rsidR="00AE7EA2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-Пропишите заглавную и строчную буквы </w:t>
      </w:r>
      <w:proofErr w:type="spellStart"/>
      <w:r w:rsidRPr="008F48A8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8F48A8">
        <w:rPr>
          <w:rFonts w:ascii="Times New Roman" w:hAnsi="Times New Roman" w:cs="Times New Roman"/>
          <w:sz w:val="24"/>
          <w:szCs w:val="24"/>
        </w:rPr>
        <w:t xml:space="preserve">. </w:t>
      </w:r>
      <w:r w:rsidR="00044DAF">
        <w:rPr>
          <w:rFonts w:ascii="Times New Roman" w:hAnsi="Times New Roman" w:cs="Times New Roman"/>
          <w:sz w:val="24"/>
          <w:szCs w:val="24"/>
        </w:rPr>
        <w:t>Обращайте внимание на наклон букв</w:t>
      </w:r>
    </w:p>
    <w:p w:rsidR="00044DAF" w:rsidRPr="008F48A8" w:rsidRDefault="00044DAF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A8">
        <w:rPr>
          <w:rFonts w:ascii="Times New Roman" w:hAnsi="Times New Roman" w:cs="Times New Roman"/>
          <w:b/>
          <w:i/>
          <w:sz w:val="24"/>
          <w:szCs w:val="24"/>
        </w:rPr>
        <w:t>2. Словарная работа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Запишите словарные слова с пропущенной буквой.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в</w:t>
      </w:r>
      <w:r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8F48A8">
        <w:rPr>
          <w:rFonts w:ascii="Times New Roman" w:hAnsi="Times New Roman" w:cs="Times New Roman"/>
          <w:sz w:val="24"/>
          <w:szCs w:val="24"/>
        </w:rPr>
        <w:t>р</w:t>
      </w:r>
      <w:r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8F48A8">
        <w:rPr>
          <w:rFonts w:ascii="Times New Roman" w:hAnsi="Times New Roman" w:cs="Times New Roman"/>
          <w:sz w:val="24"/>
          <w:szCs w:val="24"/>
        </w:rPr>
        <w:t>бей, в</w:t>
      </w:r>
      <w:r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8F48A8">
        <w:rPr>
          <w:rFonts w:ascii="Times New Roman" w:hAnsi="Times New Roman" w:cs="Times New Roman"/>
          <w:sz w:val="24"/>
          <w:szCs w:val="24"/>
        </w:rPr>
        <w:t xml:space="preserve">рона, </w:t>
      </w:r>
      <w:r w:rsidR="00027FDC" w:rsidRPr="008F48A8">
        <w:rPr>
          <w:rFonts w:ascii="Times New Roman" w:hAnsi="Times New Roman" w:cs="Times New Roman"/>
          <w:sz w:val="24"/>
          <w:szCs w:val="24"/>
        </w:rPr>
        <w:t>с</w:t>
      </w:r>
      <w:r w:rsidR="00027FDC"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027FDC" w:rsidRPr="008F48A8">
        <w:rPr>
          <w:rFonts w:ascii="Times New Roman" w:hAnsi="Times New Roman" w:cs="Times New Roman"/>
          <w:sz w:val="24"/>
          <w:szCs w:val="24"/>
        </w:rPr>
        <w:t xml:space="preserve">бака, </w:t>
      </w:r>
      <w:r w:rsidR="00027FDC"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027FDC" w:rsidRPr="008F48A8">
        <w:rPr>
          <w:rFonts w:ascii="Times New Roman" w:hAnsi="Times New Roman" w:cs="Times New Roman"/>
          <w:sz w:val="24"/>
          <w:szCs w:val="24"/>
        </w:rPr>
        <w:t>безьяна, г</w:t>
      </w:r>
      <w:r w:rsidR="00027FDC"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027FDC" w:rsidRPr="008F48A8">
        <w:rPr>
          <w:rFonts w:ascii="Times New Roman" w:hAnsi="Times New Roman" w:cs="Times New Roman"/>
          <w:sz w:val="24"/>
          <w:szCs w:val="24"/>
        </w:rPr>
        <w:t>рох, б</w:t>
      </w:r>
      <w:r w:rsidR="00027FDC"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027FDC" w:rsidRPr="008F48A8">
        <w:rPr>
          <w:rFonts w:ascii="Times New Roman" w:hAnsi="Times New Roman" w:cs="Times New Roman"/>
          <w:sz w:val="24"/>
          <w:szCs w:val="24"/>
        </w:rPr>
        <w:t>тинки</w:t>
      </w:r>
      <w:r w:rsidRPr="008F48A8">
        <w:rPr>
          <w:rFonts w:ascii="Times New Roman" w:hAnsi="Times New Roman" w:cs="Times New Roman"/>
          <w:sz w:val="24"/>
          <w:szCs w:val="24"/>
        </w:rPr>
        <w:t>,</w:t>
      </w:r>
      <w:r w:rsidR="00027FDC" w:rsidRPr="008F48A8">
        <w:rPr>
          <w:rFonts w:ascii="Times New Roman" w:hAnsi="Times New Roman" w:cs="Times New Roman"/>
          <w:sz w:val="24"/>
          <w:szCs w:val="24"/>
        </w:rPr>
        <w:t xml:space="preserve"> </w:t>
      </w:r>
      <w:r w:rsidRPr="008F48A8">
        <w:rPr>
          <w:rFonts w:ascii="Times New Roman" w:hAnsi="Times New Roman" w:cs="Times New Roman"/>
          <w:sz w:val="24"/>
          <w:szCs w:val="24"/>
        </w:rPr>
        <w:t>л</w:t>
      </w:r>
      <w:r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8F48A8">
        <w:rPr>
          <w:rFonts w:ascii="Times New Roman" w:hAnsi="Times New Roman" w:cs="Times New Roman"/>
          <w:sz w:val="24"/>
          <w:szCs w:val="24"/>
        </w:rPr>
        <w:t>пата, к</w:t>
      </w:r>
      <w:r w:rsidRPr="008F48A8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8F48A8">
        <w:rPr>
          <w:rFonts w:ascii="Times New Roman" w:hAnsi="Times New Roman" w:cs="Times New Roman"/>
          <w:sz w:val="24"/>
          <w:szCs w:val="24"/>
        </w:rPr>
        <w:t>стюм.</w:t>
      </w:r>
    </w:p>
    <w:p w:rsidR="00AE7EA2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A8">
        <w:rPr>
          <w:rFonts w:ascii="Times New Roman" w:hAnsi="Times New Roman" w:cs="Times New Roman"/>
          <w:b/>
          <w:i/>
          <w:sz w:val="24"/>
          <w:szCs w:val="24"/>
        </w:rPr>
        <w:t>3. Тренинг «Расселение»</w:t>
      </w:r>
    </w:p>
    <w:p w:rsidR="0003666F" w:rsidRPr="0003666F" w:rsidRDefault="0003666F" w:rsidP="00044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Распределите  слова на 3 группы по определенным общим признакам.  Бегать, солнце, красный, летит, желтеть, огромная, небо, бумажное, девочка.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По какому признаку вы разделили слова? (По частям речи.)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Какие слова отнесли к первой группе? (Бегать, летит, желтеть)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- К какой части речи относятся эти слова?  На какие вопросы отвечают эти слова?  </w:t>
      </w:r>
      <w:proofErr w:type="gramStart"/>
      <w:r w:rsidRPr="008F48A8">
        <w:rPr>
          <w:rFonts w:ascii="Times New Roman" w:hAnsi="Times New Roman" w:cs="Times New Roman"/>
          <w:sz w:val="24"/>
          <w:szCs w:val="24"/>
        </w:rPr>
        <w:t>(Глаголы.</w:t>
      </w:r>
      <w:proofErr w:type="gramEnd"/>
      <w:r w:rsidRPr="008F48A8">
        <w:rPr>
          <w:rFonts w:ascii="Times New Roman" w:hAnsi="Times New Roman" w:cs="Times New Roman"/>
          <w:sz w:val="24"/>
          <w:szCs w:val="24"/>
        </w:rPr>
        <w:t xml:space="preserve"> Что делать? Что делает?)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- Какие слова вы отнесли ко второй группе?  (Красный, </w:t>
      </w:r>
      <w:proofErr w:type="gramStart"/>
      <w:r w:rsidRPr="008F48A8">
        <w:rPr>
          <w:rFonts w:ascii="Times New Roman" w:hAnsi="Times New Roman" w:cs="Times New Roman"/>
          <w:sz w:val="24"/>
          <w:szCs w:val="24"/>
        </w:rPr>
        <w:t>огромная</w:t>
      </w:r>
      <w:proofErr w:type="gramEnd"/>
      <w:r w:rsidRPr="008F48A8">
        <w:rPr>
          <w:rFonts w:ascii="Times New Roman" w:hAnsi="Times New Roman" w:cs="Times New Roman"/>
          <w:sz w:val="24"/>
          <w:szCs w:val="24"/>
        </w:rPr>
        <w:t>, бумажное.)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- К какой части речи относятся эти слова?  (Имена прилагательные.)  </w:t>
      </w:r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- На какие вопросы отвечают слова второй группы? </w:t>
      </w:r>
      <w:proofErr w:type="gramStart"/>
      <w:r w:rsidRPr="008F48A8">
        <w:rPr>
          <w:rFonts w:ascii="Times New Roman" w:hAnsi="Times New Roman" w:cs="Times New Roman"/>
          <w:sz w:val="24"/>
          <w:szCs w:val="24"/>
        </w:rPr>
        <w:t>(Какой?</w:t>
      </w:r>
      <w:proofErr w:type="gramEnd"/>
      <w:r w:rsidRPr="008F48A8">
        <w:rPr>
          <w:rFonts w:ascii="Times New Roman" w:hAnsi="Times New Roman" w:cs="Times New Roman"/>
          <w:sz w:val="24"/>
          <w:szCs w:val="24"/>
        </w:rPr>
        <w:t xml:space="preserve"> Какая? </w:t>
      </w:r>
      <w:proofErr w:type="gramStart"/>
      <w:r w:rsidRPr="008F48A8">
        <w:rPr>
          <w:rFonts w:ascii="Times New Roman" w:hAnsi="Times New Roman" w:cs="Times New Roman"/>
          <w:sz w:val="24"/>
          <w:szCs w:val="24"/>
        </w:rPr>
        <w:t>Какое?)</w:t>
      </w:r>
      <w:proofErr w:type="gramEnd"/>
    </w:p>
    <w:p w:rsidR="00AE7EA2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Какие слова вы отнесли к третьей группе? (Солнце, небо, дев</w:t>
      </w:r>
      <w:proofErr w:type="gramStart"/>
      <w:r w:rsidRPr="008F48A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F48A8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8F48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F48A8">
        <w:rPr>
          <w:rFonts w:ascii="Times New Roman" w:hAnsi="Times New Roman" w:cs="Times New Roman"/>
          <w:sz w:val="24"/>
          <w:szCs w:val="24"/>
        </w:rPr>
        <w:t>.</w:t>
      </w:r>
      <w:r w:rsidR="004F7DF9" w:rsidRPr="008F48A8">
        <w:rPr>
          <w:rFonts w:ascii="Times New Roman" w:hAnsi="Times New Roman" w:cs="Times New Roman"/>
          <w:sz w:val="24"/>
          <w:szCs w:val="24"/>
        </w:rPr>
        <w:t>)</w:t>
      </w:r>
    </w:p>
    <w:p w:rsidR="004F7DF9" w:rsidRPr="008F48A8" w:rsidRDefault="00AE7EA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К какой ч</w:t>
      </w:r>
      <w:r w:rsidR="00D807E2" w:rsidRPr="008F48A8">
        <w:rPr>
          <w:rFonts w:ascii="Times New Roman" w:hAnsi="Times New Roman" w:cs="Times New Roman"/>
          <w:sz w:val="24"/>
          <w:szCs w:val="24"/>
        </w:rPr>
        <w:t xml:space="preserve">асти речи относятся эти слова? </w:t>
      </w:r>
      <w:r w:rsidRPr="008F48A8">
        <w:rPr>
          <w:rFonts w:ascii="Times New Roman" w:hAnsi="Times New Roman" w:cs="Times New Roman"/>
          <w:sz w:val="24"/>
          <w:szCs w:val="24"/>
        </w:rPr>
        <w:t>-</w:t>
      </w:r>
      <w:r w:rsidR="00D807E2" w:rsidRPr="008F48A8">
        <w:rPr>
          <w:rFonts w:ascii="Times New Roman" w:hAnsi="Times New Roman" w:cs="Times New Roman"/>
          <w:sz w:val="24"/>
          <w:szCs w:val="24"/>
        </w:rPr>
        <w:t xml:space="preserve"> </w:t>
      </w:r>
      <w:r w:rsidRPr="008F48A8">
        <w:rPr>
          <w:rFonts w:ascii="Times New Roman" w:hAnsi="Times New Roman" w:cs="Times New Roman"/>
          <w:sz w:val="24"/>
          <w:szCs w:val="24"/>
        </w:rPr>
        <w:t xml:space="preserve">На какие вопросы отвечают имена существительные? </w:t>
      </w:r>
      <w:proofErr w:type="gramStart"/>
      <w:r w:rsidR="004F7DF9" w:rsidRPr="008F48A8">
        <w:rPr>
          <w:rFonts w:ascii="Times New Roman" w:hAnsi="Times New Roman" w:cs="Times New Roman"/>
          <w:sz w:val="24"/>
          <w:szCs w:val="24"/>
        </w:rPr>
        <w:t>(Имена существительные Кто?</w:t>
      </w:r>
      <w:proofErr w:type="gramEnd"/>
      <w:r w:rsidR="004F7DF9" w:rsidRPr="008F48A8">
        <w:rPr>
          <w:rFonts w:ascii="Times New Roman" w:hAnsi="Times New Roman" w:cs="Times New Roman"/>
          <w:sz w:val="24"/>
          <w:szCs w:val="24"/>
        </w:rPr>
        <w:t xml:space="preserve"> Что?)</w:t>
      </w:r>
    </w:p>
    <w:p w:rsidR="00AE7EA2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lastRenderedPageBreak/>
        <w:t>-Запишите имена существительные в тетрадь.</w:t>
      </w:r>
    </w:p>
    <w:p w:rsidR="00BC0AA6" w:rsidRPr="008F48A8" w:rsidRDefault="00610FB4" w:rsidP="00044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8A8">
        <w:rPr>
          <w:rFonts w:ascii="Times New Roman" w:hAnsi="Times New Roman" w:cs="Times New Roman"/>
          <w:b/>
          <w:sz w:val="24"/>
          <w:szCs w:val="24"/>
        </w:rPr>
        <w:t xml:space="preserve">ΙΙΙ. </w:t>
      </w:r>
      <w:r w:rsidR="00BC0AA6" w:rsidRPr="008F48A8">
        <w:rPr>
          <w:rFonts w:ascii="Times New Roman" w:hAnsi="Times New Roman" w:cs="Times New Roman"/>
          <w:b/>
          <w:sz w:val="24"/>
          <w:szCs w:val="24"/>
        </w:rPr>
        <w:t>Постановка целей и задач урока.</w:t>
      </w:r>
    </w:p>
    <w:p w:rsidR="00D807E2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-Послушайте стихотворение и если правильно закончите его, то сможете сформулировать тему урока.</w:t>
      </w:r>
      <w:r w:rsidR="00D807E2" w:rsidRPr="008F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«Вещи, люди и цветы,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Носороги и коты,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Джинсы, майки и штиблеты,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Называются ПРЕДМЕТЫ.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Шубы, шапки и зонты,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 Гвозди, гайки и болты,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Сёла, города, планеты –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Это тоже всё ПРЕДМЕТЫ.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АХ, какие все слова 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Восхитительные,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Называются они…….</w:t>
      </w:r>
    </w:p>
    <w:p w:rsidR="004F7DF9" w:rsidRPr="008F48A8" w:rsidRDefault="004F7DF9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-Так, какая же тема нашего урока?  («Имя существительное и его роль в речи».) </w:t>
      </w:r>
    </w:p>
    <w:p w:rsidR="00DA7CE7" w:rsidRPr="008F48A8" w:rsidRDefault="00610FB4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 xml:space="preserve">ΙV. </w:t>
      </w:r>
      <w:r w:rsidR="00DA7CE7" w:rsidRPr="008F48A8">
        <w:rPr>
          <w:rFonts w:ascii="Times New Roman" w:hAnsi="Times New Roman" w:cs="Times New Roman"/>
          <w:b/>
          <w:bCs/>
          <w:sz w:val="24"/>
          <w:szCs w:val="24"/>
        </w:rPr>
        <w:t>Мотивация учебной деятельности</w:t>
      </w:r>
    </w:p>
    <w:p w:rsidR="002A2320" w:rsidRPr="008F48A8" w:rsidRDefault="00437D6E" w:rsidP="00044DA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8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Наблюдение над языковым материалом</w:t>
      </w:r>
    </w:p>
    <w:p w:rsidR="00813602" w:rsidRPr="008F48A8" w:rsidRDefault="0081360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-Что мы уже знаем об имени существительном?</w:t>
      </w:r>
      <w:r w:rsidR="00227F50" w:rsidRPr="008F48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7F50" w:rsidRPr="008F48A8">
        <w:rPr>
          <w:rFonts w:ascii="Times New Roman" w:hAnsi="Times New Roman" w:cs="Times New Roman"/>
          <w:sz w:val="24"/>
          <w:szCs w:val="24"/>
        </w:rPr>
        <w:t>(Имена существительные отвечаю на вопросы  кто?</w:t>
      </w:r>
      <w:proofErr w:type="gramEnd"/>
      <w:r w:rsidR="00227F50" w:rsidRPr="008F48A8">
        <w:rPr>
          <w:rFonts w:ascii="Times New Roman" w:hAnsi="Times New Roman" w:cs="Times New Roman"/>
          <w:sz w:val="24"/>
          <w:szCs w:val="24"/>
        </w:rPr>
        <w:t xml:space="preserve"> Что? Имена существительные обозначают предмет. </w:t>
      </w:r>
      <w:proofErr w:type="gramStart"/>
      <w:r w:rsidR="00227F50" w:rsidRPr="008F48A8">
        <w:rPr>
          <w:rFonts w:ascii="Times New Roman" w:hAnsi="Times New Roman" w:cs="Times New Roman"/>
          <w:sz w:val="24"/>
          <w:szCs w:val="24"/>
        </w:rPr>
        <w:t>Имена существительные бывают собственными и нарицательными, одушевленными и неодушевленными.)</w:t>
      </w:r>
      <w:proofErr w:type="gramEnd"/>
    </w:p>
    <w:p w:rsidR="00813602" w:rsidRPr="008F48A8" w:rsidRDefault="0081360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-У каждого слова своя работа. Одни называют признаки предметов, другие – действия предметов, третьи – предметы. Имя существительное – это то, что существует. Но только ли предметы обозначают имена существительные?</w:t>
      </w:r>
    </w:p>
    <w:p w:rsidR="00813602" w:rsidRPr="008F48A8" w:rsidRDefault="0081360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Поиграем в группы слов. Кто из вас играть готов? (игра «Назови одним словом».) </w:t>
      </w:r>
    </w:p>
    <w:p w:rsidR="00D807E2" w:rsidRPr="008F48A8" w:rsidRDefault="00D807E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Стрекоза, бабочка, комар, светлячок (Насекомые)</w:t>
      </w:r>
    </w:p>
    <w:p w:rsidR="00D807E2" w:rsidRPr="008F48A8" w:rsidRDefault="00D807E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Машинка, кукла, юла, мяч (Игрушки)</w:t>
      </w:r>
    </w:p>
    <w:p w:rsidR="00C222B1" w:rsidRPr="008F48A8" w:rsidRDefault="00C222B1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Липа, дуб, береза, ель (Деревья)</w:t>
      </w:r>
    </w:p>
    <w:p w:rsidR="00C222B1" w:rsidRPr="008F48A8" w:rsidRDefault="00C222B1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Штаны, рубашка, свитер, платье (Одежда)</w:t>
      </w:r>
    </w:p>
    <w:p w:rsidR="00C222B1" w:rsidRPr="008F48A8" w:rsidRDefault="00C222B1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Планета, спутник, ракета, комета (Космос)</w:t>
      </w:r>
    </w:p>
    <w:p w:rsidR="00813602" w:rsidRPr="008F48A8" w:rsidRDefault="0081360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-Итак, что еще могут обозначать имена существительные?</w:t>
      </w:r>
    </w:p>
    <w:p w:rsidR="00813602" w:rsidRPr="008F48A8" w:rsidRDefault="0081360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-Молодцы!</w:t>
      </w:r>
    </w:p>
    <w:p w:rsidR="00813602" w:rsidRDefault="00813602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03666F" w:rsidRPr="0003666F" w:rsidRDefault="0003666F" w:rsidP="00044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66F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227F50" w:rsidRPr="008F48A8" w:rsidRDefault="00227F50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Здесь промчался трусливый ……….(</w:t>
      </w:r>
      <w:r w:rsidRPr="008F48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заяц).</w:t>
      </w:r>
      <w:r w:rsidRPr="008F48A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Сверкнула на солнце яркая шубка хитрой……….(</w:t>
      </w:r>
      <w:r w:rsidRPr="008F48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лисицы)</w:t>
      </w:r>
      <w:r w:rsidRPr="008F48A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Белочка грызёт приготовленные летом …………</w:t>
      </w:r>
      <w:r w:rsidRPr="008F48A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F48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грибки и орешки)</w:t>
      </w:r>
      <w:r w:rsidRPr="008F48A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Стучит по стволу</w:t>
      </w:r>
      <w:r w:rsidRPr="008F48A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дерева …………</w:t>
      </w:r>
      <w:r w:rsidRPr="008F48A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F48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дятел)</w:t>
      </w:r>
      <w:r w:rsidRPr="008F48A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Только лежит в своей</w:t>
      </w:r>
      <w:r w:rsidRPr="008F48A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берлоге…………(</w:t>
      </w:r>
      <w:r w:rsidRPr="008F48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медведь)</w:t>
      </w:r>
      <w:r w:rsidRPr="008F48A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F48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 сосёт лапу.</w:t>
      </w:r>
    </w:p>
    <w:p w:rsidR="00227F50" w:rsidRPr="008F48A8" w:rsidRDefault="00227F50" w:rsidP="00044DAF">
      <w:pPr>
        <w:pStyle w:val="c1"/>
        <w:spacing w:before="0" w:beforeAutospacing="0" w:after="0" w:afterAutospacing="0"/>
        <w:jc w:val="both"/>
      </w:pPr>
      <w:r w:rsidRPr="008F48A8">
        <w:t xml:space="preserve">-Все ли понятно в тексте? </w:t>
      </w:r>
    </w:p>
    <w:p w:rsidR="00227F50" w:rsidRPr="008F48A8" w:rsidRDefault="00227F50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-Почему?</w:t>
      </w:r>
    </w:p>
    <w:p w:rsidR="00227F50" w:rsidRPr="008F48A8" w:rsidRDefault="00227F50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-Что нужно сделать, чтобы предложения имели смысл?</w:t>
      </w:r>
    </w:p>
    <w:p w:rsidR="00227F50" w:rsidRPr="008F48A8" w:rsidRDefault="00227F50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-Давайте вместе подберем слова.</w:t>
      </w:r>
    </w:p>
    <w:p w:rsidR="00227F50" w:rsidRPr="008F48A8" w:rsidRDefault="00227F50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-Спишите текст, вставляя пропущенные слова.</w:t>
      </w:r>
    </w:p>
    <w:p w:rsidR="00227F50" w:rsidRPr="008F48A8" w:rsidRDefault="00227F50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-На какие вопросы отвечают вставленные имена существительные в 1,2,4,5предложениях?</w:t>
      </w:r>
      <w:r w:rsidR="00C222B1" w:rsidRPr="008F48A8">
        <w:rPr>
          <w:rFonts w:ascii="Times New Roman" w:hAnsi="Times New Roman" w:cs="Times New Roman"/>
          <w:sz w:val="24"/>
          <w:szCs w:val="24"/>
        </w:rPr>
        <w:t xml:space="preserve"> </w:t>
      </w:r>
      <w:r w:rsidRPr="008F48A8">
        <w:rPr>
          <w:rFonts w:ascii="Times New Roman" w:hAnsi="Times New Roman" w:cs="Times New Roman"/>
          <w:sz w:val="24"/>
          <w:szCs w:val="24"/>
        </w:rPr>
        <w:t>Каким членом предложения являются имена существительные, отвечающие на вопрос кто? или что?</w:t>
      </w:r>
    </w:p>
    <w:p w:rsidR="00227F50" w:rsidRPr="008F48A8" w:rsidRDefault="00227F50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-Какие слова вставили в 3 предложение?</w:t>
      </w:r>
    </w:p>
    <w:p w:rsidR="00227F50" w:rsidRPr="008F48A8" w:rsidRDefault="00227F50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-На какой вопрос отвечает?</w:t>
      </w:r>
    </w:p>
    <w:p w:rsidR="008932FB" w:rsidRDefault="00437D6E" w:rsidP="00044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8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F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Проверка понимания</w:t>
      </w:r>
    </w:p>
    <w:p w:rsidR="00D24A6A" w:rsidRPr="00D24A6A" w:rsidRDefault="00D24A6A" w:rsidP="00044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A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Выборочное списывание</w:t>
      </w:r>
    </w:p>
    <w:p w:rsidR="0067100D" w:rsidRPr="008F48A8" w:rsidRDefault="0067100D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Выполним упражнение С. 9  упр. 9 </w:t>
      </w:r>
    </w:p>
    <w:p w:rsidR="0067100D" w:rsidRPr="008F48A8" w:rsidRDefault="0067100D" w:rsidP="00044DAF">
      <w:pPr>
        <w:pStyle w:val="a3"/>
        <w:shd w:val="clear" w:color="auto" w:fill="FFFFFF"/>
        <w:spacing w:before="0" w:beforeAutospacing="0" w:after="0" w:afterAutospacing="0"/>
        <w:jc w:val="both"/>
      </w:pPr>
      <w:r w:rsidRPr="008F48A8">
        <w:lastRenderedPageBreak/>
        <w:t>-Сейчас мы с вами будем работать в парах.  Один ученик выписывает слова, которые отвечают на в</w:t>
      </w:r>
      <w:r w:rsidR="008F48A8" w:rsidRPr="008F48A8">
        <w:t>опрос ЧТО</w:t>
      </w:r>
      <w:proofErr w:type="gramStart"/>
      <w:r w:rsidR="008F48A8" w:rsidRPr="008F48A8">
        <w:t xml:space="preserve">?, </w:t>
      </w:r>
      <w:proofErr w:type="gramEnd"/>
      <w:r w:rsidR="008F48A8" w:rsidRPr="008F48A8">
        <w:t>а другой на вопрос К</w:t>
      </w:r>
      <w:r w:rsidRPr="008F48A8">
        <w:t>ТО?</w:t>
      </w:r>
    </w:p>
    <w:p w:rsidR="0067100D" w:rsidRDefault="0067100D" w:rsidP="00044DAF">
      <w:pPr>
        <w:pStyle w:val="a3"/>
        <w:shd w:val="clear" w:color="auto" w:fill="FFFFFF"/>
        <w:spacing w:before="0" w:beforeAutospacing="0" w:after="0" w:afterAutospacing="0"/>
        <w:jc w:val="both"/>
      </w:pPr>
      <w:r w:rsidRPr="008F48A8">
        <w:t>Следующее задание:</w:t>
      </w:r>
    </w:p>
    <w:p w:rsidR="00D24A6A" w:rsidRPr="00D24A6A" w:rsidRDefault="00D24A6A" w:rsidP="00044DA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2. О</w:t>
      </w:r>
      <w:r w:rsidRPr="00D24A6A">
        <w:rPr>
          <w:i/>
        </w:rPr>
        <w:t>сложненное списывание</w:t>
      </w:r>
    </w:p>
    <w:p w:rsidR="0067100D" w:rsidRPr="008F48A8" w:rsidRDefault="0067100D" w:rsidP="00044DAF">
      <w:pPr>
        <w:pStyle w:val="a3"/>
        <w:shd w:val="clear" w:color="auto" w:fill="FFFFFF"/>
        <w:spacing w:before="0" w:beforeAutospacing="0" w:after="0" w:afterAutospacing="0"/>
        <w:jc w:val="both"/>
      </w:pPr>
      <w:r w:rsidRPr="008F48A8">
        <w:t>С. 10 упр. 11.</w:t>
      </w:r>
    </w:p>
    <w:p w:rsidR="0067100D" w:rsidRPr="008F48A8" w:rsidRDefault="0067100D" w:rsidP="00044DA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F48A8">
        <w:t>Объясните</w:t>
      </w:r>
      <w:r w:rsidR="008F48A8" w:rsidRPr="008F48A8">
        <w:t>,</w:t>
      </w:r>
      <w:r w:rsidRPr="008F48A8">
        <w:t xml:space="preserve"> какой частью речи является каждое слово. Над  существительными укажите часть речи так: </w:t>
      </w:r>
      <w:r w:rsidRPr="008F48A8">
        <w:rPr>
          <w:b/>
        </w:rPr>
        <w:t>сущ.</w:t>
      </w:r>
    </w:p>
    <w:p w:rsidR="00DA7CE7" w:rsidRPr="008F48A8" w:rsidRDefault="00DA7CE7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10FB4" w:rsidRPr="008F48A8">
        <w:rPr>
          <w:rFonts w:ascii="Times New Roman" w:hAnsi="Times New Roman" w:cs="Times New Roman"/>
          <w:b/>
          <w:bCs/>
          <w:sz w:val="24"/>
          <w:szCs w:val="24"/>
        </w:rPr>
        <w:t>Ι</w:t>
      </w:r>
      <w:r w:rsidR="00D90F10" w:rsidRPr="008F4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F48A8">
        <w:rPr>
          <w:rFonts w:ascii="Times New Roman" w:hAnsi="Times New Roman" w:cs="Times New Roman"/>
          <w:b/>
          <w:bCs/>
          <w:sz w:val="24"/>
          <w:szCs w:val="24"/>
        </w:rPr>
        <w:t>. Первичное закрепление:</w:t>
      </w:r>
    </w:p>
    <w:p w:rsidR="006D6957" w:rsidRPr="008F48A8" w:rsidRDefault="006D6957" w:rsidP="00D2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-Перед вами лежат карточки</w:t>
      </w:r>
      <w:r w:rsidR="00D24A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48A8">
        <w:rPr>
          <w:rFonts w:ascii="Times New Roman" w:hAnsi="Times New Roman" w:cs="Times New Roman"/>
          <w:sz w:val="24"/>
          <w:szCs w:val="24"/>
        </w:rPr>
        <w:t xml:space="preserve">Подчеркните те имена существительные, которые будут соответствовать значениям. </w:t>
      </w:r>
    </w:p>
    <w:p w:rsidR="006D6957" w:rsidRPr="008F48A8" w:rsidRDefault="006D6957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Зерновые культуры -</w:t>
      </w:r>
      <w:r w:rsidR="00D24A6A">
        <w:rPr>
          <w:rFonts w:ascii="Times New Roman" w:hAnsi="Times New Roman" w:cs="Times New Roman"/>
          <w:sz w:val="24"/>
          <w:szCs w:val="24"/>
        </w:rPr>
        <w:t xml:space="preserve"> роза</w:t>
      </w:r>
      <w:r w:rsidRPr="008F48A8">
        <w:rPr>
          <w:rFonts w:ascii="Times New Roman" w:hAnsi="Times New Roman" w:cs="Times New Roman"/>
          <w:sz w:val="24"/>
          <w:szCs w:val="24"/>
        </w:rPr>
        <w:t>, пшеница, хлопок, ячмень, шерсть, рожь, васильки, овес.</w:t>
      </w:r>
    </w:p>
    <w:p w:rsidR="006D6957" w:rsidRPr="008F48A8" w:rsidRDefault="006D6957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Профессии -</w:t>
      </w:r>
      <w:r w:rsidR="004E5F11" w:rsidRPr="008F48A8">
        <w:rPr>
          <w:rFonts w:ascii="Times New Roman" w:hAnsi="Times New Roman" w:cs="Times New Roman"/>
          <w:sz w:val="24"/>
          <w:szCs w:val="24"/>
        </w:rPr>
        <w:t xml:space="preserve"> </w:t>
      </w:r>
      <w:r w:rsidR="00D24A6A">
        <w:rPr>
          <w:rFonts w:ascii="Times New Roman" w:hAnsi="Times New Roman" w:cs="Times New Roman"/>
          <w:sz w:val="24"/>
          <w:szCs w:val="24"/>
        </w:rPr>
        <w:t>ученик</w:t>
      </w:r>
      <w:r w:rsidRPr="008F48A8">
        <w:rPr>
          <w:rFonts w:ascii="Times New Roman" w:hAnsi="Times New Roman" w:cs="Times New Roman"/>
          <w:sz w:val="24"/>
          <w:szCs w:val="24"/>
        </w:rPr>
        <w:t>, водитель, повар</w:t>
      </w:r>
      <w:r w:rsidR="00D24A6A">
        <w:rPr>
          <w:rFonts w:ascii="Times New Roman" w:hAnsi="Times New Roman" w:cs="Times New Roman"/>
          <w:sz w:val="24"/>
          <w:szCs w:val="24"/>
        </w:rPr>
        <w:t xml:space="preserve">, учитель, продавец, </w:t>
      </w:r>
      <w:r w:rsidRPr="008F48A8">
        <w:rPr>
          <w:rFonts w:ascii="Times New Roman" w:hAnsi="Times New Roman" w:cs="Times New Roman"/>
          <w:sz w:val="24"/>
          <w:szCs w:val="24"/>
        </w:rPr>
        <w:t>студент, врач.</w:t>
      </w:r>
    </w:p>
    <w:p w:rsidR="006D6957" w:rsidRPr="008F48A8" w:rsidRDefault="006D6957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Игрушки - штанга, мяч, портфель, ручка, кукла, пирамидка, коньки, кубики, юла.</w:t>
      </w:r>
    </w:p>
    <w:p w:rsidR="006D6957" w:rsidRPr="008F48A8" w:rsidRDefault="006D6957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Мебель-диван, ковёр, стол, компьютер, шкаф, кровать, телевизор, кресло.</w:t>
      </w:r>
    </w:p>
    <w:p w:rsidR="00BE2F81" w:rsidRPr="008F48A8" w:rsidRDefault="006D6957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-Давайте проверим вашу работу</w:t>
      </w:r>
      <w:r w:rsidRPr="008F48A8">
        <w:rPr>
          <w:rFonts w:ascii="Times New Roman" w:hAnsi="Times New Roman" w:cs="Times New Roman"/>
          <w:b/>
          <w:sz w:val="24"/>
          <w:szCs w:val="24"/>
        </w:rPr>
        <w:t>.</w:t>
      </w:r>
    </w:p>
    <w:p w:rsidR="00610FB4" w:rsidRPr="008F48A8" w:rsidRDefault="00610FB4" w:rsidP="00044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8A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E2F81" w:rsidRPr="008F48A8">
        <w:rPr>
          <w:rFonts w:ascii="Times New Roman" w:hAnsi="Times New Roman" w:cs="Times New Roman"/>
          <w:b/>
          <w:bCs/>
          <w:sz w:val="24"/>
          <w:szCs w:val="24"/>
        </w:rPr>
        <w:t>Ι</w:t>
      </w:r>
      <w:r w:rsidR="00D90F10" w:rsidRPr="008F4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F48A8">
        <w:rPr>
          <w:rFonts w:ascii="Times New Roman" w:hAnsi="Times New Roman" w:cs="Times New Roman"/>
          <w:b/>
          <w:bCs/>
          <w:sz w:val="24"/>
          <w:szCs w:val="24"/>
        </w:rPr>
        <w:t>. Рефлексия (подведение итогов занятия)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1) Имя существительное - это: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А) часть слова;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Б) часть речи;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В) часть предложения.</w:t>
      </w:r>
    </w:p>
    <w:p w:rsidR="00C222B1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2) Имя существительное  обозначает:                                                                              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А) действие предмета;     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Б) предмет;         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В) признак предмета.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3) На какие вопросы отвечают имена существительные?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А) Кто? Что?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Б) Какая? Какое? Какие?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В) Что делать? Что сделать?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8F48A8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F48A8">
        <w:rPr>
          <w:rFonts w:ascii="Times New Roman" w:hAnsi="Times New Roman" w:cs="Times New Roman"/>
          <w:sz w:val="24"/>
          <w:szCs w:val="24"/>
        </w:rPr>
        <w:t xml:space="preserve"> из однокоренных слов,  является именем существительным?                                                                                                             А) походка;                       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Б) проходил;             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В) проходной.</w:t>
      </w:r>
    </w:p>
    <w:p w:rsidR="006D6957" w:rsidRPr="008F48A8" w:rsidRDefault="00C222B1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5</w:t>
      </w:r>
      <w:r w:rsidR="006D6957" w:rsidRPr="008F48A8">
        <w:rPr>
          <w:rFonts w:ascii="Times New Roman" w:hAnsi="Times New Roman" w:cs="Times New Roman"/>
          <w:sz w:val="24"/>
          <w:szCs w:val="24"/>
        </w:rPr>
        <w:t xml:space="preserve">) В какой строке все слова являются именем существительным?     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А) рисовать, рисунок, рисование;                    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Б) море, моряк, приморье;                                    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В) лес, лесник, лесной.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Проверьте свою работу по ключу:</w:t>
      </w:r>
    </w:p>
    <w:p w:rsidR="006D6957" w:rsidRPr="008F48A8" w:rsidRDefault="006D6957" w:rsidP="00044D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 1) б        2) б       3) а    4) б       </w:t>
      </w:r>
      <w:r w:rsidR="003638E4" w:rsidRPr="008F48A8">
        <w:rPr>
          <w:rFonts w:ascii="Times New Roman" w:hAnsi="Times New Roman" w:cs="Times New Roman"/>
          <w:sz w:val="24"/>
          <w:szCs w:val="24"/>
        </w:rPr>
        <w:t>5) б</w:t>
      </w:r>
    </w:p>
    <w:p w:rsidR="006D6957" w:rsidRPr="008F48A8" w:rsidRDefault="006D6957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Подведём итог урока.</w:t>
      </w:r>
    </w:p>
    <w:p w:rsidR="006D6957" w:rsidRPr="008F48A8" w:rsidRDefault="006D6957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-В чем были ваши трудности? Что для этого нужно сделать?</w:t>
      </w:r>
    </w:p>
    <w:p w:rsidR="007376EF" w:rsidRPr="008F48A8" w:rsidRDefault="00D90F10" w:rsidP="00044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48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IX. Домашняя работа.</w:t>
      </w:r>
    </w:p>
    <w:p w:rsidR="00027FDC" w:rsidRPr="008F48A8" w:rsidRDefault="00027FDC" w:rsidP="0004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Предлагает выполнить по выбору:</w:t>
      </w:r>
    </w:p>
    <w:p w:rsidR="00027FDC" w:rsidRPr="008F48A8" w:rsidRDefault="00027FDC" w:rsidP="00044D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 xml:space="preserve">По выбору: </w:t>
      </w:r>
    </w:p>
    <w:p w:rsidR="00027FDC" w:rsidRPr="008F48A8" w:rsidRDefault="00027FDC" w:rsidP="00044D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Стр. упр.10</w:t>
      </w:r>
    </w:p>
    <w:p w:rsidR="00027FDC" w:rsidRPr="008F48A8" w:rsidRDefault="00027FDC" w:rsidP="00044D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Стр. упр. 13</w:t>
      </w:r>
    </w:p>
    <w:p w:rsidR="00027FDC" w:rsidRPr="008F48A8" w:rsidRDefault="00027FDC" w:rsidP="00044D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8A8">
        <w:rPr>
          <w:rFonts w:ascii="Times New Roman" w:hAnsi="Times New Roman" w:cs="Times New Roman"/>
          <w:sz w:val="24"/>
          <w:szCs w:val="24"/>
        </w:rPr>
        <w:t>- Стр. упр.12 (написать мини-сочинение «Наша классная комната»).</w:t>
      </w:r>
    </w:p>
    <w:p w:rsidR="007376EF" w:rsidRPr="00027FDC" w:rsidRDefault="007376EF" w:rsidP="00027F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44CEE" w:rsidRPr="00027FDC" w:rsidRDefault="00244CEE" w:rsidP="00027F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CEE" w:rsidRPr="00027FDC" w:rsidSect="00E4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575"/>
    <w:multiLevelType w:val="multilevel"/>
    <w:tmpl w:val="219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26E5F"/>
    <w:multiLevelType w:val="hybridMultilevel"/>
    <w:tmpl w:val="6518DE18"/>
    <w:lvl w:ilvl="0" w:tplc="43267E08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3120F84"/>
    <w:multiLevelType w:val="hybridMultilevel"/>
    <w:tmpl w:val="D5885DC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C427C7A"/>
    <w:multiLevelType w:val="hybridMultilevel"/>
    <w:tmpl w:val="625A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3737"/>
    <w:multiLevelType w:val="hybridMultilevel"/>
    <w:tmpl w:val="A8847ACA"/>
    <w:lvl w:ilvl="0" w:tplc="6A723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5E3BB1"/>
    <w:multiLevelType w:val="hybridMultilevel"/>
    <w:tmpl w:val="61707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252DF5"/>
    <w:multiLevelType w:val="hybridMultilevel"/>
    <w:tmpl w:val="B630C836"/>
    <w:lvl w:ilvl="0" w:tplc="98266C0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221558"/>
    <w:multiLevelType w:val="hybridMultilevel"/>
    <w:tmpl w:val="A9A0F3C6"/>
    <w:lvl w:ilvl="0" w:tplc="931E5E28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817360A"/>
    <w:multiLevelType w:val="hybridMultilevel"/>
    <w:tmpl w:val="BD0C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E3D4B"/>
    <w:multiLevelType w:val="multilevel"/>
    <w:tmpl w:val="299E0F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C456D"/>
    <w:multiLevelType w:val="hybridMultilevel"/>
    <w:tmpl w:val="57D05A54"/>
    <w:lvl w:ilvl="0" w:tplc="5CFA7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5C"/>
    <w:rsid w:val="0000081F"/>
    <w:rsid w:val="000139F7"/>
    <w:rsid w:val="00027FDC"/>
    <w:rsid w:val="0003666F"/>
    <w:rsid w:val="00044DAF"/>
    <w:rsid w:val="000517AE"/>
    <w:rsid w:val="00065A02"/>
    <w:rsid w:val="00093446"/>
    <w:rsid w:val="000F457D"/>
    <w:rsid w:val="0010373B"/>
    <w:rsid w:val="00132924"/>
    <w:rsid w:val="0013725F"/>
    <w:rsid w:val="00176AB1"/>
    <w:rsid w:val="0022485F"/>
    <w:rsid w:val="002259C1"/>
    <w:rsid w:val="00227F50"/>
    <w:rsid w:val="00244CEE"/>
    <w:rsid w:val="00290DEC"/>
    <w:rsid w:val="002A2320"/>
    <w:rsid w:val="0030583A"/>
    <w:rsid w:val="003603BB"/>
    <w:rsid w:val="003638E4"/>
    <w:rsid w:val="003B6806"/>
    <w:rsid w:val="003E7C87"/>
    <w:rsid w:val="004312E1"/>
    <w:rsid w:val="00437D6E"/>
    <w:rsid w:val="00497A4D"/>
    <w:rsid w:val="004E5F11"/>
    <w:rsid w:val="004E6365"/>
    <w:rsid w:val="004F7DF9"/>
    <w:rsid w:val="005757BF"/>
    <w:rsid w:val="005971DF"/>
    <w:rsid w:val="005C066C"/>
    <w:rsid w:val="00603117"/>
    <w:rsid w:val="00610FB4"/>
    <w:rsid w:val="0067100D"/>
    <w:rsid w:val="006D6957"/>
    <w:rsid w:val="006E480D"/>
    <w:rsid w:val="007376EF"/>
    <w:rsid w:val="007E65EC"/>
    <w:rsid w:val="00811657"/>
    <w:rsid w:val="00813602"/>
    <w:rsid w:val="00840474"/>
    <w:rsid w:val="00866464"/>
    <w:rsid w:val="008932FB"/>
    <w:rsid w:val="008F48A8"/>
    <w:rsid w:val="0097082D"/>
    <w:rsid w:val="009B5AA5"/>
    <w:rsid w:val="009E0347"/>
    <w:rsid w:val="00A2199A"/>
    <w:rsid w:val="00A945F8"/>
    <w:rsid w:val="00AA310D"/>
    <w:rsid w:val="00AD2E09"/>
    <w:rsid w:val="00AE7B0E"/>
    <w:rsid w:val="00AE7EA2"/>
    <w:rsid w:val="00AF645C"/>
    <w:rsid w:val="00B449F9"/>
    <w:rsid w:val="00B54460"/>
    <w:rsid w:val="00BB5ABD"/>
    <w:rsid w:val="00BC0AA6"/>
    <w:rsid w:val="00BE2F81"/>
    <w:rsid w:val="00BF36A5"/>
    <w:rsid w:val="00C222B1"/>
    <w:rsid w:val="00C540CF"/>
    <w:rsid w:val="00C74D2A"/>
    <w:rsid w:val="00D24A6A"/>
    <w:rsid w:val="00D41E75"/>
    <w:rsid w:val="00D73DA3"/>
    <w:rsid w:val="00D807E2"/>
    <w:rsid w:val="00D90F10"/>
    <w:rsid w:val="00DA7CE7"/>
    <w:rsid w:val="00DF6EAD"/>
    <w:rsid w:val="00E461CE"/>
    <w:rsid w:val="00EA4BD4"/>
    <w:rsid w:val="00EB4B55"/>
    <w:rsid w:val="00EE3A12"/>
    <w:rsid w:val="00F231C6"/>
    <w:rsid w:val="00F6796F"/>
    <w:rsid w:val="00FB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F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645C"/>
  </w:style>
  <w:style w:type="paragraph" w:styleId="a3">
    <w:name w:val="Normal (Web)"/>
    <w:basedOn w:val="a"/>
    <w:uiPriority w:val="99"/>
    <w:unhideWhenUsed/>
    <w:rsid w:val="00BC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F457D"/>
  </w:style>
  <w:style w:type="character" w:customStyle="1" w:styleId="c27">
    <w:name w:val="c27"/>
    <w:basedOn w:val="a0"/>
    <w:rsid w:val="00244CEE"/>
  </w:style>
  <w:style w:type="paragraph" w:styleId="a4">
    <w:name w:val="List Paragraph"/>
    <w:basedOn w:val="a"/>
    <w:uiPriority w:val="34"/>
    <w:qFormat/>
    <w:rsid w:val="008932FB"/>
    <w:pPr>
      <w:ind w:left="720"/>
      <w:contextualSpacing/>
    </w:pPr>
  </w:style>
  <w:style w:type="character" w:styleId="a5">
    <w:name w:val="Strong"/>
    <w:basedOn w:val="a0"/>
    <w:uiPriority w:val="99"/>
    <w:qFormat/>
    <w:rsid w:val="008932FB"/>
    <w:rPr>
      <w:b/>
      <w:bCs/>
    </w:rPr>
  </w:style>
  <w:style w:type="paragraph" w:customStyle="1" w:styleId="ParagraphStyle">
    <w:name w:val="Paragraph Style"/>
    <w:rsid w:val="00D7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99"/>
    <w:qFormat/>
    <w:rsid w:val="00D73DA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71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2017-12-14T16:34:00Z</cp:lastPrinted>
  <dcterms:created xsi:type="dcterms:W3CDTF">2017-12-07T15:31:00Z</dcterms:created>
  <dcterms:modified xsi:type="dcterms:W3CDTF">2017-12-17T10:31:00Z</dcterms:modified>
</cp:coreProperties>
</file>