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F" w:rsidRDefault="0063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«Алфавитница»</w:t>
      </w:r>
    </w:p>
    <w:p w:rsidR="0063158F" w:rsidRDefault="0063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Московкина Татьяна Владимировна</w:t>
      </w:r>
    </w:p>
    <w:p w:rsidR="0063158F" w:rsidRDefault="0063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МБДОУ детский сад №107 «Тополек»</w:t>
      </w:r>
    </w:p>
    <w:p w:rsidR="0063158F" w:rsidRDefault="0063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Новосибирская область, город Обь.</w:t>
      </w:r>
    </w:p>
    <w:p w:rsidR="00663BF7" w:rsidRPr="000E0C29" w:rsidRDefault="00663BF7">
      <w:pPr>
        <w:rPr>
          <w:rFonts w:ascii="Times New Roman" w:hAnsi="Times New Roman" w:cs="Times New Roman"/>
          <w:sz w:val="24"/>
          <w:szCs w:val="24"/>
        </w:rPr>
      </w:pPr>
      <w:r w:rsidRPr="000E0C29">
        <w:rPr>
          <w:rFonts w:ascii="Times New Roman" w:hAnsi="Times New Roman" w:cs="Times New Roman"/>
          <w:sz w:val="24"/>
          <w:szCs w:val="24"/>
        </w:rPr>
        <w:t xml:space="preserve">2023 год Указом Президента России был объявлен Годом педагога и наставника. Хочу поделиться своими находками в работе наставника с молодым специалистом (наставляемым) </w:t>
      </w:r>
    </w:p>
    <w:p w:rsidR="00FF57BA" w:rsidRPr="000E0C29" w:rsidRDefault="00663BF7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sz w:val="24"/>
          <w:szCs w:val="24"/>
        </w:rPr>
        <w:t xml:space="preserve">Вхождение начинающего педагога в профессию отличается напряженностью, то того, как это </w:t>
      </w:r>
      <w:proofErr w:type="gramStart"/>
      <w:r w:rsidRPr="000E0C29">
        <w:rPr>
          <w:rFonts w:ascii="Times New Roman" w:hAnsi="Times New Roman" w:cs="Times New Roman"/>
          <w:sz w:val="24"/>
          <w:szCs w:val="24"/>
        </w:rPr>
        <w:t>пройдет</w:t>
      </w:r>
      <w:proofErr w:type="gramEnd"/>
      <w:r w:rsidRPr="000E0C29">
        <w:rPr>
          <w:rFonts w:ascii="Times New Roman" w:hAnsi="Times New Roman" w:cs="Times New Roman"/>
          <w:sz w:val="24"/>
          <w:szCs w:val="24"/>
        </w:rPr>
        <w:t xml:space="preserve"> зависит от многих факторов. В этом году я была наставником, начинающего педагога.</w:t>
      </w:r>
      <w:r w:rsidR="00D425FA" w:rsidRPr="000E0C29">
        <w:rPr>
          <w:color w:val="000000"/>
          <w:sz w:val="24"/>
          <w:szCs w:val="24"/>
          <w:shd w:val="clear" w:color="auto" w:fill="FFFFFF"/>
        </w:rPr>
        <w:t xml:space="preserve"> </w:t>
      </w:r>
      <w:r w:rsidRPr="000E0C29">
        <w:rPr>
          <w:rFonts w:ascii="Times New Roman" w:hAnsi="Times New Roman" w:cs="Times New Roman"/>
          <w:sz w:val="24"/>
          <w:szCs w:val="24"/>
        </w:rPr>
        <w:t>Молодой педаго</w:t>
      </w:r>
      <w:proofErr w:type="gramStart"/>
      <w:r w:rsidRPr="000E0C29">
        <w:rPr>
          <w:rFonts w:ascii="Times New Roman" w:hAnsi="Times New Roman" w:cs="Times New Roman"/>
          <w:sz w:val="24"/>
          <w:szCs w:val="24"/>
        </w:rPr>
        <w:t>г</w:t>
      </w:r>
      <w:r w:rsidR="00D425FA" w:rsidRPr="000E0C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25FA" w:rsidRPr="000E0C29">
        <w:rPr>
          <w:rFonts w:ascii="Times New Roman" w:hAnsi="Times New Roman" w:cs="Times New Roman"/>
          <w:sz w:val="24"/>
          <w:szCs w:val="24"/>
        </w:rPr>
        <w:t xml:space="preserve"> амбициозен, у него свой темп усвоения информации, хорошо владеет интернет ресурсами.</w:t>
      </w:r>
      <w:r w:rsidR="00D425FA" w:rsidRPr="000E0C29">
        <w:rPr>
          <w:color w:val="000000"/>
          <w:sz w:val="24"/>
          <w:szCs w:val="24"/>
          <w:shd w:val="clear" w:color="auto" w:fill="FFFFFF"/>
        </w:rPr>
        <w:t xml:space="preserve"> </w:t>
      </w:r>
      <w:r w:rsidR="00D425FA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завершения обучения происходит резкий переход от подготовки (преимущественно теоретической) к исполнению трудовых функций до их фактической реализации.  </w:t>
      </w:r>
      <w:r w:rsidR="00FF57BA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D425FA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плавного и уверенного вхождения специалиста в мир воспитания дошкольников, я оформила необходимую информацию в форме накопителя «АЛФАВИТНИЦЫ». Это блокнот, в котором блок листов с</w:t>
      </w:r>
      <w:r w:rsidR="00FF57BA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креплен</w:t>
      </w:r>
      <w:r w:rsidR="00D425FA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помощи скрепок</w:t>
      </w:r>
      <w:r w:rsidR="00FF57BA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Алфавитница -  позволяет содержать все данные в одном месте, она удобна для упорядочивания и быстрой находки материала по алфавиту. </w:t>
      </w:r>
    </w:p>
    <w:p w:rsidR="00D425FA" w:rsidRPr="000E0C29" w:rsidRDefault="00FF57BA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работаем в детском саду, поэтому алфавит я оформила по теме  «Герои сказок»</w:t>
      </w:r>
      <w:r w:rsidRPr="000E0C29">
        <w:rPr>
          <w:sz w:val="24"/>
          <w:szCs w:val="24"/>
        </w:rPr>
        <w:t xml:space="preserve">,  в </w:t>
      </w:r>
      <w:r w:rsidRPr="000E0C29">
        <w:rPr>
          <w:rFonts w:ascii="Times New Roman" w:hAnsi="Times New Roman" w:cs="Times New Roman"/>
          <w:sz w:val="24"/>
          <w:szCs w:val="24"/>
        </w:rPr>
        <w:t>каждой карточке, есть небольшой веселый текст, для поднятия настроения (</w:t>
      </w:r>
      <w:hyperlink r:id="rId4" w:history="1">
        <w:r w:rsidRPr="000E0C2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https://0lik.ru/uploads/posts/2012-05/1336324328_0lik.ru_01.jpg</w:t>
        </w:r>
      </w:hyperlink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E0C29" w:rsidRPr="000E0C29" w:rsidRDefault="0063158F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655320</wp:posOffset>
            </wp:positionH>
            <wp:positionV relativeFrom="margin">
              <wp:posOffset>5071110</wp:posOffset>
            </wp:positionV>
            <wp:extent cx="3457575" cy="3347720"/>
            <wp:effectExtent l="0" t="57150" r="0" b="43180"/>
            <wp:wrapSquare wrapText="bothSides"/>
            <wp:docPr id="3" name="Рисунок 2" descr="171145823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58233014.jpg"/>
                    <pic:cNvPicPr/>
                  </pic:nvPicPr>
                  <pic:blipFill>
                    <a:blip r:embed="rId5" cstate="print"/>
                    <a:srcRect l="13098" t="3124" r="1184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7575" cy="334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FF57BA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удобства размещения листов</w:t>
      </w:r>
      <w:r w:rsidR="00514679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 цветную папку – органайзер для документов с цветными стикерами.</w:t>
      </w: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стикерах, подписала буквы и разложила необходимую информацию по алфавиту. Но органайзер состоит из 14 отделений, а букв в алфавите 33. Для удобства все консультации,</w:t>
      </w:r>
      <w:r w:rsidR="0063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документацию скрепила цветными зажимами для бумаги (19 мм) с карточками букв алфавита.</w:t>
      </w:r>
    </w:p>
    <w:p w:rsidR="000E0C29" w:rsidRPr="000E0C29" w:rsidRDefault="0063158F" w:rsidP="000E0C29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159385</wp:posOffset>
            </wp:positionV>
            <wp:extent cx="3933825" cy="3509645"/>
            <wp:effectExtent l="0" t="209550" r="0" b="186055"/>
            <wp:wrapNone/>
            <wp:docPr id="5" name="Рисунок 4" descr="171145823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58232996.jpg"/>
                    <pic:cNvPicPr/>
                  </pic:nvPicPr>
                  <pic:blipFill>
                    <a:blip r:embed="rId6" cstate="print"/>
                    <a:srcRect l="12723" t="2902" r="11942" b="758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3825" cy="350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0C29" w:rsidRPr="000E0C29" w:rsidRDefault="000E0C29" w:rsidP="000E0C29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57BA" w:rsidRPr="000E0C29" w:rsidRDefault="00314E9C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Получилась</w:t>
      </w:r>
      <w:r w:rsidR="00514679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«АЛФАВИТНИЦА»</w:t>
      </w: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14679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которую можно удобно брать с собой, пополнять, самое главное быстро находить нужную информацию</w:t>
      </w: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63158F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226695</wp:posOffset>
            </wp:positionV>
            <wp:extent cx="4076700" cy="2847340"/>
            <wp:effectExtent l="0" t="609600" r="0" b="600710"/>
            <wp:wrapNone/>
            <wp:docPr id="7" name="Рисунок 3" descr="171145823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58232976.jpg"/>
                    <pic:cNvPicPr/>
                  </pic:nvPicPr>
                  <pic:blipFill>
                    <a:blip r:embed="rId7" cstate="print"/>
                    <a:srcRect t="14732" r="17467" b="848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6700" cy="284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0E0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29" w:rsidRPr="000E0C29" w:rsidRDefault="000E0C29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Итогом такой проделанной работы стало:</w:t>
      </w: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1.Весь консультационный материал упорядочен.</w:t>
      </w: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«АЛФАВИТНИЦА» находится в постоянном доступе наставляемого и наставника (было замечено, что ей пользуются и другие воспитатели)</w:t>
      </w: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3.При возникновении новых вопросов, они обсуждаются, и результаты пополняют органайзер.</w:t>
      </w: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4.Молодой специалист приучается к порядку и умеет работать с документацией.</w:t>
      </w: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«АЛФАВИТНИЦА»  независимо от наставника может быть «ЗДЕСЬ И </w:t>
      </w:r>
    </w:p>
    <w:p w:rsidR="00314E9C" w:rsidRPr="000E0C29" w:rsidRDefault="00314E9C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СЕЙЧАС»</w:t>
      </w:r>
    </w:p>
    <w:p w:rsidR="00FC7718" w:rsidRPr="000E0C29" w:rsidRDefault="00FC7718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Алфавитницу  можно использовать, как кейс-метод.</w:t>
      </w:r>
    </w:p>
    <w:p w:rsidR="00314E9C" w:rsidRPr="000E0C29" w:rsidRDefault="00370DBF" w:rsidP="00663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</w:t>
      </w:r>
      <w:r w:rsidR="00314E9C"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теоретическая помощь на рабочем месте, не только молодому специалисту</w:t>
      </w:r>
      <w:r w:rsidR="0063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это</w:t>
      </w: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пособие </w:t>
      </w:r>
      <w:r w:rsidRPr="000E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повысить свой профессиональный уровень   наставника в процессе взаимообучения.</w:t>
      </w:r>
    </w:p>
    <w:p w:rsidR="00663BF7" w:rsidRPr="000E0C29" w:rsidRDefault="00663BF7">
      <w:pPr>
        <w:rPr>
          <w:rFonts w:ascii="Times New Roman" w:hAnsi="Times New Roman" w:cs="Times New Roman"/>
          <w:sz w:val="24"/>
          <w:szCs w:val="24"/>
        </w:rPr>
      </w:pPr>
    </w:p>
    <w:sectPr w:rsidR="00663BF7" w:rsidRPr="000E0C29" w:rsidSect="001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F7"/>
    <w:rsid w:val="00000A9F"/>
    <w:rsid w:val="00001B2B"/>
    <w:rsid w:val="000020B2"/>
    <w:rsid w:val="00005EF6"/>
    <w:rsid w:val="00012782"/>
    <w:rsid w:val="00014E35"/>
    <w:rsid w:val="00015AE1"/>
    <w:rsid w:val="000168F3"/>
    <w:rsid w:val="000175BF"/>
    <w:rsid w:val="0002447E"/>
    <w:rsid w:val="0002587D"/>
    <w:rsid w:val="0002652D"/>
    <w:rsid w:val="00027922"/>
    <w:rsid w:val="00030822"/>
    <w:rsid w:val="0003326F"/>
    <w:rsid w:val="00035E14"/>
    <w:rsid w:val="00041CF6"/>
    <w:rsid w:val="00042CDB"/>
    <w:rsid w:val="000443DA"/>
    <w:rsid w:val="00045F66"/>
    <w:rsid w:val="00046477"/>
    <w:rsid w:val="000474B5"/>
    <w:rsid w:val="00054C38"/>
    <w:rsid w:val="00054E1F"/>
    <w:rsid w:val="000551AB"/>
    <w:rsid w:val="000562BA"/>
    <w:rsid w:val="0005708B"/>
    <w:rsid w:val="00061477"/>
    <w:rsid w:val="00062D5C"/>
    <w:rsid w:val="00067CFF"/>
    <w:rsid w:val="000735ED"/>
    <w:rsid w:val="00075879"/>
    <w:rsid w:val="0007710E"/>
    <w:rsid w:val="00082114"/>
    <w:rsid w:val="00082B65"/>
    <w:rsid w:val="000850AC"/>
    <w:rsid w:val="00092E9E"/>
    <w:rsid w:val="0009457D"/>
    <w:rsid w:val="00094F58"/>
    <w:rsid w:val="000952F3"/>
    <w:rsid w:val="000A075D"/>
    <w:rsid w:val="000A1B95"/>
    <w:rsid w:val="000A36E3"/>
    <w:rsid w:val="000A394A"/>
    <w:rsid w:val="000B6888"/>
    <w:rsid w:val="000C294E"/>
    <w:rsid w:val="000C2DD5"/>
    <w:rsid w:val="000C3E80"/>
    <w:rsid w:val="000C679C"/>
    <w:rsid w:val="000C72AB"/>
    <w:rsid w:val="000C73EE"/>
    <w:rsid w:val="000D5916"/>
    <w:rsid w:val="000D5A2C"/>
    <w:rsid w:val="000E0C29"/>
    <w:rsid w:val="000E2513"/>
    <w:rsid w:val="000E45D8"/>
    <w:rsid w:val="000F04C0"/>
    <w:rsid w:val="000F2365"/>
    <w:rsid w:val="000F47F6"/>
    <w:rsid w:val="000F4BE2"/>
    <w:rsid w:val="000F53B1"/>
    <w:rsid w:val="000F54D0"/>
    <w:rsid w:val="000F6A6B"/>
    <w:rsid w:val="00102BAE"/>
    <w:rsid w:val="00104EA0"/>
    <w:rsid w:val="00106D5D"/>
    <w:rsid w:val="0011101F"/>
    <w:rsid w:val="00114A07"/>
    <w:rsid w:val="00115849"/>
    <w:rsid w:val="001169BD"/>
    <w:rsid w:val="00117E57"/>
    <w:rsid w:val="00117E95"/>
    <w:rsid w:val="001220AC"/>
    <w:rsid w:val="00133230"/>
    <w:rsid w:val="001335AA"/>
    <w:rsid w:val="00141152"/>
    <w:rsid w:val="0014310D"/>
    <w:rsid w:val="001444AA"/>
    <w:rsid w:val="001452A5"/>
    <w:rsid w:val="00145590"/>
    <w:rsid w:val="0014572E"/>
    <w:rsid w:val="00145B15"/>
    <w:rsid w:val="00145DDA"/>
    <w:rsid w:val="00147072"/>
    <w:rsid w:val="0014778B"/>
    <w:rsid w:val="0015356B"/>
    <w:rsid w:val="00154C70"/>
    <w:rsid w:val="00161B94"/>
    <w:rsid w:val="0016287A"/>
    <w:rsid w:val="00162A37"/>
    <w:rsid w:val="00170626"/>
    <w:rsid w:val="00170F39"/>
    <w:rsid w:val="00172FD1"/>
    <w:rsid w:val="00173178"/>
    <w:rsid w:val="00175CCE"/>
    <w:rsid w:val="001765B6"/>
    <w:rsid w:val="00176BA0"/>
    <w:rsid w:val="001813EB"/>
    <w:rsid w:val="001849D9"/>
    <w:rsid w:val="00184C88"/>
    <w:rsid w:val="001858C0"/>
    <w:rsid w:val="00185913"/>
    <w:rsid w:val="00185BC6"/>
    <w:rsid w:val="00190D07"/>
    <w:rsid w:val="00191603"/>
    <w:rsid w:val="001923E3"/>
    <w:rsid w:val="00192471"/>
    <w:rsid w:val="00195270"/>
    <w:rsid w:val="00196195"/>
    <w:rsid w:val="00196287"/>
    <w:rsid w:val="001A3B01"/>
    <w:rsid w:val="001A4672"/>
    <w:rsid w:val="001A7971"/>
    <w:rsid w:val="001A7E2C"/>
    <w:rsid w:val="001B4552"/>
    <w:rsid w:val="001B6B43"/>
    <w:rsid w:val="001B7152"/>
    <w:rsid w:val="001C11BB"/>
    <w:rsid w:val="001D15AC"/>
    <w:rsid w:val="001D4039"/>
    <w:rsid w:val="001D5CA4"/>
    <w:rsid w:val="001D66BB"/>
    <w:rsid w:val="001E01C8"/>
    <w:rsid w:val="001E47B4"/>
    <w:rsid w:val="001E47B9"/>
    <w:rsid w:val="001E5C03"/>
    <w:rsid w:val="001E6B8B"/>
    <w:rsid w:val="001F2817"/>
    <w:rsid w:val="001F29C6"/>
    <w:rsid w:val="001F58BF"/>
    <w:rsid w:val="001F7625"/>
    <w:rsid w:val="002021E3"/>
    <w:rsid w:val="00202A24"/>
    <w:rsid w:val="002054BD"/>
    <w:rsid w:val="00207AA9"/>
    <w:rsid w:val="002113CF"/>
    <w:rsid w:val="0021318A"/>
    <w:rsid w:val="00216057"/>
    <w:rsid w:val="00217B43"/>
    <w:rsid w:val="00221652"/>
    <w:rsid w:val="0022208B"/>
    <w:rsid w:val="00223C02"/>
    <w:rsid w:val="00224EE4"/>
    <w:rsid w:val="0022562A"/>
    <w:rsid w:val="00227E20"/>
    <w:rsid w:val="00230953"/>
    <w:rsid w:val="00231D92"/>
    <w:rsid w:val="00233294"/>
    <w:rsid w:val="00235BFB"/>
    <w:rsid w:val="00246F5F"/>
    <w:rsid w:val="002563FD"/>
    <w:rsid w:val="00265B09"/>
    <w:rsid w:val="00265C03"/>
    <w:rsid w:val="0026683D"/>
    <w:rsid w:val="00266CF4"/>
    <w:rsid w:val="0027519E"/>
    <w:rsid w:val="0027616A"/>
    <w:rsid w:val="00276F09"/>
    <w:rsid w:val="0027757D"/>
    <w:rsid w:val="00277D18"/>
    <w:rsid w:val="00282850"/>
    <w:rsid w:val="002864D8"/>
    <w:rsid w:val="00293245"/>
    <w:rsid w:val="00294E9D"/>
    <w:rsid w:val="002A10B5"/>
    <w:rsid w:val="002A4C62"/>
    <w:rsid w:val="002A55FC"/>
    <w:rsid w:val="002A6BE9"/>
    <w:rsid w:val="002B01B7"/>
    <w:rsid w:val="002B2AF7"/>
    <w:rsid w:val="002B5CA5"/>
    <w:rsid w:val="002C1579"/>
    <w:rsid w:val="002C3473"/>
    <w:rsid w:val="002C3BC5"/>
    <w:rsid w:val="002C72F4"/>
    <w:rsid w:val="002D4145"/>
    <w:rsid w:val="002D43CD"/>
    <w:rsid w:val="002D58E9"/>
    <w:rsid w:val="002D70AD"/>
    <w:rsid w:val="002E78F7"/>
    <w:rsid w:val="002E7ED6"/>
    <w:rsid w:val="002F0907"/>
    <w:rsid w:val="002F0AD7"/>
    <w:rsid w:val="002F0C16"/>
    <w:rsid w:val="002F1CD7"/>
    <w:rsid w:val="002F2ECC"/>
    <w:rsid w:val="002F33B2"/>
    <w:rsid w:val="002F4BEE"/>
    <w:rsid w:val="002F7669"/>
    <w:rsid w:val="0030352A"/>
    <w:rsid w:val="003045F2"/>
    <w:rsid w:val="003108F8"/>
    <w:rsid w:val="00311B2E"/>
    <w:rsid w:val="00312A52"/>
    <w:rsid w:val="00312E7E"/>
    <w:rsid w:val="00313F7A"/>
    <w:rsid w:val="00314B47"/>
    <w:rsid w:val="00314E9C"/>
    <w:rsid w:val="00315441"/>
    <w:rsid w:val="00324DBB"/>
    <w:rsid w:val="003279B1"/>
    <w:rsid w:val="00332C24"/>
    <w:rsid w:val="00343CD2"/>
    <w:rsid w:val="00346C65"/>
    <w:rsid w:val="0034708E"/>
    <w:rsid w:val="003516AC"/>
    <w:rsid w:val="00354240"/>
    <w:rsid w:val="00354370"/>
    <w:rsid w:val="003600F6"/>
    <w:rsid w:val="003603D1"/>
    <w:rsid w:val="00363217"/>
    <w:rsid w:val="0036364E"/>
    <w:rsid w:val="00364A51"/>
    <w:rsid w:val="00370DBF"/>
    <w:rsid w:val="00372DA1"/>
    <w:rsid w:val="003765E3"/>
    <w:rsid w:val="003768CF"/>
    <w:rsid w:val="00381FD0"/>
    <w:rsid w:val="0038594E"/>
    <w:rsid w:val="00391100"/>
    <w:rsid w:val="003A051F"/>
    <w:rsid w:val="003A18C3"/>
    <w:rsid w:val="003A20AC"/>
    <w:rsid w:val="003A3A9F"/>
    <w:rsid w:val="003A42A9"/>
    <w:rsid w:val="003B01CC"/>
    <w:rsid w:val="003B0408"/>
    <w:rsid w:val="003B1980"/>
    <w:rsid w:val="003C0DA6"/>
    <w:rsid w:val="003C15AD"/>
    <w:rsid w:val="003C3252"/>
    <w:rsid w:val="003C4F71"/>
    <w:rsid w:val="003C6AFA"/>
    <w:rsid w:val="003C6B83"/>
    <w:rsid w:val="003C6D69"/>
    <w:rsid w:val="003D11E2"/>
    <w:rsid w:val="003D34CA"/>
    <w:rsid w:val="003D6215"/>
    <w:rsid w:val="003D7B96"/>
    <w:rsid w:val="003D7C99"/>
    <w:rsid w:val="003E0374"/>
    <w:rsid w:val="003E2A5F"/>
    <w:rsid w:val="003E3065"/>
    <w:rsid w:val="003E3CD8"/>
    <w:rsid w:val="003E5F65"/>
    <w:rsid w:val="003F2CBE"/>
    <w:rsid w:val="003F3E68"/>
    <w:rsid w:val="003F65A5"/>
    <w:rsid w:val="00403378"/>
    <w:rsid w:val="0040375E"/>
    <w:rsid w:val="0040537B"/>
    <w:rsid w:val="00406165"/>
    <w:rsid w:val="0040616A"/>
    <w:rsid w:val="004074A4"/>
    <w:rsid w:val="00411F74"/>
    <w:rsid w:val="00413461"/>
    <w:rsid w:val="0041585A"/>
    <w:rsid w:val="0041758F"/>
    <w:rsid w:val="004203A2"/>
    <w:rsid w:val="00421EE2"/>
    <w:rsid w:val="00421F23"/>
    <w:rsid w:val="004224F2"/>
    <w:rsid w:val="00423F46"/>
    <w:rsid w:val="004272D0"/>
    <w:rsid w:val="00427C6C"/>
    <w:rsid w:val="004306D5"/>
    <w:rsid w:val="00433BEC"/>
    <w:rsid w:val="004377A1"/>
    <w:rsid w:val="0044178A"/>
    <w:rsid w:val="00442C4D"/>
    <w:rsid w:val="00450D6B"/>
    <w:rsid w:val="0045105B"/>
    <w:rsid w:val="0046376B"/>
    <w:rsid w:val="00463FCE"/>
    <w:rsid w:val="00465B26"/>
    <w:rsid w:val="0047603E"/>
    <w:rsid w:val="004809D6"/>
    <w:rsid w:val="00480E83"/>
    <w:rsid w:val="00495371"/>
    <w:rsid w:val="004A2E07"/>
    <w:rsid w:val="004A2E48"/>
    <w:rsid w:val="004A43B3"/>
    <w:rsid w:val="004A4951"/>
    <w:rsid w:val="004B0CF6"/>
    <w:rsid w:val="004B11BF"/>
    <w:rsid w:val="004B2445"/>
    <w:rsid w:val="004B40C6"/>
    <w:rsid w:val="004B6DA0"/>
    <w:rsid w:val="004C4F34"/>
    <w:rsid w:val="004C613D"/>
    <w:rsid w:val="004D683B"/>
    <w:rsid w:val="004E23EF"/>
    <w:rsid w:val="004E5670"/>
    <w:rsid w:val="004E5DE6"/>
    <w:rsid w:val="004E6109"/>
    <w:rsid w:val="004E7431"/>
    <w:rsid w:val="004F638A"/>
    <w:rsid w:val="004F64A6"/>
    <w:rsid w:val="004F654A"/>
    <w:rsid w:val="004F791A"/>
    <w:rsid w:val="004F7F35"/>
    <w:rsid w:val="0050342D"/>
    <w:rsid w:val="00503E7A"/>
    <w:rsid w:val="00504368"/>
    <w:rsid w:val="005055B3"/>
    <w:rsid w:val="00507B78"/>
    <w:rsid w:val="005105D1"/>
    <w:rsid w:val="00512FAA"/>
    <w:rsid w:val="00513F15"/>
    <w:rsid w:val="00514679"/>
    <w:rsid w:val="005172A4"/>
    <w:rsid w:val="00517B2E"/>
    <w:rsid w:val="00520902"/>
    <w:rsid w:val="005271C5"/>
    <w:rsid w:val="00531C8C"/>
    <w:rsid w:val="005334F6"/>
    <w:rsid w:val="00534732"/>
    <w:rsid w:val="00536352"/>
    <w:rsid w:val="00540BB0"/>
    <w:rsid w:val="005427B4"/>
    <w:rsid w:val="00542FE0"/>
    <w:rsid w:val="00543DB6"/>
    <w:rsid w:val="0054503B"/>
    <w:rsid w:val="0054556B"/>
    <w:rsid w:val="005516FA"/>
    <w:rsid w:val="005517EA"/>
    <w:rsid w:val="00551F48"/>
    <w:rsid w:val="00552E89"/>
    <w:rsid w:val="00553A98"/>
    <w:rsid w:val="00553DA6"/>
    <w:rsid w:val="00567056"/>
    <w:rsid w:val="005672F5"/>
    <w:rsid w:val="00570085"/>
    <w:rsid w:val="0057130E"/>
    <w:rsid w:val="005715D9"/>
    <w:rsid w:val="00571C1A"/>
    <w:rsid w:val="005742D4"/>
    <w:rsid w:val="00574BB3"/>
    <w:rsid w:val="00575A19"/>
    <w:rsid w:val="005807FA"/>
    <w:rsid w:val="0058352C"/>
    <w:rsid w:val="00583B8E"/>
    <w:rsid w:val="00585244"/>
    <w:rsid w:val="0059052B"/>
    <w:rsid w:val="00591E28"/>
    <w:rsid w:val="00592789"/>
    <w:rsid w:val="005939DE"/>
    <w:rsid w:val="00594699"/>
    <w:rsid w:val="00595065"/>
    <w:rsid w:val="00595B53"/>
    <w:rsid w:val="00597CC8"/>
    <w:rsid w:val="005A0E67"/>
    <w:rsid w:val="005A1220"/>
    <w:rsid w:val="005A2B0B"/>
    <w:rsid w:val="005A4191"/>
    <w:rsid w:val="005A4ED1"/>
    <w:rsid w:val="005A6B59"/>
    <w:rsid w:val="005B0730"/>
    <w:rsid w:val="005B3A80"/>
    <w:rsid w:val="005B66F3"/>
    <w:rsid w:val="005B7C32"/>
    <w:rsid w:val="005C0ED0"/>
    <w:rsid w:val="005C1543"/>
    <w:rsid w:val="005C1F27"/>
    <w:rsid w:val="005D07A7"/>
    <w:rsid w:val="005D2360"/>
    <w:rsid w:val="005E2B36"/>
    <w:rsid w:val="005E43EF"/>
    <w:rsid w:val="005E5F82"/>
    <w:rsid w:val="005E658B"/>
    <w:rsid w:val="005F176A"/>
    <w:rsid w:val="005F2D6D"/>
    <w:rsid w:val="005F6420"/>
    <w:rsid w:val="005F7056"/>
    <w:rsid w:val="00601B5C"/>
    <w:rsid w:val="00606B89"/>
    <w:rsid w:val="00607A2B"/>
    <w:rsid w:val="00612FC9"/>
    <w:rsid w:val="00613143"/>
    <w:rsid w:val="00620A8B"/>
    <w:rsid w:val="00620FFE"/>
    <w:rsid w:val="00621D0F"/>
    <w:rsid w:val="006252E2"/>
    <w:rsid w:val="00626A45"/>
    <w:rsid w:val="00626AED"/>
    <w:rsid w:val="00630F64"/>
    <w:rsid w:val="0063158F"/>
    <w:rsid w:val="006339CF"/>
    <w:rsid w:val="00635B77"/>
    <w:rsid w:val="0064056E"/>
    <w:rsid w:val="00641867"/>
    <w:rsid w:val="0064593B"/>
    <w:rsid w:val="0064599F"/>
    <w:rsid w:val="00647D46"/>
    <w:rsid w:val="00650D83"/>
    <w:rsid w:val="0066060E"/>
    <w:rsid w:val="00662457"/>
    <w:rsid w:val="00662763"/>
    <w:rsid w:val="00663BF7"/>
    <w:rsid w:val="006669CD"/>
    <w:rsid w:val="00670393"/>
    <w:rsid w:val="0067195B"/>
    <w:rsid w:val="00676520"/>
    <w:rsid w:val="0069195F"/>
    <w:rsid w:val="006935DF"/>
    <w:rsid w:val="00694BDF"/>
    <w:rsid w:val="00695975"/>
    <w:rsid w:val="00696AF7"/>
    <w:rsid w:val="006A09B6"/>
    <w:rsid w:val="006A2313"/>
    <w:rsid w:val="006A29C0"/>
    <w:rsid w:val="006A2A1F"/>
    <w:rsid w:val="006A4BE0"/>
    <w:rsid w:val="006A624C"/>
    <w:rsid w:val="006A6736"/>
    <w:rsid w:val="006A7386"/>
    <w:rsid w:val="006A77F7"/>
    <w:rsid w:val="006B3AB6"/>
    <w:rsid w:val="006B3EC7"/>
    <w:rsid w:val="006B62B7"/>
    <w:rsid w:val="006B6A19"/>
    <w:rsid w:val="006C0446"/>
    <w:rsid w:val="006D2EC5"/>
    <w:rsid w:val="006D5E08"/>
    <w:rsid w:val="006D6CD1"/>
    <w:rsid w:val="006E12B2"/>
    <w:rsid w:val="006E3BA1"/>
    <w:rsid w:val="006E3CA8"/>
    <w:rsid w:val="006E505A"/>
    <w:rsid w:val="006F1ACC"/>
    <w:rsid w:val="006F29E1"/>
    <w:rsid w:val="0070017D"/>
    <w:rsid w:val="007003C1"/>
    <w:rsid w:val="00700B37"/>
    <w:rsid w:val="00702B38"/>
    <w:rsid w:val="007076E3"/>
    <w:rsid w:val="00707FE1"/>
    <w:rsid w:val="00713CF9"/>
    <w:rsid w:val="00715601"/>
    <w:rsid w:val="00717B6A"/>
    <w:rsid w:val="007201C9"/>
    <w:rsid w:val="0072287A"/>
    <w:rsid w:val="00723EEA"/>
    <w:rsid w:val="00731FB9"/>
    <w:rsid w:val="00734708"/>
    <w:rsid w:val="00735231"/>
    <w:rsid w:val="00736291"/>
    <w:rsid w:val="007402E6"/>
    <w:rsid w:val="007428F5"/>
    <w:rsid w:val="00743154"/>
    <w:rsid w:val="00747447"/>
    <w:rsid w:val="007524B1"/>
    <w:rsid w:val="00765262"/>
    <w:rsid w:val="00765A64"/>
    <w:rsid w:val="007666A2"/>
    <w:rsid w:val="007703B5"/>
    <w:rsid w:val="00772811"/>
    <w:rsid w:val="0077615D"/>
    <w:rsid w:val="00780801"/>
    <w:rsid w:val="0078661C"/>
    <w:rsid w:val="00787211"/>
    <w:rsid w:val="007917A8"/>
    <w:rsid w:val="00792BD5"/>
    <w:rsid w:val="00796425"/>
    <w:rsid w:val="007B12C0"/>
    <w:rsid w:val="007B17A3"/>
    <w:rsid w:val="007B2A86"/>
    <w:rsid w:val="007B4452"/>
    <w:rsid w:val="007B4835"/>
    <w:rsid w:val="007C635A"/>
    <w:rsid w:val="007C68D1"/>
    <w:rsid w:val="007D1A95"/>
    <w:rsid w:val="007D3D1A"/>
    <w:rsid w:val="007D4F84"/>
    <w:rsid w:val="007D56F7"/>
    <w:rsid w:val="007D65A6"/>
    <w:rsid w:val="007D6EF3"/>
    <w:rsid w:val="007D73E6"/>
    <w:rsid w:val="007E1C07"/>
    <w:rsid w:val="007E2187"/>
    <w:rsid w:val="007E2371"/>
    <w:rsid w:val="007E35C8"/>
    <w:rsid w:val="007E3E27"/>
    <w:rsid w:val="007F2C86"/>
    <w:rsid w:val="007F2E8B"/>
    <w:rsid w:val="007F4FCC"/>
    <w:rsid w:val="00800F1C"/>
    <w:rsid w:val="00806C3A"/>
    <w:rsid w:val="00815C49"/>
    <w:rsid w:val="008213EE"/>
    <w:rsid w:val="008226A8"/>
    <w:rsid w:val="00823A7E"/>
    <w:rsid w:val="00824993"/>
    <w:rsid w:val="00824B47"/>
    <w:rsid w:val="00825106"/>
    <w:rsid w:val="008254E1"/>
    <w:rsid w:val="008267E8"/>
    <w:rsid w:val="00827F00"/>
    <w:rsid w:val="00832290"/>
    <w:rsid w:val="00833CA6"/>
    <w:rsid w:val="00837A95"/>
    <w:rsid w:val="00841DF5"/>
    <w:rsid w:val="008425FA"/>
    <w:rsid w:val="00843946"/>
    <w:rsid w:val="00850A21"/>
    <w:rsid w:val="00850B4C"/>
    <w:rsid w:val="0085243A"/>
    <w:rsid w:val="0085486B"/>
    <w:rsid w:val="00856829"/>
    <w:rsid w:val="00863A82"/>
    <w:rsid w:val="00865A3C"/>
    <w:rsid w:val="00866837"/>
    <w:rsid w:val="00867685"/>
    <w:rsid w:val="00872E18"/>
    <w:rsid w:val="0087593B"/>
    <w:rsid w:val="00877AFB"/>
    <w:rsid w:val="0088136C"/>
    <w:rsid w:val="0088471A"/>
    <w:rsid w:val="0088486E"/>
    <w:rsid w:val="00884F79"/>
    <w:rsid w:val="008854C9"/>
    <w:rsid w:val="008858F1"/>
    <w:rsid w:val="00892110"/>
    <w:rsid w:val="00893C24"/>
    <w:rsid w:val="0089543D"/>
    <w:rsid w:val="008957D1"/>
    <w:rsid w:val="0089595C"/>
    <w:rsid w:val="00897900"/>
    <w:rsid w:val="008A1FF3"/>
    <w:rsid w:val="008A46BE"/>
    <w:rsid w:val="008A736E"/>
    <w:rsid w:val="008B00FE"/>
    <w:rsid w:val="008B589F"/>
    <w:rsid w:val="008C3774"/>
    <w:rsid w:val="008C676E"/>
    <w:rsid w:val="008C720F"/>
    <w:rsid w:val="008D0476"/>
    <w:rsid w:val="008D3BB9"/>
    <w:rsid w:val="008D58C0"/>
    <w:rsid w:val="008E18FC"/>
    <w:rsid w:val="008E1C26"/>
    <w:rsid w:val="008E459D"/>
    <w:rsid w:val="008F50F8"/>
    <w:rsid w:val="00900229"/>
    <w:rsid w:val="009009EC"/>
    <w:rsid w:val="00906B45"/>
    <w:rsid w:val="00906FC3"/>
    <w:rsid w:val="009116C5"/>
    <w:rsid w:val="009119C6"/>
    <w:rsid w:val="00911ED0"/>
    <w:rsid w:val="00914CF3"/>
    <w:rsid w:val="00915392"/>
    <w:rsid w:val="00917CAA"/>
    <w:rsid w:val="00922AC1"/>
    <w:rsid w:val="00924375"/>
    <w:rsid w:val="00925E26"/>
    <w:rsid w:val="00927D17"/>
    <w:rsid w:val="009347A7"/>
    <w:rsid w:val="00936A91"/>
    <w:rsid w:val="00937C55"/>
    <w:rsid w:val="00944962"/>
    <w:rsid w:val="00946F3F"/>
    <w:rsid w:val="009473DC"/>
    <w:rsid w:val="00950A0A"/>
    <w:rsid w:val="00951875"/>
    <w:rsid w:val="0096435A"/>
    <w:rsid w:val="0097270E"/>
    <w:rsid w:val="009730DD"/>
    <w:rsid w:val="0097456D"/>
    <w:rsid w:val="00982B67"/>
    <w:rsid w:val="00982D10"/>
    <w:rsid w:val="00986809"/>
    <w:rsid w:val="009875AD"/>
    <w:rsid w:val="009A2368"/>
    <w:rsid w:val="009A4982"/>
    <w:rsid w:val="009A63BC"/>
    <w:rsid w:val="009A70A7"/>
    <w:rsid w:val="009B1B25"/>
    <w:rsid w:val="009B26DD"/>
    <w:rsid w:val="009B5DEE"/>
    <w:rsid w:val="009B6612"/>
    <w:rsid w:val="009C0478"/>
    <w:rsid w:val="009C1C3C"/>
    <w:rsid w:val="009C626C"/>
    <w:rsid w:val="009C7830"/>
    <w:rsid w:val="009D295D"/>
    <w:rsid w:val="009D2A80"/>
    <w:rsid w:val="009D6BBA"/>
    <w:rsid w:val="009E2DCB"/>
    <w:rsid w:val="009E5C35"/>
    <w:rsid w:val="009E7882"/>
    <w:rsid w:val="009F085F"/>
    <w:rsid w:val="009F12AA"/>
    <w:rsid w:val="009F1C6A"/>
    <w:rsid w:val="009F50D8"/>
    <w:rsid w:val="009F5147"/>
    <w:rsid w:val="009F5F06"/>
    <w:rsid w:val="009F7768"/>
    <w:rsid w:val="00A00DD3"/>
    <w:rsid w:val="00A01E2B"/>
    <w:rsid w:val="00A02438"/>
    <w:rsid w:val="00A02452"/>
    <w:rsid w:val="00A0601C"/>
    <w:rsid w:val="00A10200"/>
    <w:rsid w:val="00A1090E"/>
    <w:rsid w:val="00A11D27"/>
    <w:rsid w:val="00A12B19"/>
    <w:rsid w:val="00A138D6"/>
    <w:rsid w:val="00A212EF"/>
    <w:rsid w:val="00A2141D"/>
    <w:rsid w:val="00A22C2F"/>
    <w:rsid w:val="00A274CE"/>
    <w:rsid w:val="00A34BFE"/>
    <w:rsid w:val="00A35E0B"/>
    <w:rsid w:val="00A36D8F"/>
    <w:rsid w:val="00A37827"/>
    <w:rsid w:val="00A37C36"/>
    <w:rsid w:val="00A42EB2"/>
    <w:rsid w:val="00A456DC"/>
    <w:rsid w:val="00A46261"/>
    <w:rsid w:val="00A4771A"/>
    <w:rsid w:val="00A50BF7"/>
    <w:rsid w:val="00A53EEB"/>
    <w:rsid w:val="00A63DF6"/>
    <w:rsid w:val="00A64F75"/>
    <w:rsid w:val="00A6501C"/>
    <w:rsid w:val="00A704D3"/>
    <w:rsid w:val="00A708CD"/>
    <w:rsid w:val="00A70A44"/>
    <w:rsid w:val="00A72CFC"/>
    <w:rsid w:val="00A77238"/>
    <w:rsid w:val="00A80CEE"/>
    <w:rsid w:val="00A81985"/>
    <w:rsid w:val="00A842E1"/>
    <w:rsid w:val="00A84F21"/>
    <w:rsid w:val="00A90A6B"/>
    <w:rsid w:val="00AA4193"/>
    <w:rsid w:val="00AA5BD1"/>
    <w:rsid w:val="00AA6418"/>
    <w:rsid w:val="00AB3BA3"/>
    <w:rsid w:val="00AB5B91"/>
    <w:rsid w:val="00AB6E4C"/>
    <w:rsid w:val="00AB71F7"/>
    <w:rsid w:val="00AC2A0E"/>
    <w:rsid w:val="00AD0593"/>
    <w:rsid w:val="00AD1200"/>
    <w:rsid w:val="00AD2E3F"/>
    <w:rsid w:val="00AD2FDA"/>
    <w:rsid w:val="00AD323C"/>
    <w:rsid w:val="00AD4698"/>
    <w:rsid w:val="00AE09EA"/>
    <w:rsid w:val="00AE3038"/>
    <w:rsid w:val="00AE3F11"/>
    <w:rsid w:val="00AE51E4"/>
    <w:rsid w:val="00AF0E75"/>
    <w:rsid w:val="00AF1077"/>
    <w:rsid w:val="00AF2446"/>
    <w:rsid w:val="00AF2B71"/>
    <w:rsid w:val="00AF3851"/>
    <w:rsid w:val="00AF4917"/>
    <w:rsid w:val="00AF5262"/>
    <w:rsid w:val="00AF651C"/>
    <w:rsid w:val="00B0091D"/>
    <w:rsid w:val="00B02D3B"/>
    <w:rsid w:val="00B04086"/>
    <w:rsid w:val="00B06470"/>
    <w:rsid w:val="00B109AB"/>
    <w:rsid w:val="00B112C4"/>
    <w:rsid w:val="00B11584"/>
    <w:rsid w:val="00B13321"/>
    <w:rsid w:val="00B13401"/>
    <w:rsid w:val="00B1459B"/>
    <w:rsid w:val="00B16A50"/>
    <w:rsid w:val="00B23094"/>
    <w:rsid w:val="00B264C0"/>
    <w:rsid w:val="00B26CF8"/>
    <w:rsid w:val="00B3279C"/>
    <w:rsid w:val="00B36D45"/>
    <w:rsid w:val="00B40297"/>
    <w:rsid w:val="00B415BC"/>
    <w:rsid w:val="00B4316F"/>
    <w:rsid w:val="00B43B87"/>
    <w:rsid w:val="00B445F6"/>
    <w:rsid w:val="00B457F9"/>
    <w:rsid w:val="00B46533"/>
    <w:rsid w:val="00B47986"/>
    <w:rsid w:val="00B47DC3"/>
    <w:rsid w:val="00B514B5"/>
    <w:rsid w:val="00B620A6"/>
    <w:rsid w:val="00B641E7"/>
    <w:rsid w:val="00B65387"/>
    <w:rsid w:val="00B6539B"/>
    <w:rsid w:val="00B671DA"/>
    <w:rsid w:val="00B67C53"/>
    <w:rsid w:val="00B7547E"/>
    <w:rsid w:val="00B77066"/>
    <w:rsid w:val="00B80B15"/>
    <w:rsid w:val="00B82CFC"/>
    <w:rsid w:val="00B845FE"/>
    <w:rsid w:val="00B9278C"/>
    <w:rsid w:val="00B96BD2"/>
    <w:rsid w:val="00B97007"/>
    <w:rsid w:val="00B97A3D"/>
    <w:rsid w:val="00BA7844"/>
    <w:rsid w:val="00BB48C4"/>
    <w:rsid w:val="00BB7F8B"/>
    <w:rsid w:val="00BC1385"/>
    <w:rsid w:val="00BC20BB"/>
    <w:rsid w:val="00BC2ADD"/>
    <w:rsid w:val="00BC3215"/>
    <w:rsid w:val="00BC6205"/>
    <w:rsid w:val="00BC72EA"/>
    <w:rsid w:val="00BC73F3"/>
    <w:rsid w:val="00BD0380"/>
    <w:rsid w:val="00BD0F5F"/>
    <w:rsid w:val="00BD6F18"/>
    <w:rsid w:val="00C039A9"/>
    <w:rsid w:val="00C041B5"/>
    <w:rsid w:val="00C06800"/>
    <w:rsid w:val="00C06FFF"/>
    <w:rsid w:val="00C072DC"/>
    <w:rsid w:val="00C07FC8"/>
    <w:rsid w:val="00C146DD"/>
    <w:rsid w:val="00C15265"/>
    <w:rsid w:val="00C17EC7"/>
    <w:rsid w:val="00C23F95"/>
    <w:rsid w:val="00C26C6F"/>
    <w:rsid w:val="00C30636"/>
    <w:rsid w:val="00C336BB"/>
    <w:rsid w:val="00C34496"/>
    <w:rsid w:val="00C3737F"/>
    <w:rsid w:val="00C37B1A"/>
    <w:rsid w:val="00C4173D"/>
    <w:rsid w:val="00C46C40"/>
    <w:rsid w:val="00C47492"/>
    <w:rsid w:val="00C54B26"/>
    <w:rsid w:val="00C60FE9"/>
    <w:rsid w:val="00C73646"/>
    <w:rsid w:val="00C7583F"/>
    <w:rsid w:val="00C776A8"/>
    <w:rsid w:val="00C844E4"/>
    <w:rsid w:val="00C852F7"/>
    <w:rsid w:val="00C8577E"/>
    <w:rsid w:val="00C85BDC"/>
    <w:rsid w:val="00C87342"/>
    <w:rsid w:val="00C93C87"/>
    <w:rsid w:val="00C9447D"/>
    <w:rsid w:val="00C97203"/>
    <w:rsid w:val="00CA0511"/>
    <w:rsid w:val="00CA1743"/>
    <w:rsid w:val="00CA24E5"/>
    <w:rsid w:val="00CA386D"/>
    <w:rsid w:val="00CA44AC"/>
    <w:rsid w:val="00CA7F97"/>
    <w:rsid w:val="00CB1D5A"/>
    <w:rsid w:val="00CB7DEA"/>
    <w:rsid w:val="00CC054C"/>
    <w:rsid w:val="00CC1D9E"/>
    <w:rsid w:val="00CC54A6"/>
    <w:rsid w:val="00CC5703"/>
    <w:rsid w:val="00CD227D"/>
    <w:rsid w:val="00CD2F7F"/>
    <w:rsid w:val="00CD39E9"/>
    <w:rsid w:val="00CD489F"/>
    <w:rsid w:val="00CD4ACF"/>
    <w:rsid w:val="00CD4B78"/>
    <w:rsid w:val="00CD520C"/>
    <w:rsid w:val="00CE037F"/>
    <w:rsid w:val="00CE1941"/>
    <w:rsid w:val="00CE61EB"/>
    <w:rsid w:val="00CF18C4"/>
    <w:rsid w:val="00CF3AF8"/>
    <w:rsid w:val="00CF42C5"/>
    <w:rsid w:val="00CF755A"/>
    <w:rsid w:val="00D037FF"/>
    <w:rsid w:val="00D03985"/>
    <w:rsid w:val="00D059B7"/>
    <w:rsid w:val="00D0783C"/>
    <w:rsid w:val="00D07A25"/>
    <w:rsid w:val="00D07CA6"/>
    <w:rsid w:val="00D126B6"/>
    <w:rsid w:val="00D145D8"/>
    <w:rsid w:val="00D15E9F"/>
    <w:rsid w:val="00D22CF1"/>
    <w:rsid w:val="00D243BC"/>
    <w:rsid w:val="00D26342"/>
    <w:rsid w:val="00D301BF"/>
    <w:rsid w:val="00D3090E"/>
    <w:rsid w:val="00D340C9"/>
    <w:rsid w:val="00D341B9"/>
    <w:rsid w:val="00D34225"/>
    <w:rsid w:val="00D35443"/>
    <w:rsid w:val="00D41C8F"/>
    <w:rsid w:val="00D425FA"/>
    <w:rsid w:val="00D42712"/>
    <w:rsid w:val="00D43BB7"/>
    <w:rsid w:val="00D46498"/>
    <w:rsid w:val="00D47B1E"/>
    <w:rsid w:val="00D50A15"/>
    <w:rsid w:val="00D550C1"/>
    <w:rsid w:val="00D61124"/>
    <w:rsid w:val="00D613CD"/>
    <w:rsid w:val="00D71C9F"/>
    <w:rsid w:val="00D71CF0"/>
    <w:rsid w:val="00D75044"/>
    <w:rsid w:val="00D75E30"/>
    <w:rsid w:val="00D7608B"/>
    <w:rsid w:val="00D764EC"/>
    <w:rsid w:val="00D7684F"/>
    <w:rsid w:val="00D82385"/>
    <w:rsid w:val="00D84CC7"/>
    <w:rsid w:val="00D87593"/>
    <w:rsid w:val="00D94042"/>
    <w:rsid w:val="00D954BA"/>
    <w:rsid w:val="00DA1B6A"/>
    <w:rsid w:val="00DA331C"/>
    <w:rsid w:val="00DA6441"/>
    <w:rsid w:val="00DA71A5"/>
    <w:rsid w:val="00DA74DB"/>
    <w:rsid w:val="00DB04C7"/>
    <w:rsid w:val="00DB0FBB"/>
    <w:rsid w:val="00DB46AA"/>
    <w:rsid w:val="00DC2E6F"/>
    <w:rsid w:val="00DC34DC"/>
    <w:rsid w:val="00DC4407"/>
    <w:rsid w:val="00DC52C2"/>
    <w:rsid w:val="00DC6725"/>
    <w:rsid w:val="00DD0E8F"/>
    <w:rsid w:val="00DD35E3"/>
    <w:rsid w:val="00DD4D50"/>
    <w:rsid w:val="00DD650B"/>
    <w:rsid w:val="00DE1503"/>
    <w:rsid w:val="00DE2E93"/>
    <w:rsid w:val="00DE6E75"/>
    <w:rsid w:val="00DF090D"/>
    <w:rsid w:val="00DF5779"/>
    <w:rsid w:val="00DF743B"/>
    <w:rsid w:val="00DF7C89"/>
    <w:rsid w:val="00DF7E46"/>
    <w:rsid w:val="00E01627"/>
    <w:rsid w:val="00E02D5E"/>
    <w:rsid w:val="00E03415"/>
    <w:rsid w:val="00E03C7A"/>
    <w:rsid w:val="00E058CC"/>
    <w:rsid w:val="00E06F25"/>
    <w:rsid w:val="00E0738B"/>
    <w:rsid w:val="00E10E3D"/>
    <w:rsid w:val="00E14112"/>
    <w:rsid w:val="00E208A0"/>
    <w:rsid w:val="00E21EC2"/>
    <w:rsid w:val="00E23080"/>
    <w:rsid w:val="00E37DBC"/>
    <w:rsid w:val="00E40360"/>
    <w:rsid w:val="00E41181"/>
    <w:rsid w:val="00E470EA"/>
    <w:rsid w:val="00E47592"/>
    <w:rsid w:val="00E505E4"/>
    <w:rsid w:val="00E5436B"/>
    <w:rsid w:val="00E56C8C"/>
    <w:rsid w:val="00E57B5D"/>
    <w:rsid w:val="00E725BF"/>
    <w:rsid w:val="00E7328E"/>
    <w:rsid w:val="00E7369E"/>
    <w:rsid w:val="00E74F24"/>
    <w:rsid w:val="00E75B76"/>
    <w:rsid w:val="00E769AC"/>
    <w:rsid w:val="00E86671"/>
    <w:rsid w:val="00E86AE7"/>
    <w:rsid w:val="00E87A93"/>
    <w:rsid w:val="00E90B57"/>
    <w:rsid w:val="00E92D9C"/>
    <w:rsid w:val="00E92E8E"/>
    <w:rsid w:val="00E93ABE"/>
    <w:rsid w:val="00E94200"/>
    <w:rsid w:val="00E94E2E"/>
    <w:rsid w:val="00E95E70"/>
    <w:rsid w:val="00E95EDB"/>
    <w:rsid w:val="00E96592"/>
    <w:rsid w:val="00E967BC"/>
    <w:rsid w:val="00E972B6"/>
    <w:rsid w:val="00EA6C26"/>
    <w:rsid w:val="00EA76DD"/>
    <w:rsid w:val="00EB0C0D"/>
    <w:rsid w:val="00EB2F94"/>
    <w:rsid w:val="00EB3E89"/>
    <w:rsid w:val="00EB6ED8"/>
    <w:rsid w:val="00EC2480"/>
    <w:rsid w:val="00EC2D9C"/>
    <w:rsid w:val="00EC4165"/>
    <w:rsid w:val="00EC770E"/>
    <w:rsid w:val="00ED1DA3"/>
    <w:rsid w:val="00ED4D55"/>
    <w:rsid w:val="00ED7E95"/>
    <w:rsid w:val="00EE04AF"/>
    <w:rsid w:val="00EE0BAC"/>
    <w:rsid w:val="00EE69DF"/>
    <w:rsid w:val="00EF124D"/>
    <w:rsid w:val="00EF2054"/>
    <w:rsid w:val="00EF2CB8"/>
    <w:rsid w:val="00EF3BAE"/>
    <w:rsid w:val="00EF6312"/>
    <w:rsid w:val="00EF6CEA"/>
    <w:rsid w:val="00F00AA0"/>
    <w:rsid w:val="00F00EFC"/>
    <w:rsid w:val="00F013B0"/>
    <w:rsid w:val="00F032E5"/>
    <w:rsid w:val="00F03464"/>
    <w:rsid w:val="00F04585"/>
    <w:rsid w:val="00F04E70"/>
    <w:rsid w:val="00F05117"/>
    <w:rsid w:val="00F06227"/>
    <w:rsid w:val="00F06B43"/>
    <w:rsid w:val="00F06C38"/>
    <w:rsid w:val="00F071A9"/>
    <w:rsid w:val="00F10705"/>
    <w:rsid w:val="00F10B9E"/>
    <w:rsid w:val="00F15ACC"/>
    <w:rsid w:val="00F16947"/>
    <w:rsid w:val="00F16D9E"/>
    <w:rsid w:val="00F217B0"/>
    <w:rsid w:val="00F2315F"/>
    <w:rsid w:val="00F24D72"/>
    <w:rsid w:val="00F2715D"/>
    <w:rsid w:val="00F30A9B"/>
    <w:rsid w:val="00F30D8F"/>
    <w:rsid w:val="00F5732C"/>
    <w:rsid w:val="00F60F8B"/>
    <w:rsid w:val="00F62EAE"/>
    <w:rsid w:val="00F63166"/>
    <w:rsid w:val="00F667A3"/>
    <w:rsid w:val="00F66A76"/>
    <w:rsid w:val="00F74105"/>
    <w:rsid w:val="00F763FF"/>
    <w:rsid w:val="00F76DDD"/>
    <w:rsid w:val="00F77DFD"/>
    <w:rsid w:val="00F8021B"/>
    <w:rsid w:val="00F80B50"/>
    <w:rsid w:val="00F828BD"/>
    <w:rsid w:val="00F82E7A"/>
    <w:rsid w:val="00F85B71"/>
    <w:rsid w:val="00F9186C"/>
    <w:rsid w:val="00F91ABB"/>
    <w:rsid w:val="00F931F9"/>
    <w:rsid w:val="00F96DC9"/>
    <w:rsid w:val="00F974CD"/>
    <w:rsid w:val="00FA0849"/>
    <w:rsid w:val="00FA2558"/>
    <w:rsid w:val="00FB01D7"/>
    <w:rsid w:val="00FB0AEC"/>
    <w:rsid w:val="00FB6222"/>
    <w:rsid w:val="00FC224A"/>
    <w:rsid w:val="00FC457D"/>
    <w:rsid w:val="00FC7718"/>
    <w:rsid w:val="00FD2587"/>
    <w:rsid w:val="00FD609D"/>
    <w:rsid w:val="00FD66FA"/>
    <w:rsid w:val="00FD76E7"/>
    <w:rsid w:val="00FE20DD"/>
    <w:rsid w:val="00FF108B"/>
    <w:rsid w:val="00FF1544"/>
    <w:rsid w:val="00FF1F09"/>
    <w:rsid w:val="00FF26EA"/>
    <w:rsid w:val="00FF39B9"/>
    <w:rsid w:val="00FF53FF"/>
    <w:rsid w:val="00FF57BA"/>
    <w:rsid w:val="00FF76B8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7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0lik.ru/uploads/posts/2012-05/1336324328_0lik.ru_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alemos_dj@mail.ru</dc:creator>
  <cp:keywords/>
  <dc:description/>
  <cp:lastModifiedBy>alemos_dj@mail.ru</cp:lastModifiedBy>
  <cp:revision>5</cp:revision>
  <dcterms:created xsi:type="dcterms:W3CDTF">2024-03-26T02:40:00Z</dcterms:created>
  <dcterms:modified xsi:type="dcterms:W3CDTF">2024-03-26T13:39:00Z</dcterms:modified>
</cp:coreProperties>
</file>