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FE" w:rsidRDefault="005807FE" w:rsidP="00580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интегрированной ООД </w:t>
      </w:r>
    </w:p>
    <w:p w:rsidR="009970A2" w:rsidRDefault="005807FE" w:rsidP="00580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группы коррекционной направленности для детей с ТНР</w:t>
      </w:r>
      <w:r w:rsidR="008B649A">
        <w:rPr>
          <w:rFonts w:ascii="Times New Roman" w:hAnsi="Times New Roman" w:cs="Times New Roman"/>
          <w:sz w:val="28"/>
          <w:szCs w:val="28"/>
        </w:rPr>
        <w:t xml:space="preserve"> 5-6 лет</w:t>
      </w:r>
    </w:p>
    <w:p w:rsidR="005807FE" w:rsidRDefault="005807FE" w:rsidP="00580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лексической теме «Подготовка птиц и животных к зиме».</w:t>
      </w:r>
    </w:p>
    <w:p w:rsidR="005807FE" w:rsidRDefault="005807FE" w:rsidP="005807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807FE" w:rsidRDefault="005807FE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25835">
        <w:rPr>
          <w:rFonts w:ascii="Times New Roman" w:hAnsi="Times New Roman" w:cs="Times New Roman"/>
          <w:sz w:val="28"/>
          <w:szCs w:val="28"/>
        </w:rPr>
        <w:t>создание условий для активизации речевой деятельности посредством использования элементов мультипликации.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лексико-грамматический строй речи по теме;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употреблять в речи глаголы разных временных форм;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рассказы-описания;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 речи рассказы-описания.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бережное отношение к животным в природе.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мышление, память, слуховое внимание;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и мелкую моторику.</w:t>
      </w:r>
    </w:p>
    <w:p w:rsidR="00825835" w:rsidRDefault="00825835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материалы: </w:t>
      </w:r>
      <w:r w:rsidR="003B6DCA">
        <w:rPr>
          <w:rFonts w:ascii="Times New Roman" w:hAnsi="Times New Roman" w:cs="Times New Roman"/>
          <w:sz w:val="28"/>
          <w:szCs w:val="28"/>
        </w:rPr>
        <w:t>ноутбук, проектор, экран, мультфильм «</w:t>
      </w:r>
      <w:proofErr w:type="spellStart"/>
      <w:r w:rsidR="003B6DCA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="003B6DCA">
        <w:rPr>
          <w:rFonts w:ascii="Times New Roman" w:hAnsi="Times New Roman" w:cs="Times New Roman"/>
          <w:sz w:val="28"/>
          <w:szCs w:val="28"/>
        </w:rPr>
        <w:t>», мультимедийная презентация, шапочки-маски животных и птиц.</w:t>
      </w:r>
    </w:p>
    <w:p w:rsidR="003B6DCA" w:rsidRDefault="003B6DC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 Н. Соколова-Микитова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Г. Снегирева «Как звери и птицы к зиме готовились» </w:t>
      </w:r>
    </w:p>
    <w:p w:rsidR="003B6DCA" w:rsidRDefault="00ED5733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3B6DCA">
        <w:rPr>
          <w:rFonts w:ascii="Times New Roman" w:hAnsi="Times New Roman" w:cs="Times New Roman"/>
          <w:sz w:val="28"/>
          <w:szCs w:val="28"/>
        </w:rPr>
        <w:t xml:space="preserve"> ООД.</w:t>
      </w:r>
    </w:p>
    <w:p w:rsidR="003B6DCA" w:rsidRDefault="003B6DC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3B6DCA" w:rsidRDefault="003B6DC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изображение осеннего леса и звучит «волшебная» музыка.</w:t>
      </w:r>
    </w:p>
    <w:p w:rsidR="003B6DCA" w:rsidRDefault="003B6DC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Ребята, я приглашаю вас на прогулку в осенний лес, </w:t>
      </w:r>
      <w:r w:rsidR="008B649A">
        <w:rPr>
          <w:rFonts w:ascii="Times New Roman" w:hAnsi="Times New Roman" w:cs="Times New Roman"/>
          <w:sz w:val="28"/>
          <w:szCs w:val="28"/>
        </w:rPr>
        <w:t xml:space="preserve">а попадем мы туда, когда </w:t>
      </w:r>
      <w:r>
        <w:rPr>
          <w:rFonts w:ascii="Times New Roman" w:hAnsi="Times New Roman" w:cs="Times New Roman"/>
          <w:sz w:val="28"/>
          <w:szCs w:val="28"/>
        </w:rPr>
        <w:t xml:space="preserve">я произнесу волшебные слова </w:t>
      </w:r>
      <w:r w:rsidR="008B64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читает стихотворение</w:t>
      </w:r>
      <w:r w:rsidR="008B64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DCA" w:rsidRDefault="003B6DC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49A">
        <w:rPr>
          <w:rFonts w:ascii="Times New Roman" w:hAnsi="Times New Roman" w:cs="Times New Roman"/>
          <w:sz w:val="28"/>
          <w:szCs w:val="28"/>
        </w:rPr>
        <w:t>Раз, два, три – ветка клена, помоги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Оказаться нам в лесу,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раскрасила листву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 багряный, золотой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желтою охрой!</w:t>
      </w:r>
    </w:p>
    <w:p w:rsidR="00ED5733" w:rsidRDefault="00ED5733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</w:p>
    <w:p w:rsidR="008B649A" w:rsidRPr="00ED5733" w:rsidRDefault="008B649A" w:rsidP="00ED57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733">
        <w:rPr>
          <w:rFonts w:ascii="Times New Roman" w:hAnsi="Times New Roman" w:cs="Times New Roman"/>
          <w:i/>
          <w:sz w:val="28"/>
          <w:szCs w:val="28"/>
        </w:rPr>
        <w:t>На экране появляется мультфильм (фрагмент «Осень»)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(после просмотра): - Вы посмотрели фрагмент мультфильма, назовите, пожалуйста, признаки осени.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Опишите, какие: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-листья;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-погода;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-дождь;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-ветер;</w:t>
      </w:r>
    </w:p>
    <w:p w:rsidR="008B649A" w:rsidRDefault="008B649A" w:rsidP="005807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-Назовите их признаки. (Дети, опираясь на просмотренный сюжет, отвечают)</w:t>
      </w:r>
    </w:p>
    <w:p w:rsidR="008B649A" w:rsidRDefault="00ED5733" w:rsidP="00ED57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5733">
        <w:rPr>
          <w:rFonts w:ascii="Times New Roman" w:hAnsi="Times New Roman" w:cs="Times New Roman"/>
          <w:i/>
          <w:sz w:val="28"/>
          <w:szCs w:val="28"/>
        </w:rPr>
        <w:t>Просмотр мультфильма (фрагмент «Пора к зиме готовиться»)</w:t>
      </w:r>
    </w:p>
    <w:p w:rsidR="00ED5733" w:rsidRDefault="00ED5733" w:rsidP="00E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Ребята, смотрите отрывок внимательно и постарайтесь запомнить всех зверей, которые готовились к зиме.</w:t>
      </w:r>
    </w:p>
    <w:p w:rsidR="00ED5733" w:rsidRDefault="00ED5733" w:rsidP="00E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попробуем перечислить зверей, которые к зиме готовятся. </w:t>
      </w:r>
    </w:p>
    <w:p w:rsidR="00ED5733" w:rsidRDefault="00ED5733" w:rsidP="00E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перестраиваются в полукруг отвечает то ребенок, которому воспитатель дает шишку и перечисляют: белка, медведь, еж, барсук, бобры, лис, заяц).</w:t>
      </w:r>
    </w:p>
    <w:p w:rsidR="00ED5733" w:rsidRDefault="00ED5733" w:rsidP="00ED5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Молодцы, всех зверей правильно назвали, и я хочу подарить вам игру.</w:t>
      </w:r>
    </w:p>
    <w:p w:rsidR="00ED5733" w:rsidRPr="00785F94" w:rsidRDefault="00ED5733" w:rsidP="00ED573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F94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 «Кто спит зимой»</w:t>
      </w:r>
    </w:p>
    <w:p w:rsidR="008F758D" w:rsidRDefault="008F758D" w:rsidP="00ED5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758D" w:rsidTr="008F758D">
        <w:tc>
          <w:tcPr>
            <w:tcW w:w="4672" w:type="dxa"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в берлоге крепко спит.</w:t>
            </w:r>
          </w:p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Всю зиму до весны сопит.</w:t>
            </w:r>
          </w:p>
        </w:tc>
        <w:tc>
          <w:tcPr>
            <w:tcW w:w="4673" w:type="dxa"/>
            <w:vMerge w:val="restart"/>
          </w:tcPr>
          <w:p w:rsidR="008F758D" w:rsidRDefault="008F758D" w:rsidP="008F75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758D" w:rsidRPr="008F758D" w:rsidRDefault="008F758D" w:rsidP="008F75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58D">
              <w:rPr>
                <w:rFonts w:ascii="Times New Roman" w:hAnsi="Times New Roman" w:cs="Times New Roman"/>
                <w:i/>
                <w:sz w:val="28"/>
                <w:szCs w:val="28"/>
              </w:rPr>
              <w:t>Дети сжимают пальцы в кулак, начиная с мизинца</w:t>
            </w:r>
          </w:p>
        </w:tc>
      </w:tr>
      <w:tr w:rsidR="008F758D" w:rsidTr="008F758D">
        <w:tc>
          <w:tcPr>
            <w:tcW w:w="4672" w:type="dxa"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Спят зимою бурундук,</w:t>
            </w:r>
          </w:p>
        </w:tc>
        <w:tc>
          <w:tcPr>
            <w:tcW w:w="4673" w:type="dxa"/>
            <w:vMerge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58D" w:rsidTr="008F758D">
        <w:tc>
          <w:tcPr>
            <w:tcW w:w="4672" w:type="dxa"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Колючий ежик и барсук.</w:t>
            </w:r>
          </w:p>
        </w:tc>
        <w:tc>
          <w:tcPr>
            <w:tcW w:w="4673" w:type="dxa"/>
            <w:vMerge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58D" w:rsidTr="008F758D">
        <w:tc>
          <w:tcPr>
            <w:tcW w:w="4672" w:type="dxa"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заиньке не спится -</w:t>
            </w:r>
          </w:p>
        </w:tc>
        <w:tc>
          <w:tcPr>
            <w:tcW w:w="4673" w:type="dxa"/>
            <w:vMerge w:val="restart"/>
          </w:tcPr>
          <w:p w:rsidR="008F758D" w:rsidRPr="008F758D" w:rsidRDefault="008F758D" w:rsidP="008F75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58D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Показывают большой палец, вращая им</w:t>
            </w:r>
          </w:p>
        </w:tc>
      </w:tr>
      <w:tr w:rsidR="008F758D" w:rsidTr="008F758D">
        <w:tc>
          <w:tcPr>
            <w:tcW w:w="4672" w:type="dxa"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Убегает от лисицы</w:t>
            </w:r>
          </w:p>
        </w:tc>
        <w:tc>
          <w:tcPr>
            <w:tcW w:w="4673" w:type="dxa"/>
            <w:vMerge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58D" w:rsidTr="003106D7">
        <w:trPr>
          <w:trHeight w:val="986"/>
        </w:trPr>
        <w:tc>
          <w:tcPr>
            <w:tcW w:w="4672" w:type="dxa"/>
          </w:tcPr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Петляет он среди кустов,</w:t>
            </w:r>
          </w:p>
          <w:p w:rsidR="008F758D" w:rsidRDefault="008F758D" w:rsidP="008F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Напетлял, и был таков</w:t>
            </w:r>
          </w:p>
        </w:tc>
        <w:tc>
          <w:tcPr>
            <w:tcW w:w="4673" w:type="dxa"/>
          </w:tcPr>
          <w:p w:rsidR="008F758D" w:rsidRPr="008F758D" w:rsidRDefault="008F758D" w:rsidP="008F75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758D">
              <w:rPr>
                <w:rFonts w:ascii="Times New Roman" w:hAnsi="Times New Roman" w:cs="Times New Roman"/>
                <w:i/>
                <w:sz w:val="28"/>
                <w:szCs w:val="28"/>
              </w:rPr>
              <w:t>Соединяют большой палец правой руки с указательным пальцем левой и наоборот</w:t>
            </w:r>
          </w:p>
        </w:tc>
      </w:tr>
    </w:tbl>
    <w:p w:rsidR="008F758D" w:rsidRDefault="008F758D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сейчас, я хочу напомнить вам как написал</w:t>
      </w:r>
      <w:r w:rsidR="00785F94">
        <w:rPr>
          <w:rFonts w:ascii="Times New Roman" w:hAnsi="Times New Roman" w:cs="Times New Roman"/>
          <w:sz w:val="28"/>
          <w:szCs w:val="28"/>
        </w:rPr>
        <w:t xml:space="preserve"> Г. Снегирев о подготовке зверей и птиц к зиме в своем рассказе. Слушайте внимательно и запомните названия птиц, которые вам встретятся в рассказе (</w:t>
      </w:r>
      <w:r w:rsidR="00785F94" w:rsidRPr="00785F94">
        <w:rPr>
          <w:rFonts w:ascii="Times New Roman" w:hAnsi="Times New Roman" w:cs="Times New Roman"/>
          <w:i/>
          <w:sz w:val="28"/>
          <w:szCs w:val="28"/>
        </w:rPr>
        <w:t>Читает отрывок</w:t>
      </w:r>
      <w:r w:rsidR="00785F94">
        <w:rPr>
          <w:rFonts w:ascii="Times New Roman" w:hAnsi="Times New Roman" w:cs="Times New Roman"/>
          <w:sz w:val="28"/>
          <w:szCs w:val="28"/>
        </w:rPr>
        <w:t>).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птицы упоминаются в рассказе? Вспомните птицу, название которой начинается 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(Утка);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звук Д? (Дрозд);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звук К? (Коростель);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звук С? (Сойка);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звук Г? (Глухарь) </w:t>
      </w:r>
    </w:p>
    <w:p w:rsidR="00785F94" w:rsidRPr="00785F94" w:rsidRDefault="00785F94" w:rsidP="00785F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5F94">
        <w:rPr>
          <w:rFonts w:ascii="Times New Roman" w:hAnsi="Times New Roman" w:cs="Times New Roman"/>
          <w:i/>
          <w:sz w:val="28"/>
          <w:szCs w:val="28"/>
        </w:rPr>
        <w:t>(Дети называют птиц)</w:t>
      </w:r>
    </w:p>
    <w:p w:rsidR="00785F94" w:rsidRDefault="00785F94" w:rsidP="008F75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сказать, когда птиц или животных много.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дрозд – дрозды.</w:t>
      </w:r>
    </w:p>
    <w:p w:rsidR="00785F94" w:rsidRDefault="00785F94" w:rsidP="00785F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F94">
        <w:rPr>
          <w:rFonts w:ascii="Times New Roman" w:hAnsi="Times New Roman" w:cs="Times New Roman"/>
          <w:i/>
          <w:sz w:val="28"/>
          <w:szCs w:val="28"/>
          <w:u w:val="single"/>
        </w:rPr>
        <w:t>Игра «Один – много»</w:t>
      </w:r>
    </w:p>
    <w:p w:rsidR="00785F94" w:rsidRDefault="00785F94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Коростель -…</w:t>
      </w:r>
      <w:r w:rsidR="00E521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коростели</w:t>
      </w:r>
      <w:r w:rsidR="00E521CA">
        <w:rPr>
          <w:rFonts w:ascii="Times New Roman" w:hAnsi="Times New Roman" w:cs="Times New Roman"/>
          <w:sz w:val="28"/>
          <w:szCs w:val="28"/>
        </w:rPr>
        <w:t>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 -…(сойки);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Глухарь - …(глухари);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- …(утки);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 - …(барсуки);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- …(ежи);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- …(белки);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Медведь - …(медведи);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…(лисы);</w:t>
      </w:r>
    </w:p>
    <w:p w:rsidR="00E521CA" w:rsidRDefault="00E521CA" w:rsidP="00785F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- …(зайцы).</w:t>
      </w:r>
    </w:p>
    <w:p w:rsidR="00E521CA" w:rsidRDefault="00E521CA" w:rsidP="00E521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521CA">
        <w:rPr>
          <w:rFonts w:ascii="Times New Roman" w:hAnsi="Times New Roman" w:cs="Times New Roman"/>
          <w:i/>
          <w:sz w:val="28"/>
          <w:szCs w:val="28"/>
          <w:u w:val="single"/>
        </w:rPr>
        <w:t>Игра «Назови ласково»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теперь, давайте, назовем всех ласково. (Воспитатель называет слово, а ребенок образует уменьшительно – ласкательную форму)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 - …(дроздок);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Коростель - …(коростелек);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 - …(соечка);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Глухарь -…(глухарек);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- …(уточка);</w:t>
      </w:r>
    </w:p>
    <w:p w:rsidR="00E521CA" w:rsidRDefault="00E521CA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 - …(барсучок);</w:t>
      </w:r>
    </w:p>
    <w:p w:rsidR="00FA6185" w:rsidRDefault="00FA6185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 - …(ежик);</w:t>
      </w:r>
    </w:p>
    <w:p w:rsidR="00FA6185" w:rsidRDefault="00FA6185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- …(белочка);</w:t>
      </w:r>
    </w:p>
    <w:p w:rsidR="00FA6185" w:rsidRDefault="00FA6185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-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медведюшко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A6185" w:rsidRDefault="00FA6185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- …(лисонька);</w:t>
      </w:r>
    </w:p>
    <w:p w:rsidR="00FA6185" w:rsidRDefault="00FA6185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 - … (зайчик).</w:t>
      </w:r>
    </w:p>
    <w:p w:rsidR="00FA6185" w:rsidRDefault="00FA6185" w:rsidP="00E521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к нам сегодня в гости пришли животные и птицы, и они расскажут, как готовятся к зиме.</w:t>
      </w:r>
    </w:p>
    <w:p w:rsidR="00FA6185" w:rsidRDefault="00FA6185" w:rsidP="00FA61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6185">
        <w:rPr>
          <w:rFonts w:ascii="Times New Roman" w:hAnsi="Times New Roman" w:cs="Times New Roman"/>
          <w:i/>
          <w:sz w:val="28"/>
          <w:szCs w:val="28"/>
        </w:rPr>
        <w:t>(Воспитатель по очереди надевает детям шапочки – маски и один ребенок выходит и рассказывает, например, как готовится к зиме белка)</w:t>
      </w:r>
    </w:p>
    <w:p w:rsidR="00FA6185" w:rsidRDefault="00FA6185" w:rsidP="00FA6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- Я меняю рыжую шубку на теплую серую. Зимой деревья голые, серые и среди ветвей я незаметна. Ястреб и куница меня не найдут. Я делаю запасы. Грибы сушу - натыкаю их на острые ветки, орехи прячу в ямку. К зиме я готовлю дупло. В дупле у меня сухо, оно устлано травой и листьями.</w:t>
      </w:r>
    </w:p>
    <w:p w:rsidR="00FA6185" w:rsidRDefault="00FA6185" w:rsidP="00FA618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6185">
        <w:rPr>
          <w:rFonts w:ascii="Times New Roman" w:hAnsi="Times New Roman" w:cs="Times New Roman"/>
          <w:i/>
          <w:sz w:val="28"/>
          <w:szCs w:val="28"/>
          <w:u w:val="single"/>
        </w:rPr>
        <w:t>Просмотр мультфильма (фрагмент «Подготовка к зиме барсука»)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готовится к зиме Барсук?</w:t>
      </w:r>
    </w:p>
    <w:p w:rsidR="001710A9" w:rsidRDefault="001710A9" w:rsidP="001710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A9">
        <w:rPr>
          <w:rFonts w:ascii="Times New Roman" w:hAnsi="Times New Roman" w:cs="Times New Roman"/>
          <w:i/>
          <w:sz w:val="28"/>
          <w:szCs w:val="28"/>
        </w:rPr>
        <w:t>Ребенок в маске-шапочке рассказывает о барсуке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Барсук: - Я отъелся за лето, жиру накопил. Рою нору и далеко от норы не отхожу, готовлюсь к зиме.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готовятся к зиме птицы?</w:t>
      </w:r>
    </w:p>
    <w:p w:rsidR="001710A9" w:rsidRDefault="001710A9" w:rsidP="001710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10A9">
        <w:rPr>
          <w:rFonts w:ascii="Times New Roman" w:hAnsi="Times New Roman" w:cs="Times New Roman"/>
          <w:i/>
          <w:sz w:val="28"/>
          <w:szCs w:val="28"/>
        </w:rPr>
        <w:t>Дети в шапочках-масках птиц рассказывают о птицах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Коростель: - Я раньше всех тронулся в путь, потому что на юг то лечу, то пешком иду.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Ласточки и стрижи: - Мы рано на юг улетаем, уже пропали насекомые и нам нечем питаться.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Сойка: - Я зарываю жёлуди про запас. Я выбираю самые спелые, только часто забываю про них, и весной из этих желудей вырастают молодые дубки.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 и грачи: - Мы собрали весь корм с земли и тоже собираемся в стаи.</w:t>
      </w:r>
    </w:p>
    <w:p w:rsidR="001710A9" w:rsidRDefault="001710A9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 и утки: - Мы улетаем последни</w:t>
      </w:r>
      <w:r w:rsidR="000F3C13">
        <w:rPr>
          <w:rFonts w:ascii="Times New Roman" w:hAnsi="Times New Roman" w:cs="Times New Roman"/>
          <w:sz w:val="28"/>
          <w:szCs w:val="28"/>
        </w:rPr>
        <w:t>ми. Мы живем пока не замерзнут водоемы.</w:t>
      </w:r>
    </w:p>
    <w:p w:rsidR="000F3C13" w:rsidRDefault="000F3C13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- Очень познавательные получились рассказы, вы все постарались, а теперь время немного отдохнуть и поиграть.</w:t>
      </w:r>
    </w:p>
    <w:p w:rsidR="000F3C13" w:rsidRDefault="000F3C13" w:rsidP="000F3C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3C13">
        <w:rPr>
          <w:rFonts w:ascii="Times New Roman" w:hAnsi="Times New Roman" w:cs="Times New Roman"/>
          <w:i/>
          <w:sz w:val="28"/>
          <w:szCs w:val="28"/>
          <w:u w:val="single"/>
        </w:rPr>
        <w:t>Речь с движениями «Дикие животные»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F3C13" w:rsidTr="001C33CC">
        <w:trPr>
          <w:trHeight w:val="1733"/>
        </w:trPr>
        <w:tc>
          <w:tcPr>
            <w:tcW w:w="4672" w:type="dxa"/>
          </w:tcPr>
          <w:p w:rsidR="000F3C13" w:rsidRDefault="000F3C13" w:rsidP="000F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лесу шагал косолапый медведь.</w:t>
            </w:r>
          </w:p>
          <w:p w:rsidR="000F3C13" w:rsidRDefault="000F3C13" w:rsidP="000F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Навстречу шел волк – на овец посмотреть.</w:t>
            </w:r>
          </w:p>
          <w:p w:rsidR="000F3C13" w:rsidRDefault="000F3C13" w:rsidP="000F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Увидел их зайка косой из-под елки</w:t>
            </w:r>
          </w:p>
          <w:p w:rsidR="000F3C13" w:rsidRDefault="000F3C13" w:rsidP="000F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так задрожал, что упали иголки.</w:t>
            </w:r>
          </w:p>
          <w:p w:rsidR="000F3C13" w:rsidRDefault="000F3C13" w:rsidP="000F3C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F3C13" w:rsidRDefault="000F3C13" w:rsidP="000F3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</w:tc>
      </w:tr>
    </w:tbl>
    <w:p w:rsidR="001710A9" w:rsidRDefault="000F3C13" w:rsidP="001710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А мы продолжим путешествие по осеннему лесу.</w:t>
      </w:r>
    </w:p>
    <w:p w:rsidR="000F3C13" w:rsidRDefault="000F3C13" w:rsidP="000F3C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C13">
        <w:rPr>
          <w:rFonts w:ascii="Times New Roman" w:hAnsi="Times New Roman" w:cs="Times New Roman"/>
          <w:i/>
          <w:sz w:val="28"/>
          <w:szCs w:val="28"/>
        </w:rPr>
        <w:t>Просмотр мультфильма (фрагмент «Бобр»)</w:t>
      </w:r>
    </w:p>
    <w:p w:rsidR="000F3C13" w:rsidRDefault="000F3C13" w:rsidP="000F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готовится к зиме бобр?</w:t>
      </w:r>
    </w:p>
    <w:p w:rsidR="000F3C13" w:rsidRDefault="000F3C13" w:rsidP="000F3C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 шапочке – маске бобра рассказывает о бобре</w:t>
      </w:r>
    </w:p>
    <w:p w:rsidR="000F3C13" w:rsidRDefault="000F3C13" w:rsidP="000F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Бобр: - Мы валим деревья, строим хатки, заготавливаем корм – мягкие ивовые ветки.</w:t>
      </w:r>
    </w:p>
    <w:p w:rsidR="000F3C13" w:rsidRDefault="000F3C13" w:rsidP="000F3C1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C13">
        <w:rPr>
          <w:rFonts w:ascii="Times New Roman" w:hAnsi="Times New Roman" w:cs="Times New Roman"/>
          <w:i/>
          <w:sz w:val="28"/>
          <w:szCs w:val="28"/>
        </w:rPr>
        <w:t>Просмотр мультфильма (фрагмент «</w:t>
      </w:r>
      <w:r w:rsidR="00606E5B">
        <w:rPr>
          <w:rFonts w:ascii="Times New Roman" w:hAnsi="Times New Roman" w:cs="Times New Roman"/>
          <w:i/>
          <w:sz w:val="28"/>
          <w:szCs w:val="28"/>
        </w:rPr>
        <w:t>Первый снег</w:t>
      </w:r>
      <w:r w:rsidRPr="000F3C13">
        <w:rPr>
          <w:rFonts w:ascii="Times New Roman" w:hAnsi="Times New Roman" w:cs="Times New Roman"/>
          <w:i/>
          <w:sz w:val="28"/>
          <w:szCs w:val="28"/>
        </w:rPr>
        <w:t>»)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Чем покрылась земля ночью?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Снегом.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Какие изменения произошли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листопадничком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Его шкурка стала белой.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Как это происходит нам расскажет зайчик.</w:t>
      </w:r>
    </w:p>
    <w:p w:rsidR="00606E5B" w:rsidRDefault="00606E5B" w:rsidP="00606E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в шапочке-маске рассказывает о зайце.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- Я меняю шубку. Сначала белеет хвост, потом – задние ноги, потом белеет спина, уши, и так, постепенно, я становлюсь весь белый. Кончики ушей и мордочка остаются темными. Днем я сплю в снежной ямке. В сильные морозы закапываюсь в сугроб. Ночью обгладываю кору с опавших веток.</w:t>
      </w:r>
    </w:p>
    <w:p w:rsidR="00606E5B" w:rsidRDefault="00606E5B" w:rsidP="00606E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Завершение просмотра мультфильма.</w:t>
      </w:r>
    </w:p>
    <w:p w:rsidR="00606E5B" w:rsidRDefault="00606E5B" w:rsidP="00606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У нас есть еще звери, которые хотят рассказать, как они готовятся к зиме.</w:t>
      </w:r>
    </w:p>
    <w:p w:rsidR="00606E5B" w:rsidRDefault="00606E5B" w:rsidP="00606E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6E5B">
        <w:rPr>
          <w:rFonts w:ascii="Times New Roman" w:hAnsi="Times New Roman" w:cs="Times New Roman"/>
          <w:i/>
          <w:sz w:val="28"/>
          <w:szCs w:val="28"/>
        </w:rPr>
        <w:t>(По аналогии, дети в шапочках-масках рассказывают о том, как медведь, лиса и волк готовятся к зиме)</w:t>
      </w:r>
    </w:p>
    <w:p w:rsidR="001C33CC" w:rsidRDefault="001C33CC" w:rsidP="001C3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33CC">
        <w:rPr>
          <w:rFonts w:ascii="Times New Roman" w:hAnsi="Times New Roman" w:cs="Times New Roman"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3CC" w:rsidRDefault="001C33CC" w:rsidP="001C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Вот и побывали мы с вами в осеннем лесу, узнали, как готовятся птицы и звери к зиме. Скажите, вам понравилось наше путешествие?</w:t>
      </w:r>
    </w:p>
    <w:p w:rsidR="001C33CC" w:rsidRDefault="001C33CC" w:rsidP="001C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задание было самым интересным?</w:t>
      </w:r>
    </w:p>
    <w:p w:rsidR="001C33CC" w:rsidRDefault="001C33CC" w:rsidP="001C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для вас было самым сложным?</w:t>
      </w:r>
    </w:p>
    <w:p w:rsidR="001C33CC" w:rsidRDefault="001C33CC" w:rsidP="001C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какую игру вы бы хотели еще раз поиграть?</w:t>
      </w:r>
    </w:p>
    <w:p w:rsidR="001C33CC" w:rsidRPr="001C33CC" w:rsidRDefault="001C33CC" w:rsidP="001C3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мы возвращаемся в детский сад (Звучит «волшебная» музыка, на слайде -  детский сад)</w:t>
      </w:r>
    </w:p>
    <w:p w:rsidR="000F3C13" w:rsidRPr="000F3C13" w:rsidRDefault="000F3C13" w:rsidP="000F3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C13" w:rsidRPr="000F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FE"/>
    <w:rsid w:val="000F3C13"/>
    <w:rsid w:val="001710A9"/>
    <w:rsid w:val="001C33CC"/>
    <w:rsid w:val="00301514"/>
    <w:rsid w:val="003B6DCA"/>
    <w:rsid w:val="005807FE"/>
    <w:rsid w:val="00606E5B"/>
    <w:rsid w:val="00785F94"/>
    <w:rsid w:val="00825835"/>
    <w:rsid w:val="008A19A7"/>
    <w:rsid w:val="008B649A"/>
    <w:rsid w:val="008F758D"/>
    <w:rsid w:val="00E521CA"/>
    <w:rsid w:val="00ED5733"/>
    <w:rsid w:val="00FA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7EC7"/>
  <w15:chartTrackingRefBased/>
  <w15:docId w15:val="{A7E932BE-6992-4ABD-8597-5EDF8EC7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S761</dc:creator>
  <cp:keywords/>
  <dc:description/>
  <cp:lastModifiedBy>S761</cp:lastModifiedBy>
  <cp:revision>2</cp:revision>
  <dcterms:created xsi:type="dcterms:W3CDTF">2023-11-29T17:08:00Z</dcterms:created>
  <dcterms:modified xsi:type="dcterms:W3CDTF">2023-11-29T19:21:00Z</dcterms:modified>
</cp:coreProperties>
</file>