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12" w:rsidRPr="00486EA6" w:rsidRDefault="00771289" w:rsidP="0089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6EA6">
        <w:rPr>
          <w:rFonts w:ascii="Times New Roman" w:hAnsi="Times New Roman" w:cs="Times New Roman"/>
          <w:b/>
          <w:sz w:val="24"/>
          <w:szCs w:val="24"/>
        </w:rPr>
        <w:t>Как организовать логопедическую работу дома.</w:t>
      </w:r>
    </w:p>
    <w:p w:rsidR="00771289" w:rsidRPr="00486EA6" w:rsidRDefault="00771289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 xml:space="preserve">Помните о том, что ведущая деятельность детей дошкольного </w:t>
      </w:r>
      <w:r w:rsidR="005573DB" w:rsidRPr="00486EA6">
        <w:rPr>
          <w:rFonts w:ascii="Times New Roman" w:hAnsi="Times New Roman" w:cs="Times New Roman"/>
          <w:sz w:val="24"/>
          <w:szCs w:val="24"/>
        </w:rPr>
        <w:t xml:space="preserve"> </w:t>
      </w:r>
      <w:r w:rsidRPr="00486EA6">
        <w:rPr>
          <w:rFonts w:ascii="Times New Roman" w:hAnsi="Times New Roman" w:cs="Times New Roman"/>
          <w:sz w:val="24"/>
          <w:szCs w:val="24"/>
        </w:rPr>
        <w:t>возраста -</w:t>
      </w:r>
      <w:r w:rsidR="005573DB" w:rsidRPr="00486EA6">
        <w:rPr>
          <w:rFonts w:ascii="Times New Roman" w:hAnsi="Times New Roman" w:cs="Times New Roman"/>
          <w:sz w:val="24"/>
          <w:szCs w:val="24"/>
        </w:rPr>
        <w:t xml:space="preserve"> </w:t>
      </w:r>
      <w:r w:rsidRPr="00486EA6">
        <w:rPr>
          <w:rFonts w:ascii="Times New Roman" w:hAnsi="Times New Roman" w:cs="Times New Roman"/>
          <w:sz w:val="24"/>
          <w:szCs w:val="24"/>
        </w:rPr>
        <w:t xml:space="preserve">игра! Поэтому для проведения логопедических занятий </w:t>
      </w:r>
      <w:r w:rsidR="006A7174" w:rsidRPr="00486EA6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486EA6">
        <w:rPr>
          <w:rFonts w:ascii="Times New Roman" w:hAnsi="Times New Roman" w:cs="Times New Roman"/>
          <w:sz w:val="24"/>
          <w:szCs w:val="24"/>
        </w:rPr>
        <w:t>выбрать игровую форму.</w:t>
      </w:r>
      <w:r w:rsidR="006A7174" w:rsidRPr="00486EA6">
        <w:rPr>
          <w:rFonts w:ascii="Times New Roman" w:hAnsi="Times New Roman" w:cs="Times New Roman"/>
          <w:sz w:val="24"/>
          <w:szCs w:val="24"/>
        </w:rPr>
        <w:t xml:space="preserve"> Например, можно </w:t>
      </w:r>
      <w:proofErr w:type="gramStart"/>
      <w:r w:rsidR="006A7174" w:rsidRPr="00486EA6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="006A7174" w:rsidRPr="00486EA6">
        <w:rPr>
          <w:rFonts w:ascii="Times New Roman" w:hAnsi="Times New Roman" w:cs="Times New Roman"/>
          <w:sz w:val="24"/>
          <w:szCs w:val="24"/>
        </w:rPr>
        <w:t xml:space="preserve"> в путешествие в Страну красивой речи или пойти в гости к </w:t>
      </w:r>
      <w:proofErr w:type="spellStart"/>
      <w:r w:rsidR="006A7174" w:rsidRPr="00486EA6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="006A7174" w:rsidRPr="00486EA6">
        <w:rPr>
          <w:rFonts w:ascii="Times New Roman" w:hAnsi="Times New Roman" w:cs="Times New Roman"/>
          <w:sz w:val="24"/>
          <w:szCs w:val="24"/>
        </w:rPr>
        <w:t>.</w:t>
      </w:r>
    </w:p>
    <w:p w:rsidR="006A7174" w:rsidRPr="00486EA6" w:rsidRDefault="006A7174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 xml:space="preserve">Отложите занятия с </w:t>
      </w:r>
      <w:proofErr w:type="gramStart"/>
      <w:r w:rsidRPr="00486EA6">
        <w:rPr>
          <w:rFonts w:ascii="Times New Roman" w:hAnsi="Times New Roman" w:cs="Times New Roman"/>
          <w:sz w:val="24"/>
          <w:szCs w:val="24"/>
        </w:rPr>
        <w:t>ребёнком</w:t>
      </w:r>
      <w:proofErr w:type="gramEnd"/>
      <w:r w:rsidRPr="00486EA6">
        <w:rPr>
          <w:rFonts w:ascii="Times New Roman" w:hAnsi="Times New Roman" w:cs="Times New Roman"/>
          <w:sz w:val="24"/>
          <w:szCs w:val="24"/>
        </w:rPr>
        <w:t xml:space="preserve"> если он чем-то расстроен или устал. Перед началом занятий обязательно создайте положительный эмоциональный настрой.</w:t>
      </w:r>
    </w:p>
    <w:p w:rsidR="006A7174" w:rsidRPr="00486EA6" w:rsidRDefault="006A7174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 xml:space="preserve">Заниматься с ребёнком нужно систематически в течение недели, в том числе в выходные дни, особое внимание обратить на выполнение </w:t>
      </w:r>
      <w:r w:rsidR="0089273F" w:rsidRPr="00486EA6">
        <w:rPr>
          <w:rFonts w:ascii="Times New Roman" w:hAnsi="Times New Roman" w:cs="Times New Roman"/>
          <w:sz w:val="24"/>
          <w:szCs w:val="24"/>
        </w:rPr>
        <w:t>артикуляционной гимнастики (</w:t>
      </w:r>
      <w:r w:rsidRPr="00486EA6">
        <w:rPr>
          <w:rFonts w:ascii="Times New Roman" w:hAnsi="Times New Roman" w:cs="Times New Roman"/>
          <w:sz w:val="24"/>
          <w:szCs w:val="24"/>
        </w:rPr>
        <w:t>проводить её нужно ежедневно)</w:t>
      </w:r>
    </w:p>
    <w:p w:rsidR="0089273F" w:rsidRPr="00486EA6" w:rsidRDefault="006E36FE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Домашние задания работу взрослого и ребёнка, предусматривают совместную</w:t>
      </w:r>
      <w:r w:rsidR="0089273F" w:rsidRPr="00486EA6">
        <w:rPr>
          <w:rFonts w:ascii="Times New Roman" w:hAnsi="Times New Roman" w:cs="Times New Roman"/>
          <w:sz w:val="24"/>
          <w:szCs w:val="24"/>
        </w:rPr>
        <w:t xml:space="preserve"> работу взрослого и ребёнка, но не выполняйте задание вместо детей, а объясняйте, как выполнить их правильно.</w:t>
      </w:r>
    </w:p>
    <w:p w:rsidR="0089273F" w:rsidRPr="00486EA6" w:rsidRDefault="0089273F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Будьте терпеливы! Не проявляйте излишней тревоги по поводу неудач.</w:t>
      </w:r>
    </w:p>
    <w:p w:rsidR="0001608A" w:rsidRPr="00486EA6" w:rsidRDefault="0001608A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Не допускайте переутомления ребёнка, оно может вызвать нежелание заниматься. Постарайтесь определить пределы его работоспособности и постепенно увеличивайте длительность занятий.</w:t>
      </w:r>
    </w:p>
    <w:p w:rsidR="0001608A" w:rsidRPr="00486EA6" w:rsidRDefault="0001608A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Длительность занятий без перерыва не должна превышать 15-20 мин. Дробите выполнение заданий на несколько раз. Проводите релаксационные паузы, гимнастику для глаз, динамические паузы и пальчиковые игры.</w:t>
      </w:r>
    </w:p>
    <w:p w:rsidR="0001608A" w:rsidRPr="00486EA6" w:rsidRDefault="0001608A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 xml:space="preserve">Лучшее время для </w:t>
      </w:r>
      <w:proofErr w:type="gramStart"/>
      <w:r w:rsidRPr="00486EA6">
        <w:rPr>
          <w:rFonts w:ascii="Times New Roman" w:hAnsi="Times New Roman" w:cs="Times New Roman"/>
          <w:sz w:val="24"/>
          <w:szCs w:val="24"/>
        </w:rPr>
        <w:t>занятий-утром</w:t>
      </w:r>
      <w:proofErr w:type="gramEnd"/>
      <w:r w:rsidRPr="00486EA6">
        <w:rPr>
          <w:rFonts w:ascii="Times New Roman" w:hAnsi="Times New Roman" w:cs="Times New Roman"/>
          <w:sz w:val="24"/>
          <w:szCs w:val="24"/>
        </w:rPr>
        <w:t xml:space="preserve"> после завтрака или во второй половине дня после сна.</w:t>
      </w:r>
    </w:p>
    <w:p w:rsidR="0001608A" w:rsidRPr="00486EA6" w:rsidRDefault="0001608A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Говорите четко, внятно и правильно (повернувшись к ребёнку).</w:t>
      </w:r>
      <w:r w:rsidR="00261493" w:rsidRPr="00486EA6">
        <w:rPr>
          <w:rFonts w:ascii="Times New Roman" w:hAnsi="Times New Roman" w:cs="Times New Roman"/>
          <w:sz w:val="24"/>
          <w:szCs w:val="24"/>
        </w:rPr>
        <w:t xml:space="preserve"> </w:t>
      </w:r>
      <w:r w:rsidRPr="00486EA6">
        <w:rPr>
          <w:rFonts w:ascii="Times New Roman" w:hAnsi="Times New Roman" w:cs="Times New Roman"/>
          <w:sz w:val="24"/>
          <w:szCs w:val="24"/>
        </w:rPr>
        <w:t>Ваша речь должна быть образцом для детей.</w:t>
      </w:r>
    </w:p>
    <w:p w:rsidR="00261493" w:rsidRPr="00486EA6" w:rsidRDefault="00261493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Избегайте неодобрительной оценки, чаще находите слова поддержки.</w:t>
      </w:r>
    </w:p>
    <w:p w:rsidR="00261493" w:rsidRPr="00486EA6" w:rsidRDefault="00261493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Обязательно хвалите ребёнка за успехи, пусть даже незначительные! Сравнивайте достижения ребёнка только с его собственными успехами, а не с успехами других детей. Формируйте у него уверенность в собственных силах.</w:t>
      </w:r>
    </w:p>
    <w:p w:rsidR="00261493" w:rsidRPr="00486EA6" w:rsidRDefault="00261493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Обращайтесь за помощью и консультациями к учителю-логопеду.</w:t>
      </w:r>
    </w:p>
    <w:p w:rsidR="00261493" w:rsidRPr="00486EA6" w:rsidRDefault="00261493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Дисциплинированность при выполнении домашних заданий сыграет важную роль при обучении вашего ребёнка в школе.</w:t>
      </w:r>
    </w:p>
    <w:p w:rsidR="00261493" w:rsidRPr="00486EA6" w:rsidRDefault="00261493" w:rsidP="00771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EA6">
        <w:rPr>
          <w:rFonts w:ascii="Times New Roman" w:hAnsi="Times New Roman" w:cs="Times New Roman"/>
          <w:sz w:val="24"/>
          <w:szCs w:val="24"/>
        </w:rPr>
        <w:t>Самое главное – постарайтесь не воспринимать занятия с ребёнком как тяжёлый труд, радуйтесь и получайте удовольствие от процесса общения! Никогда не теряйте чувство юмора! Помните, что у вас появилась прекрасная возможность подружиться с ребёнком!</w:t>
      </w:r>
    </w:p>
    <w:sectPr w:rsidR="00261493" w:rsidRPr="00486EA6" w:rsidSect="00B1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74C6"/>
    <w:multiLevelType w:val="hybridMultilevel"/>
    <w:tmpl w:val="300C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D421F"/>
    <w:multiLevelType w:val="hybridMultilevel"/>
    <w:tmpl w:val="DD12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3"/>
    <w:rsid w:val="0001608A"/>
    <w:rsid w:val="000F7071"/>
    <w:rsid w:val="001778A0"/>
    <w:rsid w:val="001C4712"/>
    <w:rsid w:val="00261493"/>
    <w:rsid w:val="003D31E2"/>
    <w:rsid w:val="0045294E"/>
    <w:rsid w:val="00486EA6"/>
    <w:rsid w:val="005573DB"/>
    <w:rsid w:val="006A2926"/>
    <w:rsid w:val="006A7174"/>
    <w:rsid w:val="006E36FE"/>
    <w:rsid w:val="00771289"/>
    <w:rsid w:val="0089273F"/>
    <w:rsid w:val="00A806F3"/>
    <w:rsid w:val="00B17B5D"/>
    <w:rsid w:val="00D57680"/>
    <w:rsid w:val="00D67597"/>
    <w:rsid w:val="00DC427F"/>
    <w:rsid w:val="00D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2015-10-07T09:34:00Z</cp:lastPrinted>
  <dcterms:created xsi:type="dcterms:W3CDTF">2015-10-06T12:46:00Z</dcterms:created>
  <dcterms:modified xsi:type="dcterms:W3CDTF">2023-11-09T13:14:00Z</dcterms:modified>
</cp:coreProperties>
</file>