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60A" w:rsidRPr="00477265" w:rsidRDefault="009F7C88" w:rsidP="0009206A">
      <w:pPr>
        <w:pStyle w:val="headline"/>
        <w:shd w:val="clear" w:color="auto" w:fill="FFFFFF"/>
        <w:spacing w:before="0" w:beforeAutospacing="0" w:after="0" w:afterAutospacing="0"/>
        <w:rPr>
          <w:b/>
          <w:i/>
        </w:rPr>
      </w:pPr>
      <w:r w:rsidRPr="00477265">
        <w:rPr>
          <w:b/>
          <w:i/>
        </w:rPr>
        <w:t>Т</w:t>
      </w:r>
      <w:r w:rsidR="00F47DD6" w:rsidRPr="00477265">
        <w:rPr>
          <w:b/>
          <w:i/>
        </w:rPr>
        <w:t xml:space="preserve">ема: </w:t>
      </w:r>
      <w:r w:rsidR="00F302E7" w:rsidRPr="00477265">
        <w:rPr>
          <w:b/>
          <w:i/>
        </w:rPr>
        <w:t>«</w:t>
      </w:r>
      <w:r w:rsidR="00D803FC" w:rsidRPr="00477265">
        <w:rPr>
          <w:b/>
          <w:i/>
        </w:rPr>
        <w:t>Живет повсюду красота</w:t>
      </w:r>
      <w:r w:rsidR="00F302E7" w:rsidRPr="00477265">
        <w:rPr>
          <w:b/>
          <w:i/>
        </w:rPr>
        <w:t>»</w:t>
      </w:r>
    </w:p>
    <w:p w:rsidR="00831C6B" w:rsidRPr="00477265" w:rsidRDefault="009B060A" w:rsidP="0009206A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477265">
        <w:rPr>
          <w:b/>
        </w:rPr>
        <w:t>Цель:</w:t>
      </w:r>
      <w:r w:rsidRPr="00477265">
        <w:t xml:space="preserve"> </w:t>
      </w:r>
      <w:r w:rsidR="00831C6B" w:rsidRPr="00477265">
        <w:rPr>
          <w:color w:val="000000"/>
          <w:shd w:val="clear" w:color="auto" w:fill="FFFFFF"/>
        </w:rPr>
        <w:t>Формирование у детей художественной  грамотности  посредством использования нетрадиционной  техники рисования.</w:t>
      </w:r>
    </w:p>
    <w:p w:rsidR="009B060A" w:rsidRPr="00477265" w:rsidRDefault="0009206A" w:rsidP="0009206A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477265">
        <w:rPr>
          <w:b/>
        </w:rPr>
        <w:t>З</w:t>
      </w:r>
      <w:r w:rsidR="009B060A" w:rsidRPr="00477265">
        <w:rPr>
          <w:b/>
        </w:rPr>
        <w:t>адачи:</w:t>
      </w:r>
    </w:p>
    <w:p w:rsidR="009B060A" w:rsidRPr="00477265" w:rsidRDefault="009B060A" w:rsidP="0009206A">
      <w:pPr>
        <w:pStyle w:val="a3"/>
        <w:shd w:val="clear" w:color="auto" w:fill="FFFFFF"/>
        <w:spacing w:before="0" w:beforeAutospacing="0" w:after="0" w:afterAutospacing="0"/>
      </w:pPr>
      <w:r w:rsidRPr="00477265">
        <w:t>Образовательные:</w:t>
      </w:r>
    </w:p>
    <w:p w:rsidR="009B060A" w:rsidRPr="00477265" w:rsidRDefault="009B060A" w:rsidP="0009206A">
      <w:pPr>
        <w:pStyle w:val="a3"/>
        <w:shd w:val="clear" w:color="auto" w:fill="FFFFFF"/>
        <w:spacing w:before="0" w:beforeAutospacing="0" w:after="0" w:afterAutospacing="0"/>
      </w:pPr>
      <w:r w:rsidRPr="00477265">
        <w:t xml:space="preserve">- познакомить детей с новой </w:t>
      </w:r>
      <w:r w:rsidR="00831C6B" w:rsidRPr="00477265">
        <w:t>нетрадиционной техникой</w:t>
      </w:r>
      <w:r w:rsidRPr="00477265">
        <w:t xml:space="preserve"> рисования –</w:t>
      </w:r>
      <w:r w:rsidR="00F47DD6" w:rsidRPr="00477265">
        <w:t>Fluid Art .</w:t>
      </w:r>
    </w:p>
    <w:p w:rsidR="009B060A" w:rsidRPr="00477265" w:rsidRDefault="009B060A" w:rsidP="0009206A">
      <w:pPr>
        <w:pStyle w:val="a3"/>
        <w:shd w:val="clear" w:color="auto" w:fill="FFFFFF"/>
        <w:spacing w:before="0" w:beforeAutospacing="0" w:after="0" w:afterAutospacing="0"/>
      </w:pPr>
      <w:r w:rsidRPr="00477265">
        <w:t>- учить изображать цветы в технике «</w:t>
      </w:r>
      <w:r w:rsidR="00F47DD6" w:rsidRPr="00477265">
        <w:t xml:space="preserve">Fluid Art </w:t>
      </w:r>
      <w:r w:rsidRPr="00477265">
        <w:t>» на основе собственных представлений</w:t>
      </w:r>
    </w:p>
    <w:p w:rsidR="009B060A" w:rsidRPr="00477265" w:rsidRDefault="009B060A" w:rsidP="0009206A">
      <w:pPr>
        <w:pStyle w:val="a3"/>
        <w:shd w:val="clear" w:color="auto" w:fill="FFFFFF"/>
        <w:spacing w:before="0" w:beforeAutospacing="0" w:after="0" w:afterAutospacing="0"/>
      </w:pPr>
      <w:r w:rsidRPr="00477265">
        <w:t>- закрепить представления детей о нетрадиционной технике рисования</w:t>
      </w:r>
    </w:p>
    <w:p w:rsidR="009B060A" w:rsidRPr="00477265" w:rsidRDefault="009B060A" w:rsidP="0009206A">
      <w:pPr>
        <w:pStyle w:val="a3"/>
        <w:shd w:val="clear" w:color="auto" w:fill="FFFFFF"/>
        <w:spacing w:before="0" w:beforeAutospacing="0" w:after="0" w:afterAutospacing="0"/>
      </w:pPr>
      <w:r w:rsidRPr="00477265">
        <w:t>Развивающие:</w:t>
      </w:r>
    </w:p>
    <w:p w:rsidR="009B060A" w:rsidRPr="00477265" w:rsidRDefault="009B060A" w:rsidP="0009206A">
      <w:pPr>
        <w:pStyle w:val="a3"/>
        <w:shd w:val="clear" w:color="auto" w:fill="FFFFFF"/>
        <w:spacing w:before="0" w:beforeAutospacing="0" w:after="0" w:afterAutospacing="0"/>
      </w:pPr>
      <w:r w:rsidRPr="00477265">
        <w:t>- развивать у детей воображение, фантазию, художественно-эстетический вкус.</w:t>
      </w:r>
    </w:p>
    <w:p w:rsidR="009B060A" w:rsidRPr="00477265" w:rsidRDefault="009B060A" w:rsidP="0009206A">
      <w:pPr>
        <w:pStyle w:val="a3"/>
        <w:shd w:val="clear" w:color="auto" w:fill="FFFFFF"/>
        <w:spacing w:before="0" w:beforeAutospacing="0" w:after="0" w:afterAutospacing="0"/>
      </w:pPr>
      <w:r w:rsidRPr="00477265">
        <w:t>- выделять слова и действия, относящиеся к нетрадиционной технике</w:t>
      </w:r>
    </w:p>
    <w:p w:rsidR="009B060A" w:rsidRPr="00477265" w:rsidRDefault="009B060A" w:rsidP="0009206A">
      <w:pPr>
        <w:pStyle w:val="a3"/>
        <w:shd w:val="clear" w:color="auto" w:fill="FFFFFF"/>
        <w:spacing w:before="0" w:beforeAutospacing="0" w:after="0" w:afterAutospacing="0"/>
      </w:pPr>
      <w:r w:rsidRPr="00477265">
        <w:t>рисования, обогащать словарный запас,</w:t>
      </w:r>
    </w:p>
    <w:p w:rsidR="009B060A" w:rsidRPr="00477265" w:rsidRDefault="009B060A" w:rsidP="0009206A">
      <w:pPr>
        <w:pStyle w:val="a3"/>
        <w:shd w:val="clear" w:color="auto" w:fill="FFFFFF"/>
        <w:spacing w:before="0" w:beforeAutospacing="0" w:after="0" w:afterAutospacing="0"/>
      </w:pPr>
      <w:r w:rsidRPr="00477265">
        <w:t>- развивать цветовосприятие и творческие способности.</w:t>
      </w:r>
    </w:p>
    <w:p w:rsidR="009B060A" w:rsidRPr="00477265" w:rsidRDefault="009B060A" w:rsidP="0009206A">
      <w:pPr>
        <w:pStyle w:val="a3"/>
        <w:shd w:val="clear" w:color="auto" w:fill="FFFFFF"/>
        <w:spacing w:before="0" w:beforeAutospacing="0" w:after="0" w:afterAutospacing="0"/>
      </w:pPr>
      <w:r w:rsidRPr="00477265">
        <w:t>Воспитательные:</w:t>
      </w:r>
    </w:p>
    <w:p w:rsidR="009B060A" w:rsidRPr="00477265" w:rsidRDefault="009B060A" w:rsidP="0009206A">
      <w:pPr>
        <w:pStyle w:val="a3"/>
        <w:shd w:val="clear" w:color="auto" w:fill="FFFFFF"/>
        <w:spacing w:before="0" w:beforeAutospacing="0" w:after="0" w:afterAutospacing="0"/>
      </w:pPr>
      <w:r w:rsidRPr="00477265">
        <w:t>- формировать положительные взаимоотношения детей.</w:t>
      </w:r>
    </w:p>
    <w:p w:rsidR="00F47DD6" w:rsidRPr="00477265" w:rsidRDefault="009B060A" w:rsidP="0009206A">
      <w:pPr>
        <w:pStyle w:val="a3"/>
        <w:shd w:val="clear" w:color="auto" w:fill="FFFFFF"/>
        <w:spacing w:before="0" w:beforeAutospacing="0" w:after="0" w:afterAutospacing="0"/>
      </w:pPr>
      <w:r w:rsidRPr="00477265">
        <w:t>Методы и приемы: сюрпризный момент, получение письма, физкультминутка, объяснение и показ приёмов рисования, самостоятельная деятельность, индив</w:t>
      </w:r>
      <w:r w:rsidR="00F47DD6" w:rsidRPr="00477265">
        <w:t xml:space="preserve">идуальная помощь, анализ работ, </w:t>
      </w:r>
    </w:p>
    <w:p w:rsidR="009B060A" w:rsidRPr="00477265" w:rsidRDefault="0009206A" w:rsidP="0009206A">
      <w:pPr>
        <w:pStyle w:val="a3"/>
        <w:shd w:val="clear" w:color="auto" w:fill="FFFFFF"/>
        <w:spacing w:before="0" w:beforeAutospacing="0" w:after="0" w:afterAutospacing="0"/>
      </w:pPr>
      <w:r w:rsidRPr="00477265">
        <w:t>музыкальное сопровождение Ю</w:t>
      </w:r>
      <w:r w:rsidR="009B060A" w:rsidRPr="00477265">
        <w:t xml:space="preserve">. </w:t>
      </w:r>
      <w:r w:rsidRPr="00477265">
        <w:t>Антонов «Живет повсюду красота</w:t>
      </w:r>
      <w:r w:rsidR="00F47DD6" w:rsidRPr="00477265">
        <w:t>», конверт</w:t>
      </w:r>
      <w:r w:rsidR="009B060A" w:rsidRPr="00477265">
        <w:t xml:space="preserve"> с </w:t>
      </w:r>
      <w:r w:rsidR="00F47DD6" w:rsidRPr="00477265">
        <w:t>письмом.</w:t>
      </w:r>
    </w:p>
    <w:p w:rsidR="009B060A" w:rsidRPr="00477265" w:rsidRDefault="009B060A" w:rsidP="0009206A">
      <w:pPr>
        <w:pStyle w:val="a3"/>
        <w:shd w:val="clear" w:color="auto" w:fill="FFFFFF"/>
        <w:spacing w:before="0" w:beforeAutospacing="0" w:after="0" w:afterAutospacing="0"/>
      </w:pPr>
      <w:r w:rsidRPr="00477265">
        <w:t xml:space="preserve">Раздаточный материал: </w:t>
      </w:r>
      <w:r w:rsidR="00F47DD6" w:rsidRPr="00477265">
        <w:t xml:space="preserve">Лист формата </w:t>
      </w:r>
      <w:r w:rsidR="009F7C88" w:rsidRPr="00477265">
        <w:t xml:space="preserve">А3, </w:t>
      </w:r>
      <w:r w:rsidR="00F47DD6" w:rsidRPr="00477265">
        <w:t>акриловая краска</w:t>
      </w:r>
      <w:r w:rsidRPr="00477265">
        <w:t>,</w:t>
      </w:r>
      <w:r w:rsidR="00F47DD6" w:rsidRPr="00477265">
        <w:t xml:space="preserve"> стаканы,</w:t>
      </w:r>
      <w:r w:rsidRPr="00477265">
        <w:t xml:space="preserve"> деревянные палочки, салфетки.</w:t>
      </w:r>
    </w:p>
    <w:p w:rsidR="009B060A" w:rsidRPr="00477265" w:rsidRDefault="009B060A" w:rsidP="0009206A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477265">
        <w:rPr>
          <w:b/>
        </w:rPr>
        <w:t>Ход занятия:</w:t>
      </w:r>
    </w:p>
    <w:p w:rsidR="009B060A" w:rsidRPr="00477265" w:rsidRDefault="009B060A" w:rsidP="0009206A">
      <w:pPr>
        <w:pStyle w:val="a3"/>
        <w:shd w:val="clear" w:color="auto" w:fill="FFFFFF"/>
        <w:spacing w:before="0" w:beforeAutospacing="0" w:after="0" w:afterAutospacing="0"/>
      </w:pPr>
      <w:r w:rsidRPr="00477265">
        <w:t>1. Организационный момент</w:t>
      </w:r>
    </w:p>
    <w:p w:rsidR="009B060A" w:rsidRPr="00477265" w:rsidRDefault="009B060A" w:rsidP="0009206A">
      <w:pPr>
        <w:pStyle w:val="a3"/>
        <w:shd w:val="clear" w:color="auto" w:fill="FFFFFF"/>
        <w:spacing w:before="0" w:beforeAutospacing="0" w:after="0" w:afterAutospacing="0"/>
      </w:pPr>
      <w:r w:rsidRPr="00477265">
        <w:t>Дети встают в круг.</w:t>
      </w:r>
    </w:p>
    <w:p w:rsidR="009B060A" w:rsidRPr="00477265" w:rsidRDefault="009B060A" w:rsidP="0009206A">
      <w:pPr>
        <w:pStyle w:val="a3"/>
        <w:shd w:val="clear" w:color="auto" w:fill="FFFFFF"/>
        <w:spacing w:before="0" w:beforeAutospacing="0" w:after="0" w:afterAutospacing="0"/>
      </w:pPr>
      <w:r w:rsidRPr="00477265">
        <w:t xml:space="preserve">-Здравствуйте, ребята. Прежде чем начать </w:t>
      </w:r>
      <w:r w:rsidR="00F47DD6" w:rsidRPr="00477265">
        <w:t>занятие</w:t>
      </w:r>
      <w:r w:rsidRPr="00477265">
        <w:t>, давайте возьмемся за руки, улыбнемся друг другу и постараемся настроиться на активну</w:t>
      </w:r>
      <w:r w:rsidR="00F47DD6" w:rsidRPr="00477265">
        <w:t>ю работу, а помогут нам в этом упражнение</w:t>
      </w:r>
      <w:r w:rsidRPr="00477265">
        <w:t xml:space="preserve">. </w:t>
      </w:r>
      <w:r w:rsidR="00F47DD6" w:rsidRPr="00477265">
        <w:t>Повторяйте</w:t>
      </w:r>
      <w:r w:rsidRPr="00477265">
        <w:t xml:space="preserve"> за мной.</w:t>
      </w:r>
    </w:p>
    <w:p w:rsidR="009B060A" w:rsidRPr="00477265" w:rsidRDefault="009B060A" w:rsidP="0009206A">
      <w:pPr>
        <w:pStyle w:val="a3"/>
        <w:shd w:val="clear" w:color="auto" w:fill="FFFFFF"/>
        <w:spacing w:before="0" w:beforeAutospacing="0" w:after="0" w:afterAutospacing="0"/>
      </w:pPr>
      <w:r w:rsidRPr="00477265">
        <w:t>-Здравствуй, солнце золотое,</w:t>
      </w:r>
    </w:p>
    <w:p w:rsidR="009B060A" w:rsidRPr="00477265" w:rsidRDefault="009B060A" w:rsidP="0009206A">
      <w:pPr>
        <w:pStyle w:val="a3"/>
        <w:shd w:val="clear" w:color="auto" w:fill="FFFFFF"/>
        <w:spacing w:before="0" w:beforeAutospacing="0" w:after="0" w:afterAutospacing="0"/>
      </w:pPr>
      <w:r w:rsidRPr="00477265">
        <w:t>Здравствуй, небо голубое,</w:t>
      </w:r>
    </w:p>
    <w:p w:rsidR="009B060A" w:rsidRPr="00477265" w:rsidRDefault="009B060A" w:rsidP="0009206A">
      <w:pPr>
        <w:pStyle w:val="a3"/>
        <w:shd w:val="clear" w:color="auto" w:fill="FFFFFF"/>
        <w:spacing w:before="0" w:beforeAutospacing="0" w:after="0" w:afterAutospacing="0"/>
      </w:pPr>
      <w:r w:rsidRPr="00477265">
        <w:t>Здравствуй, вольный ветерок,</w:t>
      </w:r>
    </w:p>
    <w:p w:rsidR="009B060A" w:rsidRPr="00477265" w:rsidRDefault="009B060A" w:rsidP="0009206A">
      <w:pPr>
        <w:pStyle w:val="a3"/>
        <w:shd w:val="clear" w:color="auto" w:fill="FFFFFF"/>
        <w:spacing w:before="0" w:beforeAutospacing="0" w:after="0" w:afterAutospacing="0"/>
      </w:pPr>
      <w:r w:rsidRPr="00477265">
        <w:t>Здравствуй, маленький росток,</w:t>
      </w:r>
    </w:p>
    <w:p w:rsidR="009B060A" w:rsidRPr="00477265" w:rsidRDefault="009B060A" w:rsidP="0009206A">
      <w:pPr>
        <w:pStyle w:val="a3"/>
        <w:shd w:val="clear" w:color="auto" w:fill="FFFFFF"/>
        <w:spacing w:before="0" w:beforeAutospacing="0" w:after="0" w:afterAutospacing="0"/>
      </w:pPr>
      <w:r w:rsidRPr="00477265">
        <w:t>Здравствуй, милый мой дружок!</w:t>
      </w:r>
    </w:p>
    <w:p w:rsidR="009B060A" w:rsidRPr="00477265" w:rsidRDefault="009B060A" w:rsidP="0009206A">
      <w:pPr>
        <w:pStyle w:val="a3"/>
        <w:shd w:val="clear" w:color="auto" w:fill="FFFFFF"/>
        <w:spacing w:before="0" w:beforeAutospacing="0" w:after="0" w:afterAutospacing="0"/>
      </w:pPr>
      <w:r w:rsidRPr="00477265">
        <w:t>Вот теперь мы полны сил и энергии.</w:t>
      </w:r>
    </w:p>
    <w:p w:rsidR="009B060A" w:rsidRPr="00477265" w:rsidRDefault="009B060A" w:rsidP="0009206A">
      <w:pPr>
        <w:pStyle w:val="a3"/>
        <w:shd w:val="clear" w:color="auto" w:fill="FFFFFF"/>
        <w:spacing w:before="0" w:beforeAutospacing="0" w:after="0" w:afterAutospacing="0"/>
      </w:pPr>
      <w:r w:rsidRPr="00477265">
        <w:t>2. Основная часть.</w:t>
      </w:r>
    </w:p>
    <w:p w:rsidR="00CA392B" w:rsidRPr="00477265" w:rsidRDefault="00CA392B" w:rsidP="000920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265">
        <w:rPr>
          <w:rFonts w:ascii="Times New Roman" w:hAnsi="Times New Roman" w:cs="Times New Roman"/>
          <w:sz w:val="24"/>
          <w:szCs w:val="24"/>
        </w:rPr>
        <w:t>Ребята, присаживайтесь на стульчики.</w:t>
      </w:r>
    </w:p>
    <w:p w:rsidR="00CA392B" w:rsidRPr="00477265" w:rsidRDefault="00CA392B" w:rsidP="000920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265">
        <w:rPr>
          <w:rFonts w:ascii="Times New Roman" w:hAnsi="Times New Roman" w:cs="Times New Roman"/>
          <w:sz w:val="24"/>
          <w:szCs w:val="24"/>
        </w:rPr>
        <w:t>Сегодня девизом нашего занятия я предлагаю такое выражение:</w:t>
      </w:r>
    </w:p>
    <w:p w:rsidR="00CA392B" w:rsidRPr="00477265" w:rsidRDefault="00CA392B" w:rsidP="0009206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77265">
        <w:rPr>
          <w:rFonts w:ascii="Times New Roman" w:hAnsi="Times New Roman" w:cs="Times New Roman"/>
          <w:b/>
          <w:sz w:val="24"/>
          <w:szCs w:val="24"/>
        </w:rPr>
        <w:t>СЛ.2.</w:t>
      </w:r>
      <w:r w:rsidRPr="00477265">
        <w:rPr>
          <w:rFonts w:ascii="Times New Roman" w:hAnsi="Times New Roman" w:cs="Times New Roman"/>
          <w:sz w:val="24"/>
          <w:szCs w:val="24"/>
        </w:rPr>
        <w:t xml:space="preserve">    -   </w:t>
      </w:r>
      <w:r w:rsidRPr="00477265">
        <w:rPr>
          <w:rFonts w:ascii="Times New Roman" w:hAnsi="Times New Roman" w:cs="Times New Roman"/>
          <w:b/>
          <w:i/>
          <w:sz w:val="24"/>
          <w:szCs w:val="24"/>
        </w:rPr>
        <w:t>В жизни каждая минута таит в себе чудо.</w:t>
      </w:r>
    </w:p>
    <w:p w:rsidR="00CA392B" w:rsidRPr="00477265" w:rsidRDefault="00CA392B" w:rsidP="000920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72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- Как вы понимаете это выражение?</w:t>
      </w:r>
    </w:p>
    <w:p w:rsidR="00CA392B" w:rsidRPr="00477265" w:rsidRDefault="00CA392B" w:rsidP="000920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72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- А может случиться такое, что в данную минуту где-то происходит чудо? В </w:t>
      </w:r>
      <w:proofErr w:type="gramStart"/>
      <w:r w:rsidRPr="00477265">
        <w:rPr>
          <w:rFonts w:ascii="Times New Roman" w:hAnsi="Times New Roman" w:cs="Times New Roman"/>
          <w:sz w:val="24"/>
          <w:szCs w:val="24"/>
          <w:shd w:val="clear" w:color="auto" w:fill="FFFFFF"/>
        </w:rPr>
        <w:t>природе</w:t>
      </w:r>
      <w:proofErr w:type="gramEnd"/>
      <w:r w:rsidRPr="004772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например, что происходит?</w:t>
      </w:r>
    </w:p>
    <w:p w:rsidR="00CA392B" w:rsidRPr="00477265" w:rsidRDefault="00CA392B" w:rsidP="000920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2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</w:t>
      </w:r>
      <w:r w:rsidRPr="00477265">
        <w:rPr>
          <w:rFonts w:ascii="Times New Roman" w:hAnsi="Times New Roman" w:cs="Times New Roman"/>
          <w:sz w:val="24"/>
          <w:szCs w:val="24"/>
        </w:rPr>
        <w:t>Когда приходит осень, сама природа стремится создать чудо в окружающем мире. Что происходит? (Ответы детей)</w:t>
      </w:r>
    </w:p>
    <w:p w:rsidR="00CA392B" w:rsidRPr="00477265" w:rsidRDefault="00CA392B" w:rsidP="000920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72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- А вот сегодня через несколько минут, мы сможем создать какое-то чудо? Значит это должно быть красиво! А можем ли мы назвать красоту - чудом?</w:t>
      </w:r>
    </w:p>
    <w:p w:rsidR="00CA392B" w:rsidRPr="00477265" w:rsidRDefault="00CA392B" w:rsidP="000920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726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  СЛ. 3.</w:t>
      </w:r>
      <w:r w:rsidRPr="004772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Посмотрите на слайд. Капельки </w:t>
      </w:r>
      <w:proofErr w:type="gramStart"/>
      <w:r w:rsidRPr="00477265">
        <w:rPr>
          <w:rFonts w:ascii="Times New Roman" w:hAnsi="Times New Roman" w:cs="Times New Roman"/>
          <w:sz w:val="24"/>
          <w:szCs w:val="24"/>
          <w:shd w:val="clear" w:color="auto" w:fill="FFFFFF"/>
        </w:rPr>
        <w:t>росы</w:t>
      </w:r>
      <w:proofErr w:type="gramEnd"/>
      <w:r w:rsidRPr="004772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словно бусинки нанизаны на стебелек, и в каждой росинке отражается прекрасный цветочек. Разве это не чудо - природная красота?</w:t>
      </w:r>
    </w:p>
    <w:p w:rsidR="00CA392B" w:rsidRPr="00477265" w:rsidRDefault="00CA392B" w:rsidP="000920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72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Тогда как мы можем назвать тему нашего занятия?  </w:t>
      </w:r>
    </w:p>
    <w:p w:rsidR="00CA392B" w:rsidRPr="00477265" w:rsidRDefault="00CA392B" w:rsidP="000920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72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</w:t>
      </w:r>
      <w:r w:rsidRPr="0047726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СЛ. 4. </w:t>
      </w:r>
      <w:r w:rsidRPr="004772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7726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-       ЖИВЕТ ПОВСЮДУ КРАСОТА.</w:t>
      </w:r>
    </w:p>
    <w:p w:rsidR="00CA392B" w:rsidRPr="00477265" w:rsidRDefault="00CA392B" w:rsidP="0009206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7265">
        <w:rPr>
          <w:rFonts w:ascii="Times New Roman" w:hAnsi="Times New Roman" w:cs="Times New Roman"/>
          <w:sz w:val="24"/>
          <w:szCs w:val="24"/>
        </w:rPr>
        <w:t xml:space="preserve">         - Где живет красота? (</w:t>
      </w:r>
      <w:r w:rsidRPr="00477265">
        <w:rPr>
          <w:rFonts w:ascii="Times New Roman" w:hAnsi="Times New Roman" w:cs="Times New Roman"/>
          <w:i/>
          <w:sz w:val="24"/>
          <w:szCs w:val="24"/>
        </w:rPr>
        <w:t>повсюду: в природе, в душе каждого человека, в доме, в классе)</w:t>
      </w:r>
      <w:r w:rsidRPr="00477265">
        <w:rPr>
          <w:rFonts w:ascii="Times New Roman" w:hAnsi="Times New Roman" w:cs="Times New Roman"/>
          <w:sz w:val="24"/>
          <w:szCs w:val="24"/>
        </w:rPr>
        <w:t xml:space="preserve">. А что вам кажется в этом мире прекрасным и удивительным, красивым и необычным? </w:t>
      </w:r>
      <w:r w:rsidRPr="00477265">
        <w:rPr>
          <w:rFonts w:ascii="Times New Roman" w:hAnsi="Times New Roman" w:cs="Times New Roman"/>
          <w:i/>
          <w:sz w:val="24"/>
          <w:szCs w:val="24"/>
        </w:rPr>
        <w:t>(Цветы, деревья, радуга, солнце, подарки, мама).</w:t>
      </w:r>
    </w:p>
    <w:p w:rsidR="00CA392B" w:rsidRPr="00477265" w:rsidRDefault="00CA392B" w:rsidP="000920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265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   </w:t>
      </w:r>
      <w:r w:rsidRPr="00477265">
        <w:rPr>
          <w:rFonts w:ascii="Times New Roman" w:hAnsi="Times New Roman" w:cs="Times New Roman"/>
          <w:sz w:val="24"/>
          <w:szCs w:val="24"/>
        </w:rPr>
        <w:t xml:space="preserve">Но нужно не только видеть и подмечать красоту во всем, но и самим создавать ее.     </w:t>
      </w:r>
    </w:p>
    <w:p w:rsidR="00CA392B" w:rsidRPr="00477265" w:rsidRDefault="00CA392B" w:rsidP="000920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265">
        <w:rPr>
          <w:rFonts w:ascii="Times New Roman" w:hAnsi="Times New Roman" w:cs="Times New Roman"/>
          <w:sz w:val="24"/>
          <w:szCs w:val="24"/>
        </w:rPr>
        <w:t xml:space="preserve">Ой, ребята посмотрите, письмо давайте прочитаем его:                    </w:t>
      </w:r>
    </w:p>
    <w:p w:rsidR="00CA392B" w:rsidRPr="00477265" w:rsidRDefault="00CA392B" w:rsidP="000920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7265">
        <w:rPr>
          <w:rFonts w:ascii="Times New Roman" w:hAnsi="Times New Roman" w:cs="Times New Roman"/>
          <w:sz w:val="24"/>
          <w:szCs w:val="24"/>
          <w:shd w:val="clear" w:color="auto" w:fill="FFFFFF"/>
        </w:rPr>
        <w:t>«Здравствуйте дорогие ребята! Помогите мне, пожалуйста! Я решила устроить бал цветов. А где их взять осенью? Только на Вас надежда! Нарисуйте их, а я оживлю и украшу ими свой дворец. Заранее благодарю вас!»</w:t>
      </w:r>
    </w:p>
    <w:p w:rsidR="00CA392B" w:rsidRPr="00477265" w:rsidRDefault="00CA392B" w:rsidP="000920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265">
        <w:rPr>
          <w:rFonts w:ascii="Times New Roman" w:hAnsi="Times New Roman" w:cs="Times New Roman"/>
          <w:sz w:val="24"/>
          <w:szCs w:val="24"/>
          <w:shd w:val="clear" w:color="auto" w:fill="FFFFFF"/>
        </w:rPr>
        <w:t>- Поможем Фее?</w:t>
      </w:r>
    </w:p>
    <w:p w:rsidR="00F85A10" w:rsidRPr="00477265" w:rsidRDefault="00F85A10" w:rsidP="000920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265">
        <w:rPr>
          <w:rFonts w:ascii="Times New Roman" w:hAnsi="Times New Roman" w:cs="Times New Roman"/>
          <w:sz w:val="24"/>
          <w:szCs w:val="24"/>
        </w:rPr>
        <w:t xml:space="preserve">  </w:t>
      </w:r>
      <w:r w:rsidR="00751096" w:rsidRPr="00477265">
        <w:rPr>
          <w:rFonts w:ascii="Times New Roman" w:hAnsi="Times New Roman" w:cs="Times New Roman"/>
          <w:sz w:val="24"/>
          <w:szCs w:val="24"/>
        </w:rPr>
        <w:t>Отлично, ребята я</w:t>
      </w:r>
      <w:r w:rsidRPr="00477265">
        <w:rPr>
          <w:rFonts w:ascii="Times New Roman" w:hAnsi="Times New Roman" w:cs="Times New Roman"/>
          <w:sz w:val="24"/>
          <w:szCs w:val="24"/>
        </w:rPr>
        <w:t xml:space="preserve"> предлагаю </w:t>
      </w:r>
      <w:r w:rsidR="00751096" w:rsidRPr="00477265">
        <w:rPr>
          <w:rFonts w:ascii="Times New Roman" w:hAnsi="Times New Roman" w:cs="Times New Roman"/>
          <w:sz w:val="24"/>
          <w:szCs w:val="24"/>
        </w:rPr>
        <w:t xml:space="preserve">сегодня </w:t>
      </w:r>
      <w:r w:rsidRPr="00477265">
        <w:rPr>
          <w:rFonts w:ascii="Times New Roman" w:hAnsi="Times New Roman" w:cs="Times New Roman"/>
          <w:sz w:val="24"/>
          <w:szCs w:val="24"/>
        </w:rPr>
        <w:t xml:space="preserve">вам создать </w:t>
      </w:r>
      <w:r w:rsidR="00CA392B" w:rsidRPr="00477265">
        <w:rPr>
          <w:rFonts w:ascii="Times New Roman" w:hAnsi="Times New Roman" w:cs="Times New Roman"/>
          <w:sz w:val="24"/>
          <w:szCs w:val="24"/>
        </w:rPr>
        <w:t>цветы</w:t>
      </w:r>
      <w:r w:rsidRPr="00477265">
        <w:rPr>
          <w:rFonts w:ascii="Times New Roman" w:hAnsi="Times New Roman" w:cs="Times New Roman"/>
          <w:sz w:val="24"/>
          <w:szCs w:val="24"/>
        </w:rPr>
        <w:t xml:space="preserve"> в необычной технике, которые  создаются без кисти, без карандаша, без фломастеров, а каждая работа получается уникальной благодаря свободной заливке</w:t>
      </w:r>
      <w:r w:rsidR="00751096" w:rsidRPr="00477265">
        <w:rPr>
          <w:rFonts w:ascii="Times New Roman" w:hAnsi="Times New Roman" w:cs="Times New Roman"/>
          <w:sz w:val="24"/>
          <w:szCs w:val="24"/>
        </w:rPr>
        <w:t>, эта техника называется Fluid Art.</w:t>
      </w:r>
    </w:p>
    <w:p w:rsidR="00751096" w:rsidRPr="00477265" w:rsidRDefault="00751096" w:rsidP="000920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265">
        <w:rPr>
          <w:rFonts w:ascii="Times New Roman" w:hAnsi="Times New Roman" w:cs="Times New Roman"/>
          <w:sz w:val="24"/>
          <w:szCs w:val="24"/>
        </w:rPr>
        <w:t xml:space="preserve">     - Акриловая заливка, Fluid Art - это модное направление современного искусства  абстрактной живописи. </w:t>
      </w:r>
    </w:p>
    <w:p w:rsidR="00751096" w:rsidRPr="00477265" w:rsidRDefault="00751096" w:rsidP="000920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265">
        <w:rPr>
          <w:rFonts w:ascii="Times New Roman" w:hAnsi="Times New Roman" w:cs="Times New Roman"/>
          <w:sz w:val="24"/>
          <w:szCs w:val="24"/>
        </w:rPr>
        <w:t xml:space="preserve">           Если дословно перевести Fluid Art с английского на русский язык, то получится «текучее (подвижное) творчество». В этом и заключается суть техники рисования: жидкий акрил разных цветов по очереди выливается на холст и смешивается уже на нем, образуя красивый абстрактный рисунок. </w:t>
      </w:r>
    </w:p>
    <w:p w:rsidR="00751096" w:rsidRPr="00477265" w:rsidRDefault="00751096" w:rsidP="0009206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77265">
        <w:rPr>
          <w:rFonts w:ascii="Times New Roman" w:hAnsi="Times New Roman" w:cs="Times New Roman"/>
          <w:sz w:val="24"/>
          <w:szCs w:val="24"/>
        </w:rPr>
        <w:t xml:space="preserve">          Изображение зависит от скорости заливки  и угла наклона, но его никогда не получится в точности повторить. Работа требует аккуратности.</w:t>
      </w:r>
    </w:p>
    <w:p w:rsidR="00751096" w:rsidRPr="00477265" w:rsidRDefault="00751096" w:rsidP="0009206A">
      <w:pPr>
        <w:pStyle w:val="a3"/>
        <w:shd w:val="clear" w:color="auto" w:fill="FFFFFF"/>
        <w:spacing w:before="0" w:beforeAutospacing="0" w:after="0" w:afterAutospacing="0"/>
      </w:pPr>
      <w:r w:rsidRPr="00477265">
        <w:t xml:space="preserve">Давайте посмотрим ведео выполнения рисунка в технике </w:t>
      </w:r>
      <w:r w:rsidR="0009206A" w:rsidRPr="00477265">
        <w:t>Fluid Art (просмотр видео)</w:t>
      </w:r>
    </w:p>
    <w:p w:rsidR="00751096" w:rsidRPr="00477265" w:rsidRDefault="00751096" w:rsidP="0009206A">
      <w:pPr>
        <w:pStyle w:val="a3"/>
        <w:shd w:val="clear" w:color="auto" w:fill="FFFFFF"/>
        <w:spacing w:before="0" w:beforeAutospacing="0" w:after="0" w:afterAutospacing="0"/>
      </w:pPr>
      <w:r w:rsidRPr="00477265">
        <w:t>3. Алгоритм выполнения работы:</w:t>
      </w:r>
    </w:p>
    <w:p w:rsidR="00751096" w:rsidRPr="00477265" w:rsidRDefault="00751096" w:rsidP="0009206A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7265">
        <w:rPr>
          <w:rFonts w:ascii="Times New Roman" w:hAnsi="Times New Roman" w:cs="Times New Roman"/>
          <w:sz w:val="24"/>
          <w:szCs w:val="24"/>
        </w:rPr>
        <w:t xml:space="preserve">          Сегодня мы будем создавать чудо – цветок для Феи, работать будем в парах. Давайте повторим, правила работы в парах  </w:t>
      </w:r>
      <w:r w:rsidRPr="00477265">
        <w:rPr>
          <w:rFonts w:ascii="Times New Roman" w:hAnsi="Times New Roman" w:cs="Times New Roman"/>
          <w:i/>
          <w:sz w:val="24"/>
          <w:szCs w:val="24"/>
        </w:rPr>
        <w:t>(Слышать друг друга, уважать мнение, уступать, прислушиваться к мнению).</w:t>
      </w:r>
    </w:p>
    <w:p w:rsidR="00751096" w:rsidRPr="00477265" w:rsidRDefault="00751096" w:rsidP="0009206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77265">
        <w:rPr>
          <w:rFonts w:ascii="Times New Roman" w:hAnsi="Times New Roman" w:cs="Times New Roman"/>
          <w:sz w:val="24"/>
          <w:szCs w:val="24"/>
        </w:rPr>
        <w:t xml:space="preserve">           У вас на столах: бумага, пустой стакан, палочки и пластиковые стаканчики с акрилом разного цвета. </w:t>
      </w:r>
    </w:p>
    <w:p w:rsidR="00751096" w:rsidRPr="00477265" w:rsidRDefault="00751096" w:rsidP="0009206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77265">
        <w:rPr>
          <w:rFonts w:ascii="Times New Roman" w:hAnsi="Times New Roman" w:cs="Times New Roman"/>
          <w:sz w:val="24"/>
          <w:szCs w:val="24"/>
        </w:rPr>
        <w:t xml:space="preserve">            Для начала установим стакан посередине листа вверх дном. Это важная часть работы. Затем будем лить краску строго в центр донышка, краска сама будет равномерно растекаться по бороздкам и создавать необычный цветок. Вы сами </w:t>
      </w:r>
      <w:proofErr w:type="gramStart"/>
      <w:r w:rsidRPr="00477265">
        <w:rPr>
          <w:rFonts w:ascii="Times New Roman" w:hAnsi="Times New Roman" w:cs="Times New Roman"/>
          <w:sz w:val="24"/>
          <w:szCs w:val="24"/>
        </w:rPr>
        <w:t>решаете</w:t>
      </w:r>
      <w:proofErr w:type="gramEnd"/>
      <w:r w:rsidRPr="00477265">
        <w:rPr>
          <w:rFonts w:ascii="Times New Roman" w:hAnsi="Times New Roman" w:cs="Times New Roman"/>
          <w:sz w:val="24"/>
          <w:szCs w:val="24"/>
        </w:rPr>
        <w:t xml:space="preserve"> какая последовательность красок вам необходима - это полет фантазии, договаривайтесь об этом перед началом работы.</w:t>
      </w:r>
    </w:p>
    <w:p w:rsidR="009B060A" w:rsidRPr="00477265" w:rsidRDefault="009B060A" w:rsidP="0009206A">
      <w:pPr>
        <w:pStyle w:val="a3"/>
        <w:shd w:val="clear" w:color="auto" w:fill="FFFFFF"/>
        <w:spacing w:before="0" w:beforeAutospacing="0" w:after="0" w:afterAutospacing="0"/>
      </w:pPr>
      <w:r w:rsidRPr="00477265">
        <w:t>ФИЗКУЛЬМИНУТКА</w:t>
      </w:r>
    </w:p>
    <w:p w:rsidR="009B060A" w:rsidRPr="00477265" w:rsidRDefault="009B060A" w:rsidP="0009206A">
      <w:pPr>
        <w:pStyle w:val="a3"/>
        <w:shd w:val="clear" w:color="auto" w:fill="FFFFFF"/>
        <w:spacing w:before="0" w:beforeAutospacing="0" w:after="0" w:afterAutospacing="0"/>
      </w:pPr>
      <w:r w:rsidRPr="00477265">
        <w:t>Бабочка</w:t>
      </w:r>
    </w:p>
    <w:p w:rsidR="009B060A" w:rsidRPr="00477265" w:rsidRDefault="009B060A" w:rsidP="0009206A">
      <w:pPr>
        <w:pStyle w:val="a3"/>
        <w:shd w:val="clear" w:color="auto" w:fill="FFFFFF"/>
        <w:spacing w:before="0" w:beforeAutospacing="0" w:after="0" w:afterAutospacing="0"/>
      </w:pPr>
      <w:r w:rsidRPr="00477265">
        <w:t>Спал цветок и вдруг проснулся, (Туловище вправо, влево.)</w:t>
      </w:r>
    </w:p>
    <w:p w:rsidR="009B060A" w:rsidRPr="00477265" w:rsidRDefault="009B060A" w:rsidP="0009206A">
      <w:pPr>
        <w:pStyle w:val="a3"/>
        <w:shd w:val="clear" w:color="auto" w:fill="FFFFFF"/>
        <w:spacing w:before="0" w:beforeAutospacing="0" w:after="0" w:afterAutospacing="0"/>
      </w:pPr>
      <w:r w:rsidRPr="00477265">
        <w:t>Больше спать не захотел, (Туловище вперед, назад.)</w:t>
      </w:r>
    </w:p>
    <w:p w:rsidR="009B060A" w:rsidRPr="00477265" w:rsidRDefault="009B060A" w:rsidP="0009206A">
      <w:pPr>
        <w:pStyle w:val="a3"/>
        <w:shd w:val="clear" w:color="auto" w:fill="FFFFFF"/>
        <w:spacing w:before="0" w:beforeAutospacing="0" w:after="0" w:afterAutospacing="0"/>
      </w:pPr>
      <w:r w:rsidRPr="00477265">
        <w:t>Шевельнулся, потянулся, (Руки вверх, потянуться.)</w:t>
      </w:r>
    </w:p>
    <w:p w:rsidR="009B060A" w:rsidRPr="00477265" w:rsidRDefault="009B060A" w:rsidP="0009206A">
      <w:pPr>
        <w:pStyle w:val="a3"/>
        <w:shd w:val="clear" w:color="auto" w:fill="FFFFFF"/>
        <w:spacing w:before="0" w:beforeAutospacing="0" w:after="0" w:afterAutospacing="0"/>
      </w:pPr>
      <w:r w:rsidRPr="00477265">
        <w:t>Взвился вверх и полетел. (Руки вверх, вправо, влево.)</w:t>
      </w:r>
    </w:p>
    <w:p w:rsidR="009B060A" w:rsidRPr="00477265" w:rsidRDefault="009B060A" w:rsidP="0009206A">
      <w:pPr>
        <w:pStyle w:val="a3"/>
        <w:shd w:val="clear" w:color="auto" w:fill="FFFFFF"/>
        <w:spacing w:before="0" w:beforeAutospacing="0" w:after="0" w:afterAutospacing="0"/>
      </w:pPr>
      <w:r w:rsidRPr="00477265">
        <w:t>Солнце утром лишь проснется,</w:t>
      </w:r>
    </w:p>
    <w:p w:rsidR="009B060A" w:rsidRPr="00477265" w:rsidRDefault="009B060A" w:rsidP="0009206A">
      <w:pPr>
        <w:pStyle w:val="a3"/>
        <w:shd w:val="clear" w:color="auto" w:fill="FFFFFF"/>
        <w:spacing w:before="0" w:beforeAutospacing="0" w:after="0" w:afterAutospacing="0"/>
      </w:pPr>
      <w:r w:rsidRPr="00477265">
        <w:t>Бабочка кружит и вьется. (Покружиться.)</w:t>
      </w:r>
    </w:p>
    <w:p w:rsidR="009B060A" w:rsidRPr="00477265" w:rsidRDefault="009B060A" w:rsidP="0009206A">
      <w:pPr>
        <w:pStyle w:val="a3"/>
        <w:shd w:val="clear" w:color="auto" w:fill="FFFFFF"/>
        <w:spacing w:before="0" w:beforeAutospacing="0" w:after="0" w:afterAutospacing="0"/>
      </w:pPr>
      <w:r w:rsidRPr="00477265">
        <w:t>Готовые работы расположить на одном столе, полюбоваться ими, отметить наиболее выразительные рисунки.</w:t>
      </w:r>
    </w:p>
    <w:p w:rsidR="009B060A" w:rsidRPr="00477265" w:rsidRDefault="009B060A" w:rsidP="0009206A">
      <w:pPr>
        <w:pStyle w:val="a3"/>
        <w:shd w:val="clear" w:color="auto" w:fill="FFFFFF"/>
        <w:spacing w:before="0" w:beforeAutospacing="0" w:after="0" w:afterAutospacing="0"/>
      </w:pPr>
      <w:r w:rsidRPr="00477265">
        <w:t xml:space="preserve">- Молодцы, ребята! Цветы получились очень красивыми, яркими, выразительными. </w:t>
      </w:r>
      <w:r w:rsidR="009F7C88" w:rsidRPr="00477265">
        <w:t>Когда они высохнут,</w:t>
      </w:r>
      <w:r w:rsidRPr="00477265">
        <w:t xml:space="preserve"> отправим Фее во дворец, она обязательно обрадуется!</w:t>
      </w:r>
    </w:p>
    <w:p w:rsidR="009B060A" w:rsidRPr="00477265" w:rsidRDefault="009B060A" w:rsidP="0009206A">
      <w:pPr>
        <w:pStyle w:val="a3"/>
        <w:shd w:val="clear" w:color="auto" w:fill="FFFFFF"/>
        <w:spacing w:before="0" w:beforeAutospacing="0" w:after="0" w:afterAutospacing="0"/>
      </w:pPr>
      <w:r w:rsidRPr="00477265">
        <w:t>Рефлексия</w:t>
      </w:r>
    </w:p>
    <w:p w:rsidR="009F7C88" w:rsidRPr="00477265" w:rsidRDefault="009F7C88" w:rsidP="0009206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77265">
        <w:rPr>
          <w:rFonts w:ascii="Times New Roman" w:hAnsi="Times New Roman" w:cs="Times New Roman"/>
          <w:sz w:val="24"/>
          <w:szCs w:val="24"/>
        </w:rPr>
        <w:t>Картины акрилом на холсте - увлекательное занятие? Вам понравилось?</w:t>
      </w:r>
    </w:p>
    <w:p w:rsidR="009F7C88" w:rsidRPr="00477265" w:rsidRDefault="009F7C88" w:rsidP="0009206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77265">
        <w:rPr>
          <w:rFonts w:ascii="Times New Roman" w:hAnsi="Times New Roman" w:cs="Times New Roman"/>
          <w:sz w:val="24"/>
          <w:szCs w:val="24"/>
        </w:rPr>
        <w:t xml:space="preserve"> - Что вы узнали сегодня на занятии?  </w:t>
      </w:r>
    </w:p>
    <w:p w:rsidR="009F7C88" w:rsidRPr="00477265" w:rsidRDefault="009F7C88" w:rsidP="0009206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77265">
        <w:rPr>
          <w:rFonts w:ascii="Times New Roman" w:hAnsi="Times New Roman" w:cs="Times New Roman"/>
          <w:sz w:val="24"/>
          <w:szCs w:val="24"/>
        </w:rPr>
        <w:t xml:space="preserve"> - А как называется в современном искусстве эта техника?</w:t>
      </w:r>
    </w:p>
    <w:p w:rsidR="009F7C88" w:rsidRPr="00477265" w:rsidRDefault="009F7C88" w:rsidP="0009206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77265">
        <w:rPr>
          <w:rFonts w:ascii="Times New Roman" w:hAnsi="Times New Roman" w:cs="Times New Roman"/>
          <w:sz w:val="24"/>
          <w:szCs w:val="24"/>
        </w:rPr>
        <w:t xml:space="preserve"> - Что вам удалось на занятии, с чем были трудности?</w:t>
      </w:r>
    </w:p>
    <w:p w:rsidR="009F7C88" w:rsidRPr="0009206A" w:rsidRDefault="009F7C88" w:rsidP="000920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F7C88" w:rsidRPr="0009206A" w:rsidRDefault="009F7C88" w:rsidP="0009206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078E7" w:rsidRDefault="00A02D35" w:rsidP="000920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3341489"/>
            <wp:effectExtent l="19050" t="0" r="3175" b="0"/>
            <wp:docPr id="1" name="Рисунок 1" descr="https://af.attachmail.ru/cgi-bin/readmsg/1668156868610.jpg?x-email=onaurzbayeva@bk.ru&amp;rid=12609982804358040221694684750600799225&amp;&amp;id=16681568831205070941%3B0%3B1&amp;x-email=onaurzbayeva%40bk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f.attachmail.ru/cgi-bin/readmsg/1668156868610.jpg?x-email=onaurzbayeva@bk.ru&amp;rid=12609982804358040221694684750600799225&amp;&amp;id=16681568831205070941%3B0%3B1&amp;x-email=onaurzbayeva%40bk.ru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2D35" w:rsidRDefault="00A02D35" w:rsidP="0009206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77265" w:rsidRDefault="00477265" w:rsidP="0009206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77265" w:rsidRDefault="00477265" w:rsidP="0009206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77265" w:rsidRPr="00477265" w:rsidRDefault="00477265" w:rsidP="0009206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A02D35" w:rsidRDefault="00A02D35" w:rsidP="000920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3341489"/>
            <wp:effectExtent l="19050" t="0" r="3175" b="0"/>
            <wp:docPr id="4" name="Рисунок 4" descr="https://af.attachmail.ru/cgi-bin/readmsg/1668156868614.jpg?x-email=onaurzbayeva@bk.ru&amp;rid=229892965084359186842286141321610354900&amp;&amp;id=16681568831205070941%3B0%3B2&amp;x-email=onaurzbayeva%40bk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f.attachmail.ru/cgi-bin/readmsg/1668156868614.jpg?x-email=onaurzbayeva@bk.ru&amp;rid=229892965084359186842286141321610354900&amp;&amp;id=16681568831205070941%3B0%3B2&amp;x-email=onaurzbayeva%40bk.ru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2D35" w:rsidRDefault="00A02D35" w:rsidP="000920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D35" w:rsidRDefault="00A02D35" w:rsidP="0009206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3341489"/>
            <wp:effectExtent l="19050" t="0" r="3175" b="0"/>
            <wp:docPr id="7" name="Рисунок 7" descr="https://af.attachmail.ru/cgi-bin/readmsg/1668156868618.jpg?x-email=onaurzbayeva@bk.ru&amp;rid=741703426311685046323328664024171374252&amp;&amp;id=16681568831205070941%3B0%3B3&amp;x-email=onaurzbayeva%40bk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f.attachmail.ru/cgi-bin/readmsg/1668156868618.jpg?x-email=onaurzbayeva@bk.ru&amp;rid=741703426311685046323328664024171374252&amp;&amp;id=16681568831205070941%3B0%3B3&amp;x-email=onaurzbayeva%40bk.ru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7265" w:rsidRDefault="00477265" w:rsidP="0009206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77265" w:rsidRDefault="00477265" w:rsidP="0009206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77265" w:rsidRDefault="00477265" w:rsidP="0009206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77265" w:rsidRPr="00477265" w:rsidRDefault="00477265" w:rsidP="0009206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A02D35" w:rsidRDefault="00A02D35" w:rsidP="000920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3341489"/>
            <wp:effectExtent l="19050" t="0" r="3175" b="0"/>
            <wp:docPr id="13" name="Рисунок 13" descr="https://af.attachmail.ru/cgi-bin/readmsg/1668156868642.jpg?x-email=onaurzbayeva@bk.ru&amp;rid=3736377031154192235123551967952535614903&amp;&amp;id=16681568831205070941%3B0%3B7&amp;x-email=onaurzbayeva%40bk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af.attachmail.ru/cgi-bin/readmsg/1668156868642.jpg?x-email=onaurzbayeva@bk.ru&amp;rid=3736377031154192235123551967952535614903&amp;&amp;id=16681568831205070941%3B0%3B7&amp;x-email=onaurzbayeva%40bk.ru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2D35" w:rsidRDefault="00A02D35" w:rsidP="000920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D35" w:rsidRDefault="00A02D35" w:rsidP="000920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3341489"/>
            <wp:effectExtent l="19050" t="0" r="3175" b="0"/>
            <wp:docPr id="10" name="Рисунок 10" descr="https://af.attachmail.ru/cgi-bin/readmsg/1668156868637.jpg?x-email=onaurzbayeva@bk.ru&amp;rid=586349240157838049242177832774265895768&amp;&amp;id=16681568831205070941%3B0%3B6&amp;x-email=onaurzbayeva%40bk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f.attachmail.ru/cgi-bin/readmsg/1668156868637.jpg?x-email=onaurzbayeva@bk.ru&amp;rid=586349240157838049242177832774265895768&amp;&amp;id=16681568831205070941%3B0%3B6&amp;x-email=onaurzbayeva%40bk.ru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2D35" w:rsidRDefault="00A02D35" w:rsidP="0009206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77265" w:rsidRDefault="00477265" w:rsidP="0009206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77265" w:rsidRDefault="00477265" w:rsidP="0009206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77265" w:rsidRPr="00477265" w:rsidRDefault="00477265" w:rsidP="0009206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A02D35" w:rsidRPr="0009206A" w:rsidRDefault="00A02D35" w:rsidP="000920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3341489"/>
            <wp:effectExtent l="19050" t="0" r="3175" b="0"/>
            <wp:docPr id="16" name="Рисунок 16" descr="https://af.attachmail.ru/cgi-bin/readmsg/1668156868648.jpg?x-email=onaurzbayeva@bk.ru&amp;rid=16173120813018919249484339434999587161&amp;&amp;id=16681568831205070941%3B0%3B8&amp;x-email=onaurzbayeva%40bk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af.attachmail.ru/cgi-bin/readmsg/1668156868648.jpg?x-email=onaurzbayeva@bk.ru&amp;rid=16173120813018919249484339434999587161&amp;&amp;id=16681568831205070941%3B0%3B8&amp;x-email=onaurzbayeva%40bk.ru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02D35" w:rsidRPr="0009206A" w:rsidSect="00092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B060A"/>
    <w:rsid w:val="0009206A"/>
    <w:rsid w:val="00211A3A"/>
    <w:rsid w:val="003C1D3E"/>
    <w:rsid w:val="0047599C"/>
    <w:rsid w:val="00477265"/>
    <w:rsid w:val="004B0F7B"/>
    <w:rsid w:val="00522BAB"/>
    <w:rsid w:val="00676070"/>
    <w:rsid w:val="00751096"/>
    <w:rsid w:val="0080403D"/>
    <w:rsid w:val="00831C6B"/>
    <w:rsid w:val="009B060A"/>
    <w:rsid w:val="009F7C88"/>
    <w:rsid w:val="00A02D35"/>
    <w:rsid w:val="00A630BF"/>
    <w:rsid w:val="00AB6C99"/>
    <w:rsid w:val="00C078E7"/>
    <w:rsid w:val="00CA392B"/>
    <w:rsid w:val="00CE1A64"/>
    <w:rsid w:val="00D13116"/>
    <w:rsid w:val="00D803FC"/>
    <w:rsid w:val="00F302E7"/>
    <w:rsid w:val="00F47DD6"/>
    <w:rsid w:val="00F85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8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9B0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B0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5109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02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2D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4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1</cp:lastModifiedBy>
  <cp:revision>4</cp:revision>
  <dcterms:created xsi:type="dcterms:W3CDTF">2022-11-11T08:02:00Z</dcterms:created>
  <dcterms:modified xsi:type="dcterms:W3CDTF">2022-11-11T08:14:00Z</dcterms:modified>
</cp:coreProperties>
</file>