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E99DAD" w14:textId="27BF1CA9" w:rsidR="00532FFD" w:rsidRPr="006A4CD7" w:rsidRDefault="00532FFD" w:rsidP="006A4CD7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4CD7">
        <w:rPr>
          <w:color w:val="000000" w:themeColor="text1"/>
          <w:sz w:val="28"/>
          <w:szCs w:val="28"/>
        </w:rPr>
        <w:t>Конспект занятия с детьми старшего дошкольного возраста по теме</w:t>
      </w:r>
      <w:r w:rsidR="006A4CD7" w:rsidRPr="006A4CD7">
        <w:rPr>
          <w:color w:val="000000" w:themeColor="text1"/>
          <w:sz w:val="28"/>
          <w:szCs w:val="28"/>
        </w:rPr>
        <w:t>:</w:t>
      </w:r>
      <w:r w:rsidRPr="006A4CD7">
        <w:rPr>
          <w:color w:val="000000" w:themeColor="text1"/>
          <w:sz w:val="28"/>
          <w:szCs w:val="28"/>
        </w:rPr>
        <w:t xml:space="preserve"> </w:t>
      </w:r>
    </w:p>
    <w:p w14:paraId="3018CCBD" w14:textId="69BB45C0" w:rsidR="003C1252" w:rsidRPr="006A4CD7" w:rsidRDefault="003C1252" w:rsidP="006A4CD7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4CD7">
        <w:rPr>
          <w:color w:val="000000" w:themeColor="text1"/>
          <w:sz w:val="28"/>
          <w:szCs w:val="28"/>
        </w:rPr>
        <w:t>«Вперед к новогодним приключениям»</w:t>
      </w:r>
      <w:r w:rsidR="006A4CD7" w:rsidRPr="006A4CD7">
        <w:rPr>
          <w:color w:val="000000" w:themeColor="text1"/>
          <w:sz w:val="28"/>
          <w:szCs w:val="28"/>
        </w:rPr>
        <w:t>.</w:t>
      </w:r>
    </w:p>
    <w:p w14:paraId="0709AA42" w14:textId="77777777" w:rsidR="00532FFD" w:rsidRPr="006A4CD7" w:rsidRDefault="00532FFD" w:rsidP="006A4CD7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4CD7">
        <w:rPr>
          <w:color w:val="000000" w:themeColor="text1"/>
          <w:sz w:val="28"/>
          <w:szCs w:val="28"/>
        </w:rPr>
        <w:t xml:space="preserve">Тип занятия – </w:t>
      </w:r>
      <w:proofErr w:type="spellStart"/>
      <w:r w:rsidRPr="006A4CD7">
        <w:rPr>
          <w:color w:val="000000" w:themeColor="text1"/>
          <w:sz w:val="28"/>
          <w:szCs w:val="28"/>
        </w:rPr>
        <w:t>квест</w:t>
      </w:r>
      <w:proofErr w:type="spellEnd"/>
      <w:r w:rsidRPr="006A4CD7">
        <w:rPr>
          <w:color w:val="000000" w:themeColor="text1"/>
          <w:sz w:val="28"/>
          <w:szCs w:val="28"/>
        </w:rPr>
        <w:t>-игра</w:t>
      </w:r>
    </w:p>
    <w:p w14:paraId="1635986C" w14:textId="5B89E823" w:rsidR="00532FFD" w:rsidRPr="006A4CD7" w:rsidRDefault="00532FFD" w:rsidP="006A4CD7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4CD7">
        <w:rPr>
          <w:color w:val="000000" w:themeColor="text1"/>
          <w:sz w:val="28"/>
          <w:szCs w:val="28"/>
        </w:rPr>
        <w:t xml:space="preserve">Группа – </w:t>
      </w:r>
      <w:r w:rsidR="00053077" w:rsidRPr="006A4CD7">
        <w:rPr>
          <w:color w:val="000000" w:themeColor="text1"/>
          <w:sz w:val="28"/>
          <w:szCs w:val="28"/>
        </w:rPr>
        <w:t>подготовительная к школе группа</w:t>
      </w:r>
    </w:p>
    <w:p w14:paraId="6AE805C8" w14:textId="77777777" w:rsidR="00532FFD" w:rsidRPr="006A4CD7" w:rsidRDefault="00532FFD" w:rsidP="006A4CD7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4CD7">
        <w:rPr>
          <w:color w:val="000000" w:themeColor="text1"/>
          <w:sz w:val="28"/>
          <w:szCs w:val="28"/>
        </w:rPr>
        <w:t>Форма организации – подгрупповая, парная.</w:t>
      </w:r>
    </w:p>
    <w:p w14:paraId="1CA46711" w14:textId="676C7DE9" w:rsidR="00532FFD" w:rsidRPr="006A4CD7" w:rsidRDefault="00053077" w:rsidP="006A4CD7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4CD7">
        <w:rPr>
          <w:color w:val="000000" w:themeColor="text1"/>
          <w:sz w:val="28"/>
          <w:szCs w:val="28"/>
        </w:rPr>
        <w:t>Время реализации – 30</w:t>
      </w:r>
      <w:r w:rsidR="00532FFD" w:rsidRPr="006A4CD7">
        <w:rPr>
          <w:color w:val="000000" w:themeColor="text1"/>
          <w:sz w:val="28"/>
          <w:szCs w:val="28"/>
        </w:rPr>
        <w:t xml:space="preserve"> минут.</w:t>
      </w:r>
    </w:p>
    <w:p w14:paraId="48EE352D" w14:textId="77777777" w:rsidR="00532FFD" w:rsidRPr="006A4CD7" w:rsidRDefault="00532FFD" w:rsidP="006A4CD7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4CD7">
        <w:rPr>
          <w:color w:val="000000" w:themeColor="text1"/>
          <w:sz w:val="28"/>
          <w:szCs w:val="28"/>
        </w:rPr>
        <w:t>Количество детей – 6-8 чел.</w:t>
      </w:r>
    </w:p>
    <w:p w14:paraId="1053BD35" w14:textId="344C5991" w:rsidR="00532FFD" w:rsidRPr="006A4CD7" w:rsidRDefault="00532FFD" w:rsidP="006A4CD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Цель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  <w:r w:rsidRPr="006A4CD7">
        <w:rPr>
          <w:rFonts w:ascii="Times New Roman" w:hAnsi="Times New Roman" w:cs="Times New Roman"/>
        </w:rPr>
        <w:t xml:space="preserve"> 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развитие </w:t>
      </w:r>
      <w:r w:rsidR="003E304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мышления 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эмоционально-волевой сферы детей.</w:t>
      </w:r>
    </w:p>
    <w:p w14:paraId="5218742D" w14:textId="77777777" w:rsidR="00532FFD" w:rsidRPr="006A4CD7" w:rsidRDefault="00532FFD" w:rsidP="006A4CD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Задачи:</w:t>
      </w:r>
    </w:p>
    <w:p w14:paraId="14A7B464" w14:textId="77777777" w:rsidR="00532FFD" w:rsidRPr="006A4CD7" w:rsidRDefault="00532FFD" w:rsidP="006A4CD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Обучающие:</w:t>
      </w:r>
    </w:p>
    <w:p w14:paraId="57B33623" w14:textId="77777777" w:rsidR="00532FFD" w:rsidRPr="006A4CD7" w:rsidRDefault="00532FFD" w:rsidP="006A4CD7">
      <w:pPr>
        <w:numPr>
          <w:ilvl w:val="0"/>
          <w:numId w:val="1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Побуждать детей к познавательной деятельности, умению моделировать слова из букв; составлять слово по кодировке; находить ответы на вопросы с помощью подсказок.</w:t>
      </w:r>
    </w:p>
    <w:p w14:paraId="1D02902E" w14:textId="541F1B71" w:rsidR="00532FFD" w:rsidRPr="006A4CD7" w:rsidRDefault="00532FFD" w:rsidP="006A4CD7">
      <w:pPr>
        <w:shd w:val="clear" w:color="auto" w:fill="FFFFFF" w:themeFill="background1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Развивающие: (объедини в 2 задачи)</w:t>
      </w:r>
    </w:p>
    <w:p w14:paraId="384E1F61" w14:textId="77777777" w:rsidR="00532FFD" w:rsidRPr="006A4CD7" w:rsidRDefault="00532FFD" w:rsidP="006A4CD7">
      <w:pPr>
        <w:numPr>
          <w:ilvl w:val="0"/>
          <w:numId w:val="2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умение ориентироваться на плоскости с порой на план; развивать мелкую моторику руки, координацию движений «глаз-рука».</w:t>
      </w:r>
    </w:p>
    <w:p w14:paraId="790E53D5" w14:textId="178E93B2" w:rsidR="1D9D1E0E" w:rsidRPr="006A4CD7" w:rsidRDefault="1D9D1E0E" w:rsidP="006A4CD7">
      <w:pPr>
        <w:pStyle w:val="a4"/>
        <w:numPr>
          <w:ilvl w:val="0"/>
          <w:numId w:val="2"/>
        </w:num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психические процессы: внимание, зрительную память, образное мышление</w:t>
      </w:r>
      <w:r w:rsidR="00CE6A90" w:rsidRPr="006A4C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речь, воображение, </w:t>
      </w:r>
      <w:r w:rsidRPr="006A4CD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способность рассуждать, делать простые умозаключения</w:t>
      </w:r>
    </w:p>
    <w:p w14:paraId="4A420221" w14:textId="77777777" w:rsidR="00532FFD" w:rsidRPr="006A4CD7" w:rsidRDefault="00532FFD" w:rsidP="006A4CD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Воспитательные:</w:t>
      </w:r>
    </w:p>
    <w:p w14:paraId="63B41806" w14:textId="12F94DD8" w:rsidR="00532FFD" w:rsidRPr="006A4CD7" w:rsidRDefault="00532FFD" w:rsidP="006A4CD7">
      <w:pPr>
        <w:numPr>
          <w:ilvl w:val="0"/>
          <w:numId w:val="3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Заинтересовать детей совместной деятельностью, вызвать эмоциональный отклик.</w:t>
      </w:r>
    </w:p>
    <w:p w14:paraId="0F17CFD3" w14:textId="77777777" w:rsidR="00532FFD" w:rsidRPr="006A4CD7" w:rsidRDefault="00532FFD" w:rsidP="006A4CD7">
      <w:pPr>
        <w:numPr>
          <w:ilvl w:val="0"/>
          <w:numId w:val="3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доброжелательному отношению друг к другу в ходе совместной деятельности.</w:t>
      </w:r>
    </w:p>
    <w:p w14:paraId="0C636108" w14:textId="36BC0FB3" w:rsidR="00532FFD" w:rsidRPr="006A4CD7" w:rsidRDefault="00532FFD" w:rsidP="006A4CD7">
      <w:pPr>
        <w:numPr>
          <w:ilvl w:val="0"/>
          <w:numId w:val="3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самостоятельность, умение работать в коллективе, в парах, умение договариваться</w:t>
      </w:r>
      <w:r w:rsidR="003E304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слушать и слышать партнёра, соблюдая очерёдность высказываний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672A6659" w14:textId="77777777" w:rsidR="00532FFD" w:rsidRPr="006A4CD7" w:rsidRDefault="00532FFD" w:rsidP="006A4CD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995D7D0" w14:textId="77777777" w:rsidR="00532FFD" w:rsidRPr="006A4CD7" w:rsidRDefault="00532FFD" w:rsidP="006A4CD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Интеграция образовательных областей в соответствии с ФГОС ДО:</w:t>
      </w:r>
    </w:p>
    <w:p w14:paraId="2B12C530" w14:textId="05026664" w:rsidR="00532FFD" w:rsidRPr="006A4CD7" w:rsidRDefault="00532FFD" w:rsidP="006A4CD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«Социально- коммуникативное развитие», «Познавательное развитие», «Речевое р</w:t>
      </w:r>
      <w:r w:rsidR="00AE612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азвитие», «Художественно- эстетическое развитие».</w:t>
      </w:r>
    </w:p>
    <w:p w14:paraId="579036FE" w14:textId="012C081A" w:rsidR="00532FFD" w:rsidRPr="006A4CD7" w:rsidRDefault="00532FFD" w:rsidP="006A4CD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Материал:</w:t>
      </w:r>
    </w:p>
    <w:p w14:paraId="7902393F" w14:textId="413DA891" w:rsidR="00532FFD" w:rsidRPr="006A4CD7" w:rsidRDefault="00532FFD" w:rsidP="006A4CD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Письмо от Дедушки Мороза;</w:t>
      </w:r>
      <w:r w:rsidR="00121FC6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арта – 1 штука;</w:t>
      </w:r>
      <w:r w:rsidR="00121FC6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кладыши с наклейками;</w:t>
      </w:r>
      <w:r w:rsidR="00121FC6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л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исты с заданиями;</w:t>
      </w:r>
      <w:r w:rsidR="00121FC6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гирлянда. </w:t>
      </w:r>
    </w:p>
    <w:p w14:paraId="55C2E6EB" w14:textId="05AF9D85" w:rsidR="00121FC6" w:rsidRPr="006A4CD7" w:rsidRDefault="00121FC6" w:rsidP="006A4CD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Мандарины – по 2-3 штуки на каждого ребенка, скрепки, шпажки, нитки.</w:t>
      </w:r>
    </w:p>
    <w:p w14:paraId="0A37501D" w14:textId="77777777" w:rsidR="00532FFD" w:rsidRPr="006A4CD7" w:rsidRDefault="00532FFD" w:rsidP="006A4CD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14:paraId="204283FA" w14:textId="21A65352" w:rsidR="00532FFD" w:rsidRPr="006A4CD7" w:rsidRDefault="00532FFD" w:rsidP="006A4CD7">
      <w:pPr>
        <w:shd w:val="clear" w:color="auto" w:fill="FFFFFF" w:themeFill="background1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8 наклеек с изображением предметов находятся в конверте. После того как дети отгадают расположение следующего тайника, необходимо отдать им соответствующую наклейку, чтобы они поместили её на карту. </w:t>
      </w:r>
    </w:p>
    <w:p w14:paraId="21F749AB" w14:textId="076DD415" w:rsidR="00532FFD" w:rsidRPr="006A4CD7" w:rsidRDefault="00FE4289" w:rsidP="006A4CD7">
      <w:pPr>
        <w:pStyle w:val="a4"/>
        <w:numPr>
          <w:ilvl w:val="0"/>
          <w:numId w:val="4"/>
        </w:numPr>
        <w:shd w:val="clear" w:color="auto" w:fill="FFFFFF" w:themeFill="background1"/>
        <w:spacing w:after="0" w:line="360" w:lineRule="auto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</w:t>
      </w:r>
      <w:r w:rsidR="00532FF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каждом тайнике, начиная от двери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спрятаны листы с заданиями. </w:t>
      </w:r>
      <w:r w:rsidR="00532FF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Таким образом, у двери будет задание №1, на столе </w:t>
      </w:r>
      <w:r w:rsidR="1D9D1E0E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532FF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№2,</w:t>
      </w:r>
      <w:r w:rsidR="006E1DEC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около ёлки </w:t>
      </w:r>
      <w:r w:rsidR="00532FF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– №3, около телевизора </w:t>
      </w:r>
      <w:r w:rsidR="1D9D1E0E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532FF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№4, в тетради </w:t>
      </w:r>
      <w:r w:rsidR="1D9D1E0E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532FF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№5, в пакете </w:t>
      </w:r>
      <w:r w:rsidR="1D9D1E0E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532FF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№6, в книге </w:t>
      </w:r>
      <w:r w:rsidR="1D9D1E0E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532FF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№7, в сумке – №8. 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К</w:t>
      </w:r>
      <w:r w:rsidR="00532FF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аждое задание 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будет приближать</w:t>
      </w:r>
      <w:r w:rsidR="00532FF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детей к подарку. 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С помощью ножниц</w:t>
      </w:r>
      <w:r w:rsidR="00532FF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</w:t>
      </w:r>
      <w:r w:rsidR="003E304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дети самостоятельно 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будут </w:t>
      </w:r>
      <w:r w:rsidR="00532FF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вырезать квадратики с секретными знаками в верхнем правом углу листа. Их нужно сохранить для выполнения последнего задания. </w:t>
      </w:r>
    </w:p>
    <w:p w14:paraId="6D345C24" w14:textId="71939F4F" w:rsidR="00532FFD" w:rsidRPr="006A4CD7" w:rsidRDefault="00532FFD" w:rsidP="006A4CD7">
      <w:pPr>
        <w:pStyle w:val="a4"/>
        <w:numPr>
          <w:ilvl w:val="0"/>
          <w:numId w:val="4"/>
        </w:numPr>
        <w:shd w:val="clear" w:color="auto" w:fill="FFFFFF" w:themeFill="background1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 тайник</w:t>
      </w:r>
      <w:r w:rsidR="00FE4289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е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«сумка» помимо задания №8 </w:t>
      </w:r>
      <w:r w:rsidR="00FE4289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находятся 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наклейки с буквами. </w:t>
      </w:r>
      <w:r w:rsidR="00FE4289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Дети должны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разместить по порядку секретные знаки над пустыми клеточками внизу карты. Затем используя код из последнего задания, они смогут приклеить буквы в эти клеточки и составить главное слово-подсказку – ГИРЛЯНДА. </w:t>
      </w:r>
    </w:p>
    <w:p w14:paraId="02EB378F" w14:textId="64063975" w:rsidR="00532FFD" w:rsidRPr="006A4CD7" w:rsidRDefault="00FE4289" w:rsidP="006A4CD7">
      <w:pPr>
        <w:pStyle w:val="a4"/>
        <w:numPr>
          <w:ilvl w:val="0"/>
          <w:numId w:val="4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Н</w:t>
      </w:r>
      <w:r w:rsidR="00532FF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овогодние под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арки для воспитанников группы обернуты</w:t>
      </w:r>
      <w:r w:rsidR="00532FF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гирляндой.</w:t>
      </w:r>
      <w:r w:rsidR="00532FF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На протяжении всей игры гирлянда выключена </w:t>
      </w:r>
      <w:r w:rsidR="00532FFD" w:rsidRPr="006A4CD7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чтобы не привлекать внимание. Когда дети расшифруют слово-подсказку, нужно будет включить гирлянду.</w:t>
      </w:r>
    </w:p>
    <w:p w14:paraId="6A05A809" w14:textId="77777777" w:rsidR="00532FFD" w:rsidRPr="006A4CD7" w:rsidRDefault="00532FFD" w:rsidP="006A4CD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BFD404D" w14:textId="4B98170A" w:rsidR="00532FFD" w:rsidRPr="006A4CD7" w:rsidRDefault="1D9D1E0E" w:rsidP="006A4CD7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4CD7">
        <w:rPr>
          <w:color w:val="000000" w:themeColor="text1"/>
          <w:sz w:val="28"/>
          <w:szCs w:val="28"/>
        </w:rPr>
        <w:t>Хо</w:t>
      </w:r>
      <w:r w:rsidRPr="006A4CD7">
        <w:rPr>
          <w:sz w:val="28"/>
          <w:szCs w:val="28"/>
        </w:rPr>
        <w:t xml:space="preserve">д: </w:t>
      </w:r>
    </w:p>
    <w:p w14:paraId="62C0AC60" w14:textId="77777777" w:rsidR="00532FFD" w:rsidRPr="006A4CD7" w:rsidRDefault="00532FFD" w:rsidP="006A4CD7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4CD7">
        <w:rPr>
          <w:color w:val="000000" w:themeColor="text1"/>
          <w:sz w:val="28"/>
          <w:szCs w:val="28"/>
        </w:rPr>
        <w:lastRenderedPageBreak/>
        <w:t xml:space="preserve">На полке возле входной двери в групповую комнату лежит конверт с письмом для воспитанников группы от Дедушки Мороза из Вологодской области, г. Великий Устюг. </w:t>
      </w:r>
    </w:p>
    <w:p w14:paraId="465303D6" w14:textId="1AE8B343" w:rsidR="00532FFD" w:rsidRPr="006A4CD7" w:rsidRDefault="1D9D1E0E" w:rsidP="006A4CD7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4CD7">
        <w:rPr>
          <w:color w:val="000000" w:themeColor="text1"/>
          <w:sz w:val="28"/>
          <w:szCs w:val="28"/>
        </w:rPr>
        <w:t>«Здравствуйте, дорогие</w:t>
      </w:r>
      <w:r w:rsidR="00643851" w:rsidRPr="006A4CD7">
        <w:rPr>
          <w:color w:val="000000" w:themeColor="text1"/>
          <w:sz w:val="28"/>
          <w:szCs w:val="28"/>
        </w:rPr>
        <w:t xml:space="preserve"> ребята</w:t>
      </w:r>
      <w:r w:rsidRPr="006A4CD7">
        <w:rPr>
          <w:color w:val="000000" w:themeColor="text1"/>
          <w:sz w:val="28"/>
          <w:szCs w:val="28"/>
        </w:rPr>
        <w:t xml:space="preserve">! Вы вели себя хорошо в этом году, и поэтому я хочу порадовать вас подарками. Но чтобы </w:t>
      </w:r>
      <w:r w:rsidR="00643851" w:rsidRPr="006A4CD7">
        <w:rPr>
          <w:color w:val="000000" w:themeColor="text1"/>
          <w:sz w:val="28"/>
          <w:szCs w:val="28"/>
        </w:rPr>
        <w:t xml:space="preserve">их </w:t>
      </w:r>
      <w:r w:rsidRPr="006A4CD7">
        <w:rPr>
          <w:color w:val="000000" w:themeColor="text1"/>
          <w:sz w:val="28"/>
          <w:szCs w:val="28"/>
        </w:rPr>
        <w:t xml:space="preserve">найти, </w:t>
      </w:r>
      <w:r w:rsidR="00643851" w:rsidRPr="006A4CD7">
        <w:rPr>
          <w:color w:val="000000" w:themeColor="text1"/>
          <w:sz w:val="28"/>
          <w:szCs w:val="28"/>
        </w:rPr>
        <w:t xml:space="preserve">необходимо </w:t>
      </w:r>
      <w:r w:rsidRPr="006A4CD7">
        <w:rPr>
          <w:color w:val="000000" w:themeColor="text1"/>
          <w:sz w:val="28"/>
          <w:szCs w:val="28"/>
        </w:rPr>
        <w:t xml:space="preserve">проявить </w:t>
      </w:r>
      <w:r w:rsidR="00643851" w:rsidRPr="006A4CD7">
        <w:rPr>
          <w:color w:val="000000" w:themeColor="text1"/>
          <w:sz w:val="28"/>
          <w:szCs w:val="28"/>
        </w:rPr>
        <w:t>сообразительность. Я спрятал подарки</w:t>
      </w:r>
      <w:r w:rsidRPr="006A4CD7">
        <w:rPr>
          <w:color w:val="000000" w:themeColor="text1"/>
          <w:sz w:val="28"/>
          <w:szCs w:val="28"/>
        </w:rPr>
        <w:t xml:space="preserve"> в вашей группе и обозначил на карте первый тайник с заданием и секретным знаком. Выполни</w:t>
      </w:r>
      <w:r w:rsidR="00643851" w:rsidRPr="006A4CD7">
        <w:rPr>
          <w:sz w:val="28"/>
          <w:szCs w:val="28"/>
        </w:rPr>
        <w:t>в</w:t>
      </w:r>
      <w:r w:rsidR="00643851" w:rsidRPr="006A4CD7">
        <w:rPr>
          <w:color w:val="000000" w:themeColor="text1"/>
          <w:sz w:val="28"/>
          <w:szCs w:val="28"/>
        </w:rPr>
        <w:t xml:space="preserve"> задание, вы</w:t>
      </w:r>
      <w:r w:rsidRPr="006A4CD7">
        <w:rPr>
          <w:color w:val="000000" w:themeColor="text1"/>
          <w:sz w:val="28"/>
          <w:szCs w:val="28"/>
        </w:rPr>
        <w:t xml:space="preserve"> узнай</w:t>
      </w:r>
      <w:r w:rsidRPr="006A4CD7">
        <w:rPr>
          <w:sz w:val="28"/>
          <w:szCs w:val="28"/>
        </w:rPr>
        <w:t>те</w:t>
      </w:r>
      <w:r w:rsidRPr="006A4CD7">
        <w:rPr>
          <w:color w:val="000000" w:themeColor="text1"/>
          <w:sz w:val="28"/>
          <w:szCs w:val="28"/>
        </w:rPr>
        <w:t>, где находится следующий тайник. Получи</w:t>
      </w:r>
      <w:r w:rsidRPr="006A4CD7">
        <w:rPr>
          <w:sz w:val="28"/>
          <w:szCs w:val="28"/>
        </w:rPr>
        <w:t>те</w:t>
      </w:r>
      <w:r w:rsidRPr="006A4CD7">
        <w:rPr>
          <w:color w:val="000000" w:themeColor="text1"/>
          <w:sz w:val="28"/>
          <w:szCs w:val="28"/>
        </w:rPr>
        <w:t xml:space="preserve"> от моего помощника</w:t>
      </w:r>
      <w:r w:rsidR="00643851" w:rsidRPr="006A4CD7">
        <w:rPr>
          <w:color w:val="000000" w:themeColor="text1"/>
          <w:sz w:val="28"/>
          <w:szCs w:val="28"/>
        </w:rPr>
        <w:t>-воспитателя</w:t>
      </w:r>
      <w:r w:rsidRPr="006A4CD7">
        <w:rPr>
          <w:color w:val="000000" w:themeColor="text1"/>
          <w:sz w:val="28"/>
          <w:szCs w:val="28"/>
        </w:rPr>
        <w:t xml:space="preserve"> наклейку и помести</w:t>
      </w:r>
      <w:r w:rsidRPr="006A4CD7">
        <w:rPr>
          <w:sz w:val="28"/>
          <w:szCs w:val="28"/>
        </w:rPr>
        <w:t>те</w:t>
      </w:r>
      <w:r w:rsidRPr="006A4CD7">
        <w:rPr>
          <w:color w:val="000000" w:themeColor="text1"/>
          <w:sz w:val="28"/>
          <w:szCs w:val="28"/>
        </w:rPr>
        <w:t xml:space="preserve"> её на карту. Не забудьте вырезать и сохранить секретный знак в верхнем углу листа. Когда вы соберете все секретные знаки, то сможете расшифровать главное слово-подсказку внизу карты и найти подар</w:t>
      </w:r>
      <w:r w:rsidR="00643851" w:rsidRPr="006A4CD7">
        <w:rPr>
          <w:color w:val="000000" w:themeColor="text1"/>
          <w:sz w:val="28"/>
          <w:szCs w:val="28"/>
        </w:rPr>
        <w:t>ки</w:t>
      </w:r>
      <w:r w:rsidRPr="006A4CD7">
        <w:rPr>
          <w:color w:val="000000" w:themeColor="text1"/>
          <w:sz w:val="28"/>
          <w:szCs w:val="28"/>
        </w:rPr>
        <w:t>! Итак, вперёд на поиски! Желаю успехов!»</w:t>
      </w:r>
    </w:p>
    <w:p w14:paraId="2A9DB7E9" w14:textId="77777777" w:rsidR="00532FFD" w:rsidRPr="006A4CD7" w:rsidRDefault="00532FFD" w:rsidP="006A4CD7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4CD7">
        <w:rPr>
          <w:color w:val="000000" w:themeColor="text1"/>
          <w:sz w:val="28"/>
          <w:szCs w:val="28"/>
        </w:rPr>
        <w:t>Задание №1</w:t>
      </w:r>
    </w:p>
    <w:p w14:paraId="342B9E5C" w14:textId="77777777" w:rsidR="00532FFD" w:rsidRPr="006A4CD7" w:rsidRDefault="00532FFD" w:rsidP="006A4CD7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A4CD7">
        <w:rPr>
          <w:color w:val="000000" w:themeColor="text1"/>
          <w:sz w:val="28"/>
          <w:szCs w:val="28"/>
        </w:rPr>
        <w:t>Зачеркни одинаковые буквы. Из оставшихся букв составь слово. Следующий тайник находится именно там!</w:t>
      </w:r>
    </w:p>
    <w:p w14:paraId="02F83E8D" w14:textId="77777777" w:rsidR="00B13D65" w:rsidRPr="006A4CD7" w:rsidRDefault="00B13D65" w:rsidP="006A4CD7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95"/>
        <w:gridCol w:w="1934"/>
      </w:tblGrid>
      <w:tr w:rsidR="00532FFD" w:rsidRPr="006A4CD7" w14:paraId="5A39BBE3" w14:textId="77777777" w:rsidTr="00D16478">
        <w:trPr>
          <w:trHeight w:val="1406"/>
        </w:trPr>
        <w:tc>
          <w:tcPr>
            <w:tcW w:w="7395" w:type="dxa"/>
          </w:tcPr>
          <w:p w14:paraId="41C8F396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1934" w:type="dxa"/>
          </w:tcPr>
          <w:p w14:paraId="72A3D3EC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51FC36F1" wp14:editId="53D49E28">
                  <wp:extent cx="786765" cy="9448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FFD" w:rsidRPr="006A4CD7" w14:paraId="16DF3BD6" w14:textId="77777777" w:rsidTr="00D16478">
        <w:trPr>
          <w:trHeight w:val="2052"/>
        </w:trPr>
        <w:tc>
          <w:tcPr>
            <w:tcW w:w="9329" w:type="dxa"/>
            <w:gridSpan w:val="2"/>
          </w:tcPr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1139"/>
              <w:gridCol w:w="1137"/>
              <w:gridCol w:w="1137"/>
              <w:gridCol w:w="1139"/>
              <w:gridCol w:w="1137"/>
              <w:gridCol w:w="1137"/>
              <w:gridCol w:w="1139"/>
              <w:gridCol w:w="1138"/>
            </w:tblGrid>
            <w:tr w:rsidR="00532FFD" w:rsidRPr="006A4CD7" w14:paraId="05BE56AE" w14:textId="77777777" w:rsidTr="00D16478">
              <w:tc>
                <w:tcPr>
                  <w:tcW w:w="1168" w:type="dxa"/>
                </w:tcPr>
                <w:p w14:paraId="753EFFE6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Ф</w:t>
                  </w:r>
                </w:p>
              </w:tc>
              <w:tc>
                <w:tcPr>
                  <w:tcW w:w="1168" w:type="dxa"/>
                </w:tcPr>
                <w:p w14:paraId="7FB70B82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К</w:t>
                  </w:r>
                </w:p>
              </w:tc>
              <w:tc>
                <w:tcPr>
                  <w:tcW w:w="1168" w:type="dxa"/>
                </w:tcPr>
                <w:p w14:paraId="68DFECAC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П</w:t>
                  </w:r>
                </w:p>
              </w:tc>
              <w:tc>
                <w:tcPr>
                  <w:tcW w:w="1168" w:type="dxa"/>
                </w:tcPr>
                <w:p w14:paraId="10E6F3C8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М</w:t>
                  </w:r>
                </w:p>
              </w:tc>
              <w:tc>
                <w:tcPr>
                  <w:tcW w:w="1168" w:type="dxa"/>
                </w:tcPr>
                <w:p w14:paraId="7C55EC71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Х</w:t>
                  </w:r>
                </w:p>
              </w:tc>
              <w:tc>
                <w:tcPr>
                  <w:tcW w:w="1168" w:type="dxa"/>
                </w:tcPr>
                <w:p w14:paraId="29532D0F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У</w:t>
                  </w:r>
                </w:p>
              </w:tc>
              <w:tc>
                <w:tcPr>
                  <w:tcW w:w="1168" w:type="dxa"/>
                </w:tcPr>
                <w:p w14:paraId="0349114B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С</w:t>
                  </w:r>
                </w:p>
              </w:tc>
              <w:tc>
                <w:tcPr>
                  <w:tcW w:w="1169" w:type="dxa"/>
                </w:tcPr>
                <w:p w14:paraId="6A7B4617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В</w:t>
                  </w:r>
                </w:p>
              </w:tc>
            </w:tr>
            <w:tr w:rsidR="00532FFD" w:rsidRPr="006A4CD7" w14:paraId="1655FF92" w14:textId="77777777" w:rsidTr="00D16478">
              <w:tc>
                <w:tcPr>
                  <w:tcW w:w="1168" w:type="dxa"/>
                </w:tcPr>
                <w:p w14:paraId="02F16677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Т</w:t>
                  </w:r>
                </w:p>
              </w:tc>
              <w:tc>
                <w:tcPr>
                  <w:tcW w:w="1168" w:type="dxa"/>
                </w:tcPr>
                <w:p w14:paraId="507C6C31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Б</w:t>
                  </w:r>
                </w:p>
              </w:tc>
              <w:tc>
                <w:tcPr>
                  <w:tcW w:w="1168" w:type="dxa"/>
                </w:tcPr>
                <w:p w14:paraId="7F09B67A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Г</w:t>
                  </w:r>
                </w:p>
              </w:tc>
              <w:tc>
                <w:tcPr>
                  <w:tcW w:w="1168" w:type="dxa"/>
                </w:tcPr>
                <w:p w14:paraId="1D217284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Я</w:t>
                  </w:r>
                </w:p>
              </w:tc>
              <w:tc>
                <w:tcPr>
                  <w:tcW w:w="1168" w:type="dxa"/>
                </w:tcPr>
                <w:p w14:paraId="5A8FB25E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К</w:t>
                  </w:r>
                </w:p>
              </w:tc>
              <w:tc>
                <w:tcPr>
                  <w:tcW w:w="1168" w:type="dxa"/>
                </w:tcPr>
                <w:p w14:paraId="2C21691F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З</w:t>
                  </w:r>
                </w:p>
              </w:tc>
              <w:tc>
                <w:tcPr>
                  <w:tcW w:w="1168" w:type="dxa"/>
                </w:tcPr>
                <w:p w14:paraId="08078245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Ж</w:t>
                  </w:r>
                </w:p>
              </w:tc>
              <w:tc>
                <w:tcPr>
                  <w:tcW w:w="1169" w:type="dxa"/>
                </w:tcPr>
                <w:p w14:paraId="5940BA2A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Б</w:t>
                  </w:r>
                </w:p>
              </w:tc>
            </w:tr>
            <w:tr w:rsidR="00532FFD" w:rsidRPr="006A4CD7" w14:paraId="67167844" w14:textId="77777777" w:rsidTr="00D16478">
              <w:tc>
                <w:tcPr>
                  <w:tcW w:w="1168" w:type="dxa"/>
                </w:tcPr>
                <w:p w14:paraId="41C5BE57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Э</w:t>
                  </w:r>
                </w:p>
              </w:tc>
              <w:tc>
                <w:tcPr>
                  <w:tcW w:w="1168" w:type="dxa"/>
                </w:tcPr>
                <w:p w14:paraId="27A51D70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Ч</w:t>
                  </w:r>
                </w:p>
              </w:tc>
              <w:tc>
                <w:tcPr>
                  <w:tcW w:w="1168" w:type="dxa"/>
                </w:tcPr>
                <w:p w14:paraId="29362F49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Д</w:t>
                  </w:r>
                </w:p>
              </w:tc>
              <w:tc>
                <w:tcPr>
                  <w:tcW w:w="1168" w:type="dxa"/>
                </w:tcPr>
                <w:p w14:paraId="065FA8BE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Е</w:t>
                  </w:r>
                </w:p>
              </w:tc>
              <w:tc>
                <w:tcPr>
                  <w:tcW w:w="1168" w:type="dxa"/>
                </w:tcPr>
                <w:p w14:paraId="2FD609C7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А</w:t>
                  </w:r>
                </w:p>
              </w:tc>
              <w:tc>
                <w:tcPr>
                  <w:tcW w:w="1168" w:type="dxa"/>
                </w:tcPr>
                <w:p w14:paraId="3853BE68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Л</w:t>
                  </w:r>
                </w:p>
              </w:tc>
              <w:tc>
                <w:tcPr>
                  <w:tcW w:w="1168" w:type="dxa"/>
                </w:tcPr>
                <w:p w14:paraId="27B53152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И</w:t>
                  </w:r>
                </w:p>
              </w:tc>
              <w:tc>
                <w:tcPr>
                  <w:tcW w:w="1169" w:type="dxa"/>
                </w:tcPr>
                <w:p w14:paraId="4242C2AB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А</w:t>
                  </w:r>
                </w:p>
              </w:tc>
            </w:tr>
            <w:tr w:rsidR="00532FFD" w:rsidRPr="006A4CD7" w14:paraId="02952226" w14:textId="77777777" w:rsidTr="00D16478">
              <w:tc>
                <w:tcPr>
                  <w:tcW w:w="1168" w:type="dxa"/>
                </w:tcPr>
                <w:p w14:paraId="75C1019D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З</w:t>
                  </w:r>
                </w:p>
              </w:tc>
              <w:tc>
                <w:tcPr>
                  <w:tcW w:w="1168" w:type="dxa"/>
                </w:tcPr>
                <w:p w14:paraId="79F8BD4A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Э</w:t>
                  </w:r>
                </w:p>
              </w:tc>
              <w:tc>
                <w:tcPr>
                  <w:tcW w:w="1168" w:type="dxa"/>
                </w:tcPr>
                <w:p w14:paraId="53C39E84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В</w:t>
                  </w:r>
                </w:p>
              </w:tc>
              <w:tc>
                <w:tcPr>
                  <w:tcW w:w="1168" w:type="dxa"/>
                </w:tcPr>
                <w:p w14:paraId="1694534C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М</w:t>
                  </w:r>
                </w:p>
              </w:tc>
              <w:tc>
                <w:tcPr>
                  <w:tcW w:w="1168" w:type="dxa"/>
                </w:tcPr>
                <w:p w14:paraId="6CFDD918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Е</w:t>
                  </w:r>
                </w:p>
              </w:tc>
              <w:tc>
                <w:tcPr>
                  <w:tcW w:w="1168" w:type="dxa"/>
                </w:tcPr>
                <w:p w14:paraId="79B58127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Я</w:t>
                  </w:r>
                </w:p>
              </w:tc>
              <w:tc>
                <w:tcPr>
                  <w:tcW w:w="1168" w:type="dxa"/>
                </w:tcPr>
                <w:p w14:paraId="2A93FA6F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Г</w:t>
                  </w:r>
                </w:p>
              </w:tc>
              <w:tc>
                <w:tcPr>
                  <w:tcW w:w="1169" w:type="dxa"/>
                </w:tcPr>
                <w:p w14:paraId="36213F5E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О</w:t>
                  </w:r>
                </w:p>
              </w:tc>
            </w:tr>
            <w:tr w:rsidR="00532FFD" w:rsidRPr="006A4CD7" w14:paraId="7065901A" w14:textId="77777777" w:rsidTr="00D16478">
              <w:tc>
                <w:tcPr>
                  <w:tcW w:w="1168" w:type="dxa"/>
                </w:tcPr>
                <w:p w14:paraId="102BCC4C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Х</w:t>
                  </w:r>
                </w:p>
              </w:tc>
              <w:tc>
                <w:tcPr>
                  <w:tcW w:w="1168" w:type="dxa"/>
                </w:tcPr>
                <w:p w14:paraId="6AC1BDF5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И</w:t>
                  </w:r>
                </w:p>
              </w:tc>
              <w:tc>
                <w:tcPr>
                  <w:tcW w:w="1168" w:type="dxa"/>
                </w:tcPr>
                <w:p w14:paraId="3F89A8EE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У</w:t>
                  </w:r>
                </w:p>
              </w:tc>
              <w:tc>
                <w:tcPr>
                  <w:tcW w:w="1168" w:type="dxa"/>
                </w:tcPr>
                <w:p w14:paraId="45487A1E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Ф</w:t>
                  </w:r>
                </w:p>
              </w:tc>
              <w:tc>
                <w:tcPr>
                  <w:tcW w:w="1168" w:type="dxa"/>
                </w:tcPr>
                <w:p w14:paraId="1D01E574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Ч</w:t>
                  </w:r>
                </w:p>
              </w:tc>
              <w:tc>
                <w:tcPr>
                  <w:tcW w:w="1168" w:type="dxa"/>
                </w:tcPr>
                <w:p w14:paraId="7AE24F0D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П</w:t>
                  </w:r>
                </w:p>
              </w:tc>
              <w:tc>
                <w:tcPr>
                  <w:tcW w:w="1168" w:type="dxa"/>
                </w:tcPr>
                <w:p w14:paraId="688A30EC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Ж</w:t>
                  </w:r>
                </w:p>
              </w:tc>
              <w:tc>
                <w:tcPr>
                  <w:tcW w:w="1169" w:type="dxa"/>
                </w:tcPr>
                <w:p w14:paraId="2405A779" w14:textId="77777777" w:rsidR="00532FFD" w:rsidRPr="006A4CD7" w:rsidRDefault="00532FFD" w:rsidP="006A4CD7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</w:pPr>
                  <w:r w:rsidRPr="006A4CD7">
                    <w:rPr>
                      <w:rFonts w:ascii="Times New Roman" w:hAnsi="Times New Roman" w:cs="Times New Roman"/>
                      <w:color w:val="000000"/>
                      <w:sz w:val="32"/>
                      <w:szCs w:val="32"/>
                    </w:rPr>
                    <w:t>Д</w:t>
                  </w:r>
                </w:p>
              </w:tc>
            </w:tr>
          </w:tbl>
          <w:p w14:paraId="0D0B940D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</w:p>
        </w:tc>
      </w:tr>
    </w:tbl>
    <w:p w14:paraId="42B37AD5" w14:textId="3712C526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>Задание №2</w:t>
      </w:r>
    </w:p>
    <w:p w14:paraId="03709B31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>Соедини цифры по порядку. Что получилось? А теперь вперёд за новой подсказкой!</w:t>
      </w:r>
    </w:p>
    <w:tbl>
      <w:tblPr>
        <w:tblStyle w:val="a5"/>
        <w:tblW w:w="8954" w:type="dxa"/>
        <w:tblLook w:val="04A0" w:firstRow="1" w:lastRow="0" w:firstColumn="1" w:lastColumn="0" w:noHBand="0" w:noVBand="1"/>
      </w:tblPr>
      <w:tblGrid>
        <w:gridCol w:w="7815"/>
        <w:gridCol w:w="1266"/>
      </w:tblGrid>
      <w:tr w:rsidR="00532FFD" w:rsidRPr="006A4CD7" w14:paraId="69C489CE" w14:textId="77777777" w:rsidTr="00AE612D">
        <w:trPr>
          <w:trHeight w:val="1028"/>
        </w:trPr>
        <w:tc>
          <w:tcPr>
            <w:tcW w:w="7544" w:type="dxa"/>
            <w:vMerge w:val="restart"/>
            <w:tcBorders>
              <w:right w:val="nil"/>
            </w:tcBorders>
          </w:tcPr>
          <w:p w14:paraId="78EEF279" w14:textId="4ACC2B0B" w:rsidR="00532FFD" w:rsidRPr="006A4CD7" w:rsidRDefault="00B13D65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</w:rPr>
              <w:drawing>
                <wp:inline distT="0" distB="0" distL="0" distR="0" wp14:anchorId="7EE1CB2D" wp14:editId="37B056A1">
                  <wp:extent cx="4825843" cy="4724400"/>
                  <wp:effectExtent l="0" t="0" r="0" b="0"/>
                  <wp:docPr id="11" name="Рисунок 11" descr="https://img.labirint.ru/rcimg/ea0a3d3a81eed917454788f640dad860/1920x1080/comments_pic/1839/origin_2_d8d978bf8fe01fb8bdd9128a84ccff29.jpg?1537877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labirint.ru/rcimg/ea0a3d3a81eed917454788f640dad860/1920x1080/comments_pic/1839/origin_2_d8d978bf8fe01fb8bdd9128a84ccff29.jpg?15378772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5" t="24177" r="37393" b="7873"/>
                          <a:stretch/>
                        </pic:blipFill>
                        <pic:spPr bwMode="auto">
                          <a:xfrm>
                            <a:off x="0" y="0"/>
                            <a:ext cx="4834744" cy="4733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9" w:type="dxa"/>
            <w:tcBorders>
              <w:left w:val="nil"/>
              <w:bottom w:val="single" w:sz="4" w:space="0" w:color="auto"/>
            </w:tcBorders>
          </w:tcPr>
          <w:p w14:paraId="0E27B00A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1FC7EAB6" wp14:editId="53841DC2">
                  <wp:extent cx="666750" cy="858626"/>
                  <wp:effectExtent l="0" t="0" r="0" b="0"/>
                  <wp:docPr id="5" name="Рисунок 5" descr="Легкие рисунки новогодней ёлки для срисовы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егкие рисунки новогодней ёлки для срисовы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05" cy="86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FFD" w:rsidRPr="006A4CD7" w14:paraId="60061E4C" w14:textId="77777777" w:rsidTr="00AE612D">
        <w:trPr>
          <w:trHeight w:val="2758"/>
        </w:trPr>
        <w:tc>
          <w:tcPr>
            <w:tcW w:w="7544" w:type="dxa"/>
            <w:vMerge/>
            <w:tcBorders>
              <w:bottom w:val="nil"/>
              <w:right w:val="nil"/>
            </w:tcBorders>
            <w:vAlign w:val="bottom"/>
          </w:tcPr>
          <w:p w14:paraId="44EAFD9C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</w:p>
        </w:tc>
        <w:tc>
          <w:tcPr>
            <w:tcW w:w="1409" w:type="dxa"/>
            <w:tcBorders>
              <w:left w:val="nil"/>
              <w:bottom w:val="nil"/>
            </w:tcBorders>
          </w:tcPr>
          <w:p w14:paraId="4B94D5A5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7"/>
                <w:szCs w:val="27"/>
              </w:rPr>
            </w:pPr>
          </w:p>
        </w:tc>
      </w:tr>
      <w:tr w:rsidR="00532FFD" w:rsidRPr="006A4CD7" w14:paraId="3DEEC669" w14:textId="77777777" w:rsidTr="006E1DEC">
        <w:trPr>
          <w:trHeight w:val="47"/>
        </w:trPr>
        <w:tc>
          <w:tcPr>
            <w:tcW w:w="8954" w:type="dxa"/>
            <w:gridSpan w:val="2"/>
            <w:tcBorders>
              <w:top w:val="nil"/>
              <w:bottom w:val="nil"/>
            </w:tcBorders>
          </w:tcPr>
          <w:p w14:paraId="3656B9AB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</w:tr>
      <w:tr w:rsidR="006E1DEC" w:rsidRPr="006A4CD7" w14:paraId="1AA03496" w14:textId="77777777" w:rsidTr="00AE612D">
        <w:trPr>
          <w:trHeight w:val="47"/>
        </w:trPr>
        <w:tc>
          <w:tcPr>
            <w:tcW w:w="8954" w:type="dxa"/>
            <w:gridSpan w:val="2"/>
            <w:tcBorders>
              <w:top w:val="nil"/>
            </w:tcBorders>
          </w:tcPr>
          <w:p w14:paraId="34D2EB78" w14:textId="77777777" w:rsidR="006E1DEC" w:rsidRPr="006A4CD7" w:rsidRDefault="006E1DEC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</w:tr>
    </w:tbl>
    <w:p w14:paraId="0F0E17BE" w14:textId="77777777" w:rsidR="006E1DEC" w:rsidRPr="006A4CD7" w:rsidRDefault="006E1DEC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2AB17ECF" w14:textId="2FBB6288" w:rsidR="006E1DEC" w:rsidRPr="006A4CD7" w:rsidRDefault="006E1DEC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t xml:space="preserve"> </w:t>
      </w:r>
    </w:p>
    <w:p w14:paraId="472D764F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>Задание №3</w:t>
      </w:r>
    </w:p>
    <w:p w14:paraId="537E9DA0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 xml:space="preserve">Реши ребус, чтобы узнать, где находится следующий тайник.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04"/>
        <w:gridCol w:w="2841"/>
      </w:tblGrid>
      <w:tr w:rsidR="00532FFD" w:rsidRPr="006A4CD7" w14:paraId="5A0A1D06" w14:textId="77777777" w:rsidTr="00D16478">
        <w:trPr>
          <w:trHeight w:val="2047"/>
        </w:trPr>
        <w:tc>
          <w:tcPr>
            <w:tcW w:w="6750" w:type="dxa"/>
            <w:vMerge w:val="restart"/>
          </w:tcPr>
          <w:p w14:paraId="2701B479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jc w:val="right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E768CEC" wp14:editId="7508ED5B">
                  <wp:simplePos x="2124075" y="596265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019425" cy="1509713"/>
                  <wp:effectExtent l="0" t="0" r="0" b="0"/>
                  <wp:wrapSquare wrapText="bothSides"/>
                  <wp:docPr id="14" name="Рисунок 14" descr="https://podarikvest.ru/images/blog/content/zagadki/rebus-pro-televizor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podarikvest.ru/images/blog/content/zagadki/rebus-pro-televizor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509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95" w:type="dxa"/>
          </w:tcPr>
          <w:p w14:paraId="45FB0818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jc w:val="right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7286C207" wp14:editId="36CE7E0E">
                  <wp:extent cx="1666875" cy="1135558"/>
                  <wp:effectExtent l="0" t="0" r="0" b="7620"/>
                  <wp:docPr id="7" name="Рисунок 7" descr="https://images.ua.prom.st/258724133_w640_h640_shapka-deda-mor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ua.prom.st/258724133_w640_h640_shapka-deda-moro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752" cy="1138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FFD" w:rsidRPr="006A4CD7" w14:paraId="049F31CB" w14:textId="77777777" w:rsidTr="00D16478">
        <w:trPr>
          <w:trHeight w:val="164"/>
        </w:trPr>
        <w:tc>
          <w:tcPr>
            <w:tcW w:w="6750" w:type="dxa"/>
            <w:vMerge/>
          </w:tcPr>
          <w:p w14:paraId="53128261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jc w:val="right"/>
              <w:rPr>
                <w:noProof/>
              </w:rPr>
            </w:pPr>
          </w:p>
        </w:tc>
        <w:tc>
          <w:tcPr>
            <w:tcW w:w="2595" w:type="dxa"/>
          </w:tcPr>
          <w:p w14:paraId="62486C05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jc w:val="right"/>
              <w:rPr>
                <w:color w:val="000000"/>
                <w:sz w:val="27"/>
                <w:szCs w:val="27"/>
              </w:rPr>
            </w:pPr>
          </w:p>
        </w:tc>
      </w:tr>
    </w:tbl>
    <w:p w14:paraId="49A7B51A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>Задание №4</w:t>
      </w:r>
    </w:p>
    <w:p w14:paraId="2A029ED3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 xml:space="preserve">Распутай веревочку и угадай зашифрованное слово. </w:t>
      </w:r>
    </w:p>
    <w:p w14:paraId="4101652C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4B99056E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1299C43A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4DDBEF00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675"/>
        <w:gridCol w:w="2670"/>
      </w:tblGrid>
      <w:tr w:rsidR="00532FFD" w:rsidRPr="006A4CD7" w14:paraId="5D8DCB3A" w14:textId="77777777" w:rsidTr="00D16478">
        <w:trPr>
          <w:trHeight w:val="585"/>
        </w:trPr>
        <w:tc>
          <w:tcPr>
            <w:tcW w:w="6675" w:type="dxa"/>
            <w:vMerge w:val="restart"/>
          </w:tcPr>
          <w:tbl>
            <w:tblPr>
              <w:tblStyle w:val="a5"/>
              <w:tblW w:w="0" w:type="auto"/>
              <w:tblLook w:val="0480" w:firstRow="0" w:lastRow="0" w:firstColumn="1" w:lastColumn="0" w:noHBand="0" w:noVBand="1"/>
            </w:tblPr>
            <w:tblGrid>
              <w:gridCol w:w="840"/>
              <w:gridCol w:w="840"/>
              <w:gridCol w:w="840"/>
              <w:gridCol w:w="840"/>
              <w:gridCol w:w="840"/>
              <w:gridCol w:w="840"/>
              <w:gridCol w:w="842"/>
            </w:tblGrid>
            <w:tr w:rsidR="00532FFD" w:rsidRPr="006A4CD7" w14:paraId="4FDDA0CF" w14:textId="77777777" w:rsidTr="00D16478">
              <w:trPr>
                <w:trHeight w:val="835"/>
              </w:trPr>
              <w:tc>
                <w:tcPr>
                  <w:tcW w:w="840" w:type="dxa"/>
                  <w:vAlign w:val="center"/>
                </w:tcPr>
                <w:p w14:paraId="31CDA08B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A4CD7">
                    <w:rPr>
                      <w:b/>
                      <w:color w:val="FF0000"/>
                      <w:sz w:val="36"/>
                      <w:szCs w:val="36"/>
                    </w:rPr>
                    <w:t>Е</w:t>
                  </w:r>
                </w:p>
              </w:tc>
              <w:tc>
                <w:tcPr>
                  <w:tcW w:w="840" w:type="dxa"/>
                  <w:vAlign w:val="center"/>
                </w:tcPr>
                <w:p w14:paraId="0E390A37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A4CD7">
                    <w:rPr>
                      <w:b/>
                      <w:color w:val="FF0000"/>
                      <w:sz w:val="36"/>
                      <w:szCs w:val="36"/>
                    </w:rPr>
                    <w:t>А</w:t>
                  </w:r>
                </w:p>
              </w:tc>
              <w:tc>
                <w:tcPr>
                  <w:tcW w:w="840" w:type="dxa"/>
                  <w:vAlign w:val="center"/>
                </w:tcPr>
                <w:p w14:paraId="080A5057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A4CD7">
                    <w:rPr>
                      <w:b/>
                      <w:color w:val="FF0000"/>
                      <w:sz w:val="36"/>
                      <w:szCs w:val="36"/>
                    </w:rPr>
                    <w:t>Т</w:t>
                  </w:r>
                </w:p>
              </w:tc>
              <w:tc>
                <w:tcPr>
                  <w:tcW w:w="840" w:type="dxa"/>
                  <w:vAlign w:val="center"/>
                </w:tcPr>
                <w:p w14:paraId="0943AF0E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A4CD7">
                    <w:rPr>
                      <w:b/>
                      <w:noProof/>
                      <w:color w:val="FF0000"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2AC6AE23" wp14:editId="23134065">
                            <wp:simplePos x="0" y="0"/>
                            <wp:positionH relativeFrom="column">
                              <wp:posOffset>181610</wp:posOffset>
                            </wp:positionH>
                            <wp:positionV relativeFrom="paragraph">
                              <wp:posOffset>498475</wp:posOffset>
                            </wp:positionV>
                            <wp:extent cx="1803974" cy="590550"/>
                            <wp:effectExtent l="0" t="0" r="25400" b="19050"/>
                            <wp:wrapNone/>
                            <wp:docPr id="43" name="Полилиния 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03974" cy="590550"/>
                                    </a:xfrm>
                                    <a:custGeom>
                                      <a:avLst/>
                                      <a:gdLst>
                                        <a:gd name="connsiteX0" fmla="*/ 0 w 1803974"/>
                                        <a:gd name="connsiteY0" fmla="*/ 0 h 590550"/>
                                        <a:gd name="connsiteX1" fmla="*/ 19050 w 1803974"/>
                                        <a:gd name="connsiteY1" fmla="*/ 142875 h 590550"/>
                                        <a:gd name="connsiteX2" fmla="*/ 38100 w 1803974"/>
                                        <a:gd name="connsiteY2" fmla="*/ 171450 h 590550"/>
                                        <a:gd name="connsiteX3" fmla="*/ 95250 w 1803974"/>
                                        <a:gd name="connsiteY3" fmla="*/ 190500 h 590550"/>
                                        <a:gd name="connsiteX4" fmla="*/ 123825 w 1803974"/>
                                        <a:gd name="connsiteY4" fmla="*/ 257175 h 590550"/>
                                        <a:gd name="connsiteX5" fmla="*/ 133350 w 1803974"/>
                                        <a:gd name="connsiteY5" fmla="*/ 285750 h 590550"/>
                                        <a:gd name="connsiteX6" fmla="*/ 152400 w 1803974"/>
                                        <a:gd name="connsiteY6" fmla="*/ 314325 h 590550"/>
                                        <a:gd name="connsiteX7" fmla="*/ 209550 w 1803974"/>
                                        <a:gd name="connsiteY7" fmla="*/ 342900 h 590550"/>
                                        <a:gd name="connsiteX8" fmla="*/ 295275 w 1803974"/>
                                        <a:gd name="connsiteY8" fmla="*/ 333375 h 590550"/>
                                        <a:gd name="connsiteX9" fmla="*/ 381000 w 1803974"/>
                                        <a:gd name="connsiteY9" fmla="*/ 314325 h 590550"/>
                                        <a:gd name="connsiteX10" fmla="*/ 438150 w 1803974"/>
                                        <a:gd name="connsiteY10" fmla="*/ 295275 h 590550"/>
                                        <a:gd name="connsiteX11" fmla="*/ 476250 w 1803974"/>
                                        <a:gd name="connsiteY11" fmla="*/ 285750 h 590550"/>
                                        <a:gd name="connsiteX12" fmla="*/ 533400 w 1803974"/>
                                        <a:gd name="connsiteY12" fmla="*/ 266700 h 590550"/>
                                        <a:gd name="connsiteX13" fmla="*/ 590550 w 1803974"/>
                                        <a:gd name="connsiteY13" fmla="*/ 238125 h 590550"/>
                                        <a:gd name="connsiteX14" fmla="*/ 676275 w 1803974"/>
                                        <a:gd name="connsiteY14" fmla="*/ 228600 h 590550"/>
                                        <a:gd name="connsiteX15" fmla="*/ 752475 w 1803974"/>
                                        <a:gd name="connsiteY15" fmla="*/ 209550 h 590550"/>
                                        <a:gd name="connsiteX16" fmla="*/ 809625 w 1803974"/>
                                        <a:gd name="connsiteY16" fmla="*/ 190500 h 590550"/>
                                        <a:gd name="connsiteX17" fmla="*/ 866775 w 1803974"/>
                                        <a:gd name="connsiteY17" fmla="*/ 152400 h 590550"/>
                                        <a:gd name="connsiteX18" fmla="*/ 923925 w 1803974"/>
                                        <a:gd name="connsiteY18" fmla="*/ 133350 h 590550"/>
                                        <a:gd name="connsiteX19" fmla="*/ 1009650 w 1803974"/>
                                        <a:gd name="connsiteY19" fmla="*/ 114300 h 590550"/>
                                        <a:gd name="connsiteX20" fmla="*/ 1038225 w 1803974"/>
                                        <a:gd name="connsiteY20" fmla="*/ 95250 h 590550"/>
                                        <a:gd name="connsiteX21" fmla="*/ 1247775 w 1803974"/>
                                        <a:gd name="connsiteY21" fmla="*/ 114300 h 590550"/>
                                        <a:gd name="connsiteX22" fmla="*/ 1295400 w 1803974"/>
                                        <a:gd name="connsiteY22" fmla="*/ 171450 h 590550"/>
                                        <a:gd name="connsiteX23" fmla="*/ 1323975 w 1803974"/>
                                        <a:gd name="connsiteY23" fmla="*/ 200025 h 590550"/>
                                        <a:gd name="connsiteX24" fmla="*/ 1362075 w 1803974"/>
                                        <a:gd name="connsiteY24" fmla="*/ 247650 h 590550"/>
                                        <a:gd name="connsiteX25" fmla="*/ 1371600 w 1803974"/>
                                        <a:gd name="connsiteY25" fmla="*/ 276225 h 590550"/>
                                        <a:gd name="connsiteX26" fmla="*/ 1409700 w 1803974"/>
                                        <a:gd name="connsiteY26" fmla="*/ 333375 h 590550"/>
                                        <a:gd name="connsiteX27" fmla="*/ 1438275 w 1803974"/>
                                        <a:gd name="connsiteY27" fmla="*/ 390525 h 590550"/>
                                        <a:gd name="connsiteX28" fmla="*/ 1466850 w 1803974"/>
                                        <a:gd name="connsiteY28" fmla="*/ 409575 h 590550"/>
                                        <a:gd name="connsiteX29" fmla="*/ 1543050 w 1803974"/>
                                        <a:gd name="connsiteY29" fmla="*/ 457200 h 590550"/>
                                        <a:gd name="connsiteX30" fmla="*/ 1571625 w 1803974"/>
                                        <a:gd name="connsiteY30" fmla="*/ 466725 h 590550"/>
                                        <a:gd name="connsiteX31" fmla="*/ 1600200 w 1803974"/>
                                        <a:gd name="connsiteY31" fmla="*/ 476250 h 590550"/>
                                        <a:gd name="connsiteX32" fmla="*/ 1733550 w 1803974"/>
                                        <a:gd name="connsiteY32" fmla="*/ 466725 h 590550"/>
                                        <a:gd name="connsiteX33" fmla="*/ 1790700 w 1803974"/>
                                        <a:gd name="connsiteY33" fmla="*/ 447675 h 590550"/>
                                        <a:gd name="connsiteX34" fmla="*/ 1790700 w 1803974"/>
                                        <a:gd name="connsiteY34" fmla="*/ 342900 h 590550"/>
                                        <a:gd name="connsiteX35" fmla="*/ 1762125 w 1803974"/>
                                        <a:gd name="connsiteY35" fmla="*/ 323850 h 590550"/>
                                        <a:gd name="connsiteX36" fmla="*/ 1704975 w 1803974"/>
                                        <a:gd name="connsiteY36" fmla="*/ 304800 h 590550"/>
                                        <a:gd name="connsiteX37" fmla="*/ 1524000 w 1803974"/>
                                        <a:gd name="connsiteY37" fmla="*/ 323850 h 590550"/>
                                        <a:gd name="connsiteX38" fmla="*/ 1438275 w 1803974"/>
                                        <a:gd name="connsiteY38" fmla="*/ 361950 h 590550"/>
                                        <a:gd name="connsiteX39" fmla="*/ 1381125 w 1803974"/>
                                        <a:gd name="connsiteY39" fmla="*/ 381000 h 590550"/>
                                        <a:gd name="connsiteX40" fmla="*/ 1323975 w 1803974"/>
                                        <a:gd name="connsiteY40" fmla="*/ 409575 h 590550"/>
                                        <a:gd name="connsiteX41" fmla="*/ 1295400 w 1803974"/>
                                        <a:gd name="connsiteY41" fmla="*/ 438150 h 590550"/>
                                        <a:gd name="connsiteX42" fmla="*/ 1266825 w 1803974"/>
                                        <a:gd name="connsiteY42" fmla="*/ 457200 h 590550"/>
                                        <a:gd name="connsiteX43" fmla="*/ 1247775 w 1803974"/>
                                        <a:gd name="connsiteY43" fmla="*/ 485775 h 590550"/>
                                        <a:gd name="connsiteX44" fmla="*/ 1219200 w 1803974"/>
                                        <a:gd name="connsiteY44" fmla="*/ 495300 h 590550"/>
                                        <a:gd name="connsiteX45" fmla="*/ 1190625 w 1803974"/>
                                        <a:gd name="connsiteY45" fmla="*/ 514350 h 590550"/>
                                        <a:gd name="connsiteX46" fmla="*/ 1171575 w 1803974"/>
                                        <a:gd name="connsiteY46" fmla="*/ 542925 h 590550"/>
                                        <a:gd name="connsiteX47" fmla="*/ 1143000 w 1803974"/>
                                        <a:gd name="connsiteY47" fmla="*/ 590550 h 5905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</a:cxnLst>
                                      <a:rect l="l" t="t" r="r" b="b"/>
                                      <a:pathLst>
                                        <a:path w="1803974" h="5905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421" y="15635"/>
                                            <a:pt x="4487" y="108894"/>
                                            <a:pt x="19050" y="142875"/>
                                          </a:cubicBezTo>
                                          <a:cubicBezTo>
                                            <a:pt x="23559" y="153397"/>
                                            <a:pt x="28392" y="165383"/>
                                            <a:pt x="38100" y="171450"/>
                                          </a:cubicBezTo>
                                          <a:cubicBezTo>
                                            <a:pt x="55128" y="182093"/>
                                            <a:pt x="95250" y="190500"/>
                                            <a:pt x="95250" y="190500"/>
                                          </a:cubicBezTo>
                                          <a:cubicBezTo>
                                            <a:pt x="115074" y="269794"/>
                                            <a:pt x="90936" y="191396"/>
                                            <a:pt x="123825" y="257175"/>
                                          </a:cubicBezTo>
                                          <a:cubicBezTo>
                                            <a:pt x="128315" y="266155"/>
                                            <a:pt x="128860" y="276770"/>
                                            <a:pt x="133350" y="285750"/>
                                          </a:cubicBezTo>
                                          <a:cubicBezTo>
                                            <a:pt x="138470" y="295989"/>
                                            <a:pt x="144305" y="306230"/>
                                            <a:pt x="152400" y="314325"/>
                                          </a:cubicBezTo>
                                          <a:cubicBezTo>
                                            <a:pt x="170864" y="332789"/>
                                            <a:pt x="186309" y="335153"/>
                                            <a:pt x="209550" y="342900"/>
                                          </a:cubicBezTo>
                                          <a:cubicBezTo>
                                            <a:pt x="238125" y="339725"/>
                                            <a:pt x="266813" y="337441"/>
                                            <a:pt x="295275" y="333375"/>
                                          </a:cubicBezTo>
                                          <a:cubicBezTo>
                                            <a:pt x="312578" y="330903"/>
                                            <a:pt x="362092" y="319997"/>
                                            <a:pt x="381000" y="314325"/>
                                          </a:cubicBezTo>
                                          <a:cubicBezTo>
                                            <a:pt x="400234" y="308555"/>
                                            <a:pt x="418669" y="300145"/>
                                            <a:pt x="438150" y="295275"/>
                                          </a:cubicBezTo>
                                          <a:cubicBezTo>
                                            <a:pt x="450850" y="292100"/>
                                            <a:pt x="463711" y="289512"/>
                                            <a:pt x="476250" y="285750"/>
                                          </a:cubicBezTo>
                                          <a:cubicBezTo>
                                            <a:pt x="495484" y="279980"/>
                                            <a:pt x="516692" y="277839"/>
                                            <a:pt x="533400" y="266700"/>
                                          </a:cubicBezTo>
                                          <a:cubicBezTo>
                                            <a:pt x="555341" y="252072"/>
                                            <a:pt x="564260" y="242507"/>
                                            <a:pt x="590550" y="238125"/>
                                          </a:cubicBezTo>
                                          <a:cubicBezTo>
                                            <a:pt x="618910" y="233398"/>
                                            <a:pt x="647700" y="231775"/>
                                            <a:pt x="676275" y="228600"/>
                                          </a:cubicBezTo>
                                          <a:cubicBezTo>
                                            <a:pt x="762978" y="199699"/>
                                            <a:pt x="626040" y="244032"/>
                                            <a:pt x="752475" y="209550"/>
                                          </a:cubicBezTo>
                                          <a:cubicBezTo>
                                            <a:pt x="771848" y="204266"/>
                                            <a:pt x="792917" y="201639"/>
                                            <a:pt x="809625" y="190500"/>
                                          </a:cubicBezTo>
                                          <a:cubicBezTo>
                                            <a:pt x="828675" y="177800"/>
                                            <a:pt x="845055" y="159640"/>
                                            <a:pt x="866775" y="152400"/>
                                          </a:cubicBezTo>
                                          <a:cubicBezTo>
                                            <a:pt x="885825" y="146050"/>
                                            <a:pt x="904444" y="138220"/>
                                            <a:pt x="923925" y="133350"/>
                                          </a:cubicBezTo>
                                          <a:cubicBezTo>
                                            <a:pt x="977731" y="119898"/>
                                            <a:pt x="949188" y="126392"/>
                                            <a:pt x="1009650" y="114300"/>
                                          </a:cubicBezTo>
                                          <a:cubicBezTo>
                                            <a:pt x="1019175" y="107950"/>
                                            <a:pt x="1026789" y="95770"/>
                                            <a:pt x="1038225" y="95250"/>
                                          </a:cubicBezTo>
                                          <a:cubicBezTo>
                                            <a:pt x="1179767" y="88816"/>
                                            <a:pt x="1170112" y="88412"/>
                                            <a:pt x="1247775" y="114300"/>
                                          </a:cubicBezTo>
                                          <a:cubicBezTo>
                                            <a:pt x="1331257" y="197782"/>
                                            <a:pt x="1229095" y="91884"/>
                                            <a:pt x="1295400" y="171450"/>
                                          </a:cubicBezTo>
                                          <a:cubicBezTo>
                                            <a:pt x="1304024" y="181798"/>
                                            <a:pt x="1314450" y="190500"/>
                                            <a:pt x="1323975" y="200025"/>
                                          </a:cubicBezTo>
                                          <a:cubicBezTo>
                                            <a:pt x="1347916" y="271849"/>
                                            <a:pt x="1312836" y="186102"/>
                                            <a:pt x="1362075" y="247650"/>
                                          </a:cubicBezTo>
                                          <a:cubicBezTo>
                                            <a:pt x="1368347" y="255490"/>
                                            <a:pt x="1366724" y="267448"/>
                                            <a:pt x="1371600" y="276225"/>
                                          </a:cubicBezTo>
                                          <a:cubicBezTo>
                                            <a:pt x="1382719" y="296239"/>
                                            <a:pt x="1402460" y="311655"/>
                                            <a:pt x="1409700" y="333375"/>
                                          </a:cubicBezTo>
                                          <a:cubicBezTo>
                                            <a:pt x="1417447" y="356616"/>
                                            <a:pt x="1419811" y="372061"/>
                                            <a:pt x="1438275" y="390525"/>
                                          </a:cubicBezTo>
                                          <a:cubicBezTo>
                                            <a:pt x="1446370" y="398620"/>
                                            <a:pt x="1457325" y="403225"/>
                                            <a:pt x="1466850" y="409575"/>
                                          </a:cubicBezTo>
                                          <a:cubicBezTo>
                                            <a:pt x="1497039" y="454858"/>
                                            <a:pt x="1475040" y="434530"/>
                                            <a:pt x="1543050" y="457200"/>
                                          </a:cubicBezTo>
                                          <a:lnTo>
                                            <a:pt x="1571625" y="466725"/>
                                          </a:lnTo>
                                          <a:lnTo>
                                            <a:pt x="1600200" y="476250"/>
                                          </a:lnTo>
                                          <a:cubicBezTo>
                                            <a:pt x="1644650" y="473075"/>
                                            <a:pt x="1689480" y="473336"/>
                                            <a:pt x="1733550" y="466725"/>
                                          </a:cubicBezTo>
                                          <a:cubicBezTo>
                                            <a:pt x="1753408" y="463746"/>
                                            <a:pt x="1790700" y="447675"/>
                                            <a:pt x="1790700" y="447675"/>
                                          </a:cubicBezTo>
                                          <a:cubicBezTo>
                                            <a:pt x="1804095" y="407489"/>
                                            <a:pt x="1812241" y="396752"/>
                                            <a:pt x="1790700" y="342900"/>
                                          </a:cubicBezTo>
                                          <a:cubicBezTo>
                                            <a:pt x="1786448" y="332271"/>
                                            <a:pt x="1772586" y="328499"/>
                                            <a:pt x="1762125" y="323850"/>
                                          </a:cubicBezTo>
                                          <a:cubicBezTo>
                                            <a:pt x="1743775" y="315695"/>
                                            <a:pt x="1704975" y="304800"/>
                                            <a:pt x="1704975" y="304800"/>
                                          </a:cubicBezTo>
                                          <a:cubicBezTo>
                                            <a:pt x="1646297" y="308991"/>
                                            <a:pt x="1582329" y="307942"/>
                                            <a:pt x="1524000" y="323850"/>
                                          </a:cubicBezTo>
                                          <a:cubicBezTo>
                                            <a:pt x="1377200" y="363886"/>
                                            <a:pt x="1528475" y="321861"/>
                                            <a:pt x="1438275" y="361950"/>
                                          </a:cubicBezTo>
                                          <a:cubicBezTo>
                                            <a:pt x="1419925" y="370105"/>
                                            <a:pt x="1397833" y="369861"/>
                                            <a:pt x="1381125" y="381000"/>
                                          </a:cubicBezTo>
                                          <a:cubicBezTo>
                                            <a:pt x="1344196" y="405619"/>
                                            <a:pt x="1363410" y="396430"/>
                                            <a:pt x="1323975" y="409575"/>
                                          </a:cubicBezTo>
                                          <a:cubicBezTo>
                                            <a:pt x="1314450" y="419100"/>
                                            <a:pt x="1305748" y="429526"/>
                                            <a:pt x="1295400" y="438150"/>
                                          </a:cubicBezTo>
                                          <a:cubicBezTo>
                                            <a:pt x="1286606" y="445479"/>
                                            <a:pt x="1274920" y="449105"/>
                                            <a:pt x="1266825" y="457200"/>
                                          </a:cubicBezTo>
                                          <a:cubicBezTo>
                                            <a:pt x="1258730" y="465295"/>
                                            <a:pt x="1256714" y="478624"/>
                                            <a:pt x="1247775" y="485775"/>
                                          </a:cubicBezTo>
                                          <a:cubicBezTo>
                                            <a:pt x="1239935" y="492047"/>
                                            <a:pt x="1228180" y="490810"/>
                                            <a:pt x="1219200" y="495300"/>
                                          </a:cubicBezTo>
                                          <a:cubicBezTo>
                                            <a:pt x="1208961" y="500420"/>
                                            <a:pt x="1200150" y="508000"/>
                                            <a:pt x="1190625" y="514350"/>
                                          </a:cubicBezTo>
                                          <a:cubicBezTo>
                                            <a:pt x="1184275" y="523875"/>
                                            <a:pt x="1178904" y="534131"/>
                                            <a:pt x="1171575" y="542925"/>
                                          </a:cubicBezTo>
                                          <a:cubicBezTo>
                                            <a:pt x="1138510" y="582603"/>
                                            <a:pt x="1143000" y="554912"/>
                                            <a:pt x="1143000" y="5905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      <w:pict w14:anchorId="4A69E6A0">
                          <v:shape id="Полилиния 43" style="position:absolute;margin-left:14.3pt;margin-top:39.25pt;width:142.05pt;height:4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3974,590550" o:spid="_x0000_s1026" filled="f" strokecolor="#1f4d78 [1604]" strokeweight="1pt" path="m,c1421,15635,4487,108894,19050,142875v4509,10522,9342,22508,19050,28575c55128,182093,95250,190500,95250,190500v19824,79294,-4314,896,28575,66675c128315,266155,128860,276770,133350,285750v5120,10239,10955,20480,19050,28575c170864,332789,186309,335153,209550,342900v28575,-3175,57263,-5459,85725,-9525c312578,330903,362092,319997,381000,314325v19234,-5770,37669,-14180,57150,-19050c450850,292100,463711,289512,476250,285750v19234,-5770,40442,-7911,57150,-19050c555341,252072,564260,242507,590550,238125v28360,-4727,57150,-6350,85725,-9525c762978,199699,626040,244032,752475,209550v19373,-5284,40442,-7911,57150,-19050c828675,177800,845055,159640,866775,152400v19050,-6350,37669,-14180,57150,-19050c977731,119898,949188,126392,1009650,114300v9525,-6350,17139,-18530,28575,-19050c1179767,88816,1170112,88412,1247775,114300v83482,83482,-18680,-22416,47625,57150c1304024,181798,1314450,190500,1323975,200025v23941,71824,-11139,-13923,38100,47625c1368347,255490,1366724,267448,1371600,276225v11119,20014,30860,35430,38100,57150c1417447,356616,1419811,372061,1438275,390525v8095,8095,19050,12700,28575,19050c1497039,454858,1475040,434530,1543050,457200r28575,9525l1600200,476250v44450,-3175,89280,-2914,133350,-9525c1753408,463746,1790700,447675,1790700,447675v13395,-40186,21541,-50923,,-104775c1786448,332271,1772586,328499,1762125,323850v-18350,-8155,-57150,-19050,-57150,-19050c1646297,308991,1582329,307942,1524000,323850v-146800,40036,4475,-1989,-85725,38100c1419925,370105,1397833,369861,1381125,381000v-36929,24619,-17715,15430,-57150,28575c1314450,419100,1305748,429526,1295400,438150v-8794,7329,-20480,10955,-28575,19050c1258730,465295,1256714,478624,1247775,485775v-7840,6272,-19595,5035,-28575,9525c1208961,500420,1200150,508000,1190625,514350v-6350,9525,-11721,19781,-19050,28575c1138510,582603,1143000,554912,1143000,59055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" w14:anchorId="048B3A63">
                            <v:stroke joinstyle="miter"/>
                            <v:path arrowok="t" o:connecttype="custom" o:connectlocs="0,0;19050,142875;38100,171450;95250,190500;123825,257175;133350,285750;152400,314325;209550,342900;295275,333375;381000,314325;438150,295275;476250,285750;533400,266700;590550,238125;676275,228600;752475,209550;809625,190500;866775,152400;923925,133350;1009650,114300;1038225,95250;1247775,114300;1295400,171450;1323975,200025;1362075,247650;1371600,276225;1409700,333375;1438275,390525;1466850,409575;1543050,457200;1571625,466725;1600200,476250;1733550,466725;1790700,447675;1790700,342900;1762125,323850;1704975,304800;1524000,323850;1438275,361950;1381125,381000;1323975,409575;1295400,438150;1266825,457200;1247775,485775;1219200,495300;1190625,514350;1171575,542925;1143000,590550" o:connectangles="0,0,0,0,0,0,0,0,0,0,0,0,0,0,0,0,0,0,0,0,0,0,0,0,0,0,0,0,0,0,0,0,0,0,0,0,0,0,0,0,0,0,0,0,0,0,0,0"/>
                          </v:shape>
                        </w:pict>
                      </mc:Fallback>
                    </mc:AlternateContent>
                  </w:r>
                  <w:r w:rsidRPr="006A4CD7">
                    <w:rPr>
                      <w:b/>
                      <w:color w:val="FF0000"/>
                      <w:sz w:val="36"/>
                      <w:szCs w:val="36"/>
                    </w:rPr>
                    <w:t>Д</w:t>
                  </w:r>
                </w:p>
              </w:tc>
              <w:tc>
                <w:tcPr>
                  <w:tcW w:w="840" w:type="dxa"/>
                  <w:vAlign w:val="center"/>
                </w:tcPr>
                <w:p w14:paraId="37D31772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A4CD7">
                    <w:rPr>
                      <w:b/>
                      <w:color w:val="FF0000"/>
                      <w:sz w:val="36"/>
                      <w:szCs w:val="36"/>
                    </w:rPr>
                    <w:t>Т</w:t>
                  </w:r>
                </w:p>
              </w:tc>
              <w:tc>
                <w:tcPr>
                  <w:tcW w:w="840" w:type="dxa"/>
                  <w:vAlign w:val="center"/>
                </w:tcPr>
                <w:p w14:paraId="1BCBABC6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A4CD7">
                    <w:rPr>
                      <w:b/>
                      <w:noProof/>
                      <w:color w:val="FF0000"/>
                      <w:sz w:val="36"/>
                      <w:szCs w:val="3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349A27B4" wp14:editId="18F1E309">
                            <wp:simplePos x="0" y="0"/>
                            <wp:positionH relativeFrom="column">
                              <wp:posOffset>162560</wp:posOffset>
                            </wp:positionH>
                            <wp:positionV relativeFrom="paragraph">
                              <wp:posOffset>517525</wp:posOffset>
                            </wp:positionV>
                            <wp:extent cx="504825" cy="561975"/>
                            <wp:effectExtent l="0" t="0" r="28575" b="28575"/>
                            <wp:wrapNone/>
                            <wp:docPr id="44" name="Полилиния 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04825" cy="561975"/>
                                    </a:xfrm>
                                    <a:custGeom>
                                      <a:avLst/>
                                      <a:gdLst>
                                        <a:gd name="connsiteX0" fmla="*/ 28575 w 504825"/>
                                        <a:gd name="connsiteY0" fmla="*/ 0 h 561975"/>
                                        <a:gd name="connsiteX1" fmla="*/ 9525 w 504825"/>
                                        <a:gd name="connsiteY1" fmla="*/ 47625 h 561975"/>
                                        <a:gd name="connsiteX2" fmla="*/ 0 w 504825"/>
                                        <a:gd name="connsiteY2" fmla="*/ 76200 h 561975"/>
                                        <a:gd name="connsiteX3" fmla="*/ 28575 w 504825"/>
                                        <a:gd name="connsiteY3" fmla="*/ 209550 h 561975"/>
                                        <a:gd name="connsiteX4" fmla="*/ 57150 w 504825"/>
                                        <a:gd name="connsiteY4" fmla="*/ 228600 h 561975"/>
                                        <a:gd name="connsiteX5" fmla="*/ 104775 w 504825"/>
                                        <a:gd name="connsiteY5" fmla="*/ 304800 h 561975"/>
                                        <a:gd name="connsiteX6" fmla="*/ 142875 w 504825"/>
                                        <a:gd name="connsiteY6" fmla="*/ 342900 h 561975"/>
                                        <a:gd name="connsiteX7" fmla="*/ 152400 w 504825"/>
                                        <a:gd name="connsiteY7" fmla="*/ 371475 h 561975"/>
                                        <a:gd name="connsiteX8" fmla="*/ 209550 w 504825"/>
                                        <a:gd name="connsiteY8" fmla="*/ 390525 h 561975"/>
                                        <a:gd name="connsiteX9" fmla="*/ 238125 w 504825"/>
                                        <a:gd name="connsiteY9" fmla="*/ 409575 h 561975"/>
                                        <a:gd name="connsiteX10" fmla="*/ 295275 w 504825"/>
                                        <a:gd name="connsiteY10" fmla="*/ 428625 h 561975"/>
                                        <a:gd name="connsiteX11" fmla="*/ 352425 w 504825"/>
                                        <a:gd name="connsiteY11" fmla="*/ 457200 h 561975"/>
                                        <a:gd name="connsiteX12" fmla="*/ 447675 w 504825"/>
                                        <a:gd name="connsiteY12" fmla="*/ 485775 h 561975"/>
                                        <a:gd name="connsiteX13" fmla="*/ 476250 w 504825"/>
                                        <a:gd name="connsiteY13" fmla="*/ 504825 h 561975"/>
                                        <a:gd name="connsiteX14" fmla="*/ 495300 w 504825"/>
                                        <a:gd name="connsiteY14" fmla="*/ 533400 h 561975"/>
                                        <a:gd name="connsiteX15" fmla="*/ 504825 w 504825"/>
                                        <a:gd name="connsiteY15" fmla="*/ 561975 h 5619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</a:cxnLst>
                                      <a:rect l="l" t="t" r="r" b="b"/>
                                      <a:pathLst>
                                        <a:path w="504825" h="561975">
                                          <a:moveTo>
                                            <a:pt x="28575" y="0"/>
                                          </a:moveTo>
                                          <a:cubicBezTo>
                                            <a:pt x="22225" y="15875"/>
                                            <a:pt x="15528" y="31616"/>
                                            <a:pt x="9525" y="47625"/>
                                          </a:cubicBezTo>
                                          <a:cubicBezTo>
                                            <a:pt x="6000" y="57026"/>
                                            <a:pt x="0" y="66160"/>
                                            <a:pt x="0" y="76200"/>
                                          </a:cubicBezTo>
                                          <a:cubicBezTo>
                                            <a:pt x="0" y="83575"/>
                                            <a:pt x="10856" y="197737"/>
                                            <a:pt x="28575" y="209550"/>
                                          </a:cubicBezTo>
                                          <a:lnTo>
                                            <a:pt x="57150" y="228600"/>
                                          </a:lnTo>
                                          <a:cubicBezTo>
                                            <a:pt x="79820" y="296610"/>
                                            <a:pt x="59492" y="274611"/>
                                            <a:pt x="104775" y="304800"/>
                                          </a:cubicBezTo>
                                          <a:cubicBezTo>
                                            <a:pt x="130175" y="381000"/>
                                            <a:pt x="92075" y="292100"/>
                                            <a:pt x="142875" y="342900"/>
                                          </a:cubicBezTo>
                                          <a:cubicBezTo>
                                            <a:pt x="149975" y="350000"/>
                                            <a:pt x="144230" y="365639"/>
                                            <a:pt x="152400" y="371475"/>
                                          </a:cubicBezTo>
                                          <a:cubicBezTo>
                                            <a:pt x="168740" y="383147"/>
                                            <a:pt x="192842" y="379386"/>
                                            <a:pt x="209550" y="390525"/>
                                          </a:cubicBezTo>
                                          <a:cubicBezTo>
                                            <a:pt x="219075" y="396875"/>
                                            <a:pt x="227664" y="404926"/>
                                            <a:pt x="238125" y="409575"/>
                                          </a:cubicBezTo>
                                          <a:cubicBezTo>
                                            <a:pt x="256475" y="417730"/>
                                            <a:pt x="278567" y="417486"/>
                                            <a:pt x="295275" y="428625"/>
                                          </a:cubicBezTo>
                                          <a:cubicBezTo>
                                            <a:pt x="326584" y="449497"/>
                                            <a:pt x="317919" y="447341"/>
                                            <a:pt x="352425" y="457200"/>
                                          </a:cubicBezTo>
                                          <a:cubicBezTo>
                                            <a:pt x="375720" y="463856"/>
                                            <a:pt x="430698" y="474457"/>
                                            <a:pt x="447675" y="485775"/>
                                          </a:cubicBezTo>
                                          <a:lnTo>
                                            <a:pt x="476250" y="504825"/>
                                          </a:lnTo>
                                          <a:cubicBezTo>
                                            <a:pt x="482600" y="514350"/>
                                            <a:pt x="490180" y="523161"/>
                                            <a:pt x="495300" y="533400"/>
                                          </a:cubicBezTo>
                                          <a:cubicBezTo>
                                            <a:pt x="499790" y="542380"/>
                                            <a:pt x="504825" y="561975"/>
                                            <a:pt x="504825" y="56197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      <w:pict w14:anchorId="0C65DA04">
                          <v:shape id="Полилиния 44" style="position:absolute;margin-left:12.8pt;margin-top:40.75pt;width:39.75pt;height:44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825,561975" o:spid="_x0000_s1026" filled="f" strokecolor="#1f4d78 [1604]" strokeweight="1pt" path="m28575,c22225,15875,15528,31616,9525,47625,6000,57026,,66160,,76200v,7375,10856,121537,28575,133350l57150,228600v22670,68010,2342,46011,47625,76200c130175,381000,92075,292100,142875,342900v7100,7100,1355,22739,9525,28575c168740,383147,192842,379386,209550,390525v9525,6350,18114,14401,28575,19050c256475,417730,278567,417486,295275,428625v31309,20872,22644,18716,57150,28575c375720,463856,430698,474457,447675,485775r28575,19050c482600,514350,490180,523161,495300,533400v4490,8980,9525,28575,9525,2857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" w14:anchorId="598A6AC4">
                            <v:stroke joinstyle="miter"/>
                            <v:path arrowok="t" o:connecttype="custom" o:connectlocs="28575,0;9525,47625;0,76200;28575,209550;57150,228600;104775,304800;142875,342900;152400,371475;209550,390525;238125,409575;295275,428625;352425,457200;447675,485775;476250,504825;495300,533400;504825,561975" o:connectangles="0,0,0,0,0,0,0,0,0,0,0,0,0,0,0,0"/>
                          </v:shape>
                        </w:pict>
                      </mc:Fallback>
                    </mc:AlternateContent>
                  </w:r>
                  <w:r w:rsidRPr="006A4CD7">
                    <w:rPr>
                      <w:b/>
                      <w:color w:val="FF0000"/>
                      <w:sz w:val="36"/>
                      <w:szCs w:val="36"/>
                    </w:rPr>
                    <w:t>Ь</w:t>
                  </w:r>
                </w:p>
              </w:tc>
              <w:tc>
                <w:tcPr>
                  <w:tcW w:w="840" w:type="dxa"/>
                  <w:vAlign w:val="center"/>
                </w:tcPr>
                <w:p w14:paraId="28646D78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6A4CD7">
                    <w:rPr>
                      <w:b/>
                      <w:color w:val="FF0000"/>
                      <w:sz w:val="36"/>
                      <w:szCs w:val="36"/>
                    </w:rPr>
                    <w:t>Р</w:t>
                  </w:r>
                </w:p>
              </w:tc>
            </w:tr>
            <w:tr w:rsidR="00532FFD" w:rsidRPr="006A4CD7" w14:paraId="4A7F87EE" w14:textId="77777777" w:rsidTr="00D16478">
              <w:trPr>
                <w:trHeight w:val="876"/>
              </w:trPr>
              <w:tc>
                <w:tcPr>
                  <w:tcW w:w="5882" w:type="dxa"/>
                  <w:gridSpan w:val="7"/>
                </w:tcPr>
                <w:p w14:paraId="10F2F73B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  <w:color w:val="000000"/>
                      <w:sz w:val="27"/>
                      <w:szCs w:val="27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129F7E0E" wp14:editId="0BB391E4">
                            <wp:simplePos x="0" y="0"/>
                            <wp:positionH relativeFrom="column">
                              <wp:posOffset>695960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1581481" cy="523875"/>
                            <wp:effectExtent l="0" t="0" r="19050" b="28575"/>
                            <wp:wrapNone/>
                            <wp:docPr id="45" name="Полилиния 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81481" cy="523875"/>
                                    </a:xfrm>
                                    <a:custGeom>
                                      <a:avLst/>
                                      <a:gdLst>
                                        <a:gd name="connsiteX0" fmla="*/ 0 w 1581481"/>
                                        <a:gd name="connsiteY0" fmla="*/ 0 h 523875"/>
                                        <a:gd name="connsiteX1" fmla="*/ 28575 w 1581481"/>
                                        <a:gd name="connsiteY1" fmla="*/ 47625 h 523875"/>
                                        <a:gd name="connsiteX2" fmla="*/ 85725 w 1581481"/>
                                        <a:gd name="connsiteY2" fmla="*/ 133350 h 523875"/>
                                        <a:gd name="connsiteX3" fmla="*/ 104775 w 1581481"/>
                                        <a:gd name="connsiteY3" fmla="*/ 161925 h 523875"/>
                                        <a:gd name="connsiteX4" fmla="*/ 123825 w 1581481"/>
                                        <a:gd name="connsiteY4" fmla="*/ 190500 h 523875"/>
                                        <a:gd name="connsiteX5" fmla="*/ 180975 w 1581481"/>
                                        <a:gd name="connsiteY5" fmla="*/ 219075 h 523875"/>
                                        <a:gd name="connsiteX6" fmla="*/ 209550 w 1581481"/>
                                        <a:gd name="connsiteY6" fmla="*/ 238125 h 523875"/>
                                        <a:gd name="connsiteX7" fmla="*/ 285750 w 1581481"/>
                                        <a:gd name="connsiteY7" fmla="*/ 257175 h 523875"/>
                                        <a:gd name="connsiteX8" fmla="*/ 609600 w 1581481"/>
                                        <a:gd name="connsiteY8" fmla="*/ 247650 h 523875"/>
                                        <a:gd name="connsiteX9" fmla="*/ 685800 w 1581481"/>
                                        <a:gd name="connsiteY9" fmla="*/ 228600 h 523875"/>
                                        <a:gd name="connsiteX10" fmla="*/ 723900 w 1581481"/>
                                        <a:gd name="connsiteY10" fmla="*/ 219075 h 523875"/>
                                        <a:gd name="connsiteX11" fmla="*/ 838200 w 1581481"/>
                                        <a:gd name="connsiteY11" fmla="*/ 200025 h 523875"/>
                                        <a:gd name="connsiteX12" fmla="*/ 866775 w 1581481"/>
                                        <a:gd name="connsiteY12" fmla="*/ 190500 h 523875"/>
                                        <a:gd name="connsiteX13" fmla="*/ 914400 w 1581481"/>
                                        <a:gd name="connsiteY13" fmla="*/ 200025 h 523875"/>
                                        <a:gd name="connsiteX14" fmla="*/ 942975 w 1581481"/>
                                        <a:gd name="connsiteY14" fmla="*/ 209550 h 523875"/>
                                        <a:gd name="connsiteX15" fmla="*/ 981075 w 1581481"/>
                                        <a:gd name="connsiteY15" fmla="*/ 219075 h 523875"/>
                                        <a:gd name="connsiteX16" fmla="*/ 1066800 w 1581481"/>
                                        <a:gd name="connsiteY16" fmla="*/ 209550 h 523875"/>
                                        <a:gd name="connsiteX17" fmla="*/ 1123950 w 1581481"/>
                                        <a:gd name="connsiteY17" fmla="*/ 171450 h 523875"/>
                                        <a:gd name="connsiteX18" fmla="*/ 1162050 w 1581481"/>
                                        <a:gd name="connsiteY18" fmla="*/ 114300 h 523875"/>
                                        <a:gd name="connsiteX19" fmla="*/ 1219200 w 1581481"/>
                                        <a:gd name="connsiteY19" fmla="*/ 95250 h 523875"/>
                                        <a:gd name="connsiteX20" fmla="*/ 1390650 w 1581481"/>
                                        <a:gd name="connsiteY20" fmla="*/ 104775 h 523875"/>
                                        <a:gd name="connsiteX21" fmla="*/ 1438275 w 1581481"/>
                                        <a:gd name="connsiteY21" fmla="*/ 180975 h 523875"/>
                                        <a:gd name="connsiteX22" fmla="*/ 1447800 w 1581481"/>
                                        <a:gd name="connsiteY22" fmla="*/ 209550 h 523875"/>
                                        <a:gd name="connsiteX23" fmla="*/ 1495425 w 1581481"/>
                                        <a:gd name="connsiteY23" fmla="*/ 295275 h 523875"/>
                                        <a:gd name="connsiteX24" fmla="*/ 1524000 w 1581481"/>
                                        <a:gd name="connsiteY24" fmla="*/ 314325 h 523875"/>
                                        <a:gd name="connsiteX25" fmla="*/ 1552575 w 1581481"/>
                                        <a:gd name="connsiteY25" fmla="*/ 371475 h 523875"/>
                                        <a:gd name="connsiteX26" fmla="*/ 1571625 w 1581481"/>
                                        <a:gd name="connsiteY26" fmla="*/ 447675 h 523875"/>
                                        <a:gd name="connsiteX27" fmla="*/ 1581150 w 1581481"/>
                                        <a:gd name="connsiteY27" fmla="*/ 523875 h 5238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</a:cxnLst>
                                      <a:rect l="l" t="t" r="r" b="b"/>
                                      <a:pathLst>
                                        <a:path w="1581481" h="52387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9525" y="15875"/>
                                            <a:pt x="18636" y="32006"/>
                                            <a:pt x="28575" y="47625"/>
                                          </a:cubicBezTo>
                                          <a:cubicBezTo>
                                            <a:pt x="47013" y="76599"/>
                                            <a:pt x="66675" y="104775"/>
                                            <a:pt x="85725" y="133350"/>
                                          </a:cubicBezTo>
                                          <a:lnTo>
                                            <a:pt x="104775" y="161925"/>
                                          </a:lnTo>
                                          <a:cubicBezTo>
                                            <a:pt x="111125" y="171450"/>
                                            <a:pt x="114300" y="184150"/>
                                            <a:pt x="123825" y="190500"/>
                                          </a:cubicBezTo>
                                          <a:cubicBezTo>
                                            <a:pt x="205717" y="245095"/>
                                            <a:pt x="102105" y="179640"/>
                                            <a:pt x="180975" y="219075"/>
                                          </a:cubicBezTo>
                                          <a:cubicBezTo>
                                            <a:pt x="191214" y="224195"/>
                                            <a:pt x="199311" y="233005"/>
                                            <a:pt x="209550" y="238125"/>
                                          </a:cubicBezTo>
                                          <a:cubicBezTo>
                                            <a:pt x="229076" y="247888"/>
                                            <a:pt x="267636" y="253552"/>
                                            <a:pt x="285750" y="257175"/>
                                          </a:cubicBezTo>
                                          <a:cubicBezTo>
                                            <a:pt x="393700" y="254000"/>
                                            <a:pt x="501745" y="253181"/>
                                            <a:pt x="609600" y="247650"/>
                                          </a:cubicBezTo>
                                          <a:cubicBezTo>
                                            <a:pt x="645002" y="245835"/>
                                            <a:pt x="655552" y="237242"/>
                                            <a:pt x="685800" y="228600"/>
                                          </a:cubicBezTo>
                                          <a:cubicBezTo>
                                            <a:pt x="698387" y="225004"/>
                                            <a:pt x="711020" y="221417"/>
                                            <a:pt x="723900" y="219075"/>
                                          </a:cubicBezTo>
                                          <a:cubicBezTo>
                                            <a:pt x="783040" y="208322"/>
                                            <a:pt x="785551" y="213187"/>
                                            <a:pt x="838200" y="200025"/>
                                          </a:cubicBezTo>
                                          <a:cubicBezTo>
                                            <a:pt x="847940" y="197590"/>
                                            <a:pt x="857250" y="193675"/>
                                            <a:pt x="866775" y="190500"/>
                                          </a:cubicBezTo>
                                          <a:cubicBezTo>
                                            <a:pt x="882650" y="193675"/>
                                            <a:pt x="898694" y="196098"/>
                                            <a:pt x="914400" y="200025"/>
                                          </a:cubicBezTo>
                                          <a:cubicBezTo>
                                            <a:pt x="924140" y="202460"/>
                                            <a:pt x="933321" y="206792"/>
                                            <a:pt x="942975" y="209550"/>
                                          </a:cubicBezTo>
                                          <a:cubicBezTo>
                                            <a:pt x="955562" y="213146"/>
                                            <a:pt x="968375" y="215900"/>
                                            <a:pt x="981075" y="219075"/>
                                          </a:cubicBezTo>
                                          <a:cubicBezTo>
                                            <a:pt x="1009650" y="215900"/>
                                            <a:pt x="1039525" y="218642"/>
                                            <a:pt x="1066800" y="209550"/>
                                          </a:cubicBezTo>
                                          <a:cubicBezTo>
                                            <a:pt x="1088520" y="202310"/>
                                            <a:pt x="1123950" y="171450"/>
                                            <a:pt x="1123950" y="171450"/>
                                          </a:cubicBezTo>
                                          <a:cubicBezTo>
                                            <a:pt x="1136650" y="152400"/>
                                            <a:pt x="1140330" y="121540"/>
                                            <a:pt x="1162050" y="114300"/>
                                          </a:cubicBezTo>
                                          <a:lnTo>
                                            <a:pt x="1219200" y="95250"/>
                                          </a:lnTo>
                                          <a:cubicBezTo>
                                            <a:pt x="1276350" y="98425"/>
                                            <a:pt x="1333987" y="96680"/>
                                            <a:pt x="1390650" y="104775"/>
                                          </a:cubicBezTo>
                                          <a:cubicBezTo>
                                            <a:pt x="1427631" y="110058"/>
                                            <a:pt x="1430167" y="156652"/>
                                            <a:pt x="1438275" y="180975"/>
                                          </a:cubicBezTo>
                                          <a:lnTo>
                                            <a:pt x="1447800" y="209550"/>
                                          </a:lnTo>
                                          <a:cubicBezTo>
                                            <a:pt x="1457726" y="239327"/>
                                            <a:pt x="1467352" y="276560"/>
                                            <a:pt x="1495425" y="295275"/>
                                          </a:cubicBezTo>
                                          <a:lnTo>
                                            <a:pt x="1524000" y="314325"/>
                                          </a:lnTo>
                                          <a:cubicBezTo>
                                            <a:pt x="1547941" y="386149"/>
                                            <a:pt x="1515646" y="297617"/>
                                            <a:pt x="1552575" y="371475"/>
                                          </a:cubicBezTo>
                                          <a:cubicBezTo>
                                            <a:pt x="1562787" y="391900"/>
                                            <a:pt x="1567278" y="428112"/>
                                            <a:pt x="1571625" y="447675"/>
                                          </a:cubicBezTo>
                                          <a:cubicBezTo>
                                            <a:pt x="1584230" y="504398"/>
                                            <a:pt x="1581150" y="466570"/>
                                            <a:pt x="1581150" y="52387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      <w:pict w14:anchorId="43CA716D">
                          <v:shape id="Полилиния 45" style="position:absolute;margin-left:54.8pt;margin-top:1.5pt;width:124.55pt;height:41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1481,523875" o:spid="_x0000_s1026" filled="f" strokecolor="#1f4d78 [1604]" strokeweight="1pt" path="m,c9525,15875,18636,32006,28575,47625v18438,28974,38100,57150,57150,85725l104775,161925v6350,9525,9525,22225,19050,28575c205717,245095,102105,179640,180975,219075v10239,5120,18336,13930,28575,19050c229076,247888,267636,253552,285750,257175v107950,-3175,215995,-3994,323850,-9525c645002,245835,655552,237242,685800,228600v12587,-3596,25220,-7183,38100,-9525c783040,208322,785551,213187,838200,200025v9740,-2435,19050,-6350,28575,-9525c882650,193675,898694,196098,914400,200025v9740,2435,18921,6767,28575,9525c955562,213146,968375,215900,981075,219075v28575,-3175,58450,-433,85725,-9525c1088520,202310,1123950,171450,1123950,171450v12700,-19050,16380,-49910,38100,-57150l1219200,95250v57150,3175,114787,1430,171450,9525c1427631,110058,1430167,156652,1438275,180975r9525,28575c1457726,239327,1467352,276560,1495425,295275r28575,19050c1547941,386149,1515646,297617,1552575,371475v10212,20425,14703,56637,19050,76200c1584230,504398,1581150,466570,1581150,52387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" w14:anchorId="08707E56">
                            <v:stroke joinstyle="miter"/>
                            <v:path arrowok="t" o:connecttype="custom" o:connectlocs="0,0;28575,47625;85725,133350;104775,161925;123825,190500;180975,219075;209550,238125;285750,257175;609600,247650;685800,228600;723900,219075;838200,200025;866775,190500;914400,200025;942975,209550;981075,219075;1066800,209550;1123950,171450;1162050,114300;1219200,95250;1390650,104775;1438275,180975;1447800,209550;1495425,295275;1524000,314325;1552575,371475;1571625,447675;1581150,523875" o:connectangles="0,0,0,0,0,0,0,0,0,0,0,0,0,0,0,0,0,0,0,0,0,0,0,0,0,0,0,0"/>
                          </v:shape>
                        </w:pict>
                      </mc:Fallback>
                    </mc:AlternateContent>
                  </w:r>
                  <w:r w:rsidRPr="006A4CD7">
                    <w:rPr>
                      <w:noProof/>
                      <w:color w:val="000000"/>
                      <w:sz w:val="27"/>
                      <w:szCs w:val="27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02F09127" wp14:editId="61FD36EB">
                            <wp:simplePos x="0" y="0"/>
                            <wp:positionH relativeFrom="column">
                              <wp:posOffset>1742912</wp:posOffset>
                            </wp:positionH>
                            <wp:positionV relativeFrom="paragraph">
                              <wp:posOffset>0</wp:posOffset>
                            </wp:positionV>
                            <wp:extent cx="1686723" cy="561975"/>
                            <wp:effectExtent l="0" t="0" r="27940" b="28575"/>
                            <wp:wrapNone/>
                            <wp:docPr id="46" name="Полилиния 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86723" cy="561975"/>
                                    </a:xfrm>
                                    <a:custGeom>
                                      <a:avLst/>
                                      <a:gdLst>
                                        <a:gd name="connsiteX0" fmla="*/ 1686723 w 1686723"/>
                                        <a:gd name="connsiteY0" fmla="*/ 0 h 561975"/>
                                        <a:gd name="connsiteX1" fmla="*/ 1658148 w 1686723"/>
                                        <a:gd name="connsiteY1" fmla="*/ 47625 h 561975"/>
                                        <a:gd name="connsiteX2" fmla="*/ 1639098 w 1686723"/>
                                        <a:gd name="connsiteY2" fmla="*/ 76200 h 561975"/>
                                        <a:gd name="connsiteX3" fmla="*/ 1610523 w 1686723"/>
                                        <a:gd name="connsiteY3" fmla="*/ 95250 h 561975"/>
                                        <a:gd name="connsiteX4" fmla="*/ 1600998 w 1686723"/>
                                        <a:gd name="connsiteY4" fmla="*/ 123825 h 561975"/>
                                        <a:gd name="connsiteX5" fmla="*/ 1543848 w 1686723"/>
                                        <a:gd name="connsiteY5" fmla="*/ 152400 h 561975"/>
                                        <a:gd name="connsiteX6" fmla="*/ 1515273 w 1686723"/>
                                        <a:gd name="connsiteY6" fmla="*/ 171450 h 561975"/>
                                        <a:gd name="connsiteX7" fmla="*/ 1458123 w 1686723"/>
                                        <a:gd name="connsiteY7" fmla="*/ 190500 h 561975"/>
                                        <a:gd name="connsiteX8" fmla="*/ 1429548 w 1686723"/>
                                        <a:gd name="connsiteY8" fmla="*/ 209550 h 561975"/>
                                        <a:gd name="connsiteX9" fmla="*/ 1381923 w 1686723"/>
                                        <a:gd name="connsiteY9" fmla="*/ 219075 h 561975"/>
                                        <a:gd name="connsiteX10" fmla="*/ 1258098 w 1686723"/>
                                        <a:gd name="connsiteY10" fmla="*/ 247650 h 561975"/>
                                        <a:gd name="connsiteX11" fmla="*/ 1067598 w 1686723"/>
                                        <a:gd name="connsiteY11" fmla="*/ 238125 h 561975"/>
                                        <a:gd name="connsiteX12" fmla="*/ 1010448 w 1686723"/>
                                        <a:gd name="connsiteY12" fmla="*/ 200025 h 561975"/>
                                        <a:gd name="connsiteX13" fmla="*/ 981873 w 1686723"/>
                                        <a:gd name="connsiteY13" fmla="*/ 190500 h 561975"/>
                                        <a:gd name="connsiteX14" fmla="*/ 943773 w 1686723"/>
                                        <a:gd name="connsiteY14" fmla="*/ 161925 h 561975"/>
                                        <a:gd name="connsiteX15" fmla="*/ 915198 w 1686723"/>
                                        <a:gd name="connsiteY15" fmla="*/ 142875 h 561975"/>
                                        <a:gd name="connsiteX16" fmla="*/ 896148 w 1686723"/>
                                        <a:gd name="connsiteY16" fmla="*/ 114300 h 561975"/>
                                        <a:gd name="connsiteX17" fmla="*/ 867573 w 1686723"/>
                                        <a:gd name="connsiteY17" fmla="*/ 104775 h 561975"/>
                                        <a:gd name="connsiteX18" fmla="*/ 810423 w 1686723"/>
                                        <a:gd name="connsiteY18" fmla="*/ 76200 h 561975"/>
                                        <a:gd name="connsiteX19" fmla="*/ 743748 w 1686723"/>
                                        <a:gd name="connsiteY19" fmla="*/ 104775 h 561975"/>
                                        <a:gd name="connsiteX20" fmla="*/ 696123 w 1686723"/>
                                        <a:gd name="connsiteY20" fmla="*/ 142875 h 561975"/>
                                        <a:gd name="connsiteX21" fmla="*/ 686598 w 1686723"/>
                                        <a:gd name="connsiteY21" fmla="*/ 171450 h 561975"/>
                                        <a:gd name="connsiteX22" fmla="*/ 648498 w 1686723"/>
                                        <a:gd name="connsiteY22" fmla="*/ 228600 h 561975"/>
                                        <a:gd name="connsiteX23" fmla="*/ 629448 w 1686723"/>
                                        <a:gd name="connsiteY23" fmla="*/ 285750 h 561975"/>
                                        <a:gd name="connsiteX24" fmla="*/ 619923 w 1686723"/>
                                        <a:gd name="connsiteY24" fmla="*/ 314325 h 561975"/>
                                        <a:gd name="connsiteX25" fmla="*/ 610398 w 1686723"/>
                                        <a:gd name="connsiteY25" fmla="*/ 371475 h 561975"/>
                                        <a:gd name="connsiteX26" fmla="*/ 600873 w 1686723"/>
                                        <a:gd name="connsiteY26" fmla="*/ 400050 h 561975"/>
                                        <a:gd name="connsiteX27" fmla="*/ 572298 w 1686723"/>
                                        <a:gd name="connsiteY27" fmla="*/ 409575 h 561975"/>
                                        <a:gd name="connsiteX28" fmla="*/ 496098 w 1686723"/>
                                        <a:gd name="connsiteY28" fmla="*/ 419100 h 561975"/>
                                        <a:gd name="connsiteX29" fmla="*/ 257973 w 1686723"/>
                                        <a:gd name="connsiteY29" fmla="*/ 428625 h 561975"/>
                                        <a:gd name="connsiteX30" fmla="*/ 143673 w 1686723"/>
                                        <a:gd name="connsiteY30" fmla="*/ 438150 h 561975"/>
                                        <a:gd name="connsiteX31" fmla="*/ 105573 w 1686723"/>
                                        <a:gd name="connsiteY31" fmla="*/ 447675 h 561975"/>
                                        <a:gd name="connsiteX32" fmla="*/ 29373 w 1686723"/>
                                        <a:gd name="connsiteY32" fmla="*/ 466725 h 561975"/>
                                        <a:gd name="connsiteX33" fmla="*/ 798 w 1686723"/>
                                        <a:gd name="connsiteY33" fmla="*/ 523875 h 561975"/>
                                        <a:gd name="connsiteX34" fmla="*/ 798 w 1686723"/>
                                        <a:gd name="connsiteY34" fmla="*/ 561975 h 5619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</a:cxnLst>
                                      <a:rect l="l" t="t" r="r" b="b"/>
                                      <a:pathLst>
                                        <a:path w="1686723" h="561975">
                                          <a:moveTo>
                                            <a:pt x="1686723" y="0"/>
                                          </a:moveTo>
                                          <a:cubicBezTo>
                                            <a:pt x="1677198" y="15875"/>
                                            <a:pt x="1667960" y="31926"/>
                                            <a:pt x="1658148" y="47625"/>
                                          </a:cubicBezTo>
                                          <a:cubicBezTo>
                                            <a:pt x="1652081" y="57333"/>
                                            <a:pt x="1647193" y="68105"/>
                                            <a:pt x="1639098" y="76200"/>
                                          </a:cubicBezTo>
                                          <a:cubicBezTo>
                                            <a:pt x="1631003" y="84295"/>
                                            <a:pt x="1620048" y="88900"/>
                                            <a:pt x="1610523" y="95250"/>
                                          </a:cubicBezTo>
                                          <a:cubicBezTo>
                                            <a:pt x="1607348" y="104775"/>
                                            <a:pt x="1607270" y="115985"/>
                                            <a:pt x="1600998" y="123825"/>
                                          </a:cubicBezTo>
                                          <a:cubicBezTo>
                                            <a:pt x="1582800" y="146573"/>
                                            <a:pt x="1566855" y="140896"/>
                                            <a:pt x="1543848" y="152400"/>
                                          </a:cubicBezTo>
                                          <a:cubicBezTo>
                                            <a:pt x="1533609" y="157520"/>
                                            <a:pt x="1525734" y="166801"/>
                                            <a:pt x="1515273" y="171450"/>
                                          </a:cubicBezTo>
                                          <a:cubicBezTo>
                                            <a:pt x="1496923" y="179605"/>
                                            <a:pt x="1474831" y="179361"/>
                                            <a:pt x="1458123" y="190500"/>
                                          </a:cubicBezTo>
                                          <a:cubicBezTo>
                                            <a:pt x="1448598" y="196850"/>
                                            <a:pt x="1440267" y="205530"/>
                                            <a:pt x="1429548" y="209550"/>
                                          </a:cubicBezTo>
                                          <a:cubicBezTo>
                                            <a:pt x="1414389" y="215234"/>
                                            <a:pt x="1397542" y="214815"/>
                                            <a:pt x="1381923" y="219075"/>
                                          </a:cubicBezTo>
                                          <a:cubicBezTo>
                                            <a:pt x="1266865" y="250454"/>
                                            <a:pt x="1385582" y="229438"/>
                                            <a:pt x="1258098" y="247650"/>
                                          </a:cubicBezTo>
                                          <a:cubicBezTo>
                                            <a:pt x="1194598" y="244475"/>
                                            <a:pt x="1130033" y="250132"/>
                                            <a:pt x="1067598" y="238125"/>
                                          </a:cubicBezTo>
                                          <a:cubicBezTo>
                                            <a:pt x="1045115" y="233801"/>
                                            <a:pt x="1032168" y="207265"/>
                                            <a:pt x="1010448" y="200025"/>
                                          </a:cubicBezTo>
                                          <a:lnTo>
                                            <a:pt x="981873" y="190500"/>
                                          </a:lnTo>
                                          <a:cubicBezTo>
                                            <a:pt x="969173" y="180975"/>
                                            <a:pt x="956691" y="171152"/>
                                            <a:pt x="943773" y="161925"/>
                                          </a:cubicBezTo>
                                          <a:cubicBezTo>
                                            <a:pt x="934458" y="155271"/>
                                            <a:pt x="923293" y="150970"/>
                                            <a:pt x="915198" y="142875"/>
                                          </a:cubicBezTo>
                                          <a:cubicBezTo>
                                            <a:pt x="907103" y="134780"/>
                                            <a:pt x="905087" y="121451"/>
                                            <a:pt x="896148" y="114300"/>
                                          </a:cubicBezTo>
                                          <a:cubicBezTo>
                                            <a:pt x="888308" y="108028"/>
                                            <a:pt x="876553" y="109265"/>
                                            <a:pt x="867573" y="104775"/>
                                          </a:cubicBezTo>
                                          <a:cubicBezTo>
                                            <a:pt x="793715" y="67846"/>
                                            <a:pt x="882247" y="100141"/>
                                            <a:pt x="810423" y="76200"/>
                                          </a:cubicBezTo>
                                          <a:cubicBezTo>
                                            <a:pt x="781276" y="83487"/>
                                            <a:pt x="765674" y="82849"/>
                                            <a:pt x="743748" y="104775"/>
                                          </a:cubicBezTo>
                                          <a:cubicBezTo>
                                            <a:pt x="700664" y="147859"/>
                                            <a:pt x="751753" y="124332"/>
                                            <a:pt x="696123" y="142875"/>
                                          </a:cubicBezTo>
                                          <a:cubicBezTo>
                                            <a:pt x="692948" y="152400"/>
                                            <a:pt x="691474" y="162673"/>
                                            <a:pt x="686598" y="171450"/>
                                          </a:cubicBezTo>
                                          <a:cubicBezTo>
                                            <a:pt x="675479" y="191464"/>
                                            <a:pt x="655738" y="206880"/>
                                            <a:pt x="648498" y="228600"/>
                                          </a:cubicBezTo>
                                          <a:lnTo>
                                            <a:pt x="629448" y="285750"/>
                                          </a:lnTo>
                                          <a:cubicBezTo>
                                            <a:pt x="626273" y="295275"/>
                                            <a:pt x="621574" y="304421"/>
                                            <a:pt x="619923" y="314325"/>
                                          </a:cubicBezTo>
                                          <a:cubicBezTo>
                                            <a:pt x="616748" y="333375"/>
                                            <a:pt x="614588" y="352622"/>
                                            <a:pt x="610398" y="371475"/>
                                          </a:cubicBezTo>
                                          <a:cubicBezTo>
                                            <a:pt x="608220" y="381276"/>
                                            <a:pt x="607973" y="392950"/>
                                            <a:pt x="600873" y="400050"/>
                                          </a:cubicBezTo>
                                          <a:cubicBezTo>
                                            <a:pt x="593773" y="407150"/>
                                            <a:pt x="582176" y="407779"/>
                                            <a:pt x="572298" y="409575"/>
                                          </a:cubicBezTo>
                                          <a:cubicBezTo>
                                            <a:pt x="547113" y="414154"/>
                                            <a:pt x="521649" y="417551"/>
                                            <a:pt x="496098" y="419100"/>
                                          </a:cubicBezTo>
                                          <a:cubicBezTo>
                                            <a:pt x="416805" y="423906"/>
                                            <a:pt x="337348" y="425450"/>
                                            <a:pt x="257973" y="428625"/>
                                          </a:cubicBezTo>
                                          <a:cubicBezTo>
                                            <a:pt x="219873" y="431800"/>
                                            <a:pt x="181610" y="433408"/>
                                            <a:pt x="143673" y="438150"/>
                                          </a:cubicBezTo>
                                          <a:cubicBezTo>
                                            <a:pt x="130683" y="439774"/>
                                            <a:pt x="118352" y="444835"/>
                                            <a:pt x="105573" y="447675"/>
                                          </a:cubicBezTo>
                                          <a:cubicBezTo>
                                            <a:pt x="36609" y="463000"/>
                                            <a:pt x="80435" y="449704"/>
                                            <a:pt x="29373" y="466725"/>
                                          </a:cubicBezTo>
                                          <a:cubicBezTo>
                                            <a:pt x="15654" y="487304"/>
                                            <a:pt x="4383" y="498780"/>
                                            <a:pt x="798" y="523875"/>
                                          </a:cubicBezTo>
                                          <a:cubicBezTo>
                                            <a:pt x="-998" y="536447"/>
                                            <a:pt x="798" y="549275"/>
                                            <a:pt x="798" y="56197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      <w:pict w14:anchorId="5C7C19ED">
                          <v:shape id="Полилиния 46" style="position:absolute;margin-left:137.25pt;margin-top:0;width:132.8pt;height:4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6723,561975" o:spid="_x0000_s1026" filled="f" strokecolor="#1f4d78 [1604]" strokeweight="1pt" path="m1686723,v-9525,15875,-18763,31926,-28575,47625c1652081,57333,1647193,68105,1639098,76200v-8095,8095,-19050,12700,-28575,19050c1607348,104775,1607270,115985,1600998,123825v-18198,22748,-34143,17071,-57150,28575c1533609,157520,1525734,166801,1515273,171450v-18350,8155,-40442,7911,-57150,19050c1448598,196850,1440267,205530,1429548,209550v-15159,5684,-32006,5265,-47625,9525c1266865,250454,1385582,229438,1258098,247650v-63500,-3175,-128065,2482,-190500,-9525c1045115,233801,1032168,207265,1010448,200025r-28575,-9525c969173,180975,956691,171152,943773,161925v-9315,-6654,-20480,-10955,-28575,-19050c907103,134780,905087,121451,896148,114300v-7840,-6272,-19595,-5035,-28575,-9525c793715,67846,882247,100141,810423,76200v-29147,7287,-44749,6649,-66675,28575c700664,147859,751753,124332,696123,142875v-3175,9525,-4649,19798,-9525,28575c675479,191464,655738,206880,648498,228600r-19050,57150c626273,295275,621574,304421,619923,314325v-3175,19050,-5335,38297,-9525,57150c608220,381276,607973,392950,600873,400050v-7100,7100,-18697,7729,-28575,9525c547113,414154,521649,417551,496098,419100v-79293,4806,-158750,6350,-238125,9525c219873,431800,181610,433408,143673,438150v-12990,1624,-25321,6685,-38100,9525c36609,463000,80435,449704,29373,466725,15654,487304,4383,498780,798,523875v-1796,12572,,25400,,381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" w14:anchorId="587E4614">
                            <v:stroke joinstyle="miter"/>
                            <v:path arrowok="t" o:connecttype="custom" o:connectlocs="1686723,0;1658148,47625;1639098,76200;1610523,95250;1600998,123825;1543848,152400;1515273,171450;1458123,190500;1429548,209550;1381923,219075;1258098,247650;1067598,238125;1010448,200025;981873,190500;943773,161925;915198,142875;896148,114300;867573,104775;810423,76200;743748,104775;696123,142875;686598,171450;648498,228600;629448,285750;619923,314325;610398,371475;600873,400050;572298,409575;496098,419100;257973,428625;143673,438150;105573,447675;29373,466725;798,523875;798,561975" o:connectangles="0,0,0,0,0,0,0,0,0,0,0,0,0,0,0,0,0,0,0,0,0,0,0,0,0,0,0,0,0,0,0,0,0,0,0"/>
                          </v:shape>
                        </w:pict>
                      </mc:Fallback>
                    </mc:AlternateContent>
                  </w:r>
                  <w:r w:rsidRPr="006A4CD7">
                    <w:rPr>
                      <w:noProof/>
                      <w:color w:val="000000"/>
                      <w:sz w:val="27"/>
                      <w:szCs w:val="27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4A30C697" wp14:editId="4C3F6AF1">
                            <wp:simplePos x="0" y="0"/>
                            <wp:positionH relativeFrom="column">
                              <wp:posOffset>1257935</wp:posOffset>
                            </wp:positionH>
                            <wp:positionV relativeFrom="paragraph">
                              <wp:posOffset>9525</wp:posOffset>
                            </wp:positionV>
                            <wp:extent cx="2047875" cy="561975"/>
                            <wp:effectExtent l="0" t="0" r="28575" b="28575"/>
                            <wp:wrapNone/>
                            <wp:docPr id="47" name="Полилиния 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47875" cy="561975"/>
                                    </a:xfrm>
                                    <a:custGeom>
                                      <a:avLst/>
                                      <a:gdLst>
                                        <a:gd name="connsiteX0" fmla="*/ 0 w 2047875"/>
                                        <a:gd name="connsiteY0" fmla="*/ 0 h 561975"/>
                                        <a:gd name="connsiteX1" fmla="*/ 28575 w 2047875"/>
                                        <a:gd name="connsiteY1" fmla="*/ 47625 h 561975"/>
                                        <a:gd name="connsiteX2" fmla="*/ 57150 w 2047875"/>
                                        <a:gd name="connsiteY2" fmla="*/ 66675 h 561975"/>
                                        <a:gd name="connsiteX3" fmla="*/ 142875 w 2047875"/>
                                        <a:gd name="connsiteY3" fmla="*/ 142875 h 561975"/>
                                        <a:gd name="connsiteX4" fmla="*/ 209550 w 2047875"/>
                                        <a:gd name="connsiteY4" fmla="*/ 238125 h 561975"/>
                                        <a:gd name="connsiteX5" fmla="*/ 228600 w 2047875"/>
                                        <a:gd name="connsiteY5" fmla="*/ 266700 h 561975"/>
                                        <a:gd name="connsiteX6" fmla="*/ 257175 w 2047875"/>
                                        <a:gd name="connsiteY6" fmla="*/ 285750 h 561975"/>
                                        <a:gd name="connsiteX7" fmla="*/ 276225 w 2047875"/>
                                        <a:gd name="connsiteY7" fmla="*/ 314325 h 561975"/>
                                        <a:gd name="connsiteX8" fmla="*/ 342900 w 2047875"/>
                                        <a:gd name="connsiteY8" fmla="*/ 342900 h 561975"/>
                                        <a:gd name="connsiteX9" fmla="*/ 390525 w 2047875"/>
                                        <a:gd name="connsiteY9" fmla="*/ 361950 h 561975"/>
                                        <a:gd name="connsiteX10" fmla="*/ 428625 w 2047875"/>
                                        <a:gd name="connsiteY10" fmla="*/ 371475 h 561975"/>
                                        <a:gd name="connsiteX11" fmla="*/ 523875 w 2047875"/>
                                        <a:gd name="connsiteY11" fmla="*/ 400050 h 561975"/>
                                        <a:gd name="connsiteX12" fmla="*/ 561975 w 2047875"/>
                                        <a:gd name="connsiteY12" fmla="*/ 419100 h 561975"/>
                                        <a:gd name="connsiteX13" fmla="*/ 676275 w 2047875"/>
                                        <a:gd name="connsiteY13" fmla="*/ 447675 h 561975"/>
                                        <a:gd name="connsiteX14" fmla="*/ 752475 w 2047875"/>
                                        <a:gd name="connsiteY14" fmla="*/ 457200 h 561975"/>
                                        <a:gd name="connsiteX15" fmla="*/ 1362075 w 2047875"/>
                                        <a:gd name="connsiteY15" fmla="*/ 447675 h 561975"/>
                                        <a:gd name="connsiteX16" fmla="*/ 1409700 w 2047875"/>
                                        <a:gd name="connsiteY16" fmla="*/ 438150 h 561975"/>
                                        <a:gd name="connsiteX17" fmla="*/ 1581150 w 2047875"/>
                                        <a:gd name="connsiteY17" fmla="*/ 390525 h 561975"/>
                                        <a:gd name="connsiteX18" fmla="*/ 1609725 w 2047875"/>
                                        <a:gd name="connsiteY18" fmla="*/ 381000 h 561975"/>
                                        <a:gd name="connsiteX19" fmla="*/ 1685925 w 2047875"/>
                                        <a:gd name="connsiteY19" fmla="*/ 371475 h 561975"/>
                                        <a:gd name="connsiteX20" fmla="*/ 1847850 w 2047875"/>
                                        <a:gd name="connsiteY20" fmla="*/ 323850 h 561975"/>
                                        <a:gd name="connsiteX21" fmla="*/ 1914525 w 2047875"/>
                                        <a:gd name="connsiteY21" fmla="*/ 304800 h 561975"/>
                                        <a:gd name="connsiteX22" fmla="*/ 1962150 w 2047875"/>
                                        <a:gd name="connsiteY22" fmla="*/ 285750 h 561975"/>
                                        <a:gd name="connsiteX23" fmla="*/ 2019300 w 2047875"/>
                                        <a:gd name="connsiteY23" fmla="*/ 257175 h 561975"/>
                                        <a:gd name="connsiteX24" fmla="*/ 2047875 w 2047875"/>
                                        <a:gd name="connsiteY24" fmla="*/ 200025 h 561975"/>
                                        <a:gd name="connsiteX25" fmla="*/ 2019300 w 2047875"/>
                                        <a:gd name="connsiteY25" fmla="*/ 133350 h 561975"/>
                                        <a:gd name="connsiteX26" fmla="*/ 1990725 w 2047875"/>
                                        <a:gd name="connsiteY26" fmla="*/ 123825 h 561975"/>
                                        <a:gd name="connsiteX27" fmla="*/ 1962150 w 2047875"/>
                                        <a:gd name="connsiteY27" fmla="*/ 104775 h 561975"/>
                                        <a:gd name="connsiteX28" fmla="*/ 1838325 w 2047875"/>
                                        <a:gd name="connsiteY28" fmla="*/ 76200 h 561975"/>
                                        <a:gd name="connsiteX29" fmla="*/ 1562100 w 2047875"/>
                                        <a:gd name="connsiteY29" fmla="*/ 104775 h 561975"/>
                                        <a:gd name="connsiteX30" fmla="*/ 1476375 w 2047875"/>
                                        <a:gd name="connsiteY30" fmla="*/ 133350 h 561975"/>
                                        <a:gd name="connsiteX31" fmla="*/ 1447800 w 2047875"/>
                                        <a:gd name="connsiteY31" fmla="*/ 142875 h 561975"/>
                                        <a:gd name="connsiteX32" fmla="*/ 1314450 w 2047875"/>
                                        <a:gd name="connsiteY32" fmla="*/ 190500 h 561975"/>
                                        <a:gd name="connsiteX33" fmla="*/ 1228725 w 2047875"/>
                                        <a:gd name="connsiteY33" fmla="*/ 219075 h 561975"/>
                                        <a:gd name="connsiteX34" fmla="*/ 1114425 w 2047875"/>
                                        <a:gd name="connsiteY34" fmla="*/ 266700 h 561975"/>
                                        <a:gd name="connsiteX35" fmla="*/ 1000125 w 2047875"/>
                                        <a:gd name="connsiteY35" fmla="*/ 285750 h 561975"/>
                                        <a:gd name="connsiteX36" fmla="*/ 962025 w 2047875"/>
                                        <a:gd name="connsiteY36" fmla="*/ 304800 h 561975"/>
                                        <a:gd name="connsiteX37" fmla="*/ 847725 w 2047875"/>
                                        <a:gd name="connsiteY37" fmla="*/ 323850 h 561975"/>
                                        <a:gd name="connsiteX38" fmla="*/ 733425 w 2047875"/>
                                        <a:gd name="connsiteY38" fmla="*/ 333375 h 561975"/>
                                        <a:gd name="connsiteX39" fmla="*/ 685800 w 2047875"/>
                                        <a:gd name="connsiteY39" fmla="*/ 342900 h 561975"/>
                                        <a:gd name="connsiteX40" fmla="*/ 533400 w 2047875"/>
                                        <a:gd name="connsiteY40" fmla="*/ 323850 h 561975"/>
                                        <a:gd name="connsiteX41" fmla="*/ 428625 w 2047875"/>
                                        <a:gd name="connsiteY41" fmla="*/ 304800 h 561975"/>
                                        <a:gd name="connsiteX42" fmla="*/ 371475 w 2047875"/>
                                        <a:gd name="connsiteY42" fmla="*/ 285750 h 561975"/>
                                        <a:gd name="connsiteX43" fmla="*/ 342900 w 2047875"/>
                                        <a:gd name="connsiteY43" fmla="*/ 276225 h 561975"/>
                                        <a:gd name="connsiteX44" fmla="*/ 285750 w 2047875"/>
                                        <a:gd name="connsiteY44" fmla="*/ 247650 h 561975"/>
                                        <a:gd name="connsiteX45" fmla="*/ 180975 w 2047875"/>
                                        <a:gd name="connsiteY45" fmla="*/ 257175 h 561975"/>
                                        <a:gd name="connsiteX46" fmla="*/ 152400 w 2047875"/>
                                        <a:gd name="connsiteY46" fmla="*/ 276225 h 561975"/>
                                        <a:gd name="connsiteX47" fmla="*/ 123825 w 2047875"/>
                                        <a:gd name="connsiteY47" fmla="*/ 285750 h 561975"/>
                                        <a:gd name="connsiteX48" fmla="*/ 85725 w 2047875"/>
                                        <a:gd name="connsiteY48" fmla="*/ 323850 h 561975"/>
                                        <a:gd name="connsiteX49" fmla="*/ 76200 w 2047875"/>
                                        <a:gd name="connsiteY49" fmla="*/ 352425 h 561975"/>
                                        <a:gd name="connsiteX50" fmla="*/ 57150 w 2047875"/>
                                        <a:gd name="connsiteY50" fmla="*/ 381000 h 561975"/>
                                        <a:gd name="connsiteX51" fmla="*/ 47625 w 2047875"/>
                                        <a:gd name="connsiteY51" fmla="*/ 409575 h 561975"/>
                                        <a:gd name="connsiteX52" fmla="*/ 28575 w 2047875"/>
                                        <a:gd name="connsiteY52" fmla="*/ 438150 h 561975"/>
                                        <a:gd name="connsiteX53" fmla="*/ 19050 w 2047875"/>
                                        <a:gd name="connsiteY53" fmla="*/ 466725 h 561975"/>
                                        <a:gd name="connsiteX54" fmla="*/ 9525 w 2047875"/>
                                        <a:gd name="connsiteY54" fmla="*/ 561975 h 5619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  <a:cxn ang="0">
                                          <a:pos x="connsiteX52" y="connsiteY52"/>
                                        </a:cxn>
                                        <a:cxn ang="0">
                                          <a:pos x="connsiteX53" y="connsiteY53"/>
                                        </a:cxn>
                                        <a:cxn ang="0">
                                          <a:pos x="connsiteX54" y="connsiteY54"/>
                                        </a:cxn>
                                      </a:cxnLst>
                                      <a:rect l="l" t="t" r="r" b="b"/>
                                      <a:pathLst>
                                        <a:path w="2047875" h="561975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9525" y="15875"/>
                                            <a:pt x="16527" y="33569"/>
                                            <a:pt x="28575" y="47625"/>
                                          </a:cubicBezTo>
                                          <a:cubicBezTo>
                                            <a:pt x="36025" y="56317"/>
                                            <a:pt x="48114" y="59647"/>
                                            <a:pt x="57150" y="66675"/>
                                          </a:cubicBezTo>
                                          <a:cubicBezTo>
                                            <a:pt x="78627" y="83380"/>
                                            <a:pt x="121765" y="118246"/>
                                            <a:pt x="142875" y="142875"/>
                                          </a:cubicBezTo>
                                          <a:cubicBezTo>
                                            <a:pt x="164031" y="167557"/>
                                            <a:pt x="193156" y="213534"/>
                                            <a:pt x="209550" y="238125"/>
                                          </a:cubicBezTo>
                                          <a:cubicBezTo>
                                            <a:pt x="215900" y="247650"/>
                                            <a:pt x="219075" y="260350"/>
                                            <a:pt x="228600" y="266700"/>
                                          </a:cubicBezTo>
                                          <a:lnTo>
                                            <a:pt x="257175" y="285750"/>
                                          </a:lnTo>
                                          <a:cubicBezTo>
                                            <a:pt x="263525" y="295275"/>
                                            <a:pt x="268130" y="306230"/>
                                            <a:pt x="276225" y="314325"/>
                                          </a:cubicBezTo>
                                          <a:cubicBezTo>
                                            <a:pt x="301337" y="339437"/>
                                            <a:pt x="310110" y="331970"/>
                                            <a:pt x="342900" y="342900"/>
                                          </a:cubicBezTo>
                                          <a:cubicBezTo>
                                            <a:pt x="359120" y="348307"/>
                                            <a:pt x="374305" y="356543"/>
                                            <a:pt x="390525" y="361950"/>
                                          </a:cubicBezTo>
                                          <a:cubicBezTo>
                                            <a:pt x="402944" y="366090"/>
                                            <a:pt x="416206" y="367335"/>
                                            <a:pt x="428625" y="371475"/>
                                          </a:cubicBezTo>
                                          <a:cubicBezTo>
                                            <a:pt x="522610" y="402803"/>
                                            <a:pt x="429821" y="381239"/>
                                            <a:pt x="523875" y="400050"/>
                                          </a:cubicBezTo>
                                          <a:cubicBezTo>
                                            <a:pt x="536575" y="406400"/>
                                            <a:pt x="548631" y="414248"/>
                                            <a:pt x="561975" y="419100"/>
                                          </a:cubicBezTo>
                                          <a:cubicBezTo>
                                            <a:pt x="591591" y="429869"/>
                                            <a:pt x="642844" y="442532"/>
                                            <a:pt x="676275" y="447675"/>
                                          </a:cubicBezTo>
                                          <a:cubicBezTo>
                                            <a:pt x="701575" y="451567"/>
                                            <a:pt x="727075" y="454025"/>
                                            <a:pt x="752475" y="457200"/>
                                          </a:cubicBezTo>
                                          <a:lnTo>
                                            <a:pt x="1362075" y="447675"/>
                                          </a:lnTo>
                                          <a:cubicBezTo>
                                            <a:pt x="1378258" y="447206"/>
                                            <a:pt x="1393772" y="441046"/>
                                            <a:pt x="1409700" y="438150"/>
                                          </a:cubicBezTo>
                                          <a:cubicBezTo>
                                            <a:pt x="1516141" y="418797"/>
                                            <a:pt x="1428406" y="441440"/>
                                            <a:pt x="1581150" y="390525"/>
                                          </a:cubicBezTo>
                                          <a:cubicBezTo>
                                            <a:pt x="1590675" y="387350"/>
                                            <a:pt x="1599762" y="382245"/>
                                            <a:pt x="1609725" y="381000"/>
                                          </a:cubicBezTo>
                                          <a:lnTo>
                                            <a:pt x="1685925" y="371475"/>
                                          </a:lnTo>
                                          <a:lnTo>
                                            <a:pt x="1847850" y="323850"/>
                                          </a:lnTo>
                                          <a:cubicBezTo>
                                            <a:pt x="1870040" y="317378"/>
                                            <a:pt x="1893064" y="313384"/>
                                            <a:pt x="1914525" y="304800"/>
                                          </a:cubicBezTo>
                                          <a:cubicBezTo>
                                            <a:pt x="1930400" y="298450"/>
                                            <a:pt x="1946857" y="293396"/>
                                            <a:pt x="1962150" y="285750"/>
                                          </a:cubicBezTo>
                                          <a:cubicBezTo>
                                            <a:pt x="2036008" y="248821"/>
                                            <a:pt x="1947476" y="281116"/>
                                            <a:pt x="2019300" y="257175"/>
                                          </a:cubicBezTo>
                                          <a:cubicBezTo>
                                            <a:pt x="2028932" y="242728"/>
                                            <a:pt x="2047875" y="219743"/>
                                            <a:pt x="2047875" y="200025"/>
                                          </a:cubicBezTo>
                                          <a:cubicBezTo>
                                            <a:pt x="2047875" y="181722"/>
                                            <a:pt x="2034854" y="145793"/>
                                            <a:pt x="2019300" y="133350"/>
                                          </a:cubicBezTo>
                                          <a:cubicBezTo>
                                            <a:pt x="2011460" y="127078"/>
                                            <a:pt x="1999705" y="128315"/>
                                            <a:pt x="1990725" y="123825"/>
                                          </a:cubicBezTo>
                                          <a:cubicBezTo>
                                            <a:pt x="1980486" y="118705"/>
                                            <a:pt x="1972611" y="109424"/>
                                            <a:pt x="1962150" y="104775"/>
                                          </a:cubicBezTo>
                                          <a:cubicBezTo>
                                            <a:pt x="1912604" y="82754"/>
                                            <a:pt x="1892565" y="83949"/>
                                            <a:pt x="1838325" y="76200"/>
                                          </a:cubicBezTo>
                                          <a:cubicBezTo>
                                            <a:pt x="1780309" y="79613"/>
                                            <a:pt x="1627956" y="82823"/>
                                            <a:pt x="1562100" y="104775"/>
                                          </a:cubicBezTo>
                                          <a:lnTo>
                                            <a:pt x="1476375" y="133350"/>
                                          </a:lnTo>
                                          <a:cubicBezTo>
                                            <a:pt x="1466850" y="136525"/>
                                            <a:pt x="1457122" y="139146"/>
                                            <a:pt x="1447800" y="142875"/>
                                          </a:cubicBezTo>
                                          <a:cubicBezTo>
                                            <a:pt x="1372209" y="173112"/>
                                            <a:pt x="1416395" y="156518"/>
                                            <a:pt x="1314450" y="190500"/>
                                          </a:cubicBezTo>
                                          <a:cubicBezTo>
                                            <a:pt x="1285875" y="200025"/>
                                            <a:pt x="1255666" y="205605"/>
                                            <a:pt x="1228725" y="219075"/>
                                          </a:cubicBezTo>
                                          <a:cubicBezTo>
                                            <a:pt x="1186434" y="240221"/>
                                            <a:pt x="1160838" y="256386"/>
                                            <a:pt x="1114425" y="266700"/>
                                          </a:cubicBezTo>
                                          <a:cubicBezTo>
                                            <a:pt x="1076719" y="275079"/>
                                            <a:pt x="1000125" y="285750"/>
                                            <a:pt x="1000125" y="285750"/>
                                          </a:cubicBezTo>
                                          <a:cubicBezTo>
                                            <a:pt x="987425" y="292100"/>
                                            <a:pt x="975320" y="299814"/>
                                            <a:pt x="962025" y="304800"/>
                                          </a:cubicBezTo>
                                          <a:cubicBezTo>
                                            <a:pt x="931844" y="316118"/>
                                            <a:pt x="872871" y="321335"/>
                                            <a:pt x="847725" y="323850"/>
                                          </a:cubicBezTo>
                                          <a:cubicBezTo>
                                            <a:pt x="809683" y="327654"/>
                                            <a:pt x="771525" y="330200"/>
                                            <a:pt x="733425" y="333375"/>
                                          </a:cubicBezTo>
                                          <a:cubicBezTo>
                                            <a:pt x="717550" y="336550"/>
                                            <a:pt x="701989" y="342900"/>
                                            <a:pt x="685800" y="342900"/>
                                          </a:cubicBezTo>
                                          <a:cubicBezTo>
                                            <a:pt x="556616" y="342900"/>
                                            <a:pt x="609220" y="339014"/>
                                            <a:pt x="533400" y="323850"/>
                                          </a:cubicBezTo>
                                          <a:cubicBezTo>
                                            <a:pt x="506172" y="318404"/>
                                            <a:pt x="456718" y="312462"/>
                                            <a:pt x="428625" y="304800"/>
                                          </a:cubicBezTo>
                                          <a:cubicBezTo>
                                            <a:pt x="409252" y="299516"/>
                                            <a:pt x="390525" y="292100"/>
                                            <a:pt x="371475" y="285750"/>
                                          </a:cubicBezTo>
                                          <a:cubicBezTo>
                                            <a:pt x="361950" y="282575"/>
                                            <a:pt x="351254" y="281794"/>
                                            <a:pt x="342900" y="276225"/>
                                          </a:cubicBezTo>
                                          <a:cubicBezTo>
                                            <a:pt x="305971" y="251606"/>
                                            <a:pt x="325185" y="260795"/>
                                            <a:pt x="285750" y="247650"/>
                                          </a:cubicBezTo>
                                          <a:cubicBezTo>
                                            <a:pt x="250825" y="250825"/>
                                            <a:pt x="215266" y="249827"/>
                                            <a:pt x="180975" y="257175"/>
                                          </a:cubicBezTo>
                                          <a:cubicBezTo>
                                            <a:pt x="169781" y="259574"/>
                                            <a:pt x="162639" y="271105"/>
                                            <a:pt x="152400" y="276225"/>
                                          </a:cubicBezTo>
                                          <a:cubicBezTo>
                                            <a:pt x="143420" y="280715"/>
                                            <a:pt x="133350" y="282575"/>
                                            <a:pt x="123825" y="285750"/>
                                          </a:cubicBezTo>
                                          <a:cubicBezTo>
                                            <a:pt x="98425" y="361950"/>
                                            <a:pt x="136525" y="273050"/>
                                            <a:pt x="85725" y="323850"/>
                                          </a:cubicBezTo>
                                          <a:cubicBezTo>
                                            <a:pt x="78625" y="330950"/>
                                            <a:pt x="80690" y="343445"/>
                                            <a:pt x="76200" y="352425"/>
                                          </a:cubicBezTo>
                                          <a:cubicBezTo>
                                            <a:pt x="71080" y="362664"/>
                                            <a:pt x="62270" y="370761"/>
                                            <a:pt x="57150" y="381000"/>
                                          </a:cubicBezTo>
                                          <a:cubicBezTo>
                                            <a:pt x="52660" y="389980"/>
                                            <a:pt x="52115" y="400595"/>
                                            <a:pt x="47625" y="409575"/>
                                          </a:cubicBezTo>
                                          <a:cubicBezTo>
                                            <a:pt x="42505" y="419814"/>
                                            <a:pt x="33695" y="427911"/>
                                            <a:pt x="28575" y="438150"/>
                                          </a:cubicBezTo>
                                          <a:cubicBezTo>
                                            <a:pt x="24085" y="447130"/>
                                            <a:pt x="21228" y="456924"/>
                                            <a:pt x="19050" y="466725"/>
                                          </a:cubicBezTo>
                                          <a:cubicBezTo>
                                            <a:pt x="7437" y="518983"/>
                                            <a:pt x="9525" y="516017"/>
                                            <a:pt x="9525" y="561975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      <w:pict w14:anchorId="04085FD7">
                          <v:shape id="Полилиния 47" style="position:absolute;margin-left:99.05pt;margin-top:.75pt;width:161.25pt;height:4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47875,561975" o:spid="_x0000_s1026" filled="f" strokecolor="#1f4d78 [1604]" strokeweight="1pt" path="m,c9525,15875,16527,33569,28575,47625v7450,8692,19539,12022,28575,19050c78627,83380,121765,118246,142875,142875v21156,24682,50281,70659,66675,95250c215900,247650,219075,260350,228600,266700r28575,19050c263525,295275,268130,306230,276225,314325v25112,25112,33885,17645,66675,28575c359120,348307,374305,356543,390525,361950v12419,4140,25681,5385,38100,9525c522610,402803,429821,381239,523875,400050v12700,6350,24756,14198,38100,19050c591591,429869,642844,442532,676275,447675v25300,3892,50800,6350,76200,9525l1362075,447675v16183,-469,31697,-6629,47625,-9525c1516141,418797,1428406,441440,1581150,390525v9525,-3175,18612,-8280,28575,-9525l1685925,371475r161925,-47625c1870040,317378,1893064,313384,1914525,304800v15875,-6350,32332,-11404,47625,-19050c2036008,248821,1947476,281116,2019300,257175v9632,-14447,28575,-37432,28575,-57150c2047875,181722,2034854,145793,2019300,133350v-7840,-6272,-19595,-5035,-28575,-9525c1980486,118705,1972611,109424,1962150,104775,1912604,82754,1892565,83949,1838325,76200v-58016,3413,-210369,6623,-276225,28575l1476375,133350v-9525,3175,-19253,5796,-28575,9525c1372209,173112,1416395,156518,1314450,190500v-28575,9525,-58784,15105,-85725,28575c1186434,240221,1160838,256386,1114425,266700v-37706,8379,-114300,19050,-114300,19050c987425,292100,975320,299814,962025,304800v-30181,11318,-89154,16535,-114300,19050c809683,327654,771525,330200,733425,333375v-15875,3175,-31436,9525,-47625,9525c556616,342900,609220,339014,533400,323850,506172,318404,456718,312462,428625,304800v-19373,-5284,-38100,-12700,-57150,-19050c361950,282575,351254,281794,342900,276225,305971,251606,325185,260795,285750,247650v-34925,3175,-70484,2177,-104775,9525c169781,259574,162639,271105,152400,276225v-8980,4490,-19050,6350,-28575,9525c98425,361950,136525,273050,85725,323850v-7100,7100,-5035,19595,-9525,28575c71080,362664,62270,370761,57150,381000v-4490,8980,-5035,19595,-9525,28575c42505,419814,33695,427911,28575,438150v-4490,8980,-7347,18774,-9525,28575c7437,518983,9525,516017,9525,56197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" w14:anchorId="40BADDCA">
                            <v:stroke joinstyle="miter"/>
                            <v:path arrowok="t" o:connecttype="custom" o:connectlocs="0,0;28575,47625;57150,66675;142875,142875;209550,238125;228600,266700;257175,285750;276225,314325;342900,342900;390525,361950;428625,371475;523875,400050;561975,419100;676275,447675;752475,457200;1362075,447675;1409700,438150;1581150,390525;1609725,381000;1685925,371475;1847850,323850;1914525,304800;1962150,285750;2019300,257175;2047875,200025;2019300,133350;1990725,123825;1962150,104775;1838325,76200;1562100,104775;1476375,133350;1447800,142875;1314450,190500;1228725,219075;1114425,266700;1000125,285750;962025,304800;847725,323850;733425,333375;685800,342900;533400,323850;428625,304800;371475,285750;342900,276225;285750,247650;180975,257175;152400,276225;123825,285750;85725,323850;76200,352425;57150,381000;47625,409575;28575,438150;19050,466725;9525,561975" o:connectangles="0,0,0,0,0,0,0,0,0,0,0,0,0,0,0,0,0,0,0,0,0,0,0,0,0,0,0,0,0,0,0,0,0,0,0,0,0,0,0,0,0,0,0,0,0,0,0,0,0,0,0,0,0,0,0"/>
                          </v:shape>
                        </w:pict>
                      </mc:Fallback>
                    </mc:AlternateContent>
                  </w:r>
                  <w:r w:rsidRPr="006A4CD7">
                    <w:rPr>
                      <w:noProof/>
                      <w:color w:val="000000"/>
                      <w:sz w:val="27"/>
                      <w:szCs w:val="27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37F68275" wp14:editId="06F7935B">
                            <wp:simplePos x="0" y="0"/>
                            <wp:positionH relativeFrom="column">
                              <wp:posOffset>229235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689190" cy="514350"/>
                            <wp:effectExtent l="0" t="0" r="15875" b="19050"/>
                            <wp:wrapNone/>
                            <wp:docPr id="48" name="Полилиния 4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89190" cy="514350"/>
                                    </a:xfrm>
                                    <a:custGeom>
                                      <a:avLst/>
                                      <a:gdLst>
                                        <a:gd name="connsiteX0" fmla="*/ 0 w 689190"/>
                                        <a:gd name="connsiteY0" fmla="*/ 0 h 514350"/>
                                        <a:gd name="connsiteX1" fmla="*/ 28575 w 689190"/>
                                        <a:gd name="connsiteY1" fmla="*/ 142875 h 514350"/>
                                        <a:gd name="connsiteX2" fmla="*/ 38100 w 689190"/>
                                        <a:gd name="connsiteY2" fmla="*/ 171450 h 514350"/>
                                        <a:gd name="connsiteX3" fmla="*/ 123825 w 689190"/>
                                        <a:gd name="connsiteY3" fmla="*/ 247650 h 514350"/>
                                        <a:gd name="connsiteX4" fmla="*/ 209550 w 689190"/>
                                        <a:gd name="connsiteY4" fmla="*/ 276225 h 514350"/>
                                        <a:gd name="connsiteX5" fmla="*/ 238125 w 689190"/>
                                        <a:gd name="connsiteY5" fmla="*/ 285750 h 514350"/>
                                        <a:gd name="connsiteX6" fmla="*/ 266700 w 689190"/>
                                        <a:gd name="connsiteY6" fmla="*/ 304800 h 514350"/>
                                        <a:gd name="connsiteX7" fmla="*/ 352425 w 689190"/>
                                        <a:gd name="connsiteY7" fmla="*/ 342900 h 514350"/>
                                        <a:gd name="connsiteX8" fmla="*/ 561975 w 689190"/>
                                        <a:gd name="connsiteY8" fmla="*/ 333375 h 514350"/>
                                        <a:gd name="connsiteX9" fmla="*/ 590550 w 689190"/>
                                        <a:gd name="connsiteY9" fmla="*/ 323850 h 514350"/>
                                        <a:gd name="connsiteX10" fmla="*/ 647700 w 689190"/>
                                        <a:gd name="connsiteY10" fmla="*/ 285750 h 514350"/>
                                        <a:gd name="connsiteX11" fmla="*/ 676275 w 689190"/>
                                        <a:gd name="connsiteY11" fmla="*/ 123825 h 514350"/>
                                        <a:gd name="connsiteX12" fmla="*/ 666750 w 689190"/>
                                        <a:gd name="connsiteY12" fmla="*/ 95250 h 514350"/>
                                        <a:gd name="connsiteX13" fmla="*/ 619125 w 689190"/>
                                        <a:gd name="connsiteY13" fmla="*/ 47625 h 514350"/>
                                        <a:gd name="connsiteX14" fmla="*/ 561975 w 689190"/>
                                        <a:gd name="connsiteY14" fmla="*/ 28575 h 514350"/>
                                        <a:gd name="connsiteX15" fmla="*/ 428625 w 689190"/>
                                        <a:gd name="connsiteY15" fmla="*/ 38100 h 514350"/>
                                        <a:gd name="connsiteX16" fmla="*/ 400050 w 689190"/>
                                        <a:gd name="connsiteY16" fmla="*/ 47625 h 514350"/>
                                        <a:gd name="connsiteX17" fmla="*/ 371475 w 689190"/>
                                        <a:gd name="connsiteY17" fmla="*/ 76200 h 514350"/>
                                        <a:gd name="connsiteX18" fmla="*/ 352425 w 689190"/>
                                        <a:gd name="connsiteY18" fmla="*/ 104775 h 514350"/>
                                        <a:gd name="connsiteX19" fmla="*/ 342900 w 689190"/>
                                        <a:gd name="connsiteY19" fmla="*/ 133350 h 514350"/>
                                        <a:gd name="connsiteX20" fmla="*/ 352425 w 689190"/>
                                        <a:gd name="connsiteY20" fmla="*/ 238125 h 514350"/>
                                        <a:gd name="connsiteX21" fmla="*/ 390525 w 689190"/>
                                        <a:gd name="connsiteY21" fmla="*/ 295275 h 514350"/>
                                        <a:gd name="connsiteX22" fmla="*/ 409575 w 689190"/>
                                        <a:gd name="connsiteY22" fmla="*/ 323850 h 514350"/>
                                        <a:gd name="connsiteX23" fmla="*/ 428625 w 689190"/>
                                        <a:gd name="connsiteY23" fmla="*/ 381000 h 514350"/>
                                        <a:gd name="connsiteX24" fmla="*/ 466725 w 689190"/>
                                        <a:gd name="connsiteY24" fmla="*/ 438150 h 514350"/>
                                        <a:gd name="connsiteX25" fmla="*/ 495300 w 689190"/>
                                        <a:gd name="connsiteY25" fmla="*/ 514350 h 5143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</a:cxnLst>
                                      <a:rect l="l" t="t" r="r" b="b"/>
                                      <a:pathLst>
                                        <a:path w="689190" h="514350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11743" y="105683"/>
                                            <a:pt x="433" y="58450"/>
                                            <a:pt x="28575" y="142875"/>
                                          </a:cubicBezTo>
                                          <a:cubicBezTo>
                                            <a:pt x="31750" y="152400"/>
                                            <a:pt x="31000" y="164350"/>
                                            <a:pt x="38100" y="171450"/>
                                          </a:cubicBezTo>
                                          <a:cubicBezTo>
                                            <a:pt x="55344" y="188694"/>
                                            <a:pt x="93230" y="234052"/>
                                            <a:pt x="123825" y="247650"/>
                                          </a:cubicBezTo>
                                          <a:lnTo>
                                            <a:pt x="209550" y="276225"/>
                                          </a:lnTo>
                                          <a:cubicBezTo>
                                            <a:pt x="219075" y="279400"/>
                                            <a:pt x="229771" y="280181"/>
                                            <a:pt x="238125" y="285750"/>
                                          </a:cubicBezTo>
                                          <a:cubicBezTo>
                                            <a:pt x="247650" y="292100"/>
                                            <a:pt x="256239" y="300151"/>
                                            <a:pt x="266700" y="304800"/>
                                          </a:cubicBezTo>
                                          <a:cubicBezTo>
                                            <a:pt x="368715" y="350140"/>
                                            <a:pt x="287756" y="299787"/>
                                            <a:pt x="352425" y="342900"/>
                                          </a:cubicBezTo>
                                          <a:cubicBezTo>
                                            <a:pt x="422275" y="339725"/>
                                            <a:pt x="492276" y="338951"/>
                                            <a:pt x="561975" y="333375"/>
                                          </a:cubicBezTo>
                                          <a:cubicBezTo>
                                            <a:pt x="571983" y="332574"/>
                                            <a:pt x="581773" y="328726"/>
                                            <a:pt x="590550" y="323850"/>
                                          </a:cubicBezTo>
                                          <a:cubicBezTo>
                                            <a:pt x="610564" y="312731"/>
                                            <a:pt x="647700" y="285750"/>
                                            <a:pt x="647700" y="285750"/>
                                          </a:cubicBezTo>
                                          <a:cubicBezTo>
                                            <a:pt x="701690" y="204766"/>
                                            <a:pt x="693331" y="243215"/>
                                            <a:pt x="676275" y="123825"/>
                                          </a:cubicBezTo>
                                          <a:cubicBezTo>
                                            <a:pt x="674855" y="113886"/>
                                            <a:pt x="671240" y="104230"/>
                                            <a:pt x="666750" y="95250"/>
                                          </a:cubicBezTo>
                                          <a:cubicBezTo>
                                            <a:pt x="654957" y="71664"/>
                                            <a:pt x="643618" y="58511"/>
                                            <a:pt x="619125" y="47625"/>
                                          </a:cubicBezTo>
                                          <a:cubicBezTo>
                                            <a:pt x="600775" y="39470"/>
                                            <a:pt x="561975" y="28575"/>
                                            <a:pt x="561975" y="28575"/>
                                          </a:cubicBezTo>
                                          <a:cubicBezTo>
                                            <a:pt x="517525" y="31750"/>
                                            <a:pt x="472883" y="32893"/>
                                            <a:pt x="428625" y="38100"/>
                                          </a:cubicBezTo>
                                          <a:cubicBezTo>
                                            <a:pt x="418654" y="39273"/>
                                            <a:pt x="408404" y="42056"/>
                                            <a:pt x="400050" y="47625"/>
                                          </a:cubicBezTo>
                                          <a:cubicBezTo>
                                            <a:pt x="388842" y="55097"/>
                                            <a:pt x="380099" y="65852"/>
                                            <a:pt x="371475" y="76200"/>
                                          </a:cubicBezTo>
                                          <a:cubicBezTo>
                                            <a:pt x="364146" y="84994"/>
                                            <a:pt x="357545" y="94536"/>
                                            <a:pt x="352425" y="104775"/>
                                          </a:cubicBezTo>
                                          <a:cubicBezTo>
                                            <a:pt x="347935" y="113755"/>
                                            <a:pt x="346075" y="123825"/>
                                            <a:pt x="342900" y="133350"/>
                                          </a:cubicBezTo>
                                          <a:cubicBezTo>
                                            <a:pt x="346075" y="168275"/>
                                            <a:pt x="342530" y="204481"/>
                                            <a:pt x="352425" y="238125"/>
                                          </a:cubicBezTo>
                                          <a:cubicBezTo>
                                            <a:pt x="358885" y="260090"/>
                                            <a:pt x="377825" y="276225"/>
                                            <a:pt x="390525" y="295275"/>
                                          </a:cubicBezTo>
                                          <a:cubicBezTo>
                                            <a:pt x="396875" y="304800"/>
                                            <a:pt x="405955" y="312990"/>
                                            <a:pt x="409575" y="323850"/>
                                          </a:cubicBezTo>
                                          <a:cubicBezTo>
                                            <a:pt x="415925" y="342900"/>
                                            <a:pt x="417486" y="364292"/>
                                            <a:pt x="428625" y="381000"/>
                                          </a:cubicBezTo>
                                          <a:cubicBezTo>
                                            <a:pt x="441325" y="400050"/>
                                            <a:pt x="459485" y="416430"/>
                                            <a:pt x="466725" y="438150"/>
                                          </a:cubicBezTo>
                                          <a:cubicBezTo>
                                            <a:pt x="488020" y="502035"/>
                                            <a:pt x="476795" y="477339"/>
                                            <a:pt x="495300" y="51435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      <w:pict w14:anchorId="21A40AFD">
                          <v:shape id="Полилиния 48" style="position:absolute;margin-left:18.05pt;margin-top:2.25pt;width:54.25pt;height:4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9190,514350" o:spid="_x0000_s1026" filled="f" strokecolor="#1f4d78 [1604]" strokeweight="1pt" path="m,c11743,105683,433,58450,28575,142875v3175,9525,2425,21475,9525,28575c55344,188694,93230,234052,123825,247650r85725,28575c219075,279400,229771,280181,238125,285750v9525,6350,18114,14401,28575,19050c368715,350140,287756,299787,352425,342900v69850,-3175,139851,-3949,209550,-9525c571983,332574,581773,328726,590550,323850v20014,-11119,57150,-38100,57150,-38100c701690,204766,693331,243215,676275,123825v-1420,-9939,-5035,-19595,-9525,-28575c654957,71664,643618,58511,619125,47625,600775,39470,561975,28575,561975,28575v-44450,3175,-89092,4318,-133350,9525c418654,39273,408404,42056,400050,47625v-11208,7472,-19951,18227,-28575,28575c364146,84994,357545,94536,352425,104775v-4490,8980,-6350,19050,-9525,28575c346075,168275,342530,204481,352425,238125v6460,21965,25400,38100,38100,57150c396875,304800,405955,312990,409575,323850v6350,19050,7911,40442,19050,57150c441325,400050,459485,416430,466725,438150v21295,63885,10070,39189,28575,7620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" w14:anchorId="686096D7">
                            <v:stroke joinstyle="miter"/>
                            <v:path arrowok="t" o:connecttype="custom" o:connectlocs="0,0;28575,142875;38100,171450;123825,247650;209550,276225;238125,285750;266700,304800;352425,342900;561975,333375;590550,323850;647700,285750;676275,123825;666750,95250;619125,47625;561975,28575;428625,38100;400050,47625;371475,76200;352425,104775;342900,133350;352425,238125;390525,295275;409575,323850;428625,381000;466725,438150;495300,514350" o:connectangles="0,0,0,0,0,0,0,0,0,0,0,0,0,0,0,0,0,0,0,0,0,0,0,0,0,0"/>
                          </v:shape>
                        </w:pict>
                      </mc:Fallback>
                    </mc:AlternateContent>
                  </w:r>
                  <w:r w:rsidRPr="006A4CD7">
                    <w:rPr>
                      <w:noProof/>
                      <w:color w:val="000000"/>
                      <w:sz w:val="27"/>
                      <w:szCs w:val="27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62DCBD28" wp14:editId="4951A316">
                            <wp:simplePos x="0" y="0"/>
                            <wp:positionH relativeFrom="column">
                              <wp:posOffset>172085</wp:posOffset>
                            </wp:positionH>
                            <wp:positionV relativeFrom="paragraph">
                              <wp:posOffset>9525</wp:posOffset>
                            </wp:positionV>
                            <wp:extent cx="2143125" cy="552450"/>
                            <wp:effectExtent l="0" t="0" r="28575" b="19050"/>
                            <wp:wrapNone/>
                            <wp:docPr id="49" name="Полилиния 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143125" cy="552450"/>
                                    </a:xfrm>
                                    <a:custGeom>
                                      <a:avLst/>
                                      <a:gdLst>
                                        <a:gd name="connsiteX0" fmla="*/ 2143125 w 2143125"/>
                                        <a:gd name="connsiteY0" fmla="*/ 0 h 552450"/>
                                        <a:gd name="connsiteX1" fmla="*/ 2105025 w 2143125"/>
                                        <a:gd name="connsiteY1" fmla="*/ 104775 h 552450"/>
                                        <a:gd name="connsiteX2" fmla="*/ 2076450 w 2143125"/>
                                        <a:gd name="connsiteY2" fmla="*/ 161925 h 552450"/>
                                        <a:gd name="connsiteX3" fmla="*/ 2019300 w 2143125"/>
                                        <a:gd name="connsiteY3" fmla="*/ 180975 h 552450"/>
                                        <a:gd name="connsiteX4" fmla="*/ 1952625 w 2143125"/>
                                        <a:gd name="connsiteY4" fmla="*/ 209550 h 552450"/>
                                        <a:gd name="connsiteX5" fmla="*/ 1743075 w 2143125"/>
                                        <a:gd name="connsiteY5" fmla="*/ 200025 h 552450"/>
                                        <a:gd name="connsiteX6" fmla="*/ 1666875 w 2143125"/>
                                        <a:gd name="connsiteY6" fmla="*/ 180975 h 552450"/>
                                        <a:gd name="connsiteX7" fmla="*/ 1628775 w 2143125"/>
                                        <a:gd name="connsiteY7" fmla="*/ 171450 h 552450"/>
                                        <a:gd name="connsiteX8" fmla="*/ 1571625 w 2143125"/>
                                        <a:gd name="connsiteY8" fmla="*/ 161925 h 552450"/>
                                        <a:gd name="connsiteX9" fmla="*/ 1533525 w 2143125"/>
                                        <a:gd name="connsiteY9" fmla="*/ 152400 h 552450"/>
                                        <a:gd name="connsiteX10" fmla="*/ 1457325 w 2143125"/>
                                        <a:gd name="connsiteY10" fmla="*/ 142875 h 552450"/>
                                        <a:gd name="connsiteX11" fmla="*/ 1228725 w 2143125"/>
                                        <a:gd name="connsiteY11" fmla="*/ 152400 h 552450"/>
                                        <a:gd name="connsiteX12" fmla="*/ 1190625 w 2143125"/>
                                        <a:gd name="connsiteY12" fmla="*/ 161925 h 552450"/>
                                        <a:gd name="connsiteX13" fmla="*/ 1133475 w 2143125"/>
                                        <a:gd name="connsiteY13" fmla="*/ 171450 h 552450"/>
                                        <a:gd name="connsiteX14" fmla="*/ 1095375 w 2143125"/>
                                        <a:gd name="connsiteY14" fmla="*/ 180975 h 552450"/>
                                        <a:gd name="connsiteX15" fmla="*/ 1009650 w 2143125"/>
                                        <a:gd name="connsiteY15" fmla="*/ 200025 h 552450"/>
                                        <a:gd name="connsiteX16" fmla="*/ 981075 w 2143125"/>
                                        <a:gd name="connsiteY16" fmla="*/ 219075 h 552450"/>
                                        <a:gd name="connsiteX17" fmla="*/ 971550 w 2143125"/>
                                        <a:gd name="connsiteY17" fmla="*/ 247650 h 552450"/>
                                        <a:gd name="connsiteX18" fmla="*/ 990600 w 2143125"/>
                                        <a:gd name="connsiteY18" fmla="*/ 381000 h 552450"/>
                                        <a:gd name="connsiteX19" fmla="*/ 1009650 w 2143125"/>
                                        <a:gd name="connsiteY19" fmla="*/ 409575 h 552450"/>
                                        <a:gd name="connsiteX20" fmla="*/ 1066800 w 2143125"/>
                                        <a:gd name="connsiteY20" fmla="*/ 428625 h 552450"/>
                                        <a:gd name="connsiteX21" fmla="*/ 1371600 w 2143125"/>
                                        <a:gd name="connsiteY21" fmla="*/ 409575 h 552450"/>
                                        <a:gd name="connsiteX22" fmla="*/ 1400175 w 2143125"/>
                                        <a:gd name="connsiteY22" fmla="*/ 400050 h 552450"/>
                                        <a:gd name="connsiteX23" fmla="*/ 1428750 w 2143125"/>
                                        <a:gd name="connsiteY23" fmla="*/ 381000 h 552450"/>
                                        <a:gd name="connsiteX24" fmla="*/ 1466850 w 2143125"/>
                                        <a:gd name="connsiteY24" fmla="*/ 323850 h 552450"/>
                                        <a:gd name="connsiteX25" fmla="*/ 1485900 w 2143125"/>
                                        <a:gd name="connsiteY25" fmla="*/ 295275 h 552450"/>
                                        <a:gd name="connsiteX26" fmla="*/ 1476375 w 2143125"/>
                                        <a:gd name="connsiteY26" fmla="*/ 190500 h 552450"/>
                                        <a:gd name="connsiteX27" fmla="*/ 1457325 w 2143125"/>
                                        <a:gd name="connsiteY27" fmla="*/ 161925 h 552450"/>
                                        <a:gd name="connsiteX28" fmla="*/ 1362075 w 2143125"/>
                                        <a:gd name="connsiteY28" fmla="*/ 114300 h 552450"/>
                                        <a:gd name="connsiteX29" fmla="*/ 1333500 w 2143125"/>
                                        <a:gd name="connsiteY29" fmla="*/ 95250 h 552450"/>
                                        <a:gd name="connsiteX30" fmla="*/ 1276350 w 2143125"/>
                                        <a:gd name="connsiteY30" fmla="*/ 76200 h 552450"/>
                                        <a:gd name="connsiteX31" fmla="*/ 1104900 w 2143125"/>
                                        <a:gd name="connsiteY31" fmla="*/ 85725 h 552450"/>
                                        <a:gd name="connsiteX32" fmla="*/ 1076325 w 2143125"/>
                                        <a:gd name="connsiteY32" fmla="*/ 95250 h 552450"/>
                                        <a:gd name="connsiteX33" fmla="*/ 1019175 w 2143125"/>
                                        <a:gd name="connsiteY33" fmla="*/ 104775 h 552450"/>
                                        <a:gd name="connsiteX34" fmla="*/ 790575 w 2143125"/>
                                        <a:gd name="connsiteY34" fmla="*/ 123825 h 552450"/>
                                        <a:gd name="connsiteX35" fmla="*/ 742950 w 2143125"/>
                                        <a:gd name="connsiteY35" fmla="*/ 133350 h 552450"/>
                                        <a:gd name="connsiteX36" fmla="*/ 600075 w 2143125"/>
                                        <a:gd name="connsiteY36" fmla="*/ 152400 h 552450"/>
                                        <a:gd name="connsiteX37" fmla="*/ 542925 w 2143125"/>
                                        <a:gd name="connsiteY37" fmla="*/ 171450 h 552450"/>
                                        <a:gd name="connsiteX38" fmla="*/ 514350 w 2143125"/>
                                        <a:gd name="connsiteY38" fmla="*/ 180975 h 552450"/>
                                        <a:gd name="connsiteX39" fmla="*/ 485775 w 2143125"/>
                                        <a:gd name="connsiteY39" fmla="*/ 200025 h 552450"/>
                                        <a:gd name="connsiteX40" fmla="*/ 428625 w 2143125"/>
                                        <a:gd name="connsiteY40" fmla="*/ 219075 h 552450"/>
                                        <a:gd name="connsiteX41" fmla="*/ 361950 w 2143125"/>
                                        <a:gd name="connsiteY41" fmla="*/ 247650 h 552450"/>
                                        <a:gd name="connsiteX42" fmla="*/ 295275 w 2143125"/>
                                        <a:gd name="connsiteY42" fmla="*/ 285750 h 552450"/>
                                        <a:gd name="connsiteX43" fmla="*/ 247650 w 2143125"/>
                                        <a:gd name="connsiteY43" fmla="*/ 304800 h 552450"/>
                                        <a:gd name="connsiteX44" fmla="*/ 209550 w 2143125"/>
                                        <a:gd name="connsiteY44" fmla="*/ 323850 h 552450"/>
                                        <a:gd name="connsiteX45" fmla="*/ 152400 w 2143125"/>
                                        <a:gd name="connsiteY45" fmla="*/ 342900 h 552450"/>
                                        <a:gd name="connsiteX46" fmla="*/ 95250 w 2143125"/>
                                        <a:gd name="connsiteY46" fmla="*/ 371475 h 552450"/>
                                        <a:gd name="connsiteX47" fmla="*/ 38100 w 2143125"/>
                                        <a:gd name="connsiteY47" fmla="*/ 419100 h 552450"/>
                                        <a:gd name="connsiteX48" fmla="*/ 19050 w 2143125"/>
                                        <a:gd name="connsiteY48" fmla="*/ 476250 h 552450"/>
                                        <a:gd name="connsiteX49" fmla="*/ 9525 w 2143125"/>
                                        <a:gd name="connsiteY49" fmla="*/ 504825 h 552450"/>
                                        <a:gd name="connsiteX50" fmla="*/ 0 w 2143125"/>
                                        <a:gd name="connsiteY50" fmla="*/ 533400 h 552450"/>
                                        <a:gd name="connsiteX51" fmla="*/ 0 w 2143125"/>
                                        <a:gd name="connsiteY51" fmla="*/ 552450 h 5524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  <a:cxn ang="0">
                                          <a:pos x="connsiteX22" y="connsiteY22"/>
                                        </a:cxn>
                                        <a:cxn ang="0">
                                          <a:pos x="connsiteX23" y="connsiteY23"/>
                                        </a:cxn>
                                        <a:cxn ang="0">
                                          <a:pos x="connsiteX24" y="connsiteY24"/>
                                        </a:cxn>
                                        <a:cxn ang="0">
                                          <a:pos x="connsiteX25" y="connsiteY25"/>
                                        </a:cxn>
                                        <a:cxn ang="0">
                                          <a:pos x="connsiteX26" y="connsiteY26"/>
                                        </a:cxn>
                                        <a:cxn ang="0">
                                          <a:pos x="connsiteX27" y="connsiteY27"/>
                                        </a:cxn>
                                        <a:cxn ang="0">
                                          <a:pos x="connsiteX28" y="connsiteY28"/>
                                        </a:cxn>
                                        <a:cxn ang="0">
                                          <a:pos x="connsiteX29" y="connsiteY29"/>
                                        </a:cxn>
                                        <a:cxn ang="0">
                                          <a:pos x="connsiteX30" y="connsiteY30"/>
                                        </a:cxn>
                                        <a:cxn ang="0">
                                          <a:pos x="connsiteX31" y="connsiteY31"/>
                                        </a:cxn>
                                        <a:cxn ang="0">
                                          <a:pos x="connsiteX32" y="connsiteY32"/>
                                        </a:cxn>
                                        <a:cxn ang="0">
                                          <a:pos x="connsiteX33" y="connsiteY33"/>
                                        </a:cxn>
                                        <a:cxn ang="0">
                                          <a:pos x="connsiteX34" y="connsiteY34"/>
                                        </a:cxn>
                                        <a:cxn ang="0">
                                          <a:pos x="connsiteX35" y="connsiteY35"/>
                                        </a:cxn>
                                        <a:cxn ang="0">
                                          <a:pos x="connsiteX36" y="connsiteY36"/>
                                        </a:cxn>
                                        <a:cxn ang="0">
                                          <a:pos x="connsiteX37" y="connsiteY37"/>
                                        </a:cxn>
                                        <a:cxn ang="0">
                                          <a:pos x="connsiteX38" y="connsiteY38"/>
                                        </a:cxn>
                                        <a:cxn ang="0">
                                          <a:pos x="connsiteX39" y="connsiteY39"/>
                                        </a:cxn>
                                        <a:cxn ang="0">
                                          <a:pos x="connsiteX40" y="connsiteY40"/>
                                        </a:cxn>
                                        <a:cxn ang="0">
                                          <a:pos x="connsiteX41" y="connsiteY41"/>
                                        </a:cxn>
                                        <a:cxn ang="0">
                                          <a:pos x="connsiteX42" y="connsiteY42"/>
                                        </a:cxn>
                                        <a:cxn ang="0">
                                          <a:pos x="connsiteX43" y="connsiteY43"/>
                                        </a:cxn>
                                        <a:cxn ang="0">
                                          <a:pos x="connsiteX44" y="connsiteY44"/>
                                        </a:cxn>
                                        <a:cxn ang="0">
                                          <a:pos x="connsiteX45" y="connsiteY45"/>
                                        </a:cxn>
                                        <a:cxn ang="0">
                                          <a:pos x="connsiteX46" y="connsiteY46"/>
                                        </a:cxn>
                                        <a:cxn ang="0">
                                          <a:pos x="connsiteX47" y="connsiteY47"/>
                                        </a:cxn>
                                        <a:cxn ang="0">
                                          <a:pos x="connsiteX48" y="connsiteY48"/>
                                        </a:cxn>
                                        <a:cxn ang="0">
                                          <a:pos x="connsiteX49" y="connsiteY49"/>
                                        </a:cxn>
                                        <a:cxn ang="0">
                                          <a:pos x="connsiteX50" y="connsiteY50"/>
                                        </a:cxn>
                                        <a:cxn ang="0">
                                          <a:pos x="connsiteX51" y="connsiteY51"/>
                                        </a:cxn>
                                      </a:cxnLst>
                                      <a:rect l="l" t="t" r="r" b="b"/>
                                      <a:pathLst>
                                        <a:path w="2143125" h="552450">
                                          <a:moveTo>
                                            <a:pt x="2143125" y="0"/>
                                          </a:moveTo>
                                          <a:cubicBezTo>
                                            <a:pt x="2116617" y="66269"/>
                                            <a:pt x="2129482" y="31405"/>
                                            <a:pt x="2105025" y="104775"/>
                                          </a:cubicBezTo>
                                          <a:cubicBezTo>
                                            <a:pt x="2099835" y="120345"/>
                                            <a:pt x="2091999" y="152207"/>
                                            <a:pt x="2076450" y="161925"/>
                                          </a:cubicBezTo>
                                          <a:cubicBezTo>
                                            <a:pt x="2059422" y="172568"/>
                                            <a:pt x="2036008" y="169836"/>
                                            <a:pt x="2019300" y="180975"/>
                                          </a:cubicBezTo>
                                          <a:cubicBezTo>
                                            <a:pt x="1979833" y="207287"/>
                                            <a:pt x="2001831" y="197249"/>
                                            <a:pt x="1952625" y="209550"/>
                                          </a:cubicBezTo>
                                          <a:cubicBezTo>
                                            <a:pt x="1882775" y="206375"/>
                                            <a:pt x="1812806" y="205190"/>
                                            <a:pt x="1743075" y="200025"/>
                                          </a:cubicBezTo>
                                          <a:cubicBezTo>
                                            <a:pt x="1703860" y="197120"/>
                                            <a:pt x="1699487" y="190293"/>
                                            <a:pt x="1666875" y="180975"/>
                                          </a:cubicBezTo>
                                          <a:cubicBezTo>
                                            <a:pt x="1654288" y="177379"/>
                                            <a:pt x="1641612" y="174017"/>
                                            <a:pt x="1628775" y="171450"/>
                                          </a:cubicBezTo>
                                          <a:cubicBezTo>
                                            <a:pt x="1609837" y="167662"/>
                                            <a:pt x="1590563" y="165713"/>
                                            <a:pt x="1571625" y="161925"/>
                                          </a:cubicBezTo>
                                          <a:cubicBezTo>
                                            <a:pt x="1558788" y="159358"/>
                                            <a:pt x="1546438" y="154552"/>
                                            <a:pt x="1533525" y="152400"/>
                                          </a:cubicBezTo>
                                          <a:cubicBezTo>
                                            <a:pt x="1508276" y="148192"/>
                                            <a:pt x="1482725" y="146050"/>
                                            <a:pt x="1457325" y="142875"/>
                                          </a:cubicBezTo>
                                          <a:cubicBezTo>
                                            <a:pt x="1381125" y="146050"/>
                                            <a:pt x="1304797" y="146966"/>
                                            <a:pt x="1228725" y="152400"/>
                                          </a:cubicBezTo>
                                          <a:cubicBezTo>
                                            <a:pt x="1215667" y="153333"/>
                                            <a:pt x="1203462" y="159358"/>
                                            <a:pt x="1190625" y="161925"/>
                                          </a:cubicBezTo>
                                          <a:cubicBezTo>
                                            <a:pt x="1171687" y="165713"/>
                                            <a:pt x="1152413" y="167662"/>
                                            <a:pt x="1133475" y="171450"/>
                                          </a:cubicBezTo>
                                          <a:cubicBezTo>
                                            <a:pt x="1120638" y="174017"/>
                                            <a:pt x="1108212" y="178408"/>
                                            <a:pt x="1095375" y="180975"/>
                                          </a:cubicBezTo>
                                          <a:cubicBezTo>
                                            <a:pt x="1070986" y="185853"/>
                                            <a:pt x="1034366" y="187667"/>
                                            <a:pt x="1009650" y="200025"/>
                                          </a:cubicBezTo>
                                          <a:cubicBezTo>
                                            <a:pt x="999411" y="205145"/>
                                            <a:pt x="990600" y="212725"/>
                                            <a:pt x="981075" y="219075"/>
                                          </a:cubicBezTo>
                                          <a:cubicBezTo>
                                            <a:pt x="977900" y="228600"/>
                                            <a:pt x="971550" y="237610"/>
                                            <a:pt x="971550" y="247650"/>
                                          </a:cubicBezTo>
                                          <a:cubicBezTo>
                                            <a:pt x="971550" y="269552"/>
                                            <a:pt x="972972" y="345745"/>
                                            <a:pt x="990600" y="381000"/>
                                          </a:cubicBezTo>
                                          <a:cubicBezTo>
                                            <a:pt x="995720" y="391239"/>
                                            <a:pt x="999942" y="403508"/>
                                            <a:pt x="1009650" y="409575"/>
                                          </a:cubicBezTo>
                                          <a:cubicBezTo>
                                            <a:pt x="1026678" y="420218"/>
                                            <a:pt x="1066800" y="428625"/>
                                            <a:pt x="1066800" y="428625"/>
                                          </a:cubicBezTo>
                                          <a:cubicBezTo>
                                            <a:pt x="1225819" y="422946"/>
                                            <a:pt x="1264971" y="440040"/>
                                            <a:pt x="1371600" y="409575"/>
                                          </a:cubicBezTo>
                                          <a:cubicBezTo>
                                            <a:pt x="1381254" y="406817"/>
                                            <a:pt x="1391195" y="404540"/>
                                            <a:pt x="1400175" y="400050"/>
                                          </a:cubicBezTo>
                                          <a:cubicBezTo>
                                            <a:pt x="1410414" y="394930"/>
                                            <a:pt x="1419225" y="387350"/>
                                            <a:pt x="1428750" y="381000"/>
                                          </a:cubicBezTo>
                                          <a:lnTo>
                                            <a:pt x="1466850" y="323850"/>
                                          </a:lnTo>
                                          <a:lnTo>
                                            <a:pt x="1485900" y="295275"/>
                                          </a:lnTo>
                                          <a:cubicBezTo>
                                            <a:pt x="1482725" y="260350"/>
                                            <a:pt x="1483723" y="224791"/>
                                            <a:pt x="1476375" y="190500"/>
                                          </a:cubicBezTo>
                                          <a:cubicBezTo>
                                            <a:pt x="1473976" y="179306"/>
                                            <a:pt x="1465940" y="169463"/>
                                            <a:pt x="1457325" y="161925"/>
                                          </a:cubicBezTo>
                                          <a:cubicBezTo>
                                            <a:pt x="1411963" y="122234"/>
                                            <a:pt x="1409418" y="126136"/>
                                            <a:pt x="1362075" y="114300"/>
                                          </a:cubicBezTo>
                                          <a:cubicBezTo>
                                            <a:pt x="1352550" y="107950"/>
                                            <a:pt x="1343961" y="99899"/>
                                            <a:pt x="1333500" y="95250"/>
                                          </a:cubicBezTo>
                                          <a:cubicBezTo>
                                            <a:pt x="1315150" y="87095"/>
                                            <a:pt x="1276350" y="76200"/>
                                            <a:pt x="1276350" y="76200"/>
                                          </a:cubicBezTo>
                                          <a:cubicBezTo>
                                            <a:pt x="1219200" y="79375"/>
                                            <a:pt x="1161880" y="80298"/>
                                            <a:pt x="1104900" y="85725"/>
                                          </a:cubicBezTo>
                                          <a:cubicBezTo>
                                            <a:pt x="1094905" y="86677"/>
                                            <a:pt x="1086126" y="93072"/>
                                            <a:pt x="1076325" y="95250"/>
                                          </a:cubicBezTo>
                                          <a:cubicBezTo>
                                            <a:pt x="1057472" y="99440"/>
                                            <a:pt x="1038294" y="102044"/>
                                            <a:pt x="1019175" y="104775"/>
                                          </a:cubicBezTo>
                                          <a:cubicBezTo>
                                            <a:pt x="920626" y="118853"/>
                                            <a:pt x="912535" y="116203"/>
                                            <a:pt x="790575" y="123825"/>
                                          </a:cubicBezTo>
                                          <a:cubicBezTo>
                                            <a:pt x="774700" y="127000"/>
                                            <a:pt x="758997" y="131210"/>
                                            <a:pt x="742950" y="133350"/>
                                          </a:cubicBezTo>
                                          <a:cubicBezTo>
                                            <a:pt x="686110" y="140929"/>
                                            <a:pt x="651327" y="138422"/>
                                            <a:pt x="600075" y="152400"/>
                                          </a:cubicBezTo>
                                          <a:cubicBezTo>
                                            <a:pt x="580702" y="157684"/>
                                            <a:pt x="561975" y="165100"/>
                                            <a:pt x="542925" y="171450"/>
                                          </a:cubicBezTo>
                                          <a:cubicBezTo>
                                            <a:pt x="533400" y="174625"/>
                                            <a:pt x="522704" y="175406"/>
                                            <a:pt x="514350" y="180975"/>
                                          </a:cubicBezTo>
                                          <a:cubicBezTo>
                                            <a:pt x="504825" y="187325"/>
                                            <a:pt x="496236" y="195376"/>
                                            <a:pt x="485775" y="200025"/>
                                          </a:cubicBezTo>
                                          <a:cubicBezTo>
                                            <a:pt x="467425" y="208180"/>
                                            <a:pt x="445333" y="207936"/>
                                            <a:pt x="428625" y="219075"/>
                                          </a:cubicBezTo>
                                          <a:cubicBezTo>
                                            <a:pt x="389158" y="245387"/>
                                            <a:pt x="411156" y="235349"/>
                                            <a:pt x="361950" y="247650"/>
                                          </a:cubicBezTo>
                                          <a:cubicBezTo>
                                            <a:pt x="331304" y="268081"/>
                                            <a:pt x="331529" y="269637"/>
                                            <a:pt x="295275" y="285750"/>
                                          </a:cubicBezTo>
                                          <a:cubicBezTo>
                                            <a:pt x="279651" y="292694"/>
                                            <a:pt x="263274" y="297856"/>
                                            <a:pt x="247650" y="304800"/>
                                          </a:cubicBezTo>
                                          <a:cubicBezTo>
                                            <a:pt x="234675" y="310567"/>
                                            <a:pt x="222733" y="318577"/>
                                            <a:pt x="209550" y="323850"/>
                                          </a:cubicBezTo>
                                          <a:cubicBezTo>
                                            <a:pt x="190906" y="331308"/>
                                            <a:pt x="169108" y="331761"/>
                                            <a:pt x="152400" y="342900"/>
                                          </a:cubicBezTo>
                                          <a:cubicBezTo>
                                            <a:pt x="70508" y="397495"/>
                                            <a:pt x="174120" y="332040"/>
                                            <a:pt x="95250" y="371475"/>
                                          </a:cubicBezTo>
                                          <a:cubicBezTo>
                                            <a:pt x="68728" y="384736"/>
                                            <a:pt x="59166" y="398034"/>
                                            <a:pt x="38100" y="419100"/>
                                          </a:cubicBezTo>
                                          <a:lnTo>
                                            <a:pt x="19050" y="476250"/>
                                          </a:lnTo>
                                          <a:lnTo>
                                            <a:pt x="9525" y="504825"/>
                                          </a:lnTo>
                                          <a:cubicBezTo>
                                            <a:pt x="6350" y="514350"/>
                                            <a:pt x="0" y="523360"/>
                                            <a:pt x="0" y="533400"/>
                                          </a:cubicBezTo>
                                          <a:lnTo>
                                            <a:pt x="0" y="55245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      <w:pict w14:anchorId="78348C3D">
                          <v:shape id="Полилиния 49" style="position:absolute;margin-left:13.55pt;margin-top:.75pt;width:168.75pt;height:43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3125,552450" o:spid="_x0000_s1026" filled="f" strokecolor="#1f4d78 [1604]" strokeweight="1pt" path="m2143125,v-26508,66269,-13643,31405,-38100,104775c2099835,120345,2091999,152207,2076450,161925v-17028,10643,-40442,7911,-57150,19050c1979833,207287,2001831,197249,1952625,209550v-69850,-3175,-139819,-4360,-209550,-9525c1703860,197120,1699487,190293,1666875,180975v-12587,-3596,-25263,-6958,-38100,-9525c1609837,167662,1590563,165713,1571625,161925v-12837,-2567,-25187,-7373,-38100,-9525c1508276,148192,1482725,146050,1457325,142875v-76200,3175,-152528,4091,-228600,9525c1215667,153333,1203462,159358,1190625,161925v-18938,3788,-38212,5737,-57150,9525c1120638,174017,1108212,178408,1095375,180975v-24389,4878,-61009,6692,-85725,19050c999411,205145,990600,212725,981075,219075v-3175,9525,-9525,18535,-9525,28575c971550,269552,972972,345745,990600,381000v5120,10239,9342,22508,19050,28575c1026678,420218,1066800,428625,1066800,428625v159019,-5679,198171,11415,304800,-19050c1381254,406817,1391195,404540,1400175,400050v10239,-5120,19050,-12700,28575,-19050l1466850,323850r19050,-28575c1482725,260350,1483723,224791,1476375,190500v-2399,-11194,-10435,-21037,-19050,-28575c1411963,122234,1409418,126136,1362075,114300v-9525,-6350,-18114,-14401,-28575,-19050c1315150,87095,1276350,76200,1276350,76200v-57150,3175,-114470,4098,-171450,9525c1094905,86677,1086126,93072,1076325,95250v-18853,4190,-38031,6794,-57150,9525c920626,118853,912535,116203,790575,123825v-15875,3175,-31578,7385,-47625,9525c686110,140929,651327,138422,600075,152400v-19373,5284,-38100,12700,-57150,19050c533400,174625,522704,175406,514350,180975v-9525,6350,-18114,14401,-28575,19050c467425,208180,445333,207936,428625,219075v-39467,26312,-17469,16274,-66675,28575c331304,268081,331529,269637,295275,285750v-15624,6944,-32001,12106,-47625,19050c234675,310567,222733,318577,209550,323850v-18644,7458,-40442,7911,-57150,19050c70508,397495,174120,332040,95250,371475,68728,384736,59166,398034,38100,419100l19050,476250,9525,504825c6350,514350,,523360,,533400r,1905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" w14:anchorId="308E6E24">
                            <v:stroke joinstyle="miter"/>
                            <v:path arrowok="t" o:connecttype="custom" o:connectlocs="2143125,0;2105025,104775;2076450,161925;2019300,180975;1952625,209550;1743075,200025;1666875,180975;1628775,171450;1571625,161925;1533525,152400;1457325,142875;1228725,152400;1190625,161925;1133475,171450;1095375,180975;1009650,200025;981075,219075;971550,247650;990600,381000;1009650,409575;1066800,428625;1371600,409575;1400175,400050;1428750,381000;1466850,323850;1485900,295275;1476375,190500;1457325,161925;1362075,114300;1333500,95250;1276350,76200;1104900,85725;1076325,95250;1019175,104775;790575,123825;742950,133350;600075,152400;542925,171450;514350,180975;485775,200025;428625,219075;361950,247650;295275,285750;247650,304800;209550,323850;152400,342900;95250,371475;38100,419100;19050,476250;9525,504825;0,533400;0,552450" o:connectangles="0,0,0,0,0,0,0,0,0,0,0,0,0,0,0,0,0,0,0,0,0,0,0,0,0,0,0,0,0,0,0,0,0,0,0,0,0,0,0,0,0,0,0,0,0,0,0,0,0,0,0,0"/>
                          </v:shape>
                        </w:pict>
                      </mc:Fallback>
                    </mc:AlternateContent>
                  </w:r>
                </w:p>
              </w:tc>
            </w:tr>
            <w:tr w:rsidR="00532FFD" w:rsidRPr="006A4CD7" w14:paraId="3461D779" w14:textId="77777777" w:rsidTr="00D16478">
              <w:trPr>
                <w:trHeight w:val="835"/>
              </w:trPr>
              <w:tc>
                <w:tcPr>
                  <w:tcW w:w="840" w:type="dxa"/>
                </w:tcPr>
                <w:p w14:paraId="3CF2D8B6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840" w:type="dxa"/>
                </w:tcPr>
                <w:p w14:paraId="0FB78278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840" w:type="dxa"/>
                </w:tcPr>
                <w:p w14:paraId="1FC39945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840" w:type="dxa"/>
                </w:tcPr>
                <w:p w14:paraId="0562CB0E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840" w:type="dxa"/>
                </w:tcPr>
                <w:p w14:paraId="34CE0A41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840" w:type="dxa"/>
                </w:tcPr>
                <w:p w14:paraId="62EBF3C5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</w:tc>
              <w:tc>
                <w:tcPr>
                  <w:tcW w:w="840" w:type="dxa"/>
                </w:tcPr>
                <w:p w14:paraId="6D98A12B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</w:p>
              </w:tc>
            </w:tr>
          </w:tbl>
          <w:p w14:paraId="2946DB82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14:paraId="5997CC1D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2670" w:type="dxa"/>
          </w:tcPr>
          <w:p w14:paraId="110FFD37" w14:textId="77777777" w:rsidR="00532FFD" w:rsidRPr="006A4CD7" w:rsidRDefault="00532FFD" w:rsidP="006A4CD7">
            <w:pP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p w14:paraId="6B699379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</w:rPr>
              <w:lastRenderedPageBreak/>
              <w:drawing>
                <wp:inline distT="0" distB="0" distL="0" distR="0" wp14:anchorId="5BEA70FC" wp14:editId="4BFD6643">
                  <wp:extent cx="876300" cy="1001613"/>
                  <wp:effectExtent l="0" t="0" r="0" b="8255"/>
                  <wp:docPr id="15" name="Рисунок 15" descr="https://www.freepngimg.com/thumb/christmas/26397-6-candy-cane-h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ww.freepngimg.com/thumb/christmas/26397-6-candy-cane-h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386" cy="100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FFD" w:rsidRPr="006A4CD7" w14:paraId="3FE9F23F" w14:textId="77777777" w:rsidTr="00D16478">
        <w:trPr>
          <w:trHeight w:val="300"/>
        </w:trPr>
        <w:tc>
          <w:tcPr>
            <w:tcW w:w="6675" w:type="dxa"/>
            <w:vMerge/>
          </w:tcPr>
          <w:p w14:paraId="1F72F646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2670" w:type="dxa"/>
          </w:tcPr>
          <w:p w14:paraId="08CE6F91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</w:tr>
    </w:tbl>
    <w:p w14:paraId="61CDCEAD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6BB9E253" w14:textId="460CB6E6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>Задание №5</w:t>
      </w:r>
    </w:p>
    <w:p w14:paraId="1AEC66DD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>Реши пример, чтобы узнать, какая буква скрывается за каждым числом.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50"/>
        <w:gridCol w:w="645"/>
        <w:gridCol w:w="390"/>
        <w:gridCol w:w="1020"/>
        <w:gridCol w:w="960"/>
        <w:gridCol w:w="41"/>
        <w:gridCol w:w="851"/>
        <w:gridCol w:w="1853"/>
        <w:gridCol w:w="2535"/>
      </w:tblGrid>
      <w:tr w:rsidR="00532FFD" w:rsidRPr="006A4CD7" w14:paraId="1C9CAF48" w14:textId="77777777" w:rsidTr="00D16478">
        <w:trPr>
          <w:trHeight w:val="1020"/>
        </w:trPr>
        <w:tc>
          <w:tcPr>
            <w:tcW w:w="1695" w:type="dxa"/>
            <w:gridSpan w:val="2"/>
            <w:tcBorders>
              <w:bottom w:val="single" w:sz="4" w:space="0" w:color="auto"/>
            </w:tcBorders>
          </w:tcPr>
          <w:p w14:paraId="295EC7CD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b/>
                <w:color w:val="FFC000"/>
                <w:sz w:val="36"/>
                <w:szCs w:val="36"/>
              </w:rPr>
            </w:pPr>
            <w:r w:rsidRPr="006A4CD7">
              <w:rPr>
                <w:b/>
                <w:color w:val="FFC000"/>
                <w:sz w:val="36"/>
                <w:szCs w:val="36"/>
              </w:rPr>
              <w:t>Е</w:t>
            </w:r>
          </w:p>
          <w:p w14:paraId="47F85A45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b/>
                <w:color w:val="000000"/>
                <w:sz w:val="32"/>
                <w:szCs w:val="32"/>
              </w:rPr>
              <w:t>7+3=</w:t>
            </w:r>
          </w:p>
        </w:tc>
        <w:tc>
          <w:tcPr>
            <w:tcW w:w="2370" w:type="dxa"/>
            <w:gridSpan w:val="3"/>
            <w:tcBorders>
              <w:bottom w:val="single" w:sz="4" w:space="0" w:color="auto"/>
            </w:tcBorders>
          </w:tcPr>
          <w:p w14:paraId="71054C36" w14:textId="77777777" w:rsidR="00532FFD" w:rsidRPr="006A4CD7" w:rsidRDefault="00532FFD" w:rsidP="006A4CD7">
            <w:pPr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40"/>
                <w:szCs w:val="40"/>
                <w:lang w:eastAsia="ru-RU"/>
              </w:rPr>
            </w:pPr>
            <w:r w:rsidRPr="006A4CD7">
              <w:rPr>
                <w:rFonts w:ascii="Times New Roman" w:eastAsia="Times New Roman" w:hAnsi="Times New Roman" w:cs="Times New Roman"/>
                <w:b/>
                <w:color w:val="0070C0"/>
                <w:sz w:val="40"/>
                <w:szCs w:val="40"/>
                <w:lang w:eastAsia="ru-RU"/>
              </w:rPr>
              <w:t>А</w:t>
            </w:r>
          </w:p>
          <w:p w14:paraId="5A35D90D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b/>
                <w:color w:val="000000"/>
                <w:sz w:val="32"/>
                <w:szCs w:val="32"/>
              </w:rPr>
            </w:pPr>
            <w:r w:rsidRPr="006A4CD7">
              <w:rPr>
                <w:b/>
                <w:color w:val="000000"/>
                <w:sz w:val="32"/>
                <w:szCs w:val="32"/>
              </w:rPr>
              <w:t>2+7=</w:t>
            </w:r>
          </w:p>
        </w:tc>
        <w:tc>
          <w:tcPr>
            <w:tcW w:w="2745" w:type="dxa"/>
            <w:gridSpan w:val="3"/>
            <w:tcBorders>
              <w:bottom w:val="single" w:sz="4" w:space="0" w:color="auto"/>
            </w:tcBorders>
          </w:tcPr>
          <w:p w14:paraId="09EFAF37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b/>
                <w:color w:val="00B050"/>
                <w:sz w:val="36"/>
                <w:szCs w:val="36"/>
              </w:rPr>
            </w:pPr>
            <w:r w:rsidRPr="006A4CD7">
              <w:rPr>
                <w:b/>
                <w:color w:val="00B050"/>
                <w:sz w:val="36"/>
                <w:szCs w:val="36"/>
              </w:rPr>
              <w:t>П</w:t>
            </w:r>
          </w:p>
          <w:p w14:paraId="5366EF90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b/>
                <w:color w:val="000000"/>
                <w:sz w:val="36"/>
                <w:szCs w:val="36"/>
              </w:rPr>
              <w:t>4+3=</w:t>
            </w:r>
          </w:p>
        </w:tc>
        <w:tc>
          <w:tcPr>
            <w:tcW w:w="2535" w:type="dxa"/>
            <w:vMerge w:val="restart"/>
          </w:tcPr>
          <w:p w14:paraId="23DE523C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</w:rPr>
              <w:drawing>
                <wp:inline distT="0" distB="0" distL="0" distR="0" wp14:anchorId="5348F5B3" wp14:editId="3106BA4E">
                  <wp:extent cx="1095375" cy="1095375"/>
                  <wp:effectExtent l="0" t="0" r="9525" b="9525"/>
                  <wp:docPr id="50" name="Рисунок 50" descr="https://st2.depositphotos.com/1432405/12449/v/950/depositphotos_124492200-stock-illustration-red-mittens-icon-cartoon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t2.depositphotos.com/1432405/12449/v/950/depositphotos_124492200-stock-illustration-red-mittens-icon-cartoon-sty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FFD" w:rsidRPr="006A4CD7" w14:paraId="049883B8" w14:textId="77777777" w:rsidTr="00D16478">
        <w:trPr>
          <w:trHeight w:val="585"/>
        </w:trPr>
        <w:tc>
          <w:tcPr>
            <w:tcW w:w="3105" w:type="dxa"/>
            <w:gridSpan w:val="4"/>
            <w:tcBorders>
              <w:bottom w:val="nil"/>
            </w:tcBorders>
          </w:tcPr>
          <w:p w14:paraId="4DF96A3E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b/>
                <w:color w:val="FFC000"/>
                <w:sz w:val="36"/>
                <w:szCs w:val="36"/>
              </w:rPr>
            </w:pPr>
            <w:r w:rsidRPr="006A4CD7">
              <w:rPr>
                <w:b/>
                <w:color w:val="FFC000"/>
                <w:sz w:val="36"/>
                <w:szCs w:val="36"/>
              </w:rPr>
              <w:t>Т</w:t>
            </w:r>
          </w:p>
          <w:p w14:paraId="011EFD66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b/>
                <w:color w:val="FFC000"/>
                <w:sz w:val="36"/>
                <w:szCs w:val="36"/>
              </w:rPr>
            </w:pPr>
            <w:r w:rsidRPr="006A4CD7">
              <w:rPr>
                <w:b/>
                <w:color w:val="FFC000"/>
                <w:sz w:val="36"/>
                <w:szCs w:val="36"/>
              </w:rPr>
              <w:t>3+3=</w:t>
            </w:r>
          </w:p>
        </w:tc>
        <w:tc>
          <w:tcPr>
            <w:tcW w:w="3705" w:type="dxa"/>
            <w:gridSpan w:val="4"/>
            <w:tcBorders>
              <w:bottom w:val="nil"/>
            </w:tcBorders>
          </w:tcPr>
          <w:p w14:paraId="6425373A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b/>
                <w:color w:val="FFC000"/>
                <w:sz w:val="36"/>
                <w:szCs w:val="36"/>
              </w:rPr>
            </w:pPr>
            <w:r w:rsidRPr="006A4CD7">
              <w:rPr>
                <w:b/>
                <w:color w:val="FFC000"/>
                <w:sz w:val="36"/>
                <w:szCs w:val="36"/>
              </w:rPr>
              <w:t>К</w:t>
            </w:r>
          </w:p>
          <w:p w14:paraId="274FDF80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b/>
                <w:color w:val="FFC000"/>
                <w:sz w:val="36"/>
                <w:szCs w:val="36"/>
              </w:rPr>
            </w:pPr>
            <w:r w:rsidRPr="006A4CD7">
              <w:rPr>
                <w:b/>
                <w:color w:val="FFC000"/>
                <w:sz w:val="36"/>
                <w:szCs w:val="36"/>
              </w:rPr>
              <w:t>5+3=</w:t>
            </w:r>
          </w:p>
        </w:tc>
        <w:tc>
          <w:tcPr>
            <w:tcW w:w="2535" w:type="dxa"/>
            <w:vMerge/>
          </w:tcPr>
          <w:p w14:paraId="52E56223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noProof/>
              </w:rPr>
            </w:pPr>
          </w:p>
        </w:tc>
      </w:tr>
      <w:tr w:rsidR="00532FFD" w:rsidRPr="006A4CD7" w14:paraId="3109ACFF" w14:textId="77777777" w:rsidTr="00D16478">
        <w:trPr>
          <w:trHeight w:val="310"/>
        </w:trPr>
        <w:tc>
          <w:tcPr>
            <w:tcW w:w="1050" w:type="dxa"/>
            <w:vMerge w:val="restart"/>
          </w:tcPr>
          <w:p w14:paraId="75697EEC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color w:val="000000"/>
                <w:sz w:val="27"/>
                <w:szCs w:val="27"/>
              </w:rPr>
              <w:t>7</w:t>
            </w:r>
          </w:p>
        </w:tc>
        <w:tc>
          <w:tcPr>
            <w:tcW w:w="1035" w:type="dxa"/>
            <w:gridSpan w:val="2"/>
            <w:vMerge w:val="restart"/>
          </w:tcPr>
          <w:p w14:paraId="2B2B7304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color w:val="000000"/>
                <w:sz w:val="27"/>
                <w:szCs w:val="27"/>
              </w:rPr>
              <w:t>9</w:t>
            </w:r>
          </w:p>
        </w:tc>
        <w:tc>
          <w:tcPr>
            <w:tcW w:w="1020" w:type="dxa"/>
            <w:vMerge w:val="restart"/>
          </w:tcPr>
          <w:p w14:paraId="44B0A208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color w:val="000000"/>
                <w:sz w:val="27"/>
                <w:szCs w:val="27"/>
              </w:rPr>
              <w:t>8</w:t>
            </w:r>
          </w:p>
        </w:tc>
        <w:tc>
          <w:tcPr>
            <w:tcW w:w="1001" w:type="dxa"/>
            <w:gridSpan w:val="2"/>
            <w:vMerge w:val="restart"/>
          </w:tcPr>
          <w:p w14:paraId="5D369756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color w:val="000000"/>
                <w:sz w:val="27"/>
                <w:szCs w:val="27"/>
              </w:rPr>
              <w:t>10</w:t>
            </w:r>
          </w:p>
        </w:tc>
        <w:tc>
          <w:tcPr>
            <w:tcW w:w="851" w:type="dxa"/>
            <w:vMerge w:val="restart"/>
          </w:tcPr>
          <w:p w14:paraId="29B4EA11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color w:val="000000"/>
                <w:sz w:val="27"/>
                <w:szCs w:val="27"/>
              </w:rPr>
              <w:t>6</w:t>
            </w:r>
          </w:p>
        </w:tc>
        <w:tc>
          <w:tcPr>
            <w:tcW w:w="1853" w:type="dxa"/>
            <w:vMerge w:val="restart"/>
            <w:tcBorders>
              <w:top w:val="nil"/>
            </w:tcBorders>
          </w:tcPr>
          <w:p w14:paraId="07547A01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2535" w:type="dxa"/>
            <w:vMerge/>
          </w:tcPr>
          <w:p w14:paraId="5043CB0F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noProof/>
              </w:rPr>
            </w:pPr>
          </w:p>
        </w:tc>
      </w:tr>
      <w:tr w:rsidR="00532FFD" w:rsidRPr="006A4CD7" w14:paraId="07459315" w14:textId="77777777" w:rsidTr="00D16478">
        <w:trPr>
          <w:trHeight w:val="464"/>
        </w:trPr>
        <w:tc>
          <w:tcPr>
            <w:tcW w:w="1050" w:type="dxa"/>
            <w:vMerge/>
          </w:tcPr>
          <w:p w14:paraId="6537F28F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1035" w:type="dxa"/>
            <w:gridSpan w:val="2"/>
            <w:vMerge/>
          </w:tcPr>
          <w:p w14:paraId="6DFB9E20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1020" w:type="dxa"/>
            <w:vMerge/>
          </w:tcPr>
          <w:p w14:paraId="70DF9E56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1001" w:type="dxa"/>
            <w:gridSpan w:val="2"/>
            <w:vMerge/>
          </w:tcPr>
          <w:p w14:paraId="44E871BC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851" w:type="dxa"/>
            <w:vMerge/>
          </w:tcPr>
          <w:p w14:paraId="144A5D23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1853" w:type="dxa"/>
            <w:vMerge/>
            <w:tcBorders>
              <w:top w:val="nil"/>
            </w:tcBorders>
          </w:tcPr>
          <w:p w14:paraId="738610EB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2535" w:type="dxa"/>
          </w:tcPr>
          <w:p w14:paraId="637805D2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</w:tr>
    </w:tbl>
    <w:p w14:paraId="463F29E8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47A2286E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>Задание №6</w:t>
      </w:r>
    </w:p>
    <w:p w14:paraId="2E3DEA46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>Пройди лабиринт, следуя схеме.</w:t>
      </w:r>
    </w:p>
    <w:p w14:paraId="0992B54E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>Где находится следующий тайник?</w:t>
      </w:r>
    </w:p>
    <w:p w14:paraId="08845575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57CF1FC1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40020D10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29BC0730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2D6C9741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39F351C9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46955633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6A18B59F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50FC7F75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01B29E86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3C782730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6884323B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3287F174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2446B7D3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4806D479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92"/>
        <w:gridCol w:w="1071"/>
        <w:gridCol w:w="1131"/>
        <w:gridCol w:w="826"/>
        <w:gridCol w:w="906"/>
        <w:gridCol w:w="937"/>
        <w:gridCol w:w="937"/>
      </w:tblGrid>
      <w:tr w:rsidR="00532FFD" w:rsidRPr="006A4CD7" w14:paraId="29D3953C" w14:textId="77777777" w:rsidTr="00D16478">
        <w:trPr>
          <w:trHeight w:val="351"/>
        </w:trPr>
        <w:tc>
          <w:tcPr>
            <w:tcW w:w="883" w:type="dxa"/>
          </w:tcPr>
          <w:p w14:paraId="29198261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color w:val="000000"/>
                <w:sz w:val="27"/>
                <w:szCs w:val="27"/>
              </w:rPr>
              <w:t>СХЕМА</w:t>
            </w:r>
          </w:p>
        </w:tc>
        <w:tc>
          <w:tcPr>
            <w:tcW w:w="1071" w:type="dxa"/>
          </w:tcPr>
          <w:p w14:paraId="3B7B4B86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</w:rPr>
              <w:drawing>
                <wp:inline distT="0" distB="0" distL="0" distR="0" wp14:anchorId="6A2619DA" wp14:editId="52BAA007">
                  <wp:extent cx="352425" cy="352425"/>
                  <wp:effectExtent l="0" t="0" r="9525" b="9525"/>
                  <wp:docPr id="58" name="Рисунок 58" descr="https://avatars.mds.yandex.net/get-pdb/27625/4bcccb50-81ce-4cb1-94c9-a0080334e91b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avatars.mds.yandex.net/get-pdb/27625/4bcccb50-81ce-4cb1-94c9-a0080334e91b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dxa"/>
          </w:tcPr>
          <w:p w14:paraId="3A0FF5F2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</w:rPr>
              <w:drawing>
                <wp:inline distT="0" distB="0" distL="0" distR="0" wp14:anchorId="5C9A1298" wp14:editId="1DC83A32">
                  <wp:extent cx="514350" cy="400050"/>
                  <wp:effectExtent l="0" t="0" r="0" b="0"/>
                  <wp:docPr id="59" name="Рисунок 59" descr="https://img2.freepng.ru/20180308/scq/kisspng-christmas-ornament-blue-yellow-clip-art-yellow-snowflake-blue-ball-ornament-png-picture-5aa1d81e18dcd6.139817541520556062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g2.freepng.ru/20180308/scq/kisspng-christmas-ornament-blue-yellow-clip-art-yellow-snowflake-blue-ball-ornament-png-picture-5aa1d81e18dcd6.139817541520556062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0" b="100000" l="5667" r="95000">
                                        <a14:foregroundMark x1="13778" y1="28000" x2="13778" y2="2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117" cy="40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" w:type="dxa"/>
          </w:tcPr>
          <w:p w14:paraId="5630AD66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</w:rPr>
              <w:drawing>
                <wp:inline distT="0" distB="0" distL="0" distR="0" wp14:anchorId="256D5600" wp14:editId="6E88FC90">
                  <wp:extent cx="304800" cy="345948"/>
                  <wp:effectExtent l="0" t="0" r="0" b="0"/>
                  <wp:docPr id="60" name="Рисунок 60" descr="https://avatars.mds.yandex.net/get-pdb/1383054/188afd1a-09c3-4142-a29d-a6b3aede5242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avatars.mds.yandex.net/get-pdb/1383054/188afd1a-09c3-4142-a29d-a6b3aede5242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07883" cy="34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" w:type="dxa"/>
          </w:tcPr>
          <w:p w14:paraId="61829076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</w:rPr>
              <w:drawing>
                <wp:inline distT="0" distB="0" distL="0" distR="0" wp14:anchorId="184E13DB" wp14:editId="065C6FA2">
                  <wp:extent cx="428625" cy="428625"/>
                  <wp:effectExtent l="0" t="0" r="9525" b="9525"/>
                  <wp:docPr id="62" name="Рисунок 62" descr="https://img2.freepng.ru/20180528/swx/kisspng-christmas-gift-clip-art-open-gift-box-5b0c49333f1d65.7879353815275318272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img2.freepng.ru/20180528/swx/kisspng-christmas-gift-clip-art-open-gift-box-5b0c49333f1d65.78793538152753182725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4" r="16129"/>
                          <a:stretch/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A4CD7">
              <w:rPr>
                <w:noProof/>
              </w:rPr>
              <mc:AlternateContent>
                <mc:Choice Requires="wps">
                  <w:drawing>
                    <wp:inline distT="0" distB="0" distL="0" distR="0" wp14:anchorId="233360BC" wp14:editId="0512DFB2">
                      <wp:extent cx="304800" cy="304800"/>
                      <wp:effectExtent l="0" t="0" r="0" b="0"/>
                      <wp:docPr id="61" name="Прямоугольник 61" descr="http://yacompre.com.co/wp-content/uploads/gift-box-in-red-png-clipart-276-for-clip-art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<w:pict w14:anchorId="7F487B5F">
                    <v:rect id="Прямоугольник 6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http://yacompre.com.co/wp-content/uploads/gift-box-in-red-png-clipart-276-for-clip-art.png" o:spid="_x0000_s1026" filled="f" stroked="f" w14:anchorId="278926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1JsI6BwDAAAtBgAADgAAAAAAAAAAAAAAAAAu&#10;AgAAZHJzL2Uyb0RvYy54bWxQSwECLQAUAAYACAAAACEATKDpLNgAAAADAQAADwAAAAAAAAAAAAAA&#10;AAB2BQAAZHJzL2Rvd25yZXYueG1sUEsFBgAAAAAEAAQA8wAAAHsGAAAAAA==&#10;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37" w:type="dxa"/>
          </w:tcPr>
          <w:p w14:paraId="2BA226A1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401C6982" wp14:editId="1D0882C2">
                  <wp:extent cx="428995" cy="552450"/>
                  <wp:effectExtent l="0" t="0" r="9525" b="0"/>
                  <wp:docPr id="63" name="Рисунок 63" descr="Легкие рисунки новогодней ёлки для срисовы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Легкие рисунки новогодней ёлки для срисовы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00" cy="55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7" w:type="dxa"/>
          </w:tcPr>
          <w:p w14:paraId="17AD93B2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</w:rPr>
              <w:drawing>
                <wp:inline distT="0" distB="0" distL="0" distR="0" wp14:anchorId="6A8D20D8" wp14:editId="4331EC8A">
                  <wp:extent cx="390525" cy="390525"/>
                  <wp:effectExtent l="0" t="0" r="9525" b="9525"/>
                  <wp:docPr id="64" name="Рисунок 64" descr="https://st2.depositphotos.com/1432405/12449/v/950/depositphotos_124492200-stock-illustration-red-mittens-icon-cartoon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t2.depositphotos.com/1432405/12449/v/950/depositphotos_124492200-stock-illustration-red-mittens-icon-cartoon-sty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E4B5B7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66204FF1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933"/>
        <w:gridCol w:w="1412"/>
      </w:tblGrid>
      <w:tr w:rsidR="00532FFD" w:rsidRPr="006A4CD7" w14:paraId="14DC08E3" w14:textId="77777777" w:rsidTr="00D16478">
        <w:trPr>
          <w:trHeight w:val="930"/>
        </w:trPr>
        <w:tc>
          <w:tcPr>
            <w:tcW w:w="7933" w:type="dxa"/>
            <w:vMerge w:val="restart"/>
          </w:tcPr>
          <w:tbl>
            <w:tblPr>
              <w:tblStyle w:val="a5"/>
              <w:tblW w:w="7318" w:type="dxa"/>
              <w:tblInd w:w="420" w:type="dxa"/>
              <w:tblLayout w:type="fixed"/>
              <w:tblLook w:val="04A0" w:firstRow="1" w:lastRow="0" w:firstColumn="1" w:lastColumn="0" w:noHBand="0" w:noVBand="1"/>
            </w:tblPr>
            <w:tblGrid>
              <w:gridCol w:w="892"/>
              <w:gridCol w:w="891"/>
              <w:gridCol w:w="891"/>
              <w:gridCol w:w="786"/>
              <w:gridCol w:w="891"/>
              <w:gridCol w:w="891"/>
              <w:gridCol w:w="846"/>
              <w:gridCol w:w="1230"/>
            </w:tblGrid>
            <w:tr w:rsidR="00532FFD" w:rsidRPr="006A4CD7" w14:paraId="2DBF0D7D" w14:textId="77777777" w:rsidTr="00D16478">
              <w:trPr>
                <w:gridAfter w:val="1"/>
                <w:wAfter w:w="1230" w:type="dxa"/>
              </w:trPr>
              <w:tc>
                <w:tcPr>
                  <w:tcW w:w="892" w:type="dxa"/>
                </w:tcPr>
                <w:p w14:paraId="6B62F1B3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lastRenderedPageBreak/>
                    <w:drawing>
                      <wp:inline distT="0" distB="0" distL="0" distR="0" wp14:anchorId="6D4C3D73" wp14:editId="20DE6462">
                        <wp:extent cx="352425" cy="352425"/>
                        <wp:effectExtent l="0" t="0" r="9525" b="9525"/>
                        <wp:docPr id="66" name="Рисунок 66" descr="https://avatars.mds.yandex.net/get-pdb/27625/4bcccb50-81ce-4cb1-94c9-a0080334e91b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avatars.mds.yandex.net/get-pdb/27625/4bcccb50-81ce-4cb1-94c9-a0080334e91b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02F2C34E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0EBDC3F8" wp14:editId="2113B5B2">
                        <wp:extent cx="428625" cy="333375"/>
                        <wp:effectExtent l="0" t="0" r="0" b="9525"/>
                        <wp:docPr id="73" name="Рисунок 73" descr="https://img2.freepng.ru/20180308/scq/kisspng-christmas-ornament-blue-yellow-clip-art-yellow-snowflake-blue-ball-ornament-png-picture-5aa1d81e18dcd6.1398175415205560621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img2.freepng.ru/20180308/scq/kisspng-christmas-ornament-blue-yellow-clip-art-yellow-snowflake-blue-ball-ornament-png-picture-5aa1d81e18dcd6.1398175415205560621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0" b="100000" l="5667" r="95000">
                                              <a14:foregroundMark x1="13778" y1="28000" x2="13778" y2="2800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726" cy="335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680A4E5D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0C2E34C6" wp14:editId="63AB51DD">
                        <wp:extent cx="304800" cy="345948"/>
                        <wp:effectExtent l="0" t="0" r="0" b="0"/>
                        <wp:docPr id="78" name="Рисунок 78" descr="https://avatars.mds.yandex.net/get-pdb/1383054/188afd1a-09c3-4142-a29d-a6b3aede5242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avatars.mds.yandex.net/get-pdb/1383054/188afd1a-09c3-4142-a29d-a6b3aede5242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07883" cy="3494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6" w:type="dxa"/>
                </w:tcPr>
                <w:p w14:paraId="19219836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3E70857E" wp14:editId="7DBE166D">
                        <wp:extent cx="333375" cy="333375"/>
                        <wp:effectExtent l="0" t="0" r="9525" b="9525"/>
                        <wp:docPr id="84" name="Рисунок 84" descr="https://img2.freepng.ru/20180528/swx/kisspng-christmas-gift-clip-art-open-gift-box-5b0c49333f1d65.78793538152753182725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img2.freepng.ru/20180528/swx/kisspng-christmas-gift-clip-art-open-gift-box-5b0c49333f1d65.78793538152753182725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04" r="161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296FEF7D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006F43C5" wp14:editId="47878CE5">
                        <wp:extent cx="314325" cy="404780"/>
                        <wp:effectExtent l="0" t="0" r="0" b="0"/>
                        <wp:docPr id="94" name="Рисунок 94" descr="Легкие рисунки новогодней ёлки для срисовыв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Легкие рисунки новогодней ёлки для срисовы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395" cy="410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7194DBDC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36350D1A" wp14:editId="2C447091">
                        <wp:extent cx="390525" cy="390525"/>
                        <wp:effectExtent l="0" t="0" r="9525" b="9525"/>
                        <wp:docPr id="102" name="Рисунок 102" descr="https://st2.depositphotos.com/1432405/12449/v/950/depositphotos_124492200-stock-illustration-red-mittens-icon-cartoon-sty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st2.depositphotos.com/1432405/12449/v/950/depositphotos_124492200-stock-illustration-red-mittens-icon-cartoon-sty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6" w:type="dxa"/>
                </w:tcPr>
                <w:p w14:paraId="769D0D3C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589F4783" wp14:editId="71874873">
                        <wp:extent cx="333375" cy="333375"/>
                        <wp:effectExtent l="0" t="0" r="9525" b="9525"/>
                        <wp:docPr id="85" name="Рисунок 85" descr="https://img2.freepng.ru/20180528/swx/kisspng-christmas-gift-clip-art-open-gift-box-5b0c49333f1d65.78793538152753182725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img2.freepng.ru/20180528/swx/kisspng-christmas-gift-clip-art-open-gift-box-5b0c49333f1d65.78793538152753182725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04" r="161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2FFD" w:rsidRPr="006A4CD7" w14:paraId="36757D69" w14:textId="77777777" w:rsidTr="00D16478">
              <w:trPr>
                <w:trHeight w:val="736"/>
              </w:trPr>
              <w:tc>
                <w:tcPr>
                  <w:tcW w:w="892" w:type="dxa"/>
                </w:tcPr>
                <w:p w14:paraId="29D6B04F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color w:val="000000"/>
                      <w:sz w:val="27"/>
                      <w:szCs w:val="27"/>
                    </w:rPr>
                    <w:t xml:space="preserve"> </w:t>
                  </w:r>
                  <w:r w:rsidRPr="006A4CD7">
                    <w:rPr>
                      <w:noProof/>
                    </w:rPr>
                    <w:drawing>
                      <wp:inline distT="0" distB="0" distL="0" distR="0" wp14:anchorId="6DF35823" wp14:editId="2B893A5E">
                        <wp:extent cx="304800" cy="345948"/>
                        <wp:effectExtent l="0" t="0" r="0" b="0"/>
                        <wp:docPr id="79" name="Рисунок 79" descr="https://avatars.mds.yandex.net/get-pdb/1383054/188afd1a-09c3-4142-a29d-a6b3aede5242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avatars.mds.yandex.net/get-pdb/1383054/188afd1a-09c3-4142-a29d-a6b3aede5242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07883" cy="3494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54CD245A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4A90E12B" wp14:editId="331B113A">
                        <wp:extent cx="333375" cy="333375"/>
                        <wp:effectExtent l="0" t="0" r="9525" b="9525"/>
                        <wp:docPr id="86" name="Рисунок 86" descr="https://img2.freepng.ru/20180528/swx/kisspng-christmas-gift-clip-art-open-gift-box-5b0c49333f1d65.78793538152753182725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img2.freepng.ru/20180528/swx/kisspng-christmas-gift-clip-art-open-gift-box-5b0c49333f1d65.78793538152753182725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04" r="161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1231BE67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3070B969" wp14:editId="6F85B4BA">
                        <wp:extent cx="390525" cy="390525"/>
                        <wp:effectExtent l="0" t="0" r="9525" b="9525"/>
                        <wp:docPr id="103" name="Рисунок 103" descr="https://st2.depositphotos.com/1432405/12449/v/950/depositphotos_124492200-stock-illustration-red-mittens-icon-cartoon-sty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st2.depositphotos.com/1432405/12449/v/950/depositphotos_124492200-stock-illustration-red-mittens-icon-cartoon-sty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6" w:type="dxa"/>
                </w:tcPr>
                <w:p w14:paraId="36FEB5B0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77733DA0" wp14:editId="1B101F49">
                        <wp:extent cx="352425" cy="352425"/>
                        <wp:effectExtent l="0" t="0" r="9525" b="9525"/>
                        <wp:docPr id="67" name="Рисунок 67" descr="https://avatars.mds.yandex.net/get-pdb/27625/4bcccb50-81ce-4cb1-94c9-a0080334e91b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avatars.mds.yandex.net/get-pdb/27625/4bcccb50-81ce-4cb1-94c9-a0080334e91b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30D7AA69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548CE63F" wp14:editId="3C69D79A">
                        <wp:extent cx="314325" cy="404780"/>
                        <wp:effectExtent l="0" t="0" r="0" b="0"/>
                        <wp:docPr id="95" name="Рисунок 95" descr="Легкие рисунки новогодней ёлки для срисовыв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Легкие рисунки новогодней ёлки для срисовы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395" cy="410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7196D064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43810B2F" wp14:editId="4896D48E">
                        <wp:extent cx="352425" cy="352425"/>
                        <wp:effectExtent l="0" t="0" r="9525" b="9525"/>
                        <wp:docPr id="68" name="Рисунок 68" descr="https://avatars.mds.yandex.net/get-pdb/27625/4bcccb50-81ce-4cb1-94c9-a0080334e91b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avatars.mds.yandex.net/get-pdb/27625/4bcccb50-81ce-4cb1-94c9-a0080334e91b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6" w:type="dxa"/>
                </w:tcPr>
                <w:p w14:paraId="34FF1C98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5D651431" wp14:editId="09C47605">
                        <wp:extent cx="314325" cy="404780"/>
                        <wp:effectExtent l="0" t="0" r="0" b="0"/>
                        <wp:docPr id="96" name="Рисунок 96" descr="Легкие рисунки новогодней ёлки для срисовыв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Легкие рисунки новогодней ёлки для срисовы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395" cy="410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30" w:type="dxa"/>
                  <w:shd w:val="clear" w:color="auto" w:fill="auto"/>
                </w:tcPr>
                <w:p w14:paraId="39153EA3" w14:textId="77777777" w:rsidR="00532FFD" w:rsidRPr="006A4CD7" w:rsidRDefault="00532FFD" w:rsidP="006A4CD7">
                  <w:pPr>
                    <w:rPr>
                      <w:rFonts w:ascii="Times New Roman" w:hAnsi="Times New Roman" w:cs="Times New Roman"/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w:drawing>
                      <wp:anchor distT="0" distB="0" distL="114300" distR="114300" simplePos="0" relativeHeight="251671552" behindDoc="0" locked="0" layoutInCell="1" allowOverlap="1" wp14:anchorId="50F0459A" wp14:editId="2CAB1018">
                        <wp:simplePos x="0" y="0"/>
                        <wp:positionH relativeFrom="margin">
                          <wp:posOffset>168275</wp:posOffset>
                        </wp:positionH>
                        <wp:positionV relativeFrom="margin">
                          <wp:posOffset>0</wp:posOffset>
                        </wp:positionV>
                        <wp:extent cx="390525" cy="390525"/>
                        <wp:effectExtent l="0" t="0" r="9525" b="9525"/>
                        <wp:wrapSquare wrapText="bothSides"/>
                        <wp:docPr id="124" name="Рисунок 124" descr="https://static-eu.insales.ru/images/products/1/5191/200389703/251964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s://static-eu.insales.ru/images/products/1/5191/200389703/251964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6A4CD7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7"/>
                      <w:szCs w:val="27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399538D1" wp14:editId="2CB18A6F">
                            <wp:simplePos x="0" y="0"/>
                            <wp:positionH relativeFrom="column">
                              <wp:posOffset>-60325</wp:posOffset>
                            </wp:positionH>
                            <wp:positionV relativeFrom="paragraph">
                              <wp:posOffset>304165</wp:posOffset>
                            </wp:positionV>
                            <wp:extent cx="352425" cy="45719"/>
                            <wp:effectExtent l="0" t="19050" r="47625" b="31115"/>
                            <wp:wrapNone/>
                            <wp:docPr id="127" name="Стрелка вправо 1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2425" cy="45719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      <w:pict w14:anchorId="1B02D9C9">
                          <v:shapetype id="_x0000_t13" coordsize="21600,21600" o:spt="13" adj="16200,5400" path="m@0,l@0@1,0@1,0@2@0@2@0,21600,21600,10800xe" w14:anchorId="1708BB19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textboxrect="0,@1,@6,@2" o:connecttype="custom" o:connectlocs="@0,0;0,10800;@0,21600;21600,10800" o:connectangles="270,180,90,0"/>
                            <v:handles>
                              <v:h position="#0,#1" xrange="0,21600" yrange="0,10800"/>
                            </v:handles>
                          </v:shapetype>
                          <v:shape id="Стрелка вправо 127" style="position:absolute;margin-left:-4.75pt;margin-top:23.95pt;width:27.75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b9bd5 [3204]" strokecolor="#1f4d78 [1604]" strokeweight="1pt" type="#_x0000_t13" adj="20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"/>
                        </w:pict>
                      </mc:Fallback>
                    </mc:AlternateContent>
                  </w:r>
                </w:p>
              </w:tc>
            </w:tr>
            <w:tr w:rsidR="00532FFD" w:rsidRPr="006A4CD7" w14:paraId="6D072C0D" w14:textId="77777777" w:rsidTr="00D16478">
              <w:trPr>
                <w:gridAfter w:val="1"/>
                <w:wAfter w:w="1230" w:type="dxa"/>
              </w:trPr>
              <w:tc>
                <w:tcPr>
                  <w:tcW w:w="892" w:type="dxa"/>
                </w:tcPr>
                <w:p w14:paraId="48A21919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32189C5E" wp14:editId="75338608">
                        <wp:extent cx="428625" cy="333375"/>
                        <wp:effectExtent l="0" t="0" r="0" b="9525"/>
                        <wp:docPr id="74" name="Рисунок 74" descr="https://img2.freepng.ru/20180308/scq/kisspng-christmas-ornament-blue-yellow-clip-art-yellow-snowflake-blue-ball-ornament-png-picture-5aa1d81e18dcd6.1398175415205560621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img2.freepng.ru/20180308/scq/kisspng-christmas-ornament-blue-yellow-clip-art-yellow-snowflake-blue-ball-ornament-png-picture-5aa1d81e18dcd6.1398175415205560621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0" b="100000" l="5667" r="95000">
                                              <a14:foregroundMark x1="13778" y1="28000" x2="13778" y2="2800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726" cy="335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6BD18F9B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54A9D079" wp14:editId="11AF9DA2">
                        <wp:extent cx="352425" cy="352425"/>
                        <wp:effectExtent l="0" t="0" r="9525" b="9525"/>
                        <wp:docPr id="69" name="Рисунок 69" descr="https://avatars.mds.yandex.net/get-pdb/27625/4bcccb50-81ce-4cb1-94c9-a0080334e91b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avatars.mds.yandex.net/get-pdb/27625/4bcccb50-81ce-4cb1-94c9-a0080334e91b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238601FE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193F0401" wp14:editId="21895E07">
                        <wp:extent cx="314325" cy="404780"/>
                        <wp:effectExtent l="0" t="0" r="0" b="0"/>
                        <wp:docPr id="97" name="Рисунок 97" descr="Легкие рисунки новогодней ёлки для срисовыв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Легкие рисунки новогодней ёлки для срисовы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395" cy="410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6" w:type="dxa"/>
                </w:tcPr>
                <w:p w14:paraId="0F3CABC7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2DE8E6D8" wp14:editId="5AECBE10">
                        <wp:extent cx="333375" cy="333375"/>
                        <wp:effectExtent l="0" t="0" r="9525" b="9525"/>
                        <wp:docPr id="87" name="Рисунок 87" descr="https://img2.freepng.ru/20180528/swx/kisspng-christmas-gift-clip-art-open-gift-box-5b0c49333f1d65.78793538152753182725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img2.freepng.ru/20180528/swx/kisspng-christmas-gift-clip-art-open-gift-box-5b0c49333f1d65.78793538152753182725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04" r="161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5B08B5D1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47446499" wp14:editId="25D413EE">
                        <wp:extent cx="304800" cy="345948"/>
                        <wp:effectExtent l="0" t="0" r="0" b="0"/>
                        <wp:docPr id="80" name="Рисунок 80" descr="https://avatars.mds.yandex.net/get-pdb/1383054/188afd1a-09c3-4142-a29d-a6b3aede5242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avatars.mds.yandex.net/get-pdb/1383054/188afd1a-09c3-4142-a29d-a6b3aede5242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07883" cy="3494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16DEB4AB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540D5CD7" wp14:editId="1FAF739B">
                        <wp:extent cx="428625" cy="333375"/>
                        <wp:effectExtent l="0" t="0" r="0" b="9525"/>
                        <wp:docPr id="75" name="Рисунок 75" descr="https://img2.freepng.ru/20180308/scq/kisspng-christmas-ornament-blue-yellow-clip-art-yellow-snowflake-blue-ball-ornament-png-picture-5aa1d81e18dcd6.1398175415205560621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img2.freepng.ru/20180308/scq/kisspng-christmas-ornament-blue-yellow-clip-art-yellow-snowflake-blue-ball-ornament-png-picture-5aa1d81e18dcd6.1398175415205560621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0" b="100000" l="5667" r="95000">
                                              <a14:foregroundMark x1="13778" y1="28000" x2="13778" y2="2800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726" cy="335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6" w:type="dxa"/>
                </w:tcPr>
                <w:p w14:paraId="0AD9C6F4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28F2D06F" wp14:editId="063304F9">
                        <wp:extent cx="390525" cy="390525"/>
                        <wp:effectExtent l="0" t="0" r="9525" b="9525"/>
                        <wp:docPr id="104" name="Рисунок 104" descr="https://st2.depositphotos.com/1432405/12449/v/950/depositphotos_124492200-stock-illustration-red-mittens-icon-cartoon-sty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st2.depositphotos.com/1432405/12449/v/950/depositphotos_124492200-stock-illustration-red-mittens-icon-cartoon-sty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2FFD" w:rsidRPr="006A4CD7" w14:paraId="4B1F511A" w14:textId="77777777" w:rsidTr="00D16478">
              <w:trPr>
                <w:gridAfter w:val="1"/>
                <w:wAfter w:w="1230" w:type="dxa"/>
              </w:trPr>
              <w:tc>
                <w:tcPr>
                  <w:tcW w:w="892" w:type="dxa"/>
                </w:tcPr>
                <w:p w14:paraId="65F9C3DC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noProof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6E528558" wp14:editId="6ED26658">
                        <wp:extent cx="333375" cy="333375"/>
                        <wp:effectExtent l="0" t="0" r="9525" b="9525"/>
                        <wp:docPr id="88" name="Рисунок 88" descr="https://img2.freepng.ru/20180528/swx/kisspng-christmas-gift-clip-art-open-gift-box-5b0c49333f1d65.78793538152753182725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img2.freepng.ru/20180528/swx/kisspng-christmas-gift-clip-art-open-gift-box-5b0c49333f1d65.78793538152753182725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04" r="161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5023141B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noProof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18AD3508" wp14:editId="47D83F82">
                        <wp:extent cx="390525" cy="390525"/>
                        <wp:effectExtent l="0" t="0" r="9525" b="9525"/>
                        <wp:docPr id="105" name="Рисунок 105" descr="https://st2.depositphotos.com/1432405/12449/v/950/depositphotos_124492200-stock-illustration-red-mittens-icon-cartoon-sty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st2.depositphotos.com/1432405/12449/v/950/depositphotos_124492200-stock-illustration-red-mittens-icon-cartoon-sty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1F3B1409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4E0942A1" wp14:editId="544E039D">
                        <wp:extent cx="428625" cy="333375"/>
                        <wp:effectExtent l="0" t="0" r="0" b="9525"/>
                        <wp:docPr id="76" name="Рисунок 76" descr="https://img2.freepng.ru/20180308/scq/kisspng-christmas-ornament-blue-yellow-clip-art-yellow-snowflake-blue-ball-ornament-png-picture-5aa1d81e18dcd6.1398175415205560621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img2.freepng.ru/20180308/scq/kisspng-christmas-ornament-blue-yellow-clip-art-yellow-snowflake-blue-ball-ornament-png-picture-5aa1d81e18dcd6.1398175415205560621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0" b="100000" l="5667" r="95000">
                                              <a14:foregroundMark x1="13778" y1="28000" x2="13778" y2="2800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726" cy="335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6" w:type="dxa"/>
                </w:tcPr>
                <w:p w14:paraId="562C75D1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4FED71CE" wp14:editId="6333C885">
                        <wp:extent cx="304800" cy="345948"/>
                        <wp:effectExtent l="0" t="0" r="0" b="0"/>
                        <wp:docPr id="82" name="Рисунок 82" descr="https://avatars.mds.yandex.net/get-pdb/1383054/188afd1a-09c3-4142-a29d-a6b3aede5242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avatars.mds.yandex.net/get-pdb/1383054/188afd1a-09c3-4142-a29d-a6b3aede5242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07883" cy="3494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664355AD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54A08A9B" wp14:editId="2DF2328D">
                        <wp:extent cx="333375" cy="333375"/>
                        <wp:effectExtent l="0" t="0" r="9525" b="9525"/>
                        <wp:docPr id="89" name="Рисунок 89" descr="https://img2.freepng.ru/20180528/swx/kisspng-christmas-gift-clip-art-open-gift-box-5b0c49333f1d65.78793538152753182725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img2.freepng.ru/20180528/swx/kisspng-christmas-gift-clip-art-open-gift-box-5b0c49333f1d65.78793538152753182725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04" r="161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1A965116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noProof/>
                    </w:rPr>
                  </w:pPr>
                  <w:r w:rsidRPr="006A4CD7">
                    <w:rPr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3F8A27AF" wp14:editId="322143F6">
                        <wp:extent cx="314325" cy="404780"/>
                        <wp:effectExtent l="0" t="0" r="0" b="0"/>
                        <wp:docPr id="98" name="Рисунок 98" descr="Легкие рисунки новогодней ёлки для срисовыв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Легкие рисунки новогодней ёлки для срисовы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395" cy="410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6" w:type="dxa"/>
                </w:tcPr>
                <w:p w14:paraId="7DF4E37C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4138F09C" wp14:editId="40736C02">
                        <wp:extent cx="333375" cy="333375"/>
                        <wp:effectExtent l="0" t="0" r="9525" b="9525"/>
                        <wp:docPr id="90" name="Рисунок 90" descr="https://img2.freepng.ru/20180528/swx/kisspng-christmas-gift-clip-art-open-gift-box-5b0c49333f1d65.78793538152753182725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img2.freepng.ru/20180528/swx/kisspng-christmas-gift-clip-art-open-gift-box-5b0c49333f1d65.78793538152753182725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04" r="161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2FFD" w:rsidRPr="006A4CD7" w14:paraId="44FB30F8" w14:textId="77777777" w:rsidTr="00D16478">
              <w:trPr>
                <w:gridAfter w:val="1"/>
                <w:wAfter w:w="1230" w:type="dxa"/>
              </w:trPr>
              <w:tc>
                <w:tcPr>
                  <w:tcW w:w="892" w:type="dxa"/>
                </w:tcPr>
                <w:p w14:paraId="1DA6542E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270372AD" wp14:editId="4A532A8B">
                        <wp:extent cx="314325" cy="404780"/>
                        <wp:effectExtent l="0" t="0" r="0" b="0"/>
                        <wp:docPr id="99" name="Рисунок 99" descr="Легкие рисунки новогодней ёлки для срисовыв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Легкие рисунки новогодней ёлки для срисовы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395" cy="410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3041E394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7393EC36" wp14:editId="0CD9CC08">
                        <wp:extent cx="352425" cy="352425"/>
                        <wp:effectExtent l="0" t="0" r="9525" b="9525"/>
                        <wp:docPr id="70" name="Рисунок 70" descr="https://avatars.mds.yandex.net/get-pdb/27625/4bcccb50-81ce-4cb1-94c9-a0080334e91b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avatars.mds.yandex.net/get-pdb/27625/4bcccb50-81ce-4cb1-94c9-a0080334e91b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722B00AE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1A74FE7D" wp14:editId="1553C200">
                        <wp:extent cx="333375" cy="333375"/>
                        <wp:effectExtent l="0" t="0" r="9525" b="9525"/>
                        <wp:docPr id="91" name="Рисунок 91" descr="https://img2.freepng.ru/20180528/swx/kisspng-christmas-gift-clip-art-open-gift-box-5b0c49333f1d65.78793538152753182725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img2.freepng.ru/20180528/swx/kisspng-christmas-gift-clip-art-open-gift-box-5b0c49333f1d65.78793538152753182725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04" r="161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6" w:type="dxa"/>
                </w:tcPr>
                <w:p w14:paraId="42C6D796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49464381" wp14:editId="27988CF9">
                        <wp:extent cx="314325" cy="404780"/>
                        <wp:effectExtent l="0" t="0" r="0" b="0"/>
                        <wp:docPr id="100" name="Рисунок 100" descr="Легкие рисунки новогодней ёлки для срисовыв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Легкие рисунки новогодней ёлки для срисовы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395" cy="410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6E1831B3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2264EF85" wp14:editId="15458A99">
                        <wp:extent cx="352425" cy="352425"/>
                        <wp:effectExtent l="0" t="0" r="9525" b="9525"/>
                        <wp:docPr id="71" name="Рисунок 71" descr="https://avatars.mds.yandex.net/get-pdb/27625/4bcccb50-81ce-4cb1-94c9-a0080334e91b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avatars.mds.yandex.net/get-pdb/27625/4bcccb50-81ce-4cb1-94c9-a0080334e91b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54E11D2A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27E2DBC9" wp14:editId="45167D72">
                        <wp:extent cx="390525" cy="390525"/>
                        <wp:effectExtent l="0" t="0" r="9525" b="9525"/>
                        <wp:docPr id="106" name="Рисунок 106" descr="https://st2.depositphotos.com/1432405/12449/v/950/depositphotos_124492200-stock-illustration-red-mittens-icon-cartoon-sty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st2.depositphotos.com/1432405/12449/v/950/depositphotos_124492200-stock-illustration-red-mittens-icon-cartoon-sty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6" w:type="dxa"/>
                </w:tcPr>
                <w:p w14:paraId="31126E5D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0AD74693" wp14:editId="7FBB25CD">
                        <wp:extent cx="352425" cy="352425"/>
                        <wp:effectExtent l="0" t="0" r="9525" b="9525"/>
                        <wp:docPr id="72" name="Рисунок 72" descr="https://avatars.mds.yandex.net/get-pdb/27625/4bcccb50-81ce-4cb1-94c9-a0080334e91b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avatars.mds.yandex.net/get-pdb/27625/4bcccb50-81ce-4cb1-94c9-a0080334e91b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2FFD" w:rsidRPr="006A4CD7" w14:paraId="2DE403A5" w14:textId="77777777" w:rsidTr="00D16478">
              <w:trPr>
                <w:gridAfter w:val="1"/>
                <w:wAfter w:w="1230" w:type="dxa"/>
              </w:trPr>
              <w:tc>
                <w:tcPr>
                  <w:tcW w:w="892" w:type="dxa"/>
                </w:tcPr>
                <w:p w14:paraId="62431CDC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49A636B6" wp14:editId="088DCD18">
                        <wp:extent cx="390525" cy="390525"/>
                        <wp:effectExtent l="0" t="0" r="9525" b="9525"/>
                        <wp:docPr id="107" name="Рисунок 107" descr="https://st2.depositphotos.com/1432405/12449/v/950/depositphotos_124492200-stock-illustration-red-mittens-icon-cartoon-sty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st2.depositphotos.com/1432405/12449/v/950/depositphotos_124492200-stock-illustration-red-mittens-icon-cartoon-sty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49E398E2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4301D78D" wp14:editId="38B72127">
                        <wp:extent cx="314325" cy="404780"/>
                        <wp:effectExtent l="0" t="0" r="0" b="0"/>
                        <wp:docPr id="101" name="Рисунок 101" descr="Легкие рисунки новогодней ёлки для срисовыв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Легкие рисунки новогодней ёлки для срисовы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395" cy="4100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16287F21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647FA258" wp14:editId="0F83E742">
                        <wp:extent cx="333375" cy="333375"/>
                        <wp:effectExtent l="0" t="0" r="9525" b="9525"/>
                        <wp:docPr id="92" name="Рисунок 92" descr="https://img2.freepng.ru/20180528/swx/kisspng-christmas-gift-clip-art-open-gift-box-5b0c49333f1d65.78793538152753182725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img2.freepng.ru/20180528/swx/kisspng-christmas-gift-clip-art-open-gift-box-5b0c49333f1d65.78793538152753182725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04" r="161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86" w:type="dxa"/>
                </w:tcPr>
                <w:p w14:paraId="5BE93A62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524B87EC" wp14:editId="36AA445F">
                        <wp:extent cx="304800" cy="345948"/>
                        <wp:effectExtent l="0" t="0" r="0" b="0"/>
                        <wp:docPr id="83" name="Рисунок 83" descr="https://avatars.mds.yandex.net/get-pdb/1383054/188afd1a-09c3-4142-a29d-a6b3aede5242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avatars.mds.yandex.net/get-pdb/1383054/188afd1a-09c3-4142-a29d-a6b3aede5242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07883" cy="3494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384BA73E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3D0DCFF9" wp14:editId="55F046AB">
                        <wp:extent cx="428625" cy="333375"/>
                        <wp:effectExtent l="0" t="0" r="0" b="9525"/>
                        <wp:docPr id="77" name="Рисунок 77" descr="https://img2.freepng.ru/20180308/scq/kisspng-christmas-ornament-blue-yellow-clip-art-yellow-snowflake-blue-ball-ornament-png-picture-5aa1d81e18dcd6.1398175415205560621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s://img2.freepng.ru/20180308/scq/kisspng-christmas-ornament-blue-yellow-clip-art-yellow-snowflake-blue-ball-ornament-png-picture-5aa1d81e18dcd6.1398175415205560621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ackgroundRemoval t="0" b="100000" l="5667" r="95000">
                                              <a14:foregroundMark x1="13778" y1="28000" x2="13778" y2="28000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726" cy="335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91" w:type="dxa"/>
                </w:tcPr>
                <w:p w14:paraId="34B3F2EB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7DD3E556" wp14:editId="4511FE91">
                        <wp:extent cx="390525" cy="390525"/>
                        <wp:effectExtent l="0" t="0" r="9525" b="9525"/>
                        <wp:docPr id="108" name="Рисунок 108" descr="https://st2.depositphotos.com/1432405/12449/v/950/depositphotos_124492200-stock-illustration-red-mittens-icon-cartoon-sty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st2.depositphotos.com/1432405/12449/v/950/depositphotos_124492200-stock-illustration-red-mittens-icon-cartoon-sty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46" w:type="dxa"/>
                </w:tcPr>
                <w:p w14:paraId="7D34F5C7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5E5FD0EC" wp14:editId="1CDEDC2E">
                        <wp:extent cx="333375" cy="333375"/>
                        <wp:effectExtent l="0" t="0" r="9525" b="9525"/>
                        <wp:docPr id="93" name="Рисунок 93" descr="https://img2.freepng.ru/20180528/swx/kisspng-christmas-gift-clip-art-open-gift-box-5b0c49333f1d65.78793538152753182725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s://img2.freepng.ru/20180528/swx/kisspng-christmas-gift-clip-art-open-gift-box-5b0c49333f1d65.78793538152753182725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204" r="1612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3375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C70834D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</w:rPr>
              <w:drawing>
                <wp:inline distT="0" distB="0" distL="0" distR="0" wp14:anchorId="2CB1A083" wp14:editId="3567863A">
                  <wp:extent cx="862638" cy="604520"/>
                  <wp:effectExtent l="0" t="0" r="0" b="5080"/>
                  <wp:docPr id="129" name="Рисунок 129" descr="https://www.culture.ru/storage/images/680efe9a46c8b92156a0c9894e3f4fa2/d4520f3263201d0e0c3193b3abc38b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www.culture.ru/storage/images/680efe9a46c8b92156a0c9894e3f4fa2/d4520f3263201d0e0c3193b3abc38b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333" cy="61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CD7">
              <w:rPr>
                <w:noProof/>
                <w:color w:val="00000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F95213B" wp14:editId="7728BD2E">
                      <wp:simplePos x="0" y="0"/>
                      <wp:positionH relativeFrom="column">
                        <wp:posOffset>3848735</wp:posOffset>
                      </wp:positionH>
                      <wp:positionV relativeFrom="paragraph">
                        <wp:posOffset>21590</wp:posOffset>
                      </wp:positionV>
                      <wp:extent cx="104775" cy="247650"/>
                      <wp:effectExtent l="19050" t="0" r="47625" b="38100"/>
                      <wp:wrapNone/>
                      <wp:docPr id="118" name="Стрелка вниз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2476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<w:pict w14:anchorId="03C2B730">
                    <v:shapetype id="_x0000_t67" coordsize="21600,21600" o:spt="67" adj="16200,5400" path="m0@0l@1@0@1,0@2,0@2@0,21600@0,10800,21600xe" w14:anchorId="153B67D7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textboxrect="@1,0,@2,@6" o:connecttype="custom" o:connectlocs="10800,0;0,@0;10800,21600;21600,@0" o:connectangles="270,180,90,0"/>
                      <v:handles>
                        <v:h position="#1,#0" xrange="0,10800" yrange="0,21600"/>
                      </v:handles>
                    </v:shapetype>
                    <v:shape id="Стрелка вниз 118" style="position:absolute;margin-left:303.05pt;margin-top:1.7pt;width:8.25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b9bd5 [3204]" strokecolor="#1f4d78 [1604]" strokeweight="1pt" type="#_x0000_t67" adj="17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"/>
                  </w:pict>
                </mc:Fallback>
              </mc:AlternateContent>
            </w:r>
            <w:r w:rsidRPr="006A4CD7">
              <w:rPr>
                <w:noProof/>
                <w:color w:val="00000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0EE8B5D" wp14:editId="0A656028">
                      <wp:simplePos x="0" y="0"/>
                      <wp:positionH relativeFrom="column">
                        <wp:posOffset>545466</wp:posOffset>
                      </wp:positionH>
                      <wp:positionV relativeFrom="paragraph">
                        <wp:posOffset>59690</wp:posOffset>
                      </wp:positionV>
                      <wp:extent cx="45719" cy="219075"/>
                      <wp:effectExtent l="19050" t="0" r="31115" b="47625"/>
                      <wp:wrapNone/>
                      <wp:docPr id="116" name="Стрелка вниз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190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<w:pict w14:anchorId="124E5092">
                    <v:shape id="Стрелка вниз 116" style="position:absolute;margin-left:42.95pt;margin-top:4.7pt;width:3.6pt;height:1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b9bd5 [3204]" strokecolor="#1f4d78 [1604]" strokeweight="1pt" type="#_x0000_t67" adj="19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" w14:anchorId="0E41F7BE"/>
                  </w:pict>
                </mc:Fallback>
              </mc:AlternateContent>
            </w:r>
            <w:r w:rsidRPr="006A4CD7">
              <w:rPr>
                <w:noProof/>
                <w:color w:val="000000"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E268B43" wp14:editId="57B97409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-2350135</wp:posOffset>
                      </wp:positionV>
                      <wp:extent cx="276225" cy="45719"/>
                      <wp:effectExtent l="0" t="19050" r="47625" b="31115"/>
                      <wp:wrapNone/>
                      <wp:docPr id="111" name="Стрелка вправо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45719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      <w:pict w14:anchorId="697D027B">
                    <v:shape id="Стрелка вправо 111" style="position:absolute;margin-left:-2.95pt;margin-top:-185.05pt;width:21.75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5b9bd5 [3204]" strokecolor="#1f4d78 [1604]" strokeweight="1pt" type="#_x0000_t13" adj="19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" w14:anchorId="22FC1864"/>
                  </w:pict>
                </mc:Fallback>
              </mc:AlternateContent>
            </w:r>
            <w:r w:rsidRPr="006A4CD7">
              <w:rPr>
                <w:color w:val="000000"/>
                <w:sz w:val="27"/>
                <w:szCs w:val="27"/>
              </w:rPr>
              <w:t xml:space="preserve">                                                                            </w:t>
            </w:r>
            <w:r w:rsidRPr="006A4CD7">
              <w:rPr>
                <w:noProof/>
              </w:rPr>
              <w:drawing>
                <wp:inline distT="0" distB="0" distL="0" distR="0" wp14:anchorId="00A5704A" wp14:editId="65D17363">
                  <wp:extent cx="590550" cy="872540"/>
                  <wp:effectExtent l="0" t="0" r="0" b="3810"/>
                  <wp:docPr id="131" name="Рисунок 131" descr="https://avatars.mds.yandex.net/get-pdb/480866/db7cd6a1-5ec5-4c65-9d7b-97fd5ee6b1bc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avatars.mds.yandex.net/get-pdb/480866/db7cd6a1-5ec5-4c65-9d7b-97fd5ee6b1bc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81" cy="87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2" w:type="dxa"/>
          </w:tcPr>
          <w:p w14:paraId="0B4020A7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</w:rPr>
              <w:drawing>
                <wp:inline distT="0" distB="0" distL="0" distR="0" wp14:anchorId="2F449920" wp14:editId="75B31EBD">
                  <wp:extent cx="642620" cy="697910"/>
                  <wp:effectExtent l="0" t="0" r="5080" b="6985"/>
                  <wp:docPr id="65" name="Рисунок 65" descr="https://www.technocity.ru/upload/iblock/fd5/z0000126747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www.technocity.ru/upload/iblock/fd5/z0000126747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924" cy="70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FFD" w:rsidRPr="006A4CD7" w14:paraId="1D7B270A" w14:textId="77777777" w:rsidTr="00D16478">
        <w:trPr>
          <w:trHeight w:val="5235"/>
        </w:trPr>
        <w:tc>
          <w:tcPr>
            <w:tcW w:w="7933" w:type="dxa"/>
            <w:vMerge/>
          </w:tcPr>
          <w:p w14:paraId="4F904CB7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1412" w:type="dxa"/>
          </w:tcPr>
          <w:p w14:paraId="06971CD3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</w:tr>
    </w:tbl>
    <w:p w14:paraId="2A1F701D" w14:textId="6FB4AA89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>Задание №7</w:t>
      </w:r>
    </w:p>
    <w:p w14:paraId="16A3292B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 xml:space="preserve">Найди предметы по их силуэтам. Тени какого предмета нет на картинке? Это и есть следующий тайник! </w:t>
      </w:r>
    </w:p>
    <w:p w14:paraId="03EFCA41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5F96A722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194"/>
        <w:gridCol w:w="2151"/>
      </w:tblGrid>
      <w:tr w:rsidR="00532FFD" w:rsidRPr="006A4CD7" w14:paraId="6994FCCC" w14:textId="77777777" w:rsidTr="00D16478">
        <w:trPr>
          <w:trHeight w:val="2114"/>
        </w:trPr>
        <w:tc>
          <w:tcPr>
            <w:tcW w:w="7200" w:type="dxa"/>
          </w:tcPr>
          <w:p w14:paraId="7BB09CA5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</w:rPr>
              <w:drawing>
                <wp:inline distT="0" distB="0" distL="0" distR="0" wp14:anchorId="73AF28C0" wp14:editId="21BB43C4">
                  <wp:extent cx="1010329" cy="628650"/>
                  <wp:effectExtent l="0" t="0" r="0" b="0"/>
                  <wp:docPr id="132" name="Рисунок 132" descr="https://img2.freepng.ru/20190228/iov/kisspng-couch-clip-art-furniture-red-sofa-living-room-5c786aaee9f506.6816318215513955029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img2.freepng.ru/20190228/iov/kisspng-couch-clip-art-furniture-red-sofa-living-room-5c786aaee9f506.6816318215513955029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342" cy="63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CD7">
              <w:rPr>
                <w:color w:val="000000"/>
                <w:sz w:val="27"/>
                <w:szCs w:val="27"/>
              </w:rPr>
              <w:t xml:space="preserve">     </w:t>
            </w:r>
            <w:r w:rsidRPr="006A4CD7">
              <w:rPr>
                <w:noProof/>
              </w:rPr>
              <w:drawing>
                <wp:inline distT="0" distB="0" distL="0" distR="0" wp14:anchorId="28236CFA" wp14:editId="72188431">
                  <wp:extent cx="988695" cy="659954"/>
                  <wp:effectExtent l="0" t="0" r="1905" b="6985"/>
                  <wp:docPr id="136" name="Рисунок 136" descr="https://beauty.mypartnershop.ru/pictures/1015746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beauty.mypartnershop.ru/pictures/1015746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974" cy="662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CD7">
              <w:rPr>
                <w:noProof/>
              </w:rPr>
              <w:drawing>
                <wp:inline distT="0" distB="0" distL="0" distR="0" wp14:anchorId="31942FAE" wp14:editId="1CF604FF">
                  <wp:extent cx="642408" cy="762000"/>
                  <wp:effectExtent l="0" t="0" r="5715" b="0"/>
                  <wp:docPr id="147" name="Рисунок 147" descr="https://avatars.mds.yandex.net/get-zen_doc/40170/pub_5c87887bdbfb6c00b591d5d2_5c879f41e05e9f00b3c6f2b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avatars.mds.yandex.net/get-zen_doc/40170/pub_5c87887bdbfb6c00b591d5d2_5c879f41e05e9f00b3c6f2b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45" cy="76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CD7">
              <w:rPr>
                <w:noProof/>
              </w:rPr>
              <w:drawing>
                <wp:inline distT="0" distB="0" distL="0" distR="0" wp14:anchorId="252A7BDC" wp14:editId="69DE7CDD">
                  <wp:extent cx="639335" cy="599008"/>
                  <wp:effectExtent l="95250" t="95250" r="46990" b="86995"/>
                  <wp:docPr id="135" name="Рисунок 135" descr="https://cache3.youla.io/files/images/720_720_out/5d/2e/5d2eeabcc887e012f9137e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cache3.youla.io/files/images/720_720_out/5d/2e/5d2eeabcc887e012f9137e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473478" flipV="1">
                            <a:off x="0" y="0"/>
                            <a:ext cx="650394" cy="6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CD7">
              <w:rPr>
                <w:noProof/>
              </w:rPr>
              <w:drawing>
                <wp:inline distT="0" distB="0" distL="0" distR="0" wp14:anchorId="1769113D" wp14:editId="34C71AAA">
                  <wp:extent cx="842074" cy="847725"/>
                  <wp:effectExtent l="0" t="0" r="0" b="0"/>
                  <wp:docPr id="140" name="Рисунок 140" descr="https://www.toyway.ru/upload/iblock/643/40-15-4136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www.toyway.ru/upload/iblock/643/40-15-4136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023" cy="84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CD7">
              <w:rPr>
                <w:noProof/>
              </w:rPr>
              <w:drawing>
                <wp:inline distT="0" distB="0" distL="0" distR="0" wp14:anchorId="5556CCDD" wp14:editId="7DFE23B5">
                  <wp:extent cx="781050" cy="692531"/>
                  <wp:effectExtent l="0" t="0" r="0" b="0"/>
                  <wp:docPr id="141" name="Рисунок 141" descr="https://i.mega-art08.com/new_banner/new-year/pf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i.mega-art08.com/new_banner/new-year/pf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037" cy="69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CD7">
              <w:rPr>
                <w:color w:val="000000"/>
                <w:sz w:val="27"/>
                <w:szCs w:val="27"/>
              </w:rPr>
              <w:t xml:space="preserve">   </w:t>
            </w:r>
            <w:r w:rsidRPr="006A4CD7">
              <w:rPr>
                <w:noProof/>
              </w:rPr>
              <w:drawing>
                <wp:inline distT="0" distB="0" distL="0" distR="0" wp14:anchorId="19ACC666" wp14:editId="14440369">
                  <wp:extent cx="2305050" cy="1249042"/>
                  <wp:effectExtent l="0" t="0" r="0" b="8890"/>
                  <wp:docPr id="143" name="Рисунок 143" descr="https://i.mycdn.me/i?r=AzEPZsRbOZEKgBhR0XGMT1RkWwGhT_ERAa3q7BjrAqUmF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i.mycdn.me/i?r=AzEPZsRbOZEKgBhR0XGMT1RkWwGhT_ERAa3q7BjrAqUmF6aKTM5SRkZCeTgDn6uOy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1" r="4814" b="46149"/>
                          <a:stretch/>
                        </pic:blipFill>
                        <pic:spPr bwMode="auto">
                          <a:xfrm>
                            <a:off x="0" y="0"/>
                            <a:ext cx="2313920" cy="125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95CD12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2145" w:type="dxa"/>
            <w:vMerge w:val="restart"/>
          </w:tcPr>
          <w:p w14:paraId="5220BBB2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</w:rPr>
              <w:drawing>
                <wp:inline distT="0" distB="0" distL="0" distR="0" wp14:anchorId="10438A25" wp14:editId="0A176D5C">
                  <wp:extent cx="1228725" cy="1394600"/>
                  <wp:effectExtent l="0" t="0" r="0" b="0"/>
                  <wp:docPr id="148" name="Рисунок 148" descr="https://avatars.mds.yandex.net/get-pdb/1383054/188afd1a-09c3-4142-a29d-a6b3aede5242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avatars.mds.yandex.net/get-pdb/1383054/188afd1a-09c3-4142-a29d-a6b3aede5242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4777" cy="1412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FFD" w:rsidRPr="006A4CD7" w14:paraId="207CCF61" w14:textId="77777777" w:rsidTr="00D16478">
        <w:trPr>
          <w:trHeight w:val="310"/>
        </w:trPr>
        <w:tc>
          <w:tcPr>
            <w:tcW w:w="7200" w:type="dxa"/>
            <w:vMerge w:val="restart"/>
          </w:tcPr>
          <w:p w14:paraId="13CB595B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</w:rPr>
              <w:drawing>
                <wp:inline distT="0" distB="0" distL="0" distR="0" wp14:anchorId="3FCB1393" wp14:editId="6CBACE3C">
                  <wp:extent cx="800100" cy="800100"/>
                  <wp:effectExtent l="0" t="0" r="0" b="0"/>
                  <wp:docPr id="137" name="Рисунок 137" descr="https://image.flaticon.com/icons/png/512/45/455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image.flaticon.com/icons/png/512/45/455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CD7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5586B9D9" wp14:editId="2C94A2F5">
                  <wp:extent cx="857250" cy="857250"/>
                  <wp:effectExtent l="0" t="0" r="0" b="0"/>
                  <wp:docPr id="139" name="Рисунок 139" descr="https://image.flaticon.com/icons/png/512/35/358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image.flaticon.com/icons/png/512/35/358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CD7">
              <w:rPr>
                <w:noProof/>
                <w:color w:val="000000"/>
                <w:sz w:val="27"/>
                <w:szCs w:val="27"/>
              </w:rPr>
              <w:drawing>
                <wp:inline distT="0" distB="0" distL="0" distR="0" wp14:anchorId="5D3C64C6" wp14:editId="70F2DC9D">
                  <wp:extent cx="781050" cy="781050"/>
                  <wp:effectExtent l="0" t="0" r="0" b="0"/>
                  <wp:docPr id="134" name="Рисунок 134" descr="https://img2.freepng.ru/20180526/lwg/kisspng-pictogram-blessing-of-luna-wolf-gods-1-book-sign-5b09aca8d123d3.5667540015273606808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img2.freepng.ru/20180526/lwg/kisspng-pictogram-blessing-of-luna-wolf-gods-1-book-sign-5b09aca8d123d3.5667540015273606808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4CD7">
              <w:rPr>
                <w:noProof/>
              </w:rPr>
              <w:drawing>
                <wp:inline distT="0" distB="0" distL="0" distR="0" wp14:anchorId="30066753" wp14:editId="00B6B166">
                  <wp:extent cx="1174018" cy="542925"/>
                  <wp:effectExtent l="0" t="0" r="7620" b="0"/>
                  <wp:docPr id="133" name="Рисунок 133" descr="https://ecokoja.ru/image/data/ikonki/furniture-sofa-lounge-divan-5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ecokoja.ru/image/data/ikonki/furniture-sofa-lounge-divan-5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4" t="26172" r="-391" b="28125"/>
                          <a:stretch/>
                        </pic:blipFill>
                        <pic:spPr bwMode="auto">
                          <a:xfrm>
                            <a:off x="0" y="0"/>
                            <a:ext cx="1185953" cy="54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C2A4D3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color w:val="000000"/>
                <w:sz w:val="27"/>
                <w:szCs w:val="27"/>
              </w:rPr>
              <w:t xml:space="preserve">     </w:t>
            </w:r>
            <w:r w:rsidRPr="006A4CD7">
              <w:rPr>
                <w:noProof/>
              </w:rPr>
              <w:drawing>
                <wp:inline distT="0" distB="0" distL="0" distR="0" wp14:anchorId="7BC04C26" wp14:editId="1B36538E">
                  <wp:extent cx="2851984" cy="828675"/>
                  <wp:effectExtent l="0" t="0" r="5715" b="0"/>
                  <wp:docPr id="145" name="Рисунок 145" descr="https://i.mycdn.me/i?r=AzEPZsRbOZEKgBhR0XGMT1RkWwGhT_ERAa3q7BjrAqUmF6aKTM5SRkZCeTgDn6uOy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i.mycdn.me/i?r=AzEPZsRbOZEKgBhR0XGMT1RkWwGhT_ERAa3q7BjrAqUmF6aKTM5SRkZCeTgDn6uOy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" t="55691" r="3557" b="6118"/>
                          <a:stretch/>
                        </pic:blipFill>
                        <pic:spPr bwMode="auto">
                          <a:xfrm>
                            <a:off x="0" y="0"/>
                            <a:ext cx="2883132" cy="83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9C8D39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14:paraId="675E05EE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2145" w:type="dxa"/>
            <w:vMerge/>
          </w:tcPr>
          <w:p w14:paraId="2FC17F8B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</w:tr>
      <w:tr w:rsidR="00532FFD" w:rsidRPr="006A4CD7" w14:paraId="0A4F7224" w14:textId="77777777" w:rsidTr="00D16478">
        <w:trPr>
          <w:trHeight w:val="3213"/>
        </w:trPr>
        <w:tc>
          <w:tcPr>
            <w:tcW w:w="7200" w:type="dxa"/>
            <w:vMerge/>
          </w:tcPr>
          <w:p w14:paraId="5AE48A43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2145" w:type="dxa"/>
          </w:tcPr>
          <w:p w14:paraId="50F40DEB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</w:tr>
    </w:tbl>
    <w:p w14:paraId="4930AAB3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lastRenderedPageBreak/>
        <w:t>Задание №8</w:t>
      </w:r>
    </w:p>
    <w:p w14:paraId="5CC6E39D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>Теперь у вас есть все секретные знаки. А вот и буквы!</w:t>
      </w:r>
    </w:p>
    <w:p w14:paraId="473C9F5A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>Еще немного и вы найдете подарок!</w:t>
      </w:r>
    </w:p>
    <w:p w14:paraId="749005CD" w14:textId="77777777" w:rsidR="00532FFD" w:rsidRPr="006A4CD7" w:rsidRDefault="00532FF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>Используя код, наклейте буквы в пустые клеточки на карте. Какое слово получилось?</w:t>
      </w:r>
    </w:p>
    <w:p w14:paraId="4911EFFC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50308211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6FFAB91D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009C7FCE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p w14:paraId="0EDFB577" w14:textId="77777777" w:rsidR="00B13D65" w:rsidRPr="006A4CD7" w:rsidRDefault="00B13D65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509"/>
        <w:gridCol w:w="1836"/>
      </w:tblGrid>
      <w:tr w:rsidR="00532FFD" w:rsidRPr="006A4CD7" w14:paraId="17FD8D2F" w14:textId="77777777" w:rsidTr="00AE612D">
        <w:trPr>
          <w:trHeight w:val="1395"/>
        </w:trPr>
        <w:tc>
          <w:tcPr>
            <w:tcW w:w="7509" w:type="dxa"/>
            <w:vMerge w:val="restart"/>
          </w:tcPr>
          <w:p w14:paraId="77A52294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14:paraId="007DCDA8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14:paraId="450EA2D7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2106"/>
              <w:gridCol w:w="1734"/>
              <w:gridCol w:w="1715"/>
              <w:gridCol w:w="1728"/>
            </w:tblGrid>
            <w:tr w:rsidR="00532FFD" w:rsidRPr="006A4CD7" w14:paraId="3DD355C9" w14:textId="77777777" w:rsidTr="00D16478">
              <w:tc>
                <w:tcPr>
                  <w:tcW w:w="1820" w:type="dxa"/>
                </w:tcPr>
                <w:p w14:paraId="1A81F0B1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0E303672" wp14:editId="6AA56E4E">
                        <wp:extent cx="1095375" cy="1095375"/>
                        <wp:effectExtent l="0" t="0" r="9525" b="9525"/>
                        <wp:docPr id="152" name="Рисунок 152" descr="https://st2.depositphotos.com/1432405/12449/v/950/depositphotos_124492200-stock-illustration-red-mittens-icon-cartoon-sty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https://st2.depositphotos.com/1432405/12449/v/950/depositphotos_124492200-stock-illustration-red-mittens-icon-cartoon-sty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21" w:type="dxa"/>
                </w:tcPr>
                <w:p w14:paraId="717AAFBA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67859DB2" wp14:editId="0BFF9D12">
                        <wp:extent cx="750253" cy="851535"/>
                        <wp:effectExtent l="0" t="0" r="0" b="5715"/>
                        <wp:docPr id="151" name="Рисунок 151" descr="https://avatars.mds.yandex.net/get-pdb/1383054/188afd1a-09c3-4142-a29d-a6b3aede5242/s12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s://avatars.mds.yandex.net/get-pdb/1383054/188afd1a-09c3-4142-a29d-a6b3aede5242/s12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761233" cy="8639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21" w:type="dxa"/>
                </w:tcPr>
                <w:p w14:paraId="56EE48EE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68396220" wp14:editId="7C76545E">
                        <wp:extent cx="733425" cy="944488"/>
                        <wp:effectExtent l="0" t="0" r="0" b="8255"/>
                        <wp:docPr id="155" name="Рисунок 155" descr="Легкие рисунки новогодней ёлки для срисовыв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Легкие рисунки новогодней ёлки для срисовы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7758" cy="950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21" w:type="dxa"/>
                </w:tcPr>
                <w:p w14:paraId="2908EB2C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rPr>
                      <w:color w:val="000000"/>
                      <w:sz w:val="27"/>
                      <w:szCs w:val="27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628F85D2" wp14:editId="370DA3E1">
                        <wp:extent cx="767777" cy="877570"/>
                        <wp:effectExtent l="0" t="0" r="0" b="0"/>
                        <wp:docPr id="153" name="Рисунок 153" descr="https://www.freepngimg.com/thumb/christmas/26397-6-candy-cane-h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www.freepngimg.com/thumb/christmas/26397-6-candy-cane-h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7082" cy="888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2FFD" w:rsidRPr="006A4CD7" w14:paraId="26B5F005" w14:textId="77777777" w:rsidTr="00D16478">
              <w:tc>
                <w:tcPr>
                  <w:tcW w:w="1820" w:type="dxa"/>
                </w:tcPr>
                <w:p w14:paraId="1513BBEC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6A4CD7">
                    <w:rPr>
                      <w:b/>
                      <w:color w:val="0070C0"/>
                      <w:sz w:val="40"/>
                      <w:szCs w:val="40"/>
                    </w:rPr>
                    <w:t>Я</w:t>
                  </w:r>
                </w:p>
              </w:tc>
              <w:tc>
                <w:tcPr>
                  <w:tcW w:w="1821" w:type="dxa"/>
                </w:tcPr>
                <w:p w14:paraId="707FCDF9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6A4CD7">
                    <w:rPr>
                      <w:b/>
                      <w:color w:val="0070C0"/>
                      <w:sz w:val="40"/>
                      <w:szCs w:val="40"/>
                    </w:rPr>
                    <w:t>Д</w:t>
                  </w:r>
                </w:p>
              </w:tc>
              <w:tc>
                <w:tcPr>
                  <w:tcW w:w="1821" w:type="dxa"/>
                </w:tcPr>
                <w:p w14:paraId="1547AD6C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6A4CD7">
                    <w:rPr>
                      <w:b/>
                      <w:color w:val="0070C0"/>
                      <w:sz w:val="40"/>
                      <w:szCs w:val="40"/>
                    </w:rPr>
                    <w:t>И</w:t>
                  </w:r>
                </w:p>
              </w:tc>
              <w:tc>
                <w:tcPr>
                  <w:tcW w:w="1821" w:type="dxa"/>
                </w:tcPr>
                <w:p w14:paraId="7FD2BEA0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6A4CD7">
                    <w:rPr>
                      <w:b/>
                      <w:color w:val="0070C0"/>
                      <w:sz w:val="40"/>
                      <w:szCs w:val="40"/>
                    </w:rPr>
                    <w:t>Л</w:t>
                  </w:r>
                </w:p>
              </w:tc>
            </w:tr>
            <w:tr w:rsidR="00532FFD" w:rsidRPr="006A4CD7" w14:paraId="121FD38A" w14:textId="77777777" w:rsidTr="00D16478">
              <w:trPr>
                <w:trHeight w:val="150"/>
              </w:trPr>
              <w:tc>
                <w:tcPr>
                  <w:tcW w:w="1820" w:type="dxa"/>
                </w:tcPr>
                <w:p w14:paraId="1FE2DD96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</w:p>
              </w:tc>
              <w:tc>
                <w:tcPr>
                  <w:tcW w:w="1821" w:type="dxa"/>
                </w:tcPr>
                <w:p w14:paraId="27357532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</w:p>
              </w:tc>
              <w:tc>
                <w:tcPr>
                  <w:tcW w:w="1821" w:type="dxa"/>
                </w:tcPr>
                <w:p w14:paraId="07F023C8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</w:p>
              </w:tc>
              <w:tc>
                <w:tcPr>
                  <w:tcW w:w="1821" w:type="dxa"/>
                </w:tcPr>
                <w:p w14:paraId="4BDB5498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</w:p>
              </w:tc>
            </w:tr>
            <w:tr w:rsidR="00532FFD" w:rsidRPr="006A4CD7" w14:paraId="2916C19D" w14:textId="77777777" w:rsidTr="00D16478">
              <w:trPr>
                <w:trHeight w:val="150"/>
              </w:trPr>
              <w:tc>
                <w:tcPr>
                  <w:tcW w:w="1820" w:type="dxa"/>
                </w:tcPr>
                <w:p w14:paraId="74869460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6A4CD7">
                    <w:rPr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2154B95E" wp14:editId="4A5821B1">
                        <wp:extent cx="1200150" cy="817602"/>
                        <wp:effectExtent l="0" t="0" r="0" b="1905"/>
                        <wp:docPr id="154" name="Рисунок 154" descr="https://images.ua.prom.st/258724133_w640_h640_shapka-deda-moroz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images.ua.prom.st/258724133_w640_h640_shapka-deda-moroz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212" cy="8210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21" w:type="dxa"/>
                </w:tcPr>
                <w:p w14:paraId="187F57B8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6A4CD7">
                    <w:rPr>
                      <w:noProof/>
                      <w:color w:val="000000"/>
                      <w:sz w:val="27"/>
                      <w:szCs w:val="27"/>
                    </w:rPr>
                    <w:drawing>
                      <wp:inline distT="0" distB="0" distL="0" distR="0" wp14:anchorId="32115546" wp14:editId="5E012D54">
                        <wp:extent cx="786765" cy="944880"/>
                        <wp:effectExtent l="0" t="0" r="0" b="7620"/>
                        <wp:docPr id="157" name="Рисунок 1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6765" cy="9448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21" w:type="dxa"/>
                </w:tcPr>
                <w:p w14:paraId="54738AF4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6E34D39E" wp14:editId="7BA74802">
                        <wp:extent cx="642620" cy="697910"/>
                        <wp:effectExtent l="0" t="0" r="5080" b="6985"/>
                        <wp:docPr id="156" name="Рисунок 156" descr="https://www.technocity.ru/upload/iblock/fd5/z0000126747-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s://www.technocity.ru/upload/iblock/fd5/z0000126747-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924" cy="7025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21" w:type="dxa"/>
                </w:tcPr>
                <w:p w14:paraId="46ABBD8F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6A4CD7">
                    <w:rPr>
                      <w:noProof/>
                    </w:rPr>
                    <w:drawing>
                      <wp:inline distT="0" distB="0" distL="0" distR="0" wp14:anchorId="5B827F6B" wp14:editId="385F0E1A">
                        <wp:extent cx="762000" cy="762000"/>
                        <wp:effectExtent l="0" t="0" r="0" b="0"/>
                        <wp:docPr id="150" name="Рисунок 150" descr="https://st3.depositphotos.com/3557671/14370/v/950/depositphotos_143706173-stock-illustration-the-blue-scarf-winter-war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1" descr="https://st3.depositphotos.com/3557671/14370/v/950/depositphotos_143706173-stock-illustration-the-blue-scarf-winter-war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0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32FFD" w:rsidRPr="006A4CD7" w14:paraId="05229180" w14:textId="77777777" w:rsidTr="00D16478">
              <w:tc>
                <w:tcPr>
                  <w:tcW w:w="1820" w:type="dxa"/>
                </w:tcPr>
                <w:p w14:paraId="70CCBCF6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6A4CD7">
                    <w:rPr>
                      <w:b/>
                      <w:color w:val="0070C0"/>
                      <w:sz w:val="40"/>
                      <w:szCs w:val="40"/>
                    </w:rPr>
                    <w:t>Р</w:t>
                  </w:r>
                </w:p>
              </w:tc>
              <w:tc>
                <w:tcPr>
                  <w:tcW w:w="1821" w:type="dxa"/>
                </w:tcPr>
                <w:p w14:paraId="7DC9BB08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6A4CD7">
                    <w:rPr>
                      <w:b/>
                      <w:color w:val="0070C0"/>
                      <w:sz w:val="40"/>
                      <w:szCs w:val="40"/>
                    </w:rPr>
                    <w:t>Г</w:t>
                  </w:r>
                </w:p>
              </w:tc>
              <w:tc>
                <w:tcPr>
                  <w:tcW w:w="1821" w:type="dxa"/>
                </w:tcPr>
                <w:p w14:paraId="070D5460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6A4CD7">
                    <w:rPr>
                      <w:b/>
                      <w:color w:val="0070C0"/>
                      <w:sz w:val="40"/>
                      <w:szCs w:val="40"/>
                    </w:rPr>
                    <w:t>Н</w:t>
                  </w:r>
                </w:p>
              </w:tc>
              <w:tc>
                <w:tcPr>
                  <w:tcW w:w="1821" w:type="dxa"/>
                </w:tcPr>
                <w:p w14:paraId="26AF516E" w14:textId="77777777" w:rsidR="00532FFD" w:rsidRPr="006A4CD7" w:rsidRDefault="00532FFD" w:rsidP="006A4CD7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color w:val="0070C0"/>
                      <w:sz w:val="40"/>
                      <w:szCs w:val="40"/>
                    </w:rPr>
                  </w:pPr>
                  <w:r w:rsidRPr="006A4CD7">
                    <w:rPr>
                      <w:b/>
                      <w:color w:val="0070C0"/>
                      <w:sz w:val="40"/>
                      <w:szCs w:val="40"/>
                    </w:rPr>
                    <w:t>А</w:t>
                  </w:r>
                </w:p>
              </w:tc>
            </w:tr>
          </w:tbl>
          <w:p w14:paraId="06BBA33E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  <w:p w14:paraId="464FCBC1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1836" w:type="dxa"/>
          </w:tcPr>
          <w:p w14:paraId="5C8C6B09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  <w:r w:rsidRPr="006A4CD7">
              <w:rPr>
                <w:noProof/>
              </w:rPr>
              <w:drawing>
                <wp:inline distT="0" distB="0" distL="0" distR="0" wp14:anchorId="31ACDA4E" wp14:editId="4F3FBA87">
                  <wp:extent cx="1019175" cy="1019175"/>
                  <wp:effectExtent l="0" t="0" r="9525" b="9525"/>
                  <wp:docPr id="149" name="Рисунок 149" descr="https://st3.depositphotos.com/3557671/14370/v/950/depositphotos_143706173-stock-illustration-the-blue-scarf-winter-wa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st3.depositphotos.com/3557671/14370/v/950/depositphotos_143706173-stock-illustration-the-blue-scarf-winter-wa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2FFD" w:rsidRPr="006A4CD7" w14:paraId="3382A365" w14:textId="77777777" w:rsidTr="00AE612D">
        <w:trPr>
          <w:trHeight w:val="1260"/>
        </w:trPr>
        <w:tc>
          <w:tcPr>
            <w:tcW w:w="7509" w:type="dxa"/>
            <w:vMerge/>
          </w:tcPr>
          <w:p w14:paraId="5C71F136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  <w:tc>
          <w:tcPr>
            <w:tcW w:w="1836" w:type="dxa"/>
          </w:tcPr>
          <w:p w14:paraId="62199465" w14:textId="77777777" w:rsidR="00532FFD" w:rsidRPr="006A4CD7" w:rsidRDefault="00532FFD" w:rsidP="006A4CD7">
            <w:pPr>
              <w:pStyle w:val="a3"/>
              <w:spacing w:before="0" w:beforeAutospacing="0" w:after="0" w:afterAutospacing="0"/>
              <w:rPr>
                <w:color w:val="000000"/>
                <w:sz w:val="27"/>
                <w:szCs w:val="27"/>
              </w:rPr>
            </w:pPr>
          </w:p>
        </w:tc>
      </w:tr>
    </w:tbl>
    <w:p w14:paraId="0E8CB9FE" w14:textId="38C083C8" w:rsidR="00AE612D" w:rsidRPr="006A4CD7" w:rsidRDefault="00AE612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 w:themeColor="text1"/>
          <w:sz w:val="28"/>
          <w:szCs w:val="28"/>
          <w:bdr w:val="none" w:sz="0" w:space="0" w:color="auto" w:frame="1"/>
        </w:rPr>
        <w:t>Когда дети расшифруют слово-подсказку, педагог незаметно включает гирлянду.</w:t>
      </w:r>
    </w:p>
    <w:p w14:paraId="319A4C22" w14:textId="78788397" w:rsidR="00AE612D" w:rsidRPr="006A4CD7" w:rsidRDefault="00AE612D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 xml:space="preserve">Ребята находят подарки – ароматные мандарины! </w:t>
      </w:r>
    </w:p>
    <w:p w14:paraId="0DA123B1" w14:textId="5023B30F" w:rsidR="00532FFD" w:rsidRPr="006A4CD7" w:rsidRDefault="00FE4289" w:rsidP="006A4CD7">
      <w:pPr>
        <w:pStyle w:val="a3"/>
        <w:spacing w:before="0" w:beforeAutospacing="0" w:after="0" w:afterAutospacing="0"/>
        <w:rPr>
          <w:color w:val="000000"/>
          <w:sz w:val="27"/>
          <w:szCs w:val="27"/>
        </w:rPr>
      </w:pPr>
      <w:r w:rsidRPr="006A4CD7">
        <w:rPr>
          <w:color w:val="000000"/>
          <w:sz w:val="27"/>
          <w:szCs w:val="27"/>
        </w:rPr>
        <w:t xml:space="preserve">Упражнение «Украшение из мандаринок для Ёлки». </w:t>
      </w:r>
    </w:p>
    <w:p w14:paraId="303519CC" w14:textId="30DC5AE8" w:rsidR="00D87E98" w:rsidRPr="006A4CD7" w:rsidRDefault="00D87E98" w:rsidP="006A4CD7">
      <w:pPr>
        <w:pStyle w:val="a3"/>
        <w:spacing w:before="0" w:beforeAutospacing="0" w:after="0" w:afterAutospacing="0"/>
        <w:rPr>
          <w:sz w:val="27"/>
          <w:szCs w:val="27"/>
        </w:rPr>
      </w:pPr>
      <w:r w:rsidRPr="006A4CD7">
        <w:rPr>
          <w:color w:val="000000"/>
          <w:sz w:val="27"/>
          <w:szCs w:val="27"/>
        </w:rPr>
        <w:t xml:space="preserve">Педагог раздает детям мандарины и показывает, как можно сделать </w:t>
      </w:r>
      <w:r w:rsidR="00121FC6" w:rsidRPr="006A4CD7">
        <w:rPr>
          <w:color w:val="000000"/>
          <w:sz w:val="27"/>
          <w:szCs w:val="27"/>
        </w:rPr>
        <w:t xml:space="preserve">новогодние </w:t>
      </w:r>
      <w:r w:rsidRPr="006A4CD7">
        <w:rPr>
          <w:color w:val="000000"/>
          <w:sz w:val="27"/>
          <w:szCs w:val="27"/>
        </w:rPr>
        <w:t xml:space="preserve">игрушки. Сначала аккуратно почистить плоды, мандаринки можно съесть, а из </w:t>
      </w:r>
      <w:r w:rsidRPr="006A4CD7">
        <w:rPr>
          <w:color w:val="000000"/>
          <w:sz w:val="27"/>
          <w:szCs w:val="27"/>
        </w:rPr>
        <w:lastRenderedPageBreak/>
        <w:t>кожуры придумать какую-нибудь игрушку. Это может быть ёлочка, бусы, цветок, человечек</w:t>
      </w:r>
      <w:r w:rsidR="00121FC6" w:rsidRPr="006A4CD7">
        <w:rPr>
          <w:color w:val="000000"/>
          <w:sz w:val="27"/>
          <w:szCs w:val="27"/>
        </w:rPr>
        <w:t>. И</w:t>
      </w:r>
      <w:r w:rsidRPr="006A4CD7">
        <w:rPr>
          <w:color w:val="000000"/>
          <w:sz w:val="27"/>
          <w:szCs w:val="27"/>
        </w:rPr>
        <w:t>грушки можно сделать, соединяя кожуру скрепками, шпажками и нитками.</w:t>
      </w:r>
      <w:r w:rsidR="00121FC6" w:rsidRPr="006A4CD7">
        <w:rPr>
          <w:color w:val="000000"/>
          <w:sz w:val="27"/>
          <w:szCs w:val="27"/>
        </w:rPr>
        <w:t xml:space="preserve"> Сделанные игрушки дети вешают на ёлку, находящуюся в группе, при этом внимательно рассматривают каждую. Педагог хвалит детей за находчивость, или аккуратность</w:t>
      </w:r>
      <w:r w:rsidR="00121FC6" w:rsidRPr="006A4CD7">
        <w:rPr>
          <w:sz w:val="27"/>
          <w:szCs w:val="27"/>
        </w:rPr>
        <w:t>, или оригинальность.</w:t>
      </w:r>
    </w:p>
    <w:p w14:paraId="14972F26" w14:textId="77777777" w:rsidR="00532FFD" w:rsidRPr="006A4CD7" w:rsidRDefault="00532FFD" w:rsidP="006A4CD7">
      <w:pPr>
        <w:pStyle w:val="a3"/>
        <w:shd w:val="clear" w:color="auto" w:fill="FFFFFF"/>
        <w:spacing w:before="0" w:beforeAutospacing="0" w:after="0" w:afterAutospacing="0"/>
        <w:jc w:val="center"/>
      </w:pPr>
      <w:r w:rsidRPr="006A4CD7">
        <w:t>Рефлексия занятия.</w:t>
      </w:r>
    </w:p>
    <w:p w14:paraId="1CCBC276" w14:textId="1729567C" w:rsidR="00CE6A90" w:rsidRPr="006A4CD7" w:rsidRDefault="00CE6A90" w:rsidP="006A4CD7">
      <w:pPr>
        <w:pStyle w:val="a3"/>
        <w:shd w:val="clear" w:color="auto" w:fill="FFFFFF"/>
        <w:spacing w:before="0" w:beforeAutospacing="0" w:after="0" w:afterAutospacing="0"/>
      </w:pPr>
      <w:r w:rsidRPr="006A4CD7">
        <w:t xml:space="preserve">Что у вас получилось лучше всего? </w:t>
      </w:r>
    </w:p>
    <w:p w14:paraId="42D04C04" w14:textId="77777777" w:rsidR="00CE6A90" w:rsidRPr="006A4CD7" w:rsidRDefault="00CE6A90" w:rsidP="006A4CD7">
      <w:pPr>
        <w:pStyle w:val="a3"/>
        <w:shd w:val="clear" w:color="auto" w:fill="FFFFFF"/>
        <w:spacing w:before="0" w:beforeAutospacing="0" w:after="0" w:afterAutospacing="0"/>
      </w:pPr>
      <w:r w:rsidRPr="006A4CD7">
        <w:t xml:space="preserve">Кто помог тебе сегодня? </w:t>
      </w:r>
    </w:p>
    <w:p w14:paraId="4D97912D" w14:textId="4C01118A" w:rsidR="00CE6A90" w:rsidRPr="006A4CD7" w:rsidRDefault="00CE6A90" w:rsidP="006A4CD7">
      <w:pPr>
        <w:pStyle w:val="a3"/>
        <w:shd w:val="clear" w:color="auto" w:fill="FFFFFF"/>
        <w:spacing w:before="0" w:beforeAutospacing="0" w:after="0" w:afterAutospacing="0"/>
      </w:pPr>
      <w:r w:rsidRPr="006A4CD7">
        <w:t>Что у тебя не получилось и почему?</w:t>
      </w:r>
    </w:p>
    <w:p w14:paraId="576F7FFC" w14:textId="5AC49F1B" w:rsidR="008716BF" w:rsidRPr="006A4CD7" w:rsidRDefault="008716BF" w:rsidP="006A4CD7">
      <w:pPr>
        <w:pStyle w:val="a3"/>
        <w:shd w:val="clear" w:color="auto" w:fill="FFFFFF"/>
        <w:spacing w:before="0" w:beforeAutospacing="0" w:after="0" w:afterAutospacing="0"/>
      </w:pPr>
      <w:r w:rsidRPr="006A4CD7">
        <w:t>Что ты сделаешь, чтобы в следующий раз получилось?</w:t>
      </w:r>
    </w:p>
    <w:p w14:paraId="76D36D42" w14:textId="77777777" w:rsidR="00314A6B" w:rsidRPr="006A4CD7" w:rsidRDefault="00314A6B" w:rsidP="006A4CD7">
      <w:pPr>
        <w:pStyle w:val="a3"/>
        <w:shd w:val="clear" w:color="auto" w:fill="FFFFFF"/>
        <w:spacing w:before="0" w:beforeAutospacing="0" w:after="0" w:afterAutospacing="0"/>
      </w:pPr>
      <w:r w:rsidRPr="006A4CD7">
        <w:t>Что было самым интересным?</w:t>
      </w:r>
    </w:p>
    <w:p w14:paraId="77D46B9E" w14:textId="77777777" w:rsidR="008716BF" w:rsidRPr="006A4CD7" w:rsidRDefault="008716BF" w:rsidP="006A4CD7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</w:p>
    <w:p w14:paraId="2B318050" w14:textId="77777777" w:rsidR="008716BF" w:rsidRPr="006A4CD7" w:rsidRDefault="008716BF" w:rsidP="006A4CD7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</w:p>
    <w:p w14:paraId="251456E7" w14:textId="4CB96A01" w:rsidR="008716BF" w:rsidRPr="003A7EF3" w:rsidRDefault="003A7EF3" w:rsidP="00CE6A90">
      <w:pPr>
        <w:pStyle w:val="a3"/>
        <w:shd w:val="clear" w:color="auto" w:fill="FFFFFF"/>
        <w:spacing w:before="0" w:beforeAutospacing="0" w:after="150" w:afterAutospacing="0"/>
      </w:pPr>
      <w:r w:rsidRPr="003A7EF3">
        <w:t>Литература:</w:t>
      </w:r>
    </w:p>
    <w:p w14:paraId="0D774F1F" w14:textId="5AA55F5F" w:rsidR="0061196E" w:rsidRDefault="0061196E" w:rsidP="00CE6A90">
      <w:pPr>
        <w:pStyle w:val="a3"/>
        <w:shd w:val="clear" w:color="auto" w:fill="FFFFFF"/>
        <w:spacing w:before="0" w:beforeAutospacing="0" w:after="150" w:afterAutospacing="0"/>
      </w:pPr>
      <w:r>
        <w:t>1</w:t>
      </w:r>
      <w:r w:rsidR="003A7EF3">
        <w:t xml:space="preserve">. </w:t>
      </w:r>
      <w:proofErr w:type="spellStart"/>
      <w:r w:rsidR="003A7EF3">
        <w:t>Каравка</w:t>
      </w:r>
      <w:proofErr w:type="spellEnd"/>
      <w:r w:rsidR="003A7EF3">
        <w:t xml:space="preserve"> А.А. Урок-</w:t>
      </w:r>
      <w:proofErr w:type="spellStart"/>
      <w:r w:rsidR="003A7EF3">
        <w:t>квест</w:t>
      </w:r>
      <w:proofErr w:type="spellEnd"/>
      <w:r w:rsidR="003A7EF3">
        <w:t xml:space="preserve"> как педагогическая информационная технология и дидактическая игра, направленная на овладение определёнными компетенциями // Мир науки. - 2015. - №3. - С. 20.</w:t>
      </w:r>
    </w:p>
    <w:p w14:paraId="1EF8C724" w14:textId="21CD4E37" w:rsidR="0061196E" w:rsidRDefault="0061196E" w:rsidP="00CE6A90">
      <w:pPr>
        <w:pStyle w:val="a3"/>
        <w:shd w:val="clear" w:color="auto" w:fill="FFFFFF"/>
        <w:spacing w:before="0" w:beforeAutospacing="0" w:after="150" w:afterAutospacing="0"/>
      </w:pPr>
      <w:r>
        <w:t xml:space="preserve"> 2</w:t>
      </w:r>
      <w:r w:rsidR="003A7EF3">
        <w:t xml:space="preserve">. Комарова Т.С., </w:t>
      </w:r>
      <w:proofErr w:type="spellStart"/>
      <w:r w:rsidR="003A7EF3">
        <w:t>Зацепина</w:t>
      </w:r>
      <w:proofErr w:type="spellEnd"/>
      <w:r w:rsidR="003A7EF3">
        <w:t xml:space="preserve"> М.Б. «Интеграция в системе </w:t>
      </w:r>
      <w:proofErr w:type="spellStart"/>
      <w:r w:rsidR="003A7EF3">
        <w:t>воспитательно</w:t>
      </w:r>
      <w:proofErr w:type="spellEnd"/>
      <w:r w:rsidR="003A7EF3">
        <w:t>-образовательной работы детского сада», Мозаика-Синтез Москва, 2010, стр.44.</w:t>
      </w:r>
    </w:p>
    <w:p w14:paraId="18CB6A7F" w14:textId="22C67BD5" w:rsidR="0061196E" w:rsidRDefault="003A7EF3" w:rsidP="0061196E">
      <w:pPr>
        <w:pStyle w:val="a3"/>
        <w:shd w:val="clear" w:color="auto" w:fill="FFFFFF"/>
        <w:spacing w:before="0" w:beforeAutospacing="0" w:after="150" w:afterAutospacing="0"/>
        <w:rPr>
          <w:color w:val="FF0000"/>
        </w:rPr>
      </w:pPr>
      <w:r>
        <w:t xml:space="preserve"> </w:t>
      </w:r>
      <w:bookmarkStart w:id="0" w:name="_GoBack"/>
      <w:bookmarkEnd w:id="0"/>
    </w:p>
    <w:p w14:paraId="0024782B" w14:textId="5C3E6799" w:rsidR="003A7EF3" w:rsidRDefault="003A7EF3" w:rsidP="00CE6A90">
      <w:pPr>
        <w:pStyle w:val="a3"/>
        <w:shd w:val="clear" w:color="auto" w:fill="FFFFFF"/>
        <w:spacing w:before="0" w:beforeAutospacing="0" w:after="150" w:afterAutospacing="0"/>
        <w:rPr>
          <w:color w:val="FF0000"/>
        </w:rPr>
      </w:pPr>
    </w:p>
    <w:sectPr w:rsidR="003A7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F190C"/>
    <w:multiLevelType w:val="multilevel"/>
    <w:tmpl w:val="457AC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3001ED"/>
    <w:multiLevelType w:val="multilevel"/>
    <w:tmpl w:val="1BC83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A35C9B"/>
    <w:multiLevelType w:val="hybridMultilevel"/>
    <w:tmpl w:val="C4EAE2B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A27B6"/>
    <w:multiLevelType w:val="multilevel"/>
    <w:tmpl w:val="589A9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3A7"/>
    <w:rsid w:val="00053077"/>
    <w:rsid w:val="00121FC6"/>
    <w:rsid w:val="00262DB4"/>
    <w:rsid w:val="002A05D2"/>
    <w:rsid w:val="00314A6B"/>
    <w:rsid w:val="003A7EF3"/>
    <w:rsid w:val="003C1252"/>
    <w:rsid w:val="003E304D"/>
    <w:rsid w:val="00474892"/>
    <w:rsid w:val="00502511"/>
    <w:rsid w:val="00514F33"/>
    <w:rsid w:val="00532FFD"/>
    <w:rsid w:val="005B1B78"/>
    <w:rsid w:val="0061196E"/>
    <w:rsid w:val="00643851"/>
    <w:rsid w:val="006A4CD7"/>
    <w:rsid w:val="006E1DEC"/>
    <w:rsid w:val="00734565"/>
    <w:rsid w:val="00842CE9"/>
    <w:rsid w:val="008716BF"/>
    <w:rsid w:val="0090160F"/>
    <w:rsid w:val="00A54F51"/>
    <w:rsid w:val="00AE612D"/>
    <w:rsid w:val="00B13D65"/>
    <w:rsid w:val="00CE6A90"/>
    <w:rsid w:val="00D8670F"/>
    <w:rsid w:val="00D87E98"/>
    <w:rsid w:val="00D963A7"/>
    <w:rsid w:val="00FE4289"/>
    <w:rsid w:val="1D9D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12A251"/>
  <w15:chartTrackingRefBased/>
  <w15:docId w15:val="{436C03E3-3F39-43AC-BA12-DAF24FA5F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1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B1B78"/>
    <w:pPr>
      <w:ind w:left="720"/>
      <w:contextualSpacing/>
    </w:pPr>
  </w:style>
  <w:style w:type="table" w:styleId="a5">
    <w:name w:val="Table Grid"/>
    <w:basedOn w:val="a1"/>
    <w:uiPriority w:val="39"/>
    <w:rsid w:val="00532F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0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microsoft.com/office/2007/relationships/hdphoto" Target="media/hdphoto2.wdp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8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11</cp:revision>
  <cp:lastPrinted>2020-01-28T16:44:00Z</cp:lastPrinted>
  <dcterms:created xsi:type="dcterms:W3CDTF">2020-01-28T04:29:00Z</dcterms:created>
  <dcterms:modified xsi:type="dcterms:W3CDTF">2022-11-19T17:52:00Z</dcterms:modified>
</cp:coreProperties>
</file>