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B2" w:rsidRPr="00BB43CE" w:rsidRDefault="007058C8" w:rsidP="005F2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CE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5F2859" w:rsidRPr="00BB43CE">
        <w:rPr>
          <w:rFonts w:ascii="Times New Roman" w:hAnsi="Times New Roman" w:cs="Times New Roman"/>
          <w:b/>
          <w:sz w:val="24"/>
          <w:szCs w:val="24"/>
        </w:rPr>
        <w:t>«Удивительное превращение молока»</w:t>
      </w:r>
    </w:p>
    <w:p w:rsidR="001F2D80" w:rsidRPr="00BB43CE" w:rsidRDefault="001F2D80" w:rsidP="00BB4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B43CE">
        <w:rPr>
          <w:rFonts w:ascii="Times New Roman" w:hAnsi="Times New Roman" w:cs="Times New Roman"/>
          <w:sz w:val="24"/>
          <w:szCs w:val="24"/>
        </w:rPr>
        <w:t xml:space="preserve">Составила: воспитатель </w:t>
      </w:r>
    </w:p>
    <w:p w:rsidR="001F2D80" w:rsidRPr="00BB43CE" w:rsidRDefault="001F2D80" w:rsidP="00BB4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МБДОУ г. Иркутска детского сада № 131</w:t>
      </w:r>
    </w:p>
    <w:p w:rsidR="001F2D80" w:rsidRPr="00BB43CE" w:rsidRDefault="001F2D80" w:rsidP="00BB4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Ахметова Г.А.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55"/>
        <w:gridCol w:w="12079"/>
      </w:tblGrid>
      <w:tr w:rsidR="007058C8" w:rsidRPr="001F2D80" w:rsidTr="00A26C32">
        <w:tc>
          <w:tcPr>
            <w:tcW w:w="2518" w:type="dxa"/>
          </w:tcPr>
          <w:p w:rsidR="007058C8" w:rsidRPr="001F2D80" w:rsidRDefault="00D15980" w:rsidP="00A2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ОС</w:t>
            </w:r>
          </w:p>
        </w:tc>
        <w:tc>
          <w:tcPr>
            <w:tcW w:w="12616" w:type="dxa"/>
          </w:tcPr>
          <w:p w:rsidR="007058C8" w:rsidRPr="001F2D80" w:rsidRDefault="00D15980" w:rsidP="00D15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«Удивительное превращение молока» </w:t>
            </w:r>
          </w:p>
        </w:tc>
      </w:tr>
      <w:tr w:rsidR="00D15980" w:rsidRPr="001F2D80" w:rsidTr="00A26C32">
        <w:tc>
          <w:tcPr>
            <w:tcW w:w="2518" w:type="dxa"/>
          </w:tcPr>
          <w:p w:rsidR="00D15980" w:rsidRPr="001F2D80" w:rsidRDefault="00D15980" w:rsidP="00A2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2616" w:type="dxa"/>
          </w:tcPr>
          <w:p w:rsidR="00D15980" w:rsidRPr="001F2D80" w:rsidRDefault="00D15980" w:rsidP="00D1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80">
              <w:rPr>
                <w:rStyle w:val="1"/>
                <w:rFonts w:eastAsiaTheme="minorHAnsi"/>
                <w:sz w:val="24"/>
                <w:szCs w:val="24"/>
              </w:rPr>
              <w:t>Познавательно- исследовательская</w:t>
            </w:r>
          </w:p>
        </w:tc>
      </w:tr>
      <w:tr w:rsidR="00D15980" w:rsidRPr="001F2D80" w:rsidTr="00A26C32">
        <w:tc>
          <w:tcPr>
            <w:tcW w:w="2518" w:type="dxa"/>
          </w:tcPr>
          <w:p w:rsidR="00D15980" w:rsidRPr="001F2D80" w:rsidRDefault="00D15980" w:rsidP="00A2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Культурно-смысловой контекст </w:t>
            </w:r>
          </w:p>
        </w:tc>
        <w:tc>
          <w:tcPr>
            <w:tcW w:w="12616" w:type="dxa"/>
          </w:tcPr>
          <w:p w:rsidR="00D15980" w:rsidRPr="001F2D80" w:rsidRDefault="00D15980" w:rsidP="00D15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Получение опыта для самостоятельного сравнения</w:t>
            </w:r>
          </w:p>
        </w:tc>
      </w:tr>
      <w:tr w:rsidR="007058C8" w:rsidRPr="001F2D80" w:rsidTr="00A26C32">
        <w:tc>
          <w:tcPr>
            <w:tcW w:w="2518" w:type="dxa"/>
          </w:tcPr>
          <w:p w:rsidR="007058C8" w:rsidRPr="001F2D80" w:rsidRDefault="007058C8" w:rsidP="00A2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616" w:type="dxa"/>
          </w:tcPr>
          <w:p w:rsidR="007058C8" w:rsidRPr="001F2D80" w:rsidRDefault="00BD495B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подтверждения или опровержения детьми гипотезы о том, что в домашних условиях можно приготовить творог в ходе организации познавательно-исследовательской деятельности </w:t>
            </w:r>
          </w:p>
        </w:tc>
      </w:tr>
      <w:tr w:rsidR="007058C8" w:rsidRPr="001F2D80" w:rsidTr="00A26C32">
        <w:tc>
          <w:tcPr>
            <w:tcW w:w="2518" w:type="dxa"/>
          </w:tcPr>
          <w:p w:rsidR="00BD495B" w:rsidRPr="001F2D80" w:rsidRDefault="007058C8" w:rsidP="00A2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1F2D80"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D495B" w:rsidRPr="001F2D80" w:rsidRDefault="00BD495B" w:rsidP="00BD495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Обучающие: </w:t>
            </w:r>
          </w:p>
          <w:p w:rsidR="00BD495B" w:rsidRPr="001F2D80" w:rsidRDefault="00BD495B" w:rsidP="00A2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95B" w:rsidRPr="001F2D80" w:rsidRDefault="00BD495B" w:rsidP="00BD495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Развивающие: </w:t>
            </w:r>
          </w:p>
          <w:p w:rsidR="00BD495B" w:rsidRPr="001F2D80" w:rsidRDefault="00BD495B" w:rsidP="00A2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95B" w:rsidRPr="001F2D80" w:rsidRDefault="00BD495B" w:rsidP="00BD495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Воспитательные: </w:t>
            </w:r>
          </w:p>
        </w:tc>
        <w:tc>
          <w:tcPr>
            <w:tcW w:w="12616" w:type="dxa"/>
          </w:tcPr>
          <w:p w:rsidR="0062174F" w:rsidRPr="001F2D80" w:rsidRDefault="00BD495B" w:rsidP="00BD495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созданию условий для экспериментирования  </w:t>
            </w:r>
          </w:p>
          <w:p w:rsidR="00BD495B" w:rsidRPr="001F2D80" w:rsidRDefault="00BD495B" w:rsidP="00BD495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кругозор детей о молоке, отрабатывать навыки работы по схемам </w:t>
            </w:r>
          </w:p>
          <w:p w:rsidR="00BD495B" w:rsidRPr="001F2D80" w:rsidRDefault="00BD495B" w:rsidP="00BD495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коллективе, участвовать в совместной опытно-экспериментальной деятельности </w:t>
            </w:r>
          </w:p>
        </w:tc>
      </w:tr>
      <w:tr w:rsidR="007058C8" w:rsidRPr="001F2D80" w:rsidTr="00A26C32">
        <w:tc>
          <w:tcPr>
            <w:tcW w:w="2518" w:type="dxa"/>
          </w:tcPr>
          <w:p w:rsidR="007058C8" w:rsidRPr="001F2D80" w:rsidRDefault="007058C8" w:rsidP="00A2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616" w:type="dxa"/>
          </w:tcPr>
          <w:p w:rsidR="007058C8" w:rsidRPr="001F2D80" w:rsidRDefault="00BD495B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оборудование, набор для </w:t>
            </w:r>
            <w:r w:rsidR="001F2D80" w:rsidRPr="001F2D80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экспериментирования, салфетки</w:t>
            </w: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 xml:space="preserve"> влажные, </w:t>
            </w:r>
            <w:r w:rsidR="001F2D80" w:rsidRPr="001F2D80">
              <w:rPr>
                <w:rFonts w:ascii="Times New Roman" w:hAnsi="Times New Roman" w:cs="Times New Roman"/>
                <w:sz w:val="24"/>
                <w:szCs w:val="24"/>
              </w:rPr>
              <w:t>халаты,</w:t>
            </w: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D80" w:rsidRPr="001F2D80">
              <w:rPr>
                <w:rFonts w:ascii="Times New Roman" w:hAnsi="Times New Roman" w:cs="Times New Roman"/>
                <w:sz w:val="24"/>
                <w:szCs w:val="24"/>
              </w:rPr>
              <w:t>шапочки (</w:t>
            </w: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на всех)</w:t>
            </w:r>
          </w:p>
        </w:tc>
      </w:tr>
    </w:tbl>
    <w:p w:rsidR="007058C8" w:rsidRPr="001F2D80" w:rsidRDefault="007058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78"/>
        <w:gridCol w:w="7119"/>
        <w:gridCol w:w="2693"/>
        <w:gridCol w:w="3544"/>
      </w:tblGrid>
      <w:tr w:rsidR="007058C8" w:rsidRPr="001F2D80" w:rsidTr="00594D12">
        <w:tc>
          <w:tcPr>
            <w:tcW w:w="1778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7119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педагога, приемы, этапы работы</w:t>
            </w:r>
          </w:p>
        </w:tc>
        <w:tc>
          <w:tcPr>
            <w:tcW w:w="2693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544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058C8" w:rsidRPr="001F2D80" w:rsidTr="00594D12">
        <w:tc>
          <w:tcPr>
            <w:tcW w:w="1778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в ситуацию</w:t>
            </w:r>
          </w:p>
        </w:tc>
        <w:tc>
          <w:tcPr>
            <w:tcW w:w="7119" w:type="dxa"/>
          </w:tcPr>
          <w:p w:rsidR="00936CAE" w:rsidRPr="001F2D80" w:rsidRDefault="00936CAE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305" w:rsidRPr="001F2D8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ребята, меня зовут Галина Александровна, я сотрудник Иркутского молокозавода. </w:t>
            </w:r>
          </w:p>
          <w:p w:rsidR="00936CAE" w:rsidRPr="001F2D80" w:rsidRDefault="00936CAE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305" w:rsidRPr="001F2D80">
              <w:rPr>
                <w:rFonts w:ascii="Times New Roman" w:hAnsi="Times New Roman" w:cs="Times New Roman"/>
                <w:sz w:val="24"/>
                <w:szCs w:val="24"/>
              </w:rPr>
              <w:t xml:space="preserve">У нас случилась не приятная ситуация, у нас потерялась схема-рецепт приготовления одного известного молочного продукта, нам очень нужна ваша помощь! Вы согласны нам помочь? </w:t>
            </w:r>
          </w:p>
          <w:p w:rsidR="00594D12" w:rsidRPr="001F2D80" w:rsidRDefault="00936CAE" w:rsidP="00A2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305" w:rsidRPr="001F2D80">
              <w:rPr>
                <w:rFonts w:ascii="Times New Roman" w:hAnsi="Times New Roman" w:cs="Times New Roman"/>
                <w:sz w:val="24"/>
                <w:szCs w:val="24"/>
              </w:rPr>
              <w:t xml:space="preserve">Мы отправимся на нашем служебном автобусе, вы можете сами выбрать себе любое место, какое вам понравиться. </w:t>
            </w:r>
          </w:p>
        </w:tc>
        <w:tc>
          <w:tcPr>
            <w:tcW w:w="2693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544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совместную работу, устойчивый интерес</w:t>
            </w:r>
          </w:p>
        </w:tc>
      </w:tr>
      <w:tr w:rsidR="007058C8" w:rsidRPr="001F2D80" w:rsidTr="00594D12">
        <w:tc>
          <w:tcPr>
            <w:tcW w:w="1778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Актуализация </w:t>
            </w:r>
            <w:r w:rsidR="00BB43CE"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</w:t>
            </w: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7119" w:type="dxa"/>
          </w:tcPr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а вы знаете, что из молока изготавливают много полезных продуктов? Послушайте загадки 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1.Догадайтесь кто такая,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Белоснежная густая.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Сливки сбили утром рано,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Чтоб была у вас …(Сметана)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2. Что за белые крупинки?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Не зерно и не снежинки,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Скисло молоко и в срок,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мы …(творог) 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3. Сделан он из молока,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Но тверды его бока,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 xml:space="preserve">В нем так много разных дыр, 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Догадались? это</w:t>
            </w:r>
            <w:r w:rsidR="001F2D80" w:rsidRPr="001F2D80">
              <w:rPr>
                <w:rFonts w:ascii="Times New Roman" w:hAnsi="Times New Roman" w:cs="Times New Roman"/>
                <w:sz w:val="24"/>
                <w:szCs w:val="24"/>
              </w:rPr>
              <w:t xml:space="preserve"> (Сыр</w:t>
            </w: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4. Мы на хлеб его помажем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И добавим к разным кашам,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Кашу не испортят точно,</w:t>
            </w:r>
          </w:p>
          <w:p w:rsidR="00055305" w:rsidRPr="001F2D80" w:rsidRDefault="00055305" w:rsidP="000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 xml:space="preserve"> Бело-желтые кусочки. </w:t>
            </w:r>
            <w:proofErr w:type="gramStart"/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( Масло</w:t>
            </w:r>
            <w:proofErr w:type="gramEnd"/>
            <w:r w:rsidRPr="001F2D80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</w:t>
            </w:r>
          </w:p>
          <w:p w:rsidR="007058C8" w:rsidRPr="001F2D80" w:rsidRDefault="007058C8" w:rsidP="00055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C7BC7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  <w:p w:rsidR="007058C8" w:rsidRPr="001F2D80" w:rsidRDefault="007C7BC7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r w:rsidR="007058C8"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7058C8" w:rsidRPr="001F2D80" w:rsidRDefault="00BB43CE" w:rsidP="00055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Вспомнят молочные</w:t>
            </w:r>
            <w:r w:rsidR="00055305"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</w:t>
            </w:r>
          </w:p>
        </w:tc>
      </w:tr>
      <w:tr w:rsidR="007058C8" w:rsidRPr="001F2D80" w:rsidTr="00936CAE">
        <w:trPr>
          <w:trHeight w:val="2073"/>
        </w:trPr>
        <w:tc>
          <w:tcPr>
            <w:tcW w:w="1778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Затруднение в ситуации</w:t>
            </w:r>
          </w:p>
        </w:tc>
        <w:tc>
          <w:tcPr>
            <w:tcW w:w="7119" w:type="dxa"/>
          </w:tcPr>
          <w:p w:rsidR="00055305" w:rsidRPr="001F2D80" w:rsidRDefault="00936CAE" w:rsidP="000553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55305"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мы приехали, давайте пройдем на наш завод</w:t>
            </w:r>
          </w:p>
          <w:p w:rsidR="00936CAE" w:rsidRPr="001F2D80" w:rsidRDefault="00936CAE" w:rsidP="000553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55305"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Посмотрите, что осталось от наших схем рецептов, к сожалению, он</w:t>
            </w:r>
            <w:r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разрезаны на несколько частей.</w:t>
            </w:r>
          </w:p>
          <w:p w:rsidR="00055305" w:rsidRPr="001F2D80" w:rsidRDefault="00936CAE" w:rsidP="000553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55305"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Давайте вы </w:t>
            </w:r>
            <w:r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сами </w:t>
            </w:r>
            <w:r w:rsidR="00055305"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</w:t>
            </w:r>
            <w:r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елитесь </w:t>
            </w:r>
            <w:r w:rsidR="00055305"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составите на мольберте наш </w:t>
            </w:r>
            <w:proofErr w:type="spellStart"/>
            <w:r w:rsidR="00055305"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</w:t>
            </w:r>
            <w:proofErr w:type="spellEnd"/>
            <w:r w:rsidR="00055305"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81A2B" w:rsidRPr="001F2D80" w:rsidRDefault="00936CAE" w:rsidP="00055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55305"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Молодцы, у вас получилось собрать схему.  А давайте пройдем в наш цех и проверим, е</w:t>
            </w:r>
            <w:r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сли собрали правильно, у </w:t>
            </w:r>
            <w:r w:rsidR="00BB43CE"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 получится</w:t>
            </w:r>
            <w:r w:rsidRPr="001F2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готовый молочный продукт.</w:t>
            </w:r>
          </w:p>
          <w:p w:rsidR="00936CAE" w:rsidRPr="001F2D80" w:rsidRDefault="00936CAE" w:rsidP="000553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схемы</w:t>
            </w:r>
            <w:r w:rsidR="003C3F25" w:rsidRPr="001F2D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(последовательность действий)</w:t>
            </w:r>
          </w:p>
          <w:p w:rsidR="003C3F25" w:rsidRPr="001F2D80" w:rsidRDefault="003C3F25" w:rsidP="00055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Чтобы наш опыт с молоком удался, мы должны следовать строго нашей инструкции. Будьте внимательны и аккуратны! Кто подскажет с чего мы начнем?</w:t>
            </w:r>
          </w:p>
        </w:tc>
        <w:tc>
          <w:tcPr>
            <w:tcW w:w="2693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055305" w:rsidRPr="001F2D80" w:rsidRDefault="00055305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05" w:rsidRPr="001F2D80" w:rsidRDefault="00055305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  <w:p w:rsidR="00055305" w:rsidRPr="001F2D80" w:rsidRDefault="00055305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05" w:rsidRPr="001F2D80" w:rsidRDefault="00936CAE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3E213A" w:rsidRPr="001F2D80" w:rsidRDefault="003E213A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058C8" w:rsidRPr="001F2D80" w:rsidRDefault="00936CAE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деятельности</w:t>
            </w:r>
          </w:p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F9" w:rsidRPr="001F2D80" w:rsidRDefault="002830F9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8C8" w:rsidRPr="001F2D80" w:rsidTr="00594D12">
        <w:tc>
          <w:tcPr>
            <w:tcW w:w="1778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Открытие «нового знания»</w:t>
            </w:r>
          </w:p>
        </w:tc>
        <w:tc>
          <w:tcPr>
            <w:tcW w:w="7119" w:type="dxa"/>
          </w:tcPr>
          <w:p w:rsidR="005F538F" w:rsidRPr="001F2D80" w:rsidRDefault="003C3F25" w:rsidP="003C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1.Повторение инструктажа по технике безопасности</w:t>
            </w:r>
          </w:p>
          <w:p w:rsidR="003C3F25" w:rsidRPr="001F2D80" w:rsidRDefault="003C3F25" w:rsidP="003C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2. Проведение эксперимента</w:t>
            </w:r>
          </w:p>
          <w:p w:rsidR="003C3F25" w:rsidRPr="001F2D80" w:rsidRDefault="005F538F" w:rsidP="003C3F25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C3F25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</w:t>
            </w: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Ребята, посмотрите на молоко, что вы заметили</w:t>
            </w:r>
            <w:r w:rsidR="00B77A08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, когда добавили лимонный сок? </w:t>
            </w:r>
            <w:r w:rsidR="003C3F25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(расслоилось, разложилось, свернулось, появились хлопья)</w:t>
            </w:r>
          </w:p>
          <w:p w:rsidR="00B77A08" w:rsidRPr="001F2D80" w:rsidRDefault="003C3F25" w:rsidP="00B77A08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B77A08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Если в молоко добавить лимонный</w:t>
            </w:r>
            <w:r w:rsidR="005F538F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77A08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сок</w:t>
            </w:r>
            <w:r w:rsidR="005F538F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, происходит реакция, молоко </w:t>
            </w:r>
            <w:r w:rsidR="00B77A08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делиться </w:t>
            </w:r>
            <w:r w:rsidR="005F538F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на сыворотку и </w:t>
            </w:r>
            <w:r w:rsidR="00B77A08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хлопья (</w:t>
            </w:r>
            <w:r w:rsidR="005F538F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белок</w:t>
            </w:r>
            <w:r w:rsidR="00B77A08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), </w:t>
            </w:r>
          </w:p>
          <w:p w:rsidR="00B77A08" w:rsidRPr="001F2D80" w:rsidRDefault="005F538F" w:rsidP="00B77A08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77A08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Теперь остается только слить жидкость через ситечко, и наш продукт готов. </w:t>
            </w:r>
          </w:p>
          <w:p w:rsidR="00B77A08" w:rsidRPr="001F2D80" w:rsidRDefault="005F538F" w:rsidP="00B77A08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Готовую массу аккуратно переложите в контейнер.</w:t>
            </w:r>
          </w:p>
          <w:p w:rsidR="00B77A08" w:rsidRPr="001F2D80" w:rsidRDefault="00B77A08" w:rsidP="00B77A08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- Какой молочный продукт мы получили? (творог) </w:t>
            </w:r>
          </w:p>
          <w:p w:rsidR="00B77A08" w:rsidRPr="001F2D80" w:rsidRDefault="00B77A08" w:rsidP="00B77A08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3.Изготовление продукта</w:t>
            </w:r>
          </w:p>
          <w:p w:rsidR="00B77A08" w:rsidRPr="001F2D80" w:rsidRDefault="005F538F" w:rsidP="00B77A08">
            <w:pPr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77A08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-На столах у вас</w:t>
            </w: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есть в контейнерах ягоды. Выбирайте сами</w:t>
            </w:r>
            <w:r w:rsidR="00B77A08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,</w:t>
            </w: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с каким вкусом у вас будет творог. </w:t>
            </w:r>
            <w:r w:rsidR="00B77A08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(смородиновый, брусничный…)</w:t>
            </w:r>
          </w:p>
          <w:p w:rsidR="00A87002" w:rsidRPr="001F2D80" w:rsidRDefault="00B77A08" w:rsidP="00B77A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5F538F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Осталось</w:t>
            </w: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промаркировать </w:t>
            </w:r>
            <w:bookmarkStart w:id="0" w:name="_GoBack"/>
            <w:bookmarkEnd w:id="0"/>
            <w:r w:rsidR="00BB43CE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и убрать</w:t>
            </w:r>
            <w:r w:rsidR="005F538F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все в холодильник на два часа. </w:t>
            </w:r>
          </w:p>
        </w:tc>
        <w:tc>
          <w:tcPr>
            <w:tcW w:w="2693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38F" w:rsidRPr="001F2D80" w:rsidRDefault="005F538F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</w:tc>
        <w:tc>
          <w:tcPr>
            <w:tcW w:w="3544" w:type="dxa"/>
          </w:tcPr>
          <w:p w:rsidR="007058C8" w:rsidRPr="001F2D80" w:rsidRDefault="00593E29" w:rsidP="005F5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77A08"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</w:t>
            </w: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77A08"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умение работать по схеме</w:t>
            </w:r>
          </w:p>
          <w:p w:rsidR="00B77A08" w:rsidRPr="001F2D80" w:rsidRDefault="00593E29" w:rsidP="005F5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77A08"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выполнять последовательность действий</w:t>
            </w:r>
          </w:p>
          <w:p w:rsidR="00B77A08" w:rsidRPr="001F2D80" w:rsidRDefault="00593E29" w:rsidP="005F5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</w:t>
            </w: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образовывать относительные прилагательные</w:t>
            </w:r>
          </w:p>
        </w:tc>
      </w:tr>
      <w:tr w:rsidR="007058C8" w:rsidRPr="001F2D80" w:rsidTr="00594D12">
        <w:tc>
          <w:tcPr>
            <w:tcW w:w="1778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1F2D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нового знания в систему знаний</w:t>
            </w:r>
          </w:p>
        </w:tc>
        <w:tc>
          <w:tcPr>
            <w:tcW w:w="7119" w:type="dxa"/>
          </w:tcPr>
          <w:p w:rsidR="002830F9" w:rsidRPr="001F2D80" w:rsidRDefault="00593E29" w:rsidP="00412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Заберите схему домой и объясните маме и </w:t>
            </w:r>
            <w:r w:rsidR="00256464"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папе,</w:t>
            </w: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сделать творог дома.</w:t>
            </w:r>
          </w:p>
          <w:p w:rsidR="00593E29" w:rsidRPr="001F2D80" w:rsidRDefault="00593E29" w:rsidP="00412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плану.</w:t>
            </w:r>
          </w:p>
        </w:tc>
        <w:tc>
          <w:tcPr>
            <w:tcW w:w="2693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E29"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544" w:type="dxa"/>
          </w:tcPr>
          <w:p w:rsidR="007058C8" w:rsidRPr="001F2D80" w:rsidRDefault="00593E29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рассказ по плану</w:t>
            </w:r>
          </w:p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F9" w:rsidRPr="001F2D80" w:rsidRDefault="002830F9" w:rsidP="005F5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8C8" w:rsidRPr="001F2D80" w:rsidTr="00594D12">
        <w:tc>
          <w:tcPr>
            <w:tcW w:w="1778" w:type="dxa"/>
          </w:tcPr>
          <w:p w:rsidR="007058C8" w:rsidRPr="001F2D80" w:rsidRDefault="007058C8" w:rsidP="0059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593E29"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119" w:type="dxa"/>
          </w:tcPr>
          <w:p w:rsidR="00593E29" w:rsidRPr="001F2D80" w:rsidRDefault="00593E29" w:rsidP="005F538F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 Ребята, пока мы возвращаемся в детский сад. ответе</w:t>
            </w:r>
          </w:p>
          <w:p w:rsidR="00593E29" w:rsidRPr="001F2D80" w:rsidRDefault="007C7BC7" w:rsidP="005F538F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Что нового вы узнали?</w:t>
            </w:r>
          </w:p>
          <w:p w:rsidR="007C7BC7" w:rsidRPr="001F2D80" w:rsidRDefault="007C7BC7" w:rsidP="005F538F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Что больше всего понравилось?</w:t>
            </w:r>
          </w:p>
          <w:p w:rsidR="005F538F" w:rsidRPr="001F2D80" w:rsidRDefault="007C7BC7" w:rsidP="005F538F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1F2D80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а</w:t>
            </w:r>
            <w:r w:rsidR="005F538F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что бы вы могли продолжать знакомиться с полезными продуктами, дарим вам игру – </w:t>
            </w:r>
            <w:r w:rsidR="001F2D80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ходику</w:t>
            </w:r>
            <w:r w:rsidR="005F538F" w:rsidRPr="001F2D80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. Спасибо вам ребята большое за помощь! До новых встреч!</w:t>
            </w:r>
          </w:p>
          <w:p w:rsidR="007058C8" w:rsidRPr="001F2D80" w:rsidRDefault="007058C8" w:rsidP="00283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Рефлексивная </w:t>
            </w:r>
          </w:p>
          <w:p w:rsidR="007058C8" w:rsidRPr="001F2D80" w:rsidRDefault="007058C8" w:rsidP="00A26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F538F" w:rsidRPr="001F2D80" w:rsidRDefault="005F538F" w:rsidP="005F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Оценка детьми собственной деятельности.</w:t>
            </w:r>
          </w:p>
          <w:p w:rsidR="005F538F" w:rsidRPr="001F2D80" w:rsidRDefault="005F538F" w:rsidP="005F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Осознание детьми своих действий и возможности их использования.</w:t>
            </w:r>
          </w:p>
          <w:p w:rsidR="007058C8" w:rsidRPr="001F2D80" w:rsidRDefault="005F538F" w:rsidP="005F5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80">
              <w:rPr>
                <w:rFonts w:ascii="Times New Roman" w:hAnsi="Times New Roman" w:cs="Times New Roman"/>
                <w:sz w:val="24"/>
                <w:szCs w:val="24"/>
              </w:rPr>
              <w:t>Высказывание своей точки зрения.</w:t>
            </w:r>
          </w:p>
        </w:tc>
      </w:tr>
    </w:tbl>
    <w:p w:rsidR="007058C8" w:rsidRPr="001F2D80" w:rsidRDefault="007058C8">
      <w:pPr>
        <w:rPr>
          <w:rFonts w:ascii="Times New Roman" w:hAnsi="Times New Roman" w:cs="Times New Roman"/>
          <w:sz w:val="24"/>
          <w:szCs w:val="24"/>
        </w:rPr>
      </w:pPr>
    </w:p>
    <w:sectPr w:rsidR="007058C8" w:rsidRPr="001F2D80" w:rsidSect="00705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25A05"/>
    <w:multiLevelType w:val="hybridMultilevel"/>
    <w:tmpl w:val="7A34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3DE4"/>
    <w:multiLevelType w:val="hybridMultilevel"/>
    <w:tmpl w:val="9772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746F9"/>
    <w:multiLevelType w:val="hybridMultilevel"/>
    <w:tmpl w:val="2BD8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26"/>
    <w:rsid w:val="00055305"/>
    <w:rsid w:val="001F2D80"/>
    <w:rsid w:val="00256464"/>
    <w:rsid w:val="002830F9"/>
    <w:rsid w:val="003C3F25"/>
    <w:rsid w:val="003E213A"/>
    <w:rsid w:val="004120B3"/>
    <w:rsid w:val="00525ADC"/>
    <w:rsid w:val="00564AFC"/>
    <w:rsid w:val="00593E29"/>
    <w:rsid w:val="00594D12"/>
    <w:rsid w:val="005D2A26"/>
    <w:rsid w:val="005F2859"/>
    <w:rsid w:val="005F538F"/>
    <w:rsid w:val="0062174F"/>
    <w:rsid w:val="00631427"/>
    <w:rsid w:val="007058C8"/>
    <w:rsid w:val="007C7BC7"/>
    <w:rsid w:val="0092086D"/>
    <w:rsid w:val="00936CAE"/>
    <w:rsid w:val="00A87002"/>
    <w:rsid w:val="00B77A08"/>
    <w:rsid w:val="00B81A2B"/>
    <w:rsid w:val="00BB43CE"/>
    <w:rsid w:val="00BD495B"/>
    <w:rsid w:val="00C533B2"/>
    <w:rsid w:val="00D15980"/>
    <w:rsid w:val="00E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E8EE-EB70-4B0B-9CEA-A63AA899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C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8C8"/>
    <w:pPr>
      <w:ind w:left="720"/>
      <w:contextualSpacing/>
    </w:pPr>
  </w:style>
  <w:style w:type="character" w:customStyle="1" w:styleId="1">
    <w:name w:val="Основной текст1"/>
    <w:basedOn w:val="a0"/>
    <w:rsid w:val="00D1598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21</cp:revision>
  <dcterms:created xsi:type="dcterms:W3CDTF">2018-10-24T04:42:00Z</dcterms:created>
  <dcterms:modified xsi:type="dcterms:W3CDTF">2022-01-17T05:05:00Z</dcterms:modified>
</cp:coreProperties>
</file>