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29" w:rsidRPr="00297EFF" w:rsidRDefault="009A7751" w:rsidP="00297EFF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7EFF">
        <w:rPr>
          <w:rFonts w:ascii="Times New Roman" w:hAnsi="Times New Roman" w:cs="Times New Roman"/>
          <w:iCs/>
          <w:color w:val="000000"/>
          <w:sz w:val="24"/>
          <w:szCs w:val="24"/>
        </w:rPr>
        <w:t>Конспект классного</w:t>
      </w:r>
      <w:r w:rsidR="0089223D" w:rsidRPr="00297E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 w:rsidRPr="00297E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</w:t>
      </w:r>
      <w:r w:rsidRPr="00297EFF">
        <w:rPr>
          <w:rFonts w:ascii="Times New Roman" w:hAnsi="Times New Roman" w:cs="Times New Roman"/>
          <w:color w:val="auto"/>
          <w:sz w:val="24"/>
          <w:szCs w:val="24"/>
        </w:rPr>
        <w:t>«Путешествие в космос»</w:t>
      </w:r>
      <w:r w:rsidR="00297EFF" w:rsidRPr="00297E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5</w:t>
      </w:r>
      <w:r w:rsidRPr="00297E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классе, </w:t>
      </w:r>
      <w:r w:rsidR="002C0FAB" w:rsidRPr="00297EFF">
        <w:rPr>
          <w:rFonts w:ascii="Times New Roman" w:hAnsi="Times New Roman" w:cs="Times New Roman"/>
          <w:iCs/>
          <w:color w:val="000000"/>
          <w:sz w:val="24"/>
          <w:szCs w:val="24"/>
        </w:rPr>
        <w:t>посвященный 60-летию космической эры</w:t>
      </w:r>
      <w:r w:rsidRPr="00297E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  <w:r w:rsidRPr="00297EFF">
        <w:rPr>
          <w:b/>
          <w:bCs/>
          <w:color w:val="000000"/>
        </w:rPr>
        <w:t xml:space="preserve">Цель: </w:t>
      </w:r>
      <w:r w:rsidRPr="00297EFF">
        <w:rPr>
          <w:bCs/>
          <w:color w:val="000000"/>
        </w:rPr>
        <w:t>Создать условия для знакомства с материалами о космосе и дне Космонавтики.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  <w:r w:rsidRPr="00297EFF">
        <w:rPr>
          <w:b/>
          <w:bCs/>
          <w:color w:val="000000"/>
        </w:rPr>
        <w:t>Задачи: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1.Дать ученикам представление о том, что такое космос.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2.Познакомить с биографией некоторых космонавтов.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3.Развивать интерес учащихся к окружающему их миру.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4.Воспитывать любовь, уважение и гордость к своей Родине.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FA7229" w:rsidRPr="00297EFF" w:rsidRDefault="00FA7229" w:rsidP="00297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297EFF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="002C0FAB" w:rsidRPr="00297EFF">
        <w:rPr>
          <w:rFonts w:ascii="Times New Roman" w:hAnsi="Times New Roman" w:cs="Times New Roman"/>
          <w:sz w:val="24"/>
          <w:szCs w:val="24"/>
        </w:rPr>
        <w:t>презентация,</w:t>
      </w:r>
      <w:r w:rsidR="002C0FAB" w:rsidRPr="00297EF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иллюстрации</w:t>
      </w:r>
      <w:r w:rsidRPr="00297EFF">
        <w:rPr>
          <w:rFonts w:ascii="Times New Roman" w:hAnsi="Times New Roman" w:cs="Times New Roman"/>
          <w:sz w:val="24"/>
          <w:szCs w:val="24"/>
        </w:rPr>
        <w:t xml:space="preserve"> по теме урока,</w:t>
      </w:r>
      <w:r w:rsidR="003473B0" w:rsidRPr="00297EFF">
        <w:rPr>
          <w:rFonts w:ascii="Times New Roman" w:hAnsi="Times New Roman" w:cs="Times New Roman"/>
          <w:color w:val="000000"/>
          <w:sz w:val="24"/>
          <w:szCs w:val="24"/>
        </w:rPr>
        <w:t xml:space="preserve"> видеофрагмента о планете Земля,</w:t>
      </w:r>
      <w:r w:rsidR="0089223D" w:rsidRPr="00297EFF">
        <w:rPr>
          <w:rFonts w:ascii="Times New Roman" w:hAnsi="Times New Roman" w:cs="Times New Roman"/>
          <w:sz w:val="24"/>
          <w:szCs w:val="24"/>
        </w:rPr>
        <w:t xml:space="preserve"> </w:t>
      </w:r>
      <w:r w:rsidR="003473B0" w:rsidRPr="00297EFF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Pr="00297EFF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4D19A3" w:rsidRPr="00297EFF">
        <w:rPr>
          <w:rFonts w:ascii="Times New Roman" w:hAnsi="Times New Roman" w:cs="Times New Roman"/>
          <w:sz w:val="24"/>
          <w:szCs w:val="24"/>
        </w:rPr>
        <w:t>«Я верю, друзья»,</w:t>
      </w:r>
      <w:r w:rsidRPr="00297EFF">
        <w:rPr>
          <w:rFonts w:ascii="Times New Roman" w:hAnsi="Times New Roman" w:cs="Times New Roman"/>
          <w:sz w:val="24"/>
          <w:szCs w:val="24"/>
        </w:rPr>
        <w:t xml:space="preserve"> </w:t>
      </w:r>
      <w:r w:rsidR="004D19A3" w:rsidRPr="00297EFF">
        <w:rPr>
          <w:rFonts w:ascii="Times New Roman" w:hAnsi="Times New Roman" w:cs="Times New Roman"/>
          <w:sz w:val="24"/>
          <w:szCs w:val="24"/>
        </w:rPr>
        <w:t xml:space="preserve">видеофильм </w:t>
      </w:r>
      <w:r w:rsidRPr="00297EFF">
        <w:rPr>
          <w:rFonts w:ascii="Times New Roman" w:hAnsi="Times New Roman" w:cs="Times New Roman"/>
          <w:sz w:val="24"/>
          <w:szCs w:val="24"/>
        </w:rPr>
        <w:t xml:space="preserve">“Знаете, </w:t>
      </w:r>
      <w:r w:rsidR="004564A1" w:rsidRPr="00297EFF">
        <w:rPr>
          <w:rFonts w:ascii="Times New Roman" w:hAnsi="Times New Roman" w:cs="Times New Roman"/>
          <w:sz w:val="24"/>
          <w:szCs w:val="24"/>
        </w:rPr>
        <w:t>каким он парнем был”</w:t>
      </w:r>
      <w:r w:rsidR="0089223D" w:rsidRPr="00297EFF">
        <w:rPr>
          <w:rFonts w:ascii="Times New Roman" w:hAnsi="Times New Roman" w:cs="Times New Roman"/>
          <w:sz w:val="24"/>
          <w:szCs w:val="24"/>
        </w:rPr>
        <w:t>.</w:t>
      </w:r>
    </w:p>
    <w:p w:rsidR="0089223D" w:rsidRPr="00297EFF" w:rsidRDefault="0089223D" w:rsidP="00297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29" w:rsidRPr="00297EFF" w:rsidRDefault="00FA7229" w:rsidP="00297EFF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b/>
          <w:bCs/>
        </w:rPr>
      </w:pP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297EFF">
        <w:rPr>
          <w:b/>
          <w:color w:val="000000"/>
          <w:lang w:val="en-US"/>
        </w:rPr>
        <w:t>I</w:t>
      </w:r>
      <w:r w:rsidR="00B0485D" w:rsidRPr="00297EFF">
        <w:rPr>
          <w:b/>
          <w:color w:val="000000"/>
        </w:rPr>
        <w:t xml:space="preserve"> </w:t>
      </w:r>
      <w:proofErr w:type="spellStart"/>
      <w:r w:rsidR="00B0485D" w:rsidRPr="00297EFF">
        <w:rPr>
          <w:b/>
          <w:color w:val="000000"/>
        </w:rPr>
        <w:t>Оргмомент</w:t>
      </w:r>
      <w:proofErr w:type="spellEnd"/>
      <w:r w:rsidR="00B0485D" w:rsidRPr="00297EFF">
        <w:rPr>
          <w:b/>
          <w:color w:val="000000"/>
        </w:rPr>
        <w:t>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Просмотр видеофрагмент</w:t>
      </w:r>
      <w:r w:rsidR="003473B0" w:rsidRPr="00297EFF">
        <w:rPr>
          <w:color w:val="000000"/>
        </w:rPr>
        <w:t xml:space="preserve">а </w:t>
      </w:r>
      <w:r w:rsidR="00B0485D" w:rsidRPr="00297EFF">
        <w:rPr>
          <w:color w:val="000000"/>
        </w:rPr>
        <w:t>о планете Земля</w:t>
      </w:r>
      <w:r w:rsidRPr="00297EFF">
        <w:rPr>
          <w:color w:val="000000"/>
        </w:rPr>
        <w:t>.</w:t>
      </w:r>
      <w:r w:rsidR="00326638" w:rsidRPr="00297EFF">
        <w:rPr>
          <w:color w:val="000000"/>
        </w:rPr>
        <w:t xml:space="preserve"> (Слайд 1)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b/>
          <w:color w:val="000000"/>
        </w:rPr>
        <w:t>Учитель:</w:t>
      </w:r>
      <w:r w:rsidRPr="00297EFF">
        <w:rPr>
          <w:color w:val="000000"/>
        </w:rPr>
        <w:t xml:space="preserve"> -</w:t>
      </w:r>
      <w:r w:rsidR="002F385D" w:rsidRPr="00297EFF">
        <w:rPr>
          <w:color w:val="000000"/>
        </w:rPr>
        <w:t xml:space="preserve"> Здравствуйте, ребята. Меня зовут Светлана Геннадьевна. Сегодня я проведу у вас классный час.</w:t>
      </w:r>
      <w:r w:rsidR="00B0485D" w:rsidRPr="00297EFF">
        <w:rPr>
          <w:color w:val="000000"/>
        </w:rPr>
        <w:t xml:space="preserve"> </w:t>
      </w:r>
      <w:r w:rsidR="002F385D" w:rsidRPr="00297EFF">
        <w:rPr>
          <w:color w:val="000000"/>
        </w:rPr>
        <w:t xml:space="preserve">Давайте внимательно просмотрим видеоролик и </w:t>
      </w:r>
      <w:proofErr w:type="gramStart"/>
      <w:r w:rsidR="002F385D" w:rsidRPr="00297EFF">
        <w:rPr>
          <w:color w:val="000000"/>
        </w:rPr>
        <w:t>подумаем</w:t>
      </w:r>
      <w:proofErr w:type="gramEnd"/>
      <w:r w:rsidR="002F385D" w:rsidRPr="00297EFF">
        <w:rPr>
          <w:color w:val="000000"/>
        </w:rPr>
        <w:t xml:space="preserve"> </w:t>
      </w:r>
      <w:r w:rsidRPr="00297EFF">
        <w:rPr>
          <w:color w:val="000000"/>
        </w:rPr>
        <w:t>о чем он?</w:t>
      </w:r>
    </w:p>
    <w:p w:rsidR="0089223D" w:rsidRPr="00297EFF" w:rsidRDefault="002F385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b/>
          <w:color w:val="000000"/>
        </w:rPr>
        <w:t>Учитель:</w:t>
      </w:r>
      <w:r w:rsidRPr="00297EFF">
        <w:rPr>
          <w:color w:val="000000"/>
        </w:rPr>
        <w:t xml:space="preserve"> </w:t>
      </w:r>
      <w:r w:rsidR="0089223D" w:rsidRPr="00297EFF">
        <w:rPr>
          <w:color w:val="000000"/>
        </w:rPr>
        <w:t>- О ч</w:t>
      </w:r>
      <w:r w:rsidR="00B0485D" w:rsidRPr="00297EFF">
        <w:rPr>
          <w:color w:val="000000"/>
        </w:rPr>
        <w:t>ем просмотренный вами видеофрагмент</w:t>
      </w:r>
      <w:r w:rsidR="0089223D" w:rsidRPr="00297EFF">
        <w:rPr>
          <w:color w:val="000000"/>
        </w:rPr>
        <w:t>?</w:t>
      </w:r>
      <w:r w:rsidRPr="00297EFF">
        <w:rPr>
          <w:color w:val="000000"/>
        </w:rPr>
        <w:t xml:space="preserve"> (о планете Земля, о космосе)</w:t>
      </w:r>
    </w:p>
    <w:p w:rsidR="0089223D" w:rsidRPr="00297EFF" w:rsidRDefault="002F385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                  </w:t>
      </w:r>
      <w:r w:rsidR="0089223D" w:rsidRPr="00297EFF">
        <w:rPr>
          <w:color w:val="000000"/>
        </w:rPr>
        <w:t>-</w:t>
      </w:r>
      <w:r w:rsidRPr="00297EFF">
        <w:rPr>
          <w:color w:val="000000"/>
        </w:rPr>
        <w:t xml:space="preserve"> </w:t>
      </w:r>
      <w:r w:rsidR="0089223D" w:rsidRPr="00297EFF">
        <w:rPr>
          <w:color w:val="000000"/>
        </w:rPr>
        <w:t>Какие чувства он вызвал у вас?</w:t>
      </w:r>
      <w:r w:rsidRPr="00297EFF">
        <w:rPr>
          <w:color w:val="000000"/>
        </w:rPr>
        <w:t xml:space="preserve"> (восхищение, радость, гордость, интерес, любовь, спокойствие, волнение, гордость)</w:t>
      </w:r>
    </w:p>
    <w:p w:rsidR="0089223D" w:rsidRPr="00297EFF" w:rsidRDefault="00B0485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 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proofErr w:type="gramStart"/>
      <w:r w:rsidRPr="00297EFF">
        <w:rPr>
          <w:b/>
          <w:color w:val="000000"/>
          <w:lang w:val="en-US"/>
        </w:rPr>
        <w:t>II</w:t>
      </w:r>
      <w:r w:rsidRPr="00297EFF">
        <w:rPr>
          <w:b/>
          <w:color w:val="000000"/>
        </w:rPr>
        <w:t xml:space="preserve"> </w:t>
      </w:r>
      <w:r w:rsidR="00B0485D" w:rsidRPr="00297EFF">
        <w:rPr>
          <w:b/>
          <w:color w:val="000000"/>
        </w:rPr>
        <w:t xml:space="preserve"> Сообщение</w:t>
      </w:r>
      <w:proofErr w:type="gramEnd"/>
      <w:r w:rsidR="00B0485D" w:rsidRPr="00297EFF">
        <w:rPr>
          <w:b/>
          <w:color w:val="000000"/>
        </w:rPr>
        <w:t xml:space="preserve"> темы.</w:t>
      </w:r>
    </w:p>
    <w:p w:rsidR="0089223D" w:rsidRPr="00297EFF" w:rsidRDefault="0089223D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FA7229" w:rsidRPr="00297EFF" w:rsidRDefault="0089223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A722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отгадайте загадки и догадайтесь, о чем пойдет речь на нашем занятии.</w:t>
      </w:r>
    </w:p>
    <w:p w:rsidR="00FA7229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Океан бездонный, океан бескрайний,</w:t>
      </w:r>
    </w:p>
    <w:p w:rsidR="002F385D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Безвоздушный, темный, необычный,</w:t>
      </w:r>
    </w:p>
    <w:p w:rsidR="002F385D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нем живут Вселенные, звёзды и кометы,</w:t>
      </w:r>
    </w:p>
    <w:p w:rsidR="002F385D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Есть и обитаемые, может быть, планеты. (Космос)</w:t>
      </w:r>
    </w:p>
    <w:p w:rsidR="002F385D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ракеты есть водитель,</w:t>
      </w:r>
    </w:p>
    <w:p w:rsidR="002F385D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Невесомости любитель, </w:t>
      </w:r>
    </w:p>
    <w:p w:rsidR="002F385D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По-английски «астронавт», </w:t>
      </w:r>
    </w:p>
    <w:p w:rsidR="002F385D" w:rsidRPr="00297EFF" w:rsidRDefault="002F385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по-русски </w:t>
      </w:r>
      <w:proofErr w:type="gramStart"/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(Космонавт)</w:t>
      </w:r>
    </w:p>
    <w:p w:rsidR="00FA7229" w:rsidRPr="00297EFF" w:rsidRDefault="0089223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A722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догадался, о чем мы сегодня будем говорить? </w:t>
      </w:r>
      <w:r w:rsidR="002F385D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229" w:rsidRPr="00297EFF" w:rsidRDefault="0089223D" w:rsidP="00297E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722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на нашем занятии </w:t>
      </w:r>
      <w:proofErr w:type="gramStart"/>
      <w:r w:rsidR="00FA722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 поговорим</w:t>
      </w:r>
      <w:proofErr w:type="gramEnd"/>
      <w:r w:rsidR="00FA722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космосе, о космонавтах.</w:t>
      </w:r>
      <w:r w:rsidR="002F385D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2) </w:t>
      </w:r>
    </w:p>
    <w:p w:rsidR="00835827" w:rsidRPr="00297EFF" w:rsidRDefault="0089223D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 xml:space="preserve">        - </w:t>
      </w:r>
      <w:r w:rsidR="00835827" w:rsidRPr="00297EFF">
        <w:rPr>
          <w:rFonts w:ascii="Times New Roman" w:hAnsi="Times New Roman" w:cs="Times New Roman"/>
          <w:sz w:val="24"/>
          <w:szCs w:val="24"/>
        </w:rPr>
        <w:t>Сегодня мы отправ</w:t>
      </w:r>
      <w:r w:rsidR="002F385D" w:rsidRPr="00297EFF">
        <w:rPr>
          <w:rFonts w:ascii="Times New Roman" w:hAnsi="Times New Roman" w:cs="Times New Roman"/>
          <w:sz w:val="24"/>
          <w:szCs w:val="24"/>
        </w:rPr>
        <w:t>им</w:t>
      </w:r>
      <w:r w:rsidR="00835827" w:rsidRPr="00297EFF">
        <w:rPr>
          <w:rFonts w:ascii="Times New Roman" w:hAnsi="Times New Roman" w:cs="Times New Roman"/>
          <w:sz w:val="24"/>
          <w:szCs w:val="24"/>
        </w:rPr>
        <w:t xml:space="preserve">ся в космическое путешествие. Вспомним, что вам уже известно о космосе и узнаем </w:t>
      </w:r>
      <w:proofErr w:type="gramStart"/>
      <w:r w:rsidR="00835827" w:rsidRPr="00297EFF">
        <w:rPr>
          <w:rFonts w:ascii="Times New Roman" w:hAnsi="Times New Roman" w:cs="Times New Roman"/>
          <w:sz w:val="24"/>
          <w:szCs w:val="24"/>
        </w:rPr>
        <w:t>много  нового</w:t>
      </w:r>
      <w:proofErr w:type="gramEnd"/>
      <w:r w:rsidR="00835827" w:rsidRPr="00297EF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56289" w:rsidRPr="0029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385D" w:rsidRPr="00297E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D1F4B" w:rsidRPr="00297EFF" w:rsidRDefault="005D1F4B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D1F4B" w:rsidRPr="00297EFF" w:rsidRDefault="005D1F4B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30F04" w:rsidRPr="00297EFF" w:rsidRDefault="002F385D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t xml:space="preserve">  </w:t>
      </w:r>
      <w:r w:rsidRPr="00297EFF">
        <w:rPr>
          <w:b/>
        </w:rPr>
        <w:t>Учитель:</w:t>
      </w:r>
      <w:r w:rsidRPr="00297EFF">
        <w:t xml:space="preserve"> </w:t>
      </w:r>
      <w:r w:rsidR="0089223D" w:rsidRPr="00297EFF">
        <w:t xml:space="preserve">- </w:t>
      </w:r>
      <w:r w:rsidR="00230F04" w:rsidRPr="00297EFF">
        <w:t xml:space="preserve"> </w:t>
      </w:r>
      <w:proofErr w:type="gramStart"/>
      <w:r w:rsidR="00230F04" w:rsidRPr="00297EFF">
        <w:rPr>
          <w:color w:val="000000"/>
        </w:rPr>
        <w:t>С</w:t>
      </w:r>
      <w:proofErr w:type="gramEnd"/>
      <w:r w:rsidR="00230F04" w:rsidRPr="00297EFF">
        <w:rPr>
          <w:color w:val="000000"/>
        </w:rPr>
        <w:t xml:space="preserve"> незапамятных времен люди мечтали о полетах на Луну, на планеты, к далеким и таинственным </w:t>
      </w:r>
      <w:proofErr w:type="spellStart"/>
      <w:r w:rsidR="00230F04" w:rsidRPr="00297EFF">
        <w:rPr>
          <w:color w:val="000000"/>
        </w:rPr>
        <w:t>мирам.Что</w:t>
      </w:r>
      <w:proofErr w:type="spellEnd"/>
      <w:r w:rsidR="00230F04" w:rsidRPr="00297EFF">
        <w:rPr>
          <w:color w:val="000000"/>
        </w:rPr>
        <w:t xml:space="preserve"> же влекло их? Прежде всего, желание постигнуть неведомое ...</w:t>
      </w:r>
    </w:p>
    <w:p w:rsidR="00230F04" w:rsidRPr="00297EFF" w:rsidRDefault="00230F04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Людей всегда манили дали, Их вечно звали океаны... </w:t>
      </w:r>
    </w:p>
    <w:p w:rsidR="00230F04" w:rsidRPr="00297EFF" w:rsidRDefault="00230F04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В 1957 году была создана первая космическая ракета, и 4 октября этого же года в Советском Союзе выведен на орбиту первый в мире искусственный спутник Земли.</w:t>
      </w:r>
    </w:p>
    <w:p w:rsidR="00230F04" w:rsidRPr="00297EFF" w:rsidRDefault="00230F04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Человек впервые разорвал цепи земного тяготения. Запуск первого спутника открыл космическую эру в истории человечества. Он ярко продемонстрировал высокий уровень научно-технического развития нашей страны и положил начало бурному совершенствованию космической техники.</w:t>
      </w:r>
    </w:p>
    <w:p w:rsidR="00835827" w:rsidRPr="00297EFF" w:rsidRDefault="00B33D0D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(С</w:t>
      </w:r>
      <w:r w:rsidR="00034E03" w:rsidRPr="00297EFF">
        <w:t>лайд 3)</w:t>
      </w:r>
    </w:p>
    <w:p w:rsidR="00230F04" w:rsidRPr="00297EFF" w:rsidRDefault="00230F04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297EFF">
        <w:t xml:space="preserve"> </w:t>
      </w:r>
      <w:r w:rsidRPr="00297EFF">
        <w:rPr>
          <w:b/>
          <w:color w:val="000000"/>
        </w:rPr>
        <w:t xml:space="preserve">Учитель: </w:t>
      </w:r>
      <w:r w:rsidRPr="00297EFF">
        <w:rPr>
          <w:color w:val="000000"/>
          <w:shd w:val="clear" w:color="auto" w:fill="FFFFFF"/>
        </w:rPr>
        <w:t>Первый космическим пассажиром была собака Лайка</w:t>
      </w:r>
      <w:r w:rsidRPr="00297EFF">
        <w:rPr>
          <w:b/>
          <w:bCs/>
          <w:color w:val="000000"/>
          <w:shd w:val="clear" w:color="auto" w:fill="FFFFFF"/>
        </w:rPr>
        <w:t xml:space="preserve">. </w:t>
      </w:r>
      <w:r w:rsidRPr="00297EFF">
        <w:rPr>
          <w:bCs/>
          <w:color w:val="000000"/>
          <w:shd w:val="clear" w:color="auto" w:fill="FFFFFF"/>
        </w:rPr>
        <w:t>В дальнейшем </w:t>
      </w:r>
      <w:r w:rsidRPr="00297EFF">
        <w:rPr>
          <w:color w:val="000000"/>
          <w:shd w:val="clear" w:color="auto" w:fill="FFFFFF"/>
        </w:rPr>
        <w:t xml:space="preserve">неоднократные полеты животных позволили комплексно исследовать воздействие факторов космического полета – стартовых перегрузок, длительной невесомости, радиации – на </w:t>
      </w:r>
      <w:r w:rsidRPr="00297EFF">
        <w:rPr>
          <w:color w:val="000000"/>
          <w:shd w:val="clear" w:color="auto" w:fill="FFFFFF"/>
        </w:rPr>
        <w:lastRenderedPageBreak/>
        <w:t>живой организм, проводились прямые исследования космических лучей и излучений Солнца, неосуществимые с Земли. (Слайд 4)</w:t>
      </w:r>
    </w:p>
    <w:p w:rsidR="00230F04" w:rsidRPr="00297EFF" w:rsidRDefault="00230F04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</w:p>
    <w:p w:rsidR="00230F04" w:rsidRPr="00297EFF" w:rsidRDefault="00230F04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297EFF">
        <w:rPr>
          <w:b/>
          <w:color w:val="000000"/>
        </w:rPr>
        <w:t xml:space="preserve">Учитель: </w:t>
      </w:r>
      <w:r w:rsidRPr="00297EFF">
        <w:rPr>
          <w:color w:val="000000"/>
          <w:shd w:val="clear" w:color="auto" w:fill="FFFFFF"/>
        </w:rPr>
        <w:t>Уже на третьем искусственном спутнике были установлены 12 научных приборов, с помощью которых проводились прямые измерения давления и состава верхней атмосферы, определялись характеристики магнитного и электростатического полей Земли и ионосферы, регистрировались микрометеорные частицы. (Слайд 5)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B68BF" w:rsidRPr="00297EFF" w:rsidRDefault="008B2093" w:rsidP="00297EFF">
      <w:pPr>
        <w:pStyle w:val="a3"/>
        <w:spacing w:before="0" w:beforeAutospacing="0" w:after="0" w:afterAutospacing="0"/>
        <w:ind w:firstLine="709"/>
      </w:pPr>
      <w:r w:rsidRPr="00297EFF">
        <w:rPr>
          <w:b/>
          <w:color w:val="000000"/>
        </w:rPr>
        <w:t>Учитель:</w:t>
      </w:r>
      <w:r w:rsidR="000B68BF" w:rsidRPr="00297EFF">
        <w:rPr>
          <w:color w:val="000000"/>
        </w:rPr>
        <w:t xml:space="preserve"> Итак, </w:t>
      </w:r>
      <w:r w:rsidRPr="00297EFF">
        <w:rPr>
          <w:color w:val="000000"/>
        </w:rPr>
        <w:t xml:space="preserve">нашем классном часе мы </w:t>
      </w:r>
      <w:r w:rsidR="000B68BF" w:rsidRPr="00297EFF">
        <w:rPr>
          <w:color w:val="000000"/>
        </w:rPr>
        <w:t xml:space="preserve">тоже </w:t>
      </w:r>
      <w:r w:rsidRPr="00297EFF">
        <w:rPr>
          <w:color w:val="000000"/>
        </w:rPr>
        <w:t>превратимся в космонав</w:t>
      </w:r>
      <w:r w:rsidR="00356289" w:rsidRPr="00297EFF">
        <w:rPr>
          <w:color w:val="000000"/>
        </w:rPr>
        <w:t>тов и отправимся в полёт в космос</w:t>
      </w:r>
      <w:r w:rsidR="000B68BF" w:rsidRPr="00297EFF">
        <w:rPr>
          <w:color w:val="000000"/>
        </w:rPr>
        <w:t xml:space="preserve"> и</w:t>
      </w:r>
      <w:r w:rsidR="00356289" w:rsidRPr="00297EFF">
        <w:t xml:space="preserve"> соверши</w:t>
      </w:r>
      <w:r w:rsidRPr="00297EFF">
        <w:t xml:space="preserve">м витки вокруг Земли. </w:t>
      </w:r>
    </w:p>
    <w:p w:rsidR="00ED0893" w:rsidRPr="00297EFF" w:rsidRDefault="000B68BF" w:rsidP="00297EFF">
      <w:pPr>
        <w:pStyle w:val="a3"/>
        <w:spacing w:before="0" w:beforeAutospacing="0" w:after="0" w:afterAutospacing="0"/>
        <w:ind w:firstLine="709"/>
      </w:pPr>
      <w:r w:rsidRPr="00297EFF">
        <w:t>Давайте посм</w:t>
      </w:r>
      <w:r w:rsidR="00654C2F" w:rsidRPr="00297EFF">
        <w:t>отрим</w:t>
      </w:r>
      <w:r w:rsidRPr="00297EFF">
        <w:t xml:space="preserve">, </w:t>
      </w:r>
      <w:r w:rsidR="00654C2F" w:rsidRPr="00297EFF">
        <w:t>к</w:t>
      </w:r>
      <w:r w:rsidR="008B2093" w:rsidRPr="00297EFF">
        <w:t>акие небесные тела мы можем вст</w:t>
      </w:r>
      <w:r w:rsidR="00356289" w:rsidRPr="00297EFF">
        <w:t>ретить</w:t>
      </w:r>
      <w:r w:rsidR="00ED0893" w:rsidRPr="00297EFF">
        <w:t xml:space="preserve"> в космосе? </w:t>
      </w:r>
      <w:r w:rsidRPr="00297EFF">
        <w:t>(Слайд 6</w:t>
      </w:r>
      <w:r w:rsidR="00B33D0D" w:rsidRPr="00297EFF">
        <w:t>)</w:t>
      </w:r>
    </w:p>
    <w:p w:rsidR="000B68BF" w:rsidRPr="00297EFF" w:rsidRDefault="000B68BF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ED0893" w:rsidRPr="00297EFF" w:rsidRDefault="00ED0893" w:rsidP="00297EFF">
      <w:pPr>
        <w:pStyle w:val="a3"/>
        <w:spacing w:before="0" w:beforeAutospacing="0" w:after="0" w:afterAutospacing="0"/>
        <w:ind w:firstLine="709"/>
      </w:pPr>
      <w:r w:rsidRPr="00297EFF">
        <w:t xml:space="preserve">1. </w:t>
      </w:r>
      <w:r w:rsidR="00DB3148" w:rsidRPr="00297EFF">
        <w:t>Комета</w:t>
      </w:r>
      <w:r w:rsidRPr="00297EFF">
        <w:rPr>
          <w:shd w:val="clear" w:color="auto" w:fill="FFFFFF"/>
        </w:rPr>
        <w:t>— небольшое небесное тело, обращающееся вокруг Солнца</w:t>
      </w:r>
      <w:r w:rsidRPr="00297EFF">
        <w:t>.</w:t>
      </w:r>
    </w:p>
    <w:p w:rsidR="00ED0893" w:rsidRPr="00297EFF" w:rsidRDefault="00ED0893" w:rsidP="00297EFF">
      <w:pPr>
        <w:pStyle w:val="a3"/>
        <w:spacing w:before="0" w:beforeAutospacing="0" w:after="0" w:afterAutospacing="0"/>
        <w:ind w:firstLine="709"/>
      </w:pPr>
      <w:r w:rsidRPr="00297EFF">
        <w:t>2. М</w:t>
      </w:r>
      <w:r w:rsidR="00DB3148" w:rsidRPr="00297EFF">
        <w:t>етеори</w:t>
      </w:r>
      <w:r w:rsidRPr="00297EFF">
        <w:t>т - т</w:t>
      </w:r>
      <w:r w:rsidRPr="00297EFF">
        <w:rPr>
          <w:shd w:val="clear" w:color="auto" w:fill="FFFFFF"/>
        </w:rPr>
        <w:t>ело космического происхождения, достигшее поверхности Земли, или другого крупного небесного тела</w:t>
      </w:r>
      <w:r w:rsidR="000B68BF" w:rsidRPr="00297EFF">
        <w:t>.</w:t>
      </w:r>
    </w:p>
    <w:p w:rsidR="00ED0893" w:rsidRPr="00297EFF" w:rsidRDefault="00ED0893" w:rsidP="00297EFF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297EFF">
        <w:t>3. М</w:t>
      </w:r>
      <w:r w:rsidR="00DB3148" w:rsidRPr="00297EFF">
        <w:t>етеор</w:t>
      </w:r>
      <w:r w:rsidRPr="00297EFF">
        <w:t xml:space="preserve"> - </w:t>
      </w:r>
      <w:r w:rsidRPr="00297EFF">
        <w:rPr>
          <w:shd w:val="clear" w:color="auto" w:fill="FFFFFF"/>
        </w:rPr>
        <w:t>явление, возникающее при сгорании в атмосфере Земли метеорных тел (например, осколков комет или астероидов).</w:t>
      </w:r>
    </w:p>
    <w:p w:rsidR="00ED0893" w:rsidRPr="00297EFF" w:rsidRDefault="00ED0893" w:rsidP="00297EFF">
      <w:pPr>
        <w:pStyle w:val="a3"/>
        <w:spacing w:before="0" w:beforeAutospacing="0" w:after="0" w:afterAutospacing="0"/>
        <w:ind w:firstLine="709"/>
      </w:pPr>
      <w:r w:rsidRPr="00297EFF">
        <w:t>4.З</w:t>
      </w:r>
      <w:r w:rsidR="000B68BF" w:rsidRPr="00297EFF">
        <w:t>везды</w:t>
      </w:r>
      <w:r w:rsidRPr="00297EFF">
        <w:t xml:space="preserve"> - </w:t>
      </w:r>
      <w:r w:rsidRPr="00297EFF">
        <w:rPr>
          <w:shd w:val="clear" w:color="auto" w:fill="FFFFFF"/>
        </w:rPr>
        <w:t>массивные газовые шары, из</w:t>
      </w:r>
      <w:r w:rsidR="000B68BF" w:rsidRPr="00297EFF">
        <w:rPr>
          <w:shd w:val="clear" w:color="auto" w:fill="FFFFFF"/>
        </w:rPr>
        <w:t>лучающие</w:t>
      </w:r>
      <w:r w:rsidRPr="00297EFF">
        <w:rPr>
          <w:shd w:val="clear" w:color="auto" w:fill="FFFFFF"/>
        </w:rPr>
        <w:t xml:space="preserve"> свет</w:t>
      </w:r>
      <w:r w:rsidRPr="00297EFF">
        <w:t>.</w:t>
      </w:r>
    </w:p>
    <w:p w:rsidR="00ED0893" w:rsidRPr="00297EFF" w:rsidRDefault="00ED0893" w:rsidP="00297EFF">
      <w:pPr>
        <w:pStyle w:val="a3"/>
        <w:spacing w:before="0" w:beforeAutospacing="0" w:after="0" w:afterAutospacing="0"/>
        <w:ind w:firstLine="709"/>
      </w:pPr>
      <w:r w:rsidRPr="00297EFF">
        <w:t>5.Астероиды</w:t>
      </w:r>
      <w:r w:rsidRPr="00297EFF">
        <w:rPr>
          <w:shd w:val="clear" w:color="auto" w:fill="FFFFFF"/>
        </w:rPr>
        <w:t xml:space="preserve"> - относительно небольшие небесные тела Солнечной системы, движущиеся по орбите вокруг Солнца.</w:t>
      </w:r>
    </w:p>
    <w:p w:rsidR="008B2093" w:rsidRPr="00297EFF" w:rsidRDefault="00034E03" w:rsidP="00297EFF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297EFF">
        <w:rPr>
          <w:color w:val="000000"/>
        </w:rPr>
        <w:t>6</w:t>
      </w:r>
      <w:r w:rsidR="00ED0893" w:rsidRPr="00297EFF">
        <w:rPr>
          <w:color w:val="000000"/>
        </w:rPr>
        <w:t xml:space="preserve">. Планеты - </w:t>
      </w:r>
      <w:r w:rsidR="000B68BF" w:rsidRPr="00297EFF">
        <w:rPr>
          <w:shd w:val="clear" w:color="auto" w:fill="FFFFFF"/>
        </w:rPr>
        <w:t>небесные тела, вращающи</w:t>
      </w:r>
      <w:r w:rsidR="00ED0893" w:rsidRPr="00297EFF">
        <w:rPr>
          <w:shd w:val="clear" w:color="auto" w:fill="FFFFFF"/>
        </w:rPr>
        <w:t xml:space="preserve">еся по орбите вокруг звезды или </w:t>
      </w:r>
      <w:r w:rsidR="000B68BF" w:rsidRPr="00297EFF">
        <w:rPr>
          <w:shd w:val="clear" w:color="auto" w:fill="FFFFFF"/>
        </w:rPr>
        <w:t>её остатков, достаточно массивны</w:t>
      </w:r>
      <w:r w:rsidR="00ED0893" w:rsidRPr="00297EFF">
        <w:rPr>
          <w:shd w:val="clear" w:color="auto" w:fill="FFFFFF"/>
        </w:rPr>
        <w:t>е.</w:t>
      </w:r>
    </w:p>
    <w:p w:rsidR="000B68BF" w:rsidRPr="00297EFF" w:rsidRDefault="000B68BF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8B2093" w:rsidRPr="00297EFF" w:rsidRDefault="000B68BF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b/>
          <w:color w:val="000000"/>
        </w:rPr>
        <w:t>Учитель:</w:t>
      </w:r>
      <w:r w:rsidRPr="00297EFF">
        <w:rPr>
          <w:color w:val="000000"/>
        </w:rPr>
        <w:t xml:space="preserve"> </w:t>
      </w:r>
      <w:r w:rsidR="008B2093" w:rsidRPr="00297EFF">
        <w:rPr>
          <w:color w:val="000000"/>
        </w:rPr>
        <w:t>И вот первое небесное тело, с которым мы встречаемся – Луна. </w:t>
      </w:r>
      <w:proofErr w:type="gramStart"/>
      <w:r w:rsidRPr="00297EFF">
        <w:rPr>
          <w:color w:val="000000"/>
        </w:rPr>
        <w:t>( Слайд</w:t>
      </w:r>
      <w:proofErr w:type="gramEnd"/>
      <w:r w:rsidRPr="00297EFF">
        <w:rPr>
          <w:color w:val="000000"/>
        </w:rPr>
        <w:t xml:space="preserve"> 7</w:t>
      </w:r>
      <w:r w:rsidR="00EC2AD4" w:rsidRPr="00297EFF">
        <w:rPr>
          <w:color w:val="000000"/>
        </w:rPr>
        <w:t>)</w:t>
      </w:r>
    </w:p>
    <w:p w:rsidR="008B2093" w:rsidRPr="00297EFF" w:rsidRDefault="008B2093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Что такое Луна?</w:t>
      </w:r>
    </w:p>
    <w:p w:rsidR="008B2093" w:rsidRPr="00297EFF" w:rsidRDefault="00EC2AD4" w:rsidP="00297EFF">
      <w:pPr>
        <w:pStyle w:val="a3"/>
        <w:spacing w:before="0" w:beforeAutospacing="0" w:after="0" w:afterAutospacing="0"/>
        <w:ind w:firstLine="709"/>
      </w:pPr>
      <w:r w:rsidRPr="00297EFF">
        <w:rPr>
          <w:spacing w:val="2"/>
          <w:shd w:val="clear" w:color="auto" w:fill="FFFFFF"/>
        </w:rPr>
        <w:t>Это небесное тело, которое веками сопровождало нашу Землю. Она не излучает света, но способна его отражать. У нас она считается спутником Земли</w:t>
      </w:r>
      <w:r w:rsidR="00EF40FA" w:rsidRPr="00297EFF">
        <w:rPr>
          <w:spacing w:val="2"/>
          <w:shd w:val="clear" w:color="auto" w:fill="FFFFFF"/>
        </w:rPr>
        <w:t xml:space="preserve">, </w:t>
      </w:r>
      <w:r w:rsidRPr="00297EFF">
        <w:rPr>
          <w:spacing w:val="2"/>
          <w:shd w:val="clear" w:color="auto" w:fill="FFFFFF"/>
        </w:rPr>
        <w:t>который ближе всего находится к Солнцу. По яркости на нашем небосводе Луна считается вторым светилом после Солнца. Человечество всегда наблюдает только за одной ее стороной, так как вращение Луны является синхронным с вращением Земли вокруг собственной оси. Движется она вокруг нашей планеты неравномерно, то отдаляется, то приближается к ней. Многие астрономы издавна пытались разгадать тайну особенностей ее движения. Данный процесс является невероятно сложным!</w:t>
      </w:r>
    </w:p>
    <w:p w:rsidR="008B2093" w:rsidRPr="00297EFF" w:rsidRDefault="00EF40FA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 </w:t>
      </w:r>
    </w:p>
    <w:p w:rsidR="008B2093" w:rsidRPr="00297EFF" w:rsidRDefault="000B68BF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b/>
          <w:color w:val="000000"/>
        </w:rPr>
        <w:t>Учитель:</w:t>
      </w:r>
      <w:r w:rsidRPr="00297EFF">
        <w:rPr>
          <w:color w:val="000000"/>
        </w:rPr>
        <w:t xml:space="preserve"> </w:t>
      </w:r>
      <w:r w:rsidR="008B2093" w:rsidRPr="00297EFF">
        <w:rPr>
          <w:color w:val="000000"/>
        </w:rPr>
        <w:t xml:space="preserve">Расскажите, </w:t>
      </w:r>
      <w:r w:rsidR="00EF40FA" w:rsidRPr="00297EFF">
        <w:rPr>
          <w:color w:val="000000"/>
        </w:rPr>
        <w:t>а</w:t>
      </w:r>
      <w:r w:rsidR="008B2093" w:rsidRPr="00297EFF">
        <w:rPr>
          <w:color w:val="000000"/>
        </w:rPr>
        <w:t xml:space="preserve"> кто из людей первым побывал в космосе? (Ю.А.Гагарин</w:t>
      </w:r>
      <w:proofErr w:type="gramStart"/>
      <w:r w:rsidR="008B2093" w:rsidRPr="00297EFF">
        <w:rPr>
          <w:color w:val="000000"/>
        </w:rPr>
        <w:t>) </w:t>
      </w:r>
      <w:r w:rsidRPr="00297EFF">
        <w:rPr>
          <w:color w:val="000000"/>
        </w:rPr>
        <w:t xml:space="preserve"> (</w:t>
      </w:r>
      <w:proofErr w:type="gramEnd"/>
      <w:r w:rsidRPr="00297EFF">
        <w:rPr>
          <w:color w:val="000000"/>
        </w:rPr>
        <w:t>Слайд 8</w:t>
      </w:r>
      <w:r w:rsidR="00EF40FA" w:rsidRPr="00297EFF">
        <w:rPr>
          <w:color w:val="000000"/>
        </w:rPr>
        <w:t>)</w:t>
      </w:r>
    </w:p>
    <w:p w:rsidR="000B68BF" w:rsidRPr="00297EFF" w:rsidRDefault="000B68BF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297EFF">
        <w:rPr>
          <w:color w:val="000000"/>
          <w:shd w:val="clear" w:color="auto" w:fill="FFFFFF"/>
        </w:rPr>
        <w:t xml:space="preserve">12 апреля 1961 года наступил исторический. В 6.00 утра на заседании Государственной Комиссии было подтверждено решение: первым в космос летит Ю.А. Гагарин. </w:t>
      </w:r>
    </w:p>
    <w:p w:rsidR="000B68BF" w:rsidRPr="00297EFF" w:rsidRDefault="000B68BF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297EFF">
        <w:rPr>
          <w:color w:val="000000"/>
          <w:shd w:val="clear" w:color="auto" w:fill="FFFFFF"/>
        </w:rPr>
        <w:t>Стоял солнечный, теплый день, вокруг в степи цвели тюльпаны. Ракета ослепительно ярко сверкала на солнце. На прощание отводилось всего 2-3 минуты, а прошло целых десять. Гагарина посадили в корабль за 2 часа до старта. В это время происходит заправка ракеты топливом, и по мере заполнения баков она как бы “</w:t>
      </w:r>
      <w:proofErr w:type="gramStart"/>
      <w:r w:rsidRPr="00297EFF">
        <w:rPr>
          <w:color w:val="000000"/>
          <w:shd w:val="clear" w:color="auto" w:fill="FFFFFF"/>
        </w:rPr>
        <w:t>одевается”  в</w:t>
      </w:r>
      <w:proofErr w:type="gramEnd"/>
      <w:r w:rsidRPr="00297EFF">
        <w:rPr>
          <w:color w:val="000000"/>
          <w:shd w:val="clear" w:color="auto" w:fill="FFFFFF"/>
        </w:rPr>
        <w:t xml:space="preserve"> снежную шубу … и парит. Потом дают электропитание, проверяют аппаратуру. Один из датчиков указывает, что в крышке нет надежного контакта. Пришлось остановить работу. Нашли… Сделали… Вновь закрыли крышку. Площадка опустела. И прозвучало знаменитое гагаринское: “Поехали!”. Ракета медленно, будто нехотя, изрыгая лавину огня, поднимается со старта и стремительно уходит в небо. Вскоре ракета исчезла из вида. Наступило томительное ожидание.</w:t>
      </w:r>
    </w:p>
    <w:p w:rsidR="000B68BF" w:rsidRPr="00297EFF" w:rsidRDefault="000B68BF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913901" w:rsidRPr="00297EFF" w:rsidRDefault="00913901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</w:t>
      </w:r>
      <w:r w:rsidR="00FA7229" w:rsidRPr="00297EFF">
        <w:t xml:space="preserve">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</w:t>
      </w:r>
      <w:proofErr w:type="gramStart"/>
      <w:r w:rsidR="00FA7229" w:rsidRPr="00297EFF">
        <w:t xml:space="preserve">минут </w:t>
      </w:r>
      <w:r w:rsidRPr="00297EFF">
        <w:t xml:space="preserve"> </w:t>
      </w:r>
      <w:r w:rsidR="00FA7229" w:rsidRPr="00297EFF">
        <w:t>облетел</w:t>
      </w:r>
      <w:proofErr w:type="gramEnd"/>
      <w:r w:rsidR="00FA7229" w:rsidRPr="00297EFF">
        <w:t xml:space="preserve"> вокруг Земли. </w:t>
      </w:r>
      <w:r w:rsidRPr="00297EFF">
        <w:t xml:space="preserve">Скажите: </w:t>
      </w:r>
      <w:proofErr w:type="gramStart"/>
      <w:r w:rsidRPr="00297EFF">
        <w:t>А</w:t>
      </w:r>
      <w:proofErr w:type="gramEnd"/>
      <w:r w:rsidRPr="00297EFF">
        <w:t xml:space="preserve"> сколько это по времени в часах? – 1 час и 48 минут. </w:t>
      </w:r>
    </w:p>
    <w:p w:rsidR="00913901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Ракета стартовала с космодрома Байконур в Казахстане, а приземлился космонавт на правом берегу Волги близ деревни </w:t>
      </w:r>
      <w:proofErr w:type="spellStart"/>
      <w:r w:rsidRPr="00297EFF">
        <w:t>Смеловка</w:t>
      </w:r>
      <w:proofErr w:type="spellEnd"/>
      <w:r w:rsidRPr="00297EFF">
        <w:t xml:space="preserve"> Терновского района Саратовской области. </w:t>
      </w:r>
    </w:p>
    <w:p w:rsidR="00B0485D" w:rsidRPr="00297EFF" w:rsidRDefault="00913901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rPr>
          <w:b/>
          <w:color w:val="000000"/>
        </w:rPr>
        <w:lastRenderedPageBreak/>
        <w:t>Учитель:</w:t>
      </w:r>
      <w:r w:rsidRPr="00297EFF">
        <w:rPr>
          <w:color w:val="000000"/>
        </w:rPr>
        <w:t xml:space="preserve"> </w:t>
      </w:r>
      <w:r w:rsidR="00FA7229" w:rsidRPr="00297EFF">
        <w:t>И ракета-носитель, и космический корабль «Восток-1», и стартовый комплекс были созданы под руководством Сергея Павловича Королева</w:t>
      </w:r>
      <w:r w:rsidR="002805F7" w:rsidRPr="00297EFF">
        <w:t xml:space="preserve"> – главный конструктор и основатель космонавтики</w:t>
      </w:r>
      <w:r w:rsidR="00FA7229" w:rsidRPr="00297EFF">
        <w:t>, который также осуществлял руководство полетом</w:t>
      </w:r>
      <w:r w:rsidR="007A55FA" w:rsidRPr="00297EFF">
        <w:t xml:space="preserve"> Юрия</w:t>
      </w:r>
      <w:r w:rsidR="00FA7229" w:rsidRPr="00297EFF">
        <w:t xml:space="preserve"> Гагарина.</w:t>
      </w:r>
      <w:r w:rsidR="002D2F82" w:rsidRPr="00297EFF">
        <w:t xml:space="preserve"> </w:t>
      </w:r>
      <w:r w:rsidR="002C41C5" w:rsidRPr="00297EFF">
        <w:t>(</w:t>
      </w:r>
      <w:proofErr w:type="gramStart"/>
      <w:r w:rsidR="002C41C5" w:rsidRPr="00297EFF">
        <w:t xml:space="preserve">Слайд </w:t>
      </w:r>
      <w:r w:rsidRPr="00297EFF">
        <w:t xml:space="preserve"> 9</w:t>
      </w:r>
      <w:proofErr w:type="gramEnd"/>
      <w:r w:rsidR="002C41C5" w:rsidRPr="00297EFF">
        <w:t>).</w:t>
      </w:r>
    </w:p>
    <w:p w:rsidR="00FA7229" w:rsidRPr="00297EFF" w:rsidRDefault="00B0485D" w:rsidP="00297E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bdr w:val="none" w:sz="0" w:space="0" w:color="auto" w:frame="1"/>
        </w:rPr>
      </w:pPr>
      <w:r w:rsidRPr="00297EFF">
        <w:rPr>
          <w:rStyle w:val="a5"/>
          <w:b/>
          <w:i w:val="0"/>
          <w:bdr w:val="none" w:sz="0" w:space="0" w:color="auto" w:frame="1"/>
          <w:lang w:val="en-US"/>
        </w:rPr>
        <w:t>III</w:t>
      </w:r>
      <w:r w:rsidRPr="00297EFF">
        <w:rPr>
          <w:rStyle w:val="a5"/>
          <w:b/>
          <w:i w:val="0"/>
          <w:bdr w:val="none" w:sz="0" w:space="0" w:color="auto" w:frame="1"/>
        </w:rPr>
        <w:t xml:space="preserve">. </w:t>
      </w:r>
      <w:r w:rsidR="002C41C5" w:rsidRPr="00297EFF">
        <w:rPr>
          <w:rStyle w:val="a5"/>
          <w:b/>
          <w:i w:val="0"/>
          <w:bdr w:val="none" w:sz="0" w:space="0" w:color="auto" w:frame="1"/>
        </w:rPr>
        <w:t>Просмотр видеофильма</w:t>
      </w:r>
      <w:r w:rsidR="00FA7229" w:rsidRPr="00297EFF">
        <w:rPr>
          <w:rStyle w:val="a5"/>
          <w:b/>
          <w:i w:val="0"/>
          <w:bdr w:val="none" w:sz="0" w:space="0" w:color="auto" w:frame="1"/>
        </w:rPr>
        <w:t xml:space="preserve">: </w:t>
      </w:r>
      <w:r w:rsidR="00886F5B" w:rsidRPr="00297EFF">
        <w:rPr>
          <w:rStyle w:val="a5"/>
          <w:b/>
          <w:i w:val="0"/>
          <w:bdr w:val="none" w:sz="0" w:space="0" w:color="auto" w:frame="1"/>
        </w:rPr>
        <w:t>«</w:t>
      </w:r>
      <w:r w:rsidR="00FA7229" w:rsidRPr="00297EFF">
        <w:rPr>
          <w:rStyle w:val="a5"/>
          <w:b/>
          <w:i w:val="0"/>
          <w:bdr w:val="none" w:sz="0" w:space="0" w:color="auto" w:frame="1"/>
        </w:rPr>
        <w:t>Знаете, каким он парнем был</w:t>
      </w:r>
      <w:r w:rsidR="002C0FAB" w:rsidRPr="00297EFF">
        <w:rPr>
          <w:rStyle w:val="a5"/>
          <w:b/>
          <w:i w:val="0"/>
          <w:bdr w:val="none" w:sz="0" w:space="0" w:color="auto" w:frame="1"/>
        </w:rPr>
        <w:t>? »</w:t>
      </w:r>
      <w:r w:rsidR="007A55FA" w:rsidRPr="00297EFF">
        <w:rPr>
          <w:rStyle w:val="a5"/>
          <w:b/>
          <w:i w:val="0"/>
          <w:bdr w:val="none" w:sz="0" w:space="0" w:color="auto" w:frame="1"/>
        </w:rPr>
        <w:t xml:space="preserve"> </w:t>
      </w:r>
      <w:r w:rsidR="00654C2F" w:rsidRPr="00297EFF">
        <w:rPr>
          <w:rStyle w:val="a5"/>
          <w:i w:val="0"/>
          <w:bdr w:val="none" w:sz="0" w:space="0" w:color="auto" w:frame="1"/>
        </w:rPr>
        <w:t>(Слайд 10</w:t>
      </w:r>
      <w:r w:rsidR="007A55FA" w:rsidRPr="00297EFF">
        <w:rPr>
          <w:rStyle w:val="a5"/>
          <w:i w:val="0"/>
          <w:bdr w:val="none" w:sz="0" w:space="0" w:color="auto" w:frame="1"/>
        </w:rPr>
        <w:t>)</w:t>
      </w:r>
    </w:p>
    <w:p w:rsidR="00913901" w:rsidRPr="00297EFF" w:rsidRDefault="00913901" w:rsidP="00297E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/>
          <w:i w:val="0"/>
          <w:bdr w:val="none" w:sz="0" w:space="0" w:color="auto" w:frame="1"/>
        </w:rPr>
      </w:pPr>
    </w:p>
    <w:p w:rsidR="007A55FA" w:rsidRPr="00297EFF" w:rsidRDefault="00913901" w:rsidP="00297E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bdr w:val="none" w:sz="0" w:space="0" w:color="auto" w:frame="1"/>
        </w:rPr>
      </w:pPr>
      <w:r w:rsidRPr="00297EFF">
        <w:rPr>
          <w:b/>
          <w:color w:val="000000"/>
        </w:rPr>
        <w:t xml:space="preserve">Учитель: </w:t>
      </w:r>
      <w:r w:rsidRPr="00297EFF">
        <w:rPr>
          <w:color w:val="000000"/>
        </w:rPr>
        <w:t xml:space="preserve">Давайте посмотрим видеофрагмент про Юрия Гагарина </w:t>
      </w:r>
      <w:r w:rsidRPr="00297EFF">
        <w:rPr>
          <w:rStyle w:val="a5"/>
          <w:i w:val="0"/>
          <w:bdr w:val="none" w:sz="0" w:space="0" w:color="auto" w:frame="1"/>
        </w:rPr>
        <w:t>«Знаете, каким он парнем был? ».</w:t>
      </w:r>
    </w:p>
    <w:p w:rsidR="007A55FA" w:rsidRPr="00297EFF" w:rsidRDefault="007A55FA" w:rsidP="00297EF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7EFF">
        <w:t xml:space="preserve">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«Облетев Землю в корабле-спутнике, я увидел, как прекрасна наша планета. Люди, будем </w:t>
      </w:r>
      <w:proofErr w:type="gramStart"/>
      <w:r w:rsidRPr="00297EFF">
        <w:t>хранить,  и</w:t>
      </w:r>
      <w:proofErr w:type="gramEnd"/>
      <w:r w:rsidRPr="00297EFF">
        <w:t xml:space="preserve"> приумножать эту красоту, а не разрушать ее!»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7A55FA" w:rsidRPr="00297EFF" w:rsidRDefault="007A55FA" w:rsidP="00297E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FA7229" w:rsidRPr="00297EFF" w:rsidRDefault="00B0485D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</w:t>
      </w:r>
      <w:r w:rsidRPr="00297EFF">
        <w:rPr>
          <w:b/>
        </w:rPr>
        <w:t>Учитель:</w:t>
      </w:r>
      <w:r w:rsidRPr="00297EFF">
        <w:t xml:space="preserve"> </w:t>
      </w:r>
      <w:r w:rsidR="003C673A" w:rsidRPr="00297EFF">
        <w:t>Ребята, к</w:t>
      </w:r>
      <w:r w:rsidR="00FA7229" w:rsidRPr="00297EFF">
        <w:t>аким, по вашему мнению, должен быть космонавт? Что он должен знать и уметь?</w:t>
      </w:r>
      <w:r w:rsidR="003C673A" w:rsidRPr="00297EFF">
        <w:t xml:space="preserve"> </w:t>
      </w:r>
      <w:r w:rsidR="00FA7229" w:rsidRPr="00297EFF">
        <w:t>Выберите, качества, которыми должен обладать косм</w:t>
      </w:r>
      <w:r w:rsidR="002D2F82" w:rsidRPr="00297EFF">
        <w:t xml:space="preserve">онавт и докажите </w:t>
      </w:r>
      <w:r w:rsidR="00654C2F" w:rsidRPr="00297EFF">
        <w:t>почему? (Слайд 11</w:t>
      </w:r>
      <w:r w:rsidR="00FA7229" w:rsidRPr="00297EFF">
        <w:t>)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>умным</w:t>
      </w:r>
      <w:r w:rsidRPr="00297EFF">
        <w:rPr>
          <w:rStyle w:val="apple-converted-space"/>
        </w:rPr>
        <w:t> </w:t>
      </w:r>
      <w:r w:rsidR="00913901" w:rsidRPr="00297EFF">
        <w:rPr>
          <w:rStyle w:val="apple-converted-space"/>
        </w:rPr>
        <w:t>(</w:t>
      </w:r>
      <w:r w:rsidR="00913901" w:rsidRPr="00297EFF">
        <w:rPr>
          <w:shd w:val="clear" w:color="auto" w:fill="FFFFFF"/>
        </w:rPr>
        <w:t xml:space="preserve">управлять космическим кораблём очень </w:t>
      </w:r>
      <w:proofErr w:type="gramStart"/>
      <w:r w:rsidR="00913901" w:rsidRPr="00297EFF">
        <w:rPr>
          <w:shd w:val="clear" w:color="auto" w:fill="FFFFFF"/>
        </w:rPr>
        <w:t>трудно)</w:t>
      </w:r>
      <w:r w:rsidR="00913901" w:rsidRPr="00297EFF">
        <w:br/>
        <w:t>здоровым</w:t>
      </w:r>
      <w:proofErr w:type="gramEnd"/>
      <w:r w:rsidR="00913901" w:rsidRPr="00297EFF">
        <w:t xml:space="preserve">, </w:t>
      </w:r>
      <w:r w:rsidRPr="00297EFF">
        <w:t>сильным</w:t>
      </w:r>
      <w:r w:rsidR="00913901" w:rsidRPr="00297EFF">
        <w:rPr>
          <w:rStyle w:val="apple-converted-space"/>
        </w:rPr>
        <w:t>, выносливым</w:t>
      </w:r>
      <w:r w:rsidR="002105D5" w:rsidRPr="00297EFF">
        <w:rPr>
          <w:rStyle w:val="apple-converted-space"/>
        </w:rPr>
        <w:t xml:space="preserve">, </w:t>
      </w:r>
      <w:r w:rsidR="002105D5" w:rsidRPr="00297EFF">
        <w:t>тренированным</w:t>
      </w:r>
      <w:r w:rsidR="00913901" w:rsidRPr="00297EFF">
        <w:rPr>
          <w:rStyle w:val="apple-converted-space"/>
        </w:rPr>
        <w:t xml:space="preserve"> (</w:t>
      </w:r>
      <w:r w:rsidR="00913901" w:rsidRPr="00297EFF">
        <w:rPr>
          <w:shd w:val="clear" w:color="auto" w:fill="FFFFFF"/>
        </w:rPr>
        <w:t>ожидают перегрузки)</w:t>
      </w:r>
      <w:r w:rsidRPr="00297EFF">
        <w:br/>
        <w:t>необщительным</w:t>
      </w:r>
      <w:r w:rsidRPr="00297EFF">
        <w:br/>
        <w:t>добрым</w:t>
      </w:r>
      <w:r w:rsidRPr="00297EFF">
        <w:rPr>
          <w:rStyle w:val="apple-converted-space"/>
        </w:rPr>
        <w:t> </w:t>
      </w:r>
      <w:r w:rsidR="002105D5" w:rsidRPr="00297EFF">
        <w:rPr>
          <w:rStyle w:val="apple-converted-space"/>
        </w:rPr>
        <w:t>(уметь общаться с людьми, выполнять команды тренеров и врачей, любить свою Родину)</w:t>
      </w:r>
      <w:r w:rsidRPr="00297EFF">
        <w:br/>
        <w:t>находчивым</w:t>
      </w:r>
      <w:r w:rsidR="002105D5" w:rsidRPr="00297EFF">
        <w:t xml:space="preserve"> (уметь принимать решения)</w:t>
      </w:r>
      <w:r w:rsidRPr="00297EFF">
        <w:br/>
        <w:t>рассеянным</w:t>
      </w:r>
      <w:r w:rsidRPr="00297EFF">
        <w:rPr>
          <w:rStyle w:val="apple-converted-space"/>
        </w:rPr>
        <w:t> </w:t>
      </w:r>
      <w:r w:rsidRPr="00297EFF">
        <w:br/>
      </w:r>
      <w:r w:rsidR="002105D5" w:rsidRPr="00297EFF">
        <w:t xml:space="preserve"> </w:t>
      </w:r>
    </w:p>
    <w:p w:rsidR="0001250B" w:rsidRPr="00297EFF" w:rsidRDefault="0001250B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t>Герман Титов – лётчик-космонавт – писал в своей книге «</w:t>
      </w:r>
      <w:r w:rsidRPr="00297EFF">
        <w:rPr>
          <w:color w:val="000000"/>
        </w:rPr>
        <w:t>На звездных и земных орбитах»: «После возвращения из полёта космонавтам трудно привыкать к земной тяжести. Им трудно ходить, жестко лежать. Они быстро утомляются».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 сейчас давайте разомнёмся.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29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ногами – топ, топ, топ,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руками – хлоп, хлоп, хлоп,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глазами – миг, миг, миг,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плечами – чик, чик, чик.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- сюда, два – туда,                             </w:t>
      </w:r>
    </w:p>
    <w:p w:rsidR="002105D5" w:rsidRPr="00297EFF" w:rsidRDefault="002105D5" w:rsidP="00297E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вокруг себя.</w:t>
      </w:r>
    </w:p>
    <w:p w:rsidR="002105D5" w:rsidRPr="00297EFF" w:rsidRDefault="002105D5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3C673A" w:rsidRPr="00297EFF" w:rsidRDefault="00B0485D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97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229" w:rsidRPr="00297E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7229" w:rsidRPr="00297EFF">
        <w:rPr>
          <w:rFonts w:ascii="Times New Roman" w:hAnsi="Times New Roman" w:cs="Times New Roman"/>
          <w:sz w:val="24"/>
          <w:szCs w:val="24"/>
        </w:rPr>
        <w:t xml:space="preserve"> кто знает, какой космонавт совершил первый выход в открытый космос?   </w:t>
      </w:r>
      <w:proofErr w:type="gramStart"/>
      <w:r w:rsidR="00654C2F" w:rsidRPr="00297EFF"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 w:rsidR="00654C2F" w:rsidRPr="00297EFF">
        <w:rPr>
          <w:rFonts w:ascii="Times New Roman" w:hAnsi="Times New Roman" w:cs="Times New Roman"/>
          <w:sz w:val="24"/>
          <w:szCs w:val="24"/>
        </w:rPr>
        <w:t xml:space="preserve"> 12</w:t>
      </w:r>
      <w:r w:rsidR="003C673A" w:rsidRPr="00297EFF">
        <w:rPr>
          <w:rFonts w:ascii="Times New Roman" w:hAnsi="Times New Roman" w:cs="Times New Roman"/>
          <w:sz w:val="24"/>
          <w:szCs w:val="24"/>
        </w:rPr>
        <w:t>)</w:t>
      </w:r>
    </w:p>
    <w:p w:rsidR="00F55BE4" w:rsidRPr="00297EFF" w:rsidRDefault="00FA722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>Первый в истории выход человека в открытый космос осуществил Алексей Архипович Леонов во время экспедиции 18-19 марта 1965 года (космический корабль "Восход-2", в составе экипажа - Павел Иванович Беляев). Алексей Леонов удалился от корабля на расстояние до 5 метров, провел в открытом космосе вне шлюзовой ка</w:t>
      </w:r>
      <w:r w:rsidR="00222F1E" w:rsidRPr="00297EFF">
        <w:rPr>
          <w:rFonts w:ascii="Times New Roman" w:hAnsi="Times New Roman" w:cs="Times New Roman"/>
          <w:sz w:val="24"/>
          <w:szCs w:val="24"/>
        </w:rPr>
        <w:t xml:space="preserve">меры 12 минут 9 секунд. </w:t>
      </w:r>
      <w:r w:rsidR="008B2093" w:rsidRPr="00297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D5" w:rsidRPr="00297EFF" w:rsidRDefault="002105D5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3B0AC4" w:rsidRPr="00297EFF" w:rsidRDefault="003C673A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97EFF">
        <w:rPr>
          <w:rFonts w:ascii="Times New Roman" w:hAnsi="Times New Roman" w:cs="Times New Roman"/>
          <w:sz w:val="24"/>
          <w:szCs w:val="24"/>
        </w:rPr>
        <w:t xml:space="preserve"> </w:t>
      </w:r>
      <w:r w:rsidR="00F55BE4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Посмотрите. Знаете ли вы кто на этих фотографиях? </w:t>
      </w:r>
      <w:r w:rsidR="008B2093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4C2F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(Слайд 13</w:t>
      </w:r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147B0" w:rsidRPr="00297EFF" w:rsidRDefault="001E426C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3B0AC4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5BE4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Валентина</w:t>
      </w:r>
      <w:proofErr w:type="gramEnd"/>
      <w:r w:rsidR="00F55BE4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Терешкова – первая женщина </w:t>
      </w:r>
      <w:r w:rsidR="003B0AC4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космонавт</w:t>
      </w:r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Светлана Савицкая вторая женщина космонавт после Валентины Терешковой</w:t>
      </w:r>
      <w:r w:rsidR="00F55BE4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0AC4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2093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485D" w:rsidRPr="00297EFF" w:rsidRDefault="00B0485D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90B" w:rsidRPr="00297EFF" w:rsidRDefault="00B0485D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97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7B0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8147B0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скажите </w:t>
      </w:r>
      <w:r w:rsidR="00880E85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- ка</w:t>
      </w:r>
      <w:r w:rsidR="008147B0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мне, как называется костюм космонавта? </w:t>
      </w:r>
      <w:r w:rsidR="00B9290B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(скафандр)</w:t>
      </w:r>
    </w:p>
    <w:p w:rsidR="00B9290B" w:rsidRPr="00297EFF" w:rsidRDefault="008147B0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А  как</w:t>
      </w:r>
      <w:proofErr w:type="gramEnd"/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называется место старта космического корабля?</w:t>
      </w:r>
      <w:r w:rsidR="00B9290B"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(космодром)</w:t>
      </w:r>
    </w:p>
    <w:p w:rsidR="00B9290B" w:rsidRPr="00297EFF" w:rsidRDefault="008147B0" w:rsidP="00297EFF">
      <w:pPr>
        <w:pStyle w:val="a6"/>
        <w:ind w:firstLine="709"/>
        <w:rPr>
          <w:rFonts w:ascii="Times New Roman" w:eastAsia="+mn-ea" w:hAnsi="Times New Roman" w:cs="Times New Roman"/>
          <w:shadow/>
          <w:sz w:val="24"/>
          <w:szCs w:val="24"/>
          <w:lang w:eastAsia="ru-RU"/>
        </w:rPr>
      </w:pPr>
      <w:r w:rsidRPr="00297EFF">
        <w:rPr>
          <w:rFonts w:ascii="Times New Roman" w:eastAsia="+mn-ea" w:hAnsi="Times New Roman" w:cs="Times New Roman"/>
          <w:shadow/>
          <w:sz w:val="24"/>
          <w:szCs w:val="24"/>
          <w:lang w:eastAsia="ru-RU"/>
        </w:rPr>
        <w:t xml:space="preserve"> </w:t>
      </w:r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космонавты не едят ложкой?</w:t>
      </w:r>
      <w:r w:rsidRPr="00297EFF">
        <w:rPr>
          <w:rFonts w:ascii="Times New Roman" w:eastAsia="+mn-ea" w:hAnsi="Times New Roman" w:cs="Times New Roman"/>
          <w:shadow/>
          <w:sz w:val="24"/>
          <w:szCs w:val="24"/>
          <w:lang w:eastAsia="ru-RU"/>
        </w:rPr>
        <w:t xml:space="preserve"> </w:t>
      </w:r>
      <w:r w:rsidR="00B9290B" w:rsidRPr="00297EFF">
        <w:rPr>
          <w:rFonts w:ascii="Times New Roman" w:eastAsia="+mn-ea" w:hAnsi="Times New Roman" w:cs="Times New Roman"/>
          <w:shadow/>
          <w:sz w:val="24"/>
          <w:szCs w:val="24"/>
          <w:lang w:eastAsia="ru-RU"/>
        </w:rPr>
        <w:t xml:space="preserve"> </w:t>
      </w:r>
      <w:r w:rsidR="00B9290B" w:rsidRPr="00297EFF">
        <w:rPr>
          <w:rFonts w:ascii="Times New Roman" w:hAnsi="Times New Roman" w:cs="Times New Roman"/>
          <w:sz w:val="24"/>
          <w:szCs w:val="24"/>
        </w:rPr>
        <w:t>(невесомость)</w:t>
      </w:r>
    </w:p>
    <w:p w:rsidR="008147B0" w:rsidRPr="00297EFF" w:rsidRDefault="008147B0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самый быстрый вид транспорта?</w:t>
      </w:r>
      <w:r w:rsidR="00E645D0" w:rsidRPr="00297EFF">
        <w:rPr>
          <w:rFonts w:ascii="Times New Roman" w:hAnsi="Times New Roman" w:cs="Times New Roman"/>
          <w:sz w:val="24"/>
          <w:szCs w:val="24"/>
        </w:rPr>
        <w:t xml:space="preserve"> </w:t>
      </w:r>
      <w:r w:rsidR="00B9290B" w:rsidRPr="00297EFF">
        <w:rPr>
          <w:rFonts w:ascii="Times New Roman" w:hAnsi="Times New Roman" w:cs="Times New Roman"/>
          <w:sz w:val="24"/>
          <w:szCs w:val="24"/>
        </w:rPr>
        <w:t>(ракета)</w:t>
      </w:r>
    </w:p>
    <w:p w:rsidR="00FA7229" w:rsidRPr="00297EFF" w:rsidRDefault="00FA7229" w:rsidP="00297EFF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29" w:rsidRPr="00297EFF" w:rsidRDefault="00B0485D" w:rsidP="00297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97E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97EFF">
        <w:rPr>
          <w:rFonts w:ascii="Times New Roman" w:hAnsi="Times New Roman" w:cs="Times New Roman"/>
          <w:sz w:val="24"/>
          <w:szCs w:val="24"/>
        </w:rPr>
        <w:t xml:space="preserve">  </w:t>
      </w:r>
      <w:r w:rsidR="00FA7229" w:rsidRPr="00297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7229" w:rsidRPr="00297EFF">
        <w:rPr>
          <w:rFonts w:ascii="Times New Roman" w:hAnsi="Times New Roman" w:cs="Times New Roman"/>
          <w:sz w:val="24"/>
          <w:szCs w:val="24"/>
        </w:rPr>
        <w:t xml:space="preserve">Ну что, ж молодцы, ребята! </w:t>
      </w:r>
      <w:r w:rsidR="002105D5" w:rsidRPr="00297EFF">
        <w:rPr>
          <w:rFonts w:ascii="Times New Roman" w:hAnsi="Times New Roman" w:cs="Times New Roman"/>
          <w:sz w:val="24"/>
          <w:szCs w:val="24"/>
        </w:rPr>
        <w:t>М</w:t>
      </w:r>
      <w:r w:rsidR="00FA7229" w:rsidRPr="00297EFF">
        <w:rPr>
          <w:rFonts w:ascii="Times New Roman" w:hAnsi="Times New Roman" w:cs="Times New Roman"/>
          <w:sz w:val="24"/>
          <w:szCs w:val="24"/>
        </w:rPr>
        <w:t>ы теперь с вами знаем гораздо больше о космосе</w:t>
      </w:r>
      <w:r w:rsidR="003C17B9" w:rsidRPr="00297EFF">
        <w:rPr>
          <w:rFonts w:ascii="Times New Roman" w:hAnsi="Times New Roman" w:cs="Times New Roman"/>
          <w:sz w:val="24"/>
          <w:szCs w:val="24"/>
        </w:rPr>
        <w:t xml:space="preserve">. </w:t>
      </w:r>
      <w:r w:rsidR="00FA7229" w:rsidRPr="00297E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7229" w:rsidRPr="00297EFF">
        <w:rPr>
          <w:rFonts w:ascii="Times New Roman" w:hAnsi="Times New Roman" w:cs="Times New Roman"/>
          <w:sz w:val="24"/>
          <w:szCs w:val="24"/>
        </w:rPr>
        <w:t>А вы знаете, что наша планета не един</w:t>
      </w:r>
      <w:r w:rsidR="00B9290B" w:rsidRPr="00297EFF">
        <w:rPr>
          <w:rFonts w:ascii="Times New Roman" w:hAnsi="Times New Roman" w:cs="Times New Roman"/>
          <w:sz w:val="24"/>
          <w:szCs w:val="24"/>
        </w:rPr>
        <w:t xml:space="preserve">ственная во Вселенной? Планет </w:t>
      </w:r>
      <w:r w:rsidR="00FA7229" w:rsidRPr="00297EFF">
        <w:rPr>
          <w:rFonts w:ascii="Times New Roman" w:hAnsi="Times New Roman" w:cs="Times New Roman"/>
          <w:sz w:val="24"/>
          <w:szCs w:val="24"/>
        </w:rPr>
        <w:t xml:space="preserve">очень много. В космическом пространстве множество галактик. И вот в одной из таких галактик находится наша </w:t>
      </w:r>
      <w:r w:rsidR="00FA7229" w:rsidRPr="00297EFF">
        <w:rPr>
          <w:rFonts w:ascii="Times New Roman" w:hAnsi="Times New Roman" w:cs="Times New Roman"/>
          <w:sz w:val="24"/>
          <w:szCs w:val="24"/>
        </w:rPr>
        <w:lastRenderedPageBreak/>
        <w:t xml:space="preserve">Солнечная система. И наша планета третья по счету. А сколько планет в солнечной системе? 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 </w:t>
      </w:r>
      <w:r w:rsidR="00654C2F" w:rsidRPr="00297EFF">
        <w:rPr>
          <w:rFonts w:ascii="Times New Roman" w:hAnsi="Times New Roman" w:cs="Times New Roman"/>
          <w:sz w:val="24"/>
          <w:szCs w:val="24"/>
        </w:rPr>
        <w:t>(Слайд 14</w:t>
      </w:r>
      <w:r w:rsidR="00B9290B" w:rsidRPr="00297EFF">
        <w:rPr>
          <w:rFonts w:ascii="Times New Roman" w:hAnsi="Times New Roman" w:cs="Times New Roman"/>
          <w:sz w:val="24"/>
          <w:szCs w:val="24"/>
        </w:rPr>
        <w:t>)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Назовёт любой из нас:  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Раз — Меркурий, 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Два — </w:t>
      </w:r>
      <w:proofErr w:type="gramStart"/>
      <w:r w:rsidRPr="00297EFF">
        <w:t>Венера,</w:t>
      </w:r>
      <w:r w:rsidRPr="00297EFF">
        <w:br/>
        <w:t>Три</w:t>
      </w:r>
      <w:proofErr w:type="gramEnd"/>
      <w:r w:rsidRPr="00297EFF">
        <w:t xml:space="preserve"> — Земля,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Четыре — Марс. 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Пять — </w:t>
      </w:r>
      <w:proofErr w:type="gramStart"/>
      <w:r w:rsidRPr="00297EFF">
        <w:t>Юпитер,</w:t>
      </w:r>
      <w:r w:rsidRPr="00297EFF">
        <w:br/>
        <w:t>Шесть</w:t>
      </w:r>
      <w:proofErr w:type="gramEnd"/>
      <w:r w:rsidRPr="00297EFF">
        <w:t xml:space="preserve"> — Сатурн, </w:t>
      </w:r>
    </w:p>
    <w:p w:rsidR="00FA7229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Семь — Уран,  </w:t>
      </w:r>
    </w:p>
    <w:p w:rsidR="007E7EC7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>За ним — Нептун.</w:t>
      </w:r>
      <w:r w:rsidRPr="00297EFF">
        <w:br/>
        <w:t xml:space="preserve">Он восьмым идёт по счёту.  </w:t>
      </w:r>
    </w:p>
    <w:p w:rsidR="00673803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А за ним уже, потом, </w:t>
      </w:r>
    </w:p>
    <w:p w:rsidR="008046F8" w:rsidRPr="00297EFF" w:rsidRDefault="00FA722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И девятая </w:t>
      </w:r>
      <w:proofErr w:type="gramStart"/>
      <w:r w:rsidRPr="00297EFF">
        <w:t>планета  под</w:t>
      </w:r>
      <w:proofErr w:type="gramEnd"/>
      <w:r w:rsidRPr="00297EFF">
        <w:t xml:space="preserve"> названием Плутон.</w:t>
      </w:r>
    </w:p>
    <w:p w:rsidR="00B0485D" w:rsidRPr="00297EFF" w:rsidRDefault="00B0485D" w:rsidP="00297EFF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FA7229" w:rsidRPr="00297EFF" w:rsidRDefault="00B0485D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</w:t>
      </w:r>
      <w:r w:rsidR="00FD3523" w:rsidRPr="00297EFF">
        <w:t xml:space="preserve"> </w:t>
      </w:r>
      <w:r w:rsidRPr="00297EFF">
        <w:rPr>
          <w:b/>
        </w:rPr>
        <w:t>Учитель:</w:t>
      </w:r>
      <w:r w:rsidRPr="00297EFF">
        <w:t xml:space="preserve"> </w:t>
      </w:r>
      <w:r w:rsidR="00FD3523" w:rsidRPr="00297EFF">
        <w:t>Что</w:t>
      </w:r>
      <w:r w:rsidRPr="00297EFF">
        <w:t xml:space="preserve"> ж, а мы продолжаем наше путешествие</w:t>
      </w:r>
      <w:r w:rsidR="00FD3523" w:rsidRPr="00297EFF">
        <w:t>. И я предлагаю проверить ваши знания. Я б</w:t>
      </w:r>
      <w:r w:rsidR="003C17B9" w:rsidRPr="00297EFF">
        <w:t>уду задавать вопросы о космосе.  П</w:t>
      </w:r>
      <w:r w:rsidR="00FA7229" w:rsidRPr="00297EFF">
        <w:t>роведём ви</w:t>
      </w:r>
      <w:r w:rsidR="003C17B9" w:rsidRPr="00297EFF">
        <w:t>кторину о наших планетах!</w:t>
      </w:r>
    </w:p>
    <w:p w:rsidR="00FA7229" w:rsidRPr="00297EFF" w:rsidRDefault="00883409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297EFF">
        <w:rPr>
          <w:b/>
          <w:bCs/>
          <w:lang w:val="en-US"/>
        </w:rPr>
        <w:t>IV</w:t>
      </w:r>
      <w:r w:rsidRPr="00297EFF">
        <w:rPr>
          <w:b/>
          <w:bCs/>
        </w:rPr>
        <w:t xml:space="preserve">. </w:t>
      </w:r>
      <w:r w:rsidR="00FA7229" w:rsidRPr="00297EFF">
        <w:rPr>
          <w:b/>
          <w:bCs/>
        </w:rPr>
        <w:t>Игра-викторина</w:t>
      </w:r>
      <w:r w:rsidR="00FA7229" w:rsidRPr="00297EFF">
        <w:t xml:space="preserve"> </w:t>
      </w:r>
      <w:r w:rsidR="00753C00" w:rsidRPr="00297EFF">
        <w:rPr>
          <w:b/>
          <w:color w:val="333333"/>
        </w:rPr>
        <w:t>«Угадай</w:t>
      </w:r>
      <w:r w:rsidRPr="00297EFF">
        <w:rPr>
          <w:b/>
          <w:color w:val="333333"/>
        </w:rPr>
        <w:t>-ка</w:t>
      </w:r>
      <w:r w:rsidR="00753C00" w:rsidRPr="00297EFF">
        <w:rPr>
          <w:b/>
          <w:color w:val="333333"/>
        </w:rPr>
        <w:t xml:space="preserve">» </w:t>
      </w:r>
      <w:r w:rsidRPr="00297EFF">
        <w:rPr>
          <w:b/>
          <w:color w:val="333333"/>
        </w:rPr>
        <w:t xml:space="preserve"> </w:t>
      </w:r>
    </w:p>
    <w:p w:rsidR="00FD3523" w:rsidRPr="00297EFF" w:rsidRDefault="008871C5" w:rsidP="00297EFF">
      <w:pPr>
        <w:shd w:val="clear" w:color="auto" w:fill="FFFFFF"/>
        <w:spacing w:after="0" w:line="240" w:lineRule="auto"/>
        <w:ind w:left="375"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>Н</w:t>
      </w:r>
      <w:r w:rsidR="00FA7229" w:rsidRPr="00297EFF">
        <w:rPr>
          <w:rFonts w:ascii="Times New Roman" w:hAnsi="Times New Roman" w:cs="Times New Roman"/>
          <w:sz w:val="24"/>
          <w:szCs w:val="24"/>
        </w:rPr>
        <w:t>азвание самой маленькой планеты. (</w:t>
      </w:r>
      <w:r w:rsidR="00FA7229" w:rsidRPr="00297EFF">
        <w:rPr>
          <w:rStyle w:val="a5"/>
          <w:rFonts w:ascii="Times New Roman" w:hAnsi="Times New Roman" w:cs="Times New Roman"/>
          <w:sz w:val="24"/>
          <w:szCs w:val="24"/>
        </w:rPr>
        <w:t>Меркурий</w:t>
      </w:r>
      <w:r w:rsidR="00FA7229" w:rsidRPr="00297EFF">
        <w:rPr>
          <w:rFonts w:ascii="Times New Roman" w:hAnsi="Times New Roman" w:cs="Times New Roman"/>
          <w:sz w:val="24"/>
          <w:szCs w:val="24"/>
        </w:rPr>
        <w:t>)</w:t>
      </w:r>
    </w:p>
    <w:p w:rsidR="00FA7229" w:rsidRPr="00297EFF" w:rsidRDefault="008871C5" w:rsidP="00297EFF">
      <w:pPr>
        <w:shd w:val="clear" w:color="auto" w:fill="FFFFFF"/>
        <w:spacing w:after="0" w:line="240" w:lineRule="auto"/>
        <w:ind w:left="375"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>Н</w:t>
      </w:r>
      <w:r w:rsidR="00FA7229" w:rsidRPr="00297EFF">
        <w:rPr>
          <w:rFonts w:ascii="Times New Roman" w:hAnsi="Times New Roman" w:cs="Times New Roman"/>
          <w:sz w:val="24"/>
          <w:szCs w:val="24"/>
        </w:rPr>
        <w:t>азвание самой большой планеты. (</w:t>
      </w:r>
      <w:r w:rsidR="00FA7229" w:rsidRPr="00297EFF">
        <w:rPr>
          <w:rStyle w:val="a5"/>
          <w:rFonts w:ascii="Times New Roman" w:hAnsi="Times New Roman" w:cs="Times New Roman"/>
          <w:sz w:val="24"/>
          <w:szCs w:val="24"/>
        </w:rPr>
        <w:t>Юпитер</w:t>
      </w:r>
      <w:r w:rsidR="00FA7229" w:rsidRPr="00297EFF">
        <w:rPr>
          <w:rFonts w:ascii="Times New Roman" w:hAnsi="Times New Roman" w:cs="Times New Roman"/>
          <w:sz w:val="24"/>
          <w:szCs w:val="24"/>
        </w:rPr>
        <w:t>)</w:t>
      </w:r>
    </w:p>
    <w:p w:rsidR="00FA7229" w:rsidRPr="00297EFF" w:rsidRDefault="00B0485D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    </w:t>
      </w:r>
      <w:r w:rsidR="00FA7229" w:rsidRPr="00297EFF">
        <w:t>Почему наша система называется солнечной</w:t>
      </w:r>
      <w:r w:rsidRPr="00297EFF">
        <w:t>? (В</w:t>
      </w:r>
      <w:r w:rsidR="00880E85" w:rsidRPr="00297EFF">
        <w:t xml:space="preserve">ращается вокруг солнца) </w:t>
      </w:r>
    </w:p>
    <w:p w:rsidR="00FA7229" w:rsidRPr="00297EFF" w:rsidRDefault="00B0485D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    </w:t>
      </w:r>
      <w:r w:rsidR="00753C00" w:rsidRPr="00297EFF">
        <w:t>Что такое солнце? (</w:t>
      </w:r>
      <w:r w:rsidR="00FA7229" w:rsidRPr="00297EFF">
        <w:t>Солнце самая близкая к нам звезда. Это раскалённый огненный шар. Температура на поверхности - 6 миллионов градусов. Поверхность Солнца – это кипящая, бурлящая, взрывающаяся масса.</w:t>
      </w:r>
      <w:r w:rsidRPr="00297EFF">
        <w:t>)</w:t>
      </w:r>
    </w:p>
    <w:p w:rsidR="00FA7229" w:rsidRPr="00297EFF" w:rsidRDefault="00B0485D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  <w:r w:rsidRPr="00297EFF">
        <w:t xml:space="preserve">      </w:t>
      </w:r>
      <w:r w:rsidR="00FA7229" w:rsidRPr="00297EFF">
        <w:t>Что значит солнце в нашей жизни?</w:t>
      </w:r>
      <w:r w:rsidR="00B9290B" w:rsidRPr="00297EFF">
        <w:rPr>
          <w:b/>
          <w:bCs/>
          <w:color w:val="333333"/>
          <w:shd w:val="clear" w:color="auto" w:fill="FFFFFF"/>
        </w:rPr>
        <w:t xml:space="preserve"> (Солнце</w:t>
      </w:r>
      <w:r w:rsidR="00B9290B" w:rsidRPr="00297EFF">
        <w:rPr>
          <w:color w:val="333333"/>
          <w:shd w:val="clear" w:color="auto" w:fill="FFFFFF"/>
        </w:rPr>
        <w:t> – это не только свет и тепло, это источник познания самого себя, это символ чего-то совершенного, к чему необходимо стремиться, дабы самим излучать свет и становиться источником энергии для других.)</w:t>
      </w:r>
    </w:p>
    <w:p w:rsidR="00654C2F" w:rsidRPr="00297EFF" w:rsidRDefault="00654C2F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hd w:val="clear" w:color="auto" w:fill="FFFFFF"/>
        </w:rPr>
      </w:pPr>
    </w:p>
    <w:p w:rsidR="00FA7229" w:rsidRPr="00297EFF" w:rsidRDefault="00654C2F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rPr>
          <w:color w:val="333333"/>
          <w:shd w:val="clear" w:color="auto" w:fill="FFFFFF"/>
        </w:rPr>
        <w:t>(Слайд 15</w:t>
      </w:r>
      <w:r w:rsidR="00B9290B" w:rsidRPr="00297EFF">
        <w:rPr>
          <w:color w:val="333333"/>
          <w:shd w:val="clear" w:color="auto" w:fill="FFFFFF"/>
        </w:rPr>
        <w:t>)</w:t>
      </w:r>
      <w:r w:rsidRPr="00297EFF">
        <w:t xml:space="preserve"> </w:t>
      </w:r>
      <w:r w:rsidR="00FA7229" w:rsidRPr="00297EFF">
        <w:t>Посмотрите, как красиво выглядит эта планета из космоса. Кажется, что какой-то художник не пожалел красок для нее по ярко- голубому фону рассыпаны зеленые острова, окруженные белыми пятнами.</w:t>
      </w:r>
      <w:r w:rsidR="00883409" w:rsidRPr="00297EFF">
        <w:t xml:space="preserve"> </w:t>
      </w:r>
      <w:r w:rsidR="00FA7229" w:rsidRPr="00297EFF">
        <w:t>Кто до</w:t>
      </w:r>
      <w:r w:rsidR="00753C00" w:rsidRPr="00297EFF">
        <w:t xml:space="preserve">гадался, что это за планета? </w:t>
      </w:r>
      <w:r w:rsidR="00883409" w:rsidRPr="00297EFF">
        <w:t>(</w:t>
      </w:r>
      <w:r w:rsidR="00FA7229" w:rsidRPr="00297EFF">
        <w:t>Вы правы это планета Земля. Единственная планета, где есть жизнь. На ней живут люди, животные, растут растения. Наша задача сохранить всю эту красоту на нашей планете, для будущих поколений.</w:t>
      </w:r>
      <w:r w:rsidR="00883409" w:rsidRPr="00297EFF">
        <w:t>)</w:t>
      </w:r>
    </w:p>
    <w:p w:rsidR="00B33D0D" w:rsidRPr="00297EFF" w:rsidRDefault="00883409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t xml:space="preserve">  </w:t>
      </w:r>
      <w:r w:rsidRPr="00297EFF">
        <w:rPr>
          <w:b/>
        </w:rPr>
        <w:t>Учитель:</w:t>
      </w:r>
      <w:r w:rsidRPr="00297EFF">
        <w:t xml:space="preserve"> </w:t>
      </w:r>
      <w:proofErr w:type="gramStart"/>
      <w:r w:rsidRPr="00297EFF">
        <w:t>А</w:t>
      </w:r>
      <w:proofErr w:type="gramEnd"/>
      <w:r w:rsidRPr="00297EFF">
        <w:t xml:space="preserve"> мы </w:t>
      </w:r>
      <w:proofErr w:type="spellStart"/>
      <w:r w:rsidRPr="00297EFF">
        <w:t>продлолжаем</w:t>
      </w:r>
      <w:proofErr w:type="spellEnd"/>
      <w:r w:rsidRPr="00297EFF">
        <w:t xml:space="preserve"> </w:t>
      </w:r>
      <w:r w:rsidR="00FC36C1" w:rsidRPr="00297EFF">
        <w:t>наше увлекательное пут</w:t>
      </w:r>
      <w:r w:rsidR="00122B61" w:rsidRPr="00297EFF">
        <w:t>ешествие и подлетаем к спутникам</w:t>
      </w:r>
      <w:r w:rsidR="00FC36C1" w:rsidRPr="00297EFF">
        <w:t xml:space="preserve"> Марса </w:t>
      </w:r>
      <w:proofErr w:type="spellStart"/>
      <w:r w:rsidR="00FC36C1" w:rsidRPr="00297EFF">
        <w:t>Деймосу</w:t>
      </w:r>
      <w:proofErr w:type="spellEnd"/>
      <w:r w:rsidR="00122B61" w:rsidRPr="00297EFF">
        <w:t xml:space="preserve"> и</w:t>
      </w:r>
      <w:r w:rsidR="00FC36C1" w:rsidRPr="00297EFF">
        <w:t xml:space="preserve"> Фобосу. </w:t>
      </w:r>
      <w:r w:rsidR="00654C2F" w:rsidRPr="00297EFF">
        <w:t>(Слайд 16</w:t>
      </w:r>
      <w:r w:rsidR="00B33D0D" w:rsidRPr="00297EFF">
        <w:t>)</w:t>
      </w:r>
    </w:p>
    <w:p w:rsidR="00FA7229" w:rsidRPr="00297EFF" w:rsidRDefault="00FC36C1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Оба спутника открыты в 1877г. Американским астронавтом </w:t>
      </w:r>
      <w:proofErr w:type="spellStart"/>
      <w:r w:rsidRPr="00297EFF">
        <w:rPr>
          <w:color w:val="000000"/>
        </w:rPr>
        <w:t>Асафом</w:t>
      </w:r>
      <w:proofErr w:type="spellEnd"/>
      <w:r w:rsidRPr="00297EFF">
        <w:rPr>
          <w:color w:val="000000"/>
        </w:rPr>
        <w:t xml:space="preserve"> Холлом. Если перевести с греческого языка название спутников Марса, то получатся слова ужас и страх.</w:t>
      </w:r>
    </w:p>
    <w:p w:rsidR="00122B61" w:rsidRPr="00297EFF" w:rsidRDefault="00122B61" w:rsidP="00297EFF">
      <w:pPr>
        <w:pStyle w:val="a3"/>
        <w:shd w:val="clear" w:color="auto" w:fill="FFFFFF"/>
        <w:spacing w:before="0" w:beforeAutospacing="0" w:after="0" w:afterAutospacing="0"/>
        <w:ind w:firstLine="709"/>
      </w:pPr>
      <w:r w:rsidRPr="00297EFF">
        <w:rPr>
          <w:b/>
        </w:rPr>
        <w:t>Учитель:</w:t>
      </w:r>
      <w:r w:rsidRPr="00297EFF">
        <w:t xml:space="preserve"> </w:t>
      </w:r>
      <w:r w:rsidR="00FC36C1" w:rsidRPr="00297EFF">
        <w:t>Итак,</w:t>
      </w:r>
      <w:r w:rsidRPr="00297EFF">
        <w:t xml:space="preserve"> </w:t>
      </w:r>
      <w:r w:rsidR="00FC36C1" w:rsidRPr="00297EFF">
        <w:t xml:space="preserve">ребята, теперь вы много знаете о космосе. </w:t>
      </w:r>
    </w:p>
    <w:p w:rsidR="003C17B9" w:rsidRPr="00297EFF" w:rsidRDefault="00FC36C1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lang w:eastAsia="en-US"/>
        </w:rPr>
      </w:pPr>
      <w:r w:rsidRPr="00297EFF">
        <w:t>Продолжаем нашу игру-викторину!</w:t>
      </w:r>
    </w:p>
    <w:p w:rsidR="003C17B9" w:rsidRPr="00297EFF" w:rsidRDefault="003C17B9" w:rsidP="00297EFF">
      <w:pPr>
        <w:pStyle w:val="a3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proofErr w:type="gramStart"/>
      <w:r w:rsidRPr="00297EFF">
        <w:rPr>
          <w:shd w:val="clear" w:color="auto" w:fill="FFFFFF"/>
        </w:rPr>
        <w:t>А  как</w:t>
      </w:r>
      <w:proofErr w:type="gramEnd"/>
      <w:r w:rsidRPr="00297EFF">
        <w:rPr>
          <w:shd w:val="clear" w:color="auto" w:fill="FFFFFF"/>
        </w:rPr>
        <w:t xml:space="preserve"> называется место старта космического корабля? (космодром)</w:t>
      </w:r>
    </w:p>
    <w:p w:rsidR="003C17B9" w:rsidRPr="00297EFF" w:rsidRDefault="003C17B9" w:rsidP="00297EFF">
      <w:pPr>
        <w:pStyle w:val="a6"/>
        <w:ind w:firstLine="709"/>
        <w:rPr>
          <w:rFonts w:ascii="Times New Roman" w:eastAsia="+mn-ea" w:hAnsi="Times New Roman" w:cs="Times New Roman"/>
          <w:shadow/>
          <w:sz w:val="24"/>
          <w:szCs w:val="24"/>
          <w:lang w:eastAsia="ru-RU"/>
        </w:rPr>
      </w:pPr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космонавты не едят ложкой?</w:t>
      </w:r>
      <w:r w:rsidRPr="00297EFF">
        <w:rPr>
          <w:rFonts w:ascii="Times New Roman" w:eastAsia="+mn-ea" w:hAnsi="Times New Roman" w:cs="Times New Roman"/>
          <w:shadow/>
          <w:sz w:val="24"/>
          <w:szCs w:val="24"/>
          <w:lang w:eastAsia="ru-RU"/>
        </w:rPr>
        <w:t xml:space="preserve">  </w:t>
      </w:r>
      <w:r w:rsidRPr="00297EFF">
        <w:rPr>
          <w:rFonts w:ascii="Times New Roman" w:hAnsi="Times New Roman" w:cs="Times New Roman"/>
          <w:sz w:val="24"/>
          <w:szCs w:val="24"/>
        </w:rPr>
        <w:t>(невесомость)</w:t>
      </w:r>
    </w:p>
    <w:p w:rsidR="003C17B9" w:rsidRPr="00297EFF" w:rsidRDefault="003C17B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F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самый быстрый вид транспорта?</w:t>
      </w:r>
      <w:r w:rsidRPr="00297EFF">
        <w:rPr>
          <w:rFonts w:ascii="Times New Roman" w:hAnsi="Times New Roman" w:cs="Times New Roman"/>
          <w:sz w:val="24"/>
          <w:szCs w:val="24"/>
        </w:rPr>
        <w:t xml:space="preserve"> (ракета)</w:t>
      </w:r>
    </w:p>
    <w:p w:rsidR="00231909" w:rsidRPr="00297EFF" w:rsidRDefault="0023190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>К</w:t>
      </w:r>
      <w:r w:rsidR="00883409" w:rsidRPr="00297EFF">
        <w:rPr>
          <w:rFonts w:ascii="Times New Roman" w:hAnsi="Times New Roman" w:cs="Times New Roman"/>
          <w:sz w:val="24"/>
          <w:szCs w:val="24"/>
        </w:rPr>
        <w:t>ак называется костюм космонавта</w:t>
      </w:r>
      <w:r w:rsidRPr="00297EFF">
        <w:rPr>
          <w:rFonts w:ascii="Times New Roman" w:hAnsi="Times New Roman" w:cs="Times New Roman"/>
          <w:sz w:val="24"/>
          <w:szCs w:val="24"/>
        </w:rPr>
        <w:t>.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 </w:t>
      </w:r>
      <w:r w:rsidRPr="00297EFF">
        <w:rPr>
          <w:rFonts w:ascii="Times New Roman" w:hAnsi="Times New Roman" w:cs="Times New Roman"/>
          <w:sz w:val="24"/>
          <w:szCs w:val="24"/>
        </w:rPr>
        <w:t>(Скафандр)</w:t>
      </w:r>
    </w:p>
    <w:p w:rsidR="00FD3523" w:rsidRPr="00297EFF" w:rsidRDefault="0023190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>Самая большая и горячая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 звезда во вселенной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. 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(Солнце) </w:t>
      </w:r>
      <w:r w:rsidR="00883409"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hAnsi="Times New Roman" w:cs="Times New Roman"/>
          <w:sz w:val="24"/>
          <w:szCs w:val="24"/>
        </w:rPr>
        <w:t>Ест</w:t>
      </w:r>
      <w:r w:rsidR="004564A1" w:rsidRPr="00297EFF">
        <w:rPr>
          <w:rFonts w:ascii="Times New Roman" w:hAnsi="Times New Roman" w:cs="Times New Roman"/>
          <w:sz w:val="24"/>
          <w:szCs w:val="24"/>
        </w:rPr>
        <w:t>ественный спутник земли.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 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(Луна) </w:t>
      </w:r>
      <w:r w:rsidR="00883409"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hAnsi="Times New Roman" w:cs="Times New Roman"/>
          <w:sz w:val="24"/>
          <w:szCs w:val="24"/>
        </w:rPr>
        <w:t>Человек, который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 летает в космос. (К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осмонавт) </w:t>
      </w:r>
      <w:r w:rsidR="00883409"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hAnsi="Times New Roman" w:cs="Times New Roman"/>
          <w:sz w:val="24"/>
          <w:szCs w:val="24"/>
        </w:rPr>
        <w:t>Как называется, летательный аппарат, в котором летят в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 космос? (К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осмический корабль) </w:t>
      </w:r>
      <w:r w:rsidR="00883409"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hAnsi="Times New Roman" w:cs="Times New Roman"/>
          <w:sz w:val="24"/>
          <w:szCs w:val="24"/>
        </w:rPr>
        <w:t>Как называется и живот</w:t>
      </w:r>
      <w:r w:rsidR="00883409" w:rsidRPr="00297EFF">
        <w:rPr>
          <w:rFonts w:ascii="Times New Roman" w:hAnsi="Times New Roman" w:cs="Times New Roman"/>
          <w:sz w:val="24"/>
          <w:szCs w:val="24"/>
        </w:rPr>
        <w:t>ное, и созвездие? (М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едведица) </w:t>
      </w:r>
      <w:r w:rsidR="00883409"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hAnsi="Times New Roman" w:cs="Times New Roman"/>
          <w:sz w:val="24"/>
          <w:szCs w:val="24"/>
        </w:rPr>
        <w:t>Поч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ему на земле есть день и ночь? </w:t>
      </w:r>
      <w:r w:rsidRPr="00297EFF">
        <w:rPr>
          <w:rFonts w:ascii="Times New Roman" w:hAnsi="Times New Roman" w:cs="Times New Roman"/>
          <w:sz w:val="24"/>
          <w:szCs w:val="24"/>
        </w:rPr>
        <w:t>(</w:t>
      </w:r>
      <w:r w:rsidR="00883409" w:rsidRPr="00297EFF">
        <w:rPr>
          <w:rFonts w:ascii="Times New Roman" w:hAnsi="Times New Roman" w:cs="Times New Roman"/>
          <w:sz w:val="24"/>
          <w:szCs w:val="24"/>
        </w:rPr>
        <w:t>П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ланета вращается вокруг себя) </w:t>
      </w:r>
      <w:r w:rsidR="00883409"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hAnsi="Times New Roman" w:cs="Times New Roman"/>
          <w:sz w:val="24"/>
          <w:szCs w:val="24"/>
        </w:rPr>
        <w:t>Кто был первым космонавтом, полете</w:t>
      </w:r>
      <w:r w:rsidR="00883409" w:rsidRPr="00297EFF">
        <w:rPr>
          <w:rFonts w:ascii="Times New Roman" w:hAnsi="Times New Roman" w:cs="Times New Roman"/>
          <w:sz w:val="24"/>
          <w:szCs w:val="24"/>
        </w:rPr>
        <w:t xml:space="preserve">вшим в космос? </w:t>
      </w:r>
      <w:r w:rsidR="004564A1" w:rsidRPr="00297EFF">
        <w:rPr>
          <w:rFonts w:ascii="Times New Roman" w:hAnsi="Times New Roman" w:cs="Times New Roman"/>
          <w:sz w:val="24"/>
          <w:szCs w:val="24"/>
        </w:rPr>
        <w:t xml:space="preserve">(Юрий Гагарин) </w:t>
      </w:r>
      <w:r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сказал Ю. Гага</w:t>
      </w:r>
      <w:r w:rsidR="00883409"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 в первую секунду полета? (</w:t>
      </w:r>
      <w:r w:rsidR="004564A1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«Поехали!</w:t>
      </w:r>
      <w:proofErr w:type="gramStart"/>
      <w:r w:rsidR="004564A1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40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proofErr w:type="gramEnd"/>
      <w:r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 продолжался первый полет человека в космос?  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108 минут</w:t>
      </w:r>
      <w:r w:rsidRPr="00297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09" w:rsidRPr="00297EFF" w:rsidRDefault="0023190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 xml:space="preserve">Как назывался космический корабль, на котором Гагарин совершил свой первый полет?  ("Восток") </w:t>
      </w:r>
    </w:p>
    <w:p w:rsidR="00231909" w:rsidRPr="00297EFF" w:rsidRDefault="0023190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Как называется состояние, с которым сталкивается космонавт во время полета? </w:t>
      </w:r>
      <w:r w:rsidR="00883409"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8340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евесомость</w:t>
      </w:r>
      <w:r w:rsidR="0088340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1909" w:rsidRPr="00297EFF" w:rsidRDefault="0023190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называется городок, в котором жил Юрий Гагарин до своего полета в космос? </w:t>
      </w:r>
      <w:r w:rsidR="00883409"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76DD1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</w:t>
      </w:r>
      <w:r w:rsidR="0088340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какого космодрома был произведен запуск первого космического к</w:t>
      </w:r>
      <w:r w:rsidR="00883409"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орабля с человеком </w:t>
      </w:r>
      <w:proofErr w:type="gramStart"/>
      <w:r w:rsidR="00883409"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борту</w:t>
      </w:r>
      <w:proofErr w:type="gramEnd"/>
      <w:r w:rsidR="00883409" w:rsidRPr="00297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Байконур</w:t>
      </w:r>
      <w:r w:rsidR="00883409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7EFF">
        <w:rPr>
          <w:rFonts w:ascii="Times New Roman" w:hAnsi="Times New Roman" w:cs="Times New Roman"/>
          <w:sz w:val="24"/>
          <w:szCs w:val="24"/>
        </w:rPr>
        <w:t xml:space="preserve"> Какой праздн</w:t>
      </w:r>
      <w:r w:rsidR="00122B61" w:rsidRPr="00297EFF">
        <w:rPr>
          <w:rFonts w:ascii="Times New Roman" w:hAnsi="Times New Roman" w:cs="Times New Roman"/>
          <w:sz w:val="24"/>
          <w:szCs w:val="24"/>
        </w:rPr>
        <w:t xml:space="preserve">ик отмечает вся страна 12 апреля (День Космонавтики) </w:t>
      </w:r>
    </w:p>
    <w:p w:rsidR="00883409" w:rsidRPr="00297EFF" w:rsidRDefault="00883409" w:rsidP="00297EF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FC36C1" w:rsidRPr="00297EFF" w:rsidRDefault="00883409" w:rsidP="00297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E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7E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909" w:rsidRPr="00297EFF">
        <w:rPr>
          <w:rFonts w:ascii="Times New Roman" w:hAnsi="Times New Roman" w:cs="Times New Roman"/>
          <w:b/>
          <w:sz w:val="24"/>
          <w:szCs w:val="24"/>
        </w:rPr>
        <w:t>«</w:t>
      </w:r>
      <w:r w:rsidR="003C17B9" w:rsidRPr="0029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Космические задания</w:t>
      </w:r>
      <w:r w:rsidR="00231909" w:rsidRPr="0029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76DD1" w:rsidRPr="0029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6C1" w:rsidRPr="00297EFF" w:rsidRDefault="00FC36C1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b/>
        </w:rPr>
        <w:t xml:space="preserve">Учитель: </w:t>
      </w:r>
      <w:r w:rsidRPr="00297EFF">
        <w:rPr>
          <w:color w:val="000000"/>
        </w:rPr>
        <w:t>Мы пробуем совершить посадку на Марс.</w:t>
      </w:r>
      <w:r w:rsidR="00654C2F" w:rsidRPr="00297EFF">
        <w:rPr>
          <w:color w:val="000000"/>
        </w:rPr>
        <w:t xml:space="preserve"> (Слайд 17</w:t>
      </w:r>
      <w:r w:rsidR="00AE36E6" w:rsidRPr="00297EFF">
        <w:rPr>
          <w:color w:val="000000"/>
        </w:rPr>
        <w:t>)</w:t>
      </w:r>
    </w:p>
    <w:p w:rsidR="00BB6A35" w:rsidRPr="00297EFF" w:rsidRDefault="00FC36C1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Марс – </w:t>
      </w:r>
      <w:r w:rsidR="00122B61" w:rsidRPr="00297EFF">
        <w:rPr>
          <w:color w:val="000000"/>
        </w:rPr>
        <w:t xml:space="preserve">это загадочная </w:t>
      </w:r>
      <w:r w:rsidRPr="00297EFF">
        <w:rPr>
          <w:color w:val="000000"/>
        </w:rPr>
        <w:t>планета Солнечной системы, четвёртая по счёту от Солнца. Обращается вокруг него примерно за два года. Вокруг своей оси она обращается за одни сутки, как и Земля.</w:t>
      </w:r>
      <w:r w:rsidR="00122B61" w:rsidRPr="00297EFF">
        <w:rPr>
          <w:color w:val="000000"/>
          <w:shd w:val="clear" w:color="auto" w:fill="FFFFFF"/>
        </w:rPr>
        <w:t xml:space="preserve"> Марс относится к планетам земной группы и назван в честь древнеримского бога войны, аналога древнегреческому Аресу.</w:t>
      </w:r>
      <w:r w:rsidR="00BB6A35" w:rsidRPr="00297EFF">
        <w:rPr>
          <w:color w:val="000000"/>
          <w:shd w:val="clear" w:color="auto" w:fill="FFFFFF"/>
        </w:rPr>
        <w:t xml:space="preserve"> Иногда Марс называют «Красной планетой» из-за красноватого оттенка поверхности, придаваемого ей оксидом железа.</w:t>
      </w:r>
      <w:r w:rsidR="00BB6A35" w:rsidRPr="00297EFF">
        <w:rPr>
          <w:color w:val="000000"/>
        </w:rPr>
        <w:t xml:space="preserve"> Климат на Марсе, как и на нашей планете, носит сезонный характер. Для северного полушария Марса характерны мягкая зима и прохладное лето, при этом в южном полушарии зима более холодная, а лето более жаркое. Северная и южная полярные шапки Марса состоят из двух компонентов: сезонного углекислого газа и векового водяного льда.</w:t>
      </w:r>
    </w:p>
    <w:p w:rsidR="00FC36C1" w:rsidRPr="00297EFF" w:rsidRDefault="00FC36C1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Здесь марсиане подго</w:t>
      </w:r>
      <w:r w:rsidR="003C17B9" w:rsidRPr="00297EFF">
        <w:rPr>
          <w:color w:val="000000"/>
        </w:rPr>
        <w:t>товили нам космические задания</w:t>
      </w:r>
      <w:r w:rsidRPr="00297EFF">
        <w:rPr>
          <w:color w:val="000000"/>
        </w:rPr>
        <w:t>. Только если мы сможем разгадаем все загадки, сможем вернуться обратно на Землю.</w:t>
      </w:r>
    </w:p>
    <w:p w:rsidR="003A451E" w:rsidRPr="00297EFF" w:rsidRDefault="003A451E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1) «Перевертыши»</w:t>
      </w:r>
      <w:r w:rsidR="00BC0E8C" w:rsidRPr="00297EFF">
        <w:rPr>
          <w:color w:val="000000"/>
        </w:rPr>
        <w:t xml:space="preserve"> (Слайд 18)</w:t>
      </w:r>
    </w:p>
    <w:p w:rsidR="003A451E" w:rsidRPr="00297EFF" w:rsidRDefault="003A451E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СОСОМК, АТЕРАК, ВОМСЕТОНЕСЬ, НУТПЕН, ТЕМЕТИРО</w:t>
      </w:r>
    </w:p>
    <w:p w:rsidR="003A451E" w:rsidRPr="00297EFF" w:rsidRDefault="003A451E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2)</w:t>
      </w:r>
      <w:r w:rsidR="00BC0E8C" w:rsidRPr="00297EFF">
        <w:rPr>
          <w:color w:val="000000"/>
        </w:rPr>
        <w:t xml:space="preserve"> «</w:t>
      </w:r>
      <w:r w:rsidRPr="00297EFF">
        <w:rPr>
          <w:color w:val="000000"/>
        </w:rPr>
        <w:t>Точный расчет»</w:t>
      </w:r>
      <w:r w:rsidR="00BC0E8C" w:rsidRPr="00297EFF">
        <w:rPr>
          <w:color w:val="000000"/>
        </w:rPr>
        <w:t xml:space="preserve"> (Слайд 19)</w:t>
      </w:r>
    </w:p>
    <w:p w:rsidR="003A451E" w:rsidRPr="00297EFF" w:rsidRDefault="003A451E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proofErr w:type="gramStart"/>
      <w:r w:rsidRPr="00297EFF">
        <w:rPr>
          <w:color w:val="000000"/>
          <w:shd w:val="clear" w:color="auto" w:fill="FFFFFF"/>
        </w:rPr>
        <w:t>Какое  число</w:t>
      </w:r>
      <w:proofErr w:type="gramEnd"/>
      <w:r w:rsidRPr="00297EFF">
        <w:rPr>
          <w:color w:val="000000"/>
          <w:shd w:val="clear" w:color="auto" w:fill="FFFFFF"/>
        </w:rPr>
        <w:t xml:space="preserve">   получится,  если   к   количеству   богатырей (33),  которыми   руководил   Черномор,  прибавить   количество   гномов,  у  которых   жила   Белоснежка(7),   вычесть   количество   весёлых поросят(3) .</w:t>
      </w:r>
    </w:p>
    <w:p w:rsidR="003A451E" w:rsidRPr="00297EFF" w:rsidRDefault="003A451E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hd w:val="clear" w:color="auto" w:fill="FFFFFF"/>
        </w:rPr>
      </w:pPr>
      <w:r w:rsidRPr="00297EFF">
        <w:rPr>
          <w:i/>
          <w:iCs/>
          <w:color w:val="000000"/>
          <w:shd w:val="clear" w:color="auto" w:fill="FFFFFF"/>
        </w:rPr>
        <w:t>Ответ:37</w:t>
      </w:r>
    </w:p>
    <w:p w:rsidR="003A451E" w:rsidRPr="00297EFF" w:rsidRDefault="005B306F" w:rsidP="00297EFF">
      <w:pPr>
        <w:pStyle w:val="c16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  <w:proofErr w:type="gramStart"/>
      <w:r w:rsidRPr="00297EFF">
        <w:rPr>
          <w:color w:val="000000"/>
          <w:shd w:val="clear" w:color="auto" w:fill="FFFFFF"/>
        </w:rPr>
        <w:t>( Слайд</w:t>
      </w:r>
      <w:proofErr w:type="gramEnd"/>
      <w:r w:rsidRPr="00297EFF">
        <w:rPr>
          <w:color w:val="000000"/>
          <w:shd w:val="clear" w:color="auto" w:fill="FFFFFF"/>
        </w:rPr>
        <w:t xml:space="preserve"> 20) </w:t>
      </w:r>
      <w:r w:rsidR="003A451E" w:rsidRPr="00297EFF">
        <w:rPr>
          <w:color w:val="000000"/>
          <w:shd w:val="clear" w:color="auto" w:fill="FFFFFF"/>
        </w:rPr>
        <w:t xml:space="preserve">Какое  число   получится,  если   </w:t>
      </w:r>
      <w:r w:rsidR="003A451E" w:rsidRPr="00297EFF">
        <w:rPr>
          <w:rStyle w:val="c13"/>
          <w:color w:val="000000"/>
        </w:rPr>
        <w:t>к  количеству  месяцев,   которых   встретила   падчерица   на  лесной  поляне  (12) прибавить   количество   козлят,   которые   остались   дома  одни (7)  и  минус   количество   сестёр  Крошечки - Хаврошечки(3).</w:t>
      </w:r>
    </w:p>
    <w:p w:rsidR="003A451E" w:rsidRPr="00297EFF" w:rsidRDefault="003A451E" w:rsidP="00297EFF">
      <w:pPr>
        <w:pStyle w:val="c21"/>
        <w:shd w:val="clear" w:color="auto" w:fill="FFFFFF"/>
        <w:spacing w:before="0" w:beforeAutospacing="0" w:after="0" w:afterAutospacing="0"/>
        <w:ind w:firstLine="709"/>
        <w:rPr>
          <w:rStyle w:val="c14"/>
          <w:i/>
          <w:iCs/>
          <w:color w:val="000000"/>
        </w:rPr>
      </w:pPr>
      <w:r w:rsidRPr="00297EFF">
        <w:rPr>
          <w:rStyle w:val="c14"/>
          <w:i/>
          <w:iCs/>
          <w:color w:val="000000"/>
        </w:rPr>
        <w:t>Ответ:16</w:t>
      </w:r>
    </w:p>
    <w:p w:rsidR="005B306F" w:rsidRPr="00297EFF" w:rsidRDefault="005B306F" w:rsidP="00297EFF">
      <w:pPr>
        <w:pStyle w:val="c21"/>
        <w:shd w:val="clear" w:color="auto" w:fill="FFFFFF"/>
        <w:spacing w:before="0" w:beforeAutospacing="0" w:after="0" w:afterAutospacing="0"/>
        <w:ind w:firstLine="709"/>
        <w:rPr>
          <w:rStyle w:val="c14"/>
          <w:i/>
          <w:iCs/>
          <w:color w:val="000000"/>
        </w:rPr>
      </w:pPr>
    </w:p>
    <w:p w:rsidR="005B306F" w:rsidRPr="00297EFF" w:rsidRDefault="005B306F" w:rsidP="00297EFF">
      <w:pPr>
        <w:pStyle w:val="c21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</w:p>
    <w:p w:rsidR="003A451E" w:rsidRPr="00297EFF" w:rsidRDefault="003A451E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3) «Загадки»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>1. В небе виден желтый круг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 xml:space="preserve">    И лучи, как нити.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 xml:space="preserve">  Вертится Земля вокруг,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 xml:space="preserve">  Словно на магните.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 xml:space="preserve">  Хоть пока я и не стар,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 xml:space="preserve">  Но уже ученый –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 xml:space="preserve">  Знаю, то - не круг, а шар,</w:t>
      </w:r>
    </w:p>
    <w:p w:rsidR="003A451E" w:rsidRPr="00297EFF" w:rsidRDefault="003A451E" w:rsidP="00297EFF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297EFF">
        <w:rPr>
          <w:rStyle w:val="c13"/>
          <w:color w:val="000000"/>
        </w:rPr>
        <w:t xml:space="preserve">  Сильно раскаленный. (Солнце)</w:t>
      </w:r>
    </w:p>
    <w:p w:rsidR="003A451E" w:rsidRPr="00297EFF" w:rsidRDefault="003A451E" w:rsidP="00297EF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  <w:r w:rsidRPr="00297EFF">
        <w:rPr>
          <w:rStyle w:val="c13"/>
          <w:color w:val="000000"/>
        </w:rPr>
        <w:t xml:space="preserve"> </w:t>
      </w:r>
      <w:r w:rsidRPr="00297EFF">
        <w:rPr>
          <w:color w:val="00000A"/>
        </w:rPr>
        <w:t xml:space="preserve"> </w:t>
      </w:r>
    </w:p>
    <w:p w:rsidR="003A451E" w:rsidRPr="00297EFF" w:rsidRDefault="003A451E" w:rsidP="00297EFF">
      <w:pPr>
        <w:pStyle w:val="c16"/>
        <w:shd w:val="clear" w:color="auto" w:fill="FFFFFF"/>
        <w:spacing w:before="0" w:beforeAutospacing="0" w:after="0" w:afterAutospacing="0"/>
        <w:ind w:firstLine="709"/>
        <w:rPr>
          <w:rStyle w:val="c14"/>
          <w:i/>
          <w:iCs/>
          <w:color w:val="000000"/>
        </w:rPr>
      </w:pPr>
      <w:r w:rsidRPr="00297EFF">
        <w:rPr>
          <w:rStyle w:val="c13"/>
          <w:color w:val="000000"/>
        </w:rPr>
        <w:t>         2. Планета с багровым отливом.</w:t>
      </w:r>
      <w:r w:rsidRPr="00297EFF">
        <w:rPr>
          <w:color w:val="000000"/>
        </w:rPr>
        <w:br/>
      </w:r>
      <w:r w:rsidRPr="00297EFF">
        <w:rPr>
          <w:rStyle w:val="c13"/>
          <w:color w:val="000000"/>
        </w:rPr>
        <w:t xml:space="preserve">             В </w:t>
      </w:r>
      <w:proofErr w:type="spellStart"/>
      <w:r w:rsidRPr="00297EFF">
        <w:rPr>
          <w:rStyle w:val="c13"/>
          <w:color w:val="000000"/>
        </w:rPr>
        <w:t>раскрасе</w:t>
      </w:r>
      <w:proofErr w:type="spellEnd"/>
      <w:r w:rsidRPr="00297EFF">
        <w:rPr>
          <w:rStyle w:val="c13"/>
          <w:color w:val="000000"/>
        </w:rPr>
        <w:t xml:space="preserve"> военном, хвастливом.</w:t>
      </w:r>
      <w:r w:rsidRPr="00297EFF">
        <w:rPr>
          <w:color w:val="000000"/>
        </w:rPr>
        <w:br/>
      </w:r>
      <w:r w:rsidRPr="00297EFF">
        <w:rPr>
          <w:rStyle w:val="c13"/>
          <w:color w:val="000000"/>
        </w:rPr>
        <w:t xml:space="preserve">             Словно розовый </w:t>
      </w:r>
      <w:proofErr w:type="gramStart"/>
      <w:r w:rsidRPr="00297EFF">
        <w:rPr>
          <w:rStyle w:val="c13"/>
          <w:color w:val="000000"/>
        </w:rPr>
        <w:t>атлас,</w:t>
      </w:r>
      <w:r w:rsidRPr="00297EFF">
        <w:rPr>
          <w:color w:val="000000"/>
        </w:rPr>
        <w:br/>
      </w:r>
      <w:r w:rsidRPr="00297EFF">
        <w:rPr>
          <w:rStyle w:val="c13"/>
          <w:color w:val="000000"/>
        </w:rPr>
        <w:t>   </w:t>
      </w:r>
      <w:proofErr w:type="gramEnd"/>
      <w:r w:rsidRPr="00297EFF">
        <w:rPr>
          <w:rStyle w:val="c13"/>
          <w:color w:val="000000"/>
        </w:rPr>
        <w:t xml:space="preserve">          Светится планета … </w:t>
      </w:r>
      <w:r w:rsidRPr="00297EFF">
        <w:rPr>
          <w:rStyle w:val="c14"/>
          <w:i/>
          <w:iCs/>
          <w:color w:val="000000"/>
        </w:rPr>
        <w:t>(Марс).</w:t>
      </w:r>
    </w:p>
    <w:p w:rsidR="003A451E" w:rsidRPr="00297EFF" w:rsidRDefault="003A451E" w:rsidP="00297EFF">
      <w:pPr>
        <w:pStyle w:val="c16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</w:p>
    <w:p w:rsidR="003A451E" w:rsidRPr="00297EFF" w:rsidRDefault="003A451E" w:rsidP="00297EFF">
      <w:pPr>
        <w:pStyle w:val="c16"/>
        <w:shd w:val="clear" w:color="auto" w:fill="FFFFFF"/>
        <w:spacing w:before="0" w:beforeAutospacing="0" w:after="0" w:afterAutospacing="0"/>
        <w:ind w:firstLine="709"/>
        <w:rPr>
          <w:color w:val="00000A"/>
        </w:rPr>
      </w:pPr>
      <w:r w:rsidRPr="00297EFF">
        <w:rPr>
          <w:rStyle w:val="c13"/>
          <w:color w:val="000000"/>
        </w:rPr>
        <w:t xml:space="preserve">        3. Чтобы глаз вооружить</w:t>
      </w:r>
      <w:r w:rsidRPr="00297EFF">
        <w:rPr>
          <w:color w:val="000000"/>
        </w:rPr>
        <w:br/>
      </w:r>
      <w:r w:rsidRPr="00297EFF">
        <w:rPr>
          <w:rStyle w:val="c13"/>
          <w:color w:val="000000"/>
        </w:rPr>
        <w:t xml:space="preserve">            И со звездами </w:t>
      </w:r>
      <w:proofErr w:type="gramStart"/>
      <w:r w:rsidRPr="00297EFF">
        <w:rPr>
          <w:rStyle w:val="c13"/>
          <w:color w:val="000000"/>
        </w:rPr>
        <w:t>дружить,</w:t>
      </w:r>
      <w:r w:rsidRPr="00297EFF">
        <w:rPr>
          <w:color w:val="000000"/>
        </w:rPr>
        <w:br/>
      </w:r>
      <w:r w:rsidRPr="00297EFF">
        <w:rPr>
          <w:rStyle w:val="c13"/>
          <w:color w:val="000000"/>
        </w:rPr>
        <w:t>   </w:t>
      </w:r>
      <w:proofErr w:type="gramEnd"/>
      <w:r w:rsidRPr="00297EFF">
        <w:rPr>
          <w:rStyle w:val="c13"/>
          <w:color w:val="000000"/>
        </w:rPr>
        <w:t xml:space="preserve">         Млечный путь увидеть чтоб,</w:t>
      </w:r>
      <w:r w:rsidRPr="00297EFF">
        <w:rPr>
          <w:color w:val="000000"/>
        </w:rPr>
        <w:br/>
      </w:r>
      <w:r w:rsidRPr="00297EFF">
        <w:rPr>
          <w:rStyle w:val="c13"/>
          <w:color w:val="000000"/>
        </w:rPr>
        <w:t>            Нужен мощный… </w:t>
      </w:r>
      <w:r w:rsidRPr="00297EFF">
        <w:rPr>
          <w:rStyle w:val="c14"/>
          <w:i/>
          <w:iCs/>
          <w:color w:val="000000"/>
        </w:rPr>
        <w:t>(телескоп).</w:t>
      </w:r>
    </w:p>
    <w:p w:rsidR="003A451E" w:rsidRPr="00297EFF" w:rsidRDefault="003A451E" w:rsidP="00297EFF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FA7229" w:rsidRPr="00297EFF" w:rsidRDefault="00883409" w:rsidP="00297E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7EFF">
        <w:rPr>
          <w:b/>
        </w:rPr>
        <w:lastRenderedPageBreak/>
        <w:t xml:space="preserve">Учитель: </w:t>
      </w:r>
      <w:r w:rsidR="00FA7229" w:rsidRPr="00297EFF">
        <w:rPr>
          <w:color w:val="000000"/>
        </w:rPr>
        <w:t>Молодцы, ребята! Вперед, к покорению космических далей! Но не забывайте при этом о нашей родной планете. Помните слова Ю. А. Гагарина: «Облетев Землю в корабле</w:t>
      </w:r>
      <w:r w:rsidR="00111412" w:rsidRPr="00297EFF">
        <w:rPr>
          <w:color w:val="000000"/>
        </w:rPr>
        <w:t xml:space="preserve"> </w:t>
      </w:r>
      <w:r w:rsidR="00FA7229" w:rsidRPr="00297EFF">
        <w:rPr>
          <w:color w:val="000000"/>
        </w:rPr>
        <w:t>- спутнике, я увидел, как прекрасна наша планета. Люди, будем хранить и приумножать эту красоту, а не разрушать ее!»</w:t>
      </w:r>
    </w:p>
    <w:p w:rsidR="008B2093" w:rsidRPr="00297EFF" w:rsidRDefault="003A451E" w:rsidP="00297EFF">
      <w:pPr>
        <w:pStyle w:val="a6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1FD" w:rsidRPr="00297EFF">
        <w:rPr>
          <w:rFonts w:ascii="Times New Roman" w:hAnsi="Times New Roman" w:cs="Times New Roman"/>
          <w:sz w:val="24"/>
          <w:szCs w:val="24"/>
        </w:rPr>
        <w:br/>
      </w:r>
      <w:r w:rsidR="008B2093" w:rsidRPr="00297EFF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="008B2093" w:rsidRPr="00297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2093" w:rsidRPr="00297EF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8B2093" w:rsidRPr="00297EFF">
        <w:rPr>
          <w:rFonts w:ascii="Times New Roman" w:hAnsi="Times New Roman" w:cs="Times New Roman"/>
          <w:color w:val="000000"/>
          <w:sz w:val="24"/>
          <w:szCs w:val="24"/>
        </w:rPr>
        <w:t xml:space="preserve"> мы возвращаемся на Землю.</w:t>
      </w:r>
      <w:r w:rsidR="005B306F" w:rsidRPr="00297EFF">
        <w:rPr>
          <w:rFonts w:ascii="Times New Roman" w:hAnsi="Times New Roman" w:cs="Times New Roman"/>
          <w:color w:val="000000"/>
          <w:sz w:val="24"/>
          <w:szCs w:val="24"/>
        </w:rPr>
        <w:t xml:space="preserve"> (Слайд 21</w:t>
      </w:r>
      <w:r w:rsidR="00B33D0D" w:rsidRPr="00297E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093" w:rsidRPr="00297EFF" w:rsidRDefault="008B2093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Возвращаться нам пора,</w:t>
      </w:r>
    </w:p>
    <w:p w:rsidR="008B2093" w:rsidRPr="00297EFF" w:rsidRDefault="008B2093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По местам, мои друзья!</w:t>
      </w:r>
    </w:p>
    <w:p w:rsidR="008B2093" w:rsidRPr="00297EFF" w:rsidRDefault="008B2093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Из полёта возвратились,</w:t>
      </w:r>
    </w:p>
    <w:p w:rsidR="008B2093" w:rsidRPr="00297EFF" w:rsidRDefault="008B2093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Мы на Землю приземлились.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8B2093" w:rsidRPr="00297EFF" w:rsidRDefault="00AE6936" w:rsidP="00297EFF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297EFF">
        <w:rPr>
          <w:b/>
          <w:color w:val="000000"/>
          <w:lang w:val="en-US"/>
        </w:rPr>
        <w:t>VI</w:t>
      </w:r>
      <w:r w:rsidR="003473B0" w:rsidRPr="00297EFF">
        <w:rPr>
          <w:b/>
          <w:color w:val="000000"/>
        </w:rPr>
        <w:t>. Заключение. Рефлексия.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794B6C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b/>
          <w:color w:val="000000"/>
        </w:rPr>
        <w:t>Учитель:</w:t>
      </w:r>
      <w:r w:rsidRPr="00297EFF">
        <w:rPr>
          <w:color w:val="000000"/>
        </w:rPr>
        <w:t xml:space="preserve"> </w:t>
      </w:r>
      <w:r w:rsidRPr="00297EFF">
        <w:t>Вот и подошел к концу наш классный час. Мы хорошо поработали, узнали много нового и полезного для каждого из вас.</w:t>
      </w:r>
      <w:r w:rsidR="00794B6C" w:rsidRPr="00297EFF">
        <w:rPr>
          <w:color w:val="000000"/>
        </w:rPr>
        <w:t xml:space="preserve"> </w:t>
      </w:r>
    </w:p>
    <w:p w:rsidR="00794B6C" w:rsidRPr="00297EFF" w:rsidRDefault="00794B6C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С чем вы познакомились во время полёта:</w:t>
      </w:r>
    </w:p>
    <w:p w:rsidR="00794B6C" w:rsidRPr="00297EFF" w:rsidRDefault="00794B6C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Какие небесные тела мы можем встретить в космосе? (Комета, метеорит, метеор, звезды, астероиды, </w:t>
      </w:r>
      <w:proofErr w:type="spellStart"/>
      <w:r w:rsidRPr="00297EFF">
        <w:rPr>
          <w:color w:val="000000"/>
        </w:rPr>
        <w:t>метеороиды</w:t>
      </w:r>
      <w:proofErr w:type="spellEnd"/>
      <w:r w:rsidRPr="00297EFF">
        <w:rPr>
          <w:color w:val="000000"/>
        </w:rPr>
        <w:t>, планеты)</w:t>
      </w:r>
    </w:p>
    <w:p w:rsidR="00794B6C" w:rsidRPr="00297EFF" w:rsidRDefault="00794B6C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t>А сколько планет в солнечной системе?  (9 –Меркурий, Венера, Земля, Марс, Юпитер, Сатурн, Уран, Нептун, Плутон)</w:t>
      </w:r>
    </w:p>
    <w:p w:rsidR="00794B6C" w:rsidRPr="00297EFF" w:rsidRDefault="00794B6C" w:rsidP="00297EF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97EFF">
        <w:rPr>
          <w:rFonts w:ascii="Times New Roman" w:hAnsi="Times New Roman" w:cs="Times New Roman"/>
          <w:color w:val="000000"/>
          <w:sz w:val="24"/>
          <w:szCs w:val="24"/>
        </w:rPr>
        <w:t xml:space="preserve">Каких космонавтов вы теперь знаете? (Гагарин, Леонов, Терешкова, </w:t>
      </w:r>
      <w:proofErr w:type="gramStart"/>
      <w:r w:rsidRPr="00297EFF">
        <w:rPr>
          <w:rFonts w:ascii="Times New Roman" w:hAnsi="Times New Roman" w:cs="Times New Roman"/>
          <w:color w:val="000000"/>
          <w:sz w:val="24"/>
          <w:szCs w:val="24"/>
        </w:rPr>
        <w:t>Савицкая)</w:t>
      </w:r>
      <w:r w:rsidRPr="00297EFF">
        <w:rPr>
          <w:rFonts w:ascii="Times New Roman" w:hAnsi="Times New Roman" w:cs="Times New Roman"/>
          <w:sz w:val="24"/>
          <w:szCs w:val="24"/>
        </w:rPr>
        <w:br/>
      </w:r>
      <w:r w:rsidRPr="00297E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</w:t>
      </w:r>
      <w:proofErr w:type="gramEnd"/>
      <w:r w:rsidRPr="00297EF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кто является главным конструктором и основателем космонавтики? (Королев)</w:t>
      </w:r>
    </w:p>
    <w:p w:rsidR="003473B0" w:rsidRPr="00297EFF" w:rsidRDefault="003473B0" w:rsidP="00297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EFF">
        <w:rPr>
          <w:rFonts w:ascii="Times New Roman" w:hAnsi="Times New Roman" w:cs="Times New Roman"/>
          <w:sz w:val="24"/>
          <w:szCs w:val="24"/>
        </w:rPr>
        <w:t>Гордитесь ли вы, людьми, которые побывали в космосе?</w:t>
      </w:r>
    </w:p>
    <w:p w:rsidR="00794B6C" w:rsidRPr="00297EFF" w:rsidRDefault="00794B6C" w:rsidP="00297EF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473B0" w:rsidRPr="00297EFF" w:rsidRDefault="00794B6C" w:rsidP="00297EFF">
      <w:pPr>
        <w:pStyle w:val="a3"/>
        <w:spacing w:before="0" w:beforeAutospacing="0" w:after="0" w:afterAutospacing="0"/>
        <w:ind w:firstLine="709"/>
      </w:pPr>
      <w:r w:rsidRPr="00297EFF">
        <w:rPr>
          <w:b/>
          <w:color w:val="000000"/>
        </w:rPr>
        <w:t>Учитель:</w:t>
      </w:r>
      <w:r w:rsidRPr="00297EFF">
        <w:rPr>
          <w:color w:val="000000"/>
        </w:rPr>
        <w:t xml:space="preserve"> </w:t>
      </w:r>
      <w:r w:rsidR="003473B0" w:rsidRPr="00297EFF">
        <w:t>Ребята, мы с вами говорили о качествах космонавта</w:t>
      </w:r>
      <w:r w:rsidRPr="00297EFF">
        <w:t xml:space="preserve"> (умным, здоровым, добрым)</w:t>
      </w:r>
      <w:r w:rsidR="003473B0" w:rsidRPr="00297EFF">
        <w:t>, чтобы развивать данные качества, нужно работать над собой.</w:t>
      </w:r>
    </w:p>
    <w:p w:rsidR="00794B6C" w:rsidRPr="00297EFF" w:rsidRDefault="00794B6C" w:rsidP="00297EFF">
      <w:pPr>
        <w:pStyle w:val="a3"/>
        <w:spacing w:before="0" w:beforeAutospacing="0" w:after="0" w:afterAutospacing="0"/>
        <w:ind w:firstLine="709"/>
      </w:pPr>
    </w:p>
    <w:p w:rsidR="00794B6C" w:rsidRPr="00297EFF" w:rsidRDefault="003473B0" w:rsidP="00297EFF">
      <w:pPr>
        <w:pStyle w:val="a3"/>
        <w:spacing w:before="0" w:beforeAutospacing="0" w:after="0" w:afterAutospacing="0"/>
        <w:ind w:firstLine="709"/>
      </w:pPr>
      <w:r w:rsidRPr="00297EFF">
        <w:t xml:space="preserve"> </w:t>
      </w:r>
      <w:r w:rsidR="00794B6C" w:rsidRPr="00297EFF">
        <w:rPr>
          <w:b/>
          <w:color w:val="000000"/>
        </w:rPr>
        <w:t>Учитель:</w:t>
      </w:r>
      <w:r w:rsidR="00794B6C" w:rsidRPr="00297EFF">
        <w:rPr>
          <w:color w:val="000000"/>
        </w:rPr>
        <w:t xml:space="preserve"> </w:t>
      </w:r>
      <w:r w:rsidRPr="00297EFF">
        <w:t xml:space="preserve">Ребята, </w:t>
      </w:r>
      <w:r w:rsidR="002C0FAB" w:rsidRPr="00297EFF">
        <w:t>посмотрите на доску. Перед вами ночное небо. А чего не хватает на нем? Правильно! Звёзд! У меня есть</w:t>
      </w:r>
      <w:r w:rsidRPr="00297EFF">
        <w:t xml:space="preserve"> </w:t>
      </w:r>
      <w:r w:rsidR="002C0FAB" w:rsidRPr="00297EFF">
        <w:t>звезды, с одной</w:t>
      </w:r>
      <w:r w:rsidRPr="00297EFF">
        <w:t xml:space="preserve"> </w:t>
      </w:r>
      <w:r w:rsidR="002C0FAB" w:rsidRPr="00297EFF">
        <w:t xml:space="preserve">стороны они белые, а с другой – жёлтые. Повесьте на небо </w:t>
      </w:r>
      <w:r w:rsidRPr="00297EFF">
        <w:t xml:space="preserve">звезду желтым цветом, если на классном часе вы работали активно, осознавали роль важности </w:t>
      </w:r>
      <w:r w:rsidR="002C0FAB" w:rsidRPr="00297EFF">
        <w:t>событий,</w:t>
      </w:r>
      <w:r w:rsidRPr="00297EFF">
        <w:t xml:space="preserve"> связанных с </w:t>
      </w:r>
      <w:r w:rsidR="00794B6C" w:rsidRPr="00297EFF">
        <w:t xml:space="preserve">космосом. </w:t>
      </w:r>
      <w:r w:rsidR="002C0FAB" w:rsidRPr="00297EFF">
        <w:t xml:space="preserve"> Повесьте </w:t>
      </w:r>
      <w:r w:rsidRPr="00297EFF">
        <w:t xml:space="preserve">ее белым цветом, если на классном часе вы были не </w:t>
      </w:r>
      <w:r w:rsidR="002C0FAB" w:rsidRPr="00297EFF">
        <w:t>поняли значение освоения</w:t>
      </w:r>
      <w:r w:rsidR="00794B6C" w:rsidRPr="00297EFF">
        <w:t xml:space="preserve"> </w:t>
      </w:r>
      <w:r w:rsidR="002C0FAB" w:rsidRPr="00297EFF">
        <w:t>космоса</w:t>
      </w:r>
      <w:r w:rsidR="00794B6C" w:rsidRPr="00297EFF">
        <w:t xml:space="preserve">. 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</w:pPr>
      <w:r w:rsidRPr="00297EFF">
        <w:t>Таким образом, у нас звезд желтых получилось б</w:t>
      </w:r>
      <w:r w:rsidR="002C0FAB" w:rsidRPr="00297EFF">
        <w:t>ольше, чем белых, я рада, что вам понравился классный час и вы понимаете всю важность космических исследований для человечества.</w:t>
      </w:r>
    </w:p>
    <w:p w:rsidR="00794B6C" w:rsidRPr="00297EFF" w:rsidRDefault="00794B6C" w:rsidP="00297EFF">
      <w:pPr>
        <w:pStyle w:val="a3"/>
        <w:spacing w:before="0" w:beforeAutospacing="0" w:after="0" w:afterAutospacing="0"/>
        <w:ind w:firstLine="709"/>
      </w:pPr>
    </w:p>
    <w:p w:rsidR="002805F7" w:rsidRPr="00297EFF" w:rsidRDefault="002805F7" w:rsidP="00297EF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9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 w:rsidRPr="00297EFF">
        <w:rPr>
          <w:rFonts w:ascii="Times New Roman" w:hAnsi="Times New Roman" w:cs="Times New Roman"/>
          <w:color w:val="000000"/>
          <w:sz w:val="24"/>
          <w:szCs w:val="24"/>
        </w:rPr>
        <w:t xml:space="preserve">Наш урок окончен! </w:t>
      </w:r>
      <w:r w:rsidR="003473B0" w:rsidRPr="00297EFF">
        <w:rPr>
          <w:rFonts w:ascii="Times New Roman" w:hAnsi="Times New Roman" w:cs="Times New Roman"/>
          <w:color w:val="000000"/>
          <w:sz w:val="24"/>
          <w:szCs w:val="24"/>
        </w:rPr>
        <w:t xml:space="preserve">Всего вам самого наилучшего! </w:t>
      </w:r>
      <w:r w:rsidRPr="00297EFF">
        <w:rPr>
          <w:rFonts w:ascii="Times New Roman" w:hAnsi="Times New Roman" w:cs="Times New Roman"/>
          <w:color w:val="000000"/>
          <w:sz w:val="24"/>
          <w:szCs w:val="24"/>
        </w:rPr>
        <w:t>До свидания!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297EFF">
        <w:rPr>
          <w:b/>
          <w:bCs/>
          <w:color w:val="000000"/>
        </w:rPr>
        <w:t>Список используемой литературы.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1. Большая энциклопедия школьника/Пер. с франц. Е. Батыревой, Т. </w:t>
      </w:r>
      <w:proofErr w:type="spellStart"/>
      <w:proofErr w:type="gramStart"/>
      <w:r w:rsidRPr="00297EFF">
        <w:rPr>
          <w:color w:val="000000"/>
        </w:rPr>
        <w:t>Земцевой</w:t>
      </w:r>
      <w:proofErr w:type="spellEnd"/>
      <w:r w:rsidRPr="00297EFF">
        <w:rPr>
          <w:color w:val="000000"/>
        </w:rPr>
        <w:t>.-</w:t>
      </w:r>
      <w:proofErr w:type="gramEnd"/>
      <w:r w:rsidRPr="00297EFF">
        <w:rPr>
          <w:color w:val="000000"/>
        </w:rPr>
        <w:t xml:space="preserve"> М.: ООО "Издательство </w:t>
      </w:r>
      <w:proofErr w:type="spellStart"/>
      <w:r w:rsidRPr="00297EFF">
        <w:rPr>
          <w:color w:val="000000"/>
        </w:rPr>
        <w:t>Арстель</w:t>
      </w:r>
      <w:proofErr w:type="spellEnd"/>
      <w:r w:rsidRPr="00297EFF">
        <w:rPr>
          <w:color w:val="000000"/>
        </w:rPr>
        <w:t>, 2003.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2. Он слышал зов Вселенной// Детская энциклопедия АиФ. - 2005. - № 6. - с. 42-47.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>3. Титов, Г. На звездных и земных орбитах. - М.: Детская литература, 1987.</w:t>
      </w:r>
    </w:p>
    <w:p w:rsidR="003473B0" w:rsidRPr="00297EFF" w:rsidRDefault="003473B0" w:rsidP="00297EFF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97EFF">
        <w:rPr>
          <w:color w:val="000000"/>
        </w:rPr>
        <w:t xml:space="preserve">4. Шаталов, В. Космос: рабочая площадка/ В. Шаталов, М. </w:t>
      </w:r>
      <w:proofErr w:type="gramStart"/>
      <w:r w:rsidRPr="00297EFF">
        <w:rPr>
          <w:color w:val="000000"/>
        </w:rPr>
        <w:t>Ребров.-</w:t>
      </w:r>
      <w:proofErr w:type="gramEnd"/>
      <w:r w:rsidRPr="00297EFF">
        <w:rPr>
          <w:color w:val="000000"/>
        </w:rPr>
        <w:t xml:space="preserve"> М.: Детская литература, 1978.</w:t>
      </w:r>
    </w:p>
    <w:p w:rsidR="003473B0" w:rsidRPr="00297EFF" w:rsidRDefault="003473B0" w:rsidP="00297EF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3473B0" w:rsidRPr="00297EFF" w:rsidSect="004D19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B2B"/>
    <w:multiLevelType w:val="multilevel"/>
    <w:tmpl w:val="37D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96E62"/>
    <w:multiLevelType w:val="multilevel"/>
    <w:tmpl w:val="007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A25"/>
    <w:rsid w:val="0001250B"/>
    <w:rsid w:val="00034E03"/>
    <w:rsid w:val="00036A25"/>
    <w:rsid w:val="000569AB"/>
    <w:rsid w:val="0006528C"/>
    <w:rsid w:val="00085D1C"/>
    <w:rsid w:val="000B68BF"/>
    <w:rsid w:val="000C6E88"/>
    <w:rsid w:val="000F5EB5"/>
    <w:rsid w:val="00103BF1"/>
    <w:rsid w:val="001104B0"/>
    <w:rsid w:val="00111412"/>
    <w:rsid w:val="00122B61"/>
    <w:rsid w:val="00153838"/>
    <w:rsid w:val="001663EC"/>
    <w:rsid w:val="001E426C"/>
    <w:rsid w:val="002105D5"/>
    <w:rsid w:val="00222F1E"/>
    <w:rsid w:val="00230F04"/>
    <w:rsid w:val="00231909"/>
    <w:rsid w:val="00264AA4"/>
    <w:rsid w:val="002805F7"/>
    <w:rsid w:val="00297EFF"/>
    <w:rsid w:val="002C0FAB"/>
    <w:rsid w:val="002C41C5"/>
    <w:rsid w:val="002D2F82"/>
    <w:rsid w:val="002F385D"/>
    <w:rsid w:val="00326638"/>
    <w:rsid w:val="003473B0"/>
    <w:rsid w:val="00356289"/>
    <w:rsid w:val="00372D28"/>
    <w:rsid w:val="003A451E"/>
    <w:rsid w:val="003B0AC4"/>
    <w:rsid w:val="003C17B9"/>
    <w:rsid w:val="003C673A"/>
    <w:rsid w:val="003D6052"/>
    <w:rsid w:val="003F1753"/>
    <w:rsid w:val="004564A1"/>
    <w:rsid w:val="00470268"/>
    <w:rsid w:val="00476DD1"/>
    <w:rsid w:val="00480BCF"/>
    <w:rsid w:val="004A3E5F"/>
    <w:rsid w:val="004C1C74"/>
    <w:rsid w:val="004D19A3"/>
    <w:rsid w:val="00502C15"/>
    <w:rsid w:val="00545051"/>
    <w:rsid w:val="0055371F"/>
    <w:rsid w:val="005B306F"/>
    <w:rsid w:val="005D1F4B"/>
    <w:rsid w:val="005F4AEE"/>
    <w:rsid w:val="0063109B"/>
    <w:rsid w:val="00654C2F"/>
    <w:rsid w:val="00673803"/>
    <w:rsid w:val="00753C00"/>
    <w:rsid w:val="00764B4D"/>
    <w:rsid w:val="00794B6C"/>
    <w:rsid w:val="007A55FA"/>
    <w:rsid w:val="007E7EC7"/>
    <w:rsid w:val="008046F8"/>
    <w:rsid w:val="008147B0"/>
    <w:rsid w:val="00833A20"/>
    <w:rsid w:val="00835827"/>
    <w:rsid w:val="00880E85"/>
    <w:rsid w:val="00883409"/>
    <w:rsid w:val="0088601E"/>
    <w:rsid w:val="00886F5B"/>
    <w:rsid w:val="008871C5"/>
    <w:rsid w:val="0089223D"/>
    <w:rsid w:val="008A3F14"/>
    <w:rsid w:val="008B2093"/>
    <w:rsid w:val="008D32CF"/>
    <w:rsid w:val="00913901"/>
    <w:rsid w:val="009A7751"/>
    <w:rsid w:val="009B77C9"/>
    <w:rsid w:val="00A04EC4"/>
    <w:rsid w:val="00A564DF"/>
    <w:rsid w:val="00A56EF9"/>
    <w:rsid w:val="00AB5C6E"/>
    <w:rsid w:val="00AE36E6"/>
    <w:rsid w:val="00AE6936"/>
    <w:rsid w:val="00B0485D"/>
    <w:rsid w:val="00B2155C"/>
    <w:rsid w:val="00B33D0D"/>
    <w:rsid w:val="00B403E6"/>
    <w:rsid w:val="00B9290B"/>
    <w:rsid w:val="00BB5917"/>
    <w:rsid w:val="00BB6A35"/>
    <w:rsid w:val="00BC0E8C"/>
    <w:rsid w:val="00C04C2A"/>
    <w:rsid w:val="00C114ED"/>
    <w:rsid w:val="00C24989"/>
    <w:rsid w:val="00C27F21"/>
    <w:rsid w:val="00C27F54"/>
    <w:rsid w:val="00C3204D"/>
    <w:rsid w:val="00D43F17"/>
    <w:rsid w:val="00D83D12"/>
    <w:rsid w:val="00D94FFA"/>
    <w:rsid w:val="00DB3148"/>
    <w:rsid w:val="00DC21FD"/>
    <w:rsid w:val="00DF63F5"/>
    <w:rsid w:val="00E07093"/>
    <w:rsid w:val="00E0752F"/>
    <w:rsid w:val="00E645D0"/>
    <w:rsid w:val="00EC2AD4"/>
    <w:rsid w:val="00ED0893"/>
    <w:rsid w:val="00EF40FA"/>
    <w:rsid w:val="00F312DA"/>
    <w:rsid w:val="00F50E3D"/>
    <w:rsid w:val="00F55BE4"/>
    <w:rsid w:val="00F60F50"/>
    <w:rsid w:val="00FA7229"/>
    <w:rsid w:val="00FC36C1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FD9D-E82A-407A-BD48-07A8D17D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25"/>
  </w:style>
  <w:style w:type="paragraph" w:styleId="1">
    <w:name w:val="heading 1"/>
    <w:basedOn w:val="a"/>
    <w:next w:val="a"/>
    <w:link w:val="10"/>
    <w:uiPriority w:val="9"/>
    <w:qFormat/>
    <w:rsid w:val="00FA7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B4D"/>
  </w:style>
  <w:style w:type="paragraph" w:customStyle="1" w:styleId="c1">
    <w:name w:val="c1"/>
    <w:basedOn w:val="a"/>
    <w:rsid w:val="0076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5917"/>
    <w:pPr>
      <w:widowControl w:val="0"/>
      <w:autoSpaceDE w:val="0"/>
      <w:autoSpaceDN w:val="0"/>
      <w:adjustRightInd w:val="0"/>
      <w:spacing w:after="0" w:line="313" w:lineRule="exact"/>
      <w:ind w:firstLine="18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B591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BB591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7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A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229"/>
    <w:rPr>
      <w:b/>
      <w:bCs/>
    </w:rPr>
  </w:style>
  <w:style w:type="character" w:styleId="a5">
    <w:name w:val="Emphasis"/>
    <w:basedOn w:val="a0"/>
    <w:uiPriority w:val="20"/>
    <w:qFormat/>
    <w:rsid w:val="00FA7229"/>
    <w:rPr>
      <w:i/>
      <w:iCs/>
    </w:rPr>
  </w:style>
  <w:style w:type="paragraph" w:styleId="a6">
    <w:name w:val="No Spacing"/>
    <w:uiPriority w:val="1"/>
    <w:qFormat/>
    <w:rsid w:val="00FA7229"/>
    <w:pPr>
      <w:spacing w:after="0" w:line="240" w:lineRule="auto"/>
    </w:pPr>
  </w:style>
  <w:style w:type="paragraph" w:customStyle="1" w:styleId="article-renderblock">
    <w:name w:val="article-render__block"/>
    <w:basedOn w:val="a"/>
    <w:rsid w:val="00BB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8C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21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A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451E"/>
  </w:style>
  <w:style w:type="paragraph" w:customStyle="1" w:styleId="c21">
    <w:name w:val="c21"/>
    <w:basedOn w:val="a"/>
    <w:rsid w:val="003A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A451E"/>
  </w:style>
  <w:style w:type="paragraph" w:customStyle="1" w:styleId="c18">
    <w:name w:val="c18"/>
    <w:basedOn w:val="a"/>
    <w:rsid w:val="003A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2021-01-27T04:08:00Z</cp:lastPrinted>
  <dcterms:created xsi:type="dcterms:W3CDTF">2016-03-17T03:50:00Z</dcterms:created>
  <dcterms:modified xsi:type="dcterms:W3CDTF">2021-10-08T06:08:00Z</dcterms:modified>
</cp:coreProperties>
</file>