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2E" w:rsidRPr="009638C5" w:rsidRDefault="0061642E" w:rsidP="00E30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8C5">
        <w:rPr>
          <w:rFonts w:ascii="Times New Roman" w:hAnsi="Times New Roman" w:cs="Times New Roman"/>
          <w:b/>
          <w:sz w:val="24"/>
          <w:szCs w:val="24"/>
        </w:rPr>
        <w:t>Технологическая</w:t>
      </w:r>
      <w:r w:rsidR="000D7432" w:rsidRPr="009638C5">
        <w:rPr>
          <w:rFonts w:ascii="Times New Roman" w:hAnsi="Times New Roman" w:cs="Times New Roman"/>
          <w:b/>
          <w:sz w:val="24"/>
          <w:szCs w:val="24"/>
        </w:rPr>
        <w:t xml:space="preserve"> карта урока немецкого языка </w:t>
      </w:r>
      <w:r w:rsidR="009638C5">
        <w:rPr>
          <w:rFonts w:ascii="Times New Roman" w:hAnsi="Times New Roman" w:cs="Times New Roman"/>
          <w:b/>
          <w:sz w:val="24"/>
          <w:szCs w:val="24"/>
        </w:rPr>
        <w:t xml:space="preserve">(как второй иностранный) </w:t>
      </w:r>
      <w:r w:rsidR="000D7432" w:rsidRPr="009638C5">
        <w:rPr>
          <w:rFonts w:ascii="Times New Roman" w:hAnsi="Times New Roman" w:cs="Times New Roman"/>
          <w:b/>
          <w:sz w:val="24"/>
          <w:szCs w:val="24"/>
        </w:rPr>
        <w:t>в 9</w:t>
      </w:r>
      <w:r w:rsidRPr="009638C5">
        <w:rPr>
          <w:rFonts w:ascii="Times New Roman" w:hAnsi="Times New Roman" w:cs="Times New Roman"/>
          <w:b/>
          <w:sz w:val="24"/>
          <w:szCs w:val="24"/>
        </w:rPr>
        <w:t xml:space="preserve"> классе по теме</w:t>
      </w:r>
    </w:p>
    <w:p w:rsidR="0061642E" w:rsidRPr="009638C5" w:rsidRDefault="000D7432" w:rsidP="000D7432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9638C5">
        <w:rPr>
          <w:rFonts w:ascii="Times New Roman" w:hAnsi="Times New Roman" w:cs="Times New Roman"/>
          <w:b/>
          <w:sz w:val="24"/>
          <w:szCs w:val="24"/>
          <w:lang w:val="de-DE"/>
        </w:rPr>
        <w:t>«Die Berufe»</w:t>
      </w:r>
      <w:r w:rsidR="008A2D4F" w:rsidRPr="00963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8C5">
        <w:rPr>
          <w:rFonts w:ascii="Times New Roman" w:hAnsi="Times New Roman" w:cs="Times New Roman"/>
          <w:b/>
          <w:sz w:val="24"/>
          <w:szCs w:val="24"/>
          <w:lang w:val="de-DE"/>
        </w:rPr>
        <w:t>(«</w:t>
      </w:r>
      <w:r w:rsidRPr="009638C5">
        <w:rPr>
          <w:rFonts w:ascii="Times New Roman" w:hAnsi="Times New Roman" w:cs="Times New Roman"/>
          <w:b/>
          <w:sz w:val="24"/>
          <w:szCs w:val="24"/>
        </w:rPr>
        <w:t>Профессии</w:t>
      </w:r>
      <w:r w:rsidR="008A2D4F" w:rsidRPr="009638C5">
        <w:rPr>
          <w:rFonts w:ascii="Times New Roman" w:hAnsi="Times New Roman" w:cs="Times New Roman"/>
          <w:b/>
          <w:sz w:val="24"/>
          <w:szCs w:val="24"/>
        </w:rPr>
        <w:t>»</w:t>
      </w:r>
      <w:r w:rsidRPr="009638C5">
        <w:rPr>
          <w:rFonts w:ascii="Times New Roman" w:hAnsi="Times New Roman" w:cs="Times New Roman"/>
          <w:b/>
          <w:sz w:val="24"/>
          <w:szCs w:val="24"/>
          <w:lang w:val="de-DE"/>
        </w:rPr>
        <w:t>)</w:t>
      </w:r>
    </w:p>
    <w:tbl>
      <w:tblPr>
        <w:tblW w:w="1480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0"/>
        <w:gridCol w:w="1199"/>
        <w:gridCol w:w="2770"/>
        <w:gridCol w:w="2410"/>
        <w:gridCol w:w="1842"/>
        <w:gridCol w:w="1843"/>
        <w:gridCol w:w="2636"/>
      </w:tblGrid>
      <w:tr w:rsidR="0061642E" w:rsidRPr="009638C5" w:rsidTr="00D2582A">
        <w:tc>
          <w:tcPr>
            <w:tcW w:w="32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60B" w:rsidRPr="009638C5" w:rsidRDefault="0061642E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50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60B" w:rsidRPr="009638C5" w:rsidRDefault="000D7432" w:rsidP="000D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417A3" w:rsidRPr="009638C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Die</w:t>
            </w:r>
            <w:r w:rsidR="006417A3" w:rsidRPr="0096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17A3" w:rsidRPr="009638C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Berufe</w:t>
            </w:r>
            <w:r w:rsidRPr="009638C5">
              <w:rPr>
                <w:rFonts w:ascii="Times New Roman" w:hAnsi="Times New Roman" w:cs="Times New Roman"/>
                <w:b/>
                <w:sz w:val="24"/>
                <w:szCs w:val="24"/>
              </w:rPr>
              <w:t>»(«Профессии)</w:t>
            </w:r>
          </w:p>
        </w:tc>
      </w:tr>
      <w:tr w:rsidR="00577040" w:rsidRPr="009638C5" w:rsidTr="00D2582A">
        <w:tc>
          <w:tcPr>
            <w:tcW w:w="32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7040" w:rsidRPr="009638C5" w:rsidRDefault="00577040" w:rsidP="00616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50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7040" w:rsidRPr="009638C5" w:rsidRDefault="000D7432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17A3" w:rsidRPr="00963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1642E" w:rsidRPr="009638C5" w:rsidTr="00D2582A">
        <w:tc>
          <w:tcPr>
            <w:tcW w:w="32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60B" w:rsidRPr="009638C5" w:rsidRDefault="0061642E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150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60B" w:rsidRPr="009638C5" w:rsidRDefault="000D7432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</w:tr>
      <w:tr w:rsidR="0061642E" w:rsidRPr="009638C5" w:rsidTr="00D2582A">
        <w:tc>
          <w:tcPr>
            <w:tcW w:w="32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60B" w:rsidRPr="009638C5" w:rsidRDefault="0061642E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1150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60B" w:rsidRPr="009638C5" w:rsidRDefault="00EE77CF" w:rsidP="00EE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Практико-ориентированный, игра, п</w:t>
            </w:r>
            <w:r w:rsidR="00AE7BA3" w:rsidRPr="009638C5">
              <w:rPr>
                <w:rFonts w:ascii="Times New Roman" w:hAnsi="Times New Roman" w:cs="Times New Roman"/>
                <w:sz w:val="24"/>
                <w:szCs w:val="24"/>
              </w:rPr>
              <w:t>роблемная ситуация</w:t>
            </w:r>
            <w:r w:rsidR="006417A3" w:rsidRPr="009638C5">
              <w:rPr>
                <w:rFonts w:ascii="Times New Roman" w:hAnsi="Times New Roman" w:cs="Times New Roman"/>
                <w:sz w:val="24"/>
                <w:szCs w:val="24"/>
              </w:rPr>
              <w:t>, работа со словарём</w:t>
            </w:r>
            <w:r w:rsidR="00AE7BA3" w:rsidRPr="009638C5">
              <w:rPr>
                <w:rFonts w:ascii="Times New Roman" w:hAnsi="Times New Roman" w:cs="Times New Roman"/>
                <w:sz w:val="24"/>
                <w:szCs w:val="24"/>
              </w:rPr>
              <w:t>, наглядный метод</w:t>
            </w:r>
            <w:r w:rsidR="000D7432" w:rsidRPr="00963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642E" w:rsidRPr="009638C5" w:rsidTr="00D2582A">
        <w:tc>
          <w:tcPr>
            <w:tcW w:w="32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60B" w:rsidRPr="009638C5" w:rsidRDefault="0061642E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150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432" w:rsidRPr="009638C5" w:rsidRDefault="0061642E" w:rsidP="00B902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Образовательная цель:</w:t>
            </w:r>
            <w:r w:rsidR="004A0CEC" w:rsidRPr="009638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902C7" w:rsidRPr="009638C5">
              <w:rPr>
                <w:rFonts w:ascii="Times New Roman" w:hAnsi="Times New Roman" w:cs="Times New Roman"/>
                <w:sz w:val="24"/>
                <w:szCs w:val="24"/>
              </w:rPr>
              <w:t>введение лексического материала по теме "П</w:t>
            </w:r>
            <w:r w:rsidR="000D7432"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рофессии", активизация умения воспринимать на слух иноязычную речь, развитие умения подготовленной </w:t>
            </w:r>
            <w:r w:rsidR="00B902C7" w:rsidRPr="009638C5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0D7432" w:rsidRPr="009638C5">
              <w:rPr>
                <w:rFonts w:ascii="Times New Roman" w:hAnsi="Times New Roman" w:cs="Times New Roman"/>
                <w:sz w:val="24"/>
                <w:szCs w:val="24"/>
              </w:rPr>
              <w:t>тной речи по заданной теме.</w:t>
            </w:r>
          </w:p>
          <w:p w:rsidR="0052660B" w:rsidRPr="009638C5" w:rsidRDefault="0061642E" w:rsidP="00B902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Развивающая цель</w:t>
            </w:r>
            <w:r w:rsidRPr="00963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4A0CEC"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 развитие </w:t>
            </w:r>
            <w:r w:rsidR="00B902C7" w:rsidRPr="009638C5">
              <w:rPr>
                <w:rFonts w:ascii="Times New Roman" w:hAnsi="Times New Roman" w:cs="Times New Roman"/>
                <w:sz w:val="24"/>
                <w:szCs w:val="24"/>
              </w:rPr>
              <w:t>фонематического слуха учащихся</w:t>
            </w:r>
            <w:r w:rsidR="004A0CEC" w:rsidRPr="009638C5">
              <w:rPr>
                <w:rFonts w:ascii="Times New Roman" w:hAnsi="Times New Roman" w:cs="Times New Roman"/>
                <w:sz w:val="24"/>
                <w:szCs w:val="24"/>
              </w:rPr>
              <w:t>, способствование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умений и навыков индивидуальной групповой и коллективной работы</w:t>
            </w:r>
            <w:r w:rsidR="004A0CEC"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самостоятельности, а так же желанию работать с творческим подходом при выполнении учебных задач.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7432" w:rsidRPr="009638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Воспитательная цель:</w:t>
            </w:r>
            <w:r w:rsidR="000D7432" w:rsidRPr="009638C5">
              <w:rPr>
                <w:sz w:val="24"/>
                <w:szCs w:val="24"/>
              </w:rPr>
              <w:t xml:space="preserve"> </w:t>
            </w:r>
            <w:r w:rsidR="000D7432" w:rsidRPr="00963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интер</w:t>
            </w:r>
            <w:r w:rsidR="00B902C7" w:rsidRPr="00963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еса к профессиям родителей</w:t>
            </w:r>
            <w:r w:rsidR="003F4300" w:rsidRPr="00963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воспитание  у учащихся любовь к любому труду и любой профессии и коммуникабельности в общении со сверстниками и со взрослыми, приобщение учащихся к самостоятельному выполнению заданий.</w:t>
            </w:r>
          </w:p>
        </w:tc>
      </w:tr>
      <w:tr w:rsidR="0061642E" w:rsidRPr="009638C5" w:rsidTr="00D2582A">
        <w:tc>
          <w:tcPr>
            <w:tcW w:w="32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60B" w:rsidRPr="009638C5" w:rsidRDefault="0061642E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1150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42E" w:rsidRPr="009638C5" w:rsidRDefault="0061642E" w:rsidP="00616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задачи:</w:t>
            </w:r>
          </w:p>
          <w:p w:rsidR="004A0CEC" w:rsidRPr="009638C5" w:rsidRDefault="004A0CEC" w:rsidP="004A0CE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6417A3" w:rsidRPr="009638C5">
              <w:rPr>
                <w:rFonts w:ascii="Times New Roman" w:hAnsi="Times New Roman" w:cs="Times New Roman"/>
                <w:sz w:val="24"/>
                <w:szCs w:val="24"/>
              </w:rPr>
              <w:t>произносить профессии на немецком языке</w:t>
            </w:r>
          </w:p>
          <w:p w:rsidR="0061642E" w:rsidRPr="009638C5" w:rsidRDefault="0061642E" w:rsidP="0061642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Сочетать </w:t>
            </w:r>
            <w:r w:rsidR="006417A3" w:rsidRPr="009638C5">
              <w:rPr>
                <w:rFonts w:ascii="Times New Roman" w:hAnsi="Times New Roman" w:cs="Times New Roman"/>
                <w:sz w:val="24"/>
                <w:szCs w:val="24"/>
              </w:rPr>
              <w:t>иноязычные слова (известные английские с неизвестными немецкими и переводом на русский язык)</w:t>
            </w:r>
          </w:p>
          <w:p w:rsidR="0061642E" w:rsidRPr="009638C5" w:rsidRDefault="0061642E" w:rsidP="0061642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="006417A3"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краткие предложения </w:t>
            </w:r>
            <w:r w:rsidR="00B902C7"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по образцу </w:t>
            </w:r>
            <w:r w:rsidR="006417A3" w:rsidRPr="009638C5">
              <w:rPr>
                <w:rFonts w:ascii="Times New Roman" w:hAnsi="Times New Roman" w:cs="Times New Roman"/>
                <w:sz w:val="24"/>
                <w:szCs w:val="24"/>
              </w:rPr>
              <w:t>на тему «Кто твои родители по профессии?»</w:t>
            </w:r>
          </w:p>
          <w:p w:rsidR="0052660B" w:rsidRPr="009638C5" w:rsidRDefault="006417A3" w:rsidP="0061642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Учить слышать и находить в предложениях заданные слова «Профессии»</w:t>
            </w:r>
          </w:p>
        </w:tc>
      </w:tr>
      <w:tr w:rsidR="0061642E" w:rsidRPr="009638C5" w:rsidTr="00D2582A">
        <w:tc>
          <w:tcPr>
            <w:tcW w:w="32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60B" w:rsidRPr="009638C5" w:rsidRDefault="0061642E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УУД</w:t>
            </w:r>
          </w:p>
        </w:tc>
        <w:tc>
          <w:tcPr>
            <w:tcW w:w="1150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642E" w:rsidRPr="009638C5" w:rsidRDefault="0061642E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умения:</w:t>
            </w:r>
          </w:p>
          <w:p w:rsidR="0061642E" w:rsidRPr="009638C5" w:rsidRDefault="0005292A" w:rsidP="000529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642E"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мение правильно понимать значение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лексических единиц (ЛЕ) по теме и </w:t>
            </w:r>
            <w:r w:rsidR="0061642E"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ЛЕ в </w:t>
            </w:r>
            <w:r w:rsidR="0061642E" w:rsidRPr="00963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заданной ситуации.</w:t>
            </w:r>
          </w:p>
          <w:p w:rsidR="0061642E" w:rsidRPr="009638C5" w:rsidRDefault="0061642E" w:rsidP="0061642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Умение строить краткие высказывания с использованием опор.</w:t>
            </w:r>
          </w:p>
          <w:p w:rsidR="0061642E" w:rsidRPr="009638C5" w:rsidRDefault="0061642E" w:rsidP="0061642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8C0FC3" w:rsidRPr="009638C5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="006417A3"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 перевод профессий в словаре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42E" w:rsidRPr="009638C5" w:rsidRDefault="0061642E" w:rsidP="0061642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Уметь выражать своё личное мнение, давать </w:t>
            </w:r>
            <w:r w:rsidR="006417A3" w:rsidRPr="009638C5">
              <w:rPr>
                <w:rFonts w:ascii="Times New Roman" w:hAnsi="Times New Roman" w:cs="Times New Roman"/>
                <w:sz w:val="24"/>
                <w:szCs w:val="24"/>
              </w:rPr>
              <w:t>позитивную и негативную оценку.</w:t>
            </w:r>
          </w:p>
          <w:p w:rsidR="008C0FC3" w:rsidRPr="009638C5" w:rsidRDefault="008C0FC3" w:rsidP="008C0F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</w:p>
          <w:p w:rsidR="008C0FC3" w:rsidRPr="009638C5" w:rsidRDefault="008C0FC3" w:rsidP="008C0F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формирование ответственного отношения к учению, готовности к саморазвитию и самообразованию;</w:t>
            </w:r>
          </w:p>
          <w:p w:rsidR="008C0FC3" w:rsidRPr="009638C5" w:rsidRDefault="008C0FC3" w:rsidP="008C0F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формирование коммуникативной компетентности в общении и сотрудничестве со сверстниками и взрослыми.</w:t>
            </w:r>
          </w:p>
          <w:p w:rsidR="008C0FC3" w:rsidRPr="009638C5" w:rsidRDefault="008C0FC3" w:rsidP="008C0F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</w:p>
          <w:p w:rsidR="008C0FC3" w:rsidRPr="009638C5" w:rsidRDefault="008C0FC3" w:rsidP="008C0F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Cs/>
                <w:sz w:val="24"/>
                <w:szCs w:val="24"/>
              </w:rPr>
              <w:t>-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8C0FC3" w:rsidRPr="009638C5" w:rsidRDefault="008C0FC3" w:rsidP="008C0F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Cs/>
                <w:sz w:val="24"/>
                <w:szCs w:val="24"/>
              </w:rPr>
              <w:t>- выбор наиболее рациональной последовательности по выполнению учебной задачи.</w:t>
            </w:r>
          </w:p>
          <w:p w:rsidR="008C0FC3" w:rsidRPr="009638C5" w:rsidRDefault="008C0FC3" w:rsidP="008C0F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</w:p>
          <w:p w:rsidR="008C0FC3" w:rsidRPr="009638C5" w:rsidRDefault="008C0FC3" w:rsidP="008C0F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D65B82" w:rsidRPr="009638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ориентироваться в своей </w:t>
            </w:r>
            <w:proofErr w:type="gramStart"/>
            <w:r w:rsidR="00D65B82" w:rsidRPr="009638C5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системе  знаний</w:t>
            </w:r>
            <w:proofErr w:type="gramEnd"/>
            <w:r w:rsidR="00D65B82" w:rsidRPr="009638C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C0FC3" w:rsidRPr="009638C5" w:rsidRDefault="008C0FC3" w:rsidP="008C0F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освоение </w:t>
            </w:r>
            <w:proofErr w:type="spellStart"/>
            <w:r w:rsidRPr="009638C5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аудирования</w:t>
            </w:r>
            <w:proofErr w:type="spellEnd"/>
            <w:r w:rsidRPr="009638C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C0FC3" w:rsidRPr="009638C5" w:rsidRDefault="008C0FC3" w:rsidP="008C0F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8C0FC3" w:rsidRPr="009638C5" w:rsidRDefault="008C0FC3" w:rsidP="008C0F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Cs/>
                <w:sz w:val="24"/>
                <w:szCs w:val="24"/>
              </w:rPr>
              <w:t>- формулировка собственного мнения и позиции, способность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8C0FC3" w:rsidRPr="009638C5" w:rsidRDefault="008C0FC3" w:rsidP="008C0F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Cs/>
                <w:sz w:val="24"/>
                <w:szCs w:val="24"/>
              </w:rPr>
              <w:t>- адекватно использовать речевые средства для решения различных коммуникативных задач;</w:t>
            </w:r>
          </w:p>
          <w:p w:rsidR="008C0FC3" w:rsidRPr="009638C5" w:rsidRDefault="008C0FC3" w:rsidP="008C0F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осуществление коммуникации в малых и больших группах; понимание на слух речи учителя и </w:t>
            </w:r>
            <w:r w:rsidRPr="009638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одноклассников;</w:t>
            </w:r>
          </w:p>
          <w:p w:rsidR="0052660B" w:rsidRPr="009638C5" w:rsidRDefault="008C0FC3" w:rsidP="006164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Cs/>
                <w:sz w:val="24"/>
                <w:szCs w:val="24"/>
              </w:rPr>
              <w:t>- адекватное использование речевой деятельности при решении речевых задач.</w:t>
            </w:r>
          </w:p>
        </w:tc>
      </w:tr>
      <w:tr w:rsidR="0061642E" w:rsidRPr="009638C5" w:rsidTr="00D2582A">
        <w:tc>
          <w:tcPr>
            <w:tcW w:w="32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60B" w:rsidRPr="009638C5" w:rsidRDefault="0061642E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Ресурсы:</w:t>
            </w:r>
          </w:p>
        </w:tc>
        <w:tc>
          <w:tcPr>
            <w:tcW w:w="1150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60B" w:rsidRPr="009638C5" w:rsidRDefault="009638C5" w:rsidP="002664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3F15" w:rsidRPr="009638C5">
              <w:rPr>
                <w:rFonts w:ascii="Times New Roman" w:hAnsi="Times New Roman" w:cs="Times New Roman"/>
                <w:sz w:val="24"/>
                <w:szCs w:val="24"/>
              </w:rPr>
              <w:t>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(презентация, видео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93F15"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642E" w:rsidRPr="009638C5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="008C0FC3" w:rsidRPr="009638C5">
              <w:rPr>
                <w:rFonts w:ascii="Times New Roman" w:hAnsi="Times New Roman" w:cs="Times New Roman"/>
                <w:sz w:val="24"/>
                <w:szCs w:val="24"/>
              </w:rPr>
              <w:t>е листы</w:t>
            </w:r>
            <w:r w:rsidR="00BA5D1A"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 (карточки с названиями профессий на немецком, английском и русском языках разных цветов для деления на группы)</w:t>
            </w:r>
            <w:r w:rsidR="008C0FC3"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5D1A"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разрезные картинки с профессиями для деления на пары, </w:t>
            </w:r>
            <w:r w:rsidR="008C0FC3" w:rsidRPr="009638C5">
              <w:rPr>
                <w:rFonts w:ascii="Times New Roman" w:hAnsi="Times New Roman" w:cs="Times New Roman"/>
                <w:sz w:val="24"/>
                <w:szCs w:val="24"/>
              </w:rPr>
              <w:t>материал для рефлексии</w:t>
            </w:r>
            <w:r w:rsidR="00BA5D1A"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 (смайлики, лестница успеха), карточки для плана урока</w:t>
            </w:r>
            <w:r w:rsidR="00EE77CF" w:rsidRPr="009638C5">
              <w:rPr>
                <w:rFonts w:ascii="Times New Roman" w:hAnsi="Times New Roman" w:cs="Times New Roman"/>
                <w:sz w:val="24"/>
                <w:szCs w:val="24"/>
              </w:rPr>
              <w:t>, словари</w:t>
            </w:r>
            <w:r w:rsidR="008C0FC3" w:rsidRPr="00963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642E" w:rsidRPr="009638C5" w:rsidTr="00D2582A">
        <w:tc>
          <w:tcPr>
            <w:tcW w:w="32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60B" w:rsidRPr="009638C5" w:rsidRDefault="0061642E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 w:rsidRPr="00963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связи</w:t>
            </w:r>
          </w:p>
        </w:tc>
        <w:tc>
          <w:tcPr>
            <w:tcW w:w="1150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60B" w:rsidRPr="009638C5" w:rsidRDefault="00BA5D1A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английский язык, </w:t>
            </w:r>
            <w:r w:rsidR="00266462" w:rsidRPr="009638C5">
              <w:rPr>
                <w:rFonts w:ascii="Times New Roman" w:hAnsi="Times New Roman" w:cs="Times New Roman"/>
                <w:sz w:val="24"/>
                <w:szCs w:val="24"/>
              </w:rPr>
              <w:t>связь с жизнью</w:t>
            </w:r>
            <w:r w:rsidR="008C0FC3" w:rsidRPr="00963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642E" w:rsidRPr="009638C5" w:rsidTr="00D2582A">
        <w:tc>
          <w:tcPr>
            <w:tcW w:w="32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60B" w:rsidRPr="009638C5" w:rsidRDefault="00793F15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образовательной деятельности</w:t>
            </w:r>
          </w:p>
        </w:tc>
        <w:tc>
          <w:tcPr>
            <w:tcW w:w="1150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60B" w:rsidRPr="009638C5" w:rsidRDefault="0061642E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фронтальная, </w:t>
            </w:r>
            <w:r w:rsidR="006417A3"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парная,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8C0FC3" w:rsidRPr="009638C5">
              <w:rPr>
                <w:rFonts w:ascii="Times New Roman" w:hAnsi="Times New Roman" w:cs="Times New Roman"/>
                <w:sz w:val="24"/>
                <w:szCs w:val="24"/>
              </w:rPr>
              <w:t>упповая, индивидуальная.</w:t>
            </w:r>
          </w:p>
          <w:p w:rsidR="00C86954" w:rsidRPr="009638C5" w:rsidRDefault="00C86954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54" w:rsidRPr="009638C5" w:rsidRDefault="00C86954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2E" w:rsidRPr="009638C5" w:rsidTr="00930BA1">
        <w:tc>
          <w:tcPr>
            <w:tcW w:w="21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60B" w:rsidRPr="009638C5" w:rsidRDefault="0061642E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урока</w:t>
            </w:r>
            <w:r w:rsidR="009B3377" w:rsidRPr="00963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цель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60B" w:rsidRPr="009638C5" w:rsidRDefault="0061642E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4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60B" w:rsidRPr="009638C5" w:rsidRDefault="0061642E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tcW w:w="18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954" w:rsidRPr="009638C5" w:rsidRDefault="0008719A" w:rsidP="00E30A0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Применяемый метод</w:t>
            </w:r>
            <w:r w:rsidR="00C86954" w:rsidRPr="00963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52660B" w:rsidRPr="009638C5" w:rsidRDefault="00C86954" w:rsidP="00E30A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</w:t>
            </w:r>
          </w:p>
        </w:tc>
        <w:tc>
          <w:tcPr>
            <w:tcW w:w="4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60B" w:rsidRPr="009638C5" w:rsidRDefault="0061642E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61642E" w:rsidRPr="009638C5" w:rsidTr="00930BA1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1642E" w:rsidRPr="009638C5" w:rsidRDefault="0061642E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1642E" w:rsidRPr="009638C5" w:rsidRDefault="0061642E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1642E" w:rsidRPr="009638C5" w:rsidRDefault="0061642E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1642E" w:rsidRPr="009638C5" w:rsidRDefault="0061642E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60B" w:rsidRPr="009638C5" w:rsidRDefault="0061642E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60B" w:rsidRPr="009638C5" w:rsidRDefault="0061642E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08719A" w:rsidRPr="009638C5" w:rsidTr="00930BA1">
        <w:trPr>
          <w:trHeight w:val="3883"/>
        </w:trPr>
        <w:tc>
          <w:tcPr>
            <w:tcW w:w="210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19A" w:rsidRPr="009638C5" w:rsidRDefault="0008719A" w:rsidP="00616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r w:rsidR="00990D08" w:rsidRPr="00963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мотивации</w:t>
            </w:r>
            <w:r w:rsidR="003C21FC" w:rsidRPr="00963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3C21FC" w:rsidRPr="00963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Оргмомент</w:t>
            </w:r>
            <w:proofErr w:type="spellEnd"/>
            <w:r w:rsidR="003C21FC" w:rsidRPr="00963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8719A" w:rsidRPr="009638C5" w:rsidRDefault="003868A0" w:rsidP="0008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08719A" w:rsidRPr="009638C5">
              <w:rPr>
                <w:rFonts w:ascii="Times New Roman" w:hAnsi="Times New Roman" w:cs="Times New Roman"/>
                <w:sz w:val="24"/>
                <w:szCs w:val="24"/>
              </w:rPr>
              <w:t>л ь:</w:t>
            </w:r>
          </w:p>
          <w:p w:rsidR="0008719A" w:rsidRPr="009638C5" w:rsidRDefault="0008719A" w:rsidP="0008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480E" w:rsidRPr="009638C5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внутренней потребности учеников       во включении в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деятельность</w:t>
            </w:r>
            <w:r w:rsidR="003868A0" w:rsidRPr="009638C5">
              <w:rPr>
                <w:rFonts w:ascii="Times New Roman" w:hAnsi="Times New Roman" w:cs="Times New Roman"/>
                <w:sz w:val="24"/>
                <w:szCs w:val="24"/>
              </w:rPr>
              <w:t>, эмоционального настроя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1FC" w:rsidRPr="009638C5" w:rsidRDefault="003C21FC" w:rsidP="00D258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Включает учащихся в деловой ритм. Приветствует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6417A3" w:rsidRPr="009638C5" w:rsidRDefault="0008719A" w:rsidP="0064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-Guten Tag! Ich </w:t>
            </w:r>
            <w:r w:rsidR="006417A3"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freue mich euch zu sehen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! </w:t>
            </w:r>
            <w:r w:rsidR="00F07CAB" w:rsidRPr="009638C5">
              <w:rPr>
                <w:rFonts w:ascii="Times New Roman" w:hAnsi="Times New Roman" w:cs="Times New Roman"/>
                <w:sz w:val="24"/>
                <w:szCs w:val="24"/>
              </w:rPr>
              <w:t>Добрый день. Я рада вас видеть.</w:t>
            </w:r>
          </w:p>
          <w:p w:rsidR="002F5B53" w:rsidRPr="009638C5" w:rsidRDefault="00F07CAB" w:rsidP="00F0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Прежде, чем начать, я бы хотела узнать, с каким настроением вы пришли на урок? Возьмите смайлик, отражающий ваше состояние и прикрепите на листы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доске.</w:t>
            </w:r>
          </w:p>
          <w:p w:rsidR="0008719A" w:rsidRPr="009638C5" w:rsidRDefault="00F07CAB" w:rsidP="00F0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Setzt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euch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bitte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! Садитесь, пожалуйста!</w:t>
            </w: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Wie heißt du?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Как тебя зовут? 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Und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? А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тебя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?</w:t>
            </w: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Wie alt bist du?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тебе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? Und wie alt bist du?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А тебе сколько лет?</w:t>
            </w: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Und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wohnst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? Где ты живешь? 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Woher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kommst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? Откуда ты? </w:t>
            </w:r>
          </w:p>
          <w:p w:rsidR="003868A0" w:rsidRPr="009638C5" w:rsidRDefault="003868A0" w:rsidP="00F07CA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Wie geht es dir?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тебя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?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1FC" w:rsidRPr="009638C5" w:rsidRDefault="003C21FC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Подготавливаются к уроку.</w:t>
            </w:r>
          </w:p>
          <w:p w:rsidR="0008719A" w:rsidRPr="009638C5" w:rsidRDefault="00F07CAB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</w:p>
          <w:p w:rsidR="00F07CAB" w:rsidRPr="009638C5" w:rsidRDefault="00F07CAB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9A" w:rsidRPr="009638C5" w:rsidRDefault="00F07CAB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Прикрепляют на листы смайлики.</w:t>
            </w:r>
          </w:p>
          <w:p w:rsidR="003868A0" w:rsidRPr="009638C5" w:rsidRDefault="003868A0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19A" w:rsidRPr="009638C5" w:rsidRDefault="00C86954" w:rsidP="006164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Поощрение</w:t>
            </w:r>
          </w:p>
          <w:p w:rsidR="0008719A" w:rsidRPr="009638C5" w:rsidRDefault="0008719A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719A" w:rsidRPr="009638C5" w:rsidRDefault="003868A0" w:rsidP="003868A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Беседа </w:t>
            </w:r>
          </w:p>
          <w:p w:rsidR="0008719A" w:rsidRPr="009638C5" w:rsidRDefault="0008719A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9A" w:rsidRPr="009638C5" w:rsidRDefault="0008719A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5F6" w:rsidRPr="009638C5" w:rsidRDefault="00A975F6" w:rsidP="00A97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</w:t>
            </w:r>
          </w:p>
          <w:p w:rsidR="00A975F6" w:rsidRPr="009638C5" w:rsidRDefault="00A975F6" w:rsidP="00A97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лексики приветствия,</w:t>
            </w:r>
          </w:p>
          <w:p w:rsidR="00A975F6" w:rsidRPr="009638C5" w:rsidRDefault="00A975F6" w:rsidP="00A97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классного обихода,</w:t>
            </w:r>
          </w:p>
          <w:p w:rsidR="00A975F6" w:rsidRPr="009638C5" w:rsidRDefault="00A975F6" w:rsidP="00A97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понимание на слух</w:t>
            </w:r>
          </w:p>
          <w:p w:rsidR="00A975F6" w:rsidRPr="009638C5" w:rsidRDefault="00A975F6" w:rsidP="00A97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запрашиваемой</w:t>
            </w:r>
          </w:p>
          <w:p w:rsidR="00A975F6" w:rsidRPr="009638C5" w:rsidRDefault="00A975F6" w:rsidP="00A975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0C302F" w:rsidRPr="009638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мотивация</w:t>
            </w:r>
          </w:p>
          <w:p w:rsidR="00A975F6" w:rsidRPr="009638C5" w:rsidRDefault="00A975F6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9A" w:rsidRPr="009638C5" w:rsidRDefault="0008719A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9A" w:rsidRPr="009638C5" w:rsidRDefault="0008719A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9A" w:rsidRPr="009638C5" w:rsidRDefault="0008719A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B2" w:rsidRPr="009638C5" w:rsidRDefault="00524CB2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B2" w:rsidRPr="009638C5" w:rsidRDefault="00524CB2" w:rsidP="0052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B2" w:rsidRPr="009638C5" w:rsidRDefault="00524CB2" w:rsidP="0052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B2" w:rsidRPr="009638C5" w:rsidRDefault="00524CB2" w:rsidP="0052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9A" w:rsidRPr="009638C5" w:rsidRDefault="0008719A" w:rsidP="0052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19A" w:rsidRPr="009638C5" w:rsidRDefault="0008719A" w:rsidP="000871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Личностные:</w:t>
            </w:r>
          </w:p>
          <w:p w:rsidR="0008719A" w:rsidRPr="009638C5" w:rsidRDefault="0008719A" w:rsidP="00087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 учебной деятельности.</w:t>
            </w:r>
          </w:p>
          <w:p w:rsidR="0008719A" w:rsidRPr="009638C5" w:rsidRDefault="0008719A" w:rsidP="0008719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63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08719A" w:rsidRPr="009638C5" w:rsidRDefault="00524CB2" w:rsidP="00087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08719A" w:rsidRPr="009638C5" w:rsidRDefault="0008719A" w:rsidP="000871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8719A" w:rsidRPr="009638C5" w:rsidRDefault="0008719A" w:rsidP="00087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свои мысли в устной форме, слушать и понимать речь других, аргументировать свое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</w:t>
            </w:r>
            <w:r w:rsidR="00C57B12" w:rsidRPr="00963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7B12" w:rsidRPr="009638C5" w:rsidRDefault="00C57B12" w:rsidP="000871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524CB2" w:rsidRPr="009638C5" w:rsidRDefault="00791566" w:rsidP="000A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связей.</w:t>
            </w:r>
          </w:p>
          <w:p w:rsidR="00524CB2" w:rsidRPr="009638C5" w:rsidRDefault="00524CB2" w:rsidP="0052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B2" w:rsidRPr="009638C5" w:rsidRDefault="00524CB2" w:rsidP="0052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B2" w:rsidRPr="009638C5" w:rsidRDefault="00524CB2" w:rsidP="0052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9A" w:rsidRPr="009638C5" w:rsidRDefault="0008719A" w:rsidP="0052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19A" w:rsidRPr="009638C5" w:rsidTr="00930BA1">
        <w:trPr>
          <w:trHeight w:val="210"/>
        </w:trPr>
        <w:tc>
          <w:tcPr>
            <w:tcW w:w="2100" w:type="dxa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19A" w:rsidRPr="009638C5" w:rsidRDefault="0008719A" w:rsidP="00524C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19A" w:rsidRPr="009638C5" w:rsidRDefault="0008719A" w:rsidP="00C02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19A" w:rsidRPr="009638C5" w:rsidRDefault="0008719A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19A" w:rsidRPr="009638C5" w:rsidRDefault="0008719A" w:rsidP="0052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19A" w:rsidRPr="009638C5" w:rsidRDefault="0008719A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19A" w:rsidRPr="009638C5" w:rsidRDefault="0008719A" w:rsidP="00616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19A" w:rsidRPr="009638C5" w:rsidTr="003868A0">
        <w:trPr>
          <w:trHeight w:val="558"/>
        </w:trPr>
        <w:tc>
          <w:tcPr>
            <w:tcW w:w="210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68A0" w:rsidRPr="009638C5" w:rsidRDefault="003868A0" w:rsidP="003868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38C5">
              <w:rPr>
                <w:rFonts w:ascii="Times New Roman" w:hAnsi="Times New Roman"/>
                <w:b/>
                <w:sz w:val="24"/>
                <w:szCs w:val="24"/>
              </w:rPr>
              <w:t>II. Актуализация знаний и фиксация затруднений в деятельности</w:t>
            </w: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Цели: создание проблемной ситуации; фиксация новой учебной задачи;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затруднений; проговаривание темы и целей урока, составление плана.</w:t>
            </w:r>
          </w:p>
          <w:p w:rsidR="003868A0" w:rsidRPr="009638C5" w:rsidRDefault="003868A0" w:rsidP="00595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проблемного вопроса, выход на тему</w:t>
            </w: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Was ist deine Mutter von Beruf?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(кто твоя мама по профессии?)</w:t>
            </w: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Und dein Vater? Was ist er von Beruf?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(а твой папа? Кто он по профессии?)</w:t>
            </w:r>
          </w:p>
          <w:p w:rsidR="003868A0" w:rsidRPr="009638C5" w:rsidRDefault="003868A0" w:rsidP="00386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Ist das ein Problem? (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?)</w:t>
            </w:r>
          </w:p>
          <w:p w:rsidR="003868A0" w:rsidRPr="009638C5" w:rsidRDefault="003868A0" w:rsidP="00386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3868A0" w:rsidRPr="009638C5" w:rsidRDefault="003868A0" w:rsidP="00386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Wie ist das Thema heute?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сегодня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?</w:t>
            </w:r>
          </w:p>
          <w:p w:rsidR="003868A0" w:rsidRPr="009638C5" w:rsidRDefault="003868A0" w:rsidP="00386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3868A0" w:rsidRPr="009638C5" w:rsidRDefault="003868A0" w:rsidP="00386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Und wie sind unsere Ziele?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?</w:t>
            </w:r>
          </w:p>
          <w:p w:rsidR="003868A0" w:rsidRPr="009638C5" w:rsidRDefault="003868A0" w:rsidP="00386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Sagt bitte Russisch!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Говорите по-русски.</w:t>
            </w:r>
          </w:p>
          <w:p w:rsidR="003868A0" w:rsidRPr="009638C5" w:rsidRDefault="003868A0" w:rsidP="00386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ist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dein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Ziel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? Какая твоя цель?</w:t>
            </w:r>
          </w:p>
          <w:p w:rsidR="003868A0" w:rsidRPr="009638C5" w:rsidRDefault="003868A0" w:rsidP="00386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Und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dein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? А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твоя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?</w:t>
            </w:r>
          </w:p>
          <w:p w:rsidR="003868A0" w:rsidRPr="009638C5" w:rsidRDefault="003868A0" w:rsidP="00386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Machen wir einen Plan!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Составим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! </w:t>
            </w:r>
          </w:p>
          <w:p w:rsidR="003868A0" w:rsidRPr="009638C5" w:rsidRDefault="003868A0" w:rsidP="00386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Geht, bitte, an die Tafel!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Подойдите, пожалуйста, к доске.</w:t>
            </w:r>
          </w:p>
          <w:p w:rsidR="00595BEF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А еще, определите, на каком уровне знаний по этой теме вы сейчас находитесь, на ту ступеньку поставьте человечка.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6042" w:rsidRPr="009638C5" w:rsidRDefault="00CB6042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42" w:rsidRPr="009638C5" w:rsidRDefault="00CB6042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Не могут ответить на вопрос</w:t>
            </w:r>
          </w:p>
          <w:p w:rsidR="003868A0" w:rsidRPr="009638C5" w:rsidRDefault="003868A0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3868A0" w:rsidRPr="009638C5" w:rsidRDefault="003868A0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 тему урока</w:t>
            </w:r>
          </w:p>
          <w:p w:rsidR="003868A0" w:rsidRPr="009638C5" w:rsidRDefault="003868A0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Озвучивают свои цели</w:t>
            </w:r>
          </w:p>
          <w:p w:rsidR="003868A0" w:rsidRPr="009638C5" w:rsidRDefault="003868A0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Составляют план урока на доске</w:t>
            </w:r>
          </w:p>
          <w:p w:rsidR="003868A0" w:rsidRPr="009638C5" w:rsidRDefault="003868A0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9A" w:rsidRPr="009638C5" w:rsidRDefault="003868A0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Ставят человечка на лестницу успеха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0C19" w:rsidRPr="009638C5" w:rsidRDefault="00360C19" w:rsidP="00360C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Проблемная ситуация</w:t>
            </w:r>
          </w:p>
          <w:p w:rsidR="003868A0" w:rsidRPr="009638C5" w:rsidRDefault="003868A0" w:rsidP="00360C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868A0" w:rsidRPr="009638C5" w:rsidRDefault="003868A0" w:rsidP="00360C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868A0" w:rsidRPr="009638C5" w:rsidRDefault="003868A0" w:rsidP="00360C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868A0" w:rsidRPr="009638C5" w:rsidRDefault="003868A0" w:rsidP="00360C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868A0" w:rsidRPr="009638C5" w:rsidRDefault="003868A0" w:rsidP="00360C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868A0" w:rsidRPr="009638C5" w:rsidRDefault="003868A0" w:rsidP="00360C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868A0" w:rsidRPr="009638C5" w:rsidRDefault="003868A0" w:rsidP="00360C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719A" w:rsidRPr="009638C5" w:rsidRDefault="0008719A" w:rsidP="00360C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19A" w:rsidRPr="009638C5" w:rsidRDefault="003868A0" w:rsidP="0061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произносительных навыков у обучающихся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B12" w:rsidRPr="009638C5" w:rsidRDefault="00C57B12" w:rsidP="00C57B1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791566" w:rsidRPr="009638C5" w:rsidRDefault="00791566" w:rsidP="007915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осознание неполноты знаний, проявление интереса к</w:t>
            </w:r>
          </w:p>
          <w:p w:rsidR="00C57B12" w:rsidRPr="009638C5" w:rsidRDefault="00791566" w:rsidP="007915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новому содержанию.</w:t>
            </w:r>
          </w:p>
          <w:p w:rsidR="00C57B12" w:rsidRPr="009638C5" w:rsidRDefault="00C57B12" w:rsidP="00C57B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</w:p>
          <w:p w:rsidR="0003469B" w:rsidRPr="009638C5" w:rsidRDefault="0003469B" w:rsidP="00C57B1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зафиксировать возникшее затруднение</w:t>
            </w:r>
          </w:p>
          <w:p w:rsidR="00C57B12" w:rsidRPr="009638C5" w:rsidRDefault="00C57B12" w:rsidP="00C57B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C57B12" w:rsidRPr="009638C5" w:rsidRDefault="00C57B12" w:rsidP="00C57B1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слушать и понимать речь </w:t>
            </w:r>
            <w:r w:rsidRPr="009638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учителя.</w:t>
            </w:r>
          </w:p>
          <w:p w:rsidR="00C57B12" w:rsidRPr="009638C5" w:rsidRDefault="00C57B12" w:rsidP="00C57B1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3868A0" w:rsidRPr="009638C5" w:rsidRDefault="00C57B12" w:rsidP="00524C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ориентироваться в своей системе знаний (</w:t>
            </w:r>
            <w:r w:rsidR="00524CB2" w:rsidRPr="009638C5">
              <w:rPr>
                <w:rFonts w:ascii="Times New Roman" w:eastAsia="Calibri" w:hAnsi="Times New Roman" w:cs="Times New Roman"/>
                <w:sz w:val="24"/>
                <w:szCs w:val="24"/>
              </w:rPr>
              <w:t>полно и точно выражать свои мысли, высказывать свое мнение)</w:t>
            </w:r>
          </w:p>
        </w:tc>
      </w:tr>
      <w:tr w:rsidR="003868A0" w:rsidRPr="009638C5" w:rsidTr="00930BA1"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638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II</w:t>
            </w:r>
            <w:r w:rsidRPr="00963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Построение проекта выхода из затруднений</w:t>
            </w:r>
          </w:p>
          <w:p w:rsidR="003868A0" w:rsidRPr="009638C5" w:rsidRDefault="003868A0" w:rsidP="0038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  <w:r w:rsidRPr="009638C5">
              <w:rPr>
                <w:sz w:val="24"/>
                <w:szCs w:val="24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построение ориентированной основы нового способа действия; решение УЗ (устных задач) и обсуждение проекта её решения.</w:t>
            </w: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-Nun gut!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Ich gebe die Blätter-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даю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листочки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Berufe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erste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Gruppe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. Профессии, первая группа. Очень много иностранных слов схожи с русским звучанием. Попробуйте догадаться, 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ist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 Ü</w:t>
            </w:r>
            <w:proofErr w:type="spellStart"/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bersetzung</w:t>
            </w:r>
            <w:proofErr w:type="spellEnd"/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? Какой перевод? Но для этого вам нужно поделиться на пары. Найдите две части одной картинки-профессии и поработайте в парах.</w:t>
            </w: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Sprecht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mir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nach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! Повторяйте за мной.</w:t>
            </w: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Правило: слова женского рода принимают суффикс 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</w:t>
            </w: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Seht bitte!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Der Mann ist Apotheker.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Мужчина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аптекарь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Die Frau ist Apothekerin.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Женщина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аптекарша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Fantasiert bitte!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Пофантазируйте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Meine Mutter ist…von Beruf.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…Mein Vater ist … von Beruf.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</w:t>
            </w:r>
          </w:p>
          <w:p w:rsidR="00E30A08" w:rsidRPr="009638C5" w:rsidRDefault="00E30A08" w:rsidP="003868A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Fantasiert, bitte, nicht!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фантазируйте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Meine Mutter ist…von Beruf.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Моя мама по профессии… 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Vater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ist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von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Beruf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. Мой папа по профессии…</w:t>
            </w: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Ist das ein Problem?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?</w:t>
            </w: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Arbeiten wir in Gruppen!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Поработаем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gebe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Bl</w:t>
            </w:r>
            <w:proofErr w:type="spellEnd"/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tter</w:t>
            </w:r>
            <w:proofErr w:type="spellEnd"/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. По цвету поделиться на группы. Первый столбик-слова на немецком языке,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второй-на английском, третий-нужно написать перевод. </w:t>
            </w: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Sprecht mir nach!</w:t>
            </w: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Nun, sagt bitte! Was ist deine Mutter von Beruf? Und dein Vater?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парах, переводят слова на русский язык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(проверяют по слайду)</w:t>
            </w: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Повторяют новую лексику за учителем</w:t>
            </w: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Знакомятся с правилом</w:t>
            </w: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предложения по образцу</w:t>
            </w: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Работают в группах</w:t>
            </w: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7CF" w:rsidRPr="009638C5" w:rsidRDefault="00EE77CF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7CF" w:rsidRPr="009638C5" w:rsidRDefault="00EE77CF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08" w:rsidRPr="009638C5" w:rsidRDefault="00EE77CF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Повторяют за учителем</w:t>
            </w:r>
          </w:p>
          <w:p w:rsidR="003868A0" w:rsidRPr="009638C5" w:rsidRDefault="00EE77CF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по речевому образцу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Практический метод</w:t>
            </w: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08" w:rsidRPr="009638C5" w:rsidRDefault="00E30A08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A08" w:rsidRPr="009638C5" w:rsidRDefault="00E30A08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Проблемно-поисковый метод, практический метод</w:t>
            </w: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распознавать незнакомую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лексику, использовать языковую и зрительную догадку.</w:t>
            </w: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/>
                <w:sz w:val="24"/>
                <w:szCs w:val="24"/>
              </w:rPr>
            </w:pPr>
            <w:r w:rsidRPr="009638C5">
              <w:rPr>
                <w:rFonts w:ascii="Times New Roman" w:hAnsi="Times New Roman"/>
                <w:sz w:val="24"/>
                <w:szCs w:val="24"/>
              </w:rPr>
              <w:t>Уметь работать в малых группах, работать со словарём</w:t>
            </w: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68A0" w:rsidRPr="009638C5" w:rsidRDefault="003868A0" w:rsidP="003868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3868A0" w:rsidRPr="009638C5" w:rsidRDefault="003868A0" w:rsidP="003868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готовность к восприятию иноязычной речи.</w:t>
            </w:r>
          </w:p>
          <w:p w:rsidR="003868A0" w:rsidRPr="009638C5" w:rsidRDefault="003868A0" w:rsidP="003868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24CB2" w:rsidRPr="009638C5" w:rsidRDefault="00524CB2" w:rsidP="00524CB2">
            <w:p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 w:rsidRPr="009638C5">
              <w:rPr>
                <w:sz w:val="24"/>
                <w:szCs w:val="24"/>
              </w:rPr>
              <w:t xml:space="preserve"> </w:t>
            </w:r>
            <w:r w:rsidRPr="00963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ориентироваться в своей системе знаний: отличать новое от уже известного </w:t>
            </w:r>
          </w:p>
          <w:p w:rsidR="003868A0" w:rsidRPr="009638C5" w:rsidRDefault="003868A0" w:rsidP="003868A0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3868A0" w:rsidRPr="009638C5" w:rsidRDefault="003868A0" w:rsidP="003868A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информацию,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наблюдать, слушать.</w:t>
            </w:r>
          </w:p>
          <w:p w:rsidR="003868A0" w:rsidRPr="009638C5" w:rsidRDefault="003868A0" w:rsidP="003868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868A0" w:rsidRPr="009638C5" w:rsidRDefault="003868A0" w:rsidP="0038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осознанно использовать речевые средства в соответствии с задачей коммуникации.</w:t>
            </w:r>
          </w:p>
        </w:tc>
      </w:tr>
      <w:tr w:rsidR="003868A0" w:rsidRPr="009638C5" w:rsidTr="00930BA1">
        <w:trPr>
          <w:trHeight w:val="1338"/>
        </w:trPr>
        <w:tc>
          <w:tcPr>
            <w:tcW w:w="2100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68A0" w:rsidRPr="009638C5" w:rsidRDefault="003868A0" w:rsidP="00386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I</w:t>
            </w:r>
            <w:r w:rsidRPr="009638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963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638C5">
              <w:rPr>
                <w:sz w:val="24"/>
                <w:szCs w:val="24"/>
              </w:rPr>
              <w:t xml:space="preserve"> </w:t>
            </w:r>
            <w:r w:rsidRPr="00963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самостоятельной работы с проверкой по эталону.</w:t>
            </w: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- организация и выполнение учащимися самостоятельной работы по алгоритму</w:t>
            </w: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68A0" w:rsidRDefault="003868A0" w:rsidP="003868A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Singt ihr gern?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любите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петь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?</w:t>
            </w:r>
          </w:p>
          <w:p w:rsidR="009638C5" w:rsidRPr="009638C5" w:rsidRDefault="009638C5" w:rsidP="003868A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5" w:history="1">
              <w:r w:rsidRPr="000B4E5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de-DE"/>
                </w:rPr>
                <w:t>https://vk.com/video140065031_456239396?list=4c3220663b9bf638d1</w:t>
              </w:r>
            </w:hyperlink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Hört zu!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У кого на атрибутах профессия, которую вы услышите, нужно встать.</w:t>
            </w: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Lesen wir ein Text.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Прочитаем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Und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jetzt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singen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38C5" w:rsidRDefault="009638C5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C5" w:rsidRDefault="009638C5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8C5" w:rsidRDefault="009638C5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Слушают и встают с места</w:t>
            </w: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Читают текст</w:t>
            </w: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Поют песню, инсценируют с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Практический метод </w:t>
            </w: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8C5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638C5">
              <w:rPr>
                <w:rFonts w:ascii="Times New Roman" w:hAnsi="Times New Roman"/>
                <w:sz w:val="24"/>
                <w:szCs w:val="24"/>
              </w:rPr>
              <w:t>. Умение распознавать знакомую лексику на слух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68A0" w:rsidRPr="009638C5" w:rsidRDefault="003868A0" w:rsidP="003868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868A0" w:rsidRPr="009638C5" w:rsidRDefault="003868A0" w:rsidP="0038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развитие интереса к различным видам учебной деятельности.</w:t>
            </w:r>
          </w:p>
          <w:p w:rsidR="003868A0" w:rsidRPr="009638C5" w:rsidRDefault="003868A0" w:rsidP="003868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868A0" w:rsidRPr="009638C5" w:rsidRDefault="003868A0" w:rsidP="0038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познавательную инициативу в учебном сотрудничестве.</w:t>
            </w:r>
          </w:p>
          <w:p w:rsidR="003868A0" w:rsidRPr="009638C5" w:rsidRDefault="003868A0" w:rsidP="003868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868A0" w:rsidRPr="009638C5" w:rsidRDefault="003868A0" w:rsidP="0038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 умение использовать средства выразительности при выполнении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работы,</w:t>
            </w:r>
          </w:p>
          <w:p w:rsidR="003868A0" w:rsidRPr="009638C5" w:rsidRDefault="003868A0" w:rsidP="0038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действий по алгоритму. </w:t>
            </w:r>
          </w:p>
          <w:p w:rsidR="003868A0" w:rsidRPr="009638C5" w:rsidRDefault="003868A0" w:rsidP="003868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868A0" w:rsidRPr="009638C5" w:rsidRDefault="003868A0" w:rsidP="0038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аргументация своего мнения и позиции в коммуникации.</w:t>
            </w:r>
          </w:p>
        </w:tc>
      </w:tr>
      <w:tr w:rsidR="003868A0" w:rsidRPr="009638C5" w:rsidTr="003868A0">
        <w:trPr>
          <w:trHeight w:val="2967"/>
        </w:trPr>
        <w:tc>
          <w:tcPr>
            <w:tcW w:w="210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68A0" w:rsidRPr="009638C5" w:rsidRDefault="003868A0" w:rsidP="00386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Заключительный этап. Рефлексия.</w:t>
            </w: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Цель: формирование у учащихся способности к анализу учебной деятельности.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68A0" w:rsidRPr="009638C5" w:rsidRDefault="00524CB2" w:rsidP="003868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868A0" w:rsidRPr="009638C5">
              <w:rPr>
                <w:rFonts w:ascii="Times New Roman" w:hAnsi="Times New Roman" w:cs="Times New Roman"/>
                <w:sz w:val="24"/>
                <w:szCs w:val="24"/>
              </w:rPr>
              <w:t>у что ж, наш урок подходит к концу. Я всё же перейду на русский язык. Скажите, ребята, какую цель вы ставили вначале урока и получилось ли вам ее достичь? Или может быть каких-то знаний вам не хватило для достижения цели?</w:t>
            </w:r>
          </w:p>
          <w:p w:rsidR="003868A0" w:rsidRPr="009638C5" w:rsidRDefault="003868A0" w:rsidP="003868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Ну а сейчас поставьте человечка на ту </w:t>
            </w:r>
            <w:r w:rsidR="00E30A08" w:rsidRPr="009638C5">
              <w:rPr>
                <w:rFonts w:ascii="Times New Roman" w:hAnsi="Times New Roman" w:cs="Times New Roman"/>
                <w:sz w:val="24"/>
                <w:szCs w:val="24"/>
              </w:rPr>
              <w:t>ступеньку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 знаний, где вы находитесь сейчас? И добавьте смайлики с вашим настроением. Что же получилось на доске?</w:t>
            </w:r>
            <w:r w:rsidR="00524CB2"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 Слово «профессия». Удалось ли нам выполнить все пункты нашего плана? А это значит, мы хорошо потрудились, чтобы добиться успеха.</w:t>
            </w:r>
          </w:p>
          <w:p w:rsidR="003868A0" w:rsidRPr="009638C5" w:rsidRDefault="00524CB2" w:rsidP="003868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Danke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. Я благодарю вас за урок. </w:t>
            </w:r>
            <w:r w:rsidRPr="009638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Auf Wiedersehen!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33DD0"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свидания!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Озвучивают, достигли ли цели. Чего не хватило для ее достижения.</w:t>
            </w: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Определяют уровень знаний и эмоциональное состояние</w:t>
            </w: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68A0" w:rsidRPr="009638C5" w:rsidRDefault="003868A0" w:rsidP="003868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68A0" w:rsidRPr="009638C5" w:rsidRDefault="003868A0" w:rsidP="0038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68A0" w:rsidRPr="009638C5" w:rsidRDefault="003868A0" w:rsidP="003868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868A0" w:rsidRPr="009638C5" w:rsidRDefault="003868A0" w:rsidP="0038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предложений и оценок учителя и одноклассников.</w:t>
            </w:r>
          </w:p>
          <w:p w:rsidR="003868A0" w:rsidRPr="009638C5" w:rsidRDefault="003868A0" w:rsidP="003868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868A0" w:rsidRPr="009638C5" w:rsidRDefault="003868A0" w:rsidP="0038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того, что уже усвоено и что ещё </w:t>
            </w:r>
            <w:proofErr w:type="gramStart"/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подлежит  усвоению</w:t>
            </w:r>
            <w:proofErr w:type="gramEnd"/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868A0" w:rsidRPr="009638C5" w:rsidRDefault="003868A0" w:rsidP="003868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3868A0" w:rsidRPr="009638C5" w:rsidRDefault="003868A0" w:rsidP="0038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процесса и результатов деятельности. </w:t>
            </w:r>
          </w:p>
          <w:p w:rsidR="003868A0" w:rsidRPr="009638C5" w:rsidRDefault="003868A0" w:rsidP="003868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868A0" w:rsidRPr="009638C5" w:rsidRDefault="003868A0" w:rsidP="0038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8C5">
              <w:rPr>
                <w:rFonts w:ascii="Times New Roman" w:hAnsi="Times New Roman" w:cs="Times New Roman"/>
                <w:sz w:val="24"/>
                <w:szCs w:val="24"/>
              </w:rPr>
              <w:t>Инсценировка песни, умение договариваться</w:t>
            </w:r>
          </w:p>
          <w:p w:rsidR="003868A0" w:rsidRPr="009638C5" w:rsidRDefault="003868A0" w:rsidP="0038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A0" w:rsidRPr="009638C5" w:rsidRDefault="003868A0" w:rsidP="003868A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4213E" w:rsidRPr="009638C5" w:rsidRDefault="00B4213E" w:rsidP="00B4213E">
      <w:pPr>
        <w:rPr>
          <w:rFonts w:ascii="Times New Roman" w:hAnsi="Times New Roman" w:cs="Times New Roman"/>
          <w:sz w:val="24"/>
          <w:szCs w:val="24"/>
        </w:rPr>
      </w:pPr>
    </w:p>
    <w:p w:rsidR="00B4213E" w:rsidRPr="009638C5" w:rsidRDefault="00B4213E" w:rsidP="00B4213E">
      <w:pPr>
        <w:rPr>
          <w:rFonts w:ascii="Times New Roman" w:hAnsi="Times New Roman" w:cs="Times New Roman"/>
          <w:sz w:val="24"/>
          <w:szCs w:val="24"/>
        </w:rPr>
      </w:pPr>
    </w:p>
    <w:p w:rsidR="00B4213E" w:rsidRPr="009638C5" w:rsidRDefault="00B4213E" w:rsidP="00B4213E">
      <w:pPr>
        <w:rPr>
          <w:rFonts w:ascii="Times New Roman" w:hAnsi="Times New Roman" w:cs="Times New Roman"/>
          <w:sz w:val="24"/>
          <w:szCs w:val="24"/>
        </w:rPr>
      </w:pPr>
    </w:p>
    <w:p w:rsidR="00B4213E" w:rsidRPr="009638C5" w:rsidRDefault="00B4213E" w:rsidP="00B4213E">
      <w:pPr>
        <w:rPr>
          <w:rFonts w:ascii="Times New Roman" w:hAnsi="Times New Roman" w:cs="Times New Roman"/>
          <w:sz w:val="24"/>
          <w:szCs w:val="24"/>
        </w:rPr>
      </w:pPr>
    </w:p>
    <w:p w:rsidR="008A2D4F" w:rsidRPr="009638C5" w:rsidRDefault="008A2D4F" w:rsidP="00A842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D4F" w:rsidRPr="009638C5" w:rsidRDefault="008A2D4F" w:rsidP="00A842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D4F" w:rsidRPr="009638C5" w:rsidRDefault="008A2D4F" w:rsidP="00A842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66B0" w:rsidRPr="009638C5" w:rsidRDefault="00C266B0" w:rsidP="001007B2">
      <w:pPr>
        <w:rPr>
          <w:rFonts w:ascii="Times New Roman" w:hAnsi="Times New Roman" w:cs="Times New Roman"/>
          <w:sz w:val="24"/>
          <w:szCs w:val="24"/>
        </w:rPr>
      </w:pPr>
    </w:p>
    <w:p w:rsidR="008A2D4F" w:rsidRPr="009638C5" w:rsidRDefault="008A2D4F" w:rsidP="008A2D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22F" w:rsidRPr="009638C5" w:rsidRDefault="003D722F" w:rsidP="003F16CE">
      <w:pPr>
        <w:rPr>
          <w:rFonts w:ascii="Times New Roman" w:hAnsi="Times New Roman" w:cs="Times New Roman"/>
          <w:sz w:val="24"/>
          <w:szCs w:val="24"/>
        </w:rPr>
      </w:pPr>
    </w:p>
    <w:p w:rsidR="003D722F" w:rsidRPr="009638C5" w:rsidRDefault="003D722F" w:rsidP="000C302F">
      <w:pPr>
        <w:rPr>
          <w:rFonts w:ascii="Times New Roman" w:hAnsi="Times New Roman" w:cs="Times New Roman"/>
          <w:sz w:val="24"/>
          <w:szCs w:val="24"/>
        </w:rPr>
      </w:pPr>
    </w:p>
    <w:sectPr w:rsidR="003D722F" w:rsidRPr="009638C5" w:rsidSect="0018604C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A7411"/>
    <w:multiLevelType w:val="multilevel"/>
    <w:tmpl w:val="E424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E7A9D"/>
    <w:multiLevelType w:val="hybridMultilevel"/>
    <w:tmpl w:val="77BA9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33D48"/>
    <w:multiLevelType w:val="multilevel"/>
    <w:tmpl w:val="60AC0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19A2719"/>
    <w:multiLevelType w:val="hybridMultilevel"/>
    <w:tmpl w:val="34725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C5086"/>
    <w:multiLevelType w:val="multilevel"/>
    <w:tmpl w:val="D424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2E"/>
    <w:rsid w:val="0003469B"/>
    <w:rsid w:val="0005292A"/>
    <w:rsid w:val="00076BB3"/>
    <w:rsid w:val="0008719A"/>
    <w:rsid w:val="000A2A33"/>
    <w:rsid w:val="000A6983"/>
    <w:rsid w:val="000B45F8"/>
    <w:rsid w:val="000C302F"/>
    <w:rsid w:val="000D7432"/>
    <w:rsid w:val="000E451B"/>
    <w:rsid w:val="001007B2"/>
    <w:rsid w:val="0018604C"/>
    <w:rsid w:val="00214624"/>
    <w:rsid w:val="00231DAD"/>
    <w:rsid w:val="00266462"/>
    <w:rsid w:val="002A4E58"/>
    <w:rsid w:val="002C38BB"/>
    <w:rsid w:val="002E7E0E"/>
    <w:rsid w:val="002F3491"/>
    <w:rsid w:val="002F5B53"/>
    <w:rsid w:val="00335024"/>
    <w:rsid w:val="00360C19"/>
    <w:rsid w:val="003848A7"/>
    <w:rsid w:val="003868A0"/>
    <w:rsid w:val="003A77C7"/>
    <w:rsid w:val="003C21FC"/>
    <w:rsid w:val="003D2385"/>
    <w:rsid w:val="003D722F"/>
    <w:rsid w:val="003F16CE"/>
    <w:rsid w:val="003F4300"/>
    <w:rsid w:val="00427536"/>
    <w:rsid w:val="00437EF1"/>
    <w:rsid w:val="00442F31"/>
    <w:rsid w:val="00473372"/>
    <w:rsid w:val="00485695"/>
    <w:rsid w:val="004A0CEC"/>
    <w:rsid w:val="004D6B7D"/>
    <w:rsid w:val="00524696"/>
    <w:rsid w:val="00524CB2"/>
    <w:rsid w:val="0052660B"/>
    <w:rsid w:val="00542709"/>
    <w:rsid w:val="005766BC"/>
    <w:rsid w:val="00577040"/>
    <w:rsid w:val="00595461"/>
    <w:rsid w:val="00595BEF"/>
    <w:rsid w:val="00605EFB"/>
    <w:rsid w:val="0061642E"/>
    <w:rsid w:val="00640450"/>
    <w:rsid w:val="006417A3"/>
    <w:rsid w:val="00683686"/>
    <w:rsid w:val="0069480E"/>
    <w:rsid w:val="006B235C"/>
    <w:rsid w:val="006D3E3E"/>
    <w:rsid w:val="006E2F3C"/>
    <w:rsid w:val="00737001"/>
    <w:rsid w:val="00791566"/>
    <w:rsid w:val="00793F15"/>
    <w:rsid w:val="007A014E"/>
    <w:rsid w:val="007B5DA3"/>
    <w:rsid w:val="007F319D"/>
    <w:rsid w:val="00817128"/>
    <w:rsid w:val="00821569"/>
    <w:rsid w:val="008A2D4F"/>
    <w:rsid w:val="008C0FC3"/>
    <w:rsid w:val="008F1677"/>
    <w:rsid w:val="00930BA1"/>
    <w:rsid w:val="00946590"/>
    <w:rsid w:val="009638C5"/>
    <w:rsid w:val="00990D08"/>
    <w:rsid w:val="009B3377"/>
    <w:rsid w:val="009C74F3"/>
    <w:rsid w:val="009D4778"/>
    <w:rsid w:val="00A4312C"/>
    <w:rsid w:val="00A613CB"/>
    <w:rsid w:val="00A842DC"/>
    <w:rsid w:val="00A856CA"/>
    <w:rsid w:val="00A975F6"/>
    <w:rsid w:val="00AA1051"/>
    <w:rsid w:val="00AD594D"/>
    <w:rsid w:val="00AE7BA3"/>
    <w:rsid w:val="00AF53AC"/>
    <w:rsid w:val="00B1511E"/>
    <w:rsid w:val="00B265DB"/>
    <w:rsid w:val="00B4213E"/>
    <w:rsid w:val="00B62141"/>
    <w:rsid w:val="00B85F40"/>
    <w:rsid w:val="00B902C7"/>
    <w:rsid w:val="00BA5D1A"/>
    <w:rsid w:val="00BB3B2E"/>
    <w:rsid w:val="00BF3C52"/>
    <w:rsid w:val="00C02DEF"/>
    <w:rsid w:val="00C04806"/>
    <w:rsid w:val="00C22306"/>
    <w:rsid w:val="00C266B0"/>
    <w:rsid w:val="00C41828"/>
    <w:rsid w:val="00C57B12"/>
    <w:rsid w:val="00C86954"/>
    <w:rsid w:val="00CB6042"/>
    <w:rsid w:val="00CC6859"/>
    <w:rsid w:val="00CD05B1"/>
    <w:rsid w:val="00D2582A"/>
    <w:rsid w:val="00D65B82"/>
    <w:rsid w:val="00DC63E7"/>
    <w:rsid w:val="00E215F2"/>
    <w:rsid w:val="00E30A08"/>
    <w:rsid w:val="00E33DD0"/>
    <w:rsid w:val="00E33EA3"/>
    <w:rsid w:val="00E41228"/>
    <w:rsid w:val="00E63E66"/>
    <w:rsid w:val="00EB0E6F"/>
    <w:rsid w:val="00EE77CF"/>
    <w:rsid w:val="00F07CAB"/>
    <w:rsid w:val="00F32A66"/>
    <w:rsid w:val="00FF104B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65BA"/>
  <w15:docId w15:val="{46C642C0-5D47-424F-99A9-2990F526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CE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5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7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69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69480E"/>
  </w:style>
  <w:style w:type="character" w:customStyle="1" w:styleId="c2">
    <w:name w:val="c2"/>
    <w:basedOn w:val="a0"/>
    <w:rsid w:val="0069480E"/>
  </w:style>
  <w:style w:type="paragraph" w:customStyle="1" w:styleId="c5">
    <w:name w:val="c5"/>
    <w:basedOn w:val="a"/>
    <w:rsid w:val="0069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69480E"/>
  </w:style>
  <w:style w:type="character" w:styleId="a6">
    <w:name w:val="Hyperlink"/>
    <w:basedOn w:val="a0"/>
    <w:uiPriority w:val="99"/>
    <w:unhideWhenUsed/>
    <w:rsid w:val="00C8695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video140065031_456239396?list=4c3220663b9bf638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1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72</cp:revision>
  <cp:lastPrinted>2022-02-22T09:06:00Z</cp:lastPrinted>
  <dcterms:created xsi:type="dcterms:W3CDTF">2020-11-29T12:08:00Z</dcterms:created>
  <dcterms:modified xsi:type="dcterms:W3CDTF">2022-10-08T15:03:00Z</dcterms:modified>
</cp:coreProperties>
</file>