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rPr>
          <w:b/>
          <w:bCs/>
        </w:rPr>
        <w:t>Конспект урока окружающего мира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rPr>
          <w:b/>
          <w:bCs/>
        </w:rPr>
        <w:t>«Вода и её свойства »(2</w:t>
      </w:r>
      <w:r w:rsidRPr="00915A6D">
        <w:rPr>
          <w:b/>
          <w:bCs/>
        </w:rPr>
        <w:t xml:space="preserve"> класс)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rPr>
          <w:b/>
          <w:bCs/>
        </w:rPr>
        <w:t>Учитель:</w:t>
      </w:r>
      <w:r w:rsidRPr="00915A6D">
        <w:t xml:space="preserve"> Шевченко Ксения Николаевна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</w:rPr>
      </w:pPr>
      <w:r w:rsidRPr="00915A6D">
        <w:rPr>
          <w:b/>
          <w:bCs/>
        </w:rPr>
        <w:t>Цель</w:t>
      </w:r>
      <w:r w:rsidRPr="00915A6D">
        <w:rPr>
          <w:b/>
          <w:bCs/>
        </w:rPr>
        <w:t xml:space="preserve"> урока: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915A6D">
        <w:t> Создать условия для форми</w:t>
      </w:r>
      <w:r w:rsidRPr="00915A6D">
        <w:t>рования знаний о свойствах воды, р</w:t>
      </w:r>
      <w:r w:rsidRPr="00915A6D">
        <w:t>азвивать интерес к исследовательской и проектной деятельности</w:t>
      </w:r>
      <w:r w:rsidRPr="00915A6D">
        <w:t>.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rPr>
          <w:b/>
          <w:bCs/>
        </w:rPr>
        <w:t>Задачи: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rPr>
          <w:b/>
          <w:bCs/>
          <w:u w:val="single"/>
        </w:rPr>
        <w:t>Обучающие: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t>-формировать знания об основных свойствах воды в процессе опытов и практической работы;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t>-формировать практические умения работать с лабораторным оборудованием, ставить опыты, вести наблюдения,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t>-делать выводы по результатам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t>-наблюдений, анализировать и обобщать;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rPr>
          <w:b/>
          <w:bCs/>
          <w:u w:val="single"/>
        </w:rPr>
        <w:t>Развивающие: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t>-создать условия для личностного развития ученика;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t>-активизации самостоятельно</w:t>
      </w:r>
      <w:r w:rsidRPr="00915A6D">
        <w:t>й деятельности</w:t>
      </w:r>
      <w:r w:rsidRPr="00915A6D">
        <w:t>;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t>-развития способности к конструктивному творчеству, наблюдательности, умению сравнивать и делать выводы;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rPr>
          <w:b/>
          <w:bCs/>
          <w:u w:val="single"/>
        </w:rPr>
        <w:t>Воспитательные: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t>-создать условия для воспитания коммуникативной культуры,</w:t>
      </w:r>
      <w:proofErr w:type="gramStart"/>
      <w:r w:rsidRPr="00915A6D">
        <w:t xml:space="preserve"> ,</w:t>
      </w:r>
      <w:proofErr w:type="gramEnd"/>
      <w:r w:rsidRPr="00915A6D">
        <w:t xml:space="preserve"> выслушивать и уважать мнение других, ответственности за результаты своего труда; чувства взаимопомощи, поддержки.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t xml:space="preserve">Тип урока: </w:t>
      </w:r>
      <w:r w:rsidRPr="00915A6D">
        <w:t>усвоение новых знаний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rPr>
          <w:b/>
          <w:bCs/>
        </w:rPr>
        <w:t>Оборудование:</w:t>
      </w:r>
    </w:p>
    <w:p w:rsidR="00915A6D" w:rsidRPr="00915A6D" w:rsidRDefault="00915A6D" w:rsidP="00915A6D">
      <w:pPr>
        <w:pStyle w:val="a3"/>
        <w:shd w:val="clear" w:color="auto" w:fill="FFFFFF"/>
        <w:spacing w:before="0" w:beforeAutospacing="0" w:afterAutospacing="0" w:line="274" w:lineRule="atLeast"/>
      </w:pPr>
      <w:r w:rsidRPr="00915A6D">
        <w:t xml:space="preserve">1) 3 прозрачных стакана разной формы </w:t>
      </w:r>
      <w:proofErr w:type="gramStart"/>
      <w:r w:rsidRPr="00915A6D">
        <w:t xml:space="preserve">( </w:t>
      </w:r>
      <w:proofErr w:type="gramEnd"/>
      <w:r w:rsidRPr="00915A6D">
        <w:t xml:space="preserve">2 из них наполнены чистой питьевой  водой) </w:t>
      </w:r>
    </w:p>
    <w:p w:rsidR="00915A6D" w:rsidRPr="00915A6D" w:rsidRDefault="00915A6D" w:rsidP="00915A6D">
      <w:pPr>
        <w:pStyle w:val="a3"/>
        <w:shd w:val="clear" w:color="auto" w:fill="FFFFFF"/>
        <w:spacing w:before="0" w:beforeAutospacing="0" w:afterAutospacing="0" w:line="274" w:lineRule="atLeast"/>
      </w:pPr>
      <w:r w:rsidRPr="00915A6D">
        <w:t xml:space="preserve">2) чистый маленький камень (такой, чтобы поместился в стакан) </w:t>
      </w:r>
    </w:p>
    <w:p w:rsidR="00915A6D" w:rsidRPr="00915A6D" w:rsidRDefault="00915A6D" w:rsidP="00915A6D">
      <w:pPr>
        <w:pStyle w:val="a3"/>
        <w:shd w:val="clear" w:color="auto" w:fill="FFFFFF"/>
        <w:spacing w:before="0" w:beforeAutospacing="0" w:afterAutospacing="0" w:line="274" w:lineRule="atLeast"/>
      </w:pPr>
      <w:r w:rsidRPr="00915A6D">
        <w:t xml:space="preserve">3) небольшое количество песка или мел, измельченный в порошок </w:t>
      </w:r>
    </w:p>
    <w:p w:rsidR="00915A6D" w:rsidRPr="00915A6D" w:rsidRDefault="00915A6D" w:rsidP="00915A6D">
      <w:pPr>
        <w:pStyle w:val="a3"/>
        <w:shd w:val="clear" w:color="auto" w:fill="FFFFFF"/>
        <w:spacing w:before="0" w:beforeAutospacing="0" w:afterAutospacing="0" w:line="274" w:lineRule="atLeast"/>
      </w:pPr>
      <w:r w:rsidRPr="00915A6D">
        <w:t xml:space="preserve">4) ложка соли </w:t>
      </w:r>
    </w:p>
    <w:p w:rsidR="00915A6D" w:rsidRPr="00915A6D" w:rsidRDefault="00915A6D" w:rsidP="00915A6D">
      <w:pPr>
        <w:pStyle w:val="a3"/>
        <w:shd w:val="clear" w:color="auto" w:fill="FFFFFF"/>
        <w:spacing w:before="0" w:beforeAutospacing="0" w:afterAutospacing="0" w:line="274" w:lineRule="atLeast"/>
      </w:pPr>
      <w:r w:rsidRPr="00915A6D">
        <w:t>5) чайная ложка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br/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t>Ход урока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rPr>
          <w:b/>
          <w:bCs/>
        </w:rPr>
        <w:t>1.Мотивация к учебной деятельности</w:t>
      </w:r>
    </w:p>
    <w:p w:rsidR="00C33BCD" w:rsidRPr="00915A6D" w:rsidRDefault="00C33BCD" w:rsidP="00915A6D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</w:p>
    <w:p w:rsidR="00383498" w:rsidRPr="00915A6D" w:rsidRDefault="00383498" w:rsidP="00915A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5A6D">
        <w:rPr>
          <w:rStyle w:val="c1"/>
          <w:rFonts w:ascii="Times New Roman" w:hAnsi="Times New Roman" w:cs="Times New Roman"/>
          <w:bCs/>
          <w:sz w:val="24"/>
          <w:szCs w:val="24"/>
        </w:rPr>
        <w:t>-</w:t>
      </w:r>
      <w:r w:rsidRPr="00915A6D">
        <w:rPr>
          <w:rStyle w:val="c1"/>
          <w:rFonts w:ascii="Times New Roman" w:hAnsi="Times New Roman" w:cs="Times New Roman"/>
          <w:bCs/>
          <w:sz w:val="24"/>
          <w:szCs w:val="24"/>
        </w:rPr>
        <w:t xml:space="preserve"> Здравствуйте, ребята! Меня зовут Ксения Николаевна</w:t>
      </w:r>
      <w:r w:rsidRPr="00915A6D">
        <w:rPr>
          <w:rStyle w:val="c1"/>
          <w:rFonts w:ascii="Times New Roman" w:hAnsi="Times New Roman" w:cs="Times New Roman"/>
          <w:bCs/>
          <w:sz w:val="24"/>
          <w:szCs w:val="24"/>
        </w:rPr>
        <w:t xml:space="preserve">. </w:t>
      </w:r>
      <w:r w:rsidRPr="0091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вас приглашаю на необычный урок, мы организуем  научную лабораторию. На уроке я вам предлагаю быть маленькими учеными. Чем занимаются ученые? </w:t>
      </w:r>
      <w:r w:rsidRPr="00915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(Задают вопросы, ищут ответы на эти вопросы, наблюдают, проводят опыты, проверяют свои догадки)</w:t>
      </w:r>
    </w:p>
    <w:p w:rsidR="00383498" w:rsidRPr="00915A6D" w:rsidRDefault="00383498" w:rsidP="00915A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98" w:rsidRPr="00915A6D" w:rsidRDefault="00383498" w:rsidP="00915A6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5A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Актуализация знаний и фиксирование затруднения в пробном действии.</w:t>
      </w:r>
    </w:p>
    <w:p w:rsidR="00383498" w:rsidRPr="00915A6D" w:rsidRDefault="00383498" w:rsidP="00915A6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83498" w:rsidRPr="00915A6D" w:rsidRDefault="00383498" w:rsidP="00915A6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5A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Чтобы узнать тему нашего урока, попробуйте отгадать загадку. </w:t>
      </w:r>
      <w:r w:rsidRPr="00915A6D">
        <w:rPr>
          <w:rFonts w:ascii="Times New Roman" w:hAnsi="Times New Roman" w:cs="Times New Roman"/>
          <w:sz w:val="24"/>
          <w:szCs w:val="24"/>
          <w:shd w:val="clear" w:color="auto" w:fill="FFFFFF"/>
        </w:rPr>
        <w:t>На свете нет её сильнее, На свете нет ее буйнее. В руках ее не удержать</w:t>
      </w:r>
      <w:proofErr w:type="gramStart"/>
      <w:r w:rsidRPr="00915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Pr="00915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коне не обогнать. </w:t>
      </w:r>
    </w:p>
    <w:p w:rsidR="00383498" w:rsidRPr="00915A6D" w:rsidRDefault="00383498" w:rsidP="00915A6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5A6D">
        <w:rPr>
          <w:rFonts w:ascii="Times New Roman" w:hAnsi="Times New Roman" w:cs="Times New Roman"/>
          <w:sz w:val="24"/>
          <w:szCs w:val="24"/>
          <w:shd w:val="clear" w:color="auto" w:fill="FFFFFF"/>
        </w:rPr>
        <w:t>- Правильно «вода»</w:t>
      </w:r>
    </w:p>
    <w:p w:rsidR="00072896" w:rsidRPr="00915A6D" w:rsidRDefault="00072896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t>-А кто из вас сможет мне ответить, что такое вода?</w:t>
      </w:r>
    </w:p>
    <w:p w:rsidR="00072896" w:rsidRPr="00915A6D" w:rsidRDefault="00072896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rPr>
          <w:i/>
          <w:iCs/>
        </w:rPr>
        <w:t>( Вода – вещество.)</w:t>
      </w:r>
    </w:p>
    <w:p w:rsidR="00072896" w:rsidRPr="00915A6D" w:rsidRDefault="00072896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lastRenderedPageBreak/>
        <w:t>А любое вещество имеет свои свойства.</w:t>
      </w:r>
    </w:p>
    <w:p w:rsidR="00072896" w:rsidRPr="00915A6D" w:rsidRDefault="00072896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t xml:space="preserve">А о свойствах воды вам известно? </w:t>
      </w:r>
      <w:r w:rsidRPr="00915A6D">
        <w:rPr>
          <w:i/>
        </w:rPr>
        <w:t>(Нет)</w:t>
      </w:r>
    </w:p>
    <w:p w:rsidR="00072896" w:rsidRPr="00915A6D" w:rsidRDefault="00072896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t>А если мы не знаем о свойствах воды, то тогда о чем мы будем говорить?</w:t>
      </w:r>
    </w:p>
    <w:p w:rsidR="00072896" w:rsidRPr="00915A6D" w:rsidRDefault="00072896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i/>
        </w:rPr>
      </w:pPr>
      <w:r w:rsidRPr="00915A6D">
        <w:rPr>
          <w:i/>
        </w:rPr>
        <w:t>(находить свойства воды)</w:t>
      </w:r>
    </w:p>
    <w:p w:rsidR="00072896" w:rsidRPr="00915A6D" w:rsidRDefault="00072896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t xml:space="preserve">Сегодня на уроке мы узнаем о </w:t>
      </w:r>
      <w:proofErr w:type="gramStart"/>
      <w:r w:rsidRPr="00915A6D">
        <w:t>воде</w:t>
      </w:r>
      <w:proofErr w:type="gramEnd"/>
      <w:r w:rsidRPr="00915A6D">
        <w:t xml:space="preserve"> и </w:t>
      </w:r>
      <w:proofErr w:type="gramStart"/>
      <w:r w:rsidRPr="00915A6D">
        <w:t>к</w:t>
      </w:r>
      <w:r w:rsidR="00915A6D">
        <w:t>акими</w:t>
      </w:r>
      <w:proofErr w:type="gramEnd"/>
      <w:r w:rsidR="00915A6D">
        <w:t xml:space="preserve"> свойствами она обладает. </w:t>
      </w:r>
    </w:p>
    <w:p w:rsidR="00072896" w:rsidRPr="00915A6D" w:rsidRDefault="00072896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  <w:r w:rsidRPr="00915A6D">
        <w:t>Смею вам я доложить: Без воды нам не прожить!</w:t>
      </w:r>
    </w:p>
    <w:p w:rsidR="00383498" w:rsidRPr="00383498" w:rsidRDefault="00383498" w:rsidP="00915A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BCD" w:rsidRPr="00915A6D" w:rsidRDefault="00072896" w:rsidP="00915A6D">
      <w:pPr>
        <w:pStyle w:val="c36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915A6D">
        <w:rPr>
          <w:b/>
          <w:bCs/>
          <w:shd w:val="clear" w:color="auto" w:fill="FFFFFF"/>
        </w:rPr>
        <w:t>3.Выявление места и причины затруднения. Постановка проблемы.</w:t>
      </w:r>
    </w:p>
    <w:p w:rsidR="00072896" w:rsidRPr="00915A6D" w:rsidRDefault="00072896" w:rsidP="00915A6D">
      <w:pPr>
        <w:pStyle w:val="c36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:rsidR="00072896" w:rsidRPr="00915A6D" w:rsidRDefault="00072896" w:rsidP="00915A6D">
      <w:pPr>
        <w:pStyle w:val="c36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915A6D">
        <w:rPr>
          <w:bCs/>
          <w:shd w:val="clear" w:color="auto" w:fill="FFFFFF"/>
        </w:rPr>
        <w:t>- Ребята, у меня стакан наполнен жидкостью. Как вы думаете, что может здесь находиться? (Вода)</w:t>
      </w:r>
    </w:p>
    <w:p w:rsidR="00072896" w:rsidRPr="00915A6D" w:rsidRDefault="00072896" w:rsidP="00915A6D">
      <w:pPr>
        <w:pStyle w:val="c36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915A6D">
        <w:rPr>
          <w:bCs/>
          <w:shd w:val="clear" w:color="auto" w:fill="FFFFFF"/>
        </w:rPr>
        <w:t>- А как мы можем быть уверены, что это вода? Есть похожие вещества на воду? (Да есть, перекись, спирт)</w:t>
      </w:r>
    </w:p>
    <w:p w:rsidR="00072896" w:rsidRPr="00915A6D" w:rsidRDefault="00072896" w:rsidP="00915A6D">
      <w:pPr>
        <w:pStyle w:val="c36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915A6D">
        <w:rPr>
          <w:shd w:val="clear" w:color="auto" w:fill="FFFFFF"/>
        </w:rPr>
        <w:t xml:space="preserve">— К концу урока мы должны узнать: «Является ли жидкость в </w:t>
      </w:r>
      <w:r w:rsidRPr="00915A6D">
        <w:rPr>
          <w:shd w:val="clear" w:color="auto" w:fill="FFFFFF"/>
        </w:rPr>
        <w:t>стакане</w:t>
      </w:r>
      <w:r w:rsidRPr="00915A6D">
        <w:rPr>
          <w:shd w:val="clear" w:color="auto" w:fill="FFFFFF"/>
        </w:rPr>
        <w:t xml:space="preserve"> – водой?» </w:t>
      </w:r>
    </w:p>
    <w:p w:rsidR="00072896" w:rsidRPr="00915A6D" w:rsidRDefault="00072896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</w:p>
    <w:p w:rsidR="00072896" w:rsidRPr="00915A6D" w:rsidRDefault="00072896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bCs/>
          <w:shd w:val="clear" w:color="auto" w:fill="FFFFFF"/>
        </w:rPr>
      </w:pPr>
      <w:r w:rsidRPr="00915A6D">
        <w:rPr>
          <w:b/>
          <w:bCs/>
          <w:shd w:val="clear" w:color="auto" w:fill="FFFFFF"/>
        </w:rPr>
        <w:t>4.Построение проекта выхода из затруднения. Открытие новых знаний</w:t>
      </w:r>
    </w:p>
    <w:p w:rsidR="00072896" w:rsidRPr="00915A6D" w:rsidRDefault="00072896" w:rsidP="00915A6D">
      <w:pPr>
        <w:pStyle w:val="a3"/>
        <w:shd w:val="clear" w:color="auto" w:fill="FFFFFF"/>
        <w:spacing w:before="0" w:beforeAutospacing="0" w:after="0" w:afterAutospacing="0" w:line="274" w:lineRule="atLeast"/>
        <w:jc w:val="both"/>
      </w:pPr>
    </w:p>
    <w:p w:rsidR="007D2653" w:rsidRPr="00915A6D" w:rsidRDefault="007D2653" w:rsidP="00915A6D">
      <w:pPr>
        <w:pStyle w:val="c14"/>
        <w:spacing w:before="0" w:beforeAutospacing="0" w:after="0" w:afterAutospacing="0"/>
        <w:jc w:val="both"/>
      </w:pPr>
      <w:r w:rsidRPr="00915A6D">
        <w:rPr>
          <w:rStyle w:val="c0"/>
        </w:rPr>
        <w:t>К: Сегодня мы должны раскрыть тайны воды, и тайна действительно есть. Исследования знаменитого японского ученого  </w:t>
      </w:r>
      <w:proofErr w:type="spellStart"/>
      <w:r w:rsidRPr="00915A6D">
        <w:rPr>
          <w:rStyle w:val="c0"/>
        </w:rPr>
        <w:t>Масару</w:t>
      </w:r>
      <w:proofErr w:type="spellEnd"/>
      <w:r w:rsidRPr="00915A6D">
        <w:rPr>
          <w:rStyle w:val="c0"/>
        </w:rPr>
        <w:t xml:space="preserve"> </w:t>
      </w:r>
      <w:proofErr w:type="spellStart"/>
      <w:r w:rsidRPr="00915A6D">
        <w:rPr>
          <w:rStyle w:val="c0"/>
        </w:rPr>
        <w:t>Эмото</w:t>
      </w:r>
      <w:proofErr w:type="spellEnd"/>
      <w:r w:rsidRPr="00915A6D">
        <w:rPr>
          <w:rStyle w:val="c0"/>
        </w:rPr>
        <w:t xml:space="preserve"> показывают, что вода способна впитывать, хранить и передавать человеческие мысли и эмоции. Форма кристаллов льда, которые образуются при замерзании воды, не только зависит от ее чистоты, но и  от того, какие звуки и музыка окружают воду, какие слова слышит вода, и даже от того, </w:t>
      </w:r>
      <w:proofErr w:type="gramStart"/>
      <w:r w:rsidRPr="00915A6D">
        <w:rPr>
          <w:rStyle w:val="c0"/>
        </w:rPr>
        <w:t>думают</w:t>
      </w:r>
      <w:proofErr w:type="gramEnd"/>
      <w:r w:rsidRPr="00915A6D">
        <w:rPr>
          <w:rStyle w:val="c0"/>
        </w:rPr>
        <w:t xml:space="preserve"> люди о ней или не обращают на нее внимания. Поэтому и формы кристаллов можно встретить различные.</w:t>
      </w:r>
    </w:p>
    <w:p w:rsidR="007D2653" w:rsidRPr="00915A6D" w:rsidRDefault="007D2653" w:rsidP="00915A6D">
      <w:pPr>
        <w:pStyle w:val="c7"/>
        <w:spacing w:before="0" w:beforeAutospacing="0" w:after="0" w:afterAutospacing="0"/>
        <w:jc w:val="both"/>
      </w:pPr>
      <w:r w:rsidRPr="00915A6D">
        <w:rPr>
          <w:rStyle w:val="c0"/>
        </w:rPr>
        <w:t xml:space="preserve">- Как считаете, легко ли было ученым прийти к таким выводам? </w:t>
      </w:r>
    </w:p>
    <w:p w:rsidR="007D2653" w:rsidRPr="00915A6D" w:rsidRDefault="007D2653" w:rsidP="00915A6D">
      <w:pPr>
        <w:pStyle w:val="c7"/>
        <w:spacing w:before="0" w:beforeAutospacing="0" w:after="0" w:afterAutospacing="0"/>
        <w:jc w:val="both"/>
        <w:rPr>
          <w:rStyle w:val="c0"/>
        </w:rPr>
      </w:pPr>
      <w:r w:rsidRPr="00915A6D">
        <w:rPr>
          <w:rStyle w:val="c0"/>
        </w:rPr>
        <w:t>- Я думаю нелегко. И сегодня у вас тоже есть возможность стать учеными и определить свойства воды.</w:t>
      </w:r>
    </w:p>
    <w:p w:rsidR="007D2653" w:rsidRPr="00915A6D" w:rsidRDefault="007D2653" w:rsidP="00915A6D">
      <w:pPr>
        <w:pStyle w:val="c7"/>
        <w:spacing w:after="0"/>
        <w:jc w:val="both"/>
      </w:pPr>
      <w:r w:rsidRPr="00915A6D">
        <w:rPr>
          <w:shd w:val="clear" w:color="auto" w:fill="FFFFFF"/>
        </w:rPr>
        <w:t>-</w:t>
      </w:r>
      <w:r w:rsidRPr="00915A6D">
        <w:rPr>
          <w:shd w:val="clear" w:color="auto" w:fill="FFFFFF"/>
        </w:rPr>
        <w:t>А в ходе опыта необходимо соблюдать правила.</w:t>
      </w:r>
    </w:p>
    <w:p w:rsidR="007D2653" w:rsidRPr="00915A6D" w:rsidRDefault="007D2653" w:rsidP="00915A6D">
      <w:pPr>
        <w:pStyle w:val="c7"/>
        <w:spacing w:after="0"/>
        <w:jc w:val="both"/>
      </w:pPr>
      <w:r w:rsidRPr="00915A6D">
        <w:t xml:space="preserve">1. Чётко следуй инструкциям  </w:t>
      </w:r>
    </w:p>
    <w:p w:rsidR="007D2653" w:rsidRPr="00915A6D" w:rsidRDefault="007D2653" w:rsidP="00915A6D">
      <w:pPr>
        <w:pStyle w:val="c7"/>
        <w:spacing w:before="0" w:beforeAutospacing="0" w:after="0" w:afterAutospacing="0"/>
        <w:jc w:val="both"/>
      </w:pPr>
      <w:r w:rsidRPr="00915A6D">
        <w:t>2. При выполнении опыта будь аккуратным.</w:t>
      </w:r>
    </w:p>
    <w:p w:rsidR="007D2653" w:rsidRPr="00915A6D" w:rsidRDefault="007D2653" w:rsidP="00915A6D">
      <w:pPr>
        <w:pStyle w:val="c7"/>
        <w:spacing w:before="0" w:beforeAutospacing="0" w:after="0" w:afterAutospacing="0"/>
        <w:jc w:val="both"/>
      </w:pPr>
      <w:r w:rsidRPr="00915A6D">
        <w:t>- Давайте проверим  необходимые нам материалы.</w:t>
      </w:r>
    </w:p>
    <w:p w:rsidR="007D2653" w:rsidRPr="00915A6D" w:rsidRDefault="007D2653" w:rsidP="00915A6D">
      <w:pPr>
        <w:pStyle w:val="c7"/>
        <w:spacing w:after="0"/>
        <w:jc w:val="both"/>
      </w:pPr>
      <w:r w:rsidRPr="00915A6D">
        <w:t xml:space="preserve">1) 3 прозрачных стакана разной формы </w:t>
      </w:r>
      <w:proofErr w:type="gramStart"/>
      <w:r w:rsidRPr="00915A6D">
        <w:t xml:space="preserve">( </w:t>
      </w:r>
      <w:proofErr w:type="gramEnd"/>
      <w:r w:rsidRPr="00915A6D">
        <w:t xml:space="preserve">2 из них наполнены чистой питьевой  водой) </w:t>
      </w:r>
    </w:p>
    <w:p w:rsidR="007D2653" w:rsidRPr="00915A6D" w:rsidRDefault="007D2653" w:rsidP="00915A6D">
      <w:pPr>
        <w:pStyle w:val="c7"/>
        <w:spacing w:after="0"/>
        <w:jc w:val="both"/>
      </w:pPr>
      <w:r w:rsidRPr="00915A6D">
        <w:t xml:space="preserve">2) чистый маленький камень (такой, чтобы поместился в стакан) </w:t>
      </w:r>
    </w:p>
    <w:p w:rsidR="007D2653" w:rsidRPr="00915A6D" w:rsidRDefault="007D2653" w:rsidP="00915A6D">
      <w:pPr>
        <w:pStyle w:val="c7"/>
        <w:spacing w:after="0"/>
        <w:jc w:val="both"/>
      </w:pPr>
      <w:r w:rsidRPr="00915A6D">
        <w:t xml:space="preserve">3) небольшое количество песка или мел, измельченный в порошок </w:t>
      </w:r>
    </w:p>
    <w:p w:rsidR="007D2653" w:rsidRPr="00915A6D" w:rsidRDefault="007D2653" w:rsidP="00915A6D">
      <w:pPr>
        <w:pStyle w:val="c7"/>
        <w:spacing w:after="0"/>
        <w:jc w:val="both"/>
      </w:pPr>
      <w:r w:rsidRPr="00915A6D">
        <w:t xml:space="preserve">4) ложка соли </w:t>
      </w:r>
    </w:p>
    <w:p w:rsidR="007D2653" w:rsidRPr="00915A6D" w:rsidRDefault="007D2653" w:rsidP="00915A6D">
      <w:pPr>
        <w:pStyle w:val="c7"/>
        <w:spacing w:before="0" w:beforeAutospacing="0" w:after="0" w:afterAutospacing="0"/>
        <w:jc w:val="both"/>
      </w:pPr>
      <w:r w:rsidRPr="00915A6D">
        <w:t>5) чайная ложка</w:t>
      </w:r>
    </w:p>
    <w:p w:rsidR="007D2653" w:rsidRPr="00915A6D" w:rsidRDefault="007D2653" w:rsidP="00915A6D">
      <w:pPr>
        <w:pStyle w:val="c7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915A6D">
        <w:rPr>
          <w:b/>
          <w:bCs/>
          <w:shd w:val="clear" w:color="auto" w:fill="FFFFFF"/>
        </w:rPr>
        <w:t>5. Реализация проекта.</w:t>
      </w:r>
    </w:p>
    <w:p w:rsidR="007D2653" w:rsidRPr="00915A6D" w:rsidRDefault="007D2653" w:rsidP="00915A6D">
      <w:pPr>
        <w:pStyle w:val="c7"/>
        <w:spacing w:before="0" w:beforeAutospacing="0" w:after="0" w:afterAutospacing="0"/>
        <w:jc w:val="both"/>
      </w:pPr>
      <w:r w:rsidRPr="00915A6D">
        <w:rPr>
          <w:bCs/>
          <w:shd w:val="clear" w:color="auto" w:fill="FFFFFF"/>
        </w:rPr>
        <w:t xml:space="preserve">-Итак, перейдем к самим опытам. </w:t>
      </w:r>
    </w:p>
    <w:p w:rsidR="007D2653" w:rsidRPr="00915A6D" w:rsidRDefault="007D2653" w:rsidP="00915A6D">
      <w:pPr>
        <w:pStyle w:val="c36"/>
        <w:spacing w:before="0" w:beforeAutospacing="0" w:after="0" w:afterAutospacing="0"/>
        <w:jc w:val="both"/>
        <w:rPr>
          <w:shd w:val="clear" w:color="auto" w:fill="FFFFFF"/>
        </w:rPr>
      </w:pP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Опыт 1.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Возьмем стакан №1.</w:t>
      </w:r>
    </w:p>
    <w:p w:rsidR="00C81351" w:rsidRPr="00915A6D" w:rsidRDefault="003D509F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 xml:space="preserve">Сделайте </w:t>
      </w:r>
      <w:r w:rsidR="00C81351" w:rsidRPr="00915A6D">
        <w:rPr>
          <w:rFonts w:ascii="Times New Roman" w:hAnsi="Times New Roman" w:cs="Times New Roman"/>
          <w:sz w:val="24"/>
          <w:szCs w:val="24"/>
        </w:rPr>
        <w:t>глоток из стакана №1.</w:t>
      </w:r>
    </w:p>
    <w:p w:rsidR="003D509F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lastRenderedPageBreak/>
        <w:t>Обсудите и ответьте на вопрос: «Есть ли вкус у воды?»</w:t>
      </w:r>
    </w:p>
    <w:p w:rsidR="00F51C40" w:rsidRPr="00915A6D" w:rsidRDefault="00F51C40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1) не имеет вкуса</w:t>
      </w:r>
      <w:r w:rsidRPr="00915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Опыт 2.</w:t>
      </w:r>
    </w:p>
    <w:p w:rsidR="00111BC3" w:rsidRPr="00915A6D" w:rsidRDefault="00111BC3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При любом опыте или исследовании, нюхать нужно правильно. Для этого держим сосуд на расстоянии 20 см, и движением руки направляем поток воздуха в свою сторону. Существуют вещества, которые имеют резкий запах, и можно обжечь носовую полость.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Возьмем стакан №1.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По правилам понюхайте содержимое стакана.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Обсудите и ответьте на вопрос «Есть ли запах у воды?»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 xml:space="preserve">Запишите ответ на капельке №2. </w:t>
      </w:r>
    </w:p>
    <w:p w:rsidR="00C81351" w:rsidRPr="00915A6D" w:rsidRDefault="00F51C40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 xml:space="preserve">2) не имеет запаха 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Опыт 3.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Опустите камушек в стакан №1.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Обсудите, что произошло.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 xml:space="preserve">Ответьте на вопрос: «Почему камень видим?» </w:t>
      </w:r>
    </w:p>
    <w:p w:rsidR="00C81351" w:rsidRPr="00915A6D" w:rsidRDefault="00F51C40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3) прозрачная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Опыт 4.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Перелейте воду с одного стакана в другой пустой стакан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Ответьте на вопрос: «Почему вода вылилась?»</w:t>
      </w:r>
    </w:p>
    <w:p w:rsidR="00C81351" w:rsidRPr="00915A6D" w:rsidRDefault="00F51C40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4) текучая, жидкая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Опыт 5.</w:t>
      </w:r>
    </w:p>
    <w:p w:rsidR="008E2272" w:rsidRPr="00915A6D" w:rsidRDefault="008E2272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Возьмем два стакана разной формы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Перелейте все содержимое стакана №1 в чашку.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Ответьте на вопрос: «Изменила ли форму вода?»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 xml:space="preserve">Запишите ответ на капельке №5. 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Расскажите классу о проведенном опыте и его результате.</w:t>
      </w:r>
    </w:p>
    <w:p w:rsidR="00C81351" w:rsidRPr="00915A6D" w:rsidRDefault="008408F2" w:rsidP="00915A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15A6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915A6D">
        <w:rPr>
          <w:rFonts w:ascii="Times New Roman" w:hAnsi="Times New Roman" w:cs="Times New Roman"/>
          <w:sz w:val="24"/>
          <w:szCs w:val="24"/>
          <w:shd w:val="clear" w:color="auto" w:fill="FFFFFF"/>
        </w:rPr>
        <w:t>ринимает любую форму, в которую её налить</w:t>
      </w:r>
    </w:p>
    <w:p w:rsidR="00F51C40" w:rsidRPr="00915A6D" w:rsidRDefault="00F51C40" w:rsidP="00915A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5A6D">
        <w:rPr>
          <w:rFonts w:ascii="Times New Roman" w:hAnsi="Times New Roman" w:cs="Times New Roman"/>
          <w:sz w:val="24"/>
          <w:szCs w:val="24"/>
        </w:rPr>
        <w:t xml:space="preserve">5) </w:t>
      </w:r>
      <w:r w:rsidRPr="00915A6D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принимает любую форму, в которую её налить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Опыт 6.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A723ED" w:rsidRPr="00915A6D">
        <w:rPr>
          <w:rFonts w:ascii="Times New Roman" w:hAnsi="Times New Roman" w:cs="Times New Roman"/>
          <w:sz w:val="24"/>
          <w:szCs w:val="24"/>
        </w:rPr>
        <w:t>пустите в стакан №1 ложку песка или мела.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Хорошо размешайте.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 xml:space="preserve">Понаблюдайте, растворился ли песок </w:t>
      </w:r>
      <w:r w:rsidR="00A723ED" w:rsidRPr="00915A6D">
        <w:rPr>
          <w:rFonts w:ascii="Times New Roman" w:hAnsi="Times New Roman" w:cs="Times New Roman"/>
          <w:sz w:val="24"/>
          <w:szCs w:val="24"/>
        </w:rPr>
        <w:t xml:space="preserve">или мел </w:t>
      </w:r>
      <w:r w:rsidRPr="00915A6D">
        <w:rPr>
          <w:rFonts w:ascii="Times New Roman" w:hAnsi="Times New Roman" w:cs="Times New Roman"/>
          <w:sz w:val="24"/>
          <w:szCs w:val="24"/>
        </w:rPr>
        <w:t>в воде?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Опустите в стакан №2 ложку соли.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Хорошо размешайте.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Понаблюдайте, растворилась ли соль в воде?</w:t>
      </w:r>
    </w:p>
    <w:p w:rsidR="00C81351" w:rsidRPr="00915A6D" w:rsidRDefault="00C81351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Ответьте на вопрос: «Все ли растворяется в воде?»</w:t>
      </w:r>
    </w:p>
    <w:p w:rsidR="00071C1B" w:rsidRPr="00915A6D" w:rsidRDefault="00071C1B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6) растворяет не все</w:t>
      </w:r>
    </w:p>
    <w:p w:rsidR="003D5A3D" w:rsidRPr="00915A6D" w:rsidRDefault="003D5A3D" w:rsidP="00915A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5A6D">
        <w:rPr>
          <w:rFonts w:ascii="Times New Roman" w:hAnsi="Times New Roman" w:cs="Times New Roman"/>
          <w:sz w:val="24"/>
          <w:szCs w:val="24"/>
        </w:rPr>
        <w:t>Итак, вода обладает следующими</w:t>
      </w:r>
      <w:r w:rsidR="00A723ED" w:rsidRPr="00915A6D">
        <w:rPr>
          <w:rFonts w:ascii="Times New Roman" w:hAnsi="Times New Roman" w:cs="Times New Roman"/>
          <w:sz w:val="24"/>
          <w:szCs w:val="24"/>
        </w:rPr>
        <w:t xml:space="preserve"> основными </w:t>
      </w:r>
      <w:r w:rsidRPr="00915A6D">
        <w:rPr>
          <w:rFonts w:ascii="Times New Roman" w:hAnsi="Times New Roman" w:cs="Times New Roman"/>
          <w:sz w:val="24"/>
          <w:szCs w:val="24"/>
        </w:rPr>
        <w:t xml:space="preserve"> свойствами:</w:t>
      </w:r>
    </w:p>
    <w:p w:rsidR="006F3CB3" w:rsidRPr="00915A6D" w:rsidRDefault="003D5A3D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 xml:space="preserve">1) </w:t>
      </w:r>
      <w:r w:rsidR="0075174C" w:rsidRPr="00915A6D">
        <w:rPr>
          <w:rFonts w:ascii="Times New Roman" w:hAnsi="Times New Roman" w:cs="Times New Roman"/>
          <w:sz w:val="24"/>
          <w:szCs w:val="24"/>
        </w:rPr>
        <w:t>не имеет вкуса</w:t>
      </w:r>
      <w:r w:rsidR="0075174C" w:rsidRPr="00915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F3CB3" w:rsidRPr="00915A6D" w:rsidRDefault="003D5A3D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2)</w:t>
      </w:r>
      <w:r w:rsidR="0075174C" w:rsidRPr="00915A6D">
        <w:rPr>
          <w:rFonts w:ascii="Times New Roman" w:hAnsi="Times New Roman" w:cs="Times New Roman"/>
          <w:sz w:val="24"/>
          <w:szCs w:val="24"/>
        </w:rPr>
        <w:t xml:space="preserve"> не имеет запаха </w:t>
      </w:r>
    </w:p>
    <w:p w:rsidR="002E7553" w:rsidRPr="00915A6D" w:rsidRDefault="002E7553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 xml:space="preserve">3) </w:t>
      </w:r>
      <w:r w:rsidR="0075174C" w:rsidRPr="00915A6D">
        <w:rPr>
          <w:rFonts w:ascii="Times New Roman" w:hAnsi="Times New Roman" w:cs="Times New Roman"/>
          <w:sz w:val="24"/>
          <w:szCs w:val="24"/>
        </w:rPr>
        <w:t>прозрачная</w:t>
      </w:r>
    </w:p>
    <w:p w:rsidR="002E7553" w:rsidRPr="00915A6D" w:rsidRDefault="003D5A3D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 xml:space="preserve">4) </w:t>
      </w:r>
      <w:r w:rsidR="0075174C" w:rsidRPr="00915A6D">
        <w:rPr>
          <w:rFonts w:ascii="Times New Roman" w:hAnsi="Times New Roman" w:cs="Times New Roman"/>
          <w:sz w:val="24"/>
          <w:szCs w:val="24"/>
        </w:rPr>
        <w:t>текучая, жидкая</w:t>
      </w:r>
    </w:p>
    <w:p w:rsidR="003D5A3D" w:rsidRPr="00915A6D" w:rsidRDefault="003D5A3D" w:rsidP="00915A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5A6D">
        <w:rPr>
          <w:rFonts w:ascii="Times New Roman" w:hAnsi="Times New Roman" w:cs="Times New Roman"/>
          <w:sz w:val="24"/>
          <w:szCs w:val="24"/>
        </w:rPr>
        <w:t xml:space="preserve">5) </w:t>
      </w:r>
      <w:r w:rsidR="0075174C" w:rsidRPr="00915A6D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принимает любую форму, в которую её налить</w:t>
      </w:r>
    </w:p>
    <w:p w:rsidR="003D5A3D" w:rsidRPr="00915A6D" w:rsidRDefault="00A723ED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6</w:t>
      </w:r>
      <w:r w:rsidR="003D5A3D" w:rsidRPr="00915A6D">
        <w:rPr>
          <w:rFonts w:ascii="Times New Roman" w:hAnsi="Times New Roman" w:cs="Times New Roman"/>
          <w:sz w:val="24"/>
          <w:szCs w:val="24"/>
        </w:rPr>
        <w:t xml:space="preserve">) </w:t>
      </w:r>
      <w:r w:rsidR="0075174C" w:rsidRPr="00915A6D">
        <w:rPr>
          <w:rFonts w:ascii="Times New Roman" w:hAnsi="Times New Roman" w:cs="Times New Roman"/>
          <w:sz w:val="24"/>
          <w:szCs w:val="24"/>
        </w:rPr>
        <w:t>растворяет не все</w:t>
      </w:r>
    </w:p>
    <w:p w:rsidR="00915A6D" w:rsidRPr="00915A6D" w:rsidRDefault="00915A6D" w:rsidP="00915A6D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5A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7. Рефлексия учебной деятельности.</w:t>
      </w:r>
    </w:p>
    <w:p w:rsidR="00915A6D" w:rsidRPr="00915A6D" w:rsidRDefault="00915A6D" w:rsidP="0091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068" w:rsidRPr="00915A6D" w:rsidRDefault="008C0068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 xml:space="preserve">Ребята наше занятие подходит к концу. </w:t>
      </w:r>
    </w:p>
    <w:p w:rsidR="008C0068" w:rsidRPr="00915A6D" w:rsidRDefault="008C0068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Какие свойства воды мы сегодня с вами узнали?</w:t>
      </w:r>
    </w:p>
    <w:p w:rsidR="008C0068" w:rsidRPr="00915A6D" w:rsidRDefault="008C0068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gramStart"/>
      <w:r w:rsidRPr="00915A6D"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Pr="00915A6D">
        <w:rPr>
          <w:rFonts w:ascii="Times New Roman" w:hAnsi="Times New Roman" w:cs="Times New Roman"/>
          <w:sz w:val="24"/>
          <w:szCs w:val="24"/>
        </w:rPr>
        <w:t xml:space="preserve"> соленная в морях и океанах?</w:t>
      </w:r>
    </w:p>
    <w:p w:rsidR="008C0068" w:rsidRPr="00915A6D" w:rsidRDefault="008C0068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Что вы нового</w:t>
      </w:r>
      <w:r w:rsidR="00071C1B" w:rsidRPr="00915A6D">
        <w:rPr>
          <w:rFonts w:ascii="Times New Roman" w:hAnsi="Times New Roman" w:cs="Times New Roman"/>
          <w:sz w:val="24"/>
          <w:szCs w:val="24"/>
        </w:rPr>
        <w:t xml:space="preserve"> и полезного</w:t>
      </w:r>
      <w:r w:rsidRPr="00915A6D">
        <w:rPr>
          <w:rFonts w:ascii="Times New Roman" w:hAnsi="Times New Roman" w:cs="Times New Roman"/>
          <w:sz w:val="24"/>
          <w:szCs w:val="24"/>
        </w:rPr>
        <w:t xml:space="preserve"> узнали</w:t>
      </w:r>
      <w:r w:rsidR="00071C1B" w:rsidRPr="00915A6D">
        <w:rPr>
          <w:rFonts w:ascii="Times New Roman" w:hAnsi="Times New Roman" w:cs="Times New Roman"/>
          <w:sz w:val="24"/>
          <w:szCs w:val="24"/>
        </w:rPr>
        <w:t xml:space="preserve"> для себя</w:t>
      </w:r>
      <w:r w:rsidRPr="00915A6D">
        <w:rPr>
          <w:rFonts w:ascii="Times New Roman" w:hAnsi="Times New Roman" w:cs="Times New Roman"/>
          <w:sz w:val="24"/>
          <w:szCs w:val="24"/>
        </w:rPr>
        <w:t>?</w:t>
      </w:r>
    </w:p>
    <w:p w:rsidR="008C0068" w:rsidRPr="00915A6D" w:rsidRDefault="008C0068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Понравилось ли вам занятие?</w:t>
      </w:r>
    </w:p>
    <w:p w:rsidR="008C0068" w:rsidRPr="00915A6D" w:rsidRDefault="008C0068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Спасибо вам за занятие.</w:t>
      </w:r>
    </w:p>
    <w:p w:rsidR="00915A6D" w:rsidRPr="00915A6D" w:rsidRDefault="00915A6D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noProof/>
          <w:lang w:eastAsia="ru-RU"/>
        </w:rPr>
        <w:lastRenderedPageBreak/>
        <w:drawing>
          <wp:inline distT="0" distB="0" distL="0" distR="0" wp14:anchorId="54803DB8" wp14:editId="56CC8F9D">
            <wp:extent cx="5940425" cy="4455319"/>
            <wp:effectExtent l="0" t="0" r="3175" b="2540"/>
            <wp:docPr id="1" name="Рисунок 1" descr="https://sun9-44.userapi.com/impg/c855332/v855332763/2499f4/Cn_3_lQwlqk.jpg?size=1280x960&amp;quality=96&amp;sign=e9932cee421dff70f6994214aecf32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c855332/v855332763/2499f4/Cn_3_lQwlqk.jpg?size=1280x960&amp;quality=96&amp;sign=e9932cee421dff70f6994214aecf323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6D" w:rsidRPr="00915A6D" w:rsidRDefault="00915A6D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noProof/>
          <w:lang w:eastAsia="ru-RU"/>
        </w:rPr>
        <w:lastRenderedPageBreak/>
        <w:drawing>
          <wp:inline distT="0" distB="0" distL="0" distR="0" wp14:anchorId="65347F98" wp14:editId="2A0FD225">
            <wp:extent cx="5143500" cy="10287000"/>
            <wp:effectExtent l="0" t="0" r="0" b="0"/>
            <wp:docPr id="2" name="Рисунок 2" descr="https://sun9-62.userapi.com/impg/c855436/v855436763/23f9a3/xCHYHR5gpa8.jpg?size=540x1080&amp;quality=96&amp;sign=f0e4935a96a83be2a289dbfa728bd5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2.userapi.com/impg/c855436/v855436763/23f9a3/xCHYHR5gpa8.jpg?size=540x1080&amp;quality=96&amp;sign=f0e4935a96a83be2a289dbfa728bd50d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6D" w:rsidRPr="00915A6D" w:rsidRDefault="00915A6D" w:rsidP="00915A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A6D">
        <w:rPr>
          <w:noProof/>
          <w:lang w:eastAsia="ru-RU"/>
        </w:rPr>
        <w:lastRenderedPageBreak/>
        <w:drawing>
          <wp:inline distT="0" distB="0" distL="0" distR="0" wp14:anchorId="320FAE04" wp14:editId="1E939151">
            <wp:extent cx="5940425" cy="4455319"/>
            <wp:effectExtent l="0" t="0" r="3175" b="2540"/>
            <wp:docPr id="3" name="Рисунок 3" descr="https://sun9-13.userapi.com/impg/c857024/v857024763/161c82/T-7WsA27EA4.jpg?size=1032x774&amp;quality=96&amp;sign=319a26242811622b5b010e6f167a2d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3.userapi.com/impg/c857024/v857024763/161c82/T-7WsA27EA4.jpg?size=1032x774&amp;quality=96&amp;sign=319a26242811622b5b010e6f167a2dc6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068" w:rsidRPr="00915A6D" w:rsidRDefault="008C0068" w:rsidP="00915A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0068" w:rsidRPr="0091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542DF"/>
    <w:multiLevelType w:val="multilevel"/>
    <w:tmpl w:val="602C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1F"/>
    <w:rsid w:val="00071C1B"/>
    <w:rsid w:val="00072896"/>
    <w:rsid w:val="00111BC3"/>
    <w:rsid w:val="001C0544"/>
    <w:rsid w:val="002E7553"/>
    <w:rsid w:val="00383498"/>
    <w:rsid w:val="003D509F"/>
    <w:rsid w:val="003D5A3D"/>
    <w:rsid w:val="006F3CB3"/>
    <w:rsid w:val="007238C1"/>
    <w:rsid w:val="0075174C"/>
    <w:rsid w:val="007D2653"/>
    <w:rsid w:val="008408F2"/>
    <w:rsid w:val="008C0068"/>
    <w:rsid w:val="008E2272"/>
    <w:rsid w:val="00915A6D"/>
    <w:rsid w:val="0098781F"/>
    <w:rsid w:val="00993278"/>
    <w:rsid w:val="009C6504"/>
    <w:rsid w:val="00A723ED"/>
    <w:rsid w:val="00A84425"/>
    <w:rsid w:val="00B917E7"/>
    <w:rsid w:val="00C33BCD"/>
    <w:rsid w:val="00C4135F"/>
    <w:rsid w:val="00C81351"/>
    <w:rsid w:val="00E06F78"/>
    <w:rsid w:val="00F065E0"/>
    <w:rsid w:val="00F5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72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38C1"/>
  </w:style>
  <w:style w:type="paragraph" w:customStyle="1" w:styleId="c7">
    <w:name w:val="c7"/>
    <w:basedOn w:val="a"/>
    <w:rsid w:val="0072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238C1"/>
  </w:style>
  <w:style w:type="character" w:customStyle="1" w:styleId="c6">
    <w:name w:val="c6"/>
    <w:basedOn w:val="a0"/>
    <w:rsid w:val="007238C1"/>
  </w:style>
  <w:style w:type="character" w:customStyle="1" w:styleId="c0">
    <w:name w:val="c0"/>
    <w:basedOn w:val="a0"/>
    <w:rsid w:val="007238C1"/>
  </w:style>
  <w:style w:type="paragraph" w:customStyle="1" w:styleId="c3">
    <w:name w:val="c3"/>
    <w:basedOn w:val="a"/>
    <w:rsid w:val="0072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F3CB3"/>
  </w:style>
  <w:style w:type="character" w:customStyle="1" w:styleId="c22">
    <w:name w:val="c22"/>
    <w:basedOn w:val="a0"/>
    <w:rsid w:val="006F3CB3"/>
  </w:style>
  <w:style w:type="character" w:customStyle="1" w:styleId="c27">
    <w:name w:val="c27"/>
    <w:basedOn w:val="a0"/>
    <w:rsid w:val="006F3CB3"/>
  </w:style>
  <w:style w:type="paragraph" w:customStyle="1" w:styleId="c23">
    <w:name w:val="c23"/>
    <w:basedOn w:val="a"/>
    <w:rsid w:val="006F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3498"/>
  </w:style>
  <w:style w:type="paragraph" w:styleId="a4">
    <w:name w:val="Balloon Text"/>
    <w:basedOn w:val="a"/>
    <w:link w:val="a5"/>
    <w:uiPriority w:val="99"/>
    <w:semiHidden/>
    <w:unhideWhenUsed/>
    <w:rsid w:val="0091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72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38C1"/>
  </w:style>
  <w:style w:type="paragraph" w:customStyle="1" w:styleId="c7">
    <w:name w:val="c7"/>
    <w:basedOn w:val="a"/>
    <w:rsid w:val="0072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238C1"/>
  </w:style>
  <w:style w:type="character" w:customStyle="1" w:styleId="c6">
    <w:name w:val="c6"/>
    <w:basedOn w:val="a0"/>
    <w:rsid w:val="007238C1"/>
  </w:style>
  <w:style w:type="character" w:customStyle="1" w:styleId="c0">
    <w:name w:val="c0"/>
    <w:basedOn w:val="a0"/>
    <w:rsid w:val="007238C1"/>
  </w:style>
  <w:style w:type="paragraph" w:customStyle="1" w:styleId="c3">
    <w:name w:val="c3"/>
    <w:basedOn w:val="a"/>
    <w:rsid w:val="0072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F3CB3"/>
  </w:style>
  <w:style w:type="character" w:customStyle="1" w:styleId="c22">
    <w:name w:val="c22"/>
    <w:basedOn w:val="a0"/>
    <w:rsid w:val="006F3CB3"/>
  </w:style>
  <w:style w:type="character" w:customStyle="1" w:styleId="c27">
    <w:name w:val="c27"/>
    <w:basedOn w:val="a0"/>
    <w:rsid w:val="006F3CB3"/>
  </w:style>
  <w:style w:type="paragraph" w:customStyle="1" w:styleId="c23">
    <w:name w:val="c23"/>
    <w:basedOn w:val="a"/>
    <w:rsid w:val="006F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3498"/>
  </w:style>
  <w:style w:type="paragraph" w:styleId="a4">
    <w:name w:val="Balloon Text"/>
    <w:basedOn w:val="a"/>
    <w:link w:val="a5"/>
    <w:uiPriority w:val="99"/>
    <w:semiHidden/>
    <w:unhideWhenUsed/>
    <w:rsid w:val="0091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33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2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3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0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85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19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63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94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373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272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854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064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01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822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128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016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16</cp:revision>
  <dcterms:created xsi:type="dcterms:W3CDTF">2020-06-16T10:24:00Z</dcterms:created>
  <dcterms:modified xsi:type="dcterms:W3CDTF">2022-03-30T17:46:00Z</dcterms:modified>
</cp:coreProperties>
</file>