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D" w:rsidRPr="002B612B" w:rsidRDefault="002F4DCC" w:rsidP="00665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</w:t>
      </w:r>
      <w:r w:rsidR="002B612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907AB9" w:rsidRPr="002B612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66526D" w:rsidRPr="002B612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Муниципальное дошкольное образовательное бюджетное </w:t>
      </w:r>
    </w:p>
    <w:p w:rsidR="0066526D" w:rsidRPr="002B612B" w:rsidRDefault="0066526D" w:rsidP="00665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  <w:r w:rsidR="00907AB9" w:rsidRPr="002B612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  <w:r w:rsidR="002B612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</w:t>
      </w:r>
      <w:r w:rsidRPr="002B612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учреждение  детский сад «Светлячок» п. Домбаровский</w:t>
      </w:r>
    </w:p>
    <w:p w:rsidR="0066526D" w:rsidRPr="002B612B" w:rsidRDefault="0066526D" w:rsidP="00665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91C8A" w:rsidRPr="002B612B" w:rsidRDefault="00D91C8A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2B612B" w:rsidRDefault="00D91C8A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</w:t>
      </w:r>
    </w:p>
    <w:p w:rsidR="002B612B" w:rsidRDefault="002B612B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B612B" w:rsidRDefault="002B612B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F4DCC" w:rsidRDefault="002B612B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  </w:t>
      </w:r>
      <w:r w:rsidR="002F4DC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Конспект  НОД   по формированию </w:t>
      </w:r>
    </w:p>
    <w:p w:rsidR="002F4DCC" w:rsidRDefault="002F4DCC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</w:t>
      </w:r>
    </w:p>
    <w:p w:rsidR="00D91C8A" w:rsidRPr="002B612B" w:rsidRDefault="002F4DCC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элементарных</w:t>
      </w:r>
      <w:proofErr w:type="gramEnd"/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 математических представлении</w:t>
      </w:r>
    </w:p>
    <w:p w:rsidR="00D91C8A" w:rsidRPr="002B612B" w:rsidRDefault="00D91C8A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D91C8A" w:rsidRPr="002B612B" w:rsidRDefault="002F4DCC" w:rsidP="00D9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              </w:t>
      </w:r>
      <w:r w:rsidR="002B612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91C8A" w:rsidRPr="002B612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для  детей  старшей  разновозрастной группы</w:t>
      </w:r>
    </w:p>
    <w:p w:rsidR="00D91C8A" w:rsidRPr="002B612B" w:rsidRDefault="00D91C8A" w:rsidP="00D91C8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</w:p>
    <w:p w:rsidR="00D91C8A" w:rsidRPr="002B612B" w:rsidRDefault="00D91C8A" w:rsidP="00D91C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2B61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="002F4D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</w:t>
      </w:r>
      <w:r w:rsidR="002B61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«Путешествие в сказку»</w:t>
      </w:r>
    </w:p>
    <w:p w:rsidR="0066526D" w:rsidRPr="002B612B" w:rsidRDefault="0066526D" w:rsidP="00352B0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66526D" w:rsidRPr="002B612B" w:rsidRDefault="0066526D" w:rsidP="00352B0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66526D" w:rsidRPr="002B612B" w:rsidRDefault="0066526D" w:rsidP="00352B0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66526D" w:rsidRPr="002B612B" w:rsidRDefault="00907AB9" w:rsidP="00352B0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2B612B">
        <w:rPr>
          <w:rFonts w:ascii="Arial" w:eastAsia="Times New Roman" w:hAnsi="Arial" w:cs="Arial"/>
          <w:b/>
          <w:bCs/>
          <w:noProof/>
          <w:color w:val="111111"/>
          <w:sz w:val="24"/>
          <w:szCs w:val="24"/>
        </w:rPr>
        <w:drawing>
          <wp:inline distT="0" distB="0" distL="0" distR="0">
            <wp:extent cx="3362325" cy="2762250"/>
            <wp:effectExtent l="19050" t="0" r="9525" b="0"/>
            <wp:docPr id="4" name="Рисунок 1" descr="C:\Users\Admin\Desktop\MAMA 2\картинки по математике\1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MA 2\картинки по математике\1_0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6D" w:rsidRPr="002B612B" w:rsidRDefault="0066526D" w:rsidP="00352B0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66526D" w:rsidRPr="002B612B" w:rsidRDefault="0066526D" w:rsidP="00352B0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66526D" w:rsidRPr="002B612B" w:rsidRDefault="0066526D" w:rsidP="00352B0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2B612B" w:rsidRDefault="00907AB9" w:rsidP="00FD57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12B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                                     </w:t>
      </w:r>
      <w:r w:rsidR="00FD5758" w:rsidRPr="002B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12B" w:rsidRDefault="002B612B" w:rsidP="00FD57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12B" w:rsidRDefault="002B612B" w:rsidP="00FD57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DCC" w:rsidRDefault="002F4DCC" w:rsidP="00FD57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758" w:rsidRPr="002B612B" w:rsidRDefault="002F4DCC" w:rsidP="00FD57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D5758" w:rsidRPr="002B6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FD5758" w:rsidRPr="002B612B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Подготовила:  </w:t>
      </w:r>
      <w:proofErr w:type="spellStart"/>
      <w:r w:rsidR="00FD5758" w:rsidRPr="002B612B">
        <w:rPr>
          <w:rFonts w:ascii="Times New Roman" w:eastAsia="Times New Roman" w:hAnsi="Times New Roman" w:cs="Times New Roman"/>
          <w:b/>
          <w:sz w:val="24"/>
          <w:szCs w:val="24"/>
        </w:rPr>
        <w:t>Абдрахманова</w:t>
      </w:r>
      <w:proofErr w:type="spellEnd"/>
      <w:r w:rsidR="00FD5758" w:rsidRPr="002B612B">
        <w:rPr>
          <w:rFonts w:ascii="Times New Roman" w:eastAsia="Times New Roman" w:hAnsi="Times New Roman" w:cs="Times New Roman"/>
          <w:b/>
          <w:sz w:val="24"/>
          <w:szCs w:val="24"/>
        </w:rPr>
        <w:t xml:space="preserve">  Е.К.</w:t>
      </w:r>
      <w:r w:rsidR="00FD5758" w:rsidRPr="002B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воспитатель </w:t>
      </w:r>
    </w:p>
    <w:p w:rsidR="00FD5758" w:rsidRDefault="00FD5758" w:rsidP="00FD57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2F4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B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высшей квалификационной категорий</w:t>
      </w:r>
    </w:p>
    <w:p w:rsidR="002F4DCC" w:rsidRDefault="002F4DCC" w:rsidP="00FD57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DCC" w:rsidRDefault="002F4DCC" w:rsidP="00FD57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DCC" w:rsidRDefault="002F4DCC" w:rsidP="002F4DCC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2022г.</w:t>
      </w:r>
    </w:p>
    <w:p w:rsidR="00D91C8A" w:rsidRPr="002F4DCC" w:rsidRDefault="00A4572D" w:rsidP="002F4DCC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Занятие по математике</w:t>
      </w:r>
      <w:r w:rsidR="00D91C8A"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детей старшей  разновозрастной группы</w:t>
      </w:r>
    </w:p>
    <w:p w:rsidR="00A4572D" w:rsidRPr="00C40641" w:rsidRDefault="00D91C8A" w:rsidP="00D91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A4572D" w:rsidRPr="00C406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  </w:t>
      </w:r>
      <w:r w:rsidR="00B55B94"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П</w:t>
      </w:r>
      <w:r w:rsidR="00A4572D"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утешествие в сказку»</w:t>
      </w:r>
    </w:p>
    <w:p w:rsidR="00A4572D" w:rsidRPr="00C40641" w:rsidRDefault="00A4572D" w:rsidP="00B5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Продолжать формировать элементарные математические представления</w:t>
      </w:r>
      <w:r w:rsidR="00BC3E6B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дошкольников</w:t>
      </w:r>
      <w:r w:rsidR="002845F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="00112BAE" w:rsidRPr="00C40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азвивать  интерес</w:t>
      </w:r>
      <w:r w:rsidR="002845F1" w:rsidRPr="00C40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 математике на основе познавательной активности и любознательности.</w:t>
      </w:r>
    </w:p>
    <w:p w:rsidR="00A4572D" w:rsidRPr="00C40641" w:rsidRDefault="00A4572D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A4572D" w:rsidRPr="00C40641" w:rsidRDefault="00B55B94" w:rsidP="00B55B94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</w:t>
      </w:r>
      <w:r w:rsidR="00A4572D"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 знан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детей о последовательности цифр в </w:t>
      </w:r>
      <w:r w:rsidR="00112BAE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прямом 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; у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845F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ражнять в умении </w:t>
      </w:r>
      <w:r w:rsidR="00112BAE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сложение и вычитание, выкладывать решение цифрами и знаками;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называть время года, месяцы, дни недели, части суток</w:t>
      </w:r>
      <w:r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акрепить знание геометрических фигур</w:t>
      </w:r>
      <w:r w:rsidR="00112BAE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845F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ориентироваться на листе 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бумаги.                                                          </w:t>
      </w:r>
    </w:p>
    <w:p w:rsidR="00A4572D" w:rsidRPr="00C40641" w:rsidRDefault="00B55B94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</w:t>
      </w:r>
      <w:r w:rsidR="00A4572D"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социальные навыки умения работать в группе, в паре; находить решение и делать выводы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внимание, логическое мышление, память и речь.                                                                                        </w:t>
      </w:r>
    </w:p>
    <w:p w:rsidR="00A4572D" w:rsidRPr="00C40641" w:rsidRDefault="00B55B94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</w:t>
      </w:r>
      <w:r w:rsidR="00A4572D"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сдержанность, усидчивость, доброжелательность, чувства взаимовыручки, желание прийти на помощь.                                          </w:t>
      </w:r>
    </w:p>
    <w:p w:rsidR="00A4572D" w:rsidRPr="00C40641" w:rsidRDefault="00A4572D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приемы:</w:t>
      </w:r>
    </w:p>
    <w:p w:rsidR="00A4572D" w:rsidRPr="00C40641" w:rsidRDefault="00A4572D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Наглядные: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раздаточный материал</w:t>
      </w:r>
      <w:r w:rsidR="00D91C8A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цифры, иллюстрации.</w:t>
      </w:r>
    </w:p>
    <w:p w:rsidR="00A4572D" w:rsidRPr="00C40641" w:rsidRDefault="00A4572D" w:rsidP="00752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Словесные: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беседа, вопросы, загадки</w:t>
      </w:r>
      <w:r w:rsidR="00752E48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задачи.</w:t>
      </w:r>
    </w:p>
    <w:p w:rsidR="00A4572D" w:rsidRPr="00C40641" w:rsidRDefault="00A4572D" w:rsidP="00752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</w:t>
      </w:r>
      <w:proofErr w:type="gramEnd"/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91C8A"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5F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с мячом</w:t>
      </w:r>
      <w:r w:rsidR="00752E48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</w:t>
      </w:r>
      <w:r w:rsidR="00752E48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, пальчиковая гимнастика</w:t>
      </w:r>
      <w:r w:rsidR="004D7924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с раздаточным материалом.</w:t>
      </w:r>
    </w:p>
    <w:p w:rsidR="00A4572D" w:rsidRPr="00C40641" w:rsidRDefault="00A4572D" w:rsidP="00752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="00752E48"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39C4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магнитная доска, </w:t>
      </w:r>
      <w:r w:rsidR="00112BAE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музыкальная колонка, </w:t>
      </w:r>
      <w:r w:rsidR="002845F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мел, мяч</w:t>
      </w:r>
      <w:r w:rsidR="00E92703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</w:t>
      </w:r>
      <w:r w:rsidR="002845F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полоски картона, </w:t>
      </w:r>
      <w:r w:rsidR="00752E48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математические пеналы, 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цифры от</w:t>
      </w:r>
      <w:r w:rsidR="00E92703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1 до 10, лист белой бумаги А</w:t>
      </w:r>
      <w:proofErr w:type="gramStart"/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7924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 геометрические фигуры.</w:t>
      </w:r>
    </w:p>
    <w:p w:rsidR="00E92703" w:rsidRPr="00C40641" w:rsidRDefault="00752E48" w:rsidP="00E9270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iCs/>
          <w:color w:val="FF0000"/>
        </w:rPr>
      </w:pPr>
      <w:r w:rsidRPr="00C40641">
        <w:rPr>
          <w:b/>
          <w:color w:val="FF0000"/>
        </w:rPr>
        <w:t xml:space="preserve">                        </w:t>
      </w:r>
      <w:r w:rsidR="00D91C8A" w:rsidRPr="00C40641">
        <w:rPr>
          <w:b/>
          <w:color w:val="FF0000"/>
        </w:rPr>
        <w:t xml:space="preserve">                   </w:t>
      </w:r>
      <w:r w:rsidRPr="00C40641">
        <w:rPr>
          <w:b/>
          <w:color w:val="FF0000"/>
        </w:rPr>
        <w:t xml:space="preserve">  </w:t>
      </w:r>
      <w:r w:rsidR="008B39C4" w:rsidRPr="00C40641">
        <w:rPr>
          <w:b/>
          <w:color w:val="FF0000"/>
        </w:rPr>
        <w:t>Ход</w:t>
      </w:r>
      <w:r w:rsidRPr="00C40641">
        <w:rPr>
          <w:b/>
          <w:color w:val="FF0000"/>
        </w:rPr>
        <w:t xml:space="preserve"> </w:t>
      </w:r>
      <w:r w:rsidR="00D91C8A" w:rsidRPr="00C40641">
        <w:rPr>
          <w:b/>
          <w:color w:val="FF0000"/>
        </w:rPr>
        <w:t>занятия:</w:t>
      </w:r>
    </w:p>
    <w:p w:rsidR="00E92703" w:rsidRPr="00C40641" w:rsidRDefault="00E92703" w:rsidP="00E927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C40641">
        <w:rPr>
          <w:color w:val="000000"/>
        </w:rPr>
        <w:t>Для начала встанем в круг,</w:t>
      </w:r>
    </w:p>
    <w:p w:rsidR="00E92703" w:rsidRPr="00C40641" w:rsidRDefault="00E92703" w:rsidP="00E927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C40641">
        <w:rPr>
          <w:color w:val="000000"/>
        </w:rPr>
        <w:t>Сколько радости вокруг!</w:t>
      </w:r>
    </w:p>
    <w:p w:rsidR="00E92703" w:rsidRPr="00C40641" w:rsidRDefault="00E92703" w:rsidP="00E927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C40641">
        <w:rPr>
          <w:color w:val="000000"/>
        </w:rPr>
        <w:t>Мы все за руки возьмемся</w:t>
      </w:r>
    </w:p>
    <w:p w:rsidR="00E92703" w:rsidRPr="00C40641" w:rsidRDefault="00E92703" w:rsidP="00E927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C40641">
        <w:rPr>
          <w:color w:val="000000"/>
        </w:rPr>
        <w:t>И друг другу улыбнемся.</w:t>
      </w:r>
    </w:p>
    <w:p w:rsidR="00E92703" w:rsidRPr="00C40641" w:rsidRDefault="00E92703" w:rsidP="00E927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C40641">
        <w:rPr>
          <w:color w:val="000000"/>
        </w:rPr>
        <w:t>Мы готовы поиграть,</w:t>
      </w:r>
    </w:p>
    <w:p w:rsidR="00E92703" w:rsidRPr="00C40641" w:rsidRDefault="00E92703" w:rsidP="00E9270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C40641">
        <w:rPr>
          <w:color w:val="000000"/>
        </w:rPr>
        <w:t>Ну что, можно начинать!</w:t>
      </w:r>
      <w:r w:rsidR="00E051C1" w:rsidRPr="00C40641">
        <w:rPr>
          <w:color w:val="000000"/>
        </w:rPr>
        <w:t xml:space="preserve">  (дети садятся за столы)</w:t>
      </w:r>
    </w:p>
    <w:p w:rsidR="00A4572D" w:rsidRPr="00C40641" w:rsidRDefault="00752E48" w:rsidP="00752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-  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вы любите сказки? А хотели бы</w:t>
      </w:r>
      <w:r w:rsidR="00E92703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попасть в сказку и помочь её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героям?</w:t>
      </w:r>
    </w:p>
    <w:p w:rsidR="00A4572D" w:rsidRPr="00C40641" w:rsidRDefault="00A4572D" w:rsidP="00E92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я хочу вам рассказать сказку, сказка не простая, волшебная, с математическими заданиями.</w:t>
      </w:r>
    </w:p>
    <w:p w:rsidR="00A4572D" w:rsidRPr="00C40641" w:rsidRDefault="00A4572D" w:rsidP="00E92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чтобы попасть в сказку нужно закрыть глазки и произнести волшебные слова “1, 2, 3 обернись, в сказке окажись!”</w:t>
      </w:r>
      <w:r w:rsidR="00112BAE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(включаю волшебную музыку)</w:t>
      </w:r>
    </w:p>
    <w:p w:rsidR="00A4572D" w:rsidRPr="00C40641" w:rsidRDefault="00752E48" w:rsidP="00E9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Открываем глаза. Сказка начинается.</w:t>
      </w:r>
    </w:p>
    <w:p w:rsidR="001F72E1" w:rsidRPr="002B612B" w:rsidRDefault="00E92703" w:rsidP="001F7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</w:t>
      </w:r>
      <w:r w:rsidR="004F4625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№</w:t>
      </w:r>
      <w:r w:rsidR="004F4625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1F72E1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B612B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F72E1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B612B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Жил-был царь.</w:t>
      </w:r>
      <w:r w:rsidR="00752E48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72E1" w:rsidRPr="002B612B" w:rsidRDefault="001F72E1" w:rsidP="001F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№ 2</w:t>
      </w:r>
      <w:proofErr w:type="gram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B612B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у него дочь - красавица. </w:t>
      </w:r>
    </w:p>
    <w:p w:rsidR="001F72E1" w:rsidRPr="002B612B" w:rsidRDefault="001F72E1" w:rsidP="001F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№ 3</w:t>
      </w:r>
      <w:proofErr w:type="gramStart"/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B612B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уехал как-то царь </w:t>
      </w:r>
      <w:r w:rsidR="00E92703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своим царским делам, а царевна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осталась.</w:t>
      </w:r>
    </w:p>
    <w:p w:rsidR="00E92703" w:rsidRPr="002B612B" w:rsidRDefault="001F72E1" w:rsidP="001F7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№4</w:t>
      </w:r>
      <w:proofErr w:type="gram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12B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ышла она в сад погулять, а тут налетел ветер, подхватил царевну и унес в тридевятое царство.</w:t>
      </w:r>
    </w:p>
    <w:p w:rsidR="00E92703" w:rsidRPr="002B612B" w:rsidRDefault="00E92703" w:rsidP="00E9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№</w:t>
      </w:r>
      <w:r w:rsidR="004F4625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F72E1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</w:p>
    <w:p w:rsidR="00530242" w:rsidRPr="002B612B" w:rsidRDefault="00A4572D" w:rsidP="00E9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Пригорюнился царь и попросил Ивана - царевича найти царевну. Идет Иван - царевич день, идет два. </w:t>
      </w:r>
    </w:p>
    <w:p w:rsidR="00E051C1" w:rsidRPr="002B612B" w:rsidRDefault="00E051C1" w:rsidP="00E9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№ 6</w:t>
      </w:r>
      <w:proofErr w:type="gramStart"/>
      <w:r w:rsidR="003C19E6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одходит к избушке на курьих ножках. А там живет Баба Яга.</w:t>
      </w:r>
    </w:p>
    <w:p w:rsidR="00A4572D" w:rsidRPr="002B612B" w:rsidRDefault="00E051C1" w:rsidP="00E9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Слайд№</w:t>
      </w:r>
      <w:proofErr w:type="spellEnd"/>
      <w:r w:rsidR="0050032E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proofErr w:type="gram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ассказал Иван - царевич про свою беду. Баба Яга обещала помочь, если Иван-царевич ответит на ее вопросы.</w:t>
      </w:r>
    </w:p>
    <w:p w:rsidR="0050032E" w:rsidRPr="002B612B" w:rsidRDefault="00E92703" w:rsidP="00500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поможем Ивану царевичу справиться с заданиями, чтобы спасти царевну? </w:t>
      </w:r>
      <w:r w:rsidR="0050032E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встают в круг)</w:t>
      </w:r>
    </w:p>
    <w:p w:rsidR="004D7924" w:rsidRPr="002B612B" w:rsidRDefault="00E92703" w:rsidP="0050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Игра с мячом</w:t>
      </w:r>
      <w:r w:rsidR="00530242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B39C4" w:rsidRPr="002B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572D" w:rsidRPr="002B612B">
        <w:rPr>
          <w:rFonts w:ascii="Times New Roman" w:hAnsi="Times New Roman" w:cs="Times New Roman"/>
          <w:color w:val="000000"/>
          <w:sz w:val="24"/>
          <w:szCs w:val="24"/>
        </w:rPr>
        <w:t>Слушайте внимательно вопросы Бабы Яги:</w:t>
      </w:r>
      <w:r w:rsidRPr="002B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72D" w:rsidRPr="00C40641" w:rsidRDefault="00A4572D" w:rsidP="00C4064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C40641">
        <w:rPr>
          <w:color w:val="000000"/>
        </w:rPr>
        <w:t>Какой сегодня день недели?</w:t>
      </w:r>
      <w:r w:rsidR="00C40641">
        <w:rPr>
          <w:color w:val="000000"/>
        </w:rPr>
        <w:t xml:space="preserve">  </w:t>
      </w:r>
      <w:r w:rsidRPr="00C40641">
        <w:rPr>
          <w:color w:val="000000"/>
        </w:rPr>
        <w:t>Какой был вчера день недели?</w:t>
      </w:r>
    </w:p>
    <w:p w:rsidR="00752E48" w:rsidRPr="00C40641" w:rsidRDefault="00A4572D" w:rsidP="00C40641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будет завтра день недели?</w:t>
      </w:r>
      <w:r w:rsidR="00C40641"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752E48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первый день недели?</w:t>
      </w:r>
    </w:p>
    <w:p w:rsidR="00E051C1" w:rsidRPr="00C40641" w:rsidRDefault="00752E48" w:rsidP="00C40641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пятый день недели?</w:t>
      </w:r>
      <w:r w:rsidR="00C40641"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E051C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выходные?</w:t>
      </w:r>
    </w:p>
    <w:p w:rsidR="00E051C1" w:rsidRPr="00C40641" w:rsidRDefault="00A4572D" w:rsidP="00C40641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времена года </w:t>
      </w:r>
      <w:r w:rsidR="00752E48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сейчас?</w:t>
      </w:r>
      <w:r w:rsidR="00C40641"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051C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сейчас месяц?</w:t>
      </w:r>
    </w:p>
    <w:p w:rsidR="00A4572D" w:rsidRPr="00C40641" w:rsidRDefault="00752E48" w:rsidP="00C40641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 все весенние месяцы.</w:t>
      </w:r>
      <w:r w:rsidR="00C40641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месяцев в году? </w:t>
      </w:r>
    </w:p>
    <w:p w:rsidR="002F42D7" w:rsidRPr="00C40641" w:rsidRDefault="00A4572D" w:rsidP="00C40641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месяц в году первый?</w:t>
      </w:r>
      <w:r w:rsidR="00C40641" w:rsidRPr="00C4064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2F42D7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сейчас время суток?</w:t>
      </w:r>
    </w:p>
    <w:p w:rsidR="00E92703" w:rsidRPr="00C40641" w:rsidRDefault="00A4572D" w:rsidP="00C40641">
      <w:pPr>
        <w:pStyle w:val="a8"/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части суток.</w:t>
      </w:r>
    </w:p>
    <w:p w:rsidR="00A4572D" w:rsidRPr="00C40641" w:rsidRDefault="008B39C4" w:rsidP="00E92703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2F032A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равились мы с заданием Бабы Яги</w:t>
      </w:r>
      <w:r w:rsidR="002F4DC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2F032A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(дети садятся за столы)</w:t>
      </w:r>
    </w:p>
    <w:p w:rsidR="00E92703" w:rsidRPr="002B612B" w:rsidRDefault="002F42D7" w:rsidP="00E9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</w:t>
      </w:r>
      <w:r w:rsidR="0050032E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2F42D7" w:rsidRPr="002B612B" w:rsidRDefault="00A4572D" w:rsidP="00E9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Баба Яга дала клубочек и отправила царевича к Кикиморе. У неё находится карта. Клубочек покатился, и царевич пошел за ним. </w:t>
      </w:r>
    </w:p>
    <w:p w:rsidR="002F42D7" w:rsidRPr="002B612B" w:rsidRDefault="002F42D7" w:rsidP="00E9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</w:t>
      </w:r>
      <w:r w:rsidR="0050032E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рикатился клубок к болоту. И перед царевичем появилась Кикимора. </w:t>
      </w:r>
    </w:p>
    <w:p w:rsidR="00A4572D" w:rsidRPr="002B612B" w:rsidRDefault="002F42D7" w:rsidP="00E92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Слайд№</w:t>
      </w:r>
      <w:proofErr w:type="spellEnd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Она выслушала царевича и решила помочь, а, чтобы получить карту, надо выполнить её задание.</w:t>
      </w:r>
      <w:r w:rsidR="00752E48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F4D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F4DCC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поможем Ивану</w:t>
      </w:r>
      <w:r w:rsidR="00E92703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- царевичу.</w:t>
      </w:r>
    </w:p>
    <w:p w:rsidR="00A4572D" w:rsidRPr="002B612B" w:rsidRDefault="008B39C4" w:rsidP="002F03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нам двигаться дальше</w:t>
      </w:r>
      <w:r w:rsidR="00A4572D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, нужно построить мост через болото, но необ</w:t>
      </w:r>
      <w:r w:rsidR="002F42D7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ычный мост, а из цифр. От 1 до 10.</w:t>
      </w:r>
    </w:p>
    <w:p w:rsidR="002F42D7" w:rsidRPr="002B612B" w:rsidRDefault="00A4572D" w:rsidP="007A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выкладывают</w:t>
      </w:r>
      <w:r w:rsidR="004D792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полоске </w:t>
      </w:r>
      <w:r w:rsid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цифры по порядку от 1 до 10</w:t>
      </w:r>
      <w:r w:rsidR="004D792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032A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572D" w:rsidRPr="002B612B" w:rsidRDefault="002F032A" w:rsidP="007A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Работают индивидуально</w:t>
      </w:r>
    </w:p>
    <w:p w:rsidR="00A4572D" w:rsidRPr="002B612B" w:rsidRDefault="00A4572D" w:rsidP="00A4572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цифру больше 2 на 1 (3)</w:t>
      </w:r>
    </w:p>
    <w:p w:rsidR="00A4572D" w:rsidRPr="002B612B" w:rsidRDefault="00A4572D" w:rsidP="00A4572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Цифра, </w:t>
      </w:r>
      <w:r w:rsidR="002F032A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меньше 7 на 1 (6)</w:t>
      </w:r>
    </w:p>
    <w:p w:rsidR="00A4572D" w:rsidRPr="002B612B" w:rsidRDefault="00A4572D" w:rsidP="00A4572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соседей цифры</w:t>
      </w:r>
      <w:r w:rsidR="002F032A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6 (5 и 7)</w:t>
      </w:r>
    </w:p>
    <w:p w:rsidR="00A4572D" w:rsidRPr="002B612B" w:rsidRDefault="002F42D7" w:rsidP="00A4572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 цифру больше 3 на 2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(5)</w:t>
      </w:r>
    </w:p>
    <w:p w:rsidR="00A4572D" w:rsidRPr="002B612B" w:rsidRDefault="00A4572D" w:rsidP="00A4572D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соседей цифры</w:t>
      </w:r>
      <w:r w:rsidR="002F032A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 (7 и 9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F42D7" w:rsidRPr="002B612B" w:rsidRDefault="002F42D7" w:rsidP="004F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Слайд№</w:t>
      </w:r>
      <w:proofErr w:type="spellEnd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 w:rsidR="0050032E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Молодцы! Мы справились с заданием, и Кикимора дала карту Ивану </w:t>
      </w:r>
      <w:r w:rsidR="008B39C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царевичу</w:t>
      </w:r>
      <w:r w:rsidR="008B39C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идти дальше. Клубочек покатился дальше и привел Ивана-царевича в сказочный лес.</w:t>
      </w:r>
    </w:p>
    <w:p w:rsidR="00A4572D" w:rsidRPr="002B612B" w:rsidRDefault="002F42D7" w:rsidP="004F46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Слайд№</w:t>
      </w:r>
      <w:proofErr w:type="spellEnd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proofErr w:type="gram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9C4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мы попали в сказочный лес</w:t>
      </w:r>
      <w:r w:rsidR="002F4DC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A64650" w:rsidRPr="002B612B" w:rsidRDefault="008B39C4" w:rsidP="008B39C4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2B612B">
        <w:rPr>
          <w:color w:val="000000"/>
        </w:rPr>
        <w:t xml:space="preserve">- </w:t>
      </w:r>
      <w:r w:rsidR="00A4572D" w:rsidRPr="002B612B">
        <w:rPr>
          <w:color w:val="000000"/>
        </w:rPr>
        <w:t xml:space="preserve">В лесу случаются чудеса. Лесные жители приготовили </w:t>
      </w:r>
      <w:r w:rsidR="00A64650" w:rsidRPr="002B612B">
        <w:rPr>
          <w:color w:val="000000"/>
        </w:rPr>
        <w:t xml:space="preserve"> </w:t>
      </w:r>
      <w:r w:rsidR="00530242" w:rsidRPr="002B612B">
        <w:rPr>
          <w:b/>
          <w:color w:val="FF0000"/>
        </w:rPr>
        <w:t>в</w:t>
      </w:r>
      <w:r w:rsidR="00A64650" w:rsidRPr="002B612B">
        <w:rPr>
          <w:b/>
          <w:color w:val="FF0000"/>
        </w:rPr>
        <w:t>есёлые задачки</w:t>
      </w:r>
      <w:r w:rsidR="00A64650" w:rsidRPr="002B612B">
        <w:rPr>
          <w:b/>
          <w:color w:val="111111"/>
        </w:rPr>
        <w:t> </w:t>
      </w:r>
    </w:p>
    <w:p w:rsidR="00A64650" w:rsidRPr="002B612B" w:rsidRDefault="002F42D7" w:rsidP="008B39C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B612B">
        <w:rPr>
          <w:iCs/>
          <w:color w:val="111111"/>
          <w:bdr w:val="none" w:sz="0" w:space="0" w:color="auto" w:frame="1"/>
        </w:rPr>
        <w:t>(дети составляют решение</w:t>
      </w:r>
      <w:r w:rsidR="00A64650" w:rsidRPr="002B612B">
        <w:rPr>
          <w:iCs/>
          <w:color w:val="111111"/>
          <w:bdr w:val="none" w:sz="0" w:space="0" w:color="auto" w:frame="1"/>
        </w:rPr>
        <w:t xml:space="preserve"> на столах</w:t>
      </w:r>
      <w:r w:rsidRPr="002B612B">
        <w:rPr>
          <w:iCs/>
          <w:color w:val="111111"/>
          <w:bdr w:val="none" w:sz="0" w:space="0" w:color="auto" w:frame="1"/>
        </w:rPr>
        <w:t xml:space="preserve"> и проверяют друг друга</w:t>
      </w:r>
      <w:r w:rsidR="00A64650" w:rsidRPr="002B612B">
        <w:rPr>
          <w:iCs/>
          <w:color w:val="111111"/>
          <w:bdr w:val="none" w:sz="0" w:space="0" w:color="auto" w:frame="1"/>
        </w:rPr>
        <w:t>)</w:t>
      </w:r>
    </w:p>
    <w:p w:rsidR="00A64650" w:rsidRPr="002B612B" w:rsidRDefault="00A64650" w:rsidP="00A64650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2B612B">
        <w:rPr>
          <w:color w:val="111111"/>
        </w:rPr>
        <w:t xml:space="preserve"> 6 весёлых медвежат за малиной в лес спешат.                                                    </w:t>
      </w:r>
      <w:r w:rsidRPr="002B612B">
        <w:rPr>
          <w:color w:val="111111"/>
          <w:u w:val="single"/>
          <w:bdr w:val="none" w:sz="0" w:space="0" w:color="auto" w:frame="1"/>
        </w:rPr>
        <w:t>Но 1 малыш устал</w:t>
      </w:r>
      <w:r w:rsidRPr="002B612B">
        <w:rPr>
          <w:color w:val="111111"/>
        </w:rPr>
        <w:t xml:space="preserve">: от товарищей отстал.                                                                     </w:t>
      </w:r>
      <w:r w:rsidRPr="002B612B">
        <w:rPr>
          <w:color w:val="111111"/>
          <w:u w:val="single"/>
          <w:bdr w:val="none" w:sz="0" w:space="0" w:color="auto" w:frame="1"/>
        </w:rPr>
        <w:t>А теперь ответ найди</w:t>
      </w:r>
      <w:r w:rsidRPr="002B612B">
        <w:rPr>
          <w:color w:val="111111"/>
        </w:rPr>
        <w:t xml:space="preserve">: Сколько мишек впереди?   </w:t>
      </w:r>
      <w:r w:rsidRPr="002B612B">
        <w:rPr>
          <w:color w:val="111111"/>
          <w:u w:val="single"/>
          <w:bdr w:val="none" w:sz="0" w:space="0" w:color="auto" w:frame="1"/>
        </w:rPr>
        <w:t>Дети</w:t>
      </w:r>
      <w:r w:rsidRPr="002B612B">
        <w:rPr>
          <w:color w:val="111111"/>
        </w:rPr>
        <w:t>: </w:t>
      </w:r>
      <w:r w:rsidRPr="002B612B">
        <w:rPr>
          <w:i/>
          <w:iCs/>
          <w:color w:val="111111"/>
          <w:bdr w:val="none" w:sz="0" w:space="0" w:color="auto" w:frame="1"/>
        </w:rPr>
        <w:t>(6 -1= 5)</w:t>
      </w:r>
    </w:p>
    <w:p w:rsidR="00A64650" w:rsidRPr="002B612B" w:rsidRDefault="00A64650" w:rsidP="00982CCF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2B612B">
        <w:rPr>
          <w:color w:val="111111"/>
        </w:rPr>
        <w:t>На поляне у дубка  Ёж увидел 3 грибка</w:t>
      </w:r>
      <w:proofErr w:type="gramStart"/>
      <w:r w:rsidR="00982CCF" w:rsidRPr="002B612B">
        <w:rPr>
          <w:color w:val="111111"/>
        </w:rPr>
        <w:t xml:space="preserve">                                                     </w:t>
      </w:r>
      <w:r w:rsidR="00C40641" w:rsidRPr="002B612B">
        <w:rPr>
          <w:color w:val="111111"/>
        </w:rPr>
        <w:t xml:space="preserve">                    </w:t>
      </w:r>
      <w:r w:rsidR="00982CCF" w:rsidRPr="002B612B">
        <w:rPr>
          <w:color w:val="111111"/>
        </w:rPr>
        <w:t>А</w:t>
      </w:r>
      <w:proofErr w:type="gramEnd"/>
      <w:r w:rsidRPr="002B612B">
        <w:rPr>
          <w:color w:val="111111"/>
        </w:rPr>
        <w:t xml:space="preserve"> подальше, у осин Он нашёл ещё один                                              </w:t>
      </w:r>
      <w:r w:rsidR="00C40641" w:rsidRPr="002B612B">
        <w:rPr>
          <w:color w:val="111111"/>
        </w:rPr>
        <w:t xml:space="preserve">                    </w:t>
      </w:r>
      <w:r w:rsidRPr="002B612B">
        <w:rPr>
          <w:color w:val="111111"/>
        </w:rPr>
        <w:t xml:space="preserve"> Кто ответить нам готов, сколько ёж нашёл грибов? </w:t>
      </w:r>
      <w:r w:rsidRPr="002B612B">
        <w:rPr>
          <w:color w:val="111111"/>
          <w:u w:val="single"/>
          <w:bdr w:val="none" w:sz="0" w:space="0" w:color="auto" w:frame="1"/>
        </w:rPr>
        <w:t>Дети</w:t>
      </w:r>
      <w:r w:rsidRPr="002B612B">
        <w:rPr>
          <w:color w:val="111111"/>
        </w:rPr>
        <w:t>: </w:t>
      </w:r>
      <w:r w:rsidRPr="002B612B">
        <w:rPr>
          <w:i/>
          <w:iCs/>
          <w:color w:val="111111"/>
          <w:bdr w:val="none" w:sz="0" w:space="0" w:color="auto" w:frame="1"/>
        </w:rPr>
        <w:t>(3+1=4)</w:t>
      </w:r>
    </w:p>
    <w:p w:rsidR="00A64650" w:rsidRPr="002B612B" w:rsidRDefault="002F42D7" w:rsidP="00982CCF">
      <w:pPr>
        <w:pStyle w:val="a8"/>
        <w:numPr>
          <w:ilvl w:val="1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Я нашел в дупле у белки</w:t>
      </w:r>
      <w:proofErr w:type="gramStart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650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A64650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евять штук орешков мелких.</w:t>
      </w:r>
    </w:p>
    <w:p w:rsidR="00A64650" w:rsidRPr="002B612B" w:rsidRDefault="00A64650" w:rsidP="002F42D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Вот еще один лежит, Мхом заботливо укрыт.</w:t>
      </w:r>
    </w:p>
    <w:p w:rsidR="002F42D7" w:rsidRPr="002B612B" w:rsidRDefault="00A64650" w:rsidP="002F42D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Ну и белка, вот хозяйка!</w:t>
      </w:r>
      <w:r w:rsidR="002F42D7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орешки посчитай </w:t>
      </w:r>
      <w:proofErr w:type="gramStart"/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! (9+1=10)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A4572D" w:rsidRPr="002B612B" w:rsidRDefault="002F42D7" w:rsidP="002F42D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5)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 задравши </w:t>
      </w:r>
      <w:proofErr w:type="gramStart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proofErr w:type="gramEnd"/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Заяц шесть морковок нёс,</w:t>
      </w:r>
    </w:p>
    <w:p w:rsidR="002F42D7" w:rsidRPr="002B612B" w:rsidRDefault="007A235D" w:rsidP="002F42D7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Спот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кнулся и упал </w:t>
      </w:r>
      <w:proofErr w:type="gramStart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морковки потерял. </w:t>
      </w:r>
    </w:p>
    <w:p w:rsidR="00A4572D" w:rsidRPr="002B612B" w:rsidRDefault="00A4572D" w:rsidP="002F42D7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морковок у зайца осталось?  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6-2=4)</w:t>
      </w:r>
    </w:p>
    <w:p w:rsidR="00A4572D" w:rsidRPr="002B612B" w:rsidRDefault="00A4572D" w:rsidP="00982CCF">
      <w:pPr>
        <w:pStyle w:val="a8"/>
        <w:numPr>
          <w:ilvl w:val="1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Три зайчонка, пять ежат</w:t>
      </w:r>
      <w:proofErr w:type="gramStart"/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одят вместе в детский сад.</w:t>
      </w:r>
    </w:p>
    <w:p w:rsidR="008B39C4" w:rsidRPr="002B612B" w:rsidRDefault="00A4572D" w:rsidP="00982CCF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Посчитать мы вас попросим,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 малышей в саду? (3+5=8)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4572D" w:rsidRPr="002B612B" w:rsidRDefault="008B39C4" w:rsidP="008B39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- 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ребята! Справились с заданием!</w:t>
      </w:r>
      <w:r w:rsidR="007A235D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Устали немножко?</w:t>
      </w:r>
    </w:p>
    <w:p w:rsidR="00A4572D" w:rsidRPr="002B612B" w:rsidRDefault="00A4572D" w:rsidP="007A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леса посоветовали набраться сил, чтобы идти дальше.</w:t>
      </w:r>
    </w:p>
    <w:p w:rsidR="00A4572D" w:rsidRPr="002B612B" w:rsidRDefault="00A4572D" w:rsidP="00A457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Физкультминутка</w:t>
      </w:r>
    </w:p>
    <w:p w:rsidR="00A4572D" w:rsidRPr="002B612B" w:rsidRDefault="007A235D" w:rsidP="00A457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="003C19E6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- царевич:</w:t>
      </w:r>
    </w:p>
    <w:p w:rsidR="00A4572D" w:rsidRPr="002B612B" w:rsidRDefault="00A4572D" w:rsidP="00A457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 - нагнулся, разогнулся,</w:t>
      </w:r>
    </w:p>
    <w:p w:rsidR="00A4572D" w:rsidRPr="00C40641" w:rsidRDefault="00A4572D" w:rsidP="00A457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Два - нагнулся, разогнулся,</w:t>
      </w:r>
    </w:p>
    <w:p w:rsidR="00A4572D" w:rsidRPr="00C40641" w:rsidRDefault="00A4572D" w:rsidP="00A457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Три - в ладоши три хлопка,</w:t>
      </w:r>
    </w:p>
    <w:p w:rsidR="00A4572D" w:rsidRPr="00C40641" w:rsidRDefault="00A4572D" w:rsidP="00A457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Головою три кивка,</w:t>
      </w:r>
    </w:p>
    <w:p w:rsidR="007A235D" w:rsidRPr="00C40641" w:rsidRDefault="00A4572D" w:rsidP="00A4572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 стороны развел и пошел, пошел, пошел</w:t>
      </w:r>
    </w:p>
    <w:p w:rsidR="00A4572D" w:rsidRPr="00C40641" w:rsidRDefault="007A235D" w:rsidP="00A457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4572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а царевной в глушь лесную,</w:t>
      </w:r>
    </w:p>
    <w:p w:rsidR="008B39C4" w:rsidRPr="00C40641" w:rsidRDefault="00A4572D" w:rsidP="008B39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пене</w:t>
      </w:r>
      <w:r w:rsidR="007A235D"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>к он увидал тихо сел и задремал</w:t>
      </w:r>
    </w:p>
    <w:p w:rsidR="00A4572D" w:rsidRPr="00C40641" w:rsidRDefault="007A235D" w:rsidP="008B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(дети выполняют движения в соответствии с текстом)</w:t>
      </w:r>
    </w:p>
    <w:p w:rsidR="007A235D" w:rsidRPr="002B612B" w:rsidRDefault="00A4572D" w:rsidP="007A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№ 13</w:t>
      </w:r>
    </w:p>
    <w:p w:rsidR="00A4572D" w:rsidRPr="002B612B" w:rsidRDefault="008B39C4" w:rsidP="007A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откройте глазки, видите, перед нами стоит замок, в котором спрятана царевна. Ворота замка закрыты, вокруг замка высокая каменная стена! Как же попасть туда?</w:t>
      </w:r>
    </w:p>
    <w:p w:rsidR="00A4572D" w:rsidRPr="002B612B" w:rsidRDefault="00A4572D" w:rsidP="008B39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-Я придумала! А давайте мы с вами сделаем ковёр – самолёт и тогда Иван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- царевич сможет на нём перелететь через высокую стену!</w:t>
      </w:r>
    </w:p>
    <w:p w:rsidR="00C40641" w:rsidRPr="002F4DCC" w:rsidRDefault="00A4572D" w:rsidP="00A6465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FF0000"/>
        </w:rPr>
      </w:pPr>
      <w:r w:rsidRPr="002B612B">
        <w:rPr>
          <w:color w:val="000000"/>
        </w:rPr>
        <w:t>Для э</w:t>
      </w:r>
      <w:r w:rsidR="007A235D" w:rsidRPr="002B612B">
        <w:rPr>
          <w:color w:val="000000"/>
        </w:rPr>
        <w:t xml:space="preserve">того нам нужно </w:t>
      </w:r>
      <w:r w:rsidRPr="002B612B">
        <w:rPr>
          <w:color w:val="000000"/>
        </w:rPr>
        <w:t>приступить к изготовлению</w:t>
      </w:r>
      <w:r w:rsidR="00982CCF" w:rsidRPr="002B612B">
        <w:rPr>
          <w:color w:val="000000"/>
        </w:rPr>
        <w:t xml:space="preserve"> </w:t>
      </w:r>
      <w:r w:rsidRPr="002B612B">
        <w:rPr>
          <w:color w:val="000000"/>
        </w:rPr>
        <w:t xml:space="preserve"> </w:t>
      </w:r>
      <w:r w:rsidRPr="002F4DCC">
        <w:rPr>
          <w:b/>
          <w:color w:val="FF0000"/>
        </w:rPr>
        <w:t>волшебных ковров.</w:t>
      </w:r>
    </w:p>
    <w:p w:rsidR="00A64650" w:rsidRPr="002B612B" w:rsidRDefault="00A64650" w:rsidP="00A646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FF0000"/>
        </w:rPr>
      </w:pPr>
      <w:r w:rsidRPr="002B612B">
        <w:rPr>
          <w:bCs/>
          <w:color w:val="000000"/>
          <w:u w:val="single"/>
        </w:rPr>
        <w:t xml:space="preserve"> </w:t>
      </w:r>
      <w:r w:rsidRPr="002B612B">
        <w:rPr>
          <w:b/>
          <w:bCs/>
          <w:color w:val="FF0000"/>
          <w:u w:val="single"/>
        </w:rPr>
        <w:t>Пальчиковая</w:t>
      </w:r>
      <w:r w:rsidR="00C40641" w:rsidRPr="002B612B">
        <w:rPr>
          <w:b/>
          <w:bCs/>
          <w:color w:val="FF0000"/>
          <w:u w:val="single"/>
        </w:rPr>
        <w:t xml:space="preserve"> </w:t>
      </w:r>
      <w:r w:rsidRPr="002B612B">
        <w:rPr>
          <w:b/>
          <w:bCs/>
          <w:color w:val="FF0000"/>
          <w:u w:val="single"/>
        </w:rPr>
        <w:t xml:space="preserve"> гимнастика:</w:t>
      </w:r>
    </w:p>
    <w:p w:rsidR="00A64650" w:rsidRPr="002B612B" w:rsidRDefault="00A64650" w:rsidP="00A646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2B612B">
        <w:rPr>
          <w:color w:val="000000"/>
        </w:rPr>
        <w:t>На моей руке пять пальцев</w:t>
      </w:r>
      <w:r w:rsidR="00982CCF" w:rsidRPr="002B612B">
        <w:rPr>
          <w:color w:val="000000"/>
        </w:rPr>
        <w:t xml:space="preserve">.  </w:t>
      </w:r>
      <w:r w:rsidRPr="002B612B">
        <w:rPr>
          <w:color w:val="000000"/>
        </w:rPr>
        <w:t xml:space="preserve">Пять </w:t>
      </w:r>
      <w:proofErr w:type="spellStart"/>
      <w:r w:rsidRPr="002B612B">
        <w:rPr>
          <w:color w:val="000000"/>
        </w:rPr>
        <w:t>хватальцев</w:t>
      </w:r>
      <w:proofErr w:type="spellEnd"/>
      <w:r w:rsidRPr="002B612B">
        <w:rPr>
          <w:color w:val="000000"/>
        </w:rPr>
        <w:t>,</w:t>
      </w:r>
      <w:r w:rsidR="00982CCF" w:rsidRPr="002B612B">
        <w:rPr>
          <w:rFonts w:ascii="Arial" w:hAnsi="Arial" w:cs="Arial"/>
          <w:color w:val="181818"/>
        </w:rPr>
        <w:t xml:space="preserve"> </w:t>
      </w:r>
      <w:r w:rsidR="00982CCF" w:rsidRPr="002B612B">
        <w:rPr>
          <w:color w:val="000000"/>
        </w:rPr>
        <w:t>п</w:t>
      </w:r>
      <w:r w:rsidRPr="002B612B">
        <w:rPr>
          <w:color w:val="000000"/>
        </w:rPr>
        <w:t xml:space="preserve">ять </w:t>
      </w:r>
      <w:proofErr w:type="spellStart"/>
      <w:r w:rsidRPr="002B612B">
        <w:rPr>
          <w:color w:val="000000"/>
        </w:rPr>
        <w:t>держальцев</w:t>
      </w:r>
      <w:proofErr w:type="spellEnd"/>
      <w:r w:rsidRPr="002B612B">
        <w:rPr>
          <w:color w:val="000000"/>
        </w:rPr>
        <w:t>.        </w:t>
      </w:r>
    </w:p>
    <w:p w:rsidR="00982CCF" w:rsidRPr="002B612B" w:rsidRDefault="00A64650" w:rsidP="00A6465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2B612B">
        <w:rPr>
          <w:color w:val="000000"/>
        </w:rPr>
        <w:t>Чтоб строгать и чтоб пилить</w:t>
      </w:r>
      <w:r w:rsidR="00982CCF" w:rsidRPr="002B612B">
        <w:rPr>
          <w:color w:val="000000"/>
        </w:rPr>
        <w:t xml:space="preserve">.  </w:t>
      </w:r>
      <w:r w:rsidRPr="002B612B">
        <w:rPr>
          <w:color w:val="000000"/>
        </w:rPr>
        <w:t>Чтобы брать и чтоб дарить</w:t>
      </w:r>
      <w:r w:rsidR="00982CCF" w:rsidRPr="002B612B">
        <w:rPr>
          <w:color w:val="000000"/>
        </w:rPr>
        <w:t xml:space="preserve"> </w:t>
      </w:r>
    </w:p>
    <w:p w:rsidR="00A64650" w:rsidRPr="002B612B" w:rsidRDefault="00A64650" w:rsidP="00A646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2B612B">
        <w:rPr>
          <w:color w:val="000000"/>
        </w:rPr>
        <w:t>Их нетрудно сосчитать</w:t>
      </w:r>
      <w:r w:rsidR="00982CCF" w:rsidRPr="002B612B">
        <w:rPr>
          <w:color w:val="000000"/>
        </w:rPr>
        <w:t>,  р</w:t>
      </w:r>
      <w:r w:rsidRPr="002B612B">
        <w:rPr>
          <w:color w:val="000000"/>
        </w:rPr>
        <w:t>аз, два, три, четыре, пять!                 </w:t>
      </w:r>
    </w:p>
    <w:p w:rsidR="002B612B" w:rsidRDefault="008B39C4" w:rsidP="00C40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вами геометрические фигуры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бумага. 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Приготовьтесь слушать задание</w:t>
      </w:r>
      <w:r w:rsidR="00C40641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40641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:rsidR="007A235D" w:rsidRPr="002B612B" w:rsidRDefault="00C40641" w:rsidP="00C40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расположите оранжевый  многоугольник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612B" w:rsidRDefault="002B612B" w:rsidP="00C40641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 левом верхнем углу нарисуйте красный квадрат;</w:t>
      </w:r>
    </w:p>
    <w:p w:rsidR="002B612B" w:rsidRDefault="002B612B" w:rsidP="00C40641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ом нижнем углу нарисуйте синий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прямоугольник;</w:t>
      </w:r>
    </w:p>
    <w:p w:rsidR="00A4572D" w:rsidRPr="002B612B" w:rsidRDefault="002B612B" w:rsidP="00C40641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CCF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левом нижнем углу зелёный круг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572D" w:rsidRPr="002B612B" w:rsidRDefault="002B612B" w:rsidP="00C40641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правом верхнем углу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желтый круг.</w:t>
      </w:r>
    </w:p>
    <w:p w:rsidR="00A4572D" w:rsidRPr="002B612B" w:rsidRDefault="002B612B" w:rsidP="00C40641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 от оранжевого многоугольника -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треугольник</w:t>
      </w:r>
    </w:p>
    <w:p w:rsidR="008B39C4" w:rsidRPr="002B612B" w:rsidRDefault="00C40641" w:rsidP="00D21F54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Слев</w:t>
      </w:r>
      <w:r w:rsidR="003C19E6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треугольник.</w:t>
      </w:r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="00D21F54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8B39C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проверим:</w:t>
      </w:r>
    </w:p>
    <w:p w:rsidR="00A4572D" w:rsidRPr="002B612B" w:rsidRDefault="00A4572D" w:rsidP="008B39C4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геометрическую фигуру положил</w:t>
      </w:r>
      <w:r w:rsid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Кири</w:t>
      </w:r>
      <w:proofErr w:type="gramStart"/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 </w:t>
      </w:r>
      <w:r w:rsidR="007A235D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21F54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proofErr w:type="gramEnd"/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авом нижнем углу?</w:t>
      </w:r>
    </w:p>
    <w:p w:rsidR="00A4572D" w:rsidRPr="002B612B" w:rsidRDefault="00D21F54" w:rsidP="007A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Где, 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Катя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желтый круг?</w:t>
      </w:r>
      <w:r w:rsidR="007A235D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A235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углу Альтаир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положил квадрат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55B94" w:rsidRPr="002B612B" w:rsidRDefault="00B55B94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ем мы украсили наши ковры?</w:t>
      </w:r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(Геометрическими фигурами)</w:t>
      </w:r>
    </w:p>
    <w:p w:rsidR="00A4572D" w:rsidRPr="002B612B" w:rsidRDefault="00B55B94" w:rsidP="00B5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Молодцы. Иван-царевич перелетел через стену и освободил царевну!</w:t>
      </w:r>
    </w:p>
    <w:p w:rsidR="00B55B94" w:rsidRPr="002B612B" w:rsidRDefault="00B55B94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№</w:t>
      </w:r>
      <w:r w:rsidR="0018083E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40641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21F54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14</w:t>
      </w:r>
    </w:p>
    <w:p w:rsidR="00B55B94" w:rsidRPr="002B612B" w:rsidRDefault="00B55B94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Вернулись они к царю и стали жить, поживать и добра наживать!</w:t>
      </w:r>
    </w:p>
    <w:p w:rsidR="0050032E" w:rsidRPr="002B612B" w:rsidRDefault="00A4572D" w:rsidP="00B5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0032E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</w:t>
      </w:r>
      <w:r w:rsid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0032E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№</w:t>
      </w:r>
      <w:r w:rsidR="00C40641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0032E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proofErr w:type="gramStart"/>
      <w:r w:rsidR="0050032E" w:rsidRPr="002B6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50032E" w:rsidRPr="002B61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0032E" w:rsidRPr="002B612B">
        <w:rPr>
          <w:rFonts w:ascii="Times New Roman" w:eastAsia="Times New Roman" w:hAnsi="Times New Roman" w:cs="Times New Roman"/>
          <w:sz w:val="24"/>
          <w:szCs w:val="24"/>
        </w:rPr>
        <w:t>от и сказочки конец, а кто слушал молодец!</w:t>
      </w:r>
    </w:p>
    <w:p w:rsidR="00A4572D" w:rsidRPr="002B612B" w:rsidRDefault="00A4572D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И нам пора возвращаться в детский сад. Закройте глаза и начинаем отсчет от 1 до 5.</w:t>
      </w:r>
      <w:r w:rsidR="00B55B94" w:rsidRPr="002B612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считают хором)</w:t>
      </w:r>
    </w:p>
    <w:p w:rsidR="002B612B" w:rsidRDefault="00A4572D" w:rsidP="002B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и в детском саду. 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Мы в сказке побывали, </w:t>
      </w:r>
    </w:p>
    <w:p w:rsidR="00A4572D" w:rsidRPr="002B612B" w:rsidRDefault="00B55B94" w:rsidP="002B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многое узнали, 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Возвратились мы назад, 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2D"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нам очень рад.</w:t>
      </w:r>
    </w:p>
    <w:p w:rsidR="008B39C4" w:rsidRPr="002B612B" w:rsidRDefault="00B55B94" w:rsidP="002F4D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Рефлексия:</w:t>
      </w:r>
      <w:r w:rsidR="00A4572D" w:rsidRPr="002B61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8B39C4" w:rsidRPr="002B612B" w:rsidRDefault="008B39C4" w:rsidP="008B39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B612B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вам понравилось наше </w:t>
      </w:r>
      <w:r w:rsidRPr="002B612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путешествие</w:t>
      </w:r>
      <w:r w:rsidRPr="002B612B">
        <w:rPr>
          <w:rFonts w:ascii="Times New Roman" w:eastAsia="Times New Roman" w:hAnsi="Times New Roman" w:cs="Times New Roman"/>
          <w:color w:val="111111"/>
          <w:sz w:val="24"/>
          <w:szCs w:val="24"/>
        </w:rPr>
        <w:t>? Какие задания вам было выполнять легко, а какие показались трудными? Какое задание вам понравилось больше всего?</w:t>
      </w:r>
    </w:p>
    <w:p w:rsidR="008B39C4" w:rsidRPr="002B612B" w:rsidRDefault="008B39C4" w:rsidP="008B39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B61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Сегодня все дети работали хорошо.  </w:t>
      </w:r>
      <w:r w:rsidRPr="002B612B">
        <w:rPr>
          <w:rFonts w:ascii="Times New Roman" w:eastAsia="Times New Roman" w:hAnsi="Times New Roman" w:cs="Times New Roman"/>
          <w:color w:val="000000"/>
          <w:sz w:val="24"/>
          <w:szCs w:val="24"/>
        </w:rPr>
        <w:t>Вы все справились с заданиями и освободили царевну! В  благодарность вам</w:t>
      </w:r>
      <w:r w:rsidRPr="002B61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за помощь,  царь прислал во</w:t>
      </w:r>
      <w:r w:rsidR="00D91C8A" w:rsidRPr="002B61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 этот сундучок.  </w:t>
      </w:r>
      <w:r w:rsidRPr="002B612B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D91C8A" w:rsidRPr="002B61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осмотрите, это сладкие гостинцы! </w:t>
      </w:r>
    </w:p>
    <w:p w:rsidR="00D1788E" w:rsidRPr="002B612B" w:rsidRDefault="00D1788E" w:rsidP="00B55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D1788E" w:rsidRPr="002B612B" w:rsidSect="005A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AF7"/>
    <w:multiLevelType w:val="multilevel"/>
    <w:tmpl w:val="DD7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1A7D"/>
    <w:multiLevelType w:val="multilevel"/>
    <w:tmpl w:val="D17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20C6"/>
    <w:multiLevelType w:val="multilevel"/>
    <w:tmpl w:val="BF7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C329E"/>
    <w:multiLevelType w:val="multilevel"/>
    <w:tmpl w:val="4864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F0C7A"/>
    <w:multiLevelType w:val="hybridMultilevel"/>
    <w:tmpl w:val="742091DC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73553E4"/>
    <w:multiLevelType w:val="multilevel"/>
    <w:tmpl w:val="FCF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1166C"/>
    <w:multiLevelType w:val="multilevel"/>
    <w:tmpl w:val="CFC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F0479"/>
    <w:multiLevelType w:val="hybridMultilevel"/>
    <w:tmpl w:val="8C7CD6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37E63FEB"/>
    <w:multiLevelType w:val="multilevel"/>
    <w:tmpl w:val="A8B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753B6"/>
    <w:multiLevelType w:val="multilevel"/>
    <w:tmpl w:val="6BE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62C1F"/>
    <w:multiLevelType w:val="multilevel"/>
    <w:tmpl w:val="3ED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27046"/>
    <w:multiLevelType w:val="multilevel"/>
    <w:tmpl w:val="0E1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E173C"/>
    <w:multiLevelType w:val="multilevel"/>
    <w:tmpl w:val="326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A3DD2"/>
    <w:multiLevelType w:val="multilevel"/>
    <w:tmpl w:val="E8A6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F69A5"/>
    <w:multiLevelType w:val="multilevel"/>
    <w:tmpl w:val="52D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B02"/>
    <w:rsid w:val="00112BAE"/>
    <w:rsid w:val="0017022A"/>
    <w:rsid w:val="00172960"/>
    <w:rsid w:val="0018083E"/>
    <w:rsid w:val="001F72E1"/>
    <w:rsid w:val="002715DA"/>
    <w:rsid w:val="002845F1"/>
    <w:rsid w:val="002B612B"/>
    <w:rsid w:val="002F032A"/>
    <w:rsid w:val="002F42D7"/>
    <w:rsid w:val="002F4DCC"/>
    <w:rsid w:val="002F6643"/>
    <w:rsid w:val="00334115"/>
    <w:rsid w:val="00352B02"/>
    <w:rsid w:val="003825E9"/>
    <w:rsid w:val="003C19E6"/>
    <w:rsid w:val="0046799E"/>
    <w:rsid w:val="004A31C8"/>
    <w:rsid w:val="004D7924"/>
    <w:rsid w:val="004F4625"/>
    <w:rsid w:val="0050032E"/>
    <w:rsid w:val="00530242"/>
    <w:rsid w:val="005A288E"/>
    <w:rsid w:val="00605803"/>
    <w:rsid w:val="0066526D"/>
    <w:rsid w:val="006E2F98"/>
    <w:rsid w:val="007474D5"/>
    <w:rsid w:val="00752E48"/>
    <w:rsid w:val="007A235D"/>
    <w:rsid w:val="007D0693"/>
    <w:rsid w:val="008B39C4"/>
    <w:rsid w:val="00907AB9"/>
    <w:rsid w:val="00982CCF"/>
    <w:rsid w:val="00A4572D"/>
    <w:rsid w:val="00A64650"/>
    <w:rsid w:val="00B55B94"/>
    <w:rsid w:val="00BB1E94"/>
    <w:rsid w:val="00BC3E6B"/>
    <w:rsid w:val="00BE67BF"/>
    <w:rsid w:val="00C25C7E"/>
    <w:rsid w:val="00C40641"/>
    <w:rsid w:val="00D07818"/>
    <w:rsid w:val="00D1788E"/>
    <w:rsid w:val="00D21F54"/>
    <w:rsid w:val="00D91C8A"/>
    <w:rsid w:val="00DE5A38"/>
    <w:rsid w:val="00E051C1"/>
    <w:rsid w:val="00E92703"/>
    <w:rsid w:val="00F2459C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E"/>
  </w:style>
  <w:style w:type="paragraph" w:styleId="1">
    <w:name w:val="heading 1"/>
    <w:basedOn w:val="a"/>
    <w:link w:val="10"/>
    <w:uiPriority w:val="9"/>
    <w:qFormat/>
    <w:rsid w:val="0035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2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2B0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5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2B02"/>
    <w:rPr>
      <w:b/>
      <w:bCs/>
    </w:rPr>
  </w:style>
  <w:style w:type="character" w:styleId="a5">
    <w:name w:val="Hyperlink"/>
    <w:basedOn w:val="a0"/>
    <w:uiPriority w:val="99"/>
    <w:semiHidden/>
    <w:unhideWhenUsed/>
    <w:rsid w:val="00352B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B02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A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4572D"/>
  </w:style>
  <w:style w:type="character" w:customStyle="1" w:styleId="c34">
    <w:name w:val="c34"/>
    <w:basedOn w:val="a0"/>
    <w:rsid w:val="00A4572D"/>
  </w:style>
  <w:style w:type="paragraph" w:customStyle="1" w:styleId="c28">
    <w:name w:val="c28"/>
    <w:basedOn w:val="a"/>
    <w:rsid w:val="00A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572D"/>
  </w:style>
  <w:style w:type="paragraph" w:customStyle="1" w:styleId="c20">
    <w:name w:val="c20"/>
    <w:basedOn w:val="a"/>
    <w:rsid w:val="00A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572D"/>
  </w:style>
  <w:style w:type="paragraph" w:customStyle="1" w:styleId="c31">
    <w:name w:val="c31"/>
    <w:basedOn w:val="a"/>
    <w:rsid w:val="00A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4572D"/>
  </w:style>
  <w:style w:type="paragraph" w:customStyle="1" w:styleId="c3">
    <w:name w:val="c3"/>
    <w:basedOn w:val="a"/>
    <w:rsid w:val="00A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4572D"/>
  </w:style>
  <w:style w:type="character" w:customStyle="1" w:styleId="c21">
    <w:name w:val="c21"/>
    <w:basedOn w:val="a0"/>
    <w:rsid w:val="00A4572D"/>
  </w:style>
  <w:style w:type="paragraph" w:customStyle="1" w:styleId="c5">
    <w:name w:val="c5"/>
    <w:basedOn w:val="a"/>
    <w:rsid w:val="00A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A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4572D"/>
  </w:style>
  <w:style w:type="paragraph" w:customStyle="1" w:styleId="c2">
    <w:name w:val="c2"/>
    <w:basedOn w:val="a"/>
    <w:rsid w:val="00A4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64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34</cp:revision>
  <dcterms:created xsi:type="dcterms:W3CDTF">2022-03-12T15:52:00Z</dcterms:created>
  <dcterms:modified xsi:type="dcterms:W3CDTF">2022-10-21T17:13:00Z</dcterms:modified>
</cp:coreProperties>
</file>