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1AE" w14:textId="77777777" w:rsidR="00842AFF" w:rsidRPr="00A243DA" w:rsidRDefault="00842AFF" w:rsidP="00842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интегрированной образовательной деятельности </w:t>
      </w:r>
    </w:p>
    <w:p w14:paraId="2F01C69B" w14:textId="77777777" w:rsidR="00842AFF" w:rsidRPr="00A243DA" w:rsidRDefault="00842AFF" w:rsidP="00842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20A0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</w:p>
    <w:p w14:paraId="722CEC57" w14:textId="77777777" w:rsidR="00842AFF" w:rsidRPr="00A243DA" w:rsidRDefault="00842AFF" w:rsidP="00842A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«Дом, в котором мы живем».</w:t>
      </w:r>
    </w:p>
    <w:p w14:paraId="4073C31C" w14:textId="77777777" w:rsidR="00842AFF" w:rsidRPr="00A243DA" w:rsidRDefault="00842AFF" w:rsidP="00842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Автор. Воспитатель- Хараман М.Н.</w:t>
      </w:r>
    </w:p>
    <w:p w14:paraId="4138046C" w14:textId="2FD3E1E1" w:rsidR="00D05937" w:rsidRPr="00A243DA" w:rsidRDefault="00842AFF" w:rsidP="00D059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A2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5937" w:rsidRPr="00A243DA">
        <w:rPr>
          <w:rFonts w:ascii="Times New Roman" w:hAnsi="Times New Roman" w:cs="Times New Roman"/>
          <w:sz w:val="24"/>
          <w:szCs w:val="24"/>
          <w:lang w:bidi="ru-RU"/>
        </w:rPr>
        <w:t>Формировать у детей представление о доме как архитектурной сооружении</w:t>
      </w:r>
      <w:r w:rsidR="00D05937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</w:t>
      </w:r>
    </w:p>
    <w:p w14:paraId="3410EC9A" w14:textId="74548234" w:rsidR="00842AFF" w:rsidRPr="00A243DA" w:rsidRDefault="00D05937" w:rsidP="00D05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строении.</w:t>
      </w:r>
    </w:p>
    <w:p w14:paraId="0851AB36" w14:textId="77777777" w:rsidR="00842AFF" w:rsidRPr="00A243DA" w:rsidRDefault="00842AFF" w:rsidP="00E92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243DA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021F33C" w14:textId="68D51FBF" w:rsidR="00842AFF" w:rsidRPr="00A243DA" w:rsidRDefault="00842AFF" w:rsidP="00E9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Учить конструировать </w:t>
      </w:r>
      <w:r w:rsidR="00E920A0" w:rsidRPr="00A243DA">
        <w:rPr>
          <w:rFonts w:ascii="Times New Roman" w:hAnsi="Times New Roman" w:cs="Times New Roman"/>
          <w:sz w:val="24"/>
          <w:szCs w:val="24"/>
        </w:rPr>
        <w:t xml:space="preserve">дом </w:t>
      </w:r>
      <w:r w:rsidRPr="00A243DA">
        <w:rPr>
          <w:rFonts w:ascii="Times New Roman" w:hAnsi="Times New Roman" w:cs="Times New Roman"/>
          <w:sz w:val="24"/>
          <w:szCs w:val="24"/>
        </w:rPr>
        <w:t xml:space="preserve">из </w:t>
      </w:r>
      <w:r w:rsidR="00E03087" w:rsidRPr="00A243DA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14:paraId="40271E27" w14:textId="605C0D58" w:rsidR="00AB25AE" w:rsidRPr="00A243DA" w:rsidRDefault="00AB25AE" w:rsidP="00E9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03087" w:rsidRPr="00A243DA">
        <w:rPr>
          <w:rFonts w:ascii="Times New Roman" w:hAnsi="Times New Roman" w:cs="Times New Roman"/>
          <w:sz w:val="24"/>
          <w:szCs w:val="24"/>
        </w:rPr>
        <w:t>знания о геометрических фигурах.</w:t>
      </w:r>
    </w:p>
    <w:p w14:paraId="39DFC6E2" w14:textId="77777777" w:rsidR="00E920A0" w:rsidRPr="00A243DA" w:rsidRDefault="00E920A0" w:rsidP="00E920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пространственное мышление, воображение.</w:t>
      </w:r>
    </w:p>
    <w:p w14:paraId="58DD972E" w14:textId="77777777" w:rsidR="00E920A0" w:rsidRPr="00A243DA" w:rsidRDefault="00E920A0" w:rsidP="00E920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устойчивый интерес к конструированию и обыгрыванию сюжетных по-</w:t>
      </w:r>
    </w:p>
    <w:p w14:paraId="47FD99B3" w14:textId="77777777" w:rsidR="00E920A0" w:rsidRPr="00A243DA" w:rsidRDefault="00E920A0" w:rsidP="00E920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строек.</w:t>
      </w:r>
    </w:p>
    <w:p w14:paraId="66FE47A2" w14:textId="08064C27" w:rsidR="00E920A0" w:rsidRPr="00A243DA" w:rsidRDefault="00E920A0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Развитие речи и моторики. </w:t>
      </w:r>
    </w:p>
    <w:p w14:paraId="74A43521" w14:textId="641784F7" w:rsidR="00E71901" w:rsidRPr="00A243DA" w:rsidRDefault="00E71901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Продолжать учить детей пользоваться ножницами. Разрезать «на глаз», резать по диагонали.</w:t>
      </w:r>
    </w:p>
    <w:p w14:paraId="7554DF21" w14:textId="4E8346D8" w:rsidR="00E71901" w:rsidRPr="00A243DA" w:rsidRDefault="00E71901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Вызвать интерес к составлению композиции из самостоятельно вырезанных элементов. Развивать глазомер, чувство формы и композиции. Воспитывать самостоятельность. Уверенность в своих умениях, аккуратность.</w:t>
      </w:r>
    </w:p>
    <w:p w14:paraId="263D1E2D" w14:textId="536228DF" w:rsidR="00E03087" w:rsidRPr="00A243DA" w:rsidRDefault="00E56A4D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Упражнять</w:t>
      </w:r>
      <w:r w:rsidR="00E71901" w:rsidRPr="00A243DA">
        <w:rPr>
          <w:rFonts w:ascii="Times New Roman" w:hAnsi="Times New Roman" w:cs="Times New Roman"/>
          <w:sz w:val="24"/>
          <w:szCs w:val="24"/>
        </w:rPr>
        <w:t xml:space="preserve"> </w:t>
      </w:r>
      <w:r w:rsidRPr="00A243DA">
        <w:rPr>
          <w:rFonts w:ascii="Times New Roman" w:hAnsi="Times New Roman" w:cs="Times New Roman"/>
          <w:sz w:val="24"/>
          <w:szCs w:val="24"/>
        </w:rPr>
        <w:t>в произнесении слов, обозначающих пространственные понятия «справа-слева», «ближе-дальше», «впереди-сзади»</w:t>
      </w:r>
      <w:r w:rsidR="00DB253E" w:rsidRPr="00A243DA">
        <w:rPr>
          <w:rFonts w:ascii="Times New Roman" w:hAnsi="Times New Roman" w:cs="Times New Roman"/>
          <w:sz w:val="24"/>
          <w:szCs w:val="24"/>
        </w:rPr>
        <w:t>.</w:t>
      </w:r>
    </w:p>
    <w:p w14:paraId="440F095D" w14:textId="4678E02E" w:rsidR="00E920A0" w:rsidRPr="00A243DA" w:rsidRDefault="00E920A0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Формировать словарь.</w:t>
      </w:r>
    </w:p>
    <w:p w14:paraId="604A4C8D" w14:textId="49BC2EF4" w:rsidR="00AB25AE" w:rsidRPr="00A243DA" w:rsidRDefault="00AB25AE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 При подготовке к занятию воспитывать трудолюбие</w:t>
      </w:r>
      <w:r w:rsidR="00E56A4D" w:rsidRPr="00A243DA">
        <w:rPr>
          <w:rFonts w:ascii="Times New Roman" w:hAnsi="Times New Roman" w:cs="Times New Roman"/>
          <w:sz w:val="24"/>
          <w:szCs w:val="24"/>
        </w:rPr>
        <w:t xml:space="preserve"> и бережное отношение к игрушкам</w:t>
      </w:r>
    </w:p>
    <w:p w14:paraId="06DB9123" w14:textId="77C6D1DE" w:rsidR="00AB25AE" w:rsidRPr="00A243DA" w:rsidRDefault="00AB25AE" w:rsidP="00E920A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Формировать осознанное отношение к предстоящей деятельности</w:t>
      </w:r>
      <w:r w:rsidR="00DB253E" w:rsidRPr="00A243DA">
        <w:rPr>
          <w:rFonts w:ascii="Times New Roman" w:hAnsi="Times New Roman" w:cs="Times New Roman"/>
          <w:sz w:val="24"/>
          <w:szCs w:val="24"/>
        </w:rPr>
        <w:t>.</w:t>
      </w:r>
    </w:p>
    <w:p w14:paraId="0FE703C3" w14:textId="77777777" w:rsidR="00842AFF" w:rsidRPr="00A243DA" w:rsidRDefault="00842AFF" w:rsidP="00842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88148D" w14:textId="745FB0CB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образовательное направление –</w:t>
      </w:r>
      <w:r w:rsidR="00E03087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–эстетическое </w:t>
      </w: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(конструирование)</w:t>
      </w:r>
    </w:p>
    <w:p w14:paraId="7B892E59" w14:textId="77777777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41753" w14:textId="77777777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социально-коммуникативное развитие, познавательное развитие, речевое развитие, физическое развитие</w:t>
      </w:r>
      <w:r w:rsidR="00E920A0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FA2E4" w14:textId="77777777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8F991" w14:textId="419D5173" w:rsidR="00842AFF" w:rsidRPr="00A243DA" w:rsidRDefault="00842AFF" w:rsidP="00842AF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подготовка.</w:t>
      </w:r>
      <w:r w:rsidRPr="00A243D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AB25AE" w:rsidRPr="00A243D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Экскурсии по близлежащим улицам</w:t>
      </w:r>
      <w:r w:rsidR="00E920A0" w:rsidRPr="00A243D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презентаций</w:t>
      </w:r>
      <w:r w:rsidR="00AB25AE" w:rsidRPr="00A243D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иллюстраций ; чтение художественной литературы РНС «Теремок», А. Милн «Три поросенка» , Бр.Гримм «Красная шапочка», пение песни  «Строим дом» Е. Тиличеевой </w:t>
      </w:r>
      <w:r w:rsidR="00E920A0" w:rsidRPr="00A243D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 теме.</w:t>
      </w:r>
    </w:p>
    <w:p w14:paraId="45EB0984" w14:textId="77777777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64D8DE9F" w14:textId="77777777" w:rsidR="00403422" w:rsidRPr="00A243DA" w:rsidRDefault="00842AFF" w:rsidP="00BE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Материалы, инструменты, оборудование. </w:t>
      </w:r>
    </w:p>
    <w:p w14:paraId="6EE17983" w14:textId="12F85E16" w:rsidR="00403422" w:rsidRPr="00A243DA" w:rsidRDefault="00E03087" w:rsidP="00BE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="00403422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грушечный домик, декоративная коробка</w:t>
      </w:r>
      <w:r w:rsidR="00AB25AE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ширма, готовый образец</w:t>
      </w:r>
      <w:r w:rsidR="00E56A4D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домика, игрушки для обыгрывания</w:t>
      </w:r>
      <w:r w:rsidR="00DB253E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bookmarkStart w:id="0" w:name="_Hlk104246044"/>
      <w:r w:rsidR="00DB253E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Проектор. Презентация по теме занятия.</w:t>
      </w:r>
    </w:p>
    <w:p w14:paraId="5AFF8B2D" w14:textId="77777777" w:rsidR="00BE0F68" w:rsidRPr="00A243DA" w:rsidRDefault="00842AFF" w:rsidP="00BE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bookmarkEnd w:id="0"/>
    <w:p w14:paraId="188B2F77" w14:textId="1D2A1546" w:rsidR="00842AFF" w:rsidRPr="00A243DA" w:rsidRDefault="00BE0F68" w:rsidP="0040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  <w:r w:rsidR="00403422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и педагога комплект деталей</w:t>
      </w:r>
      <w:r w:rsidR="00403422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постройки домика:</w:t>
      </w:r>
    </w:p>
    <w:p w14:paraId="2EA8B436" w14:textId="77777777" w:rsidR="00403422" w:rsidRPr="00A243DA" w:rsidRDefault="00403422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B0C2E33" w14:textId="482B2D5A" w:rsidR="00DB253E" w:rsidRPr="00A243DA" w:rsidRDefault="00403422" w:rsidP="00DB2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изображения различных домиков</w:t>
      </w:r>
      <w:r w:rsidR="00DB253E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53E"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Проектор. Презентация по теме занятия.</w:t>
      </w:r>
    </w:p>
    <w:p w14:paraId="0D551B58" w14:textId="77777777" w:rsidR="00DB253E" w:rsidRPr="00A243DA" w:rsidRDefault="00DB253E" w:rsidP="00DB2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0427B13D" w14:textId="1506B705" w:rsidR="00842AFF" w:rsidRPr="00A243DA" w:rsidRDefault="00842AFF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6F27" w14:textId="64505407" w:rsidR="00E920A0" w:rsidRPr="00A243DA" w:rsidRDefault="00E920A0" w:rsidP="00842A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167"/>
        <w:gridCol w:w="5219"/>
        <w:gridCol w:w="142"/>
        <w:gridCol w:w="2268"/>
      </w:tblGrid>
      <w:tr w:rsidR="00A243DA" w:rsidRPr="00A243DA" w14:paraId="60A81BCA" w14:textId="77777777" w:rsidTr="0007667B">
        <w:tc>
          <w:tcPr>
            <w:tcW w:w="2978" w:type="dxa"/>
          </w:tcPr>
          <w:p w14:paraId="5F5E1963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86" w:type="dxa"/>
            <w:gridSpan w:val="2"/>
          </w:tcPr>
          <w:p w14:paraId="3800CC39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10" w:type="dxa"/>
            <w:gridSpan w:val="2"/>
          </w:tcPr>
          <w:p w14:paraId="11A777B5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A243DA" w:rsidRPr="00A243DA" w14:paraId="09172669" w14:textId="77777777" w:rsidTr="0007667B">
        <w:tc>
          <w:tcPr>
            <w:tcW w:w="10774" w:type="dxa"/>
            <w:gridSpan w:val="5"/>
          </w:tcPr>
          <w:p w14:paraId="2C3F07B3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Организационный этап (2 минуты)</w:t>
            </w:r>
          </w:p>
        </w:tc>
      </w:tr>
      <w:tr w:rsidR="00A243DA" w:rsidRPr="00A243DA" w14:paraId="6FDE2A68" w14:textId="77777777" w:rsidTr="0007667B">
        <w:tc>
          <w:tcPr>
            <w:tcW w:w="2978" w:type="dxa"/>
          </w:tcPr>
          <w:p w14:paraId="58294F74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Введение в ситуацию.</w:t>
            </w:r>
          </w:p>
          <w:p w14:paraId="43D9EFA7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Задача: мотивировать детей на включение в коммуникативную дея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  <w:p w14:paraId="1ACBC3B2" w14:textId="77777777" w:rsidR="00842AFF" w:rsidRPr="00A243DA" w:rsidRDefault="00842AFF" w:rsidP="000766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37F8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D054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F8F0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E188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9102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5173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AC33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  <w:r w:rsidR="00845DAD" w:rsidRPr="00A243DA">
              <w:rPr>
                <w:rFonts w:ascii="Times New Roman" w:hAnsi="Times New Roman" w:cs="Times New Roman"/>
                <w:sz w:val="24"/>
                <w:szCs w:val="24"/>
              </w:rPr>
              <w:t>ДОМИЩЕ, ДОМИК</w:t>
            </w:r>
          </w:p>
          <w:p w14:paraId="38BD1172" w14:textId="77777777" w:rsidR="00845DAD" w:rsidRPr="00A243DA" w:rsidRDefault="00845DAD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11FD" w14:textId="77777777" w:rsidR="00842AFF" w:rsidRPr="00A243DA" w:rsidRDefault="00842AFF" w:rsidP="00E92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35E5ED01" w14:textId="77777777" w:rsidR="00403422" w:rsidRPr="00A243DA" w:rsidRDefault="00403422" w:rsidP="000766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Дети заходят в группу становятся около </w:t>
            </w:r>
            <w:r w:rsidR="003D1FC1"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воспитателя </w:t>
            </w: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приветствуют гостей</w:t>
            </w:r>
            <w:r w:rsidR="003D1FC1"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14:paraId="50C20DE3" w14:textId="77777777" w:rsidR="00403422" w:rsidRPr="00A243DA" w:rsidRDefault="00403422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F9BA517" w14:textId="77777777" w:rsidR="00403422" w:rsidRPr="00A243DA" w:rsidRDefault="00403422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Сюрпризный момент</w:t>
            </w: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(на столе декоративная коробка, под коробкой игрушечный домик</w:t>
            </w:r>
            <w:r w:rsidR="00845DAD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51194536" w14:textId="77777777" w:rsidR="00845DAD" w:rsidRPr="00A243DA" w:rsidRDefault="00842AFF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845DAD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1810AFF" w14:textId="77777777" w:rsidR="00845DAD" w:rsidRPr="00A243DA" w:rsidRDefault="00845DAD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У меня для вас сюрприз, отгадайте загадку и </w:t>
            </w:r>
            <w:r w:rsidR="003D1FC1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откроется:</w:t>
            </w:r>
          </w:p>
          <w:p w14:paraId="5E8FC56E" w14:textId="77777777" w:rsidR="00845DAD" w:rsidRPr="00A243DA" w:rsidRDefault="00845DAD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Очень много окон в нем</w:t>
            </w:r>
          </w:p>
          <w:p w14:paraId="4C960346" w14:textId="77777777" w:rsidR="00845DAD" w:rsidRPr="00A243DA" w:rsidRDefault="00845DAD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Мы живем в нем. Это...</w:t>
            </w:r>
          </w:p>
          <w:p w14:paraId="32086700" w14:textId="77777777" w:rsidR="00845DAD" w:rsidRPr="00A243DA" w:rsidRDefault="00845DAD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4B49" w14:textId="77777777" w:rsidR="00845DAD" w:rsidRPr="00A243DA" w:rsidRDefault="00845DAD" w:rsidP="00845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ДОМ. </w:t>
            </w:r>
          </w:p>
          <w:p w14:paraId="694B5CF5" w14:textId="0631619F" w:rsidR="00842AFF" w:rsidRPr="00A243DA" w:rsidRDefault="00845DAD" w:rsidP="008A62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Если дом большо</w:t>
            </w:r>
            <w:r w:rsidR="003D1FC1" w:rsidRPr="00A243DA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то это </w:t>
            </w:r>
            <w:r w:rsidR="003D1FC1" w:rsidRPr="00A243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омище, а если маленький, то как сказать</w:t>
            </w:r>
            <w:r w:rsidR="003D1FC1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A624D" w:rsidRPr="00A243DA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2410" w:type="dxa"/>
            <w:gridSpan w:val="2"/>
          </w:tcPr>
          <w:p w14:paraId="0B3A0E01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03422" w:rsidRPr="00A243DA">
              <w:rPr>
                <w:rFonts w:ascii="Times New Roman" w:hAnsi="Times New Roman" w:cs="Times New Roman"/>
                <w:sz w:val="24"/>
                <w:szCs w:val="24"/>
              </w:rPr>
              <w:t>приветствуют гостей</w:t>
            </w:r>
          </w:p>
          <w:p w14:paraId="4D37FE86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436D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AA40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4A9E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626B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45DAD" w:rsidRPr="00A243DA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14:paraId="65FA8699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92B8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6F57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35EC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65FE" w14:textId="77777777" w:rsidR="00845DAD" w:rsidRPr="00A243DA" w:rsidRDefault="00845DAD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9127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45DAD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</w:tr>
      <w:tr w:rsidR="00A243DA" w:rsidRPr="00A243DA" w14:paraId="6AFDF243" w14:textId="77777777" w:rsidTr="0007667B">
        <w:tc>
          <w:tcPr>
            <w:tcW w:w="2978" w:type="dxa"/>
          </w:tcPr>
          <w:p w14:paraId="390DBC30" w14:textId="7616EE68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Подвести детей к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постановке детской цели.</w:t>
            </w:r>
          </w:p>
          <w:p w14:paraId="68C512BA" w14:textId="6B6C48A7" w:rsidR="008A624D" w:rsidRPr="00A243DA" w:rsidRDefault="008A624D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1BC4" w14:textId="1B31F3AA" w:rsidR="008A624D" w:rsidRPr="00A243DA" w:rsidRDefault="008A624D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82D8" w14:textId="699F95EE" w:rsidR="008A624D" w:rsidRPr="00A243DA" w:rsidRDefault="008A624D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Словарь: строители</w:t>
            </w:r>
          </w:p>
          <w:p w14:paraId="5EF94032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B84D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514B184C" w14:textId="77777777" w:rsidR="003D1FC1" w:rsidRPr="00A243DA" w:rsidRDefault="003D1FC1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дом? </w:t>
            </w:r>
          </w:p>
          <w:p w14:paraId="48EFE989" w14:textId="77777777" w:rsidR="003D1FC1" w:rsidRPr="00A243DA" w:rsidRDefault="003D1FC1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Зачем он нужен?</w:t>
            </w:r>
          </w:p>
          <w:p w14:paraId="2483668E" w14:textId="77777777" w:rsidR="003D1FC1" w:rsidRPr="00A243DA" w:rsidRDefault="003D1FC1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0E9B" w14:textId="64458A09" w:rsidR="003D1FC1" w:rsidRPr="00A243DA" w:rsidRDefault="003D1FC1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в доме живут люди, там они отдыхают, играют и пр. Главное, что ДОМ </w:t>
            </w:r>
            <w:r w:rsidRPr="00A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защищает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нас от холода, жары, от врагов.</w:t>
            </w:r>
            <w:r w:rsidR="009D3813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А для этого он должен быть крепким и надежным.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818E8" w14:textId="31B1A89A" w:rsidR="00DB3D3E" w:rsidRPr="00A243DA" w:rsidRDefault="00DB3D3E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-А кто строит дома? (Строители)</w:t>
            </w:r>
          </w:p>
          <w:p w14:paraId="079DDA24" w14:textId="274FAB9D" w:rsidR="00DB3D3E" w:rsidRPr="00A243DA" w:rsidRDefault="00DB3D3E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D0EF" w14:textId="33D0A19E" w:rsidR="00DB3D3E" w:rsidRPr="00A243DA" w:rsidRDefault="00DB3D3E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играть в строителей. А из чего можно построить домик в детском саду? </w:t>
            </w:r>
          </w:p>
          <w:p w14:paraId="49F732EA" w14:textId="18314BB5" w:rsidR="003D1FC1" w:rsidRPr="00A243DA" w:rsidRDefault="003D1FC1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41EC" w14:textId="1B646322" w:rsidR="00FD2F2E" w:rsidRPr="00A243DA" w:rsidRDefault="00FD2F2E" w:rsidP="00FD2F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проблемы</w:t>
            </w:r>
          </w:p>
          <w:p w14:paraId="11E1A2DA" w14:textId="191C0774" w:rsidR="00DB3D3E" w:rsidRPr="00A243DA" w:rsidRDefault="00DB3D3E" w:rsidP="00DB3D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Да, из конструктора - строителя, из ЛЕГО, из палочек. А из бумаги можно построить? А как?</w:t>
            </w:r>
            <w:r w:rsidR="00096F19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4B" w:rsidRPr="00A243DA">
              <w:rPr>
                <w:rFonts w:ascii="Times New Roman" w:hAnsi="Times New Roman" w:cs="Times New Roman"/>
                <w:sz w:val="24"/>
                <w:szCs w:val="24"/>
              </w:rPr>
              <w:t>А можно заменить конструктор -строитель геометрическими фигурами?</w:t>
            </w:r>
          </w:p>
          <w:p w14:paraId="7DF60FD5" w14:textId="77777777" w:rsidR="00BD3B53" w:rsidRPr="00A243DA" w:rsidRDefault="00BD3B53" w:rsidP="00DB3D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4A62" w14:textId="150AD685" w:rsidR="00096F19" w:rsidRPr="00A243DA" w:rsidRDefault="00096F19" w:rsidP="00DB3D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="009D3813" w:rsidRPr="00A243DA">
              <w:rPr>
                <w:rFonts w:ascii="Times New Roman" w:hAnsi="Times New Roman" w:cs="Times New Roman"/>
                <w:sz w:val="24"/>
                <w:szCs w:val="24"/>
              </w:rPr>
              <w:t>шей группе заскучали по работе г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еометрические фигуры и очень хотят </w:t>
            </w:r>
            <w:r w:rsidR="009D3813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строительстве. </w:t>
            </w:r>
            <w:r w:rsidR="007D334B" w:rsidRPr="00A243DA">
              <w:rPr>
                <w:rFonts w:ascii="Times New Roman" w:hAnsi="Times New Roman" w:cs="Times New Roman"/>
                <w:sz w:val="24"/>
                <w:szCs w:val="24"/>
              </w:rPr>
              <w:t>Места мало, конструктора на всех не хватит, как быть?</w:t>
            </w:r>
          </w:p>
          <w:p w14:paraId="753BCAD7" w14:textId="77777777" w:rsidR="00DB3D3E" w:rsidRPr="00A243DA" w:rsidRDefault="00DB3D3E" w:rsidP="00FD2F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22144B" w14:textId="2AF4DDFF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Подвести детей к выводу.</w:t>
            </w:r>
          </w:p>
          <w:p w14:paraId="447173E3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Вывод. Идеи решения проблемы.</w:t>
            </w:r>
          </w:p>
          <w:p w14:paraId="4F77A1DB" w14:textId="0AF41E69" w:rsidR="00842AFF" w:rsidRPr="00A243DA" w:rsidRDefault="00DB3D3E" w:rsidP="007D33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9AD" w:rsidRPr="00A243DA">
              <w:rPr>
                <w:rFonts w:ascii="Times New Roman" w:hAnsi="Times New Roman" w:cs="Times New Roman"/>
                <w:sz w:val="24"/>
                <w:szCs w:val="24"/>
              </w:rPr>
              <w:t>остроить домики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</w:t>
            </w:r>
            <w:r w:rsidR="007D334B" w:rsidRPr="00A243DA">
              <w:rPr>
                <w:rFonts w:ascii="Times New Roman" w:hAnsi="Times New Roman" w:cs="Times New Roman"/>
                <w:sz w:val="24"/>
                <w:szCs w:val="24"/>
              </w:rPr>
              <w:t>, так как они плоские и не занимают много места на столе.</w:t>
            </w:r>
          </w:p>
        </w:tc>
        <w:tc>
          <w:tcPr>
            <w:tcW w:w="2410" w:type="dxa"/>
            <w:gridSpan w:val="2"/>
          </w:tcPr>
          <w:p w14:paraId="3B8938F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диалог, предлагают версии, используют рассказ – рассуждение, объяснительную речь</w:t>
            </w:r>
          </w:p>
          <w:p w14:paraId="1A5AE626" w14:textId="77777777" w:rsidR="003D1FC1" w:rsidRPr="00A243DA" w:rsidRDefault="003D1FC1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 и делают вывод, что дом - жилище для человека. Их строят строители.</w:t>
            </w:r>
          </w:p>
          <w:p w14:paraId="2C3BFCCC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F268" w14:textId="77777777" w:rsidR="003D1FC1" w:rsidRPr="00A243DA" w:rsidRDefault="003D1FC1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4084" w14:textId="77777777" w:rsidR="003D1FC1" w:rsidRPr="00A243DA" w:rsidRDefault="003D1FC1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D05C3" w14:textId="77777777" w:rsidR="00FD2F2E" w:rsidRPr="00A243DA" w:rsidRDefault="00FD2F2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04D8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B8B7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97C4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6268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B8D8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5B76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D4A6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2B14" w14:textId="77777777" w:rsidR="00DB253E" w:rsidRPr="00A243DA" w:rsidRDefault="00DB253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BC6A" w14:textId="7097A6FD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делают вывод-обобщение.</w:t>
            </w:r>
          </w:p>
          <w:p w14:paraId="65331FA6" w14:textId="77777777" w:rsidR="00FD2F2E" w:rsidRPr="00A243DA" w:rsidRDefault="00FD2F2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07EE" w14:textId="77777777" w:rsidR="00FD2F2E" w:rsidRPr="00A243DA" w:rsidRDefault="00FD2F2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337D" w14:textId="77777777" w:rsidR="00FD2F2E" w:rsidRPr="00A243DA" w:rsidRDefault="00FD2F2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</w:p>
          <w:p w14:paraId="1A4F305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A" w:rsidRPr="00A243DA" w14:paraId="0EC64419" w14:textId="77777777" w:rsidTr="0007667B">
        <w:tc>
          <w:tcPr>
            <w:tcW w:w="2978" w:type="dxa"/>
          </w:tcPr>
          <w:p w14:paraId="2B43D5D3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46EBF44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75B7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Основная часть-8 минут</w:t>
            </w:r>
          </w:p>
        </w:tc>
        <w:tc>
          <w:tcPr>
            <w:tcW w:w="2410" w:type="dxa"/>
            <w:gridSpan w:val="2"/>
          </w:tcPr>
          <w:p w14:paraId="7E2C9111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A" w:rsidRPr="00A243DA" w14:paraId="2E6A1FC1" w14:textId="77777777" w:rsidTr="0007667B">
        <w:tc>
          <w:tcPr>
            <w:tcW w:w="2978" w:type="dxa"/>
          </w:tcPr>
          <w:p w14:paraId="672F1D90" w14:textId="77777777" w:rsidR="00842AFF" w:rsidRPr="00A243DA" w:rsidRDefault="00FD2F2E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Развитие речи и моторики</w:t>
            </w:r>
          </w:p>
        </w:tc>
        <w:tc>
          <w:tcPr>
            <w:tcW w:w="5386" w:type="dxa"/>
            <w:gridSpan w:val="2"/>
          </w:tcPr>
          <w:p w14:paraId="158E1D25" w14:textId="77777777" w:rsidR="00842AFF" w:rsidRPr="00A243DA" w:rsidRDefault="003649AD" w:rsidP="000766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Пальчиковая игра «ДОМ»</w:t>
            </w:r>
          </w:p>
          <w:p w14:paraId="36F114BB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Я хочу построить дом, (руки сложить домиком, и поднять над головой)</w:t>
            </w:r>
          </w:p>
          <w:p w14:paraId="59B52412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Чтоб окошко было в нём, (пальчики обеих рук соединить в кружочек)</w:t>
            </w:r>
          </w:p>
          <w:p w14:paraId="1535B416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Чтоб у дома дверь была, (ладошки рук соединяем вместе вертикально)</w:t>
            </w:r>
          </w:p>
          <w:p w14:paraId="484A78E6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Рядом чтоб сосна росла, (одну руку поднимаем вверх и "растопыриваем" пальчики)</w:t>
            </w:r>
          </w:p>
          <w:p w14:paraId="6C0CDF47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Чтоб вокруг забор стоял, (делаем круг перед собой)</w:t>
            </w:r>
          </w:p>
          <w:p w14:paraId="44DE8AD3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Пёс ворота охранял, (соединяем руки в замочек)</w:t>
            </w:r>
          </w:p>
          <w:p w14:paraId="28808703" w14:textId="77777777" w:rsidR="00096F19" w:rsidRPr="00A243DA" w:rsidRDefault="00096F19" w:rsidP="00096F19">
            <w:pPr>
              <w:pStyle w:val="c4"/>
              <w:spacing w:before="0" w:beforeAutospacing="0" w:after="0" w:afterAutospacing="0"/>
              <w:jc w:val="both"/>
            </w:pPr>
            <w:r w:rsidRPr="00A243DA">
              <w:rPr>
                <w:rStyle w:val="c6"/>
              </w:rPr>
              <w:t>Солнце было,</w:t>
            </w:r>
            <w:r w:rsidRPr="00A243DA">
              <w:t xml:space="preserve"> </w:t>
            </w:r>
            <w:r w:rsidRPr="00A243DA">
              <w:rPr>
                <w:rStyle w:val="c6"/>
              </w:rPr>
              <w:t>Дождик шел, (сначала поднимаем руки вверх, пальцы "растопырены", затем пальцы опускаем вниз, делаем "стряхивающие" движения)</w:t>
            </w:r>
          </w:p>
          <w:p w14:paraId="65C84711" w14:textId="77777777" w:rsidR="00096F19" w:rsidRPr="00A243DA" w:rsidRDefault="00096F19" w:rsidP="00096F19">
            <w:pPr>
              <w:pStyle w:val="c17"/>
              <w:spacing w:before="0" w:beforeAutospacing="0" w:after="0" w:afterAutospacing="0"/>
              <w:jc w:val="both"/>
              <w:rPr>
                <w:rStyle w:val="c6"/>
              </w:rPr>
            </w:pPr>
            <w:r w:rsidRPr="00A243DA">
              <w:rPr>
                <w:rStyle w:val="c6"/>
              </w:rPr>
              <w:t>И тюльпан в саду расцвел! (соединяем вместе ладошки и медленно раскрываем пальчики )</w:t>
            </w:r>
          </w:p>
          <w:p w14:paraId="6865F49E" w14:textId="7DBB3B57" w:rsidR="00842AFF" w:rsidRPr="00A243DA" w:rsidRDefault="00842AFF" w:rsidP="003649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A663774" w14:textId="77777777" w:rsidR="00842AFF" w:rsidRPr="00A243DA" w:rsidRDefault="003D1FC1" w:rsidP="003D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 слова и движения руками</w:t>
            </w:r>
          </w:p>
        </w:tc>
      </w:tr>
      <w:tr w:rsidR="00A243DA" w:rsidRPr="00A243DA" w14:paraId="4F6E965D" w14:textId="77777777" w:rsidTr="0007667B">
        <w:tc>
          <w:tcPr>
            <w:tcW w:w="2978" w:type="dxa"/>
          </w:tcPr>
          <w:p w14:paraId="3850F4F2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 детей.</w:t>
            </w:r>
          </w:p>
          <w:p w14:paraId="14D1CCD8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Открытие детьми нового знания.</w:t>
            </w:r>
          </w:p>
          <w:p w14:paraId="4FAC47A5" w14:textId="77777777" w:rsidR="00BF2462" w:rsidRPr="00A243DA" w:rsidRDefault="00842AFF" w:rsidP="00BF24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D2F2E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2F2E" w:rsidRPr="00A243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Формировать у детей представление о доме как архитектурной </w:t>
            </w:r>
            <w:r w:rsidR="00BF2462" w:rsidRPr="00A243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сооружении</w:t>
            </w:r>
            <w:r w:rsidR="00BF2462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</w:p>
          <w:p w14:paraId="1F45623B" w14:textId="77777777" w:rsidR="00BF2462" w:rsidRPr="00A243DA" w:rsidRDefault="00BF2462" w:rsidP="00BF2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строении (фундамент, пол, стены, окно, по-</w:t>
            </w:r>
          </w:p>
          <w:p w14:paraId="43D62A61" w14:textId="77777777" w:rsidR="00BF2462" w:rsidRPr="00A243DA" w:rsidRDefault="00BF2462" w:rsidP="00BF2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толок, крыша,</w:t>
            </w:r>
          </w:p>
          <w:p w14:paraId="30F09180" w14:textId="77777777" w:rsidR="00DB253E" w:rsidRPr="00A243DA" w:rsidRDefault="00BF2462" w:rsidP="00DB25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дверь, порог),</w:t>
            </w:r>
          </w:p>
          <w:p w14:paraId="6EB8F251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34B7DE10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77E2AE1F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5C3F985C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31478913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632811C7" w14:textId="77777777" w:rsidR="00DB253E" w:rsidRPr="00A243DA" w:rsidRDefault="00DB253E" w:rsidP="00DB253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</w:p>
          <w:p w14:paraId="00396686" w14:textId="188FE3EF" w:rsidR="00842AFF" w:rsidRPr="00A243DA" w:rsidRDefault="00842AFF" w:rsidP="00DB25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lastRenderedPageBreak/>
              <w:t>Формирование готовности к совместной деятельности со сверстниками, развитие общения и взаимодействия ре</w:t>
            </w:r>
            <w:r w:rsidRPr="00A243DA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softHyphen/>
              <w:t>бенка со взрослыми и сверстниками.</w:t>
            </w:r>
          </w:p>
          <w:p w14:paraId="351ECF1D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9FC5A5C" w14:textId="77777777" w:rsidR="00842AFF" w:rsidRPr="00A243DA" w:rsidRDefault="00842AFF" w:rsidP="00FD2F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Новая тема: </w:t>
            </w:r>
            <w:r w:rsidR="00FD2F2E" w:rsidRPr="00A243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«Части дома»</w:t>
            </w:r>
          </w:p>
          <w:p w14:paraId="612366F1" w14:textId="77777777" w:rsidR="00FD2F2E" w:rsidRPr="00A243DA" w:rsidRDefault="00FD2F2E" w:rsidP="00FD2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BF2462" w:rsidRPr="00A243DA">
              <w:rPr>
                <w:rFonts w:ascii="Times New Roman" w:hAnsi="Times New Roman" w:cs="Times New Roman"/>
                <w:sz w:val="24"/>
                <w:szCs w:val="24"/>
              </w:rPr>
              <w:t>слайдов или картинок</w:t>
            </w:r>
          </w:p>
          <w:p w14:paraId="26311E91" w14:textId="55C258BD" w:rsidR="00BF2462" w:rsidRPr="00A243DA" w:rsidRDefault="00BF2462" w:rsidP="00FD2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Как устроен дом?</w:t>
            </w:r>
            <w:r w:rsidR="00096F19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Какие части дома вы знаете?</w:t>
            </w:r>
          </w:p>
          <w:p w14:paraId="456E738C" w14:textId="77777777" w:rsidR="00FE4925" w:rsidRPr="00A243DA" w:rsidRDefault="00FE4925" w:rsidP="00FD2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CE59F8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любого дома</w:t>
            </w:r>
            <w:r w:rsidR="00CE59F8" w:rsidRPr="00A24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это опоры и перекрытия (вертикаль и горизонталь)</w:t>
            </w:r>
          </w:p>
          <w:p w14:paraId="395397A7" w14:textId="77777777" w:rsidR="00CE59F8" w:rsidRPr="00A243DA" w:rsidRDefault="00CE59F8" w:rsidP="00FD2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Опоры – стены (вертикаль)</w:t>
            </w:r>
          </w:p>
          <w:p w14:paraId="56EDBAAF" w14:textId="2A28EFC8" w:rsidR="00CE59F8" w:rsidRPr="00A243DA" w:rsidRDefault="00CE59F8" w:rsidP="00FD2F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Перекрытия – фундамент, пол, потолок, крыша (Горизонталь)</w:t>
            </w:r>
            <w:r w:rsidR="00FE19F2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. Это то, что в каждом доме общее. Но вот когда мы ходили на экскурсии мы наблюдали, что все дома разные. Почему? </w:t>
            </w:r>
          </w:p>
          <w:p w14:paraId="5555CA3B" w14:textId="47C88764" w:rsidR="00CA455A" w:rsidRPr="00A243DA" w:rsidRDefault="00FE19F2" w:rsidP="00BF2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Правильно, дома все разные, потому что каждая семья хочет свой необычный дом или домик, или домище. Потому что у них разная архитектура. А придумывают </w:t>
            </w:r>
            <w:r w:rsidR="00C32C34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построить дом 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люди - </w:t>
            </w:r>
            <w:r w:rsidR="00C32C34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архитекторы. Архитектор придумывает план постройки, чтобы дом был 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теплым, красивым,</w:t>
            </w:r>
            <w:r w:rsidR="00C32C34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обычным и крепким, как </w:t>
            </w:r>
            <w:r w:rsidR="00DB5F7E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НАФ-НАФА.</w:t>
            </w:r>
            <w:r w:rsidR="00DB5F7E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 я хочу предложить вам поиграть в </w:t>
            </w:r>
            <w:r w:rsidR="00DB5F7E" w:rsidRPr="00A2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архитекторов, придумать дом в котором вам хотелось жить,  а потом и построить свой дом</w:t>
            </w:r>
          </w:p>
          <w:p w14:paraId="39F0445C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4D43922B" w14:textId="77777777" w:rsidR="00996FB7" w:rsidRPr="00A243DA" w:rsidRDefault="00996FB7" w:rsidP="0007667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69375FFF" w14:textId="2B21DDB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Подвести детей к выводу.</w:t>
            </w:r>
          </w:p>
          <w:p w14:paraId="0C6AA431" w14:textId="357C1AF3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Вывод.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53" w:rsidRPr="00A243DA">
              <w:rPr>
                <w:rFonts w:ascii="Times New Roman" w:hAnsi="Times New Roman" w:cs="Times New Roman"/>
                <w:sz w:val="24"/>
                <w:szCs w:val="24"/>
              </w:rPr>
              <w:t>Важно! Дом надо строить крепкий, а для этого надо соблюдать</w:t>
            </w:r>
            <w:r w:rsidR="00CA455A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BD3B53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постройки.</w:t>
            </w:r>
          </w:p>
          <w:p w14:paraId="722991C9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CFBE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9273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22FC" w14:textId="1660FFE9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Подвести детей к проблеме.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AD91D" w14:textId="3925510F" w:rsidR="00842AFF" w:rsidRPr="00A243DA" w:rsidRDefault="00CB7FD6" w:rsidP="00996F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построить 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дом в котором вы хотите жить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соблюдая правила (алгоритм построения дома)</w:t>
            </w:r>
          </w:p>
        </w:tc>
        <w:tc>
          <w:tcPr>
            <w:tcW w:w="2410" w:type="dxa"/>
            <w:gridSpan w:val="2"/>
          </w:tcPr>
          <w:p w14:paraId="5BC816E2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C4EE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965C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смотрят, слушают</w:t>
            </w:r>
          </w:p>
          <w:p w14:paraId="023A0E3C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B9DD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1141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BD67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D7F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AD0B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диалог, предлагают версии, используют рассказ – рассуждение, объяснительную речь</w:t>
            </w:r>
          </w:p>
          <w:p w14:paraId="267F4D13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8FB7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5A10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F7F2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DA7A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20DD" w14:textId="0F15EB8B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Дети делают вывод-обобщение.</w:t>
            </w:r>
          </w:p>
          <w:p w14:paraId="6F8DA130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A5A6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AAD8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FCA2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A" w:rsidRPr="00A243DA" w14:paraId="791C28E8" w14:textId="77777777" w:rsidTr="0007667B">
        <w:trPr>
          <w:trHeight w:val="1692"/>
        </w:trPr>
        <w:tc>
          <w:tcPr>
            <w:tcW w:w="2978" w:type="dxa"/>
          </w:tcPr>
          <w:p w14:paraId="608B3A83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и продуктивная деятельность</w:t>
            </w:r>
          </w:p>
          <w:p w14:paraId="58508D6D" w14:textId="77777777" w:rsidR="00842AFF" w:rsidRPr="00A243DA" w:rsidRDefault="00842AFF" w:rsidP="00076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254E86A2" w14:textId="350944EE" w:rsidR="00842AFF" w:rsidRPr="00A243DA" w:rsidRDefault="00842AFF" w:rsidP="000766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конструировать </w:t>
            </w:r>
            <w:r w:rsidR="00FE4925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A624D" w:rsidRPr="00A243DA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  <w:p w14:paraId="37E7EEC0" w14:textId="656DCC7A" w:rsidR="00842AFF" w:rsidRPr="00A243DA" w:rsidRDefault="00842AFF" w:rsidP="008A62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Подводить детей к простейше</w:t>
            </w:r>
            <w:r w:rsidR="008A624D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му анализу созданных построек. </w:t>
            </w:r>
          </w:p>
          <w:p w14:paraId="404A444E" w14:textId="2897934C" w:rsidR="008A624D" w:rsidRPr="00A243DA" w:rsidRDefault="008A624D" w:rsidP="008A62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фигурах.</w:t>
            </w:r>
          </w:p>
          <w:p w14:paraId="57BF0780" w14:textId="77777777" w:rsidR="00842AFF" w:rsidRPr="00A243DA" w:rsidRDefault="00842AFF" w:rsidP="00076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ABD7" w14:textId="77777777" w:rsidR="00842AFF" w:rsidRPr="00A243DA" w:rsidRDefault="00842AFF" w:rsidP="00076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37FC" w14:textId="77777777" w:rsidR="00842AFF" w:rsidRPr="00A243DA" w:rsidRDefault="00842AFF" w:rsidP="00076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4930B96E" w14:textId="4D46A3AA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 </w:t>
            </w:r>
            <w:r w:rsidR="00CB7FD6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домика</w:t>
            </w:r>
            <w:r w:rsidR="00996FB7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геометрических фигур</w:t>
            </w:r>
          </w:p>
          <w:p w14:paraId="75F8F8C9" w14:textId="77777777" w:rsidR="00AB3E5A" w:rsidRPr="00A243DA" w:rsidRDefault="00AB3E5A" w:rsidP="00AB3E5A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Воспитатель напоминает процесс  конструирования</w:t>
            </w:r>
          </w:p>
          <w:p w14:paraId="2A019E88" w14:textId="0104B675" w:rsidR="00AB3E5A" w:rsidRPr="00A243DA" w:rsidRDefault="008A624D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</w:rPr>
              <w:t>С чего начинается строительс</w:t>
            </w:r>
            <w:r w:rsidR="00E03087" w:rsidRPr="00A243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</w:rPr>
              <w:t>во любого дома?</w:t>
            </w:r>
          </w:p>
          <w:p w14:paraId="202CF9C1" w14:textId="77777777" w:rsidR="008A624D" w:rsidRPr="00A243DA" w:rsidRDefault="008A624D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</w:rPr>
              <w:t>Правильно, фундамент</w:t>
            </w:r>
            <w:r w:rsidR="00BD3B53" w:rsidRPr="00A243DA">
              <w:rPr>
                <w:rFonts w:ascii="Times New Roman" w:hAnsi="Times New Roman" w:cs="Times New Roman"/>
                <w:sz w:val="24"/>
                <w:szCs w:val="24"/>
              </w:rPr>
              <w:t>. Какие геометрические фигуры будем использовать для строительства?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53" w:rsidRPr="00A243DA">
              <w:rPr>
                <w:rFonts w:ascii="Times New Roman" w:hAnsi="Times New Roman" w:cs="Times New Roman"/>
                <w:sz w:val="24"/>
                <w:szCs w:val="24"/>
              </w:rPr>
              <w:t>(Прямоугольники или квадраты)</w:t>
            </w: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14:paraId="1AEBA103" w14:textId="77777777" w:rsidR="008A624D" w:rsidRPr="00A243DA" w:rsidRDefault="008A624D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Потом возводим 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стены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.Какие геометрические фигуры будем использовать?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A0CCA5E" w14:textId="77777777" w:rsidR="008A624D" w:rsidRPr="00A243DA" w:rsidRDefault="008A624D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Следующий этап строительства – это </w:t>
            </w:r>
            <w:r w:rsidR="00AB3E5A"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крыша. </w:t>
            </w: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у нас нет треугольников. Как быть?</w:t>
            </w:r>
          </w:p>
          <w:p w14:paraId="318F0931" w14:textId="776DCADF" w:rsidR="00AB3E5A" w:rsidRPr="00A243DA" w:rsidRDefault="00AB3E5A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Потом окна, двери, порог и пр. </w:t>
            </w:r>
          </w:p>
          <w:p w14:paraId="1E4D4158" w14:textId="77777777" w:rsidR="00E03087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Кому нужна помощь?</w:t>
            </w:r>
          </w:p>
          <w:p w14:paraId="4836DE42" w14:textId="43A14E7F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Подвести детей к выводу:  </w:t>
            </w:r>
          </w:p>
          <w:p w14:paraId="7BF9555A" w14:textId="75B99A59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-Как вы помогли</w:t>
            </w:r>
            <w:r w:rsidR="00DB5F7E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геометрическим фигурам</w:t>
            </w: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4C538F" w14:textId="77777777" w:rsidR="00842AFF" w:rsidRPr="00A243DA" w:rsidRDefault="00842AFF" w:rsidP="00076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 Что же вы расскажите своим друзьям, родителям?</w:t>
            </w:r>
          </w:p>
          <w:p w14:paraId="362E6426" w14:textId="69309663" w:rsidR="00842AFF" w:rsidRPr="00A243DA" w:rsidRDefault="00842AFF" w:rsidP="00FE49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 w:rsidR="00FE4925"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DB5F7E" w:rsidRPr="00A243DA">
              <w:rPr>
                <w:rFonts w:ascii="Times New Roman" w:hAnsi="Times New Roman" w:cs="Times New Roman"/>
                <w:sz w:val="24"/>
                <w:szCs w:val="24"/>
              </w:rPr>
              <w:t>новые слова запомнили</w:t>
            </w:r>
          </w:p>
          <w:p w14:paraId="2CC4DF6C" w14:textId="77777777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CCB8C1" w14:textId="1C2E48F0" w:rsidR="00DB253E" w:rsidRPr="00A243DA" w:rsidRDefault="00DB253E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BD89138" w14:textId="77777777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0E47C14D" w14:textId="77777777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02AF3AE5" w14:textId="0AF8BDE8" w:rsidR="00E03087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243D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слушают воспитателя, смотрят процесс образца воспитателя</w:t>
            </w:r>
          </w:p>
          <w:p w14:paraId="4DAD8434" w14:textId="77777777" w:rsidR="00E03087" w:rsidRPr="00A243DA" w:rsidRDefault="00E03087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32CC8BBB" w14:textId="039A3345" w:rsidR="00E03087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243D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выполняют постройку, определяются в выборе деталей</w:t>
            </w:r>
          </w:p>
          <w:p w14:paraId="5396E0AE" w14:textId="1773067C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243DA">
              <w:rPr>
                <w:rFonts w:ascii="Times New Roman" w:hAnsi="Times New Roman" w:cs="Times New Roman"/>
                <w:iCs/>
                <w:sz w:val="24"/>
                <w:szCs w:val="24"/>
              </w:rPr>
              <w:t>Дети, в случае необходимости могут обратиться к взрослому за по</w:t>
            </w:r>
            <w:r w:rsidRPr="00A243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мощью</w:t>
            </w:r>
          </w:p>
          <w:p w14:paraId="6EB7CC87" w14:textId="77777777" w:rsidR="00DB253E" w:rsidRPr="00A243DA" w:rsidRDefault="00DB253E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64703ACE" w14:textId="133EE3DA" w:rsidR="00842AFF" w:rsidRPr="00A243DA" w:rsidRDefault="00842AFF" w:rsidP="0007667B">
            <w:pPr>
              <w:spacing w:before="100" w:beforeAutospacing="1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243D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Дети составляют рассказ про свои действия </w:t>
            </w:r>
          </w:p>
          <w:p w14:paraId="408CEAE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A" w:rsidRPr="00A243DA" w14:paraId="4A0A103E" w14:textId="77777777" w:rsidTr="0007667B">
        <w:tc>
          <w:tcPr>
            <w:tcW w:w="10774" w:type="dxa"/>
            <w:gridSpan w:val="5"/>
          </w:tcPr>
          <w:p w14:paraId="485A44B1" w14:textId="77777777" w:rsidR="00842AFF" w:rsidRPr="00A243DA" w:rsidRDefault="00842AFF" w:rsidP="00076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III. Заключительный этап (5 минуты)</w:t>
            </w:r>
          </w:p>
        </w:tc>
      </w:tr>
      <w:tr w:rsidR="00A243DA" w:rsidRPr="00A243DA" w14:paraId="658F8A00" w14:textId="77777777" w:rsidTr="0007667B">
        <w:tc>
          <w:tcPr>
            <w:tcW w:w="3145" w:type="dxa"/>
            <w:gridSpan w:val="2"/>
          </w:tcPr>
          <w:p w14:paraId="7F1E0179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14:paraId="3D2B6ED3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75D6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5CC6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2"/>
          </w:tcPr>
          <w:p w14:paraId="5D73DD16" w14:textId="48D4C364" w:rsidR="00842AFF" w:rsidRPr="00A243DA" w:rsidRDefault="00E71901" w:rsidP="00E71901">
            <w:pPr>
              <w:shd w:val="clear" w:color="auto" w:fill="FFFFFF"/>
              <w:spacing w:before="100" w:beforeAutospacing="1" w:line="276" w:lineRule="auto"/>
              <w:ind w:left="150" w:right="15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работу, нарисуйте зеленый кружок, если ты доволен собой и своей работой. Желтый, если у тебя, немного не получилось сегодня, а завтра обязательно получится. </w:t>
            </w:r>
          </w:p>
        </w:tc>
        <w:tc>
          <w:tcPr>
            <w:tcW w:w="2268" w:type="dxa"/>
          </w:tcPr>
          <w:p w14:paraId="40F587EF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66CA7BA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647C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C1AF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5235" w14:textId="77777777" w:rsidR="00842AFF" w:rsidRPr="00A243DA" w:rsidRDefault="00842AFF" w:rsidP="0007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E1E88" w14:textId="77777777" w:rsidR="00842AFF" w:rsidRPr="00A243DA" w:rsidRDefault="00842AFF" w:rsidP="00842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1CE7" w14:textId="77777777" w:rsidR="00842AFF" w:rsidRPr="00A243DA" w:rsidRDefault="00842AFF" w:rsidP="00842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Использованная литература:</w:t>
      </w:r>
    </w:p>
    <w:p w14:paraId="191F8710" w14:textId="41295C71" w:rsidR="00842AFF" w:rsidRPr="00A243DA" w:rsidRDefault="00842AFF" w:rsidP="00FE49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20A0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</w:t>
      </w:r>
      <w:r w:rsidR="00A243DA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Изобразительная деятельность в средней группе</w:t>
      </w:r>
      <w:r w:rsidR="00E920A0"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698D2CAE" w14:textId="77777777" w:rsidR="00842AFF" w:rsidRPr="00A243DA" w:rsidRDefault="00842AFF" w:rsidP="00842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ДО</w:t>
      </w:r>
    </w:p>
    <w:p w14:paraId="67F7EE11" w14:textId="77777777" w:rsidR="00842AFF" w:rsidRPr="00A243DA" w:rsidRDefault="00842AFF" w:rsidP="00842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243DA">
        <w:rPr>
          <w:rFonts w:ascii="Times New Roman" w:hAnsi="Times New Roman" w:cs="Times New Roman"/>
          <w:sz w:val="24"/>
          <w:szCs w:val="24"/>
        </w:rPr>
        <w:t>ОТ РОЖДЕНИЯ ДО ШКОЛ Ы. Инновационная программа дошкольного образо-</w:t>
      </w:r>
    </w:p>
    <w:p w14:paraId="2D7500BB" w14:textId="77777777" w:rsidR="00842AFF" w:rsidRPr="00A243DA" w:rsidRDefault="00842AFF" w:rsidP="00842A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вания. / Под ред. Н. Е. Вераксы, Т. С. Комаровой, Э. М. Дорофеевой. — Издание</w:t>
      </w:r>
    </w:p>
    <w:p w14:paraId="7CA9D7C0" w14:textId="77777777" w:rsidR="00842AFF" w:rsidRPr="00A243DA" w:rsidRDefault="00842AFF" w:rsidP="00842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DA">
        <w:rPr>
          <w:rFonts w:ascii="Times New Roman" w:hAnsi="Times New Roman" w:cs="Times New Roman"/>
          <w:sz w:val="24"/>
          <w:szCs w:val="24"/>
        </w:rPr>
        <w:t>пятое (инновационное), испр. и доп. — М.: МОЗАИКА-СИНТЕЗ, 2019.</w:t>
      </w:r>
    </w:p>
    <w:p w14:paraId="1AC6EE71" w14:textId="77777777" w:rsidR="00842AFF" w:rsidRPr="00A243DA" w:rsidRDefault="00842AFF" w:rsidP="00842A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B62B1B" w14:textId="77777777" w:rsidR="00842AFF" w:rsidRPr="00A243DA" w:rsidRDefault="00842AFF" w:rsidP="00842A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A0A4A4" w14:textId="5F717146" w:rsidR="00085E78" w:rsidRPr="00A243DA" w:rsidRDefault="00364F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DAC4DD" wp14:editId="11EA4856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E78" w:rsidRPr="00A2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F"/>
    <w:rsid w:val="00085E78"/>
    <w:rsid w:val="00096F19"/>
    <w:rsid w:val="0018302B"/>
    <w:rsid w:val="001842ED"/>
    <w:rsid w:val="00194F36"/>
    <w:rsid w:val="00211F46"/>
    <w:rsid w:val="00332FC0"/>
    <w:rsid w:val="003649AD"/>
    <w:rsid w:val="00364FCB"/>
    <w:rsid w:val="003D1FC1"/>
    <w:rsid w:val="00403422"/>
    <w:rsid w:val="007D334B"/>
    <w:rsid w:val="00842AFF"/>
    <w:rsid w:val="00845DAD"/>
    <w:rsid w:val="008A624D"/>
    <w:rsid w:val="00930415"/>
    <w:rsid w:val="00996FB7"/>
    <w:rsid w:val="009D3813"/>
    <w:rsid w:val="00A243DA"/>
    <w:rsid w:val="00AB25AE"/>
    <w:rsid w:val="00AB3E5A"/>
    <w:rsid w:val="00B65365"/>
    <w:rsid w:val="00BD3B53"/>
    <w:rsid w:val="00BE0F68"/>
    <w:rsid w:val="00BF2462"/>
    <w:rsid w:val="00C32C34"/>
    <w:rsid w:val="00C72568"/>
    <w:rsid w:val="00CA455A"/>
    <w:rsid w:val="00CB7FD6"/>
    <w:rsid w:val="00CE59F8"/>
    <w:rsid w:val="00D05937"/>
    <w:rsid w:val="00DB253E"/>
    <w:rsid w:val="00DB3D3E"/>
    <w:rsid w:val="00DB5F7E"/>
    <w:rsid w:val="00E03087"/>
    <w:rsid w:val="00E518ED"/>
    <w:rsid w:val="00E56A4D"/>
    <w:rsid w:val="00E71901"/>
    <w:rsid w:val="00E920A0"/>
    <w:rsid w:val="00EF65C4"/>
    <w:rsid w:val="00FD2F2E"/>
    <w:rsid w:val="00FE19F2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E086"/>
  <w15:chartTrackingRefBased/>
  <w15:docId w15:val="{07DAB25A-A4C1-433F-B461-69AB359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A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4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0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96F19"/>
  </w:style>
  <w:style w:type="paragraph" w:customStyle="1" w:styleId="c17">
    <w:name w:val="c17"/>
    <w:basedOn w:val="a"/>
    <w:rsid w:val="000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Kharaman</dc:creator>
  <cp:keywords/>
  <dc:description/>
  <cp:lastModifiedBy>ha1aman@outlook.com</cp:lastModifiedBy>
  <cp:revision>3</cp:revision>
  <dcterms:created xsi:type="dcterms:W3CDTF">2022-05-23T21:58:00Z</dcterms:created>
  <dcterms:modified xsi:type="dcterms:W3CDTF">2022-05-23T22:06:00Z</dcterms:modified>
</cp:coreProperties>
</file>