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9E4" w:rsidRPr="00D909E4" w:rsidRDefault="00D909E4" w:rsidP="00D909E4">
      <w:pPr>
        <w:spacing w:after="20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09E4">
        <w:rPr>
          <w:rFonts w:ascii="Times New Roman" w:eastAsiaTheme="minorEastAsia" w:hAnsi="Times New Roman" w:cs="Times New Roman"/>
          <w:b/>
          <w:sz w:val="24"/>
          <w:szCs w:val="24"/>
        </w:rPr>
        <w:t>Государственное бюджетное общеобразовательное учреждение средняя</w:t>
      </w:r>
    </w:p>
    <w:p w:rsidR="00D909E4" w:rsidRPr="00D909E4" w:rsidRDefault="00D909E4" w:rsidP="00D909E4">
      <w:pPr>
        <w:spacing w:after="200" w:line="276" w:lineRule="auto"/>
        <w:jc w:val="center"/>
        <w:outlineLvl w:val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909E4">
        <w:rPr>
          <w:rFonts w:ascii="Times New Roman" w:eastAsiaTheme="minorEastAsia" w:hAnsi="Times New Roman" w:cs="Times New Roman"/>
          <w:b/>
          <w:sz w:val="24"/>
          <w:szCs w:val="24"/>
        </w:rPr>
        <w:t xml:space="preserve">общеобразовательная школа №6 имени Героя Советского Союза В.Н. </w:t>
      </w:r>
      <w:proofErr w:type="spellStart"/>
      <w:r w:rsidRPr="00D909E4">
        <w:rPr>
          <w:rFonts w:ascii="Times New Roman" w:eastAsiaTheme="minorEastAsia" w:hAnsi="Times New Roman" w:cs="Times New Roman"/>
          <w:b/>
          <w:sz w:val="24"/>
          <w:szCs w:val="24"/>
        </w:rPr>
        <w:t>Банцекина</w:t>
      </w:r>
      <w:proofErr w:type="spellEnd"/>
    </w:p>
    <w:p w:rsidR="00D909E4" w:rsidRDefault="00D909E4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909E4">
        <w:rPr>
          <w:rFonts w:ascii="Times New Roman" w:eastAsiaTheme="minorEastAsia" w:hAnsi="Times New Roman" w:cs="Times New Roman"/>
          <w:b/>
          <w:sz w:val="24"/>
          <w:szCs w:val="24"/>
        </w:rPr>
        <w:t>городского округа Сызрань Самарской области</w:t>
      </w:r>
    </w:p>
    <w:p w:rsidR="00D909E4" w:rsidRDefault="00D909E4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09E4" w:rsidRDefault="00D909E4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09E4" w:rsidRDefault="00D909E4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50433" w:rsidRDefault="00350433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2"/>
          <w:szCs w:val="24"/>
        </w:rPr>
      </w:pPr>
      <w:r w:rsidRPr="00350433">
        <w:rPr>
          <w:rFonts w:ascii="Times New Roman" w:eastAsiaTheme="minorEastAsia" w:hAnsi="Times New Roman" w:cs="Times New Roman"/>
          <w:b/>
          <w:sz w:val="32"/>
          <w:szCs w:val="24"/>
        </w:rPr>
        <w:t>РАЗРАБОТКА ИНТЕГРИРОВАННОГО УРОКА</w:t>
      </w:r>
    </w:p>
    <w:p w:rsidR="00D909E4" w:rsidRPr="00350433" w:rsidRDefault="00350433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2"/>
          <w:szCs w:val="24"/>
        </w:rPr>
      </w:pPr>
      <w:r w:rsidRPr="00350433">
        <w:rPr>
          <w:rFonts w:ascii="Times New Roman" w:eastAsiaTheme="minorEastAsia" w:hAnsi="Times New Roman" w:cs="Times New Roman"/>
          <w:b/>
          <w:sz w:val="32"/>
          <w:szCs w:val="24"/>
        </w:rPr>
        <w:t xml:space="preserve"> ПО ОКРУЖАЮЩЕМУ МИРУ</w:t>
      </w:r>
    </w:p>
    <w:p w:rsidR="00D909E4" w:rsidRPr="00350433" w:rsidRDefault="00350433" w:rsidP="00D909E4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32"/>
          <w:szCs w:val="24"/>
        </w:rPr>
      </w:pPr>
      <w:r w:rsidRPr="00350433">
        <w:rPr>
          <w:rFonts w:ascii="Times New Roman" w:eastAsiaTheme="minorEastAsia" w:hAnsi="Times New Roman" w:cs="Times New Roman"/>
          <w:b/>
          <w:sz w:val="32"/>
          <w:szCs w:val="24"/>
        </w:rPr>
        <w:t>3 КЛАСС</w:t>
      </w:r>
    </w:p>
    <w:p w:rsidR="00D909E4" w:rsidRPr="00350433" w:rsidRDefault="00D909E4" w:rsidP="008F6403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D909E4" w:rsidRPr="00DC058B" w:rsidRDefault="00350433" w:rsidP="0035043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C058B">
        <w:rPr>
          <w:rFonts w:ascii="Times New Roman" w:hAnsi="Times New Roman" w:cs="Times New Roman"/>
          <w:b/>
          <w:sz w:val="32"/>
          <w:szCs w:val="32"/>
          <w:u w:val="single"/>
        </w:rPr>
        <w:t xml:space="preserve">Тема </w:t>
      </w:r>
      <w:r w:rsidR="002A7EB5">
        <w:rPr>
          <w:rFonts w:ascii="Times New Roman" w:hAnsi="Times New Roman" w:cs="Times New Roman"/>
          <w:b/>
          <w:sz w:val="32"/>
          <w:szCs w:val="32"/>
          <w:u w:val="single"/>
        </w:rPr>
        <w:t xml:space="preserve">урока: Лес - </w:t>
      </w:r>
      <w:bookmarkStart w:id="0" w:name="_GoBack"/>
      <w:bookmarkEnd w:id="0"/>
      <w:r w:rsidRPr="00DC058B">
        <w:rPr>
          <w:rFonts w:ascii="Times New Roman" w:hAnsi="Times New Roman" w:cs="Times New Roman"/>
          <w:b/>
          <w:sz w:val="32"/>
          <w:szCs w:val="32"/>
          <w:u w:val="single"/>
        </w:rPr>
        <w:t>природное сообщество.</w:t>
      </w: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Pr="00350433" w:rsidRDefault="00350433" w:rsidP="0035043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0433">
        <w:rPr>
          <w:rFonts w:ascii="Times New Roman" w:hAnsi="Times New Roman" w:cs="Times New Roman"/>
          <w:sz w:val="28"/>
          <w:szCs w:val="28"/>
        </w:rPr>
        <w:t>Разработала: Плеханова Татьяна Александровна</w:t>
      </w:r>
    </w:p>
    <w:p w:rsidR="00350433" w:rsidRPr="00350433" w:rsidRDefault="00350433" w:rsidP="0035043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350433">
        <w:rPr>
          <w:rFonts w:ascii="Times New Roman" w:hAnsi="Times New Roman" w:cs="Times New Roman"/>
          <w:sz w:val="28"/>
          <w:szCs w:val="28"/>
        </w:rPr>
        <w:t>Должность: учитель начальных классов</w:t>
      </w: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58B" w:rsidRDefault="00DC058B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58B" w:rsidRDefault="00DC058B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58B" w:rsidRDefault="00DC058B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E4" w:rsidRPr="00815A29" w:rsidRDefault="00815A29" w:rsidP="00815A2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A29">
        <w:rPr>
          <w:rFonts w:ascii="Times New Roman" w:hAnsi="Times New Roman" w:cs="Times New Roman"/>
          <w:sz w:val="28"/>
          <w:szCs w:val="28"/>
        </w:rPr>
        <w:t>Сызрань, 2022</w:t>
      </w:r>
    </w:p>
    <w:p w:rsidR="00D909E4" w:rsidRDefault="00D909E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1D6" w:rsidRDefault="00A001D6" w:rsidP="00AC27B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урока: </w:t>
      </w:r>
      <w:r w:rsidR="00E545BC" w:rsidRPr="00E545BC">
        <w:rPr>
          <w:rFonts w:ascii="Times New Roman" w:hAnsi="Times New Roman" w:cs="Times New Roman"/>
          <w:sz w:val="24"/>
          <w:szCs w:val="24"/>
        </w:rPr>
        <w:t>Лес</w:t>
      </w:r>
      <w:r w:rsidR="00E5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45BC">
        <w:rPr>
          <w:rFonts w:ascii="Times New Roman" w:hAnsi="Times New Roman" w:cs="Times New Roman"/>
          <w:sz w:val="24"/>
          <w:szCs w:val="24"/>
        </w:rPr>
        <w:t>п</w:t>
      </w:r>
      <w:r w:rsidRPr="00A001D6">
        <w:rPr>
          <w:rFonts w:ascii="Times New Roman" w:hAnsi="Times New Roman" w:cs="Times New Roman"/>
          <w:sz w:val="24"/>
          <w:szCs w:val="24"/>
        </w:rPr>
        <w:t>риродное сообщество.</w:t>
      </w:r>
    </w:p>
    <w:p w:rsidR="00AC27BE" w:rsidRPr="008F6403" w:rsidRDefault="00AC27BE" w:rsidP="00AC27B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Pr="008F6403">
        <w:rPr>
          <w:rFonts w:ascii="Times New Roman" w:hAnsi="Times New Roman" w:cs="Times New Roman"/>
          <w:sz w:val="24"/>
          <w:szCs w:val="24"/>
        </w:rPr>
        <w:t>познакомить обучающихся с понятиями «природн</w:t>
      </w:r>
      <w:r>
        <w:rPr>
          <w:rFonts w:ascii="Times New Roman" w:hAnsi="Times New Roman" w:cs="Times New Roman"/>
          <w:sz w:val="24"/>
          <w:szCs w:val="24"/>
        </w:rPr>
        <w:t>ое сообщество»,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ярусность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леса.</w:t>
      </w:r>
    </w:p>
    <w:p w:rsidR="00BD093D" w:rsidRDefault="00BD093D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П</w:t>
      </w:r>
      <w:r w:rsidR="009120FF">
        <w:rPr>
          <w:rFonts w:ascii="Times New Roman" w:hAnsi="Times New Roman" w:cs="Times New Roman"/>
          <w:b/>
          <w:sz w:val="24"/>
          <w:szCs w:val="24"/>
        </w:rPr>
        <w:t>ознавательные</w:t>
      </w:r>
      <w:r w:rsidRPr="008F6403">
        <w:rPr>
          <w:rFonts w:ascii="Times New Roman" w:hAnsi="Times New Roman" w:cs="Times New Roman"/>
          <w:b/>
          <w:sz w:val="24"/>
          <w:szCs w:val="24"/>
        </w:rPr>
        <w:t xml:space="preserve"> УУД:</w:t>
      </w:r>
    </w:p>
    <w:p w:rsidR="009D1EE0" w:rsidRPr="009120FF" w:rsidRDefault="009D1EE0" w:rsidP="009120FF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231F20"/>
          <w:spacing w:val="-8"/>
          <w:sz w:val="24"/>
          <w:szCs w:val="24"/>
        </w:rPr>
      </w:pPr>
      <w:r w:rsidRPr="009120FF">
        <w:rPr>
          <w:rFonts w:ascii="Times New Roman" w:hAnsi="Times New Roman" w:cs="Times New Roman"/>
          <w:color w:val="231F20"/>
          <w:sz w:val="24"/>
          <w:szCs w:val="24"/>
        </w:rPr>
        <w:t>различать</w:t>
      </w:r>
      <w:r w:rsidRPr="009120F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деревья,</w:t>
      </w:r>
      <w:r w:rsidRPr="009120F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кустарники,</w:t>
      </w:r>
      <w:r w:rsidRPr="009120F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травы;</w:t>
      </w:r>
      <w:r w:rsidRPr="009120F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приводить</w:t>
      </w:r>
      <w:r w:rsidRPr="009120FF"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примеры</w:t>
      </w:r>
    </w:p>
    <w:p w:rsidR="00D51720" w:rsidRPr="009120FF" w:rsidRDefault="00D51720" w:rsidP="009120FF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20FF">
        <w:rPr>
          <w:rFonts w:ascii="Times New Roman" w:hAnsi="Times New Roman" w:cs="Times New Roman"/>
          <w:color w:val="231F20"/>
          <w:sz w:val="24"/>
          <w:szCs w:val="24"/>
        </w:rPr>
        <w:t>моделировать</w:t>
      </w:r>
      <w:r w:rsidRPr="009120FF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цепи</w:t>
      </w:r>
      <w:r w:rsidRPr="009120FF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питания</w:t>
      </w:r>
      <w:r w:rsidRPr="009120FF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9120FF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z w:val="24"/>
          <w:szCs w:val="24"/>
        </w:rPr>
        <w:t>природном</w:t>
      </w:r>
      <w:r w:rsidRPr="009120FF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120FF"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сообществе;</w:t>
      </w:r>
    </w:p>
    <w:p w:rsidR="00BD093D" w:rsidRPr="009120FF" w:rsidRDefault="00BD093D" w:rsidP="009120FF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0FF">
        <w:rPr>
          <w:rFonts w:ascii="Times New Roman" w:hAnsi="Times New Roman" w:cs="Times New Roman"/>
          <w:sz w:val="24"/>
          <w:szCs w:val="24"/>
        </w:rPr>
        <w:t xml:space="preserve">показать взаимосвязь между всеми компонентами природного сообщества </w:t>
      </w:r>
      <w:proofErr w:type="gramStart"/>
      <w:r w:rsidRPr="009120FF">
        <w:rPr>
          <w:rFonts w:ascii="Times New Roman" w:hAnsi="Times New Roman" w:cs="Times New Roman"/>
          <w:sz w:val="24"/>
          <w:szCs w:val="24"/>
        </w:rPr>
        <w:t xml:space="preserve">леса;   </w:t>
      </w:r>
      <w:proofErr w:type="gramEnd"/>
      <w:r w:rsidRPr="009120FF">
        <w:rPr>
          <w:rFonts w:ascii="Times New Roman" w:hAnsi="Times New Roman" w:cs="Times New Roman"/>
          <w:sz w:val="24"/>
          <w:szCs w:val="24"/>
        </w:rPr>
        <w:t xml:space="preserve">                     - формировать умения склонять слова, находить слово от которого зависит падеж имени существительного</w:t>
      </w:r>
    </w:p>
    <w:p w:rsidR="009120BC" w:rsidRDefault="009120BC" w:rsidP="008F640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b/>
          <w:bCs/>
          <w:color w:val="000000"/>
        </w:rPr>
      </w:pPr>
      <w:r w:rsidRPr="008F6403">
        <w:rPr>
          <w:b/>
          <w:bCs/>
          <w:color w:val="000000"/>
        </w:rPr>
        <w:t>Регулятивные УУД:</w:t>
      </w:r>
    </w:p>
    <w:p w:rsidR="00D51720" w:rsidRDefault="00D51720" w:rsidP="008F640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231F20"/>
        </w:rPr>
      </w:pPr>
      <w:r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</w:t>
      </w:r>
    </w:p>
    <w:p w:rsidR="00D51720" w:rsidRPr="008F6403" w:rsidRDefault="00D51720" w:rsidP="008F640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</w:rPr>
      </w:pPr>
      <w:r>
        <w:rPr>
          <w:color w:val="231F20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5"/>
        </w:rPr>
        <w:t xml:space="preserve"> </w:t>
      </w:r>
      <w:r w:rsidR="00712BB8">
        <w:rPr>
          <w:color w:val="231F20"/>
        </w:rPr>
        <w:t>за</w:t>
      </w:r>
      <w:r>
        <w:rPr>
          <w:color w:val="231F20"/>
        </w:rPr>
        <w:t>дачи; предвидеть трудности и возможные ошибки;</w:t>
      </w:r>
    </w:p>
    <w:p w:rsidR="009120BC" w:rsidRPr="008F6403" w:rsidRDefault="009120BC" w:rsidP="008F640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</w:rPr>
      </w:pPr>
      <w:r w:rsidRPr="008F6403">
        <w:rPr>
          <w:b/>
          <w:bCs/>
          <w:color w:val="000000"/>
        </w:rPr>
        <w:t>Коммуникативные УУД:</w:t>
      </w:r>
    </w:p>
    <w:p w:rsidR="009120BC" w:rsidRDefault="009120BC" w:rsidP="00DC50B6">
      <w:pPr>
        <w:pStyle w:val="a6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8F6403">
        <w:rPr>
          <w:color w:val="000000"/>
        </w:rPr>
        <w:t>активное использование речевых средств и средств информационных и коммуникационных технологий для решения познавательных задач</w:t>
      </w:r>
      <w:r w:rsidR="00BD093D" w:rsidRPr="008F6403">
        <w:rPr>
          <w:color w:val="000000"/>
        </w:rPr>
        <w:t>;</w:t>
      </w:r>
    </w:p>
    <w:p w:rsidR="00DC50B6" w:rsidRPr="008F6403" w:rsidRDefault="00DC50B6" w:rsidP="00DC50B6">
      <w:pPr>
        <w:pStyle w:val="a6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проявлять уважительное отношение к собеседнику</w:t>
      </w:r>
    </w:p>
    <w:p w:rsidR="00D51720" w:rsidRPr="008F6403" w:rsidRDefault="009120BC" w:rsidP="00BB1EE5">
      <w:pPr>
        <w:pStyle w:val="a6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</w:rPr>
      </w:pPr>
      <w:r w:rsidRPr="008F6403">
        <w:rPr>
          <w:color w:val="000000"/>
        </w:rPr>
        <w:t>умение договариваться о распределении функций и ролей в совместной деятельности</w:t>
      </w:r>
    </w:p>
    <w:p w:rsidR="009120BC" w:rsidRDefault="009120BC" w:rsidP="008F640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b/>
          <w:iCs/>
          <w:color w:val="000000"/>
        </w:rPr>
      </w:pPr>
      <w:r w:rsidRPr="008F6403">
        <w:rPr>
          <w:b/>
          <w:iCs/>
          <w:color w:val="000000"/>
        </w:rPr>
        <w:t xml:space="preserve">Личностные </w:t>
      </w:r>
      <w:r w:rsidR="00BD093D" w:rsidRPr="008F6403">
        <w:rPr>
          <w:b/>
          <w:iCs/>
          <w:color w:val="000000"/>
        </w:rPr>
        <w:t>УУД:</w:t>
      </w:r>
    </w:p>
    <w:p w:rsidR="00D51720" w:rsidRDefault="00D51720" w:rsidP="008F640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b/>
          <w:iCs/>
          <w:color w:val="000000"/>
        </w:rPr>
      </w:pPr>
      <w:r>
        <w:rPr>
          <w:color w:val="231F20"/>
        </w:rPr>
        <w:t xml:space="preserve">осознание роли человека в природе и обществе, принятие </w:t>
      </w:r>
      <w:r>
        <w:rPr>
          <w:color w:val="231F20"/>
          <w:w w:val="95"/>
        </w:rPr>
        <w:t>экологических норм поведения, бережного отношения к при</w:t>
      </w:r>
      <w:r>
        <w:rPr>
          <w:color w:val="231F20"/>
        </w:rPr>
        <w:t>роде, неприятие действий, приносящих ей вред.</w:t>
      </w:r>
    </w:p>
    <w:p w:rsidR="00915B76" w:rsidRPr="008F6403" w:rsidRDefault="00915B76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8F6403">
        <w:rPr>
          <w:rFonts w:ascii="Times New Roman" w:hAnsi="Times New Roman" w:cs="Times New Roman"/>
          <w:sz w:val="24"/>
          <w:szCs w:val="24"/>
        </w:rPr>
        <w:t>: картина «Лес», рисунки с изображениями животных, растений леса</w:t>
      </w:r>
      <w:r w:rsidR="00765884" w:rsidRPr="008F6403">
        <w:rPr>
          <w:rFonts w:ascii="Times New Roman" w:hAnsi="Times New Roman" w:cs="Times New Roman"/>
          <w:sz w:val="24"/>
          <w:szCs w:val="24"/>
        </w:rPr>
        <w:t>,</w:t>
      </w:r>
      <w:r w:rsidRPr="008F6403">
        <w:rPr>
          <w:rFonts w:ascii="Times New Roman" w:hAnsi="Times New Roman" w:cs="Times New Roman"/>
          <w:sz w:val="24"/>
          <w:szCs w:val="24"/>
        </w:rPr>
        <w:t xml:space="preserve"> </w:t>
      </w:r>
      <w:r w:rsidR="00765884" w:rsidRPr="008F6403">
        <w:rPr>
          <w:rFonts w:ascii="Times New Roman" w:hAnsi="Times New Roman" w:cs="Times New Roman"/>
          <w:sz w:val="24"/>
          <w:szCs w:val="24"/>
        </w:rPr>
        <w:t xml:space="preserve">Старичок </w:t>
      </w:r>
      <w:proofErr w:type="spellStart"/>
      <w:r w:rsidR="00765884"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>.</w:t>
      </w:r>
    </w:p>
    <w:p w:rsidR="00BB1EE5" w:rsidRPr="00BB1EE5" w:rsidRDefault="00BB1EE5" w:rsidP="00BB1E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EE5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BB1EE5">
        <w:rPr>
          <w:rFonts w:ascii="Times New Roman" w:hAnsi="Times New Roman" w:cs="Times New Roman"/>
          <w:sz w:val="24"/>
          <w:szCs w:val="24"/>
        </w:rPr>
        <w:t xml:space="preserve"> урок </w:t>
      </w:r>
      <w:r w:rsidR="00A133C7">
        <w:rPr>
          <w:rFonts w:ascii="Times New Roman" w:hAnsi="Times New Roman" w:cs="Times New Roman"/>
          <w:sz w:val="24"/>
          <w:szCs w:val="24"/>
        </w:rPr>
        <w:t>«открытия нового знания»</w:t>
      </w:r>
    </w:p>
    <w:p w:rsidR="00BB1EE5" w:rsidRPr="00BB1EE5" w:rsidRDefault="00BB1EE5" w:rsidP="00BB1E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EE5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BB1EE5">
        <w:rPr>
          <w:rFonts w:ascii="Times New Roman" w:hAnsi="Times New Roman" w:cs="Times New Roman"/>
          <w:sz w:val="24"/>
          <w:szCs w:val="24"/>
        </w:rPr>
        <w:t xml:space="preserve"> словесный, практический, </w:t>
      </w:r>
      <w:r>
        <w:rPr>
          <w:rFonts w:ascii="Times New Roman" w:hAnsi="Times New Roman" w:cs="Times New Roman"/>
          <w:sz w:val="24"/>
          <w:szCs w:val="24"/>
        </w:rPr>
        <w:t>частично-поисковый, творческий.</w:t>
      </w:r>
    </w:p>
    <w:p w:rsidR="00BB1EE5" w:rsidRPr="00BB1EE5" w:rsidRDefault="00BB1EE5" w:rsidP="00BB1E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1EE5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BB1EE5">
        <w:rPr>
          <w:rFonts w:ascii="Times New Roman" w:hAnsi="Times New Roman" w:cs="Times New Roman"/>
          <w:sz w:val="24"/>
          <w:szCs w:val="24"/>
        </w:rPr>
        <w:t xml:space="preserve"> коллективная, парная, индивидуальная.</w:t>
      </w: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884" w:rsidRPr="00E85842" w:rsidRDefault="00765884" w:rsidP="008F640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842">
        <w:rPr>
          <w:rFonts w:ascii="Times New Roman" w:hAnsi="Times New Roman" w:cs="Times New Roman"/>
          <w:b/>
          <w:sz w:val="24"/>
          <w:szCs w:val="24"/>
        </w:rPr>
        <w:lastRenderedPageBreak/>
        <w:t>Ход урока.</w:t>
      </w:r>
    </w:p>
    <w:p w:rsidR="00765884" w:rsidRPr="00E85842" w:rsidRDefault="00E85842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85842">
        <w:rPr>
          <w:rFonts w:ascii="Times New Roman" w:hAnsi="Times New Roman" w:cs="Times New Roman"/>
          <w:b/>
          <w:sz w:val="24"/>
          <w:szCs w:val="24"/>
        </w:rPr>
        <w:t>. Этап мотивации.</w:t>
      </w:r>
    </w:p>
    <w:p w:rsidR="00765884" w:rsidRPr="008F6403" w:rsidRDefault="0076588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</w:t>
      </w:r>
      <w:r w:rsidR="008F6403">
        <w:rPr>
          <w:rFonts w:ascii="Times New Roman" w:hAnsi="Times New Roman" w:cs="Times New Roman"/>
          <w:sz w:val="24"/>
          <w:szCs w:val="24"/>
        </w:rPr>
        <w:t xml:space="preserve"> </w:t>
      </w:r>
      <w:r w:rsidRPr="008F6403">
        <w:rPr>
          <w:rFonts w:ascii="Times New Roman" w:hAnsi="Times New Roman" w:cs="Times New Roman"/>
          <w:sz w:val="24"/>
          <w:szCs w:val="24"/>
        </w:rPr>
        <w:t>Ребята, какое время года сейчас?</w:t>
      </w:r>
    </w:p>
    <w:p w:rsidR="00765884" w:rsidRP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5884" w:rsidRPr="008F64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5884" w:rsidRPr="008F640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765884" w:rsidRPr="008F6403">
        <w:rPr>
          <w:rFonts w:ascii="Times New Roman" w:hAnsi="Times New Roman" w:cs="Times New Roman"/>
          <w:sz w:val="24"/>
          <w:szCs w:val="24"/>
        </w:rPr>
        <w:t xml:space="preserve"> хотите вернуться в лето?</w:t>
      </w:r>
    </w:p>
    <w:p w:rsidR="00765884" w:rsidRPr="008F6403" w:rsidRDefault="00765884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Сейчас такая возможность представится. Мы с ва</w:t>
      </w:r>
      <w:r w:rsidR="00DB73BE" w:rsidRPr="008F6403">
        <w:rPr>
          <w:rFonts w:ascii="Times New Roman" w:hAnsi="Times New Roman" w:cs="Times New Roman"/>
          <w:sz w:val="24"/>
          <w:szCs w:val="24"/>
        </w:rPr>
        <w:t xml:space="preserve">ми вернёмся в тёплое, солнечное </w:t>
      </w:r>
      <w:r w:rsidRPr="008F6403">
        <w:rPr>
          <w:rFonts w:ascii="Times New Roman" w:hAnsi="Times New Roman" w:cs="Times New Roman"/>
          <w:sz w:val="24"/>
          <w:szCs w:val="24"/>
        </w:rPr>
        <w:t xml:space="preserve">лето на целый урок. Оправимся </w:t>
      </w:r>
      <w:r w:rsidR="00DB73BE" w:rsidRPr="008F6403">
        <w:rPr>
          <w:rFonts w:ascii="Times New Roman" w:hAnsi="Times New Roman" w:cs="Times New Roman"/>
          <w:sz w:val="24"/>
          <w:szCs w:val="24"/>
        </w:rPr>
        <w:t>на</w:t>
      </w:r>
      <w:r w:rsidRPr="008F6403">
        <w:rPr>
          <w:rFonts w:ascii="Times New Roman" w:hAnsi="Times New Roman" w:cs="Times New Roman"/>
          <w:sz w:val="24"/>
          <w:szCs w:val="24"/>
        </w:rPr>
        <w:t xml:space="preserve"> </w:t>
      </w:r>
      <w:r w:rsidR="00DB73BE" w:rsidRPr="008F6403">
        <w:rPr>
          <w:rFonts w:ascii="Times New Roman" w:hAnsi="Times New Roman" w:cs="Times New Roman"/>
          <w:sz w:val="24"/>
          <w:szCs w:val="24"/>
        </w:rPr>
        <w:t>п</w:t>
      </w:r>
      <w:r w:rsidRPr="008F6403">
        <w:rPr>
          <w:rFonts w:ascii="Times New Roman" w:hAnsi="Times New Roman" w:cs="Times New Roman"/>
          <w:sz w:val="24"/>
          <w:szCs w:val="24"/>
        </w:rPr>
        <w:t>рогулку. А вот куда мы с вами пойдём, вы узнаете, отгадав загадку.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Есть у меня зелёный друг,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Весёлый друг, хороший.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Он нам протянет сотни рук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И тысячи ладошек.</w:t>
      </w:r>
    </w:p>
    <w:p w:rsid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Верно. 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 </w:t>
      </w:r>
      <w:r w:rsidRPr="008F6403">
        <w:rPr>
          <w:rFonts w:ascii="Times New Roman" w:hAnsi="Times New Roman" w:cs="Times New Roman"/>
          <w:b/>
          <w:sz w:val="24"/>
          <w:szCs w:val="24"/>
        </w:rPr>
        <w:t>Мы в лес за наукой сегодня пойдём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Смекалку, фантазию нашу возьмём.</w:t>
      </w:r>
    </w:p>
    <w:p w:rsidR="00DB73BE" w:rsidRPr="008F6403" w:rsidRDefault="00DB73BE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t>Дорогой с пути никуда не свернём</w:t>
      </w:r>
      <w:r w:rsidRPr="008F6403">
        <w:rPr>
          <w:rFonts w:ascii="Times New Roman" w:hAnsi="Times New Roman" w:cs="Times New Roman"/>
          <w:sz w:val="24"/>
          <w:szCs w:val="24"/>
        </w:rPr>
        <w:t>.</w:t>
      </w:r>
    </w:p>
    <w:p w:rsidR="00DB73BE" w:rsidRPr="008F6403" w:rsidRDefault="00DE5777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А сопровождать нас будет Старичок-</w:t>
      </w:r>
      <w:proofErr w:type="spellStart"/>
      <w:r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>.</w:t>
      </w:r>
    </w:p>
    <w:p w:rsidR="00942E1E" w:rsidRPr="00E85842" w:rsidRDefault="00E85842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858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42E1E" w:rsidRPr="00E85842">
        <w:rPr>
          <w:rFonts w:ascii="Times New Roman" w:hAnsi="Times New Roman" w:cs="Times New Roman"/>
          <w:b/>
          <w:sz w:val="24"/>
          <w:szCs w:val="24"/>
        </w:rPr>
        <w:t>Актуализация знаний.</w:t>
      </w:r>
    </w:p>
    <w:p w:rsidR="00942E1E" w:rsidRP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2E1E" w:rsidRPr="008F6403">
        <w:rPr>
          <w:rFonts w:ascii="Times New Roman" w:hAnsi="Times New Roman" w:cs="Times New Roman"/>
          <w:sz w:val="24"/>
          <w:szCs w:val="24"/>
        </w:rPr>
        <w:t>Ребята, что такое лес?</w:t>
      </w:r>
    </w:p>
    <w:p w:rsidR="008F6403" w:rsidRP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3448050"/>
            <wp:effectExtent l="0" t="0" r="9525" b="0"/>
            <wp:docPr id="1" name="Рисунок 1" descr="C:\Users\User\Desktop\1648934818_42-vsegda-pomnim-com-p-tropa-v-lesu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8934818_42-vsegda-pomnim-com-p-tropa-v-lesu-foto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30" cy="3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1E" w:rsidRPr="008F6403" w:rsidRDefault="00942E1E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Послушайте отрывок из сказки Юрия Дмитриева.</w:t>
      </w:r>
    </w:p>
    <w:p w:rsidR="00942E1E" w:rsidRPr="008F6403" w:rsidRDefault="00942E1E" w:rsidP="008F640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403">
        <w:rPr>
          <w:rFonts w:ascii="Times New Roman" w:hAnsi="Times New Roman" w:cs="Times New Roman"/>
          <w:b/>
          <w:sz w:val="24"/>
          <w:szCs w:val="24"/>
        </w:rPr>
        <w:lastRenderedPageBreak/>
        <w:t>Сказка.</w:t>
      </w:r>
    </w:p>
    <w:p w:rsidR="00942E1E" w:rsidRPr="008F6403" w:rsidRDefault="00942E1E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Один художник решил нарисовать лес.</w:t>
      </w:r>
    </w:p>
    <w:p w:rsidR="00942E1E" w:rsidRPr="008F6403" w:rsidRDefault="00942E1E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-Что такое лес? – размышлял он. Конечно деревья.</w:t>
      </w:r>
    </w:p>
    <w:p w:rsidR="00942E1E" w:rsidRPr="008F6403" w:rsidRDefault="00942E1E" w:rsidP="008F640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Нарисовал берёзы, сосны, ели, дубы и липы. Да какими похожими на настоящие они получились, вот-вот ветки закачаются.</w:t>
      </w:r>
      <w:r w:rsidR="00C9762F" w:rsidRPr="008F6403">
        <w:rPr>
          <w:rFonts w:ascii="Times New Roman" w:hAnsi="Times New Roman" w:cs="Times New Roman"/>
          <w:sz w:val="24"/>
          <w:szCs w:val="24"/>
        </w:rPr>
        <w:t xml:space="preserve"> А в углу картины нарисов</w:t>
      </w:r>
      <w:r w:rsidR="00E609DC">
        <w:rPr>
          <w:rFonts w:ascii="Times New Roman" w:hAnsi="Times New Roman" w:cs="Times New Roman"/>
          <w:sz w:val="24"/>
          <w:szCs w:val="24"/>
        </w:rPr>
        <w:t>ал Старичка-</w:t>
      </w:r>
      <w:proofErr w:type="spellStart"/>
      <w:r w:rsidR="00E609DC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E609DC">
        <w:rPr>
          <w:rFonts w:ascii="Times New Roman" w:hAnsi="Times New Roman" w:cs="Times New Roman"/>
          <w:sz w:val="24"/>
          <w:szCs w:val="24"/>
        </w:rPr>
        <w:t xml:space="preserve">. Повесил </w:t>
      </w:r>
      <w:r w:rsidR="00C9762F" w:rsidRPr="008F6403">
        <w:rPr>
          <w:rFonts w:ascii="Times New Roman" w:hAnsi="Times New Roman" w:cs="Times New Roman"/>
          <w:sz w:val="24"/>
          <w:szCs w:val="24"/>
        </w:rPr>
        <w:t>картину, а через некоторое время увидел на неё сухие стволы.</w:t>
      </w:r>
    </w:p>
    <w:p w:rsidR="00C9762F" w:rsidRPr="008F6403" w:rsidRDefault="008F640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762F" w:rsidRPr="008F6403">
        <w:rPr>
          <w:rFonts w:ascii="Times New Roman" w:hAnsi="Times New Roman" w:cs="Times New Roman"/>
          <w:sz w:val="24"/>
          <w:szCs w:val="24"/>
        </w:rPr>
        <w:t>Это не лес! – послышался голос старичка-</w:t>
      </w:r>
      <w:proofErr w:type="spellStart"/>
      <w:r w:rsidR="00C9762F" w:rsidRPr="008F6403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C9762F" w:rsidRPr="008F6403">
        <w:rPr>
          <w:rFonts w:ascii="Times New Roman" w:hAnsi="Times New Roman" w:cs="Times New Roman"/>
          <w:sz w:val="24"/>
          <w:szCs w:val="24"/>
        </w:rPr>
        <w:t xml:space="preserve">. Без цветов, без трав – не лес. Нарисовал художник цветы, траву, но лес опять засох. </w:t>
      </w:r>
    </w:p>
    <w:p w:rsidR="002E33CB" w:rsidRPr="008F6403" w:rsidRDefault="00E609DC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</w:t>
      </w:r>
      <w:r w:rsidR="002E33CB" w:rsidRPr="008F6403">
        <w:rPr>
          <w:rFonts w:ascii="Times New Roman" w:hAnsi="Times New Roman" w:cs="Times New Roman"/>
          <w:sz w:val="24"/>
          <w:szCs w:val="24"/>
        </w:rPr>
        <w:t>насекомых нарисовал? –</w:t>
      </w:r>
      <w:r w:rsidR="008449A8" w:rsidRPr="008F6403">
        <w:rPr>
          <w:rFonts w:ascii="Times New Roman" w:hAnsi="Times New Roman" w:cs="Times New Roman"/>
          <w:sz w:val="24"/>
          <w:szCs w:val="24"/>
        </w:rPr>
        <w:t xml:space="preserve"> опять у</w:t>
      </w:r>
      <w:r w:rsidR="002E33CB" w:rsidRPr="008F6403">
        <w:rPr>
          <w:rFonts w:ascii="Times New Roman" w:hAnsi="Times New Roman" w:cs="Times New Roman"/>
          <w:sz w:val="24"/>
          <w:szCs w:val="24"/>
        </w:rPr>
        <w:t xml:space="preserve">слышал голос </w:t>
      </w:r>
      <w:proofErr w:type="spellStart"/>
      <w:r w:rsidR="002E33CB" w:rsidRPr="008F6403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2E33CB" w:rsidRPr="008F6403">
        <w:rPr>
          <w:rFonts w:ascii="Times New Roman" w:hAnsi="Times New Roman" w:cs="Times New Roman"/>
          <w:sz w:val="24"/>
          <w:szCs w:val="24"/>
        </w:rPr>
        <w:t>.</w:t>
      </w:r>
      <w:r w:rsidR="008449A8" w:rsidRPr="008F6403">
        <w:rPr>
          <w:rFonts w:ascii="Times New Roman" w:hAnsi="Times New Roman" w:cs="Times New Roman"/>
          <w:sz w:val="24"/>
          <w:szCs w:val="24"/>
        </w:rPr>
        <w:t xml:space="preserve"> Нарисовал художник насекомых, но они облепили все деревья.</w:t>
      </w:r>
      <w:r w:rsidR="002C42CF" w:rsidRPr="008F6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2CF" w:rsidRPr="008F6403" w:rsidRDefault="002C42CF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Нужны птицы, а ещё кусты и ягоды - не унимался Старичок-</w:t>
      </w:r>
      <w:proofErr w:type="spellStart"/>
      <w:r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>.</w:t>
      </w:r>
    </w:p>
    <w:p w:rsidR="002C42CF" w:rsidRPr="008F6403" w:rsidRDefault="002C42CF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Дорисовал и их художник, но лес всё равно чахнет.</w:t>
      </w:r>
    </w:p>
    <w:p w:rsidR="002C42CF" w:rsidRPr="008F6403" w:rsidRDefault="002C42CF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-Нарисуй лисицу и зайца. </w:t>
      </w:r>
    </w:p>
    <w:p w:rsidR="002C42CF" w:rsidRPr="008F6403" w:rsidRDefault="002C42CF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Согласился художник и ещё дорисовал много разных зверей.</w:t>
      </w:r>
    </w:p>
    <w:p w:rsidR="002C42CF" w:rsidRPr="008F6403" w:rsidRDefault="002C42CF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-Вот это лес</w:t>
      </w:r>
      <w:r w:rsidR="00627A46" w:rsidRPr="008F6403">
        <w:rPr>
          <w:rFonts w:ascii="Times New Roman" w:hAnsi="Times New Roman" w:cs="Times New Roman"/>
          <w:sz w:val="24"/>
          <w:szCs w:val="24"/>
        </w:rPr>
        <w:t xml:space="preserve">! – сказал </w:t>
      </w:r>
      <w:proofErr w:type="spellStart"/>
      <w:r w:rsidR="00627A46"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627A46" w:rsidRPr="008F6403">
        <w:rPr>
          <w:rFonts w:ascii="Times New Roman" w:hAnsi="Times New Roman" w:cs="Times New Roman"/>
          <w:sz w:val="24"/>
          <w:szCs w:val="24"/>
        </w:rPr>
        <w:t>.</w:t>
      </w:r>
    </w:p>
    <w:p w:rsidR="008F6403" w:rsidRDefault="006A4D86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6403">
        <w:rPr>
          <w:rFonts w:ascii="Times New Roman" w:hAnsi="Times New Roman" w:cs="Times New Roman"/>
          <w:sz w:val="24"/>
          <w:szCs w:val="24"/>
        </w:rPr>
        <w:t>-Ребята, так что же такое лес?</w:t>
      </w:r>
      <w:r w:rsidR="0089111F" w:rsidRPr="008911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9111F">
        <w:rPr>
          <w:rFonts w:ascii="Times New Roman" w:hAnsi="Times New Roman" w:cs="Times New Roman"/>
          <w:sz w:val="24"/>
          <w:szCs w:val="24"/>
          <w:lang w:val="en-US"/>
        </w:rPr>
        <w:t>ответы</w:t>
      </w:r>
      <w:proofErr w:type="spellEnd"/>
      <w:r w:rsidR="008911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111F">
        <w:rPr>
          <w:rFonts w:ascii="Times New Roman" w:hAnsi="Times New Roman" w:cs="Times New Roman"/>
          <w:sz w:val="24"/>
          <w:szCs w:val="24"/>
          <w:lang w:val="en-US"/>
        </w:rPr>
        <w:t>детей</w:t>
      </w:r>
      <w:proofErr w:type="spellEnd"/>
      <w:r w:rsidR="0089111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23"/>
      </w:tblGrid>
      <w:tr w:rsidR="001D3D38" w:rsidTr="001D3D38">
        <w:trPr>
          <w:trHeight w:val="2674"/>
        </w:trPr>
        <w:tc>
          <w:tcPr>
            <w:tcW w:w="6223" w:type="dxa"/>
            <w:shd w:val="clear" w:color="auto" w:fill="00B050"/>
          </w:tcPr>
          <w:p w:rsidR="001D3D38" w:rsidRDefault="001D3D38" w:rsidP="001D3D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3D38" w:rsidRPr="001D3D38" w:rsidRDefault="001D3D38" w:rsidP="001D3D3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D38">
              <w:rPr>
                <w:rFonts w:ascii="Times New Roman" w:hAnsi="Times New Roman" w:cs="Times New Roman"/>
                <w:b/>
                <w:sz w:val="24"/>
                <w:szCs w:val="24"/>
              </w:rPr>
              <w:t>ЛЁГКИЕ НАШЕЙ ПЛАНЕТЫ</w:t>
            </w:r>
          </w:p>
          <w:p w:rsidR="001D3D38" w:rsidRPr="001D3D38" w:rsidRDefault="001D3D38" w:rsidP="001D3D3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D38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 ПИТАНИЯ</w:t>
            </w:r>
          </w:p>
          <w:p w:rsidR="001D3D38" w:rsidRPr="001D3D38" w:rsidRDefault="001D3D38" w:rsidP="001D3D3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D38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РАСТЕНИЯ</w:t>
            </w:r>
          </w:p>
          <w:p w:rsidR="001D3D38" w:rsidRPr="001D3D38" w:rsidRDefault="001D3D38" w:rsidP="001D3D3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D38">
              <w:rPr>
                <w:rFonts w:ascii="Times New Roman" w:hAnsi="Times New Roman" w:cs="Times New Roman"/>
                <w:b/>
                <w:sz w:val="24"/>
                <w:szCs w:val="24"/>
              </w:rPr>
              <w:t>ДОМ ДЛЯ ЗВЕРЕЙ И ПТИЦ</w:t>
            </w:r>
          </w:p>
          <w:p w:rsidR="001D3D38" w:rsidRPr="001D3D38" w:rsidRDefault="001D3D38" w:rsidP="001D3D3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D38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ДРЕВЕСИНЫ</w:t>
            </w:r>
          </w:p>
        </w:tc>
      </w:tr>
    </w:tbl>
    <w:p w:rsidR="00692CF6" w:rsidRDefault="00692CF6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4D86" w:rsidRPr="008F6403" w:rsidRDefault="00692CF6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92CF6">
        <w:rPr>
          <w:rFonts w:ascii="Times New Roman" w:hAnsi="Times New Roman" w:cs="Times New Roman"/>
          <w:b/>
          <w:sz w:val="24"/>
          <w:szCs w:val="24"/>
        </w:rPr>
        <w:t>.</w:t>
      </w:r>
      <w:r w:rsidR="006A4D86" w:rsidRPr="008F6403">
        <w:rPr>
          <w:rFonts w:ascii="Times New Roman" w:hAnsi="Times New Roman" w:cs="Times New Roman"/>
          <w:b/>
          <w:sz w:val="24"/>
          <w:szCs w:val="24"/>
        </w:rPr>
        <w:t xml:space="preserve"> Целеполагание.</w:t>
      </w:r>
    </w:p>
    <w:p w:rsidR="006A4D86" w:rsidRPr="008F6403" w:rsidRDefault="00AA7370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Прочитайте тему нашего урока: </w:t>
      </w:r>
      <w:r w:rsidRPr="008F6403">
        <w:rPr>
          <w:rFonts w:ascii="Times New Roman" w:hAnsi="Times New Roman" w:cs="Times New Roman"/>
          <w:b/>
          <w:i/>
          <w:sz w:val="24"/>
          <w:szCs w:val="24"/>
        </w:rPr>
        <w:t>Лес – природное сообщество</w:t>
      </w:r>
      <w:r w:rsidRPr="008F6403">
        <w:rPr>
          <w:rFonts w:ascii="Times New Roman" w:hAnsi="Times New Roman" w:cs="Times New Roman"/>
          <w:sz w:val="24"/>
          <w:szCs w:val="24"/>
        </w:rPr>
        <w:t>.</w:t>
      </w:r>
    </w:p>
    <w:p w:rsidR="00AA7370" w:rsidRPr="008F6403" w:rsidRDefault="00AA7370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Все ли слова вам понятны?</w:t>
      </w:r>
    </w:p>
    <w:p w:rsidR="00AA7370" w:rsidRPr="008F6403" w:rsidRDefault="00AA7370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Откройте толковые словари и найдите значение этого слова. (работа в парах)</w:t>
      </w:r>
      <w:r w:rsidR="00D13603" w:rsidRPr="008F6403">
        <w:rPr>
          <w:rFonts w:ascii="Times New Roman" w:hAnsi="Times New Roman" w:cs="Times New Roman"/>
          <w:sz w:val="24"/>
          <w:szCs w:val="24"/>
        </w:rPr>
        <w:t>.</w:t>
      </w:r>
    </w:p>
    <w:p w:rsidR="00D13603" w:rsidRPr="008F6403" w:rsidRDefault="00D13603" w:rsidP="008F6403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6403">
        <w:rPr>
          <w:rFonts w:ascii="Times New Roman" w:hAnsi="Times New Roman" w:cs="Times New Roman"/>
          <w:b/>
          <w:i/>
          <w:sz w:val="24"/>
          <w:szCs w:val="24"/>
        </w:rPr>
        <w:t>Сообщество – это группа растительных или животных организмов, живущих вместе.</w:t>
      </w:r>
    </w:p>
    <w:p w:rsidR="00D13603" w:rsidRPr="008F6403" w:rsidRDefault="0068509B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-Сегодня мы с вами совершим прогулку в лес, познакомимся с лесными этажами, их представителями, а также повторим падежи и склонение имён существительных.</w:t>
      </w:r>
    </w:p>
    <w:p w:rsidR="00692CF6" w:rsidRDefault="00692CF6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CF6" w:rsidRDefault="00692CF6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BE5" w:rsidRPr="008F6403" w:rsidRDefault="00B31C16" w:rsidP="008F640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="00692CF6" w:rsidRPr="00692C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A5BE5" w:rsidRPr="008F6403">
        <w:rPr>
          <w:rFonts w:ascii="Times New Roman" w:hAnsi="Times New Roman" w:cs="Times New Roman"/>
          <w:b/>
          <w:sz w:val="24"/>
          <w:szCs w:val="24"/>
        </w:rPr>
        <w:t>Работа над новой темой.</w:t>
      </w:r>
    </w:p>
    <w:p w:rsidR="004A5BE5" w:rsidRPr="008F6403" w:rsidRDefault="004A5BE5" w:rsidP="008F6403">
      <w:pPr>
        <w:pStyle w:val="a3"/>
        <w:numPr>
          <w:ilvl w:val="0"/>
          <w:numId w:val="1"/>
        </w:numPr>
        <w:spacing w:line="276" w:lineRule="auto"/>
        <w:ind w:left="-284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6403">
        <w:rPr>
          <w:rFonts w:ascii="Times New Roman" w:hAnsi="Times New Roman" w:cs="Times New Roman"/>
          <w:sz w:val="24"/>
          <w:szCs w:val="24"/>
          <w:u w:val="single"/>
        </w:rPr>
        <w:t>Минутка чистописания.</w:t>
      </w:r>
    </w:p>
    <w:p w:rsidR="004A5BE5" w:rsidRPr="008F6403" w:rsidRDefault="004A5BE5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</w:t>
      </w:r>
      <w:r w:rsidR="0026483D" w:rsidRPr="008F6403">
        <w:rPr>
          <w:rFonts w:ascii="Times New Roman" w:hAnsi="Times New Roman" w:cs="Times New Roman"/>
          <w:sz w:val="24"/>
          <w:szCs w:val="24"/>
        </w:rPr>
        <w:t xml:space="preserve"> </w:t>
      </w:r>
      <w:r w:rsidRPr="008F6403">
        <w:rPr>
          <w:rFonts w:ascii="Times New Roman" w:hAnsi="Times New Roman" w:cs="Times New Roman"/>
          <w:sz w:val="24"/>
          <w:szCs w:val="24"/>
        </w:rPr>
        <w:t xml:space="preserve">Прежде, чем мы отправимся на прогулку, откройте тетради и красиво </w:t>
      </w:r>
      <w:r w:rsidR="0026483D" w:rsidRPr="008F6403">
        <w:rPr>
          <w:rFonts w:ascii="Times New Roman" w:hAnsi="Times New Roman" w:cs="Times New Roman"/>
          <w:sz w:val="24"/>
          <w:szCs w:val="24"/>
        </w:rPr>
        <w:t>пропишите образцы и запишите тему урока.</w:t>
      </w:r>
    </w:p>
    <w:p w:rsidR="0026483D" w:rsidRPr="008F6403" w:rsidRDefault="0026483D" w:rsidP="008F6403">
      <w:pPr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Лл</w:t>
      </w:r>
      <w:proofErr w:type="spellEnd"/>
    </w:p>
    <w:p w:rsidR="0026483D" w:rsidRPr="008F6403" w:rsidRDefault="0026483D" w:rsidP="008F6403">
      <w:pPr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6403">
        <w:rPr>
          <w:rFonts w:ascii="Times New Roman" w:hAnsi="Times New Roman" w:cs="Times New Roman"/>
          <w:b/>
          <w:i/>
          <w:sz w:val="24"/>
          <w:szCs w:val="24"/>
        </w:rPr>
        <w:t>Лес – природное сообщество.</w:t>
      </w:r>
    </w:p>
    <w:p w:rsidR="0026483D" w:rsidRPr="00046400" w:rsidRDefault="0026483D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6400">
        <w:rPr>
          <w:rFonts w:ascii="Times New Roman" w:hAnsi="Times New Roman" w:cs="Times New Roman"/>
          <w:sz w:val="24"/>
          <w:szCs w:val="24"/>
          <w:u w:val="single"/>
        </w:rPr>
        <w:t>2.Повторение правил поведения в лесу.</w:t>
      </w:r>
    </w:p>
    <w:p w:rsidR="0026483D" w:rsidRPr="008F6403" w:rsidRDefault="0026483D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Молодцы! Можно оправляться в путь. Но ещё нужно помнить, что мы с вами находимся в гостях. </w:t>
      </w:r>
      <w:proofErr w:type="spellStart"/>
      <w:r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 xml:space="preserve"> хочет знать, все ли ребята знают правила.</w:t>
      </w:r>
    </w:p>
    <w:tbl>
      <w:tblPr>
        <w:tblStyle w:val="a4"/>
        <w:tblW w:w="8429" w:type="dxa"/>
        <w:tblLook w:val="04A0" w:firstRow="1" w:lastRow="0" w:firstColumn="1" w:lastColumn="0" w:noHBand="0" w:noVBand="1"/>
      </w:tblPr>
      <w:tblGrid>
        <w:gridCol w:w="8429"/>
      </w:tblGrid>
      <w:tr w:rsidR="00523154" w:rsidRPr="008F6403" w:rsidTr="000D1658">
        <w:trPr>
          <w:trHeight w:val="2449"/>
        </w:trPr>
        <w:tc>
          <w:tcPr>
            <w:tcW w:w="8429" w:type="dxa"/>
            <w:shd w:val="clear" w:color="auto" w:fill="00B050"/>
          </w:tcPr>
          <w:p w:rsidR="00523154" w:rsidRPr="008F6403" w:rsidRDefault="00523154" w:rsidP="008F64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154" w:rsidRPr="005D30E1" w:rsidRDefault="00523154" w:rsidP="005D30E1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НЕ ОСТАВЛЯ</w:t>
            </w:r>
            <w:r w:rsidR="00C00249"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ПОСЛЕ СЕБЯ МУСОР</w:t>
            </w:r>
          </w:p>
          <w:p w:rsidR="00523154" w:rsidRPr="005D30E1" w:rsidRDefault="00523154" w:rsidP="005D30E1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НЕ ПОВРЕЖДАЙ КОРУ ДЕРЕВЬЕВ</w:t>
            </w:r>
          </w:p>
          <w:p w:rsidR="00523154" w:rsidRPr="005D30E1" w:rsidRDefault="00523154" w:rsidP="005D30E1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НЕ РАЗОРЯЙ МУРАВЕЙНИКИ И ПТИЧЬИ ГНЁЗДА</w:t>
            </w:r>
          </w:p>
          <w:p w:rsidR="00523154" w:rsidRPr="005D30E1" w:rsidRDefault="00523154" w:rsidP="005D30E1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НЕ РВИ ЦВЕТЫ В ПРИРОДЕ ДЛЯ БУКЕТА</w:t>
            </w:r>
          </w:p>
          <w:p w:rsidR="00523154" w:rsidRPr="005D30E1" w:rsidRDefault="00523154" w:rsidP="005D30E1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НЕ СБИВАЙ НОГАМИ НЕСЪЕДОБНЫЕ ГРИБЫ, ОНИ НУЖНЫ ЛЕСУ</w:t>
            </w:r>
          </w:p>
          <w:p w:rsidR="000D1658" w:rsidRPr="005D30E1" w:rsidRDefault="000D1658" w:rsidP="005D30E1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0E1">
              <w:rPr>
                <w:rFonts w:ascii="Times New Roman" w:hAnsi="Times New Roman" w:cs="Times New Roman"/>
                <w:b/>
                <w:sz w:val="24"/>
                <w:szCs w:val="24"/>
              </w:rPr>
              <w:t>НЕ РАЗЖИГАЙ КОСТРОВ</w:t>
            </w:r>
          </w:p>
          <w:p w:rsidR="00523154" w:rsidRPr="008F6403" w:rsidRDefault="00523154" w:rsidP="008F640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2CF" w:rsidRPr="008F6403" w:rsidRDefault="00541EB3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 Решите экологическую задачу: Сколько бы цветов погибло, если каждый ученик класса сорвал 1 веток? А если 10?</w:t>
      </w:r>
    </w:p>
    <w:p w:rsidR="00541EB3" w:rsidRPr="008F6403" w:rsidRDefault="00E671B5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Помните, что из одного дерева можно сделать 1 млн. спичек, а 1 спичкой сжечь 1 млн. деревьев.</w:t>
      </w:r>
    </w:p>
    <w:p w:rsidR="00E671B5" w:rsidRPr="00046400" w:rsidRDefault="00E671B5" w:rsidP="000464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6400">
        <w:rPr>
          <w:rFonts w:ascii="Times New Roman" w:hAnsi="Times New Roman" w:cs="Times New Roman"/>
          <w:sz w:val="24"/>
          <w:szCs w:val="24"/>
          <w:u w:val="single"/>
        </w:rPr>
        <w:t>3.Словарная работа.</w:t>
      </w:r>
    </w:p>
    <w:p w:rsidR="00E671B5" w:rsidRPr="008F6403" w:rsidRDefault="00E671B5" w:rsidP="000464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Лесная тропинка вывела нас на полянку. </w:t>
      </w:r>
      <w:proofErr w:type="spellStart"/>
      <w:r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 xml:space="preserve"> предлагает остановиться здесь и выполнить задание.</w:t>
      </w:r>
    </w:p>
    <w:p w:rsidR="00E671B5" w:rsidRPr="00C2793F" w:rsidRDefault="00E671B5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Списать слова, вставить орфограммы и определить </w:t>
      </w:r>
      <w:proofErr w:type="gramStart"/>
      <w:r w:rsidRPr="008F6403">
        <w:rPr>
          <w:rFonts w:ascii="Times New Roman" w:hAnsi="Times New Roman" w:cs="Times New Roman"/>
          <w:sz w:val="24"/>
          <w:szCs w:val="24"/>
        </w:rPr>
        <w:t>склонение.</w:t>
      </w:r>
      <w:r w:rsidR="00C2793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793F">
        <w:rPr>
          <w:rFonts w:ascii="Times New Roman" w:hAnsi="Times New Roman" w:cs="Times New Roman"/>
          <w:sz w:val="24"/>
          <w:szCs w:val="24"/>
        </w:rPr>
        <w:t>Взаимопроверка в парах.)</w:t>
      </w:r>
    </w:p>
    <w:tbl>
      <w:tblPr>
        <w:tblStyle w:val="a4"/>
        <w:tblW w:w="7964" w:type="dxa"/>
        <w:tblInd w:w="360" w:type="dxa"/>
        <w:tblLook w:val="04A0" w:firstRow="1" w:lastRow="0" w:firstColumn="1" w:lastColumn="0" w:noHBand="0" w:noVBand="1"/>
      </w:tblPr>
      <w:tblGrid>
        <w:gridCol w:w="7964"/>
      </w:tblGrid>
      <w:tr w:rsidR="00E671B5" w:rsidRPr="008F6403" w:rsidTr="00E671B5">
        <w:trPr>
          <w:trHeight w:val="1016"/>
        </w:trPr>
        <w:tc>
          <w:tcPr>
            <w:tcW w:w="7964" w:type="dxa"/>
            <w:shd w:val="clear" w:color="auto" w:fill="00B0F0"/>
          </w:tcPr>
          <w:p w:rsidR="00E671B5" w:rsidRPr="008F6403" w:rsidRDefault="00E671B5" w:rsidP="008F640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1B5" w:rsidRPr="008F6403" w:rsidRDefault="00E671B5" w:rsidP="008F64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М…</w:t>
            </w:r>
            <w:proofErr w:type="spellStart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дведь</w:t>
            </w:r>
            <w:proofErr w:type="spell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л..</w:t>
            </w:r>
            <w:proofErr w:type="spellStart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сица</w:t>
            </w:r>
            <w:proofErr w:type="spell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за..</w:t>
            </w:r>
            <w:proofErr w:type="gram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</w:t>
            </w:r>
            <w:proofErr w:type="spell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м…</w:t>
            </w:r>
            <w:proofErr w:type="spellStart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лина</w:t>
            </w:r>
            <w:proofErr w:type="spell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б..</w:t>
            </w:r>
            <w:proofErr w:type="spellStart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рёза</w:t>
            </w:r>
            <w:proofErr w:type="spell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с…рока, …</w:t>
            </w:r>
            <w:proofErr w:type="spellStart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сина</w:t>
            </w:r>
            <w:proofErr w:type="spellEnd"/>
            <w:r w:rsidRPr="008F6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</w:tbl>
    <w:p w:rsidR="00E671B5" w:rsidRPr="008F6403" w:rsidRDefault="00E671B5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Сколько основных типов склонения есть в русском языке?</w:t>
      </w:r>
    </w:p>
    <w:p w:rsidR="00E671B5" w:rsidRPr="008F6403" w:rsidRDefault="00E671B5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Какие существительные относятся к 1 склонению, 2, 3? Приведите примеры.</w:t>
      </w:r>
    </w:p>
    <w:p w:rsidR="00BF073F" w:rsidRPr="008F6403" w:rsidRDefault="00046400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2793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BF073F" w:rsidRPr="00C2793F">
        <w:rPr>
          <w:rFonts w:ascii="Times New Roman" w:hAnsi="Times New Roman" w:cs="Times New Roman"/>
          <w:sz w:val="24"/>
          <w:szCs w:val="24"/>
          <w:u w:val="single"/>
        </w:rPr>
        <w:t>Работа над новым материалом.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Лес – дом для растений и животных, как для нас наши дома. И этот дом многоэтажный. Только в лесу эти этажи называют </w:t>
      </w:r>
      <w:r w:rsidRPr="00046400">
        <w:rPr>
          <w:rFonts w:ascii="Times New Roman" w:hAnsi="Times New Roman" w:cs="Times New Roman"/>
          <w:b/>
          <w:sz w:val="24"/>
          <w:szCs w:val="24"/>
        </w:rPr>
        <w:t>ярусами.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Как вы думаете, сколько в лесу ярусов? Правильно 4 яруса.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- Какой ярус самый высокий? Да, это ярус деревьев. 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lastRenderedPageBreak/>
        <w:t>Назовите представителей этого яруса.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Составьте предложение со словом берёза.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Почему берёзу так назвали?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Своё название берёза получила по цвету коры. Это единственное дерево с белой корой. В ней есть особое вещество – </w:t>
      </w:r>
      <w:proofErr w:type="spellStart"/>
      <w:r w:rsidRPr="008F6403">
        <w:rPr>
          <w:rFonts w:ascii="Times New Roman" w:hAnsi="Times New Roman" w:cs="Times New Roman"/>
          <w:sz w:val="24"/>
          <w:szCs w:val="24"/>
        </w:rPr>
        <w:t>бетулин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>, оно и окрашивает кору в белый цвет.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Спишите предложение, вставляя пропущенные буквы.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6403">
        <w:rPr>
          <w:rFonts w:ascii="Times New Roman" w:hAnsi="Times New Roman" w:cs="Times New Roman"/>
          <w:b/>
          <w:i/>
          <w:sz w:val="24"/>
          <w:szCs w:val="24"/>
        </w:rPr>
        <w:t>На п..</w:t>
      </w: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лянке</w:t>
      </w:r>
      <w:proofErr w:type="spellEnd"/>
      <w:r w:rsidRPr="008F64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выстр</w:t>
      </w:r>
      <w:proofErr w:type="spellEnd"/>
      <w:r w:rsidRPr="008F6403">
        <w:rPr>
          <w:rFonts w:ascii="Times New Roman" w:hAnsi="Times New Roman" w:cs="Times New Roman"/>
          <w:b/>
          <w:i/>
          <w:sz w:val="24"/>
          <w:szCs w:val="24"/>
        </w:rPr>
        <w:t>…</w:t>
      </w: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ились</w:t>
      </w:r>
      <w:proofErr w:type="spellEnd"/>
      <w:r w:rsidRPr="008F6403">
        <w:rPr>
          <w:rFonts w:ascii="Times New Roman" w:hAnsi="Times New Roman" w:cs="Times New Roman"/>
          <w:b/>
          <w:i/>
          <w:sz w:val="24"/>
          <w:szCs w:val="24"/>
        </w:rPr>
        <w:t xml:space="preserve"> м..</w:t>
      </w: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лоденькие</w:t>
      </w:r>
      <w:proofErr w:type="spellEnd"/>
      <w:r w:rsidRPr="008F6403">
        <w:rPr>
          <w:rFonts w:ascii="Times New Roman" w:hAnsi="Times New Roman" w:cs="Times New Roman"/>
          <w:b/>
          <w:i/>
          <w:sz w:val="24"/>
          <w:szCs w:val="24"/>
        </w:rPr>
        <w:t xml:space="preserve"> б..</w:t>
      </w: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рё</w:t>
      </w:r>
      <w:proofErr w:type="spellEnd"/>
      <w:r w:rsidRPr="008F6403">
        <w:rPr>
          <w:rFonts w:ascii="Times New Roman" w:hAnsi="Times New Roman" w:cs="Times New Roman"/>
          <w:b/>
          <w:i/>
          <w:sz w:val="24"/>
          <w:szCs w:val="24"/>
        </w:rPr>
        <w:t>…</w:t>
      </w:r>
      <w:proofErr w:type="spellStart"/>
      <w:r w:rsidRPr="008F6403">
        <w:rPr>
          <w:rFonts w:ascii="Times New Roman" w:hAnsi="Times New Roman" w:cs="Times New Roman"/>
          <w:b/>
          <w:i/>
          <w:sz w:val="24"/>
          <w:szCs w:val="24"/>
        </w:rPr>
        <w:t>ки</w:t>
      </w:r>
      <w:proofErr w:type="spellEnd"/>
      <w:r w:rsidRPr="008F640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Разберите предложение по членам предложения. Выпишите словосочетания и у существительных определите падеж.</w:t>
      </w:r>
    </w:p>
    <w:p w:rsidR="00E32AE9" w:rsidRPr="008F6403" w:rsidRDefault="00E32AE9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(индивидуальная работа: 1 ученик выполняет морфологический разбор имени существительного </w:t>
      </w:r>
      <w:r w:rsidRPr="008F6403">
        <w:rPr>
          <w:rFonts w:ascii="Times New Roman" w:hAnsi="Times New Roman" w:cs="Times New Roman"/>
          <w:b/>
          <w:i/>
          <w:sz w:val="24"/>
          <w:szCs w:val="24"/>
        </w:rPr>
        <w:t>(на) полянке</w:t>
      </w:r>
      <w:r w:rsidRPr="008F6403">
        <w:rPr>
          <w:rFonts w:ascii="Times New Roman" w:hAnsi="Times New Roman" w:cs="Times New Roman"/>
          <w:sz w:val="24"/>
          <w:szCs w:val="24"/>
        </w:rPr>
        <w:t>)</w:t>
      </w:r>
      <w:r w:rsidR="00AD06D7" w:rsidRPr="008F6403">
        <w:rPr>
          <w:rFonts w:ascii="Times New Roman" w:hAnsi="Times New Roman" w:cs="Times New Roman"/>
          <w:sz w:val="24"/>
          <w:szCs w:val="24"/>
        </w:rPr>
        <w:t>.</w:t>
      </w: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Что нужно для того, чтобы определить падеж имён существительных? (поставить к нему вопрос).</w:t>
      </w: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-Как правильно поставить вопрос? (нужно найти слово, с которым оно связано).</w:t>
      </w: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Как называется слово, от которого зависит падеж имени существительного? (управляющее).</w:t>
      </w:r>
    </w:p>
    <w:p w:rsidR="00987449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Назовите управляющ</w:t>
      </w:r>
      <w:r w:rsidR="00E31761">
        <w:rPr>
          <w:rFonts w:ascii="Times New Roman" w:hAnsi="Times New Roman" w:cs="Times New Roman"/>
          <w:sz w:val="24"/>
          <w:szCs w:val="24"/>
        </w:rPr>
        <w:t>е</w:t>
      </w:r>
      <w:r w:rsidRPr="008F6403">
        <w:rPr>
          <w:rFonts w:ascii="Times New Roman" w:hAnsi="Times New Roman" w:cs="Times New Roman"/>
          <w:sz w:val="24"/>
          <w:szCs w:val="24"/>
        </w:rPr>
        <w:t>е слов</w:t>
      </w:r>
      <w:r w:rsidR="00E31761">
        <w:rPr>
          <w:rFonts w:ascii="Times New Roman" w:hAnsi="Times New Roman" w:cs="Times New Roman"/>
          <w:sz w:val="24"/>
          <w:szCs w:val="24"/>
        </w:rPr>
        <w:t>о</w:t>
      </w:r>
      <w:r w:rsidRPr="008F6403">
        <w:rPr>
          <w:rFonts w:ascii="Times New Roman" w:hAnsi="Times New Roman" w:cs="Times New Roman"/>
          <w:sz w:val="24"/>
          <w:szCs w:val="24"/>
        </w:rPr>
        <w:t xml:space="preserve"> в этом предложении.</w:t>
      </w:r>
      <w:r w:rsidR="00046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-Какой ярус следует за первым? (кустарников)</w:t>
      </w: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Назовите представителей этого яруса.</w:t>
      </w: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О некоторых кустарниках расскажут ребята.</w:t>
      </w:r>
    </w:p>
    <w:p w:rsidR="00AD06D7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Бересклет</w:t>
      </w:r>
      <w:r w:rsidRPr="008F6403">
        <w:rPr>
          <w:rFonts w:ascii="Times New Roman" w:hAnsi="Times New Roman" w:cs="Times New Roman"/>
          <w:sz w:val="24"/>
          <w:szCs w:val="24"/>
        </w:rPr>
        <w:t xml:space="preserve"> – спутник дуба. Его можно узнать даже зимой. Его ветки усыпаны чёрными бугорками. Поэтому его назвали бересклет бородавчатый.</w:t>
      </w:r>
    </w:p>
    <w:p w:rsidR="00B33E34" w:rsidRPr="008F6403" w:rsidRDefault="00B33E34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1775" cy="1847850"/>
            <wp:effectExtent l="0" t="0" r="9525" b="0"/>
            <wp:docPr id="2" name="Рисунок 2" descr="https://stroy-podskazka.ru/images/article/orig/2019/09/beresklet-borodavchatyj-opisanie-posadka-i-u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article/orig/2019/09/beresklet-borodavchatyj-opisanie-posadka-i-uh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34" cy="18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D7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Калина</w:t>
      </w:r>
      <w:r w:rsidRPr="008F6403">
        <w:rPr>
          <w:rFonts w:ascii="Times New Roman" w:hAnsi="Times New Roman" w:cs="Times New Roman"/>
          <w:sz w:val="24"/>
          <w:szCs w:val="24"/>
        </w:rPr>
        <w:t xml:space="preserve"> – высокий кустарник. До самой поздней осени остаются висеть гроздья ягод. После первых заморозков ягоды становятся сладкими. Калина – лекарственное растение, её плоды улучшают работу сердца и снижают давление.</w:t>
      </w:r>
    </w:p>
    <w:p w:rsidR="00175398" w:rsidRPr="008F6403" w:rsidRDefault="00175398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5100" cy="1871980"/>
            <wp:effectExtent l="0" t="0" r="0" b="0"/>
            <wp:docPr id="3" name="Рисунок 3" descr="https://2sotki.ru/wp-content/uploads/d/8/0/d809b4f8ede2771b9d5df33648b9c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sotki.ru/wp-content/uploads/d/8/0/d809b4f8ede2771b9d5df33648b9c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02" cy="18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D7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Лещина</w:t>
      </w:r>
      <w:r w:rsidRPr="008F6403">
        <w:rPr>
          <w:rFonts w:ascii="Times New Roman" w:hAnsi="Times New Roman" w:cs="Times New Roman"/>
          <w:sz w:val="24"/>
          <w:szCs w:val="24"/>
        </w:rPr>
        <w:t xml:space="preserve"> – орешник. На Кавказе и Крыму растет лещина крупная. Её называют фундуком.</w:t>
      </w:r>
    </w:p>
    <w:p w:rsidR="00175398" w:rsidRPr="008F6403" w:rsidRDefault="00175398" w:rsidP="00175398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4650" cy="2113121"/>
            <wp:effectExtent l="0" t="0" r="0" b="1905"/>
            <wp:docPr id="4" name="Рисунок 4" descr="https://pocvetam.ru/wp-content/uploads/2019/08/1-leshchina-obyknoven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cvetam.ru/wp-content/uploads/2019/08/1-leshchina-obyknovenna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10" cy="21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D7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А теперь </w:t>
      </w:r>
      <w:proofErr w:type="spellStart"/>
      <w:r w:rsidRPr="008F640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8F6403">
        <w:rPr>
          <w:rFonts w:ascii="Times New Roman" w:hAnsi="Times New Roman" w:cs="Times New Roman"/>
          <w:sz w:val="24"/>
          <w:szCs w:val="24"/>
        </w:rPr>
        <w:t xml:space="preserve"> предлагает нам отдохнуть</w:t>
      </w:r>
    </w:p>
    <w:p w:rsidR="00046400" w:rsidRPr="00046400" w:rsidRDefault="00987449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5.Динамическая пауза.</w:t>
      </w:r>
    </w:p>
    <w:p w:rsidR="00AD06D7" w:rsidRPr="008F6403" w:rsidRDefault="00AD06D7" w:rsidP="008F6403">
      <w:pPr>
        <w:spacing w:after="0" w:line="276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Только в лес мы все вошли,</w:t>
      </w:r>
    </w:p>
    <w:p w:rsidR="00AD06D7" w:rsidRPr="008F6403" w:rsidRDefault="00AD06D7" w:rsidP="008F6403">
      <w:pPr>
        <w:spacing w:after="0" w:line="276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Появились комары.</w:t>
      </w:r>
    </w:p>
    <w:p w:rsidR="00AD06D7" w:rsidRPr="008F6403" w:rsidRDefault="00AD06D7" w:rsidP="008F6403">
      <w:pPr>
        <w:spacing w:after="0" w:line="276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Руки вверх – хлопок над головой.</w:t>
      </w:r>
    </w:p>
    <w:p w:rsidR="00AD06D7" w:rsidRPr="008F6403" w:rsidRDefault="00AD06D7" w:rsidP="008F6403">
      <w:pPr>
        <w:spacing w:after="0" w:line="276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Руки вниз – хлопок другой.</w:t>
      </w:r>
    </w:p>
    <w:p w:rsidR="00AD06D7" w:rsidRPr="008F6403" w:rsidRDefault="00AD06D7" w:rsidP="008F6403">
      <w:pPr>
        <w:spacing w:after="0" w:line="276" w:lineRule="auto"/>
        <w:ind w:left="357" w:firstLine="3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Дальше по лесу шагаем</w:t>
      </w:r>
    </w:p>
    <w:p w:rsidR="00AD06D7" w:rsidRPr="008F6403" w:rsidRDefault="00AD06D7" w:rsidP="008F6403">
      <w:pPr>
        <w:spacing w:after="0" w:line="276" w:lineRule="auto"/>
        <w:ind w:left="357" w:firstLine="3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И медведя там встречаем.</w:t>
      </w:r>
    </w:p>
    <w:p w:rsidR="00AD06D7" w:rsidRPr="008F6403" w:rsidRDefault="00AD06D7" w:rsidP="008F6403">
      <w:pPr>
        <w:spacing w:after="0" w:line="276" w:lineRule="auto"/>
        <w:ind w:left="357" w:firstLine="3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Руки за голову кладём</w:t>
      </w:r>
    </w:p>
    <w:p w:rsidR="00AD06D7" w:rsidRPr="008F6403" w:rsidRDefault="00AD06D7" w:rsidP="008F6403">
      <w:pPr>
        <w:spacing w:after="0" w:line="276" w:lineRule="auto"/>
        <w:ind w:left="357" w:firstLine="3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И вразвалочку идём.</w:t>
      </w:r>
    </w:p>
    <w:p w:rsidR="00AD06D7" w:rsidRPr="008F6403" w:rsidRDefault="00AD06D7" w:rsidP="008F6403">
      <w:pPr>
        <w:spacing w:after="0" w:line="276" w:lineRule="auto"/>
        <w:ind w:left="1065" w:firstLine="3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На полянку мы заходим</w:t>
      </w:r>
    </w:p>
    <w:p w:rsidR="00AD06D7" w:rsidRPr="008F6403" w:rsidRDefault="00AD06D7" w:rsidP="008F6403">
      <w:pPr>
        <w:spacing w:after="0" w:line="276" w:lineRule="auto"/>
        <w:ind w:left="714" w:firstLine="7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Много ягод там находим.</w:t>
      </w:r>
    </w:p>
    <w:p w:rsidR="00AD06D7" w:rsidRPr="008F6403" w:rsidRDefault="00AD06D7" w:rsidP="008F6403">
      <w:pPr>
        <w:spacing w:after="0" w:line="276" w:lineRule="auto"/>
        <w:ind w:left="141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Земляника так душиста,</w:t>
      </w:r>
    </w:p>
    <w:p w:rsidR="00AD06D7" w:rsidRDefault="00AD06D7" w:rsidP="008F6403">
      <w:pPr>
        <w:spacing w:after="0" w:line="276" w:lineRule="auto"/>
        <w:ind w:left="1065" w:firstLine="3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Что не лень нам наклониться.</w:t>
      </w:r>
    </w:p>
    <w:p w:rsidR="006C5A33" w:rsidRPr="008F6403" w:rsidRDefault="006C5A33" w:rsidP="006C5A3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C5A33">
        <w:rPr>
          <w:rFonts w:ascii="Times New Roman" w:hAnsi="Times New Roman" w:cs="Times New Roman"/>
          <w:sz w:val="24"/>
          <w:szCs w:val="24"/>
          <w:u w:val="single"/>
        </w:rPr>
        <w:t>Продолжение работы над новым материалом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41AC" w:rsidRPr="008F6403" w:rsidRDefault="00046400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286" w:rsidRPr="008F6403">
        <w:rPr>
          <w:rFonts w:ascii="Times New Roman" w:hAnsi="Times New Roman" w:cs="Times New Roman"/>
          <w:sz w:val="24"/>
          <w:szCs w:val="24"/>
        </w:rPr>
        <w:t>Какой следующий ярус? (ярус трав и травянистых растений).</w:t>
      </w:r>
    </w:p>
    <w:p w:rsidR="006F4286" w:rsidRPr="00046400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Много трав растёт полезных</w:t>
      </w:r>
    </w:p>
    <w:p w:rsidR="006F4286" w:rsidRPr="00046400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На земле страны родной.</w:t>
      </w:r>
    </w:p>
    <w:p w:rsidR="006F4286" w:rsidRPr="00046400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Могут справиться с болезнью</w:t>
      </w:r>
    </w:p>
    <w:p w:rsidR="006F4286" w:rsidRPr="00046400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400">
        <w:rPr>
          <w:rFonts w:ascii="Times New Roman" w:hAnsi="Times New Roman" w:cs="Times New Roman"/>
          <w:b/>
          <w:sz w:val="24"/>
          <w:szCs w:val="24"/>
        </w:rPr>
        <w:t>Мята, пижма, зверобой.</w:t>
      </w:r>
    </w:p>
    <w:p w:rsidR="006F4286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lastRenderedPageBreak/>
        <w:t>В лесу растут лекарства в большом количестве. В настоящее время насчитывается более 600 видов растений, используемых в медицине. Только надо знать и уметь их правильно применять.</w:t>
      </w:r>
    </w:p>
    <w:p w:rsidR="00175398" w:rsidRPr="008F6403" w:rsidRDefault="00175398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3225" cy="2207419"/>
            <wp:effectExtent l="0" t="0" r="0" b="2540"/>
            <wp:docPr id="5" name="Рисунок 5" descr="https://mypresentation.ru/documents/39eee0bd722c0a314de431f0ac638799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presentation.ru/documents/39eee0bd722c0a314de431f0ac638799/img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36" cy="22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Ландыш лечит сердце, из него делают капли, которые успокаивают сердцебиение.</w:t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А ромашка вылечит больное горло.</w:t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 Какое растение поможет нам в походе при ранении?</w:t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Правильно, свежие листья подорожника прикладывают к ранам, укусам насекомых.</w:t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-Просклоняйте слова ромашка, ландыш (по вариантам).</w:t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Но мы забыли ещё одного представителя этого яруса.</w:t>
      </w:r>
    </w:p>
    <w:p w:rsidR="006F4286" w:rsidRPr="008F6403" w:rsidRDefault="006F4286" w:rsidP="00EC7392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Отгадайте загадку:</w:t>
      </w:r>
    </w:p>
    <w:p w:rsidR="006F4286" w:rsidRPr="00EC7392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Я родился в день дождливый</w:t>
      </w:r>
    </w:p>
    <w:p w:rsidR="006F4286" w:rsidRPr="00EC7392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Под осинкой молодой.</w:t>
      </w:r>
    </w:p>
    <w:p w:rsidR="006F4286" w:rsidRPr="00EC7392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Круглый, гладкий и красивый</w:t>
      </w:r>
    </w:p>
    <w:p w:rsidR="006F4286" w:rsidRPr="00EC7392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С ножкой толстой и прямой. (гриб)</w:t>
      </w:r>
    </w:p>
    <w:p w:rsidR="006F4286" w:rsidRPr="008F6403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Правильно, это грибы. Хотя они не растения, но живут в ярусе трав.</w:t>
      </w:r>
    </w:p>
    <w:p w:rsidR="006F4286" w:rsidRPr="008F6403" w:rsidRDefault="00E5050D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Какие грибы вы знаете?</w:t>
      </w:r>
    </w:p>
    <w:p w:rsidR="00E5050D" w:rsidRPr="008F6403" w:rsidRDefault="0085355A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Запишите и разберите их по составу.</w:t>
      </w:r>
    </w:p>
    <w:p w:rsidR="0085355A" w:rsidRPr="008F6403" w:rsidRDefault="0085355A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392">
        <w:rPr>
          <w:rFonts w:ascii="Times New Roman" w:hAnsi="Times New Roman" w:cs="Times New Roman"/>
          <w:b/>
          <w:i/>
          <w:sz w:val="24"/>
          <w:szCs w:val="24"/>
        </w:rPr>
        <w:t>Подберёзовик, рыжик, маслёнок, подосиновик</w:t>
      </w:r>
      <w:r w:rsidRPr="008F6403">
        <w:rPr>
          <w:rFonts w:ascii="Times New Roman" w:hAnsi="Times New Roman" w:cs="Times New Roman"/>
          <w:i/>
          <w:sz w:val="24"/>
          <w:szCs w:val="24"/>
        </w:rPr>
        <w:t>.</w:t>
      </w:r>
    </w:p>
    <w:p w:rsidR="0085355A" w:rsidRPr="008F6403" w:rsidRDefault="0085355A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00BA" w:rsidRPr="008F6403" w:rsidRDefault="00EC7392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D00BA" w:rsidRPr="008F6403">
        <w:rPr>
          <w:rFonts w:ascii="Times New Roman" w:hAnsi="Times New Roman" w:cs="Times New Roman"/>
          <w:sz w:val="24"/>
          <w:szCs w:val="24"/>
        </w:rPr>
        <w:t>Все ли ярусы мы рассмотрели? Какой самый последний? (ярус мхов и лишайников)</w:t>
      </w:r>
    </w:p>
    <w:p w:rsidR="005D00BA" w:rsidRDefault="005D00BA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Представители этого яруса: сфагнум, кукушкин лён.</w:t>
      </w:r>
    </w:p>
    <w:p w:rsidR="00EC7392" w:rsidRPr="008F6403" w:rsidRDefault="00EC7392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33800" cy="2540607"/>
            <wp:effectExtent l="0" t="0" r="0" b="0"/>
            <wp:docPr id="6" name="Рисунок 6" descr="https://thumbs.dreamstime.com/b/%D0%B7%D0%B5-%D0%B5%D0%BD%D1%8B%D0%B9-%D0%BC%D0%BE%D1%85-7824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7%D0%B5-%D0%B5%D0%BD%D1%8B%D0%B9-%D0%BC%D0%BE%D1%85-782448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32" cy="25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BA" w:rsidRPr="008F6403" w:rsidRDefault="00EC7392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D00BA" w:rsidRPr="008F6403">
        <w:rPr>
          <w:rFonts w:ascii="Times New Roman" w:hAnsi="Times New Roman" w:cs="Times New Roman"/>
          <w:sz w:val="24"/>
          <w:szCs w:val="24"/>
        </w:rPr>
        <w:t>Где они растут?</w:t>
      </w:r>
    </w:p>
    <w:p w:rsidR="00B31C16" w:rsidRPr="00B31C16" w:rsidRDefault="00B31C1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C1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B31C16">
        <w:rPr>
          <w:rFonts w:ascii="Times New Roman" w:hAnsi="Times New Roman" w:cs="Times New Roman"/>
          <w:b/>
          <w:sz w:val="24"/>
          <w:szCs w:val="24"/>
        </w:rPr>
        <w:t>. Обобщение изученного материала.</w:t>
      </w:r>
    </w:p>
    <w:p w:rsidR="00B31C16" w:rsidRDefault="005D00BA" w:rsidP="00B31C16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Мы подробно поговорили о растительном мире леса. </w:t>
      </w:r>
    </w:p>
    <w:p w:rsidR="005D00BA" w:rsidRPr="00B31C16" w:rsidRDefault="00B31C16" w:rsidP="00B31C1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C16">
        <w:rPr>
          <w:rFonts w:ascii="Times New Roman" w:hAnsi="Times New Roman" w:cs="Times New Roman"/>
          <w:sz w:val="24"/>
          <w:szCs w:val="24"/>
        </w:rPr>
        <w:t>-</w:t>
      </w:r>
      <w:r w:rsidR="005D00BA" w:rsidRPr="00B31C16">
        <w:rPr>
          <w:rFonts w:ascii="Times New Roman" w:hAnsi="Times New Roman" w:cs="Times New Roman"/>
          <w:sz w:val="24"/>
          <w:szCs w:val="24"/>
        </w:rPr>
        <w:t xml:space="preserve">О ком ещё нужно поговорить, говоря о </w:t>
      </w:r>
      <w:r>
        <w:rPr>
          <w:rFonts w:ascii="Times New Roman" w:hAnsi="Times New Roman" w:cs="Times New Roman"/>
          <w:sz w:val="24"/>
          <w:szCs w:val="24"/>
        </w:rPr>
        <w:t>лесе как о природном сообществе?</w:t>
      </w:r>
    </w:p>
    <w:p w:rsidR="005D00BA" w:rsidRPr="008F6403" w:rsidRDefault="005D00BA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Докажите, что все живые существа, живущие в лесу, являются частью природного сообщества.</w:t>
      </w:r>
    </w:p>
    <w:p w:rsidR="005D00BA" w:rsidRPr="008F6403" w:rsidRDefault="005D00BA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Растения являются средой обитания и пищей животных. С помощью животных происходи</w:t>
      </w:r>
      <w:r w:rsidR="004916EF" w:rsidRPr="008F6403">
        <w:rPr>
          <w:rFonts w:ascii="Times New Roman" w:hAnsi="Times New Roman" w:cs="Times New Roman"/>
          <w:sz w:val="24"/>
          <w:szCs w:val="24"/>
        </w:rPr>
        <w:t>т размножение растений.</w:t>
      </w:r>
    </w:p>
    <w:p w:rsidR="004916EF" w:rsidRPr="008F6403" w:rsidRDefault="004916EF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>Составьте и запишите примеры цепей питания в природном сообществе. (работа в парах)</w:t>
      </w:r>
    </w:p>
    <w:p w:rsidR="004916EF" w:rsidRPr="00EC7392" w:rsidRDefault="004916EF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Шишка – белка - ястреб.</w:t>
      </w:r>
    </w:p>
    <w:p w:rsidR="004916EF" w:rsidRPr="00EC7392" w:rsidRDefault="004916EF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Трава – лось – волк.</w:t>
      </w:r>
    </w:p>
    <w:p w:rsidR="004916EF" w:rsidRDefault="004916EF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392">
        <w:rPr>
          <w:rFonts w:ascii="Times New Roman" w:hAnsi="Times New Roman" w:cs="Times New Roman"/>
          <w:b/>
          <w:sz w:val="24"/>
          <w:szCs w:val="24"/>
        </w:rPr>
        <w:t>Лист – гусеница – синица.</w:t>
      </w:r>
    </w:p>
    <w:p w:rsidR="00B31C16" w:rsidRDefault="00B31C1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DC058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B31C16" w:rsidRDefault="006453F3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Ребята, продолжите предложения: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85"/>
      </w:tblGrid>
      <w:tr w:rsidR="006453F3" w:rsidTr="006453F3">
        <w:trPr>
          <w:trHeight w:val="1980"/>
        </w:trPr>
        <w:tc>
          <w:tcPr>
            <w:tcW w:w="8685" w:type="dxa"/>
            <w:shd w:val="clear" w:color="auto" w:fill="00B0F0"/>
          </w:tcPr>
          <w:p w:rsidR="006453F3" w:rsidRDefault="006453F3" w:rsidP="008F640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3F3" w:rsidRPr="006453F3" w:rsidRDefault="006453F3" w:rsidP="006453F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3F3">
              <w:rPr>
                <w:rFonts w:ascii="Times New Roman" w:hAnsi="Times New Roman" w:cs="Times New Roman"/>
                <w:b/>
                <w:sz w:val="24"/>
                <w:szCs w:val="24"/>
              </w:rPr>
              <w:t>НА УРОКЕ Я УЗНАЛ …</w:t>
            </w:r>
          </w:p>
          <w:p w:rsidR="006453F3" w:rsidRPr="006453F3" w:rsidRDefault="006453F3" w:rsidP="006453F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3F3">
              <w:rPr>
                <w:rFonts w:ascii="Times New Roman" w:hAnsi="Times New Roman" w:cs="Times New Roman"/>
                <w:b/>
                <w:sz w:val="24"/>
                <w:szCs w:val="24"/>
              </w:rPr>
              <w:t>МНЕ НА УРОКЕ УДАЛОСЬ…</w:t>
            </w:r>
          </w:p>
          <w:p w:rsidR="006453F3" w:rsidRPr="006453F3" w:rsidRDefault="006453F3" w:rsidP="006453F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3F3">
              <w:rPr>
                <w:rFonts w:ascii="Times New Roman" w:hAnsi="Times New Roman" w:cs="Times New Roman"/>
                <w:b/>
                <w:sz w:val="24"/>
                <w:szCs w:val="24"/>
              </w:rPr>
              <w:t>МНЕ БЫЛО ТРУДНО…</w:t>
            </w:r>
          </w:p>
          <w:p w:rsidR="006453F3" w:rsidRPr="006453F3" w:rsidRDefault="006453F3" w:rsidP="006453F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3F3">
              <w:rPr>
                <w:rFonts w:ascii="Times New Roman" w:hAnsi="Times New Roman" w:cs="Times New Roman"/>
                <w:b/>
                <w:sz w:val="24"/>
                <w:szCs w:val="24"/>
              </w:rPr>
              <w:t>САМЫМ ИНТЕРЕСНЫМ НА УРОКЕ БЫЛО…</w:t>
            </w:r>
          </w:p>
        </w:tc>
      </w:tr>
    </w:tbl>
    <w:p w:rsidR="006453F3" w:rsidRPr="00B31C16" w:rsidRDefault="006453F3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6EF" w:rsidRPr="00EC7392" w:rsidRDefault="00944DB3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Используемый материал:</w:t>
      </w:r>
    </w:p>
    <w:p w:rsidR="005D00BA" w:rsidRDefault="002A7EB5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D4CF1" w:rsidRPr="004A3DF2">
          <w:rPr>
            <w:rStyle w:val="a9"/>
            <w:rFonts w:ascii="Times New Roman" w:hAnsi="Times New Roman" w:cs="Times New Roman"/>
            <w:sz w:val="24"/>
            <w:szCs w:val="24"/>
          </w:rPr>
          <w:t>https://multi-mama.ru/zagadki-pro-leto/</w:t>
        </w:r>
      </w:hyperlink>
    </w:p>
    <w:p w:rsidR="005D4CF1" w:rsidRDefault="005D4CF1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Дмитриев  Сказка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«Что такое лес?»</w:t>
      </w:r>
    </w:p>
    <w:p w:rsidR="00FF6F67" w:rsidRDefault="002A7EB5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F6F67" w:rsidRPr="004A3DF2">
          <w:rPr>
            <w:rStyle w:val="a9"/>
            <w:rFonts w:ascii="Times New Roman" w:hAnsi="Times New Roman" w:cs="Times New Roman"/>
            <w:sz w:val="24"/>
            <w:szCs w:val="24"/>
          </w:rPr>
          <w:t>https://nauka.club/okruzhayushchiy-mir/kakie-kustarniki-mozhno-vstretit-v-lesu.html</w:t>
        </w:r>
      </w:hyperlink>
    </w:p>
    <w:p w:rsidR="00FF6F67" w:rsidRDefault="00FF6F67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F67" w:rsidRDefault="00FF6F67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4CF1" w:rsidRPr="008F6403" w:rsidRDefault="005D4CF1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050D" w:rsidRPr="008F6403" w:rsidRDefault="00E5050D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4286" w:rsidRPr="008F6403" w:rsidRDefault="006F4286" w:rsidP="008F640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D06D7" w:rsidRPr="008F6403" w:rsidRDefault="00AD06D7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073F" w:rsidRPr="008F6403" w:rsidRDefault="00BF073F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6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1B5" w:rsidRPr="008F6403" w:rsidRDefault="00E671B5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671B5" w:rsidRPr="008F6403" w:rsidRDefault="00E671B5" w:rsidP="008F6403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762F" w:rsidRPr="008F6403" w:rsidRDefault="00C9762F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E1E" w:rsidRPr="008F6403" w:rsidRDefault="00942E1E" w:rsidP="008F64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2E1E" w:rsidRPr="008F6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014C6"/>
    <w:multiLevelType w:val="hybridMultilevel"/>
    <w:tmpl w:val="D892E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E176C"/>
    <w:multiLevelType w:val="hybridMultilevel"/>
    <w:tmpl w:val="675CA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529B2"/>
    <w:multiLevelType w:val="multilevel"/>
    <w:tmpl w:val="83444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644E2E"/>
    <w:multiLevelType w:val="hybridMultilevel"/>
    <w:tmpl w:val="1E68F8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82461"/>
    <w:multiLevelType w:val="multilevel"/>
    <w:tmpl w:val="D00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226320"/>
    <w:multiLevelType w:val="hybridMultilevel"/>
    <w:tmpl w:val="432E9C0C"/>
    <w:lvl w:ilvl="0" w:tplc="6B54D3C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B6687"/>
    <w:multiLevelType w:val="hybridMultilevel"/>
    <w:tmpl w:val="35043E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F29DC"/>
    <w:multiLevelType w:val="multilevel"/>
    <w:tmpl w:val="0A2A2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F2"/>
    <w:rsid w:val="00001696"/>
    <w:rsid w:val="0000222A"/>
    <w:rsid w:val="00014785"/>
    <w:rsid w:val="000268EA"/>
    <w:rsid w:val="00046400"/>
    <w:rsid w:val="00047628"/>
    <w:rsid w:val="00061912"/>
    <w:rsid w:val="00070B93"/>
    <w:rsid w:val="00075B3A"/>
    <w:rsid w:val="000861B2"/>
    <w:rsid w:val="000B303E"/>
    <w:rsid w:val="000B41BE"/>
    <w:rsid w:val="000B5014"/>
    <w:rsid w:val="000B6C8A"/>
    <w:rsid w:val="000C0492"/>
    <w:rsid w:val="000D1658"/>
    <w:rsid w:val="000E67F8"/>
    <w:rsid w:val="00106E0B"/>
    <w:rsid w:val="0012674A"/>
    <w:rsid w:val="00144A24"/>
    <w:rsid w:val="00152B06"/>
    <w:rsid w:val="00160356"/>
    <w:rsid w:val="00163159"/>
    <w:rsid w:val="00175398"/>
    <w:rsid w:val="00190EB8"/>
    <w:rsid w:val="00195064"/>
    <w:rsid w:val="00196A54"/>
    <w:rsid w:val="001A38A3"/>
    <w:rsid w:val="001B03C6"/>
    <w:rsid w:val="001B7604"/>
    <w:rsid w:val="001D3D38"/>
    <w:rsid w:val="001E3E91"/>
    <w:rsid w:val="001E7E20"/>
    <w:rsid w:val="00202091"/>
    <w:rsid w:val="00216439"/>
    <w:rsid w:val="0025281A"/>
    <w:rsid w:val="002549AA"/>
    <w:rsid w:val="0026483D"/>
    <w:rsid w:val="00265DBF"/>
    <w:rsid w:val="00270046"/>
    <w:rsid w:val="00272C6E"/>
    <w:rsid w:val="002766F2"/>
    <w:rsid w:val="00276A28"/>
    <w:rsid w:val="00281669"/>
    <w:rsid w:val="002953CC"/>
    <w:rsid w:val="002A2922"/>
    <w:rsid w:val="002A7264"/>
    <w:rsid w:val="002A7EB5"/>
    <w:rsid w:val="002B22B2"/>
    <w:rsid w:val="002B35ED"/>
    <w:rsid w:val="002C42CF"/>
    <w:rsid w:val="002E33CB"/>
    <w:rsid w:val="002F384E"/>
    <w:rsid w:val="00313CFB"/>
    <w:rsid w:val="00350433"/>
    <w:rsid w:val="0037771A"/>
    <w:rsid w:val="00382D81"/>
    <w:rsid w:val="003A0050"/>
    <w:rsid w:val="003A3268"/>
    <w:rsid w:val="003C444D"/>
    <w:rsid w:val="003D09F2"/>
    <w:rsid w:val="003F1236"/>
    <w:rsid w:val="003F18DD"/>
    <w:rsid w:val="00402ECB"/>
    <w:rsid w:val="00421B7E"/>
    <w:rsid w:val="00440CBD"/>
    <w:rsid w:val="00442CDA"/>
    <w:rsid w:val="00444BF6"/>
    <w:rsid w:val="00462AE5"/>
    <w:rsid w:val="004916EF"/>
    <w:rsid w:val="004A5550"/>
    <w:rsid w:val="004A5BE5"/>
    <w:rsid w:val="004D52FF"/>
    <w:rsid w:val="004E3D40"/>
    <w:rsid w:val="004F520D"/>
    <w:rsid w:val="00507365"/>
    <w:rsid w:val="00523154"/>
    <w:rsid w:val="00541EB3"/>
    <w:rsid w:val="00550F73"/>
    <w:rsid w:val="00574052"/>
    <w:rsid w:val="00574A22"/>
    <w:rsid w:val="00574D66"/>
    <w:rsid w:val="00580760"/>
    <w:rsid w:val="00582B2E"/>
    <w:rsid w:val="005D00BA"/>
    <w:rsid w:val="005D2D59"/>
    <w:rsid w:val="005D30E1"/>
    <w:rsid w:val="005D4CF1"/>
    <w:rsid w:val="005E1D7A"/>
    <w:rsid w:val="005E2A3F"/>
    <w:rsid w:val="005E4206"/>
    <w:rsid w:val="005F3C14"/>
    <w:rsid w:val="00620E88"/>
    <w:rsid w:val="00624938"/>
    <w:rsid w:val="00627A46"/>
    <w:rsid w:val="006453F3"/>
    <w:rsid w:val="0064732A"/>
    <w:rsid w:val="00647CFC"/>
    <w:rsid w:val="00654653"/>
    <w:rsid w:val="00665816"/>
    <w:rsid w:val="006720FB"/>
    <w:rsid w:val="00681E95"/>
    <w:rsid w:val="0068509B"/>
    <w:rsid w:val="00692CF6"/>
    <w:rsid w:val="00695E76"/>
    <w:rsid w:val="00696277"/>
    <w:rsid w:val="006A4D86"/>
    <w:rsid w:val="006C1588"/>
    <w:rsid w:val="006C5A33"/>
    <w:rsid w:val="006F4286"/>
    <w:rsid w:val="007026F1"/>
    <w:rsid w:val="007037F0"/>
    <w:rsid w:val="00712BB8"/>
    <w:rsid w:val="00717ACB"/>
    <w:rsid w:val="0072541B"/>
    <w:rsid w:val="007408F8"/>
    <w:rsid w:val="00747E99"/>
    <w:rsid w:val="0075290A"/>
    <w:rsid w:val="00765884"/>
    <w:rsid w:val="00773DCA"/>
    <w:rsid w:val="00793B56"/>
    <w:rsid w:val="007B63B2"/>
    <w:rsid w:val="007C1047"/>
    <w:rsid w:val="007C53A3"/>
    <w:rsid w:val="007E7AB0"/>
    <w:rsid w:val="007F41AC"/>
    <w:rsid w:val="00815A29"/>
    <w:rsid w:val="008211D0"/>
    <w:rsid w:val="008265F7"/>
    <w:rsid w:val="008406C6"/>
    <w:rsid w:val="00843D08"/>
    <w:rsid w:val="008449A8"/>
    <w:rsid w:val="0085355A"/>
    <w:rsid w:val="00865CA0"/>
    <w:rsid w:val="00873AF4"/>
    <w:rsid w:val="00883022"/>
    <w:rsid w:val="00883334"/>
    <w:rsid w:val="008859D3"/>
    <w:rsid w:val="0089111F"/>
    <w:rsid w:val="008B4BA5"/>
    <w:rsid w:val="008C10B4"/>
    <w:rsid w:val="008C4DBC"/>
    <w:rsid w:val="008E22CB"/>
    <w:rsid w:val="008E6047"/>
    <w:rsid w:val="008F05AA"/>
    <w:rsid w:val="008F6403"/>
    <w:rsid w:val="00904764"/>
    <w:rsid w:val="009120BC"/>
    <w:rsid w:val="009120FF"/>
    <w:rsid w:val="00915B76"/>
    <w:rsid w:val="0092586E"/>
    <w:rsid w:val="00941920"/>
    <w:rsid w:val="00942E1E"/>
    <w:rsid w:val="00944DB3"/>
    <w:rsid w:val="0095001F"/>
    <w:rsid w:val="009527B2"/>
    <w:rsid w:val="00953886"/>
    <w:rsid w:val="00964C85"/>
    <w:rsid w:val="009703A5"/>
    <w:rsid w:val="00976B85"/>
    <w:rsid w:val="00980F84"/>
    <w:rsid w:val="00986416"/>
    <w:rsid w:val="00987449"/>
    <w:rsid w:val="00995CD0"/>
    <w:rsid w:val="009B261D"/>
    <w:rsid w:val="009B558C"/>
    <w:rsid w:val="009B7A26"/>
    <w:rsid w:val="009C2157"/>
    <w:rsid w:val="009C693D"/>
    <w:rsid w:val="009D1EE0"/>
    <w:rsid w:val="009E0589"/>
    <w:rsid w:val="009F54EE"/>
    <w:rsid w:val="00A001D6"/>
    <w:rsid w:val="00A133C7"/>
    <w:rsid w:val="00A20C39"/>
    <w:rsid w:val="00A36166"/>
    <w:rsid w:val="00A41B73"/>
    <w:rsid w:val="00A43F5A"/>
    <w:rsid w:val="00A962BB"/>
    <w:rsid w:val="00AA2A47"/>
    <w:rsid w:val="00AA7370"/>
    <w:rsid w:val="00AC27BE"/>
    <w:rsid w:val="00AC54EC"/>
    <w:rsid w:val="00AD06D7"/>
    <w:rsid w:val="00AD4C1A"/>
    <w:rsid w:val="00AE102D"/>
    <w:rsid w:val="00AF3CA6"/>
    <w:rsid w:val="00B104F0"/>
    <w:rsid w:val="00B31C16"/>
    <w:rsid w:val="00B326AB"/>
    <w:rsid w:val="00B33E34"/>
    <w:rsid w:val="00B6153F"/>
    <w:rsid w:val="00B66F08"/>
    <w:rsid w:val="00B8732F"/>
    <w:rsid w:val="00BB1EE5"/>
    <w:rsid w:val="00BB363D"/>
    <w:rsid w:val="00BD093D"/>
    <w:rsid w:val="00BD36EB"/>
    <w:rsid w:val="00BF073F"/>
    <w:rsid w:val="00BF1CE4"/>
    <w:rsid w:val="00BF4198"/>
    <w:rsid w:val="00C00249"/>
    <w:rsid w:val="00C24081"/>
    <w:rsid w:val="00C2793F"/>
    <w:rsid w:val="00C33E89"/>
    <w:rsid w:val="00C51774"/>
    <w:rsid w:val="00C5368F"/>
    <w:rsid w:val="00C53C60"/>
    <w:rsid w:val="00C56412"/>
    <w:rsid w:val="00C65234"/>
    <w:rsid w:val="00C7435F"/>
    <w:rsid w:val="00C9762F"/>
    <w:rsid w:val="00CE013B"/>
    <w:rsid w:val="00CF7B01"/>
    <w:rsid w:val="00D016BC"/>
    <w:rsid w:val="00D13603"/>
    <w:rsid w:val="00D41B3A"/>
    <w:rsid w:val="00D43095"/>
    <w:rsid w:val="00D51720"/>
    <w:rsid w:val="00D55E7D"/>
    <w:rsid w:val="00D909E4"/>
    <w:rsid w:val="00DB73BE"/>
    <w:rsid w:val="00DC058B"/>
    <w:rsid w:val="00DC240D"/>
    <w:rsid w:val="00DC50B6"/>
    <w:rsid w:val="00DD3A46"/>
    <w:rsid w:val="00DE5777"/>
    <w:rsid w:val="00DF4F6D"/>
    <w:rsid w:val="00E04FC3"/>
    <w:rsid w:val="00E31761"/>
    <w:rsid w:val="00E32AE9"/>
    <w:rsid w:val="00E34357"/>
    <w:rsid w:val="00E47D43"/>
    <w:rsid w:val="00E5050D"/>
    <w:rsid w:val="00E53740"/>
    <w:rsid w:val="00E545BC"/>
    <w:rsid w:val="00E609DC"/>
    <w:rsid w:val="00E671B5"/>
    <w:rsid w:val="00E85842"/>
    <w:rsid w:val="00EA1DF7"/>
    <w:rsid w:val="00EA618B"/>
    <w:rsid w:val="00EB0E27"/>
    <w:rsid w:val="00EB244A"/>
    <w:rsid w:val="00EB49A5"/>
    <w:rsid w:val="00EC3878"/>
    <w:rsid w:val="00EC7392"/>
    <w:rsid w:val="00F2127A"/>
    <w:rsid w:val="00F23823"/>
    <w:rsid w:val="00F3516D"/>
    <w:rsid w:val="00F64B8B"/>
    <w:rsid w:val="00F77847"/>
    <w:rsid w:val="00F83F28"/>
    <w:rsid w:val="00F94B58"/>
    <w:rsid w:val="00FA1508"/>
    <w:rsid w:val="00FD38C5"/>
    <w:rsid w:val="00FD7362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40AB6-6A5F-4EF0-ABB3-23AC7800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BE5"/>
    <w:pPr>
      <w:ind w:left="720"/>
      <w:contextualSpacing/>
    </w:pPr>
  </w:style>
  <w:style w:type="table" w:styleId="a4">
    <w:name w:val="Table Grid"/>
    <w:basedOn w:val="a1"/>
    <w:uiPriority w:val="39"/>
    <w:rsid w:val="00523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120BC"/>
    <w:rPr>
      <w:i/>
      <w:iCs/>
    </w:rPr>
  </w:style>
  <w:style w:type="paragraph" w:styleId="a6">
    <w:name w:val="Normal (Web)"/>
    <w:basedOn w:val="a"/>
    <w:uiPriority w:val="99"/>
    <w:semiHidden/>
    <w:unhideWhenUsed/>
    <w:rsid w:val="00912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D51720"/>
    <w:pPr>
      <w:widowControl w:val="0"/>
      <w:autoSpaceDE w:val="0"/>
      <w:autoSpaceDN w:val="0"/>
      <w:spacing w:after="0" w:line="240" w:lineRule="auto"/>
      <w:ind w:left="343" w:right="114" w:hanging="142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D51720"/>
    <w:rPr>
      <w:rFonts w:ascii="Bookman Old Style" w:eastAsia="Bookman Old Style" w:hAnsi="Bookman Old Style" w:cs="Bookman Old Style"/>
      <w:sz w:val="20"/>
      <w:szCs w:val="20"/>
    </w:rPr>
  </w:style>
  <w:style w:type="character" w:styleId="a9">
    <w:name w:val="Hyperlink"/>
    <w:basedOn w:val="a0"/>
    <w:uiPriority w:val="99"/>
    <w:unhideWhenUsed/>
    <w:rsid w:val="005D4CF1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D4C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9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auka.club/okruzhayushchiy-mir/kakie-kustarniki-mozhno-vstretit-v-lesu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ulti-mama.ru/zagadki-pro-leto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dcterms:created xsi:type="dcterms:W3CDTF">2022-11-08T11:57:00Z</dcterms:created>
  <dcterms:modified xsi:type="dcterms:W3CDTF">2022-11-12T14:51:00Z</dcterms:modified>
</cp:coreProperties>
</file>