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BC" w:rsidRPr="00C97603" w:rsidRDefault="00147ABC" w:rsidP="00147ABC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976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Государственное бюджетное дошкольное образовательное учреждение детский сад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ED601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№ 73 </w:t>
      </w:r>
      <w:r w:rsidRPr="00C976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Фрунзенского района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Санкт-Петербурга</w:t>
      </w:r>
    </w:p>
    <w:p w:rsidR="00147ABC" w:rsidRDefault="00147ABC" w:rsidP="003101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47ABC" w:rsidRDefault="00147ABC" w:rsidP="003101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47ABC" w:rsidRDefault="00147ABC" w:rsidP="003101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47ABC" w:rsidRPr="00C97603" w:rsidRDefault="00147ABC" w:rsidP="00147ABC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976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непосредственно образовательной деятельности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во второй младшей</w:t>
      </w:r>
      <w:r w:rsidRPr="00C976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группе на основе интеграции образова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тельных областей: </w:t>
      </w:r>
      <w:r w:rsidRPr="00C976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познание,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развитие речи,</w:t>
      </w:r>
      <w:r w:rsidRPr="00C976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коммуникация, физическое развитие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</w:t>
      </w:r>
      <w:r w:rsidRPr="00C976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147A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31013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«Путешествие в подводное царство»</w:t>
      </w:r>
    </w:p>
    <w:p w:rsidR="00147ABC" w:rsidRPr="00C97603" w:rsidRDefault="00147ABC" w:rsidP="00147ABC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C9760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  <w:t>Современные образовательные технологии</w:t>
      </w:r>
      <w:r w:rsidRPr="00C9760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игровые технология по интеллектуальному развитию (блоки Дьенеша и палочки Кюизинера)</w:t>
      </w:r>
      <w:r w:rsidRPr="00C9760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, </w:t>
      </w:r>
      <w:proofErr w:type="spellStart"/>
      <w:r w:rsidRPr="00C9760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здоровьесберегающие</w:t>
      </w:r>
      <w:proofErr w:type="spellEnd"/>
      <w:r w:rsidRPr="00C9760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технологии (</w:t>
      </w:r>
      <w:proofErr w:type="spellStart"/>
      <w:r w:rsidRPr="00C9760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физминутки</w:t>
      </w:r>
      <w:proofErr w:type="spellEnd"/>
      <w:r w:rsidRPr="00C9760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).</w:t>
      </w:r>
    </w:p>
    <w:p w:rsidR="00147ABC" w:rsidRDefault="00147ABC" w:rsidP="003101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47ABC" w:rsidRDefault="00147ABC" w:rsidP="003101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47ABC" w:rsidRDefault="00147ABC" w:rsidP="003101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47ABC" w:rsidRPr="00C97603" w:rsidRDefault="00147ABC" w:rsidP="00147A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Выполнила: </w:t>
      </w:r>
    </w:p>
    <w:p w:rsidR="00147ABC" w:rsidRPr="00C97603" w:rsidRDefault="00147ABC" w:rsidP="00147A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6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высшей квалификационной категории</w:t>
      </w:r>
    </w:p>
    <w:p w:rsidR="00147ABC" w:rsidRPr="00C97603" w:rsidRDefault="00147ABC" w:rsidP="00147A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младшей</w:t>
      </w:r>
      <w:r w:rsidRPr="00C9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« Колокольчик»</w:t>
      </w:r>
    </w:p>
    <w:p w:rsidR="00147ABC" w:rsidRDefault="00147ABC" w:rsidP="00147A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proofErr w:type="spellStart"/>
      <w:r w:rsidRPr="00C9760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Шелехова</w:t>
      </w:r>
      <w:proofErr w:type="spellEnd"/>
      <w:r w:rsidRPr="00C9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</w:t>
      </w:r>
    </w:p>
    <w:p w:rsidR="00147ABC" w:rsidRDefault="00147ABC" w:rsidP="003101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47ABC" w:rsidRDefault="00147ABC" w:rsidP="003101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47ABC" w:rsidRDefault="00147ABC" w:rsidP="003101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47ABC" w:rsidRDefault="00147ABC" w:rsidP="003101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47ABC" w:rsidRPr="00C97603" w:rsidRDefault="00147ABC" w:rsidP="00147A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ABC" w:rsidRPr="00ED6017" w:rsidRDefault="00ED6017" w:rsidP="00ED60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Санкт – Петербург 2023 год</w:t>
      </w:r>
    </w:p>
    <w:p w:rsidR="00310133" w:rsidRPr="00310133" w:rsidRDefault="00310133" w:rsidP="0046206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1013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Конспект интегрированной образовательной </w:t>
      </w:r>
      <w:bookmarkStart w:id="0" w:name="_GoBack"/>
      <w:bookmarkEnd w:id="0"/>
      <w:r w:rsidRPr="0031013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деятельности </w:t>
      </w:r>
      <w:r w:rsidR="007556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 познавательному развитию </w:t>
      </w:r>
      <w:r w:rsidRPr="0031013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 второй младшей группе «Путешествие в подводное царство»</w:t>
      </w:r>
    </w:p>
    <w:p w:rsidR="00310133" w:rsidRPr="0046206A" w:rsidRDefault="0075569A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0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Pr="0046206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Продолжать знакомить детей с миром морей и подводным миром и его обитателями.</w:t>
      </w:r>
    </w:p>
    <w:p w:rsidR="0075569A" w:rsidRPr="0046206A" w:rsidRDefault="0075569A" w:rsidP="00755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06A" w:rsidRPr="0046206A" w:rsidRDefault="0046206A" w:rsidP="0075569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0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</w:t>
      </w:r>
      <w:r w:rsidR="00310133" w:rsidRPr="004620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адачи:</w:t>
      </w:r>
      <w:r w:rsidR="00D44A19" w:rsidRPr="004620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</w:p>
    <w:p w:rsidR="0046206A" w:rsidRDefault="0046206A" w:rsidP="0075569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5569A" w:rsidRPr="0046206A" w:rsidRDefault="0046206A" w:rsidP="00755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r w:rsidR="00D44A19" w:rsidRPr="004620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бучающие:</w:t>
      </w:r>
      <w:r w:rsidR="0075569A" w:rsidRPr="0046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569A" w:rsidRPr="0046206A" w:rsidRDefault="0075569A" w:rsidP="00755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69A" w:rsidRPr="0046206A" w:rsidRDefault="0075569A" w:rsidP="00755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06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и углублять представления о многообразии подводного мира и его обитателях;</w:t>
      </w:r>
    </w:p>
    <w:p w:rsidR="00D44A19" w:rsidRPr="0046206A" w:rsidRDefault="00D44A19" w:rsidP="00D44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06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- Закреплять знания о геометрических фигурах: круг,  треугольник, квадрат. </w:t>
      </w:r>
    </w:p>
    <w:p w:rsidR="0075569A" w:rsidRPr="0046206A" w:rsidRDefault="00D44A19" w:rsidP="00755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06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- Учить находить один и много предметов в специально созданной обстановке. Отвечать на вопрос «сколько?», </w:t>
      </w:r>
      <w:r w:rsidR="0075569A" w:rsidRPr="004620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определять отношения предметов по количеству, устанавливая равенство и неравенство предметов.</w:t>
      </w:r>
    </w:p>
    <w:p w:rsidR="0075569A" w:rsidRPr="0046206A" w:rsidRDefault="00D44A19" w:rsidP="00755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06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- </w:t>
      </w:r>
      <w:r w:rsidR="0075569A" w:rsidRPr="0046206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Закреплять у детей </w:t>
      </w:r>
      <w:r w:rsidRPr="0046206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="0075569A" w:rsidRPr="004620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о:</w:t>
      </w:r>
    </w:p>
    <w:p w:rsidR="0075569A" w:rsidRPr="0046206A" w:rsidRDefault="0075569A" w:rsidP="00755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длине двух предметов: </w:t>
      </w:r>
      <w:proofErr w:type="gramStart"/>
      <w:r w:rsidRPr="004620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короткий</w:t>
      </w:r>
      <w:proofErr w:type="gramEnd"/>
      <w:r w:rsidRPr="0046206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длинный;</w:t>
      </w:r>
    </w:p>
    <w:p w:rsidR="0075569A" w:rsidRPr="0046206A" w:rsidRDefault="0075569A" w:rsidP="00755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4620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proofErr w:type="gramEnd"/>
      <w:r w:rsidRPr="0046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предметов: большой, маленький;</w:t>
      </w:r>
    </w:p>
    <w:p w:rsidR="00D44A19" w:rsidRPr="0046206A" w:rsidRDefault="0046206A" w:rsidP="00D44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>-в</w:t>
      </w:r>
      <w:r w:rsidR="00D44A19" w:rsidRPr="0046206A">
        <w:rPr>
          <w:rFonts w:ascii="Cambria" w:eastAsia="Times New Roman" w:hAnsi="Cambria" w:cs="Times New Roman"/>
          <w:sz w:val="28"/>
          <w:szCs w:val="28"/>
          <w:lang w:eastAsia="ru-RU"/>
        </w:rPr>
        <w:t>ыкладывать столько деталей, сколько их нарисовано.</w:t>
      </w:r>
      <w:r w:rsidR="00D44A19" w:rsidRPr="0046206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</w:p>
    <w:p w:rsidR="00310133" w:rsidRPr="0046206A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06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накопление ребенком представлений о морск</w:t>
      </w:r>
      <w:r w:rsidR="002D53B1" w:rsidRPr="0046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обитателях (рыбы, </w:t>
      </w:r>
      <w:proofErr w:type="spellStart"/>
      <w:r w:rsidR="002D53B1" w:rsidRPr="004620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осьминог</w:t>
      </w:r>
      <w:proofErr w:type="gramStart"/>
      <w:r w:rsidR="002D53B1" w:rsidRPr="004620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20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46206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ельфин</w:t>
      </w:r>
      <w:proofErr w:type="spellEnd"/>
      <w:r w:rsidRPr="0046206A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особенностями строения, поведения, образом жизни, средой обитания.</w:t>
      </w:r>
    </w:p>
    <w:p w:rsidR="0046206A" w:rsidRDefault="0046206A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133" w:rsidRPr="0046206A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620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</w:t>
      </w:r>
      <w:r w:rsidR="004620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вивающие</w:t>
      </w:r>
      <w:proofErr w:type="gramStart"/>
      <w:r w:rsidR="004620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:</w:t>
      </w:r>
      <w:proofErr w:type="gramEnd"/>
    </w:p>
    <w:p w:rsidR="00310133" w:rsidRPr="0046206A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06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логическое мышление, память, внимание;</w:t>
      </w:r>
    </w:p>
    <w:p w:rsidR="00310133" w:rsidRPr="0046206A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06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условия для развития эстетического восприятия окружающего мира;</w:t>
      </w:r>
    </w:p>
    <w:p w:rsidR="00310133" w:rsidRPr="0046206A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способность видеть </w:t>
      </w:r>
      <w:proofErr w:type="gramStart"/>
      <w:r w:rsidRPr="004620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красивое</w:t>
      </w:r>
      <w:proofErr w:type="gramEnd"/>
      <w:r w:rsidRPr="0046206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вслушиваться в звуки природы.</w:t>
      </w:r>
    </w:p>
    <w:p w:rsidR="0046206A" w:rsidRDefault="0046206A" w:rsidP="0031013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10133" w:rsidRPr="0046206A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0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</w:t>
      </w:r>
      <w:proofErr w:type="gramStart"/>
      <w:r w:rsidR="0046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310133" w:rsidRPr="0046206A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06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любовь, доброе отношение к морским животным (рыбы,</w:t>
      </w:r>
      <w:r w:rsidR="002D53B1" w:rsidRPr="0046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дельфин</w:t>
      </w:r>
      <w:r w:rsidRPr="0046206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10133" w:rsidRPr="0046206A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способствовать формированию у детей первоначальных навыков экологически грамотного поведения </w:t>
      </w:r>
      <w:r w:rsidR="002D53B1" w:rsidRPr="0046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620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природе;</w:t>
      </w:r>
    </w:p>
    <w:p w:rsidR="00310133" w:rsidRPr="0046206A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0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поддерживать положительные действия и поступ</w:t>
      </w:r>
      <w:r w:rsidR="002D53B1" w:rsidRPr="0046206A">
        <w:rPr>
          <w:rFonts w:ascii="Times New Roman" w:eastAsia="Times New Roman" w:hAnsi="Times New Roman" w:cs="Times New Roman"/>
          <w:sz w:val="28"/>
          <w:szCs w:val="28"/>
          <w:lang w:eastAsia="ru-RU"/>
        </w:rPr>
        <w:t>ки (помощь рыбкам</w:t>
      </w:r>
      <w:r w:rsidRPr="0046206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D53B1" w:rsidRPr="0046206A" w:rsidRDefault="002D53B1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0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воспитывать умение работать  коллективно, способствовать формированию дружеских, тёплых отношений в группе.</w:t>
      </w:r>
    </w:p>
    <w:p w:rsidR="002D53B1" w:rsidRPr="0046206A" w:rsidRDefault="002D53B1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133" w:rsidRPr="0046206A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20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и оборудование: мультимедийный проектор, экран, ноутбук, картинки (рыбы, дельфин, медуза, морская звезда), ракушки на всех детей, песочный стол, следы Морской Феи, шары, накаченные гелием, с рыбками; пруд.</w:t>
      </w:r>
      <w:proofErr w:type="gramEnd"/>
      <w:r w:rsidRPr="0046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Аудиозапись со звуками моря (плеск волн, прибой), подушки на каждого ребенка.</w:t>
      </w:r>
    </w:p>
    <w:p w:rsidR="00D909A7" w:rsidRPr="0046206A" w:rsidRDefault="00D909A7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133" w:rsidRPr="0046206A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0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рассматривание иллюстраций в книгах о морских жителях, чтение рассказов об обитателях моря, морских путешествиях, просмотр видеофильма по данной теме.</w:t>
      </w:r>
    </w:p>
    <w:p w:rsidR="00D909A7" w:rsidRPr="0046206A" w:rsidRDefault="00D909A7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133" w:rsidRPr="0046206A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Словарная </w:t>
      </w:r>
      <w:proofErr w:type="spellStart"/>
      <w:r w:rsidRPr="004620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proofErr w:type="gramStart"/>
      <w:r w:rsidRPr="0046206A">
        <w:rPr>
          <w:rFonts w:ascii="Times New Roman" w:eastAsia="Times New Roman" w:hAnsi="Times New Roman" w:cs="Times New Roman"/>
          <w:sz w:val="28"/>
          <w:szCs w:val="28"/>
          <w:lang w:eastAsia="ru-RU"/>
        </w:rPr>
        <w:t>:А</w:t>
      </w:r>
      <w:proofErr w:type="gramEnd"/>
      <w:r w:rsidRPr="0046206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ктивизация</w:t>
      </w:r>
      <w:proofErr w:type="spellEnd"/>
      <w:r w:rsidRPr="0046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словаря, </w:t>
      </w:r>
      <w:r w:rsidR="00D909A7" w:rsidRPr="004620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словарь детей (дельфины, подводное царство, осьминог, рыбы, водоросли</w:t>
      </w:r>
      <w:r w:rsidRPr="0046206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10133" w:rsidRPr="0046206A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0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игра – путешествие.</w:t>
      </w:r>
    </w:p>
    <w:p w:rsidR="00310133" w:rsidRPr="0046206A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0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современные технологии: мультимедийный проектор, экран, ноутбук</w:t>
      </w:r>
    </w:p>
    <w:p w:rsidR="00310133" w:rsidRPr="0046206A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0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0133" w:rsidRPr="0046206A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0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0133" w:rsidRPr="0046206A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0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0133" w:rsidRPr="0046206A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06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 w:rsidR="00147ABC" w:rsidRPr="0046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4620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ОД:</w:t>
      </w:r>
    </w:p>
    <w:p w:rsidR="00310133" w:rsidRPr="00310133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1.Водная часть:</w:t>
      </w:r>
    </w:p>
    <w:p w:rsidR="00310133" w:rsidRPr="00310133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подзывает к себе детей)</w:t>
      </w:r>
    </w:p>
    <w:p w:rsidR="00310133" w:rsidRPr="00310133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310133" w:rsidRPr="00310133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 круг,</w:t>
      </w:r>
    </w:p>
    <w:p w:rsidR="00310133" w:rsidRPr="00310133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твой друг, и ты мой друг.</w:t>
      </w:r>
    </w:p>
    <w:p w:rsidR="00310133" w:rsidRPr="00310133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возьмемся</w:t>
      </w:r>
    </w:p>
    <w:p w:rsidR="00310133" w:rsidRPr="00310133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улыбнемся.</w:t>
      </w:r>
    </w:p>
    <w:p w:rsidR="00310133" w:rsidRPr="00310133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берутся за руки и друг другу улыбаются.</w:t>
      </w:r>
    </w:p>
    <w:p w:rsidR="00310133" w:rsidRPr="00310133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310133" w:rsidRPr="00310133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улыбнитесь нашим гостям и поздоровайтесь с ними.</w:t>
      </w:r>
    </w:p>
    <w:p w:rsidR="00310133" w:rsidRPr="00310133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Здравствуйте!</w:t>
      </w:r>
    </w:p>
    <w:p w:rsidR="00310133" w:rsidRPr="00310133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Путешествие в подводное царство.</w:t>
      </w:r>
    </w:p>
    <w:p w:rsidR="00310133" w:rsidRPr="00310133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310133" w:rsidRPr="00310133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знаю, все девчонки и мальчишки, очень любят читать книжки.</w:t>
      </w:r>
    </w:p>
    <w:p w:rsidR="00310133" w:rsidRPr="00310133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Любят </w:t>
      </w:r>
      <w:proofErr w:type="gramStart"/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про моря</w:t>
      </w:r>
      <w:proofErr w:type="gramEnd"/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 подводного царя.</w:t>
      </w:r>
    </w:p>
    <w:p w:rsidR="00310133" w:rsidRPr="00310133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где солнце не сияет, мир подводный обитает.</w:t>
      </w:r>
    </w:p>
    <w:p w:rsidR="00310133" w:rsidRPr="00310133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proofErr w:type="gramStart"/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догадался</w:t>
      </w:r>
      <w:proofErr w:type="gramEnd"/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я загадала?</w:t>
      </w:r>
    </w:p>
    <w:p w:rsidR="00310133" w:rsidRPr="00310133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подводные мир.</w:t>
      </w:r>
    </w:p>
    <w:p w:rsidR="00310133" w:rsidRPr="00310133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мы сейчас с вами можем туда попасть? А на чем?</w:t>
      </w:r>
    </w:p>
    <w:p w:rsidR="00310133" w:rsidRPr="00310133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На корабле, на яхте, на лодке.</w:t>
      </w:r>
    </w:p>
    <w:p w:rsidR="00310133" w:rsidRPr="00310133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Сейчас мы с вами сядем в лодочки и поплывем в путешествие.</w:t>
      </w:r>
    </w:p>
    <w:p w:rsidR="00310133" w:rsidRPr="00310133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ладошки прижму и по морю поплыву,</w:t>
      </w:r>
    </w:p>
    <w:p w:rsidR="00310133" w:rsidRPr="00310133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(сделать лодочку)</w:t>
      </w:r>
    </w:p>
    <w:p w:rsidR="00310133" w:rsidRPr="00310133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Две ладошки, друзья, - это лодочка моя.</w:t>
      </w:r>
    </w:p>
    <w:p w:rsidR="00310133" w:rsidRPr="00310133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(волнообразные движения руками)</w:t>
      </w:r>
    </w:p>
    <w:p w:rsidR="00310133" w:rsidRPr="00310133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Паруса подниму, синим морем поплыву.</w:t>
      </w:r>
    </w:p>
    <w:p w:rsidR="00310133" w:rsidRPr="00310133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(у соединённых вместе рук в форме «Лодочки» поднять вверх большие пальцы</w:t>
      </w:r>
      <w:proofErr w:type="gramStart"/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)(</w:t>
      </w:r>
      <w:proofErr w:type="gramEnd"/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волнообразные движения руками)</w:t>
      </w:r>
    </w:p>
    <w:p w:rsidR="00310133" w:rsidRPr="00310133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бурным волнам плывут рыбки тут и там.</w:t>
      </w:r>
    </w:p>
    <w:p w:rsidR="00310133" w:rsidRPr="00310133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(Соединить полностью руки ладошки и имитация рыбок</w:t>
      </w:r>
      <w:proofErr w:type="gramStart"/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BB2034" w:rsidRDefault="00310133" w:rsidP="00F57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аудиозапись со звуками моря, плеск волн, прибой)</w:t>
      </w:r>
      <w:r w:rsidR="00F57ECB" w:rsidRPr="00F5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7ECB" w:rsidRPr="00BB2034" w:rsidRDefault="00BB2034" w:rsidP="00F57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B20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Задание № 1. «Собери по форме» (Блоки Дьенеша) </w:t>
      </w:r>
      <w:r w:rsidRPr="00BB20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</w:p>
    <w:p w:rsidR="00F57ECB" w:rsidRPr="00BB2034" w:rsidRDefault="00F57ECB" w:rsidP="00F57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Включается тревожная музыка и </w:t>
      </w:r>
      <w:r w:rsidRPr="00BB2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продолжение видео </w:t>
      </w:r>
      <w:r w:rsidRPr="00BB20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«Кораблик»</w:t>
      </w:r>
    </w:p>
    <w:p w:rsidR="00F57ECB" w:rsidRPr="00F57ECB" w:rsidRDefault="00F57ECB" w:rsidP="00F57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Ух ты, ребята, как вы думайте, что случилось? Что может произойти с </w:t>
      </w:r>
      <w:r w:rsidRPr="00F57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путешественниками в море</w:t>
      </w:r>
      <w:r w:rsidRPr="00F57ECB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Какая музыка?</w:t>
      </w:r>
    </w:p>
    <w:p w:rsidR="00F57ECB" w:rsidRPr="00F57ECB" w:rsidRDefault="00F57ECB" w:rsidP="00F57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EC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ответы детей…</w:t>
      </w:r>
    </w:p>
    <w:p w:rsidR="00F57ECB" w:rsidRDefault="00F57ECB" w:rsidP="00F57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Нам перекрыли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пираты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артинка или слайд) </w:t>
      </w:r>
      <w:r w:rsidR="00BB2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кто такие пираты? </w:t>
      </w:r>
      <w:r w:rsidR="00BB2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B20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</w:p>
    <w:p w:rsidR="00F57ECB" w:rsidRDefault="00F57ECB" w:rsidP="00F57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Пираты  – это хулиганы, которые плавают на кораблях по морям и грабят мирных мореплавателей.  </w:t>
      </w:r>
    </w:p>
    <w:p w:rsidR="00834E07" w:rsidRDefault="00F57ECB" w:rsidP="00834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F57ECB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сможем отправиться в путь, если справимся с их заданием, они просят нас расположить их богатства по сундукам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4E07" w:rsidRPr="00834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B2034" w:rsidRDefault="00BB2034" w:rsidP="00834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4E07" w:rsidRPr="00BB2034" w:rsidRDefault="00834E07" w:rsidP="00834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Перед детьми на ковре разложены три обруча: красный, желтый и синий. </w:t>
      </w:r>
    </w:p>
    <w:p w:rsidR="00443CA7" w:rsidRPr="00BB2034" w:rsidRDefault="00834E07" w:rsidP="00834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443CA7" w:rsidRPr="00BB2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красный сундук</w:t>
      </w:r>
      <w:r w:rsidRPr="00BB2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вам </w:t>
      </w:r>
      <w:r w:rsidR="00443CA7" w:rsidRPr="00BB203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собрать, все круглые драгоценные камни, в желтый – все квадратные</w:t>
      </w:r>
      <w:proofErr w:type="gramStart"/>
      <w:r w:rsidR="00443CA7" w:rsidRPr="00BB2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0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443CA7" w:rsidRPr="00BB2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синий - все треугольные драгоценности</w:t>
      </w:r>
      <w:r w:rsidRPr="00BB20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20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987C96" w:rsidRDefault="00834E07" w:rsidP="0098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выполняют задание</w:t>
      </w:r>
      <w:r w:rsidRPr="00BB2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02907" w:rsidRPr="00302907" w:rsidRDefault="00302907" w:rsidP="0098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29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Задание № 2. « Собери ожерелья» </w:t>
      </w:r>
      <w:proofErr w:type="gramStart"/>
      <w:r w:rsidRPr="003029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 </w:t>
      </w:r>
      <w:proofErr w:type="gramEnd"/>
      <w:r w:rsidRPr="003029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Палочки Кюизинера)</w:t>
      </w:r>
    </w:p>
    <w:p w:rsidR="007627BE" w:rsidRDefault="00987C96" w:rsidP="00762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8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ребята!</w:t>
      </w:r>
      <w:r w:rsidR="007627BE" w:rsidRPr="00762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теперь пираты довольны и отпускают нас дальше, в благодарность они подарили нам  4 ожерелья</w:t>
      </w:r>
      <w:r w:rsidR="0076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627BE" w:rsidRPr="0076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7627BE" w:rsidRPr="007627B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бусы с драгоценными камнями), хотите их собрать?</w:t>
      </w:r>
      <w:r w:rsidR="0076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5B6F95" w:rsidRDefault="005B6F95" w:rsidP="00762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Тогда пройдите в каюты, там лежат схемы и драгоценные камни. Смотрите на схемы и собирайте ожерелья.</w:t>
      </w:r>
      <w:r w:rsidR="0076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Дети по 4 человека подходят к столам и собирают по схемам ожерелья) </w:t>
      </w:r>
    </w:p>
    <w:p w:rsidR="00302907" w:rsidRDefault="00302907" w:rsidP="00762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ребята! Какие красивые ожерелья у вас получились! Какие по длине драгоценные камушки вы брали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собрать ожерелья? (длинные и короткие)</w:t>
      </w:r>
    </w:p>
    <w:p w:rsidR="00302907" w:rsidRDefault="00302907" w:rsidP="00762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 Как они чередовались? (сначала одна длинная, потом короткая и так повторялось)</w:t>
      </w:r>
    </w:p>
    <w:p w:rsidR="00302907" w:rsidRDefault="00302907" w:rsidP="00762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Отлично! А теперь, ребятки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пора посмотреть на подводный мир. Но для этого нам нужно одеть специальную одежду. Как она называется?  </w:t>
      </w:r>
      <w:proofErr w:type="gramStart"/>
      <w:r w:rsidR="00E0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E008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водолазные костюмы)</w:t>
      </w:r>
    </w:p>
    <w:p w:rsidR="00E00877" w:rsidRDefault="00E00877" w:rsidP="00762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Правильно! Подойдите ко мне. Сейчас будем одевать водолазные костюмы. Одеваем гидрокостюм (показывает воспитатель), затем </w:t>
      </w:r>
      <w:r w:rsidR="00D90F0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крепим баллоны с воздухом, чтобы можно было дышать ( показывает воспитатель)</w:t>
      </w:r>
      <w:proofErr w:type="gramStart"/>
      <w:r w:rsidR="00D9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9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одеваем ласты, маску с трубкой и ныряем (подпрыгнули).</w:t>
      </w:r>
    </w:p>
    <w:p w:rsidR="005E737D" w:rsidRPr="005E737D" w:rsidRDefault="005E737D" w:rsidP="005E73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73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Физкультминутка</w:t>
      </w:r>
    </w:p>
    <w:p w:rsidR="005E737D" w:rsidRPr="005E737D" w:rsidRDefault="005E737D" w:rsidP="005E73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73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Морское царство.</w:t>
      </w:r>
    </w:p>
    <w:p w:rsidR="005E737D" w:rsidRPr="005E737D" w:rsidRDefault="005E737D" w:rsidP="005E7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руки - это волны,</w:t>
      </w:r>
    </w:p>
    <w:p w:rsidR="005E737D" w:rsidRPr="005E737D" w:rsidRDefault="005E737D" w:rsidP="005E7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Гонит ветер их вперёд.</w:t>
      </w:r>
    </w:p>
    <w:p w:rsidR="005E737D" w:rsidRPr="005E737D" w:rsidRDefault="005E737D" w:rsidP="005E7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руки - крылья чаек,</w:t>
      </w:r>
    </w:p>
    <w:p w:rsidR="005E737D" w:rsidRPr="005E737D" w:rsidRDefault="005E737D" w:rsidP="005E7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 их к себе зовёт.</w:t>
      </w:r>
    </w:p>
    <w:p w:rsidR="005E737D" w:rsidRPr="005E737D" w:rsidRDefault="005E737D" w:rsidP="005E7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руки - рыбки в море,</w:t>
      </w:r>
    </w:p>
    <w:p w:rsidR="005E737D" w:rsidRPr="005E737D" w:rsidRDefault="005E737D" w:rsidP="005E7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7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Плавают туда-сюда.</w:t>
      </w:r>
    </w:p>
    <w:p w:rsidR="005E737D" w:rsidRPr="005E737D" w:rsidRDefault="005E737D" w:rsidP="005E7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руки - это крабы,</w:t>
      </w:r>
    </w:p>
    <w:p w:rsidR="005E737D" w:rsidRPr="005E737D" w:rsidRDefault="005E737D" w:rsidP="005E7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Разбежались кто куда.</w:t>
      </w:r>
    </w:p>
    <w:p w:rsidR="005E737D" w:rsidRPr="005E737D" w:rsidRDefault="005E737D" w:rsidP="005E7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Спустимся на дно морское,</w:t>
      </w:r>
    </w:p>
    <w:p w:rsidR="005E737D" w:rsidRPr="005E737D" w:rsidRDefault="005E737D" w:rsidP="005E7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кораллы, словно ветки,</w:t>
      </w:r>
    </w:p>
    <w:p w:rsidR="005E737D" w:rsidRPr="005E737D" w:rsidRDefault="005E737D" w:rsidP="005E7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Водоросли изумрудом</w:t>
      </w:r>
    </w:p>
    <w:p w:rsidR="005E737D" w:rsidRPr="005E737D" w:rsidRDefault="005E737D" w:rsidP="005E7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качаются без ветра.</w:t>
      </w:r>
    </w:p>
    <w:p w:rsidR="005E737D" w:rsidRDefault="005E737D" w:rsidP="005E7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проплыл конёк игривый</w:t>
      </w:r>
    </w:p>
    <w:p w:rsidR="00521F8E" w:rsidRPr="005E737D" w:rsidRDefault="00521F8E" w:rsidP="005E7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морская черепашка отдыхает</w:t>
      </w:r>
    </w:p>
    <w:p w:rsidR="005E737D" w:rsidRDefault="005E737D" w:rsidP="005E7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7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Снится море ей, наверно.</w:t>
      </w:r>
    </w:p>
    <w:p w:rsidR="00E00A74" w:rsidRDefault="00E00A74" w:rsidP="005E73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A2178" w:rsidRDefault="00E00A74" w:rsidP="001A21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0A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№ 3</w:t>
      </w:r>
      <w:r w:rsidR="001B1E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 Спрячь рыбку за водоросли»</w:t>
      </w:r>
    </w:p>
    <w:p w:rsidR="001A2178" w:rsidRPr="00310133" w:rsidRDefault="001A2178" w:rsidP="001A2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10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 экране слайд с изображением подводного мира). (Слайд 1)</w:t>
      </w:r>
    </w:p>
    <w:p w:rsidR="001A2178" w:rsidRDefault="001A2178" w:rsidP="001A2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отправляемся гулять, дно морское изучать</w:t>
      </w:r>
      <w:proofErr w:type="gramStart"/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лаваем)</w:t>
      </w:r>
    </w:p>
    <w:p w:rsidR="001A2178" w:rsidRPr="00310133" w:rsidRDefault="001A2178" w:rsidP="001A2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смотрите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Осьминог своими щупальцами и мантией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рыболовной сетью поймал стаю рыбок и хочет их съесть. Давайте поможем рыбкам выбраться из щупальцев осьминога.</w:t>
      </w:r>
    </w:p>
    <w:p w:rsidR="00E00A74" w:rsidRDefault="00E00A74" w:rsidP="005E73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B1EBE" w:rsidRDefault="001B1EBE" w:rsidP="005E7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Между щупальцами бумажного осьминога </w:t>
      </w:r>
      <w:r w:rsid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разложены треугольные блоки трёх цветов –</w:t>
      </w:r>
      <w:r w:rsidR="001A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красные, жёлтые,</w:t>
      </w:r>
      <w:r w:rsidR="001A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синие.</w:t>
      </w:r>
      <w:proofErr w:type="gramEnd"/>
      <w:r w:rsidR="001A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A21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взять одну ры</w:t>
      </w:r>
      <w:r w:rsidR="009F4BE6">
        <w:rPr>
          <w:rFonts w:ascii="Times New Roman" w:eastAsia="Times New Roman" w:hAnsi="Times New Roman" w:cs="Times New Roman"/>
          <w:sz w:val="28"/>
          <w:szCs w:val="28"/>
          <w:lang w:eastAsia="ru-RU"/>
        </w:rPr>
        <w:t>бку и</w:t>
      </w:r>
      <w:r w:rsidR="001A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положить её около растения того же цвета).</w:t>
      </w:r>
      <w:proofErr w:type="gramEnd"/>
    </w:p>
    <w:p w:rsidR="001A2178" w:rsidRPr="005E737D" w:rsidRDefault="001A2178" w:rsidP="005E7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178" w:rsidRPr="00F80609" w:rsidRDefault="001A2178" w:rsidP="001A2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80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F806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</w:t>
      </w:r>
      <w:r w:rsidRPr="00F80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рыбок поймал осьминог</w:t>
      </w:r>
      <w:r w:rsidRPr="00F80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1A2178" w:rsidRPr="00F80609" w:rsidRDefault="001A2178" w:rsidP="001A2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F80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Много.</w:t>
      </w:r>
    </w:p>
    <w:p w:rsidR="001A2178" w:rsidRPr="00F80609" w:rsidRDefault="001A2178" w:rsidP="001A2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F806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их освободим!  А чтобы осьминог</w:t>
      </w:r>
      <w:r w:rsidRPr="00F80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аметил и не поймал снова рыбок, каждая рыбка должна спрятаться за водорослями </w:t>
      </w:r>
      <w:r w:rsidRPr="00F80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цвета. Давайте поможем рыбкам</w:t>
      </w:r>
      <w:r w:rsidRPr="00F80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спрятаться.</w:t>
      </w:r>
    </w:p>
    <w:p w:rsidR="001A2178" w:rsidRPr="00F80609" w:rsidRDefault="001A2178" w:rsidP="001A2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задаёт вопросы детям:</w:t>
      </w:r>
    </w:p>
    <w:p w:rsidR="001A2178" w:rsidRPr="00F80609" w:rsidRDefault="002F2228" w:rsidP="001A2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Какого цвета рыбки</w:t>
      </w:r>
      <w:r w:rsidR="001A2178" w:rsidRPr="00F8060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A2178" w:rsidRPr="00F80609" w:rsidRDefault="001A2178" w:rsidP="001A2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2F2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Красного, желтого,</w:t>
      </w:r>
      <w:proofErr w:type="gramStart"/>
      <w:r w:rsidR="002F2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06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80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синего цвета.</w:t>
      </w:r>
    </w:p>
    <w:p w:rsidR="001A2178" w:rsidRPr="00F80609" w:rsidRDefault="00876F75" w:rsidP="001A2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 каких водорослей</w:t>
      </w:r>
      <w:r w:rsidR="002F2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спрячем рыбку</w:t>
      </w:r>
      <w:r w:rsidR="001A2178" w:rsidRPr="00F80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красного цвета? Синего цвета? Желтого ц</w:t>
      </w:r>
      <w:r w:rsidR="002F2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вета? </w:t>
      </w:r>
    </w:p>
    <w:p w:rsidR="001A2178" w:rsidRPr="00F80609" w:rsidRDefault="001A2178" w:rsidP="001A2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Ответы  детей</w:t>
      </w:r>
    </w:p>
    <w:p w:rsidR="001A2178" w:rsidRPr="00F80609" w:rsidRDefault="00876F75" w:rsidP="001A2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 раскладывают рыбок рядом с водорослями по цветам.</w:t>
      </w:r>
      <w:r w:rsidR="001A2178" w:rsidRPr="00F806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1A2178" w:rsidRPr="00F80609" w:rsidRDefault="001A2178" w:rsidP="001A2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F806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Pr="00F80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340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поровну ли рыбок и водорослей?</w:t>
      </w:r>
    </w:p>
    <w:p w:rsidR="001A2178" w:rsidRPr="00F80609" w:rsidRDefault="001A2178" w:rsidP="001A2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F80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p w:rsidR="001A2178" w:rsidRPr="00F80609" w:rsidRDefault="001A2178" w:rsidP="001A2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340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 больше рыбок или водорослей?</w:t>
      </w:r>
    </w:p>
    <w:p w:rsidR="001A2178" w:rsidRPr="00F80609" w:rsidRDefault="001A2178" w:rsidP="001A2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340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Водорослей.</w:t>
      </w:r>
    </w:p>
    <w:p w:rsidR="001A2178" w:rsidRPr="00F80609" w:rsidRDefault="001A2178" w:rsidP="001A2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F80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сде</w:t>
      </w:r>
      <w:r w:rsidR="00340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лать так, чтобы рыбок и водорослей </w:t>
      </w:r>
      <w:r w:rsidRPr="00F80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стало поровну? </w:t>
      </w:r>
    </w:p>
    <w:p w:rsidR="001A2178" w:rsidRPr="00F80609" w:rsidRDefault="001A2178" w:rsidP="001A2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 пре</w:t>
      </w:r>
      <w:r w:rsidR="003400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длагают варианты. Воспитатель прячет ещё одну рыбку за водорослью.</w:t>
      </w:r>
    </w:p>
    <w:p w:rsidR="001A2178" w:rsidRPr="00F80609" w:rsidRDefault="001A2178" w:rsidP="001A2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F80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у нас получилось? </w:t>
      </w:r>
    </w:p>
    <w:p w:rsidR="001A2178" w:rsidRPr="00F80609" w:rsidRDefault="001A2178" w:rsidP="001A2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340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Рыбок и водорослей </w:t>
      </w:r>
      <w:r w:rsidRPr="00F80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поровну.</w:t>
      </w:r>
    </w:p>
    <w:p w:rsidR="001A2178" w:rsidRDefault="001A2178" w:rsidP="001A2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F806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ребята</w:t>
      </w:r>
      <w:r w:rsidR="003400D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помогли рыбкам спрятаться от осьминога</w:t>
      </w:r>
      <w:proofErr w:type="gramStart"/>
      <w:r w:rsidR="003400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D5839" w:rsidRPr="00310133" w:rsidRDefault="006D5839" w:rsidP="006D58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01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Физкультминутка.</w:t>
      </w:r>
    </w:p>
    <w:p w:rsidR="006D5839" w:rsidRPr="00310133" w:rsidRDefault="006D5839" w:rsidP="006D5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немного поиграем с рыбками.</w:t>
      </w:r>
    </w:p>
    <w:p w:rsidR="006D5839" w:rsidRDefault="006D5839" w:rsidP="006D5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839" w:rsidRPr="00310133" w:rsidRDefault="006D5839" w:rsidP="006D5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 плавает в водице (имитация движением руками)</w:t>
      </w:r>
    </w:p>
    <w:p w:rsidR="006D5839" w:rsidRPr="00310133" w:rsidRDefault="006D5839" w:rsidP="006D5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Рыбке весело нырять</w:t>
      </w:r>
      <w:proofErr w:type="gramStart"/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риседания)</w:t>
      </w:r>
    </w:p>
    <w:p w:rsidR="006D5839" w:rsidRPr="00310133" w:rsidRDefault="006D5839" w:rsidP="006D5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Рыбка, рыбка озорница (грозят пальчиком)</w:t>
      </w:r>
    </w:p>
    <w:p w:rsidR="006D5839" w:rsidRPr="00310133" w:rsidRDefault="006D5839" w:rsidP="006D5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хотим тебя поймать</w:t>
      </w:r>
      <w:proofErr w:type="gramStart"/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лопки слева, справа)</w:t>
      </w:r>
    </w:p>
    <w:p w:rsidR="006D5839" w:rsidRPr="00310133" w:rsidRDefault="006D5839" w:rsidP="006D5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Рыбка хвостиком по водичке </w:t>
      </w:r>
      <w:proofErr w:type="gramStart"/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</w:t>
      </w:r>
      <w:proofErr w:type="gramEnd"/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(хлоп)</w:t>
      </w:r>
    </w:p>
    <w:p w:rsidR="006D5839" w:rsidRDefault="006D5839" w:rsidP="006D5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услышали плюх, плюх, плюх</w:t>
      </w:r>
      <w:proofErr w:type="gramStart"/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лопки)</w:t>
      </w:r>
    </w:p>
    <w:p w:rsidR="006D5839" w:rsidRDefault="006D5839" w:rsidP="006D58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839" w:rsidRPr="00310133" w:rsidRDefault="006D5839" w:rsidP="006D58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4.Встреча с дельфинами.</w:t>
      </w:r>
    </w:p>
    <w:p w:rsidR="006D5839" w:rsidRPr="006D5839" w:rsidRDefault="006D5839" w:rsidP="006D58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839" w:rsidRPr="00310133" w:rsidRDefault="006D5839" w:rsidP="006D5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Давайте снова сядем на «камушки»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839" w:rsidRPr="00310133" w:rsidRDefault="006D5839" w:rsidP="006D5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Стая по морю плывёт,</w:t>
      </w:r>
    </w:p>
    <w:p w:rsidR="006D5839" w:rsidRPr="00310133" w:rsidRDefault="006D5839" w:rsidP="006D5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чудесный издает,</w:t>
      </w:r>
    </w:p>
    <w:p w:rsidR="006D5839" w:rsidRPr="00310133" w:rsidRDefault="006D5839" w:rsidP="006D5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Любознательны. Игривы</w:t>
      </w:r>
    </w:p>
    <w:p w:rsidR="006D5839" w:rsidRPr="00310133" w:rsidRDefault="006D5839" w:rsidP="006D5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плавниками, но не рыбы! Достанем наши подзорные </w:t>
      </w:r>
      <w:proofErr w:type="spellStart"/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трубуы</w:t>
      </w:r>
      <w:proofErr w:type="spellEnd"/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(сложить ручки) Кто это?</w:t>
      </w:r>
    </w:p>
    <w:p w:rsidR="006D5839" w:rsidRPr="00310133" w:rsidRDefault="004C0C45" w:rsidP="006D5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Дельфины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артинка с дельфинами</w:t>
      </w:r>
      <w:r w:rsidR="006D5839"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D5839" w:rsidRPr="00310133" w:rsidRDefault="006D5839" w:rsidP="006D5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где можно встретить дельфинов?</w:t>
      </w:r>
    </w:p>
    <w:p w:rsidR="006D5839" w:rsidRPr="00310133" w:rsidRDefault="006D5839" w:rsidP="006D5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 море, дельфинарии</w:t>
      </w:r>
    </w:p>
    <w:p w:rsidR="006D5839" w:rsidRPr="00310133" w:rsidRDefault="006D5839" w:rsidP="006D5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что умеют делать дельфины?</w:t>
      </w:r>
    </w:p>
    <w:p w:rsidR="006D5839" w:rsidRPr="00310133" w:rsidRDefault="006D5839" w:rsidP="006D5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ответ детей.</w:t>
      </w:r>
    </w:p>
    <w:p w:rsidR="006D5839" w:rsidRPr="00310133" w:rsidRDefault="006D5839" w:rsidP="006D5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Дельфины, очень умные и удивительно развитые млекопитающие животные. Они хорошо видят и слышат, но не чувствуют запахов.</w:t>
      </w:r>
    </w:p>
    <w:p w:rsidR="006D5839" w:rsidRDefault="006D5839" w:rsidP="006D5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781BFF" w:rsidRDefault="00781BFF" w:rsidP="006D5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45" w:rsidRPr="00310133" w:rsidRDefault="004C0C45" w:rsidP="006D58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5 «Собери ракушки»</w:t>
      </w:r>
    </w:p>
    <w:p w:rsidR="004C0C45" w:rsidRPr="00781BFF" w:rsidRDefault="004C0C45" w:rsidP="003101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0133" w:rsidRPr="00310133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(Н</w:t>
      </w:r>
      <w:r w:rsidR="004C0C4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ковре разложены ракушки и стоят сундуч</w:t>
      </w: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81B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Start"/>
      <w:r w:rsidR="00781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310133" w:rsidRPr="00310133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Посмотрите, что это?</w:t>
      </w:r>
    </w:p>
    <w:p w:rsidR="00310133" w:rsidRPr="00310133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ракушки.</w:t>
      </w:r>
    </w:p>
    <w:p w:rsidR="00310133" w:rsidRPr="00310133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310133" w:rsidRPr="00310133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много на дне ракушек.</w:t>
      </w:r>
      <w:r w:rsidR="004C0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можно с ними сделать?</w:t>
      </w:r>
    </w:p>
    <w:p w:rsidR="00310133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proofErr w:type="spellStart"/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Присланить</w:t>
      </w:r>
      <w:proofErr w:type="spellEnd"/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уху и послушать, как они шумят. </w:t>
      </w:r>
      <w:proofErr w:type="gramStart"/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Гладкие</w:t>
      </w:r>
      <w:proofErr w:type="gramEnd"/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есть колючие, не ровные.</w:t>
      </w:r>
    </w:p>
    <w:p w:rsidR="004C0C45" w:rsidRPr="00310133" w:rsidRDefault="004C0C45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Появляется морская фея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ребята.</w:t>
      </w:r>
      <w:r w:rsidR="00114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1431C">
        <w:rPr>
          <w:rFonts w:ascii="Times New Roman" w:eastAsia="Times New Roman" w:hAnsi="Times New Roman" w:cs="Times New Roman"/>
          <w:sz w:val="28"/>
          <w:szCs w:val="28"/>
          <w:lang w:eastAsia="ru-RU"/>
        </w:rPr>
        <w:t>Я-морская</w:t>
      </w:r>
      <w:proofErr w:type="gramEnd"/>
      <w:r w:rsidR="00114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сегодня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помогли рыбкам и поэтому я хочу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подарить вам эти ракушки и вот эти сундучки.</w:t>
      </w:r>
      <w:r w:rsidR="00781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с одним условием: нужно положить в каждый сундучок  ровно  по пят</w:t>
      </w:r>
      <w:r w:rsidR="0011431C">
        <w:rPr>
          <w:rFonts w:ascii="Times New Roman" w:eastAsia="Times New Roman" w:hAnsi="Times New Roman" w:cs="Times New Roman"/>
          <w:sz w:val="28"/>
          <w:szCs w:val="28"/>
          <w:lang w:eastAsia="ru-RU"/>
        </w:rPr>
        <w:t>ь ракушек</w:t>
      </w:r>
      <w:proofErr w:type="gramStart"/>
      <w:r w:rsidR="00114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114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правильно разложите ракушки, то сможете забрать их вместе с сундучками в  группу для коллекции.</w:t>
      </w:r>
    </w:p>
    <w:p w:rsidR="00781BFF" w:rsidRDefault="00310133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6D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Берите </w:t>
      </w:r>
      <w:r w:rsidR="006D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ракушки и  с</w:t>
      </w:r>
      <w:r w:rsidRPr="0031013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кладывайте ракушки в сундучок</w:t>
      </w:r>
      <w:r w:rsidR="00781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5 штук, но внимательно считайте</w:t>
      </w:r>
      <w:proofErr w:type="gramStart"/>
      <w:r w:rsidR="00781B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81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="00781BF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781BFF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 выполняют задание, фея проверяет)</w:t>
      </w:r>
    </w:p>
    <w:p w:rsidR="00781BFF" w:rsidRDefault="00781BFF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Фея: Молодцы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ребята. Я вам дарю эти сундучки с ракушками. </w:t>
      </w:r>
    </w:p>
    <w:p w:rsidR="00781BFF" w:rsidRDefault="00781BFF" w:rsidP="00310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</w:t>
      </w:r>
      <w:r w:rsidR="001143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с детьми благодаря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фею.</w:t>
      </w:r>
    </w:p>
    <w:p w:rsidR="00770D33" w:rsidRPr="00770D33" w:rsidRDefault="005F5625" w:rsidP="005F5625">
      <w:pPr>
        <w:pStyle w:val="c2"/>
        <w:rPr>
          <w:rStyle w:val="c1"/>
          <w:sz w:val="28"/>
          <w:szCs w:val="28"/>
        </w:rPr>
      </w:pPr>
      <w:r w:rsidRPr="00770D33">
        <w:rPr>
          <w:rStyle w:val="c3"/>
          <w:sz w:val="28"/>
          <w:szCs w:val="28"/>
        </w:rPr>
        <w:t>Воспитатель:</w:t>
      </w:r>
      <w:r w:rsidRPr="00770D33">
        <w:rPr>
          <w:rStyle w:val="c1"/>
          <w:sz w:val="28"/>
          <w:szCs w:val="28"/>
        </w:rPr>
        <w:t> А нам пора возвращаться в детский сад. (Дети прощаются с Морской Феей). Раз, два, три покружись, в детском саду очутись.</w:t>
      </w:r>
    </w:p>
    <w:p w:rsidR="00770D33" w:rsidRPr="00770D33" w:rsidRDefault="00770D33" w:rsidP="005F5625">
      <w:pPr>
        <w:pStyle w:val="c2"/>
        <w:rPr>
          <w:rStyle w:val="c1"/>
          <w:b/>
          <w:i/>
          <w:sz w:val="28"/>
          <w:szCs w:val="28"/>
        </w:rPr>
      </w:pPr>
      <w:r w:rsidRPr="00770D33">
        <w:rPr>
          <w:rStyle w:val="c1"/>
          <w:b/>
          <w:i/>
          <w:sz w:val="28"/>
          <w:szCs w:val="28"/>
        </w:rPr>
        <w:t>Рефлексия:</w:t>
      </w:r>
    </w:p>
    <w:p w:rsidR="005F5625" w:rsidRPr="00770D33" w:rsidRDefault="005F5625" w:rsidP="005F5625">
      <w:pPr>
        <w:pStyle w:val="c2"/>
        <w:rPr>
          <w:sz w:val="28"/>
          <w:szCs w:val="28"/>
        </w:rPr>
      </w:pPr>
      <w:r w:rsidRPr="00770D33">
        <w:rPr>
          <w:rStyle w:val="c1"/>
          <w:sz w:val="28"/>
          <w:szCs w:val="28"/>
        </w:rPr>
        <w:lastRenderedPageBreak/>
        <w:t xml:space="preserve"> Ну вот, дети, мы вернулись в детский сад. Где мы с вами сегодня побывали? Кого вы встретили</w:t>
      </w:r>
      <w:r w:rsidR="006C7BD0" w:rsidRPr="00770D33">
        <w:rPr>
          <w:rStyle w:val="c1"/>
          <w:sz w:val="28"/>
          <w:szCs w:val="28"/>
        </w:rPr>
        <w:t xml:space="preserve"> на море,  в подводном царстве? </w:t>
      </w:r>
      <w:r w:rsidRPr="00770D33">
        <w:rPr>
          <w:rStyle w:val="c1"/>
          <w:sz w:val="28"/>
          <w:szCs w:val="28"/>
        </w:rPr>
        <w:t xml:space="preserve">  С кем познакомились? Какое </w:t>
      </w:r>
      <w:r w:rsidR="006C7BD0" w:rsidRPr="00770D33">
        <w:rPr>
          <w:rStyle w:val="c1"/>
          <w:sz w:val="28"/>
          <w:szCs w:val="28"/>
        </w:rPr>
        <w:t>хорошее дело сделали для  рыбок</w:t>
      </w:r>
      <w:r w:rsidRPr="00770D33">
        <w:rPr>
          <w:rStyle w:val="c1"/>
          <w:sz w:val="28"/>
          <w:szCs w:val="28"/>
        </w:rPr>
        <w:t xml:space="preserve">? </w:t>
      </w:r>
      <w:r w:rsidR="006C7BD0" w:rsidRPr="00770D33">
        <w:rPr>
          <w:rStyle w:val="c1"/>
          <w:sz w:val="28"/>
          <w:szCs w:val="28"/>
        </w:rPr>
        <w:t xml:space="preserve"> Что нам подарила морская фея? </w:t>
      </w:r>
      <w:r w:rsidRPr="00770D33">
        <w:rPr>
          <w:rStyle w:val="c1"/>
          <w:sz w:val="28"/>
          <w:szCs w:val="28"/>
        </w:rPr>
        <w:t>Понравилось вам путешествовать по мор</w:t>
      </w:r>
      <w:r w:rsidR="006C7BD0" w:rsidRPr="00770D33">
        <w:rPr>
          <w:rStyle w:val="c1"/>
          <w:sz w:val="28"/>
          <w:szCs w:val="28"/>
        </w:rPr>
        <w:t>ю и подводному миру?</w:t>
      </w:r>
    </w:p>
    <w:p w:rsidR="005F5625" w:rsidRPr="00770D33" w:rsidRDefault="005F5625" w:rsidP="005F5625">
      <w:pPr>
        <w:pStyle w:val="c2"/>
        <w:rPr>
          <w:sz w:val="28"/>
          <w:szCs w:val="28"/>
        </w:rPr>
      </w:pPr>
      <w:r w:rsidRPr="00770D33">
        <w:rPr>
          <w:rStyle w:val="c3"/>
          <w:sz w:val="28"/>
          <w:szCs w:val="28"/>
        </w:rPr>
        <w:t>Дети:</w:t>
      </w:r>
      <w:r w:rsidRPr="00770D33">
        <w:rPr>
          <w:rStyle w:val="c1"/>
          <w:sz w:val="28"/>
          <w:szCs w:val="28"/>
        </w:rPr>
        <w:t> ответы детей.</w:t>
      </w:r>
    </w:p>
    <w:p w:rsidR="00270431" w:rsidRPr="00E57C0B" w:rsidRDefault="00270431">
      <w:pPr>
        <w:rPr>
          <w:sz w:val="28"/>
          <w:szCs w:val="28"/>
        </w:rPr>
      </w:pPr>
    </w:p>
    <w:sectPr w:rsidR="00270431" w:rsidRPr="00E57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B74" w:rsidRDefault="00C20B74" w:rsidP="00147ABC">
      <w:pPr>
        <w:spacing w:after="0" w:line="240" w:lineRule="auto"/>
      </w:pPr>
      <w:r>
        <w:separator/>
      </w:r>
    </w:p>
  </w:endnote>
  <w:endnote w:type="continuationSeparator" w:id="0">
    <w:p w:rsidR="00C20B74" w:rsidRDefault="00C20B74" w:rsidP="0014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B74" w:rsidRDefault="00C20B74" w:rsidP="00147ABC">
      <w:pPr>
        <w:spacing w:after="0" w:line="240" w:lineRule="auto"/>
      </w:pPr>
      <w:r>
        <w:separator/>
      </w:r>
    </w:p>
  </w:footnote>
  <w:footnote w:type="continuationSeparator" w:id="0">
    <w:p w:rsidR="00C20B74" w:rsidRDefault="00C20B74" w:rsidP="00147A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91"/>
    <w:rsid w:val="00032F52"/>
    <w:rsid w:val="00057BCD"/>
    <w:rsid w:val="000A347A"/>
    <w:rsid w:val="0011431C"/>
    <w:rsid w:val="00147ABC"/>
    <w:rsid w:val="001A2178"/>
    <w:rsid w:val="001B1EBE"/>
    <w:rsid w:val="00270431"/>
    <w:rsid w:val="002D53B1"/>
    <w:rsid w:val="002F2228"/>
    <w:rsid w:val="00302907"/>
    <w:rsid w:val="00310133"/>
    <w:rsid w:val="003400D6"/>
    <w:rsid w:val="00443CA7"/>
    <w:rsid w:val="0046206A"/>
    <w:rsid w:val="004C0C45"/>
    <w:rsid w:val="00521F8E"/>
    <w:rsid w:val="005B6F95"/>
    <w:rsid w:val="005E737D"/>
    <w:rsid w:val="005F5625"/>
    <w:rsid w:val="006B3DB8"/>
    <w:rsid w:val="006C7BD0"/>
    <w:rsid w:val="006D5839"/>
    <w:rsid w:val="0075569A"/>
    <w:rsid w:val="007627BE"/>
    <w:rsid w:val="00770D33"/>
    <w:rsid w:val="00781BFF"/>
    <w:rsid w:val="007C13BE"/>
    <w:rsid w:val="00834E07"/>
    <w:rsid w:val="00876F75"/>
    <w:rsid w:val="008F1530"/>
    <w:rsid w:val="00987C96"/>
    <w:rsid w:val="009F4BE6"/>
    <w:rsid w:val="00BB2034"/>
    <w:rsid w:val="00C20B74"/>
    <w:rsid w:val="00D40F91"/>
    <w:rsid w:val="00D44A19"/>
    <w:rsid w:val="00D81150"/>
    <w:rsid w:val="00D909A7"/>
    <w:rsid w:val="00D90F0D"/>
    <w:rsid w:val="00E00877"/>
    <w:rsid w:val="00E00A74"/>
    <w:rsid w:val="00E57C0B"/>
    <w:rsid w:val="00ED6017"/>
    <w:rsid w:val="00F5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F5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F5625"/>
  </w:style>
  <w:style w:type="character" w:customStyle="1" w:styleId="c1">
    <w:name w:val="c1"/>
    <w:basedOn w:val="a0"/>
    <w:rsid w:val="005F5625"/>
  </w:style>
  <w:style w:type="paragraph" w:styleId="a3">
    <w:name w:val="header"/>
    <w:basedOn w:val="a"/>
    <w:link w:val="a4"/>
    <w:uiPriority w:val="99"/>
    <w:unhideWhenUsed/>
    <w:rsid w:val="00147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7ABC"/>
  </w:style>
  <w:style w:type="paragraph" w:styleId="a5">
    <w:name w:val="footer"/>
    <w:basedOn w:val="a"/>
    <w:link w:val="a6"/>
    <w:uiPriority w:val="99"/>
    <w:unhideWhenUsed/>
    <w:rsid w:val="00147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7A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F5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F5625"/>
  </w:style>
  <w:style w:type="character" w:customStyle="1" w:styleId="c1">
    <w:name w:val="c1"/>
    <w:basedOn w:val="a0"/>
    <w:rsid w:val="005F5625"/>
  </w:style>
  <w:style w:type="paragraph" w:styleId="a3">
    <w:name w:val="header"/>
    <w:basedOn w:val="a"/>
    <w:link w:val="a4"/>
    <w:uiPriority w:val="99"/>
    <w:unhideWhenUsed/>
    <w:rsid w:val="00147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7ABC"/>
  </w:style>
  <w:style w:type="paragraph" w:styleId="a5">
    <w:name w:val="footer"/>
    <w:basedOn w:val="a"/>
    <w:link w:val="a6"/>
    <w:uiPriority w:val="99"/>
    <w:unhideWhenUsed/>
    <w:rsid w:val="00147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7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75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01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12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92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78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9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18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63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6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8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2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8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Sergei</cp:lastModifiedBy>
  <cp:revision>56</cp:revision>
  <dcterms:created xsi:type="dcterms:W3CDTF">2023-03-26T17:37:00Z</dcterms:created>
  <dcterms:modified xsi:type="dcterms:W3CDTF">2023-06-04T19:32:00Z</dcterms:modified>
</cp:coreProperties>
</file>