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3E" w:rsidRPr="0014392B" w:rsidRDefault="00700E3E" w:rsidP="0014392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Тема</w:t>
      </w:r>
      <w:r w:rsidRPr="0014392B">
        <w:rPr>
          <w:rFonts w:ascii="Times New Roman" w:hAnsi="Times New Roman" w:cs="Times New Roman"/>
          <w:sz w:val="24"/>
          <w:szCs w:val="24"/>
        </w:rPr>
        <w:t xml:space="preserve">: </w:t>
      </w:r>
      <w:r w:rsidRPr="0014392B">
        <w:rPr>
          <w:rFonts w:ascii="Times New Roman" w:hAnsi="Times New Roman" w:cs="Times New Roman"/>
          <w:sz w:val="24"/>
          <w:szCs w:val="24"/>
          <w:u w:val="single"/>
        </w:rPr>
        <w:t>Математическая игра «Ума палата».</w:t>
      </w:r>
    </w:p>
    <w:p w:rsidR="00700E3E" w:rsidRPr="0014392B" w:rsidRDefault="00700E3E" w:rsidP="0014392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Класс</w:t>
      </w:r>
      <w:r w:rsidRPr="0014392B">
        <w:rPr>
          <w:rFonts w:ascii="Times New Roman" w:hAnsi="Times New Roman" w:cs="Times New Roman"/>
          <w:sz w:val="24"/>
          <w:szCs w:val="24"/>
        </w:rPr>
        <w:t>: 5А, 5Б.</w:t>
      </w:r>
    </w:p>
    <w:p w:rsidR="00700E3E" w:rsidRPr="0014392B" w:rsidRDefault="00700E3E" w:rsidP="0014392B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gramStart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Занятие разработано для обучающихся 5 класса в рамках Недели математики.</w:t>
      </w:r>
      <w:proofErr w:type="gramEnd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Конспект может использоваться учителями </w:t>
      </w:r>
      <w:proofErr w:type="gramStart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математики</w:t>
      </w:r>
      <w:proofErr w:type="gramEnd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 уроках, так и во внеурочной деятельности, может быть интересен обучающимся, которые интересуются математикой, хотят расширить и углубить знания по этому предмету.</w:t>
      </w:r>
    </w:p>
    <w:p w:rsidR="00700E3E" w:rsidRPr="0014392B" w:rsidRDefault="00700E3E" w:rsidP="0014392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 яркой увлекательной форме вызвать интерес к предмету, расширить кругозор.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1) развивать интеллектуальные способности </w:t>
      </w:r>
      <w:proofErr w:type="gramStart"/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обучающихся</w:t>
      </w:r>
      <w:proofErr w:type="gramEnd"/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через задачи логического характера;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2) учить мыслить последовательно, доказательно;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3) способствовать развитию творческих способностей обучающихся, памяти, произвольного внимания, воображения;</w:t>
      </w:r>
    </w:p>
    <w:p w:rsidR="009C23A9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4) прививать интерес к математике</w:t>
      </w:r>
      <w:r w:rsidR="009C23A9"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700E3E" w:rsidRPr="0014392B" w:rsidRDefault="009C23A9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5) работать в группах</w:t>
      </w:r>
      <w:r w:rsidR="00700E3E" w:rsidRPr="0014392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00E3E" w:rsidRPr="0014392B" w:rsidRDefault="00700E3E" w:rsidP="0014392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3E" w:rsidRPr="0014392B" w:rsidRDefault="00700E3E" w:rsidP="0014392B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 w:rsidR="005E4181" w:rsidRPr="0014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Слайд 1.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hAnsi="Times New Roman" w:cs="Times New Roman"/>
          <w:sz w:val="24"/>
          <w:szCs w:val="24"/>
        </w:rPr>
        <w:t xml:space="preserve">- 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ребята. 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Математика – царица наук, сложная и строгая, трудная. И некоторые ребята совсем её не любят, а даже побаиваются. Я постараюсь сегодня доказать вам, что Математика может быть весёлой, интересной и привлекательной!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 нас сегодня необычный урок, он пройдёт в форме игры под названием «Ума палата». Игра у нас интеллектуальная, а </w:t>
      </w:r>
      <w:proofErr w:type="gramStart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нужна разминка.</w:t>
      </w:r>
    </w:p>
    <w:p w:rsidR="00700E3E" w:rsidRPr="0014392B" w:rsidRDefault="00700E3E" w:rsidP="0014392B">
      <w:pPr>
        <w:spacing w:before="12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II. Разминка.</w:t>
      </w:r>
    </w:p>
    <w:p w:rsidR="00700E3E" w:rsidRPr="0014392B" w:rsidRDefault="00700E3E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- Запись числа и классная работа.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A1" w:rsidRPr="0014392B" w:rsidRDefault="00300EA1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 xml:space="preserve">№1. Определите закономерность </w:t>
      </w:r>
      <w:r w:rsidRPr="0014392B">
        <w:rPr>
          <w:rFonts w:ascii="Times New Roman" w:hAnsi="Times New Roman" w:cs="Times New Roman"/>
          <w:sz w:val="24"/>
          <w:szCs w:val="24"/>
        </w:rPr>
        <w:t>и продолжите числовой ряд на 4 числа:</w:t>
      </w:r>
    </w:p>
    <w:p w:rsidR="00300EA1" w:rsidRPr="0014392B" w:rsidRDefault="00300EA1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92B">
        <w:rPr>
          <w:rFonts w:ascii="Times New Roman" w:hAnsi="Times New Roman" w:cs="Times New Roman"/>
          <w:sz w:val="24"/>
          <w:szCs w:val="24"/>
        </w:rPr>
        <w:t>1,4,9,16</w:t>
      </w:r>
      <w:r w:rsidRPr="0014392B">
        <w:rPr>
          <w:rFonts w:ascii="Times New Roman" w:hAnsi="Times New Roman" w:cs="Times New Roman"/>
          <w:b/>
          <w:sz w:val="24"/>
          <w:szCs w:val="24"/>
        </w:rPr>
        <w:t>…  (Даны квадраты чисел.</w:t>
      </w:r>
      <w:proofErr w:type="gramEnd"/>
      <w:r w:rsidRPr="00143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392B">
        <w:rPr>
          <w:rFonts w:ascii="Times New Roman" w:hAnsi="Times New Roman" w:cs="Times New Roman"/>
          <w:b/>
          <w:sz w:val="24"/>
          <w:szCs w:val="24"/>
        </w:rPr>
        <w:t>Продолжение:25,36,49,64).</w:t>
      </w:r>
      <w:proofErr w:type="gramEnd"/>
    </w:p>
    <w:p w:rsidR="00300EA1" w:rsidRPr="0014392B" w:rsidRDefault="0014392B" w:rsidP="0014392B">
      <w:pPr>
        <w:spacing w:before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26673" wp14:editId="514140D6">
                <wp:simplePos x="0" y="0"/>
                <wp:positionH relativeFrom="column">
                  <wp:posOffset>3082290</wp:posOffset>
                </wp:positionH>
                <wp:positionV relativeFrom="paragraph">
                  <wp:posOffset>338455</wp:posOffset>
                </wp:positionV>
                <wp:extent cx="127000" cy="148590"/>
                <wp:effectExtent l="0" t="0" r="25400" b="2286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242.7pt;margin-top:26.65pt;width:10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143A2" wp14:editId="616C7B49">
                <wp:simplePos x="0" y="0"/>
                <wp:positionH relativeFrom="column">
                  <wp:posOffset>3305810</wp:posOffset>
                </wp:positionH>
                <wp:positionV relativeFrom="paragraph">
                  <wp:posOffset>338455</wp:posOffset>
                </wp:positionV>
                <wp:extent cx="127000" cy="148590"/>
                <wp:effectExtent l="0" t="0" r="2540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260.3pt;margin-top:26.65pt;width:10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C28CC5" wp14:editId="579F0E99">
                <wp:simplePos x="0" y="0"/>
                <wp:positionH relativeFrom="column">
                  <wp:posOffset>3546475</wp:posOffset>
                </wp:positionH>
                <wp:positionV relativeFrom="paragraph">
                  <wp:posOffset>345440</wp:posOffset>
                </wp:positionV>
                <wp:extent cx="127000" cy="148590"/>
                <wp:effectExtent l="0" t="0" r="25400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279.25pt;margin-top:27.2pt;width:10pt;height:11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FE3CB" wp14:editId="72D29EE9">
                <wp:simplePos x="0" y="0"/>
                <wp:positionH relativeFrom="column">
                  <wp:posOffset>3089910</wp:posOffset>
                </wp:positionH>
                <wp:positionV relativeFrom="paragraph">
                  <wp:posOffset>558800</wp:posOffset>
                </wp:positionV>
                <wp:extent cx="127000" cy="148590"/>
                <wp:effectExtent l="0" t="0" r="2540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43.3pt;margin-top:44pt;width:10pt;height:1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" fillcolor="#4f81bd [3204]" strokecolor="#243f60 [1604]" strokeweight="2pt"/>
            </w:pict>
          </mc:Fallback>
        </mc:AlternateContent>
      </w:r>
      <w:bookmarkStart w:id="0" w:name="_GoBack"/>
      <w:r w:rsidRPr="001439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4B61" wp14:editId="1F839019">
                <wp:simplePos x="0" y="0"/>
                <wp:positionH relativeFrom="column">
                  <wp:posOffset>3034664</wp:posOffset>
                </wp:positionH>
                <wp:positionV relativeFrom="paragraph">
                  <wp:posOffset>317973</wp:posOffset>
                </wp:positionV>
                <wp:extent cx="1031063" cy="925032"/>
                <wp:effectExtent l="0" t="0" r="1714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063" cy="9250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95pt;margin-top:25.05pt;width:81.2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" filled="f" strokecolor="#243f60 [1604]" strokeweight="2pt"/>
            </w:pict>
          </mc:Fallback>
        </mc:AlternateContent>
      </w:r>
      <w:bookmarkEnd w:id="0"/>
      <w:r w:rsidR="00300EA1" w:rsidRPr="0014392B">
        <w:rPr>
          <w:rFonts w:ascii="Times New Roman" w:hAnsi="Times New Roman" w:cs="Times New Roman"/>
          <w:b/>
          <w:sz w:val="24"/>
          <w:szCs w:val="24"/>
        </w:rPr>
        <w:t>№2. В квадратном зале расставьте 10 стульев так, чтобы возле каждой стены было равное количество стульев</w:t>
      </w:r>
      <w:r w:rsidR="00300EA1" w:rsidRPr="0014392B">
        <w:rPr>
          <w:rFonts w:ascii="Times New Roman" w:hAnsi="Times New Roman" w:cs="Times New Roman"/>
          <w:sz w:val="24"/>
          <w:szCs w:val="24"/>
        </w:rPr>
        <w:t>.</w:t>
      </w:r>
    </w:p>
    <w:p w:rsidR="005E4181" w:rsidRPr="0014392B" w:rsidRDefault="0014392B" w:rsidP="0014392B">
      <w:pPr>
        <w:spacing w:before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0CD111" wp14:editId="29BD8332">
                <wp:simplePos x="0" y="0"/>
                <wp:positionH relativeFrom="column">
                  <wp:posOffset>3903345</wp:posOffset>
                </wp:positionH>
                <wp:positionV relativeFrom="paragraph">
                  <wp:posOffset>60798</wp:posOffset>
                </wp:positionV>
                <wp:extent cx="127000" cy="148590"/>
                <wp:effectExtent l="0" t="0" r="2540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07.35pt;margin-top:4.8pt;width:10pt;height:1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21C44" wp14:editId="54A33917">
                <wp:simplePos x="0" y="0"/>
                <wp:positionH relativeFrom="column">
                  <wp:posOffset>3885565</wp:posOffset>
                </wp:positionH>
                <wp:positionV relativeFrom="paragraph">
                  <wp:posOffset>276698</wp:posOffset>
                </wp:positionV>
                <wp:extent cx="127000" cy="148590"/>
                <wp:effectExtent l="0" t="0" r="2540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05.95pt;margin-top:21.8pt;width:10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E10F8C" wp14:editId="451E28D4">
                <wp:simplePos x="0" y="0"/>
                <wp:positionH relativeFrom="column">
                  <wp:posOffset>3703955</wp:posOffset>
                </wp:positionH>
                <wp:positionV relativeFrom="paragraph">
                  <wp:posOffset>482600</wp:posOffset>
                </wp:positionV>
                <wp:extent cx="127000" cy="148590"/>
                <wp:effectExtent l="0" t="0" r="25400" b="228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91.65pt;margin-top:38pt;width:10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1124FC" wp14:editId="79C49476">
                <wp:simplePos x="0" y="0"/>
                <wp:positionH relativeFrom="column">
                  <wp:posOffset>3498215</wp:posOffset>
                </wp:positionH>
                <wp:positionV relativeFrom="paragraph">
                  <wp:posOffset>479425</wp:posOffset>
                </wp:positionV>
                <wp:extent cx="127000" cy="148590"/>
                <wp:effectExtent l="0" t="0" r="25400" b="228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75.45pt;margin-top:37.75pt;width:10pt;height:1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0668F" wp14:editId="29EB40CF">
                <wp:simplePos x="0" y="0"/>
                <wp:positionH relativeFrom="column">
                  <wp:posOffset>3888740</wp:posOffset>
                </wp:positionH>
                <wp:positionV relativeFrom="paragraph">
                  <wp:posOffset>485775</wp:posOffset>
                </wp:positionV>
                <wp:extent cx="127000" cy="148590"/>
                <wp:effectExtent l="0" t="0" r="25400" b="228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06.2pt;margin-top:38.25pt;width:10pt;height:1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" fillcolor="#4f81bd [3204]" strokecolor="#243f60 [1604]" strokeweight="2pt"/>
            </w:pict>
          </mc:Fallback>
        </mc:AlternateContent>
      </w: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74725" wp14:editId="7B113D04">
                <wp:simplePos x="0" y="0"/>
                <wp:positionH relativeFrom="column">
                  <wp:posOffset>3107055</wp:posOffset>
                </wp:positionH>
                <wp:positionV relativeFrom="paragraph">
                  <wp:posOffset>202565</wp:posOffset>
                </wp:positionV>
                <wp:extent cx="127000" cy="148590"/>
                <wp:effectExtent l="0" t="0" r="2540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485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44.65pt;margin-top:15.95pt;width:10pt;height:1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" fillcolor="#4f81bd [3204]" strokecolor="#243f60 [1604]" strokeweight="2pt"/>
            </w:pict>
          </mc:Fallback>
        </mc:AlternateContent>
      </w:r>
    </w:p>
    <w:p w:rsidR="00300EA1" w:rsidRPr="0014392B" w:rsidRDefault="00300EA1" w:rsidP="0014392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0EA1" w:rsidRPr="0014392B" w:rsidRDefault="00300EA1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0EA1" w:rsidRPr="0014392B" w:rsidRDefault="00300EA1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EA1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№3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 xml:space="preserve">. Вставьте </w:t>
      </w:r>
      <w:r w:rsidR="001D3556" w:rsidRPr="0014392B">
        <w:rPr>
          <w:rFonts w:ascii="Times New Roman" w:hAnsi="Times New Roman" w:cs="Times New Roman"/>
          <w:b/>
          <w:sz w:val="24"/>
          <w:szCs w:val="24"/>
        </w:rPr>
        <w:t>числа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 xml:space="preserve"> так, чтобы квадрат </w:t>
      </w:r>
      <w:r w:rsidR="001D3556" w:rsidRPr="0014392B">
        <w:rPr>
          <w:rFonts w:ascii="Times New Roman" w:hAnsi="Times New Roman" w:cs="Times New Roman"/>
          <w:b/>
          <w:sz w:val="24"/>
          <w:szCs w:val="24"/>
        </w:rPr>
        <w:t>стал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 xml:space="preserve"> магическим.</w:t>
      </w:r>
      <w:r w:rsidR="005E4181" w:rsidRPr="0014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Слайд 2.</w:t>
      </w:r>
    </w:p>
    <w:p w:rsidR="009C23A9" w:rsidRPr="0014392B" w:rsidRDefault="009C23A9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146" w:type="dxa"/>
        <w:tblLook w:val="04A0" w:firstRow="1" w:lastRow="0" w:firstColumn="1" w:lastColumn="0" w:noHBand="0" w:noVBand="1"/>
      </w:tblPr>
      <w:tblGrid>
        <w:gridCol w:w="801"/>
        <w:gridCol w:w="801"/>
        <w:gridCol w:w="801"/>
      </w:tblGrid>
      <w:tr w:rsidR="00300EA1" w:rsidRPr="0014392B" w:rsidTr="00300EA1">
        <w:trPr>
          <w:trHeight w:val="710"/>
        </w:trPr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A1" w:rsidRPr="0014392B" w:rsidTr="00300EA1">
        <w:trPr>
          <w:trHeight w:val="710"/>
        </w:trPr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A1" w:rsidRPr="0014392B" w:rsidTr="00300EA1">
        <w:trPr>
          <w:trHeight w:val="748"/>
        </w:trPr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Style w:val="a3"/>
        <w:tblW w:w="0" w:type="auto"/>
        <w:tblInd w:w="3046" w:type="dxa"/>
        <w:tblLook w:val="04A0" w:firstRow="1" w:lastRow="0" w:firstColumn="1" w:lastColumn="0" w:noHBand="0" w:noVBand="1"/>
      </w:tblPr>
      <w:tblGrid>
        <w:gridCol w:w="801"/>
        <w:gridCol w:w="801"/>
        <w:gridCol w:w="801"/>
      </w:tblGrid>
      <w:tr w:rsidR="00300EA1" w:rsidRPr="0014392B" w:rsidTr="00300EA1">
        <w:trPr>
          <w:trHeight w:val="710"/>
        </w:trPr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shd w:val="clear" w:color="auto" w:fill="FFFF00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0EA1" w:rsidRPr="0014392B" w:rsidTr="00300EA1">
        <w:trPr>
          <w:trHeight w:val="710"/>
        </w:trPr>
        <w:tc>
          <w:tcPr>
            <w:tcW w:w="801" w:type="dxa"/>
            <w:shd w:val="clear" w:color="auto" w:fill="FFFF00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  <w:shd w:val="clear" w:color="auto" w:fill="FFFF00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0EA1" w:rsidRPr="0014392B" w:rsidTr="00300EA1">
        <w:trPr>
          <w:trHeight w:val="748"/>
        </w:trPr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1" w:type="dxa"/>
            <w:shd w:val="clear" w:color="auto" w:fill="FFFF00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300EA1" w:rsidRPr="0014392B" w:rsidRDefault="00300EA1" w:rsidP="0014392B">
            <w:pPr>
              <w:tabs>
                <w:tab w:val="left" w:pos="5710"/>
              </w:tabs>
              <w:spacing w:before="120"/>
              <w:ind w:left="-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4181" w:rsidRPr="0014392B" w:rsidRDefault="00300EA1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14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421EDC" w:rsidRPr="0014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43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43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Слайд 3.</w:t>
      </w:r>
    </w:p>
    <w:p w:rsidR="00300EA1" w:rsidRPr="0014392B" w:rsidRDefault="0014392B" w:rsidP="0014392B">
      <w:pPr>
        <w:spacing w:line="240" w:lineRule="auto"/>
        <w:ind w:left="-284" w:right="18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4B465CC9" wp14:editId="65625F3D">
            <wp:simplePos x="0" y="0"/>
            <wp:positionH relativeFrom="column">
              <wp:posOffset>5022953</wp:posOffset>
            </wp:positionH>
            <wp:positionV relativeFrom="paragraph">
              <wp:posOffset>7753</wp:posOffset>
            </wp:positionV>
            <wp:extent cx="733647" cy="930327"/>
            <wp:effectExtent l="0" t="0" r="9525" b="3175"/>
            <wp:wrapNone/>
            <wp:docPr id="14" name="Рисунок 14" descr="https://myhandbook.com/wp-content/uploads/2020/07/Sofya-Kovalevskaya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handbook.com/wp-content/uploads/2020/07/Sofya-Kovalevskaya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67" cy="9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A1" w:rsidRPr="0014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Софья</w:t>
      </w:r>
      <w:r w:rsidR="00300EA1" w:rsidRPr="0014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300EA1" w:rsidRPr="00143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Ковалевская (</w:t>
      </w:r>
      <w:r w:rsidR="00300EA1" w:rsidRPr="0014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января 1850 – 29 января 1891) - русский математик и первая женщина-профессор, удостоившаяся чести быть в составе Петербургской Академии наук как одна из выдающихся ученых своего времени.</w:t>
      </w:r>
    </w:p>
    <w:p w:rsidR="0014392B" w:rsidRDefault="0014392B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DC" w:rsidRPr="0014392B" w:rsidRDefault="0014392B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 xml:space="preserve">Вы узнаете год рождения Софьи Ковалевской, если к году основания нашего 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(город Бологое, Тверская область) 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>прибавите квадрат числа 1</w:t>
      </w:r>
      <w:r w:rsidR="00421EDC" w:rsidRPr="0014392B">
        <w:rPr>
          <w:rFonts w:ascii="Times New Roman" w:hAnsi="Times New Roman" w:cs="Times New Roman"/>
          <w:b/>
          <w:sz w:val="24"/>
          <w:szCs w:val="24"/>
        </w:rPr>
        <w:t>9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21EDC" w:rsidRPr="0014392B">
        <w:rPr>
          <w:rFonts w:ascii="Times New Roman" w:hAnsi="Times New Roman" w:cs="Times New Roman"/>
          <w:b/>
          <w:sz w:val="24"/>
          <w:szCs w:val="24"/>
        </w:rPr>
        <w:t>вычтите число 6</w:t>
      </w:r>
      <w:r w:rsidR="00300EA1" w:rsidRPr="0014392B">
        <w:rPr>
          <w:rFonts w:ascii="Times New Roman" w:hAnsi="Times New Roman" w:cs="Times New Roman"/>
          <w:b/>
          <w:sz w:val="24"/>
          <w:szCs w:val="24"/>
        </w:rPr>
        <w:t>.</w:t>
      </w:r>
      <w:r w:rsidR="00421EDC" w:rsidRPr="001439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EA1" w:rsidRPr="0014392B" w:rsidRDefault="00421EDC" w:rsidP="0014392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 xml:space="preserve">1495 + 19 · 19 – 6 = 1495 + 361 – 6 = </w:t>
      </w:r>
      <w:r w:rsidR="00300EA1" w:rsidRPr="0014392B">
        <w:rPr>
          <w:rFonts w:ascii="Times New Roman" w:hAnsi="Times New Roman" w:cs="Times New Roman"/>
          <w:b/>
          <w:sz w:val="24"/>
          <w:szCs w:val="24"/>
          <w:u w:val="single"/>
        </w:rPr>
        <w:t>1850.</w:t>
      </w:r>
    </w:p>
    <w:p w:rsidR="005E4181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 xml:space="preserve">№5.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Слайд 4.</w:t>
      </w:r>
    </w:p>
    <w:p w:rsidR="00421EDC" w:rsidRPr="0014392B" w:rsidRDefault="00421EDC" w:rsidP="0014392B">
      <w:pPr>
        <w:spacing w:before="120"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Великий греческий ученый Пифагор к числу математических наук относил арифметику, геометрию, астрономию и музыку.</w:t>
      </w:r>
    </w:p>
    <w:p w:rsidR="002D0826" w:rsidRPr="0014392B" w:rsidRDefault="002D0826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Пифагор Самосский — великий античный ученый, оказавший существенное влияние на развитие математики, астрономии и философии, создатель философской школы пифагорейцев. </w:t>
      </w:r>
    </w:p>
    <w:p w:rsidR="002D0826" w:rsidRPr="0014392B" w:rsidRDefault="0014392B" w:rsidP="0014392B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3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760DBBCB" wp14:editId="07EA58C7">
            <wp:simplePos x="0" y="0"/>
            <wp:positionH relativeFrom="column">
              <wp:posOffset>5021580</wp:posOffset>
            </wp:positionH>
            <wp:positionV relativeFrom="paragraph">
              <wp:posOffset>102870</wp:posOffset>
            </wp:positionV>
            <wp:extent cx="615315" cy="795020"/>
            <wp:effectExtent l="0" t="0" r="0" b="5080"/>
            <wp:wrapNone/>
            <wp:docPr id="15" name="Рисунок 15" descr="https://school48tmn.ru/wp-content/uploads/1552070168_jugkhyclcvpn_pi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48tmn.ru/wp-content/uploads/1552070168_jugkhyclcvpn_pifag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26" w:rsidRPr="001439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Великий ученый изрек немало мудрых мыслей: </w:t>
      </w:r>
    </w:p>
    <w:p w:rsidR="002D0826" w:rsidRPr="0014392B" w:rsidRDefault="002D0826" w:rsidP="0014392B">
      <w:pPr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439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1) Дружба есть равенство. </w:t>
      </w:r>
    </w:p>
    <w:p w:rsidR="002D0826" w:rsidRPr="0014392B" w:rsidRDefault="002D0826" w:rsidP="0014392B">
      <w:pPr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439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2) Не гоняйся за счастьем: оно всегда находится в тебе самом.</w:t>
      </w:r>
    </w:p>
    <w:p w:rsidR="002D0826" w:rsidRPr="0014392B" w:rsidRDefault="002D0826" w:rsidP="0014392B">
      <w:pPr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9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3) Молчание лучше бессмысленных слов. 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Великий Пифагор и его ученики имели к числам особенное отношение: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5- символ цвета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6- холод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7- разум, здоровье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8- любовь и дружба.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 xml:space="preserve">Именно Пифагор и его ученики поделили все числа </w:t>
      </w:r>
      <w:proofErr w:type="gramStart"/>
      <w:r w:rsidRPr="001439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392B">
        <w:rPr>
          <w:rFonts w:ascii="Times New Roman" w:hAnsi="Times New Roman" w:cs="Times New Roman"/>
          <w:sz w:val="24"/>
          <w:szCs w:val="24"/>
        </w:rPr>
        <w:t xml:space="preserve"> ч</w:t>
      </w:r>
      <w:r w:rsidR="00061AC2" w:rsidRPr="0014392B">
        <w:rPr>
          <w:rFonts w:ascii="Times New Roman" w:hAnsi="Times New Roman" w:cs="Times New Roman"/>
          <w:sz w:val="24"/>
          <w:szCs w:val="24"/>
        </w:rPr>
        <w:t>ё</w:t>
      </w:r>
      <w:r w:rsidRPr="0014392B">
        <w:rPr>
          <w:rFonts w:ascii="Times New Roman" w:hAnsi="Times New Roman" w:cs="Times New Roman"/>
          <w:sz w:val="24"/>
          <w:szCs w:val="24"/>
        </w:rPr>
        <w:t>тные и нечётные.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 xml:space="preserve">Запишите все нечетные числа от 1 до 19. Найдите сумму первых двух, потом первых трех, потом четырех и т.д. Полученные ответы запишите в строчку. Какое открытие сделал Пифагор? 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1, 3, 5, 7, 9, 11, 13, 15, 17, 19.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4, 9, 16, 25, 36, 49, 64, 81, 100.</w:t>
      </w:r>
    </w:p>
    <w:p w:rsidR="00421EDC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(</w:t>
      </w:r>
      <w:r w:rsidRPr="0014392B">
        <w:rPr>
          <w:rFonts w:ascii="Times New Roman" w:hAnsi="Times New Roman" w:cs="Times New Roman"/>
          <w:b/>
          <w:sz w:val="24"/>
          <w:szCs w:val="24"/>
        </w:rPr>
        <w:t>После каждого сложения нечетных чисел получаются числа, являющиеся квадратами.)</w:t>
      </w:r>
    </w:p>
    <w:p w:rsidR="005E4181" w:rsidRPr="0014392B" w:rsidRDefault="00421EDC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14392B">
        <w:rPr>
          <w:rFonts w:ascii="Times New Roman" w:hAnsi="Times New Roman" w:cs="Times New Roman"/>
          <w:b/>
          <w:sz w:val="24"/>
          <w:szCs w:val="24"/>
        </w:rPr>
        <w:t>Физпауза</w:t>
      </w:r>
      <w:proofErr w:type="spellEnd"/>
      <w:r w:rsidRPr="0014392B">
        <w:rPr>
          <w:rFonts w:ascii="Times New Roman" w:hAnsi="Times New Roman" w:cs="Times New Roman"/>
          <w:b/>
          <w:sz w:val="24"/>
          <w:szCs w:val="24"/>
        </w:rPr>
        <w:t xml:space="preserve"> (математика в музыке).</w:t>
      </w:r>
      <w:r w:rsidR="005E4181" w:rsidRPr="0014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Слайд 5.</w:t>
      </w:r>
    </w:p>
    <w:p w:rsidR="00F25572" w:rsidRPr="0014392B" w:rsidRDefault="00F25572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1. Тридцать три коровы.</w:t>
      </w:r>
    </w:p>
    <w:p w:rsidR="00F25572" w:rsidRPr="0014392B" w:rsidRDefault="00F25572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2. Миллион алых роз.</w:t>
      </w:r>
    </w:p>
    <w:p w:rsidR="00F25572" w:rsidRPr="0014392B" w:rsidRDefault="00F25572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3. Три белых коня.</w:t>
      </w:r>
    </w:p>
    <w:p w:rsidR="00F25572" w:rsidRPr="0014392B" w:rsidRDefault="00F25572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4. Два весёлых гуся.</w:t>
      </w:r>
    </w:p>
    <w:p w:rsidR="00F25572" w:rsidRPr="0014392B" w:rsidRDefault="00F25572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5. Дважды два четыре.</w:t>
      </w:r>
    </w:p>
    <w:p w:rsidR="00421EDC" w:rsidRPr="0014392B" w:rsidRDefault="00421EDC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2B">
        <w:rPr>
          <w:rFonts w:ascii="Times New Roman" w:hAnsi="Times New Roman" w:cs="Times New Roman"/>
          <w:b/>
          <w:sz w:val="24"/>
          <w:szCs w:val="24"/>
        </w:rPr>
        <w:t>IV. Игра «Ума палата».</w:t>
      </w:r>
    </w:p>
    <w:p w:rsidR="00421EDC" w:rsidRPr="0014392B" w:rsidRDefault="00421EDC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1. Деление на три команды.</w:t>
      </w:r>
    </w:p>
    <w:p w:rsidR="00421EDC" w:rsidRPr="0014392B" w:rsidRDefault="00421EDC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2. Правила игры: не выкрикивать, не обижаться, работать командой.</w:t>
      </w:r>
    </w:p>
    <w:p w:rsidR="00421EDC" w:rsidRPr="0014392B" w:rsidRDefault="00421EDC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hAnsi="Times New Roman" w:cs="Times New Roman"/>
          <w:sz w:val="24"/>
          <w:szCs w:val="24"/>
        </w:rPr>
        <w:t>3. За правильный ответ: жетон из коробочк</w:t>
      </w:r>
      <w:r w:rsidR="00061AC2" w:rsidRPr="0014392B">
        <w:rPr>
          <w:rFonts w:ascii="Times New Roman" w:hAnsi="Times New Roman" w:cs="Times New Roman"/>
          <w:sz w:val="24"/>
          <w:szCs w:val="24"/>
        </w:rPr>
        <w:t>и</w:t>
      </w:r>
      <w:r w:rsidRPr="0014392B">
        <w:rPr>
          <w:rFonts w:ascii="Times New Roman" w:hAnsi="Times New Roman" w:cs="Times New Roman"/>
          <w:sz w:val="24"/>
          <w:szCs w:val="24"/>
        </w:rPr>
        <w:t xml:space="preserve"> на столе.</w:t>
      </w:r>
    </w:p>
    <w:p w:rsidR="00421EDC" w:rsidRPr="0014392B" w:rsidRDefault="00421EDC" w:rsidP="0014392B">
      <w:pPr>
        <w:tabs>
          <w:tab w:val="left" w:pos="5710"/>
        </w:tabs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hAnsi="Times New Roman" w:cs="Times New Roman"/>
          <w:b/>
          <w:sz w:val="24"/>
          <w:szCs w:val="24"/>
          <w:u w:val="single"/>
        </w:rPr>
        <w:t xml:space="preserve">Тур 1. </w:t>
      </w: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Кросс – опрос</w:t>
      </w: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обдумывание 0 сек).</w:t>
      </w:r>
    </w:p>
    <w:p w:rsidR="009F7768" w:rsidRPr="0014392B" w:rsidRDefault="009F7768" w:rsidP="0014392B">
      <w:pPr>
        <w:tabs>
          <w:tab w:val="left" w:pos="571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Первое натуральное число?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(1)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всего цифр?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(10)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лет было десятилетнему человеку три года назад?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(7 лет)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ли при делении получиться нуль?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(может, при делении нуля)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Три дня и три ночи Иван – царевич скакал на своём лихом коне. Сколько это суток?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(3)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два числа и при умножении и при сложении дают одинаковый результат?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(2 и 2)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7) </w:t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больше: 1 метр или 10 </w:t>
      </w:r>
      <w:proofErr w:type="spellStart"/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</w:t>
      </w:r>
      <w:proofErr w:type="spellEnd"/>
      <w:proofErr w:type="gramStart"/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="00421EDC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(=)</w:t>
      </w:r>
      <w:proofErr w:type="gramEnd"/>
    </w:p>
    <w:p w:rsidR="009C23A9" w:rsidRPr="0014392B" w:rsidRDefault="009C23A9" w:rsidP="0014392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E4181" w:rsidRPr="0014392B" w:rsidRDefault="009F7768" w:rsidP="001439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Тур 2. </w:t>
      </w: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Весёлые вопросы.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Трое смотрели мультфильм 15 минут. Сколько времени смотрел каждый?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(15 минут)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Когда мы смотрим на 1, а говорим «пять»?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(когда смотрим на часы)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Может дождь идти два дня подряд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? (нет, дни разделяются ночью)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Записано число 686. Как, не выполняя никаких вычислений и записей, получить число, большее данного, на 303?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(перевернуть его)</w:t>
      </w:r>
      <w:r w:rsidR="005E4181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9F7768" w:rsidRPr="0014392B" w:rsidRDefault="009F7768" w:rsidP="0014392B">
      <w:pPr>
        <w:tabs>
          <w:tab w:val="left" w:pos="5710"/>
        </w:tabs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Тур 3. Арифметическая смесь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Саше 12 лет. У Саши есть два младших брата. Сколько лет каждому из них, если один старше другого в 2 раза и вместе им столько же лет, сколько и Саше?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(4 года и 8 лет)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В первой клетке сидят 10 цыплят, а во второй – 5 крольчат. Где больше глаз и во сколько раз? Где больше лап и на сколько?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(глаз больше в 1 клетке в 2 раза; лап одинаково)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Валя читала книгу, в которой 40 страниц. Когда она отвлеклась, брат закрыл книгу, но запомнил страницу, на которой остановилась сестра. Брат сказал: «Эта страница находится в первой половине книги и в её номере повторяются две одинаковые цифры». На какой странице остановилась Валя? </w:t>
      </w: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(11)</w:t>
      </w:r>
    </w:p>
    <w:p w:rsidR="005E4181" w:rsidRPr="0014392B" w:rsidRDefault="009F7768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Подведение итогов.</w:t>
      </w:r>
      <w:r w:rsidR="005E4181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A10C68" w:rsidRPr="0014392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7768" w:rsidRPr="0014392B" w:rsidRDefault="002D0826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9F7768" w:rsidRPr="001439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Танграм</w:t>
      </w:r>
      <w:proofErr w:type="spellEnd"/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древняя игра-г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оловоломка, пришедшая из Китая, </w:t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состоящая из 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7" w:tooltip="Плоская фигура" w:history="1">
        <w:r w:rsidR="009F7768" w:rsidRPr="001439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плоских фигур</w:t>
        </w:r>
      </w:hyperlink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которые складывают определённым образом для получения другой, более сложной, фигуры (изображающей человека, животное, предмет домашнего обихода, букву или цифру и т. д.). </w:t>
      </w:r>
      <w:r w:rsidR="001D2919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Ее прелесть заключается в доступности для любого возраста. </w:t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решении головоломки требуется соблюдать два условия: первое — необходимо использовать все 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фигур </w:t>
      </w:r>
      <w:proofErr w:type="spellStart"/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танграма</w:t>
      </w:r>
      <w:proofErr w:type="spellEnd"/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второе — фигуры не должны накладываться друг на друга.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D0826" w:rsidRPr="0014392B" w:rsidRDefault="009F7768" w:rsidP="0014392B">
      <w:pPr>
        <w:tabs>
          <w:tab w:val="left" w:pos="5710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0826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="002D0826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набранных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командой фигур сложите  картинку</w:t>
      </w:r>
      <w:r w:rsidR="002D0826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181" w:rsidRPr="0014392B" w:rsidRDefault="002D0826" w:rsidP="0014392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Понравилось ли вам занятие? Что именно?</w:t>
      </w:r>
      <w:r w:rsidR="005E4181"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 xml:space="preserve">Слайд </w:t>
      </w:r>
      <w:r w:rsidR="00A10C68" w:rsidRPr="0014392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E4181" w:rsidRPr="001439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0826" w:rsidRPr="0014392B" w:rsidRDefault="002D0826" w:rsidP="0014392B">
      <w:pPr>
        <w:tabs>
          <w:tab w:val="left" w:pos="5710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D0826" w:rsidRPr="0014392B" w:rsidRDefault="002D0826" w:rsidP="0014392B">
      <w:pPr>
        <w:tabs>
          <w:tab w:val="left" w:pos="571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Сегодня мы решали «занимательные задачи» и убедились, что математика может быть весёлой, интересной и привлекательной.</w:t>
      </w:r>
    </w:p>
    <w:p w:rsidR="00061AC2" w:rsidRPr="0014392B" w:rsidRDefault="002D0826" w:rsidP="0014392B">
      <w:pPr>
        <w:tabs>
          <w:tab w:val="left" w:pos="57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Урок окончен.</w:t>
      </w:r>
      <w:r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7768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21EDC" w:rsidRPr="00143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21EDC" w:rsidRPr="0014392B" w:rsidRDefault="00421EDC" w:rsidP="0014392B">
      <w:pPr>
        <w:tabs>
          <w:tab w:val="left" w:pos="571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421EDC" w:rsidRPr="0014392B" w:rsidSect="009C23A9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D"/>
    <w:rsid w:val="00061AC2"/>
    <w:rsid w:val="0014392B"/>
    <w:rsid w:val="001D2919"/>
    <w:rsid w:val="001D3556"/>
    <w:rsid w:val="002D0826"/>
    <w:rsid w:val="00300EA1"/>
    <w:rsid w:val="00421EDC"/>
    <w:rsid w:val="005E4181"/>
    <w:rsid w:val="00700E3E"/>
    <w:rsid w:val="0075625B"/>
    <w:rsid w:val="0092342D"/>
    <w:rsid w:val="009C23A9"/>
    <w:rsid w:val="009F7768"/>
    <w:rsid w:val="00A10C68"/>
    <w:rsid w:val="00D83603"/>
    <w:rsid w:val="00F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7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7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1%D0%BA%D0%B0%D1%8F_%D1%84%D0%B8%D0%B3%D1%83%D1%80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Воронкова НВ</cp:lastModifiedBy>
  <cp:revision>12</cp:revision>
  <dcterms:created xsi:type="dcterms:W3CDTF">2021-10-24T13:19:00Z</dcterms:created>
  <dcterms:modified xsi:type="dcterms:W3CDTF">2023-10-10T10:45:00Z</dcterms:modified>
</cp:coreProperties>
</file>