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54CE" w:rsidRPr="00BC4D67" w:rsidRDefault="002654CE" w:rsidP="002654CE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>Конспект открытого урока</w:t>
      </w:r>
      <w:r w:rsidR="00811203" w:rsidRPr="00BC4D67">
        <w:rPr>
          <w:rFonts w:ascii="Times New Roman" w:hAnsi="Times New Roman" w:cs="Times New Roman"/>
          <w:b/>
          <w:sz w:val="24"/>
          <w:szCs w:val="24"/>
        </w:rPr>
        <w:t>.</w:t>
      </w:r>
    </w:p>
    <w:p w:rsidR="002654CE" w:rsidRPr="00BC4D67" w:rsidRDefault="002654CE" w:rsidP="002654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1203" w:rsidRPr="00BC4D67">
        <w:rPr>
          <w:rFonts w:ascii="Times New Roman" w:hAnsi="Times New Roman" w:cs="Times New Roman"/>
          <w:b/>
          <w:sz w:val="24"/>
          <w:szCs w:val="24"/>
        </w:rPr>
        <w:t>П</w:t>
      </w:r>
      <w:r w:rsidRPr="00BC4D67">
        <w:rPr>
          <w:rFonts w:ascii="Times New Roman" w:hAnsi="Times New Roman" w:cs="Times New Roman"/>
          <w:b/>
          <w:sz w:val="24"/>
          <w:szCs w:val="24"/>
        </w:rPr>
        <w:t>риродоведение 6 класс</w:t>
      </w:r>
    </w:p>
    <w:p w:rsidR="002654CE" w:rsidRPr="00BC4D67" w:rsidRDefault="00C35197" w:rsidP="002654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>Тема</w:t>
      </w:r>
      <w:r w:rsidR="002654CE" w:rsidRPr="00BC4D6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420FC" w:rsidRPr="00BC4D67">
        <w:rPr>
          <w:rFonts w:ascii="Times New Roman" w:hAnsi="Times New Roman" w:cs="Times New Roman"/>
          <w:b/>
          <w:sz w:val="24"/>
          <w:szCs w:val="24"/>
        </w:rPr>
        <w:t>«В</w:t>
      </w:r>
      <w:r w:rsidR="00970A88" w:rsidRPr="00BC4D67">
        <w:rPr>
          <w:rFonts w:ascii="Times New Roman" w:hAnsi="Times New Roman" w:cs="Times New Roman"/>
          <w:b/>
          <w:sz w:val="24"/>
          <w:szCs w:val="24"/>
        </w:rPr>
        <w:t xml:space="preserve"> м</w:t>
      </w:r>
      <w:r w:rsidRPr="00BC4D67">
        <w:rPr>
          <w:rFonts w:ascii="Times New Roman" w:hAnsi="Times New Roman" w:cs="Times New Roman"/>
          <w:b/>
          <w:sz w:val="24"/>
          <w:szCs w:val="24"/>
        </w:rPr>
        <w:t>ир</w:t>
      </w:r>
      <w:r w:rsidR="00970A88" w:rsidRPr="00BC4D67">
        <w:rPr>
          <w:rFonts w:ascii="Times New Roman" w:hAnsi="Times New Roman" w:cs="Times New Roman"/>
          <w:b/>
          <w:sz w:val="24"/>
          <w:szCs w:val="24"/>
        </w:rPr>
        <w:t>е</w:t>
      </w:r>
      <w:r w:rsidR="00811203" w:rsidRPr="00BC4D67">
        <w:rPr>
          <w:rFonts w:ascii="Times New Roman" w:hAnsi="Times New Roman" w:cs="Times New Roman"/>
          <w:b/>
          <w:sz w:val="24"/>
          <w:szCs w:val="24"/>
        </w:rPr>
        <w:t xml:space="preserve"> ж</w:t>
      </w:r>
      <w:r w:rsidR="00C47497" w:rsidRPr="00BC4D67">
        <w:rPr>
          <w:rFonts w:ascii="Times New Roman" w:hAnsi="Times New Roman" w:cs="Times New Roman"/>
          <w:b/>
          <w:sz w:val="24"/>
          <w:szCs w:val="24"/>
        </w:rPr>
        <w:t>ивотных</w:t>
      </w:r>
      <w:r w:rsidR="00B937EA" w:rsidRPr="00BC4D67">
        <w:rPr>
          <w:rFonts w:ascii="Times New Roman" w:hAnsi="Times New Roman" w:cs="Times New Roman"/>
          <w:b/>
          <w:sz w:val="24"/>
          <w:szCs w:val="24"/>
        </w:rPr>
        <w:t>».</w:t>
      </w:r>
    </w:p>
    <w:p w:rsidR="002654CE" w:rsidRPr="00BC4D67" w:rsidRDefault="00B937EA" w:rsidP="002654CE">
      <w:pPr>
        <w:jc w:val="center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>С</w:t>
      </w:r>
      <w:r w:rsidR="002654CE" w:rsidRPr="00BC4D67">
        <w:rPr>
          <w:rFonts w:ascii="Times New Roman" w:hAnsi="Times New Roman" w:cs="Times New Roman"/>
          <w:b/>
          <w:sz w:val="24"/>
          <w:szCs w:val="24"/>
        </w:rPr>
        <w:t xml:space="preserve">оставлен учителем </w:t>
      </w:r>
      <w:r w:rsidR="00E420FC" w:rsidRPr="00BC4D67">
        <w:rPr>
          <w:rFonts w:ascii="Times New Roman" w:hAnsi="Times New Roman" w:cs="Times New Roman"/>
          <w:b/>
          <w:sz w:val="24"/>
          <w:szCs w:val="24"/>
        </w:rPr>
        <w:t>биологии МБ</w:t>
      </w:r>
      <w:r w:rsidR="00C96C54" w:rsidRPr="00BC4D67">
        <w:rPr>
          <w:rFonts w:ascii="Times New Roman" w:hAnsi="Times New Roman" w:cs="Times New Roman"/>
          <w:b/>
          <w:sz w:val="24"/>
          <w:szCs w:val="24"/>
        </w:rPr>
        <w:t>ОУ</w:t>
      </w:r>
      <w:r w:rsidRPr="00BC4D67">
        <w:rPr>
          <w:rFonts w:ascii="Times New Roman" w:hAnsi="Times New Roman" w:cs="Times New Roman"/>
          <w:b/>
          <w:sz w:val="24"/>
          <w:szCs w:val="24"/>
        </w:rPr>
        <w:t xml:space="preserve"> С(К) Ш 209 </w:t>
      </w:r>
      <w:r w:rsidR="002654CE" w:rsidRPr="00BC4D67">
        <w:rPr>
          <w:rFonts w:ascii="Times New Roman" w:hAnsi="Times New Roman" w:cs="Times New Roman"/>
          <w:b/>
          <w:sz w:val="24"/>
          <w:szCs w:val="24"/>
        </w:rPr>
        <w:t>Зелениной И.А.</w:t>
      </w:r>
      <w:r w:rsidR="002654CE"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54CE" w:rsidRPr="00BC4D67" w:rsidRDefault="00D63F90" w:rsidP="002654CE">
      <w:pPr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Цель: </w:t>
      </w:r>
      <w:r w:rsidRPr="00BC4D67">
        <w:rPr>
          <w:rFonts w:ascii="Times New Roman" w:hAnsi="Times New Roman" w:cs="Times New Roman"/>
          <w:color w:val="181818"/>
          <w:sz w:val="24"/>
          <w:szCs w:val="24"/>
        </w:rPr>
        <w:t>развитие познавательной активности обучающихся</w:t>
      </w:r>
      <w:r w:rsidR="00B937EA" w:rsidRPr="00BC4D67">
        <w:rPr>
          <w:rFonts w:ascii="Times New Roman" w:hAnsi="Times New Roman" w:cs="Times New Roman"/>
          <w:color w:val="181818"/>
          <w:sz w:val="24"/>
          <w:szCs w:val="24"/>
        </w:rPr>
        <w:t>.</w:t>
      </w:r>
      <w:bookmarkStart w:id="0" w:name="_GoBack"/>
      <w:bookmarkEnd w:id="0"/>
    </w:p>
    <w:p w:rsidR="003C2E0F" w:rsidRPr="00BC4D67" w:rsidRDefault="002654CE" w:rsidP="003C2E0F">
      <w:pPr>
        <w:pStyle w:val="a3"/>
        <w:spacing w:before="0" w:beforeAutospacing="0" w:after="0" w:afterAutospacing="0"/>
        <w:rPr>
          <w:rStyle w:val="c3"/>
          <w:color w:val="181818"/>
        </w:rPr>
      </w:pPr>
      <w:r w:rsidRPr="00BC4D67">
        <w:t>Задачи:</w:t>
      </w:r>
      <w:r w:rsidR="003C2E0F" w:rsidRPr="00BC4D67">
        <w:rPr>
          <w:rStyle w:val="c3"/>
          <w:color w:val="181818"/>
        </w:rPr>
        <w:t xml:space="preserve"> </w:t>
      </w:r>
    </w:p>
    <w:p w:rsidR="00C96C54" w:rsidRPr="00BC4D67" w:rsidRDefault="00C96C54" w:rsidP="00C96C54">
      <w:pPr>
        <w:pStyle w:val="a3"/>
        <w:spacing w:before="0" w:beforeAutospacing="0" w:after="0" w:afterAutospacing="0"/>
        <w:rPr>
          <w:rStyle w:val="c3"/>
          <w:color w:val="181818"/>
          <w:u w:val="single"/>
        </w:rPr>
      </w:pPr>
      <w:r w:rsidRPr="00BC4D67">
        <w:rPr>
          <w:rStyle w:val="c3"/>
          <w:color w:val="181818"/>
          <w:u w:val="single"/>
        </w:rPr>
        <w:t>Образовательные:</w:t>
      </w:r>
    </w:p>
    <w:p w:rsidR="00C96C54" w:rsidRPr="00BC4D67" w:rsidRDefault="00C96C54" w:rsidP="00C96C5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-</w:t>
      </w:r>
      <w:r w:rsidRPr="00BC4D67">
        <w:rPr>
          <w:rFonts w:ascii="Times New Roman" w:eastAsia="Times New Roman" w:hAnsi="Times New Roman" w:cs="Times New Roman"/>
          <w:color w:val="173B51"/>
          <w:sz w:val="24"/>
          <w:szCs w:val="24"/>
          <w:lang w:eastAsia="ru-RU"/>
        </w:rPr>
        <w:t xml:space="preserve"> </w:t>
      </w: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закрепить умение</w:t>
      </w:r>
      <w:r w:rsidR="00A47607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обучающихся</w:t>
      </w: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классифицировать животных</w:t>
      </w:r>
      <w:r w:rsidR="00A47607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основным группам: </w:t>
      </w: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млекопитающие</w:t>
      </w:r>
      <w:r w:rsidR="00A47607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(звери)</w:t>
      </w: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насекомые, рыбы, пти</w:t>
      </w:r>
      <w:r w:rsidR="00A47607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цы</w:t>
      </w:r>
      <w:r w:rsidRPr="00BC4D67">
        <w:rPr>
          <w:rFonts w:ascii="Times New Roman" w:hAnsi="Times New Roman" w:cs="Times New Roman"/>
          <w:sz w:val="24"/>
          <w:szCs w:val="24"/>
        </w:rPr>
        <w:t>;</w:t>
      </w:r>
    </w:p>
    <w:p w:rsidR="002654CE" w:rsidRPr="00BC4D67" w:rsidRDefault="00C96C54" w:rsidP="00C96C5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-</w:t>
      </w:r>
      <w:r w:rsidR="008D2408"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Pr="00BC4D67">
        <w:rPr>
          <w:rFonts w:ascii="Times New Roman" w:hAnsi="Times New Roman" w:cs="Times New Roman"/>
          <w:sz w:val="24"/>
          <w:szCs w:val="24"/>
        </w:rPr>
        <w:t>повторить признаки животных и их приспособленность к окружающему миру;</w:t>
      </w:r>
    </w:p>
    <w:p w:rsidR="008D2408" w:rsidRPr="00BC4D67" w:rsidRDefault="008D2408" w:rsidP="00647E94">
      <w:pPr>
        <w:pStyle w:val="a3"/>
        <w:shd w:val="clear" w:color="auto" w:fill="FFFFFF"/>
        <w:spacing w:before="0" w:beforeAutospacing="0" w:after="0" w:afterAutospacing="0"/>
        <w:rPr>
          <w:color w:val="000000"/>
          <w:u w:val="single"/>
        </w:rPr>
      </w:pPr>
    </w:p>
    <w:p w:rsidR="00A47607" w:rsidRPr="00BC4D67" w:rsidRDefault="00647E94" w:rsidP="00647E9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BC4D67">
        <w:rPr>
          <w:color w:val="000000"/>
          <w:u w:val="single"/>
        </w:rPr>
        <w:t>Коррекционно-развивающие</w:t>
      </w:r>
      <w:r w:rsidRPr="00BC4D67">
        <w:rPr>
          <w:color w:val="000000"/>
        </w:rPr>
        <w:t xml:space="preserve">: </w:t>
      </w:r>
    </w:p>
    <w:p w:rsidR="003F5A15" w:rsidRPr="00BC4D67" w:rsidRDefault="00A47607" w:rsidP="003F5A15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BC4D67">
        <w:rPr>
          <w:color w:val="000000"/>
        </w:rPr>
        <w:t>-</w:t>
      </w:r>
      <w:r w:rsidR="008D2408" w:rsidRPr="00BC4D67">
        <w:rPr>
          <w:color w:val="000000"/>
        </w:rPr>
        <w:t xml:space="preserve"> </w:t>
      </w:r>
      <w:r w:rsidRPr="00BC4D67">
        <w:rPr>
          <w:color w:val="000000"/>
        </w:rPr>
        <w:t>развивать мыслительные операции</w:t>
      </w:r>
      <w:r w:rsidR="003F5A15" w:rsidRPr="00BC4D67">
        <w:rPr>
          <w:color w:val="000000"/>
        </w:rPr>
        <w:t>;</w:t>
      </w:r>
    </w:p>
    <w:p w:rsidR="00647E94" w:rsidRPr="00BC4D67" w:rsidRDefault="003F5A15" w:rsidP="003F5A15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BC4D67">
        <w:rPr>
          <w:color w:val="000000"/>
        </w:rPr>
        <w:t>-</w:t>
      </w:r>
      <w:r w:rsidR="008D2408" w:rsidRPr="00BC4D67">
        <w:rPr>
          <w:color w:val="000000"/>
        </w:rPr>
        <w:t xml:space="preserve"> </w:t>
      </w:r>
      <w:r w:rsidRPr="00BC4D67">
        <w:rPr>
          <w:color w:val="000000"/>
        </w:rPr>
        <w:t>корригировать зрительное и слуховое восприятие;</w:t>
      </w:r>
    </w:p>
    <w:p w:rsidR="00647E94" w:rsidRPr="00BC4D67" w:rsidRDefault="003F5A15" w:rsidP="003F5A15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- </w:t>
      </w:r>
      <w:r w:rsidRPr="00BC4D67">
        <w:rPr>
          <w:rFonts w:ascii="Times New Roman" w:hAnsi="Times New Roman" w:cs="Times New Roman"/>
          <w:color w:val="000000"/>
          <w:sz w:val="24"/>
          <w:szCs w:val="24"/>
        </w:rPr>
        <w:t>работать</w:t>
      </w:r>
      <w:r w:rsidR="00C96C54" w:rsidRPr="00BC4D67">
        <w:rPr>
          <w:rFonts w:ascii="Times New Roman" w:hAnsi="Times New Roman" w:cs="Times New Roman"/>
          <w:color w:val="000000"/>
          <w:sz w:val="24"/>
          <w:szCs w:val="24"/>
        </w:rPr>
        <w:t xml:space="preserve"> над коррекцией внимания</w:t>
      </w:r>
      <w:r w:rsidR="00647E94" w:rsidRPr="00BC4D67">
        <w:rPr>
          <w:rFonts w:ascii="Times New Roman" w:hAnsi="Times New Roman" w:cs="Times New Roman"/>
          <w:color w:val="000000"/>
          <w:sz w:val="24"/>
          <w:szCs w:val="24"/>
        </w:rPr>
        <w:t>, памяти;</w:t>
      </w:r>
    </w:p>
    <w:p w:rsidR="003F5A15" w:rsidRPr="00BC4D67" w:rsidRDefault="003F5A15" w:rsidP="003F5A1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BC4D67">
        <w:rPr>
          <w:rFonts w:ascii="Times New Roman" w:hAnsi="Times New Roman" w:cs="Times New Roman"/>
          <w:sz w:val="24"/>
          <w:szCs w:val="24"/>
        </w:rPr>
        <w:t xml:space="preserve"> развивать связную речь – составлять описательные рассказы о животных;</w:t>
      </w:r>
    </w:p>
    <w:p w:rsidR="008D2408" w:rsidRPr="00BC4D67" w:rsidRDefault="008D2408" w:rsidP="008D240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- развивать познавательный ин</w:t>
      </w:r>
      <w:r w:rsidR="00A135DA" w:rsidRPr="00BC4D67">
        <w:rPr>
          <w:rFonts w:ascii="Times New Roman" w:hAnsi="Times New Roman" w:cs="Times New Roman"/>
          <w:sz w:val="24"/>
          <w:szCs w:val="24"/>
        </w:rPr>
        <w:t>терес к изучению жизни животных.</w:t>
      </w:r>
    </w:p>
    <w:p w:rsidR="00647E94" w:rsidRPr="00BC4D67" w:rsidRDefault="00647E94" w:rsidP="003F5A15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C96C54" w:rsidRPr="00BC4D67" w:rsidRDefault="00A47607" w:rsidP="00C96C54">
      <w:pPr>
        <w:pStyle w:val="a3"/>
        <w:shd w:val="clear" w:color="auto" w:fill="FFFFFF"/>
        <w:spacing w:before="0" w:beforeAutospacing="0" w:after="0" w:afterAutospacing="0"/>
        <w:rPr>
          <w:color w:val="000000"/>
          <w:u w:val="single"/>
        </w:rPr>
      </w:pPr>
      <w:r w:rsidRPr="00BC4D67">
        <w:rPr>
          <w:color w:val="00000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8D2408" w:rsidRPr="00BC4D67">
        <w:rPr>
          <w:color w:val="000000"/>
        </w:rPr>
        <w:t xml:space="preserve">               </w:t>
      </w:r>
      <w:r w:rsidR="00647E94" w:rsidRPr="00BC4D67">
        <w:rPr>
          <w:color w:val="000000"/>
          <w:u w:val="single"/>
        </w:rPr>
        <w:t>Воспитательные:</w:t>
      </w:r>
    </w:p>
    <w:p w:rsidR="003F5A15" w:rsidRPr="00BC4D67" w:rsidRDefault="00F66D81" w:rsidP="00C96C5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BC4D67">
        <w:t>-</w:t>
      </w:r>
      <w:r w:rsidR="008D2408" w:rsidRPr="00BC4D67">
        <w:t xml:space="preserve"> </w:t>
      </w:r>
      <w:r w:rsidRPr="00BC4D67">
        <w:t>в</w:t>
      </w:r>
      <w:r w:rsidR="003F5A15" w:rsidRPr="00BC4D67">
        <w:t>оспитывать интерес к жизни животных;</w:t>
      </w:r>
    </w:p>
    <w:p w:rsidR="00C96C54" w:rsidRPr="00BC4D67" w:rsidRDefault="00C96C54" w:rsidP="00C96C54">
      <w:pPr>
        <w:pStyle w:val="a3"/>
        <w:shd w:val="clear" w:color="auto" w:fill="FFFFFF"/>
        <w:spacing w:before="0" w:beforeAutospacing="0" w:after="0" w:afterAutospacing="0"/>
        <w:rPr>
          <w:color w:val="000000"/>
          <w:u w:val="single"/>
        </w:rPr>
      </w:pPr>
      <w:r w:rsidRPr="00BC4D67">
        <w:t>-</w:t>
      </w:r>
      <w:r w:rsidRPr="00BC4D67">
        <w:rPr>
          <w:color w:val="173B51"/>
        </w:rPr>
        <w:t xml:space="preserve"> </w:t>
      </w:r>
      <w:r w:rsidRPr="00BC4D67">
        <w:t>воспитывать чувство товарищества, уважение к партнерам и соперникам по иг</w:t>
      </w:r>
      <w:r w:rsidR="00F66D81" w:rsidRPr="00BC4D67">
        <w:t>ре</w:t>
      </w:r>
      <w:r w:rsidR="00F1009D" w:rsidRPr="00BC4D67">
        <w:t>.</w:t>
      </w:r>
    </w:p>
    <w:p w:rsidR="00C96C54" w:rsidRPr="00BC4D67" w:rsidRDefault="00C96C54" w:rsidP="00C96C5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:rsidR="00647E94" w:rsidRPr="00BC4D67" w:rsidRDefault="003F5A15" w:rsidP="00F66D81">
      <w:pPr>
        <w:pStyle w:val="a3"/>
        <w:shd w:val="clear" w:color="auto" w:fill="FFFFFF"/>
        <w:spacing w:before="0" w:beforeAutospacing="0" w:after="0" w:afterAutospacing="0"/>
        <w:ind w:left="-709"/>
        <w:rPr>
          <w:color w:val="FF0000"/>
        </w:rPr>
      </w:pPr>
      <w:r w:rsidRPr="00BC4D67">
        <w:rPr>
          <w:color w:val="000000"/>
        </w:rPr>
        <w:t xml:space="preserve"> </w:t>
      </w:r>
      <w:r w:rsidR="00F66D81" w:rsidRPr="00BC4D67">
        <w:rPr>
          <w:color w:val="000000"/>
        </w:rPr>
        <w:t xml:space="preserve">         </w:t>
      </w:r>
      <w:r w:rsidR="00C96C54" w:rsidRPr="00BC4D67">
        <w:rPr>
          <w:u w:val="single"/>
        </w:rPr>
        <w:t>Тип урока</w:t>
      </w:r>
      <w:r w:rsidR="00C96C54" w:rsidRPr="00BC4D67">
        <w:t>: закрепительно-обобщающий</w:t>
      </w:r>
    </w:p>
    <w:p w:rsidR="002654CE" w:rsidRPr="00BC4D67" w:rsidRDefault="002654CE" w:rsidP="002654CE">
      <w:pPr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  <w:u w:val="single"/>
        </w:rPr>
        <w:t>Форм</w:t>
      </w:r>
      <w:r w:rsidR="00C96C54" w:rsidRPr="00BC4D67">
        <w:rPr>
          <w:rFonts w:ascii="Times New Roman" w:hAnsi="Times New Roman" w:cs="Times New Roman"/>
          <w:sz w:val="24"/>
          <w:szCs w:val="24"/>
          <w:u w:val="single"/>
        </w:rPr>
        <w:t>а проведения</w:t>
      </w:r>
      <w:r w:rsidR="00C96C54" w:rsidRPr="00BC4D67">
        <w:rPr>
          <w:rFonts w:ascii="Times New Roman" w:hAnsi="Times New Roman" w:cs="Times New Roman"/>
          <w:sz w:val="24"/>
          <w:szCs w:val="24"/>
        </w:rPr>
        <w:t xml:space="preserve">: урок </w:t>
      </w:r>
      <w:r w:rsidR="00F66D81" w:rsidRPr="00BC4D67">
        <w:rPr>
          <w:rFonts w:ascii="Times New Roman" w:hAnsi="Times New Roman" w:cs="Times New Roman"/>
          <w:sz w:val="24"/>
          <w:szCs w:val="24"/>
        </w:rPr>
        <w:t>–</w:t>
      </w:r>
      <w:r w:rsidR="00D174E4" w:rsidRPr="00BC4D67">
        <w:rPr>
          <w:rFonts w:ascii="Times New Roman" w:hAnsi="Times New Roman" w:cs="Times New Roman"/>
          <w:sz w:val="24"/>
          <w:szCs w:val="24"/>
        </w:rPr>
        <w:t xml:space="preserve">игра клуб знатоков </w:t>
      </w:r>
      <w:r w:rsidR="00F66D81" w:rsidRPr="00BC4D67">
        <w:rPr>
          <w:rFonts w:ascii="Times New Roman" w:hAnsi="Times New Roman" w:cs="Times New Roman"/>
          <w:sz w:val="24"/>
          <w:szCs w:val="24"/>
        </w:rPr>
        <w:t>«</w:t>
      </w:r>
      <w:r w:rsidR="00180870" w:rsidRPr="00BC4D67">
        <w:rPr>
          <w:rFonts w:ascii="Times New Roman" w:hAnsi="Times New Roman" w:cs="Times New Roman"/>
          <w:sz w:val="24"/>
          <w:szCs w:val="24"/>
        </w:rPr>
        <w:t>В мире животных</w:t>
      </w:r>
      <w:r w:rsidR="00F66D81" w:rsidRPr="00BC4D67">
        <w:rPr>
          <w:rFonts w:ascii="Times New Roman" w:hAnsi="Times New Roman" w:cs="Times New Roman"/>
          <w:sz w:val="24"/>
          <w:szCs w:val="24"/>
        </w:rPr>
        <w:t>»</w:t>
      </w:r>
    </w:p>
    <w:p w:rsidR="00C31929" w:rsidRPr="00BC4D67" w:rsidRDefault="00F1009D" w:rsidP="00C31929">
      <w:pPr>
        <w:pStyle w:val="a5"/>
        <w:spacing w:before="0" w:beforeAutospacing="0" w:after="0" w:afterAutospacing="0"/>
      </w:pPr>
      <w:r w:rsidRPr="00BC4D67">
        <w:rPr>
          <w:u w:val="single"/>
        </w:rPr>
        <w:t xml:space="preserve">Оборудование: </w:t>
      </w:r>
      <w:r w:rsidR="002C3DDC" w:rsidRPr="00BC4D67">
        <w:t>ребусы</w:t>
      </w:r>
      <w:r w:rsidRPr="00BC4D67">
        <w:t>, картинки животных</w:t>
      </w:r>
      <w:r w:rsidR="002654CE" w:rsidRPr="00BC4D67">
        <w:t>, индивидуа</w:t>
      </w:r>
      <w:r w:rsidR="00F66D81" w:rsidRPr="00BC4D67">
        <w:t>льные карточ</w:t>
      </w:r>
      <w:r w:rsidR="00BD59B4" w:rsidRPr="00BC4D67">
        <w:t>ки задания, запись голосов животных,</w:t>
      </w:r>
      <w:r w:rsidR="005F3267" w:rsidRPr="00BC4D67">
        <w:t xml:space="preserve"> фигурки животных, «черный ящик», аудиоколонка, дидактическая игра «Собери животное»</w:t>
      </w:r>
      <w:r w:rsidR="00517796" w:rsidRPr="00BC4D67">
        <w:t>, жетоны</w:t>
      </w:r>
      <w:r w:rsidR="00970A88" w:rsidRPr="00BC4D67">
        <w:t xml:space="preserve">, </w:t>
      </w:r>
      <w:r w:rsidR="00970A88" w:rsidRPr="00BC4D67">
        <w:rPr>
          <w:rStyle w:val="c3"/>
        </w:rPr>
        <w:t>иллюстрации</w:t>
      </w:r>
      <w:r w:rsidR="00C31929" w:rsidRPr="00BC4D67">
        <w:rPr>
          <w:rStyle w:val="c3"/>
        </w:rPr>
        <w:t xml:space="preserve"> с изображением животных.</w:t>
      </w:r>
    </w:p>
    <w:p w:rsidR="00E420FC" w:rsidRPr="00BC4D67" w:rsidRDefault="00E420FC" w:rsidP="00A849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84912" w:rsidRPr="00BC4D67" w:rsidRDefault="002654CE" w:rsidP="00E420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Ход урока.</w:t>
      </w:r>
    </w:p>
    <w:p w:rsidR="00180870" w:rsidRPr="00BC4D67" w:rsidRDefault="002654CE" w:rsidP="00A849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Орг. момент. </w:t>
      </w:r>
    </w:p>
    <w:p w:rsidR="00E420FC" w:rsidRPr="00BC4D67" w:rsidRDefault="00970A88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Доброе утро, дорогие ребята и уважаемые гости! Сегодня мы с вами проведем игру, п</w:t>
      </w:r>
      <w:r w:rsidR="00E94044" w:rsidRPr="00BC4D67">
        <w:rPr>
          <w:rFonts w:ascii="Times New Roman" w:hAnsi="Times New Roman" w:cs="Times New Roman"/>
          <w:sz w:val="24"/>
          <w:szCs w:val="24"/>
        </w:rPr>
        <w:t>освященную миру животных</w:t>
      </w:r>
      <w:r w:rsidRPr="00BC4D67">
        <w:rPr>
          <w:rFonts w:ascii="Times New Roman" w:hAnsi="Times New Roman" w:cs="Times New Roman"/>
          <w:sz w:val="24"/>
          <w:szCs w:val="24"/>
        </w:rPr>
        <w:t xml:space="preserve">! </w:t>
      </w:r>
    </w:p>
    <w:p w:rsidR="004C440D" w:rsidRPr="00BC4D67" w:rsidRDefault="00970A88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E94044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мире существует более 2 миллионов видов различных живот</w:t>
      </w:r>
      <w:r w:rsidR="002C3DDC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ных. </w:t>
      </w:r>
      <w:r w:rsidR="002C3DDC"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E94044" w:rsidRPr="00BC4D67">
        <w:rPr>
          <w:rFonts w:ascii="Times New Roman" w:hAnsi="Times New Roman" w:cs="Times New Roman"/>
          <w:sz w:val="24"/>
          <w:szCs w:val="24"/>
        </w:rPr>
        <w:t xml:space="preserve">На протяжении многих столетий человек наблюдает за животными, пытается разгадать их секреты и тайны, хочет лучше узнать их образ жизни и </w:t>
      </w:r>
      <w:r w:rsidR="002C3DDC" w:rsidRPr="00BC4D67">
        <w:rPr>
          <w:rFonts w:ascii="Times New Roman" w:hAnsi="Times New Roman" w:cs="Times New Roman"/>
          <w:sz w:val="24"/>
          <w:szCs w:val="24"/>
        </w:rPr>
        <w:t xml:space="preserve">никогда не устает удивляться ими. </w:t>
      </w:r>
      <w:r w:rsidR="00E94044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Сегодня вы будите крутить барабан, выполнять различные задания и отвечать на вопросы и сможете пополнить копилку ваших знаний о животном мире. За правильные ответы вы будете получать жетоны. Победит та команда, которая соберет больше количество жетонов.</w:t>
      </w:r>
      <w:r w:rsidR="004C440D" w:rsidRPr="00BC4D67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E420FC" w:rsidRPr="00BC4D67" w:rsidRDefault="004C440D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C440D" w:rsidRPr="00BC4D67" w:rsidRDefault="004C440D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Итак, мы открываем наш клуб знатоков «В мире животных».</w:t>
      </w:r>
    </w:p>
    <w:p w:rsidR="004C440D" w:rsidRPr="00BC4D67" w:rsidRDefault="004C440D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В игре будут участвовать две команды. </w:t>
      </w:r>
    </w:p>
    <w:p w:rsidR="000222E6" w:rsidRPr="00BC4D67" w:rsidRDefault="002978F3" w:rsidP="000222E6">
      <w:pPr>
        <w:pStyle w:val="a3"/>
        <w:shd w:val="clear" w:color="auto" w:fill="FFFFFF"/>
        <w:spacing w:before="0" w:beforeAutospacing="0" w:after="300" w:afterAutospacing="0"/>
      </w:pPr>
      <w:r w:rsidRPr="00BC4D67">
        <w:t xml:space="preserve">Первая команда – "Тигрята", вторая команда – </w:t>
      </w:r>
      <w:r w:rsidR="000222E6" w:rsidRPr="00BC4D67">
        <w:t>«Совята</w:t>
      </w:r>
      <w:r w:rsidR="004C440D" w:rsidRPr="00BC4D67">
        <w:t>»</w:t>
      </w:r>
      <w:r w:rsidR="000222E6" w:rsidRPr="00BC4D67">
        <w:t>.</w:t>
      </w:r>
    </w:p>
    <w:p w:rsidR="000222E6" w:rsidRPr="00BC4D67" w:rsidRDefault="000222E6" w:rsidP="000222E6">
      <w:pPr>
        <w:pStyle w:val="a3"/>
        <w:shd w:val="clear" w:color="auto" w:fill="FFFFFF"/>
        <w:spacing w:before="0" w:beforeAutospacing="0" w:after="300" w:afterAutospacing="0"/>
      </w:pPr>
      <w:r w:rsidRPr="00BC4D67">
        <w:rPr>
          <w:color w:val="000000"/>
        </w:rPr>
        <w:t xml:space="preserve"> Приветствую всех членов команд и желаю вам победить. Итак, игроки готовы? Внимательно послушайте правила игры.</w:t>
      </w:r>
    </w:p>
    <w:p w:rsidR="000222E6" w:rsidRPr="00BC4D67" w:rsidRDefault="000222E6" w:rsidP="000222E6">
      <w:pPr>
        <w:pStyle w:val="a3"/>
        <w:numPr>
          <w:ilvl w:val="0"/>
          <w:numId w:val="8"/>
        </w:numPr>
        <w:shd w:val="clear" w:color="auto" w:fill="FFFFFF"/>
        <w:spacing w:before="0" w:beforeAutospacing="0" w:after="300" w:afterAutospacing="0"/>
        <w:ind w:left="300"/>
        <w:rPr>
          <w:color w:val="000000"/>
        </w:rPr>
      </w:pPr>
      <w:r w:rsidRPr="00BC4D67">
        <w:rPr>
          <w:color w:val="000000"/>
        </w:rPr>
        <w:lastRenderedPageBreak/>
        <w:t>Игра состоит из 9 заданий. Каждый представитель команды по очереди крутит барабан и определяет задание, которое   укажет стрелка на игровом поле.</w:t>
      </w:r>
    </w:p>
    <w:p w:rsidR="000222E6" w:rsidRPr="00BC4D67" w:rsidRDefault="000222E6" w:rsidP="000222E6">
      <w:pPr>
        <w:pStyle w:val="a3"/>
        <w:numPr>
          <w:ilvl w:val="0"/>
          <w:numId w:val="8"/>
        </w:numPr>
        <w:shd w:val="clear" w:color="auto" w:fill="FFFFFF"/>
        <w:spacing w:before="0" w:beforeAutospacing="0" w:after="300" w:afterAutospacing="0"/>
        <w:ind w:left="300"/>
        <w:rPr>
          <w:color w:val="000000"/>
        </w:rPr>
      </w:pPr>
      <w:r w:rsidRPr="00BC4D67">
        <w:rPr>
          <w:color w:val="000000"/>
        </w:rPr>
        <w:t xml:space="preserve">Каждый представитель команды должен участвовать </w:t>
      </w:r>
      <w:r w:rsidR="009E50E7" w:rsidRPr="00BC4D67">
        <w:rPr>
          <w:color w:val="000000"/>
        </w:rPr>
        <w:t>в выполнении хотя бы одного задания!</w:t>
      </w:r>
    </w:p>
    <w:p w:rsidR="009E50E7" w:rsidRPr="00BC4D67" w:rsidRDefault="009E50E7" w:rsidP="000222E6">
      <w:pPr>
        <w:pStyle w:val="a3"/>
        <w:numPr>
          <w:ilvl w:val="0"/>
          <w:numId w:val="8"/>
        </w:numPr>
        <w:shd w:val="clear" w:color="auto" w:fill="FFFFFF"/>
        <w:spacing w:before="0" w:beforeAutospacing="0" w:after="300" w:afterAutospacing="0"/>
        <w:ind w:left="300"/>
        <w:rPr>
          <w:color w:val="000000"/>
        </w:rPr>
      </w:pPr>
      <w:r w:rsidRPr="00BC4D67">
        <w:rPr>
          <w:color w:val="000000"/>
        </w:rPr>
        <w:t>За нарушение дисциплины, выкрики с места, подсказки у команды забираются жетоны.</w:t>
      </w:r>
    </w:p>
    <w:p w:rsidR="009E50E7" w:rsidRPr="00BC4D67" w:rsidRDefault="009E50E7" w:rsidP="000222E6">
      <w:pPr>
        <w:pStyle w:val="a3"/>
        <w:numPr>
          <w:ilvl w:val="0"/>
          <w:numId w:val="8"/>
        </w:numPr>
        <w:shd w:val="clear" w:color="auto" w:fill="FFFFFF"/>
        <w:spacing w:before="0" w:beforeAutospacing="0" w:after="300" w:afterAutospacing="0"/>
        <w:ind w:left="300"/>
        <w:rPr>
          <w:color w:val="000000"/>
        </w:rPr>
      </w:pPr>
      <w:r w:rsidRPr="00BC4D67">
        <w:rPr>
          <w:color w:val="000000"/>
        </w:rPr>
        <w:t xml:space="preserve">Если команда не ответила на вопрос, то команде соперников предоставляется право ответить на этот вопрос. </w:t>
      </w:r>
    </w:p>
    <w:p w:rsidR="00970A88" w:rsidRPr="00BC4D67" w:rsidRDefault="00E94044" w:rsidP="00A8491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Итак, мы начинаем…</w:t>
      </w:r>
    </w:p>
    <w:p w:rsidR="00517796" w:rsidRPr="00BC4D67" w:rsidRDefault="00517796" w:rsidP="00A8491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Обучающиеся по очереди крутят барабан и выполняют задания, выпавшие на барабане.  </w:t>
      </w:r>
    </w:p>
    <w:p w:rsidR="005E6A0B" w:rsidRPr="00BC4D67" w:rsidRDefault="003066EC" w:rsidP="005E6A0B">
      <w:pPr>
        <w:pStyle w:val="a3"/>
        <w:numPr>
          <w:ilvl w:val="0"/>
          <w:numId w:val="12"/>
        </w:numPr>
        <w:spacing w:before="0" w:beforeAutospacing="0" w:after="0" w:afterAutospacing="0"/>
        <w:rPr>
          <w:b/>
        </w:rPr>
      </w:pPr>
      <w:r w:rsidRPr="00BC4D67">
        <w:rPr>
          <w:b/>
        </w:rPr>
        <w:t>Задание</w:t>
      </w:r>
      <w:r w:rsidR="00B97B07" w:rsidRPr="00BC4D67">
        <w:rPr>
          <w:b/>
        </w:rPr>
        <w:t xml:space="preserve"> </w:t>
      </w:r>
      <w:r w:rsidRPr="00BC4D67">
        <w:rPr>
          <w:b/>
        </w:rPr>
        <w:t>«Распределите животных по группам».</w:t>
      </w:r>
      <w:r w:rsidRPr="00BC4D67">
        <w:t xml:space="preserve"> На доске написаны группы животных, а командам по очереди предлагается вспомнить основные признаки этих</w:t>
      </w:r>
      <w:r w:rsidR="005E6A0B" w:rsidRPr="00BC4D67">
        <w:t xml:space="preserve"> групп и распределить животных (картинки животных, картинки с основными признаками). </w:t>
      </w:r>
    </w:p>
    <w:p w:rsidR="005E6A0B" w:rsidRPr="00BC4D67" w:rsidRDefault="005E6A0B" w:rsidP="005E6A0B">
      <w:pPr>
        <w:pStyle w:val="a3"/>
        <w:spacing w:before="0" w:beforeAutospacing="0" w:after="0" w:afterAutospacing="0"/>
        <w:ind w:left="720"/>
      </w:pPr>
      <w:r w:rsidRPr="00BC4D67">
        <w:t>Задание выполняют представители команд.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 xml:space="preserve">Группы животных 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признаки 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>Представители</w:t>
            </w:r>
          </w:p>
        </w:tc>
      </w:tr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>Насекомые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>Рыбы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>Земноводные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>Пресмыкающиеся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6A0B">
              <w:rPr>
                <w:rFonts w:ascii="Times New Roman" w:hAnsi="Times New Roman" w:cs="Times New Roman"/>
                <w:sz w:val="24"/>
                <w:szCs w:val="24"/>
              </w:rPr>
              <w:t>Птицы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E6A0B" w:rsidRPr="005E6A0B" w:rsidTr="00483C6F"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4D67">
              <w:rPr>
                <w:rFonts w:ascii="Times New Roman" w:hAnsi="Times New Roman" w:cs="Times New Roman"/>
                <w:sz w:val="24"/>
                <w:szCs w:val="24"/>
              </w:rPr>
              <w:t>Млекопитающие</w:t>
            </w: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5" w:type="dxa"/>
          </w:tcPr>
          <w:p w:rsidR="005E6A0B" w:rsidRPr="005E6A0B" w:rsidRDefault="005E6A0B" w:rsidP="005E6A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E6A0B" w:rsidRPr="00BC4D67" w:rsidRDefault="005E6A0B" w:rsidP="005E6A0B">
      <w:pPr>
        <w:pStyle w:val="a3"/>
        <w:spacing w:before="0" w:beforeAutospacing="0" w:after="0" w:afterAutospacing="0"/>
        <w:ind w:left="720"/>
        <w:rPr>
          <w:b/>
        </w:rPr>
      </w:pPr>
    </w:p>
    <w:p w:rsidR="003066EC" w:rsidRPr="00BC4D67" w:rsidRDefault="003066EC" w:rsidP="005E6A0B">
      <w:pPr>
        <w:pStyle w:val="a3"/>
        <w:spacing w:before="0" w:beforeAutospacing="0" w:after="0" w:afterAutospacing="0"/>
        <w:rPr>
          <w:b/>
        </w:rPr>
      </w:pPr>
      <w:r w:rsidRPr="00BC4D67">
        <w:t>Команды получают жетоны за выполненное задание</w:t>
      </w:r>
      <w:r w:rsidR="009E50E7" w:rsidRPr="00BC4D67">
        <w:t>.</w:t>
      </w:r>
    </w:p>
    <w:p w:rsidR="009E50E7" w:rsidRPr="00BC4D67" w:rsidRDefault="009E50E7" w:rsidP="00A84912">
      <w:pPr>
        <w:pStyle w:val="a3"/>
        <w:spacing w:before="0" w:beforeAutospacing="0" w:after="0" w:afterAutospacing="0"/>
      </w:pPr>
    </w:p>
    <w:p w:rsidR="009E50E7" w:rsidRPr="00BC4D67" w:rsidRDefault="009E50E7" w:rsidP="00A84912">
      <w:pPr>
        <w:pStyle w:val="a3"/>
        <w:spacing w:before="0" w:beforeAutospacing="0" w:after="0" w:afterAutospacing="0"/>
      </w:pPr>
    </w:p>
    <w:p w:rsidR="009E50E7" w:rsidRPr="00BC4D67" w:rsidRDefault="009E50E7" w:rsidP="00175684">
      <w:pPr>
        <w:pStyle w:val="a3"/>
        <w:numPr>
          <w:ilvl w:val="0"/>
          <w:numId w:val="12"/>
        </w:numPr>
        <w:spacing w:before="0" w:beforeAutospacing="0" w:after="0" w:afterAutospacing="0"/>
        <w:rPr>
          <w:b/>
        </w:rPr>
      </w:pPr>
      <w:r w:rsidRPr="00BC4D67">
        <w:rPr>
          <w:b/>
        </w:rPr>
        <w:t xml:space="preserve">Задание </w:t>
      </w:r>
      <w:r w:rsidR="00B97B07" w:rsidRPr="00BC4D67">
        <w:rPr>
          <w:b/>
          <w:color w:val="000000"/>
        </w:rPr>
        <w:t>«Разгадай</w:t>
      </w:r>
      <w:r w:rsidRPr="00BC4D67">
        <w:rPr>
          <w:b/>
          <w:color w:val="000000"/>
        </w:rPr>
        <w:t xml:space="preserve"> ребус</w:t>
      </w:r>
      <w:r w:rsidR="00B97B07" w:rsidRPr="00BC4D67">
        <w:rPr>
          <w:b/>
          <w:color w:val="000000"/>
        </w:rPr>
        <w:t>ы</w:t>
      </w:r>
      <w:r w:rsidRPr="00BC4D67">
        <w:rPr>
          <w:b/>
          <w:color w:val="000000"/>
        </w:rPr>
        <w:t>»</w:t>
      </w:r>
    </w:p>
    <w:p w:rsidR="00B97B07" w:rsidRPr="00BC4D67" w:rsidRDefault="00B97B07" w:rsidP="00B97B07">
      <w:pPr>
        <w:pStyle w:val="a3"/>
        <w:spacing w:before="0" w:beforeAutospacing="0" w:after="0" w:afterAutospacing="0"/>
        <w:ind w:left="720"/>
        <w:rPr>
          <w:b/>
        </w:rPr>
      </w:pPr>
      <w:r w:rsidRPr="00BC4D67">
        <w:rPr>
          <w:noProof/>
          <w:color w:val="333333"/>
        </w:rPr>
        <w:drawing>
          <wp:inline distT="0" distB="0" distL="0" distR="0" wp14:anchorId="6DD502BD" wp14:editId="1FD70107">
            <wp:extent cx="1294765" cy="1114425"/>
            <wp:effectExtent l="0" t="0" r="635" b="9525"/>
            <wp:docPr id="5" name="Рисунок 5" descr="https://fsd.kopilkaurokov.ru/up/html/2016/12/05/k_584593cb4c96a/36611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d.kopilkaurokov.ru/up/html/2016/12/05/k_584593cb4c96a/366112_4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574" cy="112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D67">
        <w:rPr>
          <w:noProof/>
          <w:color w:val="333333"/>
        </w:rPr>
        <w:drawing>
          <wp:inline distT="0" distB="0" distL="0" distR="0" wp14:anchorId="51C0C51E" wp14:editId="6B56E384">
            <wp:extent cx="1283970" cy="1123950"/>
            <wp:effectExtent l="0" t="0" r="0" b="0"/>
            <wp:docPr id="6" name="Рисунок 6" descr="https://fsd.kopilkaurokov.ru/up/html/2016/12/05/k_584593cb4c96a/366112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sd.kopilkaurokov.ru/up/html/2016/12/05/k_584593cb4c96a/366112_5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68" cy="11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D67">
        <w:rPr>
          <w:noProof/>
          <w:color w:val="333333"/>
        </w:rPr>
        <w:drawing>
          <wp:inline distT="0" distB="0" distL="0" distR="0" wp14:anchorId="626CB175" wp14:editId="7EE0B7CE">
            <wp:extent cx="1381125" cy="1114425"/>
            <wp:effectExtent l="0" t="0" r="9525" b="9525"/>
            <wp:docPr id="7" name="Рисунок 7" descr="https://fsd.kopilkaurokov.ru/up/html/2016/12/05/k_584593cb4c96a/366112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sd.kopilkaurokov.ru/up/html/2016/12/05/k_584593cb4c96a/366112_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4D67">
        <w:rPr>
          <w:noProof/>
          <w:color w:val="333333"/>
        </w:rPr>
        <w:drawing>
          <wp:inline distT="0" distB="0" distL="0" distR="0" wp14:anchorId="5262C22E" wp14:editId="31C03089">
            <wp:extent cx="1181100" cy="1133475"/>
            <wp:effectExtent l="0" t="0" r="0" b="9525"/>
            <wp:docPr id="8" name="Рисунок 8" descr="https://fsd.kopilkaurokov.ru/up/html/2016/12/05/k_584593cb4c96a/366112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d.kopilkaurokov.ru/up/html/2016/12/05/k_584593cb4c96a/366112_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B07" w:rsidRPr="00BC4D67" w:rsidRDefault="00B97B07" w:rsidP="00B97B07">
      <w:pPr>
        <w:pStyle w:val="a3"/>
        <w:spacing w:before="0" w:beforeAutospacing="0" w:after="0" w:afterAutospacing="0"/>
        <w:ind w:left="720"/>
        <w:rPr>
          <w:b/>
        </w:rPr>
      </w:pPr>
    </w:p>
    <w:p w:rsidR="00B97B07" w:rsidRPr="00BC4D67" w:rsidRDefault="00B97B07" w:rsidP="00B97B07">
      <w:pPr>
        <w:pStyle w:val="a3"/>
        <w:spacing w:before="0" w:beforeAutospacing="0" w:after="0" w:afterAutospacing="0"/>
        <w:ind w:left="720"/>
        <w:rPr>
          <w:b/>
        </w:rPr>
      </w:pPr>
    </w:p>
    <w:p w:rsidR="003066EC" w:rsidRPr="00BC4D67" w:rsidRDefault="003066EC" w:rsidP="00A8491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97B07" w:rsidRPr="00BC4D67" w:rsidRDefault="00B97B07" w:rsidP="005E6A0B">
      <w:pPr>
        <w:pStyle w:val="a6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066EC" w:rsidRPr="00BC4D67">
        <w:rPr>
          <w:rFonts w:ascii="Times New Roman" w:hAnsi="Times New Roman" w:cs="Times New Roman"/>
          <w:b/>
          <w:sz w:val="24"/>
          <w:szCs w:val="24"/>
        </w:rPr>
        <w:t>Задание</w:t>
      </w:r>
      <w:r w:rsidR="00E420FC" w:rsidRPr="00BC4D6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3066EC" w:rsidRPr="00BC4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C4D67">
        <w:rPr>
          <w:rFonts w:ascii="Times New Roman" w:hAnsi="Times New Roman" w:cs="Times New Roman"/>
          <w:b/>
          <w:sz w:val="24"/>
          <w:szCs w:val="24"/>
        </w:rPr>
        <w:t xml:space="preserve">Домашнее задание "Узнай животное по описанию". </w:t>
      </w:r>
    </w:p>
    <w:p w:rsidR="007A19CE" w:rsidRPr="00BC4D67" w:rsidRDefault="007A19CE" w:rsidP="007A19CE">
      <w:pPr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Предварительно учащимся было дано домашнее задание: </w:t>
      </w:r>
    </w:p>
    <w:p w:rsidR="007A19CE" w:rsidRPr="00BC4D67" w:rsidRDefault="007A19CE" w:rsidP="007A19CE">
      <w:pPr>
        <w:pStyle w:val="a6"/>
        <w:numPr>
          <w:ilvl w:val="0"/>
          <w:numId w:val="11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Описать 1 животное по его основным признакам </w:t>
      </w:r>
      <w:r w:rsidRPr="00BC4D67">
        <w:rPr>
          <w:rFonts w:ascii="Times New Roman" w:hAnsi="Times New Roman" w:cs="Times New Roman"/>
          <w:sz w:val="24"/>
          <w:szCs w:val="24"/>
          <w:u w:val="single"/>
        </w:rPr>
        <w:t>(не называя его)</w:t>
      </w:r>
      <w:r w:rsidRPr="00BC4D67">
        <w:rPr>
          <w:rFonts w:ascii="Times New Roman" w:hAnsi="Times New Roman" w:cs="Times New Roman"/>
          <w:sz w:val="24"/>
          <w:szCs w:val="24"/>
        </w:rPr>
        <w:t>! Например, маленькое животное. Серого цвета. Зубы острые. Длинный, тонкий хвост. Живёт в норке. Питается зерном, семенами различных растений, крошками хлеба. Задание выполняется в тетради.</w:t>
      </w:r>
    </w:p>
    <w:p w:rsidR="007A19CE" w:rsidRPr="00BC4D67" w:rsidRDefault="007A19CE" w:rsidP="007A19CE">
      <w:pPr>
        <w:pStyle w:val="a6"/>
        <w:numPr>
          <w:ilvl w:val="0"/>
          <w:numId w:val="11"/>
        </w:num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Нарисовать это животное. Это могут быть насекомые, птицы, рыбы, звери. </w:t>
      </w:r>
    </w:p>
    <w:p w:rsidR="007A19CE" w:rsidRPr="00BC4D67" w:rsidRDefault="007A19CE" w:rsidP="007A19CE">
      <w:pPr>
        <w:pStyle w:val="a6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97B07" w:rsidRPr="00BC4D67" w:rsidRDefault="00B97B07" w:rsidP="007A19C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Представитель одной команды дает описательный рассказ – загадку о животном, которую дети другой команды не видят, а другая команда отгадывает, о каком животном идет речь. </w:t>
      </w:r>
      <w:r w:rsidRPr="00BC4D67">
        <w:rPr>
          <w:rFonts w:ascii="Times New Roman" w:hAnsi="Times New Roman" w:cs="Times New Roman"/>
          <w:sz w:val="24"/>
          <w:szCs w:val="24"/>
        </w:rPr>
        <w:lastRenderedPageBreak/>
        <w:t>Дополнительный жетон получает за рисунок этого животного. (Задание выполняют по 2 участника команд).</w:t>
      </w:r>
      <w:r w:rsidR="00D15395"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15395" w:rsidRPr="00BC4D67" w:rsidRDefault="00D15395" w:rsidP="00B97B0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073F" w:rsidRPr="00BC4D67" w:rsidRDefault="009F073F" w:rsidP="005E6A0B">
      <w:pPr>
        <w:pStyle w:val="a6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>Задание «Физкультминутка»</w:t>
      </w:r>
    </w:p>
    <w:p w:rsidR="009F073F" w:rsidRPr="00BC4D67" w:rsidRDefault="00E2284D" w:rsidP="009F07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9F073F" w:rsidRPr="00BC4D67">
        <w:rPr>
          <w:rFonts w:ascii="Times New Roman" w:hAnsi="Times New Roman" w:cs="Times New Roman"/>
          <w:sz w:val="24"/>
          <w:szCs w:val="24"/>
        </w:rPr>
        <w:t>Рыжие тигрята потянулись,</w:t>
      </w:r>
    </w:p>
    <w:p w:rsidR="009F073F" w:rsidRPr="00BC4D67" w:rsidRDefault="00E2284D" w:rsidP="009F07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9F073F" w:rsidRPr="00BC4D67">
        <w:rPr>
          <w:rFonts w:ascii="Times New Roman" w:hAnsi="Times New Roman" w:cs="Times New Roman"/>
          <w:sz w:val="24"/>
          <w:szCs w:val="24"/>
        </w:rPr>
        <w:t xml:space="preserve">Раз нагнулись, два нагнулись, </w:t>
      </w:r>
    </w:p>
    <w:p w:rsidR="009F073F" w:rsidRPr="00BC4D67" w:rsidRDefault="00E2284D" w:rsidP="009F07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9F073F" w:rsidRPr="00BC4D67">
        <w:rPr>
          <w:rFonts w:ascii="Times New Roman" w:hAnsi="Times New Roman" w:cs="Times New Roman"/>
          <w:sz w:val="24"/>
          <w:szCs w:val="24"/>
        </w:rPr>
        <w:t xml:space="preserve">Лапы в стороны развели, </w:t>
      </w:r>
    </w:p>
    <w:p w:rsidR="009F073F" w:rsidRPr="00BC4D67" w:rsidRDefault="00E2284D" w:rsidP="009F07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9F073F" w:rsidRPr="00BC4D67">
        <w:rPr>
          <w:rFonts w:ascii="Times New Roman" w:hAnsi="Times New Roman" w:cs="Times New Roman"/>
          <w:sz w:val="24"/>
          <w:szCs w:val="24"/>
        </w:rPr>
        <w:t xml:space="preserve">И как будто бы пошли, </w:t>
      </w:r>
    </w:p>
    <w:p w:rsidR="009F073F" w:rsidRPr="00BC4D67" w:rsidRDefault="00E2284D" w:rsidP="009F07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="009F073F" w:rsidRPr="00BC4D67">
        <w:rPr>
          <w:rFonts w:ascii="Times New Roman" w:hAnsi="Times New Roman" w:cs="Times New Roman"/>
          <w:sz w:val="24"/>
          <w:szCs w:val="24"/>
        </w:rPr>
        <w:t>Туловищем повертели</w:t>
      </w:r>
    </w:p>
    <w:p w:rsidR="00B97B07" w:rsidRPr="00BC4D67" w:rsidRDefault="009F073F" w:rsidP="009F07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 И за парту тихо сели.  </w:t>
      </w:r>
    </w:p>
    <w:p w:rsidR="00B97B07" w:rsidRPr="00BC4D67" w:rsidRDefault="00B97B07" w:rsidP="009F073F">
      <w:pPr>
        <w:pStyle w:val="a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7B07" w:rsidRPr="00BC4D67" w:rsidRDefault="00B97B07" w:rsidP="009F073F">
      <w:pPr>
        <w:pStyle w:val="a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073F" w:rsidRPr="00BC4D67" w:rsidRDefault="009F073F" w:rsidP="005E6A0B">
      <w:pPr>
        <w:pStyle w:val="a6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>Задание "Собери картинку".</w:t>
      </w:r>
      <w:r w:rsidRPr="00BC4D67">
        <w:rPr>
          <w:rFonts w:ascii="Times New Roman" w:hAnsi="Times New Roman" w:cs="Times New Roman"/>
          <w:sz w:val="24"/>
          <w:szCs w:val="24"/>
        </w:rPr>
        <w:t xml:space="preserve">   Каждая команда получает конверт с разрезными картинками. </w:t>
      </w:r>
      <w:r w:rsidR="00BC0C12" w:rsidRPr="00BC4D67">
        <w:rPr>
          <w:rFonts w:ascii="Times New Roman" w:hAnsi="Times New Roman" w:cs="Times New Roman"/>
          <w:sz w:val="24"/>
          <w:szCs w:val="24"/>
        </w:rPr>
        <w:t xml:space="preserve"> </w:t>
      </w:r>
      <w:r w:rsidRPr="00BC4D67">
        <w:rPr>
          <w:rFonts w:ascii="Times New Roman" w:hAnsi="Times New Roman" w:cs="Times New Roman"/>
          <w:sz w:val="24"/>
          <w:szCs w:val="24"/>
        </w:rPr>
        <w:t>Обучающиеся собирают разрезные ка</w:t>
      </w:r>
      <w:r w:rsidR="00BC0C12" w:rsidRPr="00BC4D67">
        <w:rPr>
          <w:rFonts w:ascii="Times New Roman" w:hAnsi="Times New Roman" w:cs="Times New Roman"/>
          <w:sz w:val="24"/>
          <w:szCs w:val="24"/>
        </w:rPr>
        <w:t>ртинки с изображением животных и называют</w:t>
      </w:r>
      <w:r w:rsidRPr="00BC4D67">
        <w:rPr>
          <w:rFonts w:ascii="Times New Roman" w:hAnsi="Times New Roman" w:cs="Times New Roman"/>
          <w:sz w:val="24"/>
          <w:szCs w:val="24"/>
        </w:rPr>
        <w:t xml:space="preserve"> живот</w:t>
      </w:r>
      <w:r w:rsidR="00BC0C12" w:rsidRPr="00BC4D67">
        <w:rPr>
          <w:rFonts w:ascii="Times New Roman" w:hAnsi="Times New Roman" w:cs="Times New Roman"/>
          <w:sz w:val="24"/>
          <w:szCs w:val="24"/>
        </w:rPr>
        <w:t>ных, которые изображены на картинках.</w:t>
      </w:r>
    </w:p>
    <w:p w:rsidR="009F073F" w:rsidRPr="00BC4D67" w:rsidRDefault="00BC0C12" w:rsidP="005E6A0B">
      <w:pPr>
        <w:pStyle w:val="a6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 xml:space="preserve">Задание «Узнай голоса животных». </w:t>
      </w:r>
      <w:r w:rsidRPr="00BC4D67">
        <w:rPr>
          <w:rFonts w:ascii="Times New Roman" w:hAnsi="Times New Roman" w:cs="Times New Roman"/>
          <w:sz w:val="24"/>
          <w:szCs w:val="24"/>
        </w:rPr>
        <w:t xml:space="preserve">Прослушать аудиозапись и записать голоса каких животных вы </w:t>
      </w:r>
      <w:r w:rsidR="00C74BC1" w:rsidRPr="00BC4D67">
        <w:rPr>
          <w:rFonts w:ascii="Times New Roman" w:hAnsi="Times New Roman" w:cs="Times New Roman"/>
          <w:sz w:val="24"/>
          <w:szCs w:val="24"/>
        </w:rPr>
        <w:t>услышали</w:t>
      </w:r>
      <w:r w:rsidRPr="00BC4D67">
        <w:rPr>
          <w:rFonts w:ascii="Times New Roman" w:hAnsi="Times New Roman" w:cs="Times New Roman"/>
          <w:sz w:val="24"/>
          <w:szCs w:val="24"/>
        </w:rPr>
        <w:t>.</w:t>
      </w:r>
    </w:p>
    <w:p w:rsidR="00A84152" w:rsidRPr="00BC4D67" w:rsidRDefault="007A19CE" w:rsidP="00A84152">
      <w:pPr>
        <w:pStyle w:val="a6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77.25pt;height:49.5pt" o:ole="">
            <v:imagedata r:id="rId9" o:title=""/>
          </v:shape>
          <o:OLEObject Type="Embed" ProgID="Package" ShapeID="_x0000_i1042" DrawAspect="Icon" ObjectID="_1761917443" r:id="rId10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34" type="#_x0000_t75" style="width:77.25pt;height:49.5pt" o:ole="">
            <v:imagedata r:id="rId11" o:title=""/>
          </v:shape>
          <o:OLEObject Type="Embed" ProgID="Package" ShapeID="_x0000_i1034" DrawAspect="Icon" ObjectID="_1761917444" r:id="rId12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33" type="#_x0000_t75" style="width:77.25pt;height:49.5pt" o:ole="">
            <v:imagedata r:id="rId13" o:title=""/>
          </v:shape>
          <o:OLEObject Type="Embed" ProgID="Package" ShapeID="_x0000_i1033" DrawAspect="Icon" ObjectID="_1761917445" r:id="rId14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32" type="#_x0000_t75" style="width:77.25pt;height:49.5pt" o:ole="">
            <v:imagedata r:id="rId15" o:title=""/>
          </v:shape>
          <o:OLEObject Type="Embed" ProgID="Package" ShapeID="_x0000_i1032" DrawAspect="Icon" ObjectID="_1761917446" r:id="rId16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31" type="#_x0000_t75" style="width:77.25pt;height:49.5pt" o:ole="">
            <v:imagedata r:id="rId17" o:title=""/>
          </v:shape>
          <o:OLEObject Type="Embed" ProgID="Package" ShapeID="_x0000_i1031" DrawAspect="Icon" ObjectID="_1761917447" r:id="rId18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38" type="#_x0000_t75" style="width:77.25pt;height:49.5pt" o:ole="">
            <v:imagedata r:id="rId19" o:title=""/>
          </v:shape>
          <o:OLEObject Type="Embed" ProgID="Package" ShapeID="_x0000_i1038" DrawAspect="Icon" ObjectID="_1761917448" r:id="rId20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29" type="#_x0000_t75" style="width:77.25pt;height:49.5pt" o:ole="">
            <v:imagedata r:id="rId21" o:title=""/>
          </v:shape>
          <o:OLEObject Type="Embed" ProgID="Package" ShapeID="_x0000_i1029" DrawAspect="Icon" ObjectID="_1761917449" r:id="rId22"/>
        </w:object>
      </w:r>
      <w:r w:rsidR="00A84152" w:rsidRPr="00BC4D67">
        <w:rPr>
          <w:rFonts w:ascii="Times New Roman" w:hAnsi="Times New Roman" w:cs="Times New Roman"/>
          <w:b/>
          <w:sz w:val="24"/>
          <w:szCs w:val="24"/>
        </w:rPr>
        <w:object w:dxaOrig="1539" w:dyaOrig="996">
          <v:shape id="_x0000_i1028" type="#_x0000_t75" style="width:77.25pt;height:49.5pt" o:ole="">
            <v:imagedata r:id="rId23" o:title=""/>
          </v:shape>
          <o:OLEObject Type="Embed" ProgID="Package" ShapeID="_x0000_i1028" DrawAspect="Icon" ObjectID="_1761917450" r:id="rId24"/>
        </w:object>
      </w:r>
    </w:p>
    <w:p w:rsidR="009F073F" w:rsidRPr="00BC4D67" w:rsidRDefault="00C74BC1" w:rsidP="005E6A0B">
      <w:pPr>
        <w:pStyle w:val="a6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t>Задание</w:t>
      </w:r>
      <w:r w:rsidR="00D62704" w:rsidRPr="00BC4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420FC" w:rsidRPr="00BC4D67">
        <w:rPr>
          <w:rFonts w:ascii="Times New Roman" w:hAnsi="Times New Roman" w:cs="Times New Roman"/>
          <w:b/>
          <w:sz w:val="24"/>
          <w:szCs w:val="24"/>
        </w:rPr>
        <w:t>«Хвостики</w:t>
      </w:r>
      <w:r w:rsidR="00D62704" w:rsidRPr="00BC4D67">
        <w:rPr>
          <w:rFonts w:ascii="Times New Roman" w:hAnsi="Times New Roman" w:cs="Times New Roman"/>
          <w:b/>
          <w:sz w:val="24"/>
          <w:szCs w:val="24"/>
        </w:rPr>
        <w:t>».</w:t>
      </w:r>
      <w:r w:rsidR="00D62704" w:rsidRPr="00BC4D67">
        <w:rPr>
          <w:rFonts w:ascii="Times New Roman" w:hAnsi="Times New Roman" w:cs="Times New Roman"/>
          <w:sz w:val="24"/>
          <w:szCs w:val="24"/>
        </w:rPr>
        <w:t xml:space="preserve"> Нужно соединить хвостик с животным</w:t>
      </w:r>
      <w:r w:rsidR="00D62704" w:rsidRPr="00BC4D67">
        <w:rPr>
          <w:rFonts w:ascii="Times New Roman" w:hAnsi="Times New Roman" w:cs="Times New Roman"/>
          <w:b/>
          <w:sz w:val="24"/>
          <w:szCs w:val="24"/>
        </w:rPr>
        <w:t>.</w:t>
      </w:r>
    </w:p>
    <w:p w:rsidR="00C615DE" w:rsidRPr="00BC4D67" w:rsidRDefault="00C615DE" w:rsidP="00C615DE">
      <w:pPr>
        <w:pStyle w:val="a6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15DE" w:rsidRPr="00BC4D67" w:rsidRDefault="007A19CE" w:rsidP="00C615DE">
      <w:pPr>
        <w:pStyle w:val="a6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991928" cy="1885950"/>
            <wp:effectExtent l="0" t="0" r="8890" b="0"/>
            <wp:docPr id="3" name="Рисунок 3" descr="F:\работа\к уроку\op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работа\к уроку\op_0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362" cy="192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DE" w:rsidRPr="00BC4D67" w:rsidRDefault="00C615DE" w:rsidP="00C615DE">
      <w:pPr>
        <w:pStyle w:val="a6"/>
        <w:spacing w:after="0" w:line="240" w:lineRule="auto"/>
        <w:jc w:val="both"/>
        <w:rPr>
          <w:noProof/>
          <w:sz w:val="24"/>
          <w:szCs w:val="24"/>
          <w:lang w:eastAsia="ru-RU"/>
        </w:rPr>
      </w:pPr>
    </w:p>
    <w:p w:rsidR="007A19CE" w:rsidRPr="00BC4D67" w:rsidRDefault="007A19CE" w:rsidP="00C615DE">
      <w:pPr>
        <w:pStyle w:val="a6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4D6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419600" cy="2362201"/>
            <wp:effectExtent l="0" t="0" r="0" b="0"/>
            <wp:docPr id="4" name="Рисунок 4" descr="F:\работа\к уроку\op_003_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работа\к уроку\op_003_1-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749" cy="237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078" w:rsidRPr="00BC4D67" w:rsidRDefault="003C5331" w:rsidP="005E6A0B">
      <w:pPr>
        <w:pStyle w:val="a6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Задание </w:t>
      </w:r>
      <w:r w:rsidR="00D62704" w:rsidRPr="00BC4D67">
        <w:rPr>
          <w:rFonts w:ascii="Times New Roman" w:hAnsi="Times New Roman" w:cs="Times New Roman"/>
          <w:b/>
          <w:sz w:val="24"/>
          <w:szCs w:val="24"/>
        </w:rPr>
        <w:t>«Черный</w:t>
      </w:r>
      <w:r w:rsidRPr="00BC4D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62704" w:rsidRPr="00BC4D67">
        <w:rPr>
          <w:rFonts w:ascii="Times New Roman" w:hAnsi="Times New Roman" w:cs="Times New Roman"/>
          <w:b/>
          <w:sz w:val="24"/>
          <w:szCs w:val="24"/>
        </w:rPr>
        <w:t>ящик».</w:t>
      </w:r>
      <w:r w:rsidR="00D62704" w:rsidRPr="00BC4D67">
        <w:rPr>
          <w:rFonts w:ascii="Times New Roman" w:hAnsi="Times New Roman" w:cs="Times New Roman"/>
          <w:color w:val="111111"/>
          <w:sz w:val="24"/>
          <w:szCs w:val="24"/>
        </w:rPr>
        <w:t xml:space="preserve">  </w:t>
      </w:r>
      <w:r w:rsidRPr="00BC4D67">
        <w:rPr>
          <w:rFonts w:ascii="Times New Roman" w:hAnsi="Times New Roman" w:cs="Times New Roman"/>
          <w:color w:val="111111"/>
          <w:sz w:val="24"/>
          <w:szCs w:val="24"/>
        </w:rPr>
        <w:t>Внимание!  Черный ящик! Команда должна</w:t>
      </w:r>
      <w:r w:rsidR="00CB12CA" w:rsidRPr="00BC4D67">
        <w:rPr>
          <w:rFonts w:ascii="Times New Roman" w:hAnsi="Times New Roman" w:cs="Times New Roman"/>
          <w:color w:val="111111"/>
          <w:sz w:val="24"/>
          <w:szCs w:val="24"/>
        </w:rPr>
        <w:t xml:space="preserve"> догадаться, фигурка какого животного </w:t>
      </w:r>
      <w:r w:rsidR="00F84078" w:rsidRPr="00BC4D67">
        <w:rPr>
          <w:rFonts w:ascii="Times New Roman" w:hAnsi="Times New Roman" w:cs="Times New Roman"/>
          <w:color w:val="111111"/>
          <w:sz w:val="24"/>
          <w:szCs w:val="24"/>
        </w:rPr>
        <w:t>находится в</w:t>
      </w:r>
      <w:r w:rsidRPr="00BC4D67">
        <w:rPr>
          <w:rFonts w:ascii="Times New Roman" w:hAnsi="Times New Roman" w:cs="Times New Roman"/>
          <w:color w:val="111111"/>
          <w:sz w:val="24"/>
          <w:szCs w:val="24"/>
        </w:rPr>
        <w:t xml:space="preserve"> черном ящике по его описанию.</w:t>
      </w:r>
    </w:p>
    <w:p w:rsidR="00CB12CA" w:rsidRPr="00BC4D67" w:rsidRDefault="00F84078" w:rsidP="00E2035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BC4D6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Это маленький зверёк с вытянутым изящным телом и короткими, но сильными лапками. Длина тела   20-50 см, а вес около 1,5 кг. Отличительная особенность – это их длинный роскошный хвост.</w:t>
      </w:r>
      <w:r w:rsidR="00E20353" w:rsidRPr="00BC4D67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CB12CA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этого зверька много домиков: в гнезде, в дупле. Есть еще кладовая.</w:t>
      </w:r>
      <w:r w:rsidR="00E20353" w:rsidRPr="00BC4D67">
        <w:rPr>
          <w:rFonts w:ascii="Times New Roman" w:hAnsi="Times New Roman" w:cs="Times New Roman"/>
          <w:color w:val="666666"/>
          <w:sz w:val="24"/>
          <w:szCs w:val="24"/>
        </w:rPr>
        <w:t xml:space="preserve"> </w:t>
      </w:r>
      <w:r w:rsidR="00E20353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Питаются предпочтительно растительной пищей – желуди, орехи, семечки, шишки, ягодки, плоды деревьев, грибы. А также различных жучков, лягушек и даже птенцов</w:t>
      </w:r>
      <w:r w:rsidR="00E20353" w:rsidRPr="00BC4D67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.</w:t>
      </w:r>
      <w:r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20353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Может прыжками</w:t>
      </w:r>
      <w:r w:rsidR="00CB12CA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преодолевать большие расстояния.</w:t>
      </w:r>
      <w:r w:rsidR="00F03A16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 него</w:t>
      </w:r>
      <w:r w:rsidR="00CB12CA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красива</w:t>
      </w:r>
      <w:r w:rsidR="00E20353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 рыжая шубка, а зимой – серая. </w:t>
      </w:r>
      <w:r w:rsidR="00CB12CA" w:rsidRPr="00BC4D6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B12CA" w:rsidRPr="00BC4D6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(белка)</w:t>
      </w:r>
      <w:r w:rsidR="00114C88" w:rsidRPr="00BC4D6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</w:t>
      </w:r>
    </w:p>
    <w:p w:rsidR="00441806" w:rsidRPr="00BC4D67" w:rsidRDefault="00441806" w:rsidP="00E2035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D62704" w:rsidRPr="00BC4D67" w:rsidRDefault="00045973" w:rsidP="00D62704">
      <w:pPr>
        <w:pStyle w:val="a5"/>
        <w:spacing w:before="0" w:beforeAutospacing="0" w:after="0" w:afterAutospacing="0"/>
        <w:rPr>
          <w:color w:val="000000"/>
          <w:shd w:val="clear" w:color="auto" w:fill="FFFFFF"/>
        </w:rPr>
      </w:pPr>
      <w:r w:rsidRPr="00BC4D67">
        <w:rPr>
          <w:b/>
        </w:rPr>
        <w:t xml:space="preserve"> </w:t>
      </w:r>
      <w:r w:rsidR="00D62704" w:rsidRPr="00BC4D67">
        <w:rPr>
          <w:b/>
        </w:rPr>
        <w:t xml:space="preserve"> 9. </w:t>
      </w:r>
      <w:r w:rsidRPr="00BC4D67">
        <w:rPr>
          <w:rStyle w:val="a4"/>
          <w:color w:val="000000"/>
          <w:bdr w:val="none" w:sz="0" w:space="0" w:color="auto" w:frame="1"/>
          <w:shd w:val="clear" w:color="auto" w:fill="FFFFFF"/>
        </w:rPr>
        <w:t>«Закончи предложение</w:t>
      </w:r>
      <w:r w:rsidR="00D62704" w:rsidRPr="00BC4D67">
        <w:rPr>
          <w:rStyle w:val="a4"/>
          <w:color w:val="000000"/>
          <w:bdr w:val="none" w:sz="0" w:space="0" w:color="auto" w:frame="1"/>
          <w:shd w:val="clear" w:color="auto" w:fill="FFFFFF"/>
        </w:rPr>
        <w:t xml:space="preserve">». </w:t>
      </w:r>
      <w:r w:rsidRPr="00BC4D67">
        <w:rPr>
          <w:rStyle w:val="a4"/>
          <w:b w:val="0"/>
          <w:color w:val="000000"/>
          <w:bdr w:val="none" w:sz="0" w:space="0" w:color="auto" w:frame="1"/>
          <w:shd w:val="clear" w:color="auto" w:fill="FFFFFF"/>
        </w:rPr>
        <w:t>(Ка</w:t>
      </w:r>
      <w:r w:rsidRPr="00BC4D67">
        <w:rPr>
          <w:color w:val="000000"/>
        </w:rPr>
        <w:t>ждому игроку команды читается предложение, а он должен продолжить).</w:t>
      </w:r>
      <w:r w:rsidR="00D62704" w:rsidRPr="00BC4D67">
        <w:rPr>
          <w:color w:val="000000"/>
        </w:rPr>
        <w:br/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Заяц зимой белый, а летом… </w:t>
      </w:r>
      <w:r w:rsidR="00C615DE" w:rsidRPr="00BC4D67">
        <w:rPr>
          <w:rFonts w:ascii="Times New Roman" w:hAnsi="Times New Roman" w:cs="Times New Roman"/>
          <w:sz w:val="24"/>
          <w:szCs w:val="24"/>
        </w:rPr>
        <w:t>(серый)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У зайца хвост короткий, а уши…</w:t>
      </w:r>
      <w:r w:rsidR="00C615DE" w:rsidRPr="00BC4D67">
        <w:rPr>
          <w:rFonts w:ascii="Times New Roman" w:hAnsi="Times New Roman" w:cs="Times New Roman"/>
          <w:sz w:val="24"/>
          <w:szCs w:val="24"/>
        </w:rPr>
        <w:t>(длинные)</w:t>
      </w: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У зайца задние лапы длинные, а передние…</w:t>
      </w:r>
      <w:r w:rsidR="00C615DE" w:rsidRPr="00BC4D67">
        <w:rPr>
          <w:rFonts w:ascii="Times New Roman" w:hAnsi="Times New Roman" w:cs="Times New Roman"/>
          <w:sz w:val="24"/>
          <w:szCs w:val="24"/>
        </w:rPr>
        <w:t>(короткие)</w:t>
      </w: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Заяц пушистый, а еж … </w:t>
      </w:r>
      <w:r w:rsidR="00C615DE" w:rsidRPr="00BC4D67">
        <w:rPr>
          <w:rFonts w:ascii="Times New Roman" w:hAnsi="Times New Roman" w:cs="Times New Roman"/>
          <w:sz w:val="24"/>
          <w:szCs w:val="24"/>
        </w:rPr>
        <w:t>(колючий)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Заяц дикий, а кошка …</w:t>
      </w:r>
      <w:r w:rsidR="00C615DE" w:rsidRPr="00BC4D67">
        <w:rPr>
          <w:rFonts w:ascii="Times New Roman" w:hAnsi="Times New Roman" w:cs="Times New Roman"/>
          <w:sz w:val="24"/>
          <w:szCs w:val="24"/>
        </w:rPr>
        <w:t>(домашняя)</w:t>
      </w: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Белка зимой серая, а летом …</w:t>
      </w:r>
      <w:r w:rsidR="00C615DE" w:rsidRPr="00BC4D67">
        <w:rPr>
          <w:rFonts w:ascii="Times New Roman" w:hAnsi="Times New Roman" w:cs="Times New Roman"/>
          <w:sz w:val="24"/>
          <w:szCs w:val="24"/>
        </w:rPr>
        <w:t>(рыжая)</w:t>
      </w: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>У белки хвост длинный, а у зайца …</w:t>
      </w:r>
      <w:r w:rsidR="00C615DE" w:rsidRPr="00BC4D67">
        <w:rPr>
          <w:rFonts w:ascii="Times New Roman" w:hAnsi="Times New Roman" w:cs="Times New Roman"/>
          <w:sz w:val="24"/>
          <w:szCs w:val="24"/>
        </w:rPr>
        <w:t>(короткий)</w:t>
      </w:r>
      <w:r w:rsidRPr="00BC4D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6EC" w:rsidRPr="00BC4D67" w:rsidRDefault="003066EC" w:rsidP="00A84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4D67">
        <w:rPr>
          <w:rFonts w:ascii="Times New Roman" w:hAnsi="Times New Roman" w:cs="Times New Roman"/>
          <w:sz w:val="24"/>
          <w:szCs w:val="24"/>
        </w:rPr>
        <w:t xml:space="preserve">Белка живет в дупле, а лиса … </w:t>
      </w:r>
      <w:r w:rsidR="007A19CE" w:rsidRPr="00BC4D67">
        <w:rPr>
          <w:rFonts w:ascii="Times New Roman" w:hAnsi="Times New Roman" w:cs="Times New Roman"/>
          <w:sz w:val="24"/>
          <w:szCs w:val="24"/>
        </w:rPr>
        <w:t>(в</w:t>
      </w:r>
      <w:r w:rsidR="00C615DE" w:rsidRPr="00BC4D67">
        <w:rPr>
          <w:rFonts w:ascii="Times New Roman" w:hAnsi="Times New Roman" w:cs="Times New Roman"/>
          <w:sz w:val="24"/>
          <w:szCs w:val="24"/>
        </w:rPr>
        <w:t xml:space="preserve"> норе)</w:t>
      </w:r>
    </w:p>
    <w:p w:rsidR="003A04CD" w:rsidRPr="00BC4D67" w:rsidRDefault="003A04CD" w:rsidP="003A04C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hAnsi="Times New Roman" w:cs="Times New Roman"/>
          <w:color w:val="111111"/>
          <w:sz w:val="24"/>
          <w:szCs w:val="24"/>
        </w:rPr>
        <w:br/>
      </w:r>
    </w:p>
    <w:p w:rsidR="00114C88" w:rsidRPr="00BC4D67" w:rsidRDefault="00114C88" w:rsidP="00892B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92B26" w:rsidRPr="00BC4D67" w:rsidRDefault="00892B26" w:rsidP="00892B2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Подведение итогов</w:t>
      </w:r>
    </w:p>
    <w:p w:rsidR="00892B26" w:rsidRPr="00BC4D67" w:rsidRDefault="00892B26" w:rsidP="00892B2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Давайте </w:t>
      </w:r>
      <w:r w:rsidR="00CB12CA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посчитаем, сколько жетонов </w:t>
      </w: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заработала каждая команда. Та </w:t>
      </w:r>
      <w:r w:rsidR="00CB12CA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команда, у которой больше жетонов</w:t>
      </w: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считается победительницей.</w:t>
      </w:r>
    </w:p>
    <w:p w:rsidR="00892B26" w:rsidRPr="00BC4D67" w:rsidRDefault="00892B26" w:rsidP="00892B2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Вручение призов обеим командам.</w:t>
      </w:r>
      <w:r w:rsidR="00E420FC" w:rsidRPr="00BC4D6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Выставление оценок.</w:t>
      </w:r>
    </w:p>
    <w:p w:rsidR="00E420FC" w:rsidRPr="00BC4D67" w:rsidRDefault="00114C88" w:rsidP="00892B2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92B26" w:rsidRPr="00BC4D67" w:rsidRDefault="001B03ED" w:rsidP="00892B2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в </w:t>
      </w:r>
      <w:r w:rsidR="005B69A5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заключении мне</w:t>
      </w:r>
      <w:r w:rsidR="00892B26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хочется пожелат</w:t>
      </w:r>
      <w:r w:rsidR="00E45DDB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ь вам, чтобы смотрели на животных</w:t>
      </w:r>
      <w:r w:rsidR="00892B26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так, как смотрит друг – глазами доброго чело</w:t>
      </w:r>
      <w:r w:rsidR="00E45DDB"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века.</w:t>
      </w:r>
    </w:p>
    <w:p w:rsidR="00E45DDB" w:rsidRPr="00BC4D67" w:rsidRDefault="00E45DDB" w:rsidP="00892B2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Относится к животным следует как к братьям нашим меньшим, то есть с заботой, добротой и вниманием. Не допускать жестокости. Они беззащитны перед нами и только мы их сможем защитить.</w:t>
      </w:r>
    </w:p>
    <w:p w:rsidR="00892B26" w:rsidRPr="00BC4D67" w:rsidRDefault="00892B26" w:rsidP="00CB12CA">
      <w:pPr>
        <w:pStyle w:val="a6"/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разоряйте гнезд!</w:t>
      </w:r>
    </w:p>
    <w:p w:rsidR="00892B26" w:rsidRPr="00BC4D67" w:rsidRDefault="00892B26" w:rsidP="00892B2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забывайте счищать снег с кормушек, подсыпать корм, но так, чтобы не спугнуть птиц!</w:t>
      </w:r>
    </w:p>
    <w:p w:rsidR="00892B26" w:rsidRPr="00BC4D67" w:rsidRDefault="00892B26" w:rsidP="00892B2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вредите никаким животным!</w:t>
      </w:r>
    </w:p>
    <w:p w:rsidR="00892B26" w:rsidRPr="00BC4D67" w:rsidRDefault="00892B26" w:rsidP="00892B2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лишайте Землю красоты!</w:t>
      </w:r>
    </w:p>
    <w:p w:rsidR="00892B26" w:rsidRPr="00BC4D67" w:rsidRDefault="00892B26" w:rsidP="00892B2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4D67">
        <w:rPr>
          <w:rFonts w:ascii="Times New Roman" w:eastAsia="Times New Roman" w:hAnsi="Times New Roman" w:cs="Times New Roman"/>
          <w:sz w:val="24"/>
          <w:szCs w:val="24"/>
          <w:lang w:eastAsia="ru-RU"/>
        </w:rPr>
        <w:t>Мне хочется, чтобы эти слова остались в сердце каждого из вас.</w:t>
      </w:r>
    </w:p>
    <w:p w:rsidR="00970A88" w:rsidRPr="00BC4D67" w:rsidRDefault="00970A88" w:rsidP="009F073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2481A" w:rsidRPr="00BC4D67" w:rsidRDefault="00E2481A" w:rsidP="00A849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481A" w:rsidRPr="00BC4D67" w:rsidRDefault="00E2481A" w:rsidP="00A849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481A" w:rsidRPr="00BC4D67" w:rsidRDefault="00E2481A" w:rsidP="00A849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481A" w:rsidRPr="00BC4D67" w:rsidRDefault="00E2481A" w:rsidP="00A8491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2481A" w:rsidRPr="00BC4D67" w:rsidRDefault="00E2481A" w:rsidP="00A8491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2481A" w:rsidRPr="00114C88" w:rsidRDefault="00E2481A" w:rsidP="00A8491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C4A1E" w:rsidRPr="00114C88" w:rsidRDefault="009C4A1E" w:rsidP="00A849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495C" w:rsidRPr="00114C88" w:rsidRDefault="0086495C" w:rsidP="008649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86495C" w:rsidRPr="00114C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6404D6"/>
    <w:multiLevelType w:val="multilevel"/>
    <w:tmpl w:val="996E8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86E7A73"/>
    <w:multiLevelType w:val="hybridMultilevel"/>
    <w:tmpl w:val="3ECA5432"/>
    <w:lvl w:ilvl="0" w:tplc="04190001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E6561F"/>
    <w:multiLevelType w:val="multilevel"/>
    <w:tmpl w:val="51D6D7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F296781"/>
    <w:multiLevelType w:val="hybridMultilevel"/>
    <w:tmpl w:val="1EC4B3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26351D"/>
    <w:multiLevelType w:val="hybridMultilevel"/>
    <w:tmpl w:val="A4DABFD0"/>
    <w:lvl w:ilvl="0" w:tplc="1FDE02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FF2075A"/>
    <w:multiLevelType w:val="hybridMultilevel"/>
    <w:tmpl w:val="A4DABFD0"/>
    <w:lvl w:ilvl="0" w:tplc="1FDE02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4B5595"/>
    <w:multiLevelType w:val="hybridMultilevel"/>
    <w:tmpl w:val="CDF4C64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630C022E"/>
    <w:multiLevelType w:val="multilevel"/>
    <w:tmpl w:val="996E8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362604A"/>
    <w:multiLevelType w:val="multilevel"/>
    <w:tmpl w:val="D194AFA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854397B"/>
    <w:multiLevelType w:val="multilevel"/>
    <w:tmpl w:val="D194AFA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4024E12"/>
    <w:multiLevelType w:val="hybridMultilevel"/>
    <w:tmpl w:val="7772B3E6"/>
    <w:lvl w:ilvl="0" w:tplc="0D90C1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5ED6030"/>
    <w:multiLevelType w:val="multilevel"/>
    <w:tmpl w:val="D75ECB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6"/>
  </w:num>
  <w:num w:numId="5">
    <w:abstractNumId w:val="9"/>
  </w:num>
  <w:num w:numId="6">
    <w:abstractNumId w:val="7"/>
  </w:num>
  <w:num w:numId="7">
    <w:abstractNumId w:val="0"/>
  </w:num>
  <w:num w:numId="8">
    <w:abstractNumId w:val="11"/>
  </w:num>
  <w:num w:numId="9">
    <w:abstractNumId w:val="4"/>
  </w:num>
  <w:num w:numId="10">
    <w:abstractNumId w:val="8"/>
  </w:num>
  <w:num w:numId="11">
    <w:abstractNumId w:val="3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A11"/>
    <w:rsid w:val="000222E6"/>
    <w:rsid w:val="00024BDC"/>
    <w:rsid w:val="00027764"/>
    <w:rsid w:val="00045973"/>
    <w:rsid w:val="00114C31"/>
    <w:rsid w:val="00114C88"/>
    <w:rsid w:val="001368AA"/>
    <w:rsid w:val="00173133"/>
    <w:rsid w:val="00175684"/>
    <w:rsid w:val="00180870"/>
    <w:rsid w:val="001B03ED"/>
    <w:rsid w:val="001C6D0E"/>
    <w:rsid w:val="001F3BBE"/>
    <w:rsid w:val="00237BAA"/>
    <w:rsid w:val="002654CE"/>
    <w:rsid w:val="00274EE7"/>
    <w:rsid w:val="00282EC2"/>
    <w:rsid w:val="0029022A"/>
    <w:rsid w:val="002978F3"/>
    <w:rsid w:val="002C3DDC"/>
    <w:rsid w:val="003066EC"/>
    <w:rsid w:val="00333FCA"/>
    <w:rsid w:val="00337FA4"/>
    <w:rsid w:val="00354DEE"/>
    <w:rsid w:val="003A04CD"/>
    <w:rsid w:val="003C2E0F"/>
    <w:rsid w:val="003C5331"/>
    <w:rsid w:val="003F5A15"/>
    <w:rsid w:val="004022F0"/>
    <w:rsid w:val="0040295A"/>
    <w:rsid w:val="00435A28"/>
    <w:rsid w:val="00441806"/>
    <w:rsid w:val="004736E1"/>
    <w:rsid w:val="004870C5"/>
    <w:rsid w:val="004C440D"/>
    <w:rsid w:val="004E027A"/>
    <w:rsid w:val="00517796"/>
    <w:rsid w:val="005B3470"/>
    <w:rsid w:val="005B69A5"/>
    <w:rsid w:val="005C32E3"/>
    <w:rsid w:val="005E6A0B"/>
    <w:rsid w:val="005F3267"/>
    <w:rsid w:val="00616938"/>
    <w:rsid w:val="00647E94"/>
    <w:rsid w:val="00687E54"/>
    <w:rsid w:val="006B4580"/>
    <w:rsid w:val="00732575"/>
    <w:rsid w:val="0073600C"/>
    <w:rsid w:val="007A19CE"/>
    <w:rsid w:val="00811203"/>
    <w:rsid w:val="0086495C"/>
    <w:rsid w:val="00892B26"/>
    <w:rsid w:val="008D2408"/>
    <w:rsid w:val="00970A88"/>
    <w:rsid w:val="009A690E"/>
    <w:rsid w:val="009C4A1E"/>
    <w:rsid w:val="009E4284"/>
    <w:rsid w:val="009E50E7"/>
    <w:rsid w:val="009F073F"/>
    <w:rsid w:val="00A135DA"/>
    <w:rsid w:val="00A37FC9"/>
    <w:rsid w:val="00A47607"/>
    <w:rsid w:val="00A757CC"/>
    <w:rsid w:val="00A84152"/>
    <w:rsid w:val="00A84912"/>
    <w:rsid w:val="00A9086D"/>
    <w:rsid w:val="00AA5CC0"/>
    <w:rsid w:val="00AB4EF2"/>
    <w:rsid w:val="00AE5D98"/>
    <w:rsid w:val="00B20A11"/>
    <w:rsid w:val="00B937EA"/>
    <w:rsid w:val="00B97B07"/>
    <w:rsid w:val="00BC0C12"/>
    <w:rsid w:val="00BC4D67"/>
    <w:rsid w:val="00BD59B4"/>
    <w:rsid w:val="00C31929"/>
    <w:rsid w:val="00C35197"/>
    <w:rsid w:val="00C47497"/>
    <w:rsid w:val="00C615DE"/>
    <w:rsid w:val="00C74BC1"/>
    <w:rsid w:val="00C96C54"/>
    <w:rsid w:val="00CB12CA"/>
    <w:rsid w:val="00CE1B73"/>
    <w:rsid w:val="00D12B1D"/>
    <w:rsid w:val="00D15395"/>
    <w:rsid w:val="00D174E4"/>
    <w:rsid w:val="00D41B89"/>
    <w:rsid w:val="00D62704"/>
    <w:rsid w:val="00D63F90"/>
    <w:rsid w:val="00E20353"/>
    <w:rsid w:val="00E2284D"/>
    <w:rsid w:val="00E2481A"/>
    <w:rsid w:val="00E420FC"/>
    <w:rsid w:val="00E45DDB"/>
    <w:rsid w:val="00E94044"/>
    <w:rsid w:val="00F03A16"/>
    <w:rsid w:val="00F04294"/>
    <w:rsid w:val="00F1009D"/>
    <w:rsid w:val="00F52D8F"/>
    <w:rsid w:val="00F66D81"/>
    <w:rsid w:val="00F84078"/>
    <w:rsid w:val="00F97C3C"/>
    <w:rsid w:val="00FF1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A80B21"/>
  <w15:chartTrackingRefBased/>
  <w15:docId w15:val="{E0C258DA-7C02-4F61-BD47-54EE521C7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54C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C2E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C2E0F"/>
    <w:rPr>
      <w:b/>
      <w:bCs/>
    </w:rPr>
  </w:style>
  <w:style w:type="character" w:customStyle="1" w:styleId="s2">
    <w:name w:val="s2"/>
    <w:basedOn w:val="a0"/>
    <w:rsid w:val="00A47607"/>
    <w:rPr>
      <w:rFonts w:cs="Times New Roman"/>
    </w:rPr>
  </w:style>
  <w:style w:type="character" w:customStyle="1" w:styleId="c3">
    <w:name w:val="c3"/>
    <w:basedOn w:val="a0"/>
    <w:rsid w:val="00C31929"/>
  </w:style>
  <w:style w:type="paragraph" w:styleId="a5">
    <w:name w:val="No Spacing"/>
    <w:basedOn w:val="a"/>
    <w:uiPriority w:val="1"/>
    <w:qFormat/>
    <w:rsid w:val="00C319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066EC"/>
    <w:pPr>
      <w:ind w:left="720"/>
      <w:contextualSpacing/>
    </w:pPr>
  </w:style>
  <w:style w:type="character" w:customStyle="1" w:styleId="c7">
    <w:name w:val="c7"/>
    <w:basedOn w:val="a0"/>
    <w:rsid w:val="00A84912"/>
  </w:style>
  <w:style w:type="character" w:customStyle="1" w:styleId="apple-converted-space">
    <w:name w:val="apple-converted-space"/>
    <w:basedOn w:val="a0"/>
    <w:rsid w:val="00A84912"/>
  </w:style>
  <w:style w:type="table" w:styleId="a7">
    <w:name w:val="Table Grid"/>
    <w:basedOn w:val="a1"/>
    <w:rsid w:val="00435A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6169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16938"/>
    <w:rPr>
      <w:rFonts w:ascii="Segoe UI" w:hAnsi="Segoe UI" w:cs="Segoe UI"/>
      <w:sz w:val="18"/>
      <w:szCs w:val="18"/>
    </w:rPr>
  </w:style>
  <w:style w:type="table" w:customStyle="1" w:styleId="1">
    <w:name w:val="Сетка таблицы1"/>
    <w:basedOn w:val="a1"/>
    <w:next w:val="a7"/>
    <w:uiPriority w:val="39"/>
    <w:rsid w:val="005E6A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36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emf"/><Relationship Id="rId18" Type="http://schemas.openxmlformats.org/officeDocument/2006/relationships/oleObject" Target="embeddings/oleObject5.bin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17" Type="http://schemas.openxmlformats.org/officeDocument/2006/relationships/image" Target="media/image9.emf"/><Relationship Id="rId25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24" Type="http://schemas.openxmlformats.org/officeDocument/2006/relationships/oleObject" Target="embeddings/oleObject8.bin"/><Relationship Id="rId5" Type="http://schemas.openxmlformats.org/officeDocument/2006/relationships/image" Target="media/image1.png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</TotalTime>
  <Pages>4</Pages>
  <Words>1275</Words>
  <Characters>7272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zeleninairina74@gmail.com</dc:creator>
  <cp:keywords/>
  <dc:description/>
  <cp:lastModifiedBy>zeleninairina74@gmail.com</cp:lastModifiedBy>
  <cp:revision>84</cp:revision>
  <cp:lastPrinted>2022-01-26T14:37:00Z</cp:lastPrinted>
  <dcterms:created xsi:type="dcterms:W3CDTF">2022-01-25T09:58:00Z</dcterms:created>
  <dcterms:modified xsi:type="dcterms:W3CDTF">2023-11-19T09:43:00Z</dcterms:modified>
</cp:coreProperties>
</file>