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3115"/>
        <w:gridCol w:w="5811"/>
        <w:gridCol w:w="5953"/>
      </w:tblGrid>
      <w:tr w:rsidR="00AD42CF" w:rsidRPr="00EE59D1" w:rsidTr="00AD42CF">
        <w:tc>
          <w:tcPr>
            <w:tcW w:w="3115" w:type="dxa"/>
          </w:tcPr>
          <w:p w:rsidR="00AD42CF" w:rsidRDefault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4A0921" w:rsidRDefault="004A0921">
            <w:pPr>
              <w:rPr>
                <w:rFonts w:ascii="Times New Roman" w:hAnsi="Times New Roman" w:cs="Times New Roman"/>
                <w:sz w:val="28"/>
              </w:rPr>
            </w:pPr>
          </w:p>
          <w:p w:rsidR="004A0921" w:rsidRPr="00EE59D1" w:rsidRDefault="004A09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1" w:type="dxa"/>
          </w:tcPr>
          <w:p w:rsidR="00AD42CF" w:rsidRPr="00EE59D1" w:rsidRDefault="00AD42CF">
            <w:pPr>
              <w:rPr>
                <w:rFonts w:ascii="Times New Roman" w:hAnsi="Times New Roman" w:cs="Times New Roman"/>
                <w:sz w:val="28"/>
              </w:rPr>
            </w:pPr>
            <w:r w:rsidRPr="00EE59D1">
              <w:rPr>
                <w:rFonts w:ascii="Times New Roman" w:hAnsi="Times New Roman" w:cs="Times New Roman"/>
                <w:sz w:val="28"/>
              </w:rPr>
              <w:t>Деятельность воспитателя</w:t>
            </w:r>
          </w:p>
        </w:tc>
        <w:tc>
          <w:tcPr>
            <w:tcW w:w="5953" w:type="dxa"/>
          </w:tcPr>
          <w:p w:rsidR="00AD42CF" w:rsidRPr="00EE59D1" w:rsidRDefault="00AD42CF">
            <w:pPr>
              <w:rPr>
                <w:rFonts w:ascii="Times New Roman" w:hAnsi="Times New Roman" w:cs="Times New Roman"/>
                <w:sz w:val="28"/>
              </w:rPr>
            </w:pPr>
            <w:r w:rsidRPr="00EE59D1">
              <w:rPr>
                <w:rFonts w:ascii="Times New Roman" w:hAnsi="Times New Roman" w:cs="Times New Roman"/>
                <w:sz w:val="28"/>
              </w:rPr>
              <w:t>Деятельность детей</w:t>
            </w:r>
          </w:p>
        </w:tc>
      </w:tr>
      <w:tr w:rsidR="00AD42CF" w:rsidRPr="00EE59D1" w:rsidTr="00AD42CF">
        <w:tc>
          <w:tcPr>
            <w:tcW w:w="3115" w:type="dxa"/>
          </w:tcPr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  <w:r w:rsidRPr="00EE59D1">
              <w:rPr>
                <w:rFonts w:ascii="Times New Roman" w:hAnsi="Times New Roman" w:cs="Times New Roman"/>
                <w:sz w:val="28"/>
              </w:rPr>
              <w:t>Вводная часть</w:t>
            </w: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816004" w:rsidRPr="00EE59D1" w:rsidRDefault="00816004" w:rsidP="00AD42CF">
            <w:pPr>
              <w:rPr>
                <w:rFonts w:ascii="Times New Roman" w:hAnsi="Times New Roman" w:cs="Times New Roman"/>
                <w:sz w:val="28"/>
              </w:rPr>
            </w:pPr>
            <w:r w:rsidRPr="00EE59D1">
              <w:rPr>
                <w:rFonts w:ascii="Times New Roman" w:hAnsi="Times New Roman" w:cs="Times New Roman"/>
                <w:sz w:val="28"/>
              </w:rPr>
              <w:t xml:space="preserve">Основная часть </w:t>
            </w:r>
          </w:p>
        </w:tc>
        <w:tc>
          <w:tcPr>
            <w:tcW w:w="5811" w:type="dxa"/>
          </w:tcPr>
          <w:p w:rsidR="00AD42CF" w:rsidRPr="00EE59D1" w:rsidRDefault="00AD42CF" w:rsidP="00AD42CF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2"/>
              </w:rPr>
            </w:pPr>
            <w:r w:rsidRPr="00EE59D1">
              <w:rPr>
                <w:color w:val="111111"/>
                <w:sz w:val="28"/>
                <w:szCs w:val="22"/>
              </w:rPr>
              <w:lastRenderedPageBreak/>
              <w:t>ДОРОГИЕ РЕБЯТА! Меня зовут Флора Петровна и я по профессии Флорист!</w:t>
            </w:r>
          </w:p>
          <w:p w:rsidR="00AD42CF" w:rsidRPr="00EE59D1" w:rsidRDefault="00AD42CF" w:rsidP="00AD42CF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2"/>
              </w:rPr>
            </w:pPr>
            <w:r w:rsidRPr="00EE59D1">
              <w:rPr>
                <w:color w:val="111111"/>
                <w:sz w:val="28"/>
                <w:szCs w:val="22"/>
              </w:rPr>
              <w:t>Я очень часто прохожу мимо вашего детского сада и слышу, как вы поете, танцуете, рассказываете стихи, занимаетесь спортом, учите буквы и цифры! И я решила предложить вам познакомится с профессией флорист, и побывать в роли флористов. Вы согласны отправится в путешествие? Я сделала вам подарки, но, чтобы их получить нужно пройти целых семь заданий, подарок мой лежит на дне в моём волшебном сундуке, открыть сундук поможет волшебный </w:t>
            </w:r>
            <w:r w:rsidRPr="00EE59D1">
              <w:rPr>
                <w:rStyle w:val="a5"/>
                <w:b w:val="0"/>
                <w:color w:val="111111"/>
                <w:sz w:val="28"/>
                <w:szCs w:val="22"/>
                <w:bdr w:val="none" w:sz="0" w:space="0" w:color="auto" w:frame="1"/>
              </w:rPr>
              <w:t>цветик семицветик</w:t>
            </w:r>
            <w:proofErr w:type="gramStart"/>
            <w:r w:rsidRPr="00EE59D1">
              <w:rPr>
                <w:b/>
                <w:color w:val="111111"/>
                <w:sz w:val="28"/>
                <w:szCs w:val="22"/>
              </w:rPr>
              <w:t>.</w:t>
            </w:r>
            <w:proofErr w:type="gramEnd"/>
            <w:r w:rsidRPr="00EE59D1">
              <w:rPr>
                <w:color w:val="111111"/>
                <w:sz w:val="28"/>
                <w:szCs w:val="22"/>
              </w:rPr>
              <w:t xml:space="preserve"> как листочки соберёте, подарок мой тотчас заберете!</w:t>
            </w:r>
          </w:p>
          <w:p w:rsidR="00AD42CF" w:rsidRPr="00EE59D1" w:rsidRDefault="00AD42CF" w:rsidP="00AD42CF">
            <w:pPr>
              <w:pStyle w:val="a4"/>
              <w:shd w:val="clear" w:color="auto" w:fill="FFFFFF"/>
              <w:spacing w:before="225" w:beforeAutospacing="0" w:after="225" w:afterAutospacing="0"/>
              <w:rPr>
                <w:b/>
                <w:color w:val="111111"/>
                <w:sz w:val="28"/>
                <w:szCs w:val="22"/>
                <w:shd w:val="clear" w:color="auto" w:fill="FFFFFF"/>
              </w:rPr>
            </w:pPr>
            <w:r w:rsidRPr="00EE59D1">
              <w:rPr>
                <w:color w:val="111111"/>
                <w:sz w:val="28"/>
                <w:szCs w:val="22"/>
              </w:rPr>
              <w:t xml:space="preserve">Воспитатель: </w:t>
            </w:r>
            <w:r w:rsidRPr="00EE59D1">
              <w:rPr>
                <w:color w:val="111111"/>
                <w:sz w:val="28"/>
                <w:szCs w:val="22"/>
                <w:shd w:val="clear" w:color="auto" w:fill="FFFFFF"/>
              </w:rPr>
              <w:t>Ребята, сегодня мы с вами побываем в роли настоящих флористов. Как</w:t>
            </w:r>
            <w:r w:rsidRPr="00EE59D1">
              <w:rPr>
                <w:b/>
                <w:color w:val="111111"/>
                <w:sz w:val="28"/>
                <w:szCs w:val="22"/>
                <w:shd w:val="clear" w:color="auto" w:fill="FFFFFF"/>
              </w:rPr>
              <w:t xml:space="preserve"> </w:t>
            </w:r>
            <w:r w:rsidRPr="00EE59D1">
              <w:rPr>
                <w:color w:val="111111"/>
                <w:sz w:val="28"/>
                <w:szCs w:val="22"/>
                <w:shd w:val="clear" w:color="auto" w:fill="FFFFFF"/>
              </w:rPr>
              <w:t>вы думаете, что же это за </w:t>
            </w:r>
            <w:r w:rsidRPr="00EE59D1">
              <w:rPr>
                <w:rStyle w:val="a5"/>
                <w:b w:val="0"/>
                <w:color w:val="111111"/>
                <w:sz w:val="28"/>
                <w:szCs w:val="22"/>
                <w:bdr w:val="none" w:sz="0" w:space="0" w:color="auto" w:frame="1"/>
                <w:shd w:val="clear" w:color="auto" w:fill="FFFFFF"/>
              </w:rPr>
              <w:t>профессия</w:t>
            </w:r>
            <w:r w:rsidRPr="00EE59D1">
              <w:rPr>
                <w:b/>
                <w:color w:val="111111"/>
                <w:sz w:val="28"/>
                <w:szCs w:val="22"/>
                <w:shd w:val="clear" w:color="auto" w:fill="FFFFFF"/>
              </w:rPr>
              <w:t xml:space="preserve">? </w:t>
            </w:r>
          </w:p>
          <w:p w:rsidR="00AD42CF" w:rsidRPr="00EE59D1" w:rsidRDefault="00AD42CF" w:rsidP="00AD42C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2"/>
              </w:rPr>
            </w:pPr>
            <w:r w:rsidRPr="00EE59D1">
              <w:rPr>
                <w:rStyle w:val="a5"/>
                <w:b w:val="0"/>
                <w:color w:val="111111"/>
                <w:sz w:val="28"/>
                <w:szCs w:val="22"/>
                <w:bdr w:val="none" w:sz="0" w:space="0" w:color="auto" w:frame="1"/>
              </w:rPr>
              <w:t>Флорист — это специалист</w:t>
            </w:r>
            <w:r w:rsidRPr="00EE59D1">
              <w:rPr>
                <w:b/>
                <w:color w:val="111111"/>
                <w:sz w:val="28"/>
                <w:szCs w:val="22"/>
              </w:rPr>
              <w:t>,</w:t>
            </w:r>
            <w:r w:rsidRPr="00EE59D1">
              <w:rPr>
                <w:color w:val="111111"/>
                <w:sz w:val="28"/>
                <w:szCs w:val="22"/>
              </w:rPr>
              <w:t xml:space="preserve"> который работает с </w:t>
            </w:r>
            <w:r w:rsidR="00EE59D1">
              <w:rPr>
                <w:color w:val="111111"/>
                <w:sz w:val="28"/>
                <w:szCs w:val="22"/>
              </w:rPr>
              <w:t xml:space="preserve">живыми и искусственными </w:t>
            </w:r>
            <w:r w:rsidRPr="00EE59D1">
              <w:rPr>
                <w:color w:val="111111"/>
                <w:sz w:val="28"/>
                <w:szCs w:val="22"/>
              </w:rPr>
              <w:t>растениями и занимается составлением букетов и цветочных композиций, он знает, как превратить охапку цветов в изысканный букет. </w:t>
            </w:r>
            <w:r w:rsidRPr="00EE59D1">
              <w:rPr>
                <w:rStyle w:val="a5"/>
                <w:b w:val="0"/>
                <w:color w:val="111111"/>
                <w:sz w:val="28"/>
                <w:szCs w:val="22"/>
                <w:bdr w:val="none" w:sz="0" w:space="0" w:color="auto" w:frame="1"/>
              </w:rPr>
              <w:t>Флористы</w:t>
            </w:r>
            <w:r w:rsidRPr="00EE59D1">
              <w:rPr>
                <w:color w:val="111111"/>
                <w:sz w:val="28"/>
                <w:szCs w:val="22"/>
              </w:rPr>
              <w:t> работают в оранжереях, цветочных магазинах и агентствах по организации праздников.</w:t>
            </w:r>
          </w:p>
          <w:p w:rsidR="00AD42CF" w:rsidRPr="00EE59D1" w:rsidRDefault="00AD42CF" w:rsidP="00AD42C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2"/>
              </w:rPr>
            </w:pPr>
            <w:r w:rsidRPr="00EE59D1">
              <w:rPr>
                <w:color w:val="111111"/>
                <w:sz w:val="28"/>
                <w:szCs w:val="22"/>
              </w:rPr>
              <w:lastRenderedPageBreak/>
              <w:t>Его работа очень кропотливая. </w:t>
            </w:r>
            <w:r w:rsidRPr="00EE59D1">
              <w:rPr>
                <w:rStyle w:val="a5"/>
                <w:b w:val="0"/>
                <w:color w:val="111111"/>
                <w:sz w:val="28"/>
                <w:szCs w:val="22"/>
                <w:bdr w:val="none" w:sz="0" w:space="0" w:color="auto" w:frame="1"/>
              </w:rPr>
              <w:t>Флористы</w:t>
            </w:r>
            <w:r w:rsidRPr="00EE59D1">
              <w:rPr>
                <w:color w:val="111111"/>
                <w:sz w:val="28"/>
                <w:szCs w:val="22"/>
              </w:rPr>
              <w:t> составляют букеты и икебаны, украшают помещения, витрины и </w:t>
            </w:r>
            <w:r w:rsidRPr="00EE59D1">
              <w:rPr>
                <w:rStyle w:val="a5"/>
                <w:b w:val="0"/>
                <w:color w:val="111111"/>
                <w:sz w:val="28"/>
                <w:szCs w:val="22"/>
                <w:bdr w:val="none" w:sz="0" w:space="0" w:color="auto" w:frame="1"/>
              </w:rPr>
              <w:t>интерьеры</w:t>
            </w:r>
            <w:r w:rsidRPr="00EE59D1">
              <w:rPr>
                <w:color w:val="111111"/>
                <w:sz w:val="28"/>
                <w:szCs w:val="22"/>
              </w:rPr>
              <w:t> цветами и растениями. </w:t>
            </w:r>
            <w:r w:rsidRPr="00EE59D1">
              <w:rPr>
                <w:rStyle w:val="a5"/>
                <w:b w:val="0"/>
                <w:color w:val="111111"/>
                <w:sz w:val="28"/>
                <w:szCs w:val="22"/>
                <w:bdr w:val="none" w:sz="0" w:space="0" w:color="auto" w:frame="1"/>
              </w:rPr>
              <w:t>Профессиональный флорист</w:t>
            </w:r>
            <w:r w:rsidRPr="00EE59D1">
              <w:rPr>
                <w:color w:val="111111"/>
                <w:sz w:val="28"/>
                <w:szCs w:val="22"/>
              </w:rPr>
              <w:t> даже способен безошибочно определить, как давно был срезан цветок и сколько он проживет в букете.</w:t>
            </w:r>
          </w:p>
          <w:p w:rsidR="00AD42CF" w:rsidRPr="00EE59D1" w:rsidRDefault="00AD42CF" w:rsidP="00AD42C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2"/>
              </w:rPr>
            </w:pPr>
          </w:p>
          <w:p w:rsidR="00AD42CF" w:rsidRPr="00EE59D1" w:rsidRDefault="00AD42CF" w:rsidP="00AD42CF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8"/>
                <w:szCs w:val="22"/>
                <w:shd w:val="clear" w:color="auto" w:fill="FFFFFF"/>
              </w:rPr>
            </w:pPr>
            <w:r w:rsidRPr="00EE59D1">
              <w:rPr>
                <w:color w:val="000000"/>
                <w:sz w:val="28"/>
                <w:szCs w:val="22"/>
                <w:shd w:val="clear" w:color="auto" w:fill="FFFFFF"/>
              </w:rPr>
              <w:t>Воспитатель: Как вы, думаете, какими качествами должен обладать флорист?</w:t>
            </w:r>
          </w:p>
          <w:p w:rsidR="00816004" w:rsidRPr="00EE59D1" w:rsidRDefault="00816004" w:rsidP="00AD42CF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8"/>
                <w:szCs w:val="22"/>
                <w:shd w:val="clear" w:color="auto" w:fill="FFFFFF"/>
              </w:rPr>
            </w:pPr>
          </w:p>
          <w:p w:rsidR="00816004" w:rsidRPr="00EE59D1" w:rsidRDefault="00302CAC" w:rsidP="00AD42CF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rPr>
                <w:color w:val="111111"/>
                <w:sz w:val="28"/>
                <w:szCs w:val="22"/>
              </w:rPr>
            </w:pPr>
            <w:r w:rsidRPr="00EE59D1">
              <w:rPr>
                <w:color w:val="111111"/>
                <w:sz w:val="28"/>
                <w:szCs w:val="22"/>
              </w:rPr>
              <w:t>Итак,</w:t>
            </w:r>
            <w:r w:rsidR="00816004" w:rsidRPr="00EE59D1">
              <w:rPr>
                <w:color w:val="111111"/>
                <w:sz w:val="28"/>
                <w:szCs w:val="22"/>
              </w:rPr>
              <w:t xml:space="preserve"> </w:t>
            </w:r>
            <w:r w:rsidRPr="00EE59D1">
              <w:rPr>
                <w:color w:val="111111"/>
                <w:sz w:val="28"/>
                <w:szCs w:val="22"/>
              </w:rPr>
              <w:t>в первом задании Флора Петровна</w:t>
            </w:r>
            <w:r w:rsidR="00816004" w:rsidRPr="00EE59D1">
              <w:rPr>
                <w:color w:val="111111"/>
                <w:sz w:val="28"/>
                <w:szCs w:val="22"/>
              </w:rPr>
              <w:t xml:space="preserve">, </w:t>
            </w:r>
            <w:r w:rsidRPr="00EE59D1">
              <w:rPr>
                <w:color w:val="111111"/>
                <w:sz w:val="28"/>
                <w:szCs w:val="22"/>
              </w:rPr>
              <w:t>хочет узнать насколько хорошо вы знаете цветы?</w:t>
            </w:r>
          </w:p>
          <w:p w:rsidR="009D1EB6" w:rsidRPr="00EE59D1" w:rsidRDefault="009D1EB6" w:rsidP="00AD42CF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rPr>
                <w:color w:val="111111"/>
                <w:sz w:val="28"/>
                <w:szCs w:val="22"/>
              </w:rPr>
            </w:pPr>
          </w:p>
          <w:p w:rsidR="00302CAC" w:rsidRPr="00EE59D1" w:rsidRDefault="00F260B5" w:rsidP="00AD42CF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rPr>
                <w:color w:val="111111"/>
                <w:sz w:val="28"/>
                <w:szCs w:val="22"/>
              </w:rPr>
            </w:pPr>
            <w:r w:rsidRPr="00EE59D1">
              <w:rPr>
                <w:color w:val="111111"/>
                <w:sz w:val="28"/>
                <w:szCs w:val="22"/>
              </w:rPr>
              <w:t xml:space="preserve">Сейчас на экране будут появляться картинки с изображением </w:t>
            </w:r>
            <w:r w:rsidR="009D1EB6" w:rsidRPr="00EE59D1">
              <w:rPr>
                <w:color w:val="111111"/>
                <w:sz w:val="28"/>
                <w:szCs w:val="22"/>
              </w:rPr>
              <w:t>цветов, вам нужно сказать названия цветка.</w:t>
            </w:r>
          </w:p>
          <w:p w:rsidR="009D1EB6" w:rsidRPr="00EE59D1" w:rsidRDefault="009D1EB6" w:rsidP="009D1EB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2"/>
              </w:rPr>
            </w:pPr>
            <w:r w:rsidRPr="00EE59D1">
              <w:rPr>
                <w:color w:val="111111"/>
                <w:sz w:val="28"/>
                <w:szCs w:val="22"/>
              </w:rPr>
              <w:t>Молодцы ребята, вы справились с заданием,</w:t>
            </w:r>
            <w:r w:rsidR="007E3744" w:rsidRPr="00EE59D1">
              <w:rPr>
                <w:color w:val="111111"/>
                <w:sz w:val="28"/>
                <w:szCs w:val="22"/>
              </w:rPr>
              <w:t xml:space="preserve"> за него вы получаете КРАСНЫЙ лепесток.</w:t>
            </w:r>
          </w:p>
          <w:p w:rsidR="007E3744" w:rsidRPr="00EE59D1" w:rsidRDefault="007E3744" w:rsidP="009D1EB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2"/>
              </w:rPr>
            </w:pPr>
          </w:p>
          <w:p w:rsidR="007E3744" w:rsidRPr="00EE59D1" w:rsidRDefault="007E3744" w:rsidP="009D1EB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2"/>
              </w:rPr>
            </w:pPr>
            <w:r w:rsidRPr="00EE59D1">
              <w:rPr>
                <w:color w:val="111111"/>
                <w:sz w:val="28"/>
                <w:szCs w:val="22"/>
              </w:rPr>
              <w:t>Следующие задание для вас нужно отгадать от какого цветка это</w:t>
            </w:r>
            <w:r w:rsidR="008B603A" w:rsidRPr="00EE59D1">
              <w:rPr>
                <w:color w:val="111111"/>
                <w:sz w:val="28"/>
                <w:szCs w:val="22"/>
              </w:rPr>
              <w:t>т</w:t>
            </w:r>
            <w:r w:rsidRPr="00EE59D1">
              <w:rPr>
                <w:color w:val="111111"/>
                <w:sz w:val="28"/>
                <w:szCs w:val="22"/>
              </w:rPr>
              <w:t xml:space="preserve"> лепесток? </w:t>
            </w:r>
          </w:p>
          <w:p w:rsidR="007E3744" w:rsidRPr="00EE59D1" w:rsidRDefault="007E3744" w:rsidP="009D1EB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2"/>
              </w:rPr>
            </w:pPr>
            <w:r w:rsidRPr="00EE59D1">
              <w:rPr>
                <w:color w:val="111111"/>
                <w:sz w:val="28"/>
                <w:szCs w:val="22"/>
              </w:rPr>
              <w:t>Хорошо, вы справились еще с одним заданием и получаете ОРАНЖЕВЫЙ лепесток.</w:t>
            </w:r>
          </w:p>
          <w:p w:rsidR="007E3744" w:rsidRPr="00EE59D1" w:rsidRDefault="007E3744" w:rsidP="009D1EB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2"/>
              </w:rPr>
            </w:pPr>
          </w:p>
          <w:p w:rsidR="007E3744" w:rsidRPr="00EE59D1" w:rsidRDefault="00A40126" w:rsidP="009D1EB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2"/>
              </w:rPr>
            </w:pPr>
            <w:r w:rsidRPr="00EE59D1">
              <w:rPr>
                <w:color w:val="111111"/>
                <w:sz w:val="28"/>
                <w:szCs w:val="22"/>
              </w:rPr>
              <w:t>Третье задание для Вас, нужно будет отгадать загадки.</w:t>
            </w:r>
          </w:p>
          <w:p w:rsidR="00A40126" w:rsidRPr="00EE59D1" w:rsidRDefault="00A40126" w:rsidP="009D1EB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2"/>
              </w:rPr>
            </w:pPr>
            <w:proofErr w:type="spellStart"/>
            <w:r w:rsidRPr="00EE59D1">
              <w:rPr>
                <w:color w:val="111111"/>
                <w:sz w:val="28"/>
                <w:szCs w:val="22"/>
              </w:rPr>
              <w:t>Умнички</w:t>
            </w:r>
            <w:proofErr w:type="spellEnd"/>
            <w:r w:rsidRPr="00EE59D1">
              <w:rPr>
                <w:color w:val="111111"/>
                <w:sz w:val="28"/>
                <w:szCs w:val="22"/>
              </w:rPr>
              <w:t>, и с этим заданием вы тоже справились, и получаете ЖЕЛТЫЙ лепесток.</w:t>
            </w:r>
          </w:p>
          <w:p w:rsidR="007E3744" w:rsidRPr="00EE59D1" w:rsidRDefault="007E3744" w:rsidP="009D1EB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2"/>
              </w:rPr>
            </w:pPr>
          </w:p>
          <w:p w:rsidR="00A40126" w:rsidRPr="00EE59D1" w:rsidRDefault="008B603A" w:rsidP="009D1EB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2"/>
              </w:rPr>
            </w:pPr>
            <w:r w:rsidRPr="00EE59D1">
              <w:rPr>
                <w:color w:val="111111"/>
                <w:sz w:val="28"/>
                <w:szCs w:val="22"/>
              </w:rPr>
              <w:lastRenderedPageBreak/>
              <w:t>Задание четвертое. У</w:t>
            </w:r>
            <w:r w:rsidR="00A40126" w:rsidRPr="00EE59D1">
              <w:rPr>
                <w:color w:val="111111"/>
                <w:sz w:val="28"/>
                <w:szCs w:val="22"/>
              </w:rPr>
              <w:t xml:space="preserve"> флористов очень кропотливая и ответственная работа, чтоб он не уставал делает зарядку. Вот и мы сейчас разомнемся</w:t>
            </w:r>
            <w:r w:rsidR="00AA713F" w:rsidRPr="00EE59D1">
              <w:rPr>
                <w:color w:val="111111"/>
                <w:sz w:val="28"/>
                <w:szCs w:val="22"/>
              </w:rPr>
              <w:t>.</w:t>
            </w:r>
          </w:p>
          <w:p w:rsidR="00AA713F" w:rsidRPr="00EE59D1" w:rsidRDefault="00AA713F" w:rsidP="009D1EB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2"/>
              </w:rPr>
            </w:pPr>
            <w:r w:rsidRPr="00EE59D1">
              <w:rPr>
                <w:color w:val="111111"/>
                <w:sz w:val="28"/>
                <w:szCs w:val="22"/>
              </w:rPr>
              <w:t>Молодцы, за это вы получаете ЗЕЛЕНЫЙ лепесток.</w:t>
            </w:r>
          </w:p>
          <w:p w:rsidR="008B603A" w:rsidRPr="00EE59D1" w:rsidRDefault="008B603A" w:rsidP="009D1EB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2"/>
              </w:rPr>
            </w:pPr>
          </w:p>
          <w:p w:rsidR="0004511D" w:rsidRPr="00EE59D1" w:rsidRDefault="008B603A" w:rsidP="009D1EB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2"/>
              </w:rPr>
            </w:pPr>
            <w:r w:rsidRPr="00EE59D1">
              <w:rPr>
                <w:color w:val="111111"/>
                <w:sz w:val="28"/>
                <w:szCs w:val="22"/>
              </w:rPr>
              <w:t>У всех рабочих должны быть специальная форма одежд</w:t>
            </w:r>
            <w:r w:rsidR="0004511D" w:rsidRPr="00EE59D1">
              <w:rPr>
                <w:color w:val="111111"/>
                <w:sz w:val="28"/>
                <w:szCs w:val="22"/>
              </w:rPr>
              <w:t xml:space="preserve">ы и орудия труда. Сейчас вы ребята поможете мне подобрать правильно мы с вами поиграем в игру «Четвертый лишний» </w:t>
            </w:r>
          </w:p>
          <w:p w:rsidR="0004511D" w:rsidRPr="00EE59D1" w:rsidRDefault="0004511D" w:rsidP="009D1EB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2"/>
              </w:rPr>
            </w:pPr>
            <w:r w:rsidRPr="00EE59D1">
              <w:rPr>
                <w:color w:val="111111"/>
                <w:sz w:val="28"/>
                <w:szCs w:val="22"/>
              </w:rPr>
              <w:t>За это задание вы получаете ГОЛУБОЙ лепесток.</w:t>
            </w:r>
          </w:p>
          <w:p w:rsidR="0004511D" w:rsidRPr="00EE59D1" w:rsidRDefault="0004511D" w:rsidP="009D1EB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2"/>
              </w:rPr>
            </w:pPr>
          </w:p>
          <w:p w:rsidR="0004511D" w:rsidRPr="00EE59D1" w:rsidRDefault="0004511D" w:rsidP="009D1EB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2"/>
              </w:rPr>
            </w:pPr>
            <w:r w:rsidRPr="00EE59D1">
              <w:rPr>
                <w:color w:val="111111"/>
                <w:sz w:val="28"/>
                <w:szCs w:val="22"/>
              </w:rPr>
              <w:t xml:space="preserve">А сейчас вы побываете в роли настоящих флористов, вам нужно будет собрать из разрезных картинок, красивые букеты. Разделитесь на 2 команды по 4 человека. </w:t>
            </w:r>
          </w:p>
          <w:p w:rsidR="0004511D" w:rsidRPr="00EE59D1" w:rsidRDefault="0004511D" w:rsidP="009D1EB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2"/>
              </w:rPr>
            </w:pPr>
          </w:p>
          <w:p w:rsidR="0004511D" w:rsidRPr="00EE59D1" w:rsidRDefault="0004511D" w:rsidP="000451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2"/>
              </w:rPr>
            </w:pPr>
            <w:r w:rsidRPr="00EE59D1">
              <w:rPr>
                <w:color w:val="111111"/>
                <w:sz w:val="28"/>
                <w:szCs w:val="22"/>
              </w:rPr>
              <w:t>За это задание вы получаете СИНИЙ лепесток.</w:t>
            </w:r>
          </w:p>
          <w:p w:rsidR="0004511D" w:rsidRPr="00EE59D1" w:rsidRDefault="0004511D" w:rsidP="000451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2"/>
              </w:rPr>
            </w:pPr>
          </w:p>
          <w:p w:rsidR="00AA713F" w:rsidRPr="00EE59D1" w:rsidRDefault="0004511D" w:rsidP="009D1EB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2"/>
              </w:rPr>
            </w:pPr>
            <w:r w:rsidRPr="00EE59D1">
              <w:rPr>
                <w:color w:val="111111"/>
                <w:sz w:val="28"/>
                <w:szCs w:val="22"/>
              </w:rPr>
              <w:t>И последнее задание для где вы точно станете настоящими флористами. Вам нужно будет выбрать корзинку, и самим составить букет из цветов.</w:t>
            </w:r>
          </w:p>
          <w:p w:rsidR="0004511D" w:rsidRPr="00EE59D1" w:rsidRDefault="0004511D" w:rsidP="009D1EB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2"/>
              </w:rPr>
            </w:pPr>
          </w:p>
          <w:p w:rsidR="0004511D" w:rsidRPr="00EE59D1" w:rsidRDefault="0004511D" w:rsidP="000451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2"/>
              </w:rPr>
            </w:pPr>
            <w:r w:rsidRPr="00EE59D1">
              <w:rPr>
                <w:color w:val="111111"/>
                <w:sz w:val="28"/>
                <w:szCs w:val="22"/>
              </w:rPr>
              <w:t>За это задание вы получаете ФИОЛЕТОВЫЙ лепесток.</w:t>
            </w:r>
          </w:p>
          <w:p w:rsidR="0004511D" w:rsidRPr="00EE59D1" w:rsidRDefault="0004511D" w:rsidP="000451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2"/>
              </w:rPr>
            </w:pPr>
          </w:p>
          <w:p w:rsidR="0004511D" w:rsidRPr="00EE59D1" w:rsidRDefault="0004511D" w:rsidP="000451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2"/>
              </w:rPr>
            </w:pPr>
            <w:r w:rsidRPr="00EE59D1">
              <w:rPr>
                <w:color w:val="111111"/>
                <w:sz w:val="28"/>
                <w:szCs w:val="22"/>
              </w:rPr>
              <w:t xml:space="preserve">Какие вы ребята молодцы, прошли столько заданий, собрали все лепестки и собрали </w:t>
            </w:r>
            <w:r w:rsidRPr="00EE59D1">
              <w:rPr>
                <w:color w:val="111111"/>
                <w:sz w:val="28"/>
                <w:szCs w:val="22"/>
              </w:rPr>
              <w:lastRenderedPageBreak/>
              <w:t xml:space="preserve">«цветик-семицветик» и стали настоящими Флористами. </w:t>
            </w:r>
          </w:p>
          <w:p w:rsidR="00AD42CF" w:rsidRPr="004A0921" w:rsidRDefault="0004511D" w:rsidP="004A092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2"/>
              </w:rPr>
            </w:pPr>
            <w:r w:rsidRPr="00EE59D1">
              <w:rPr>
                <w:color w:val="111111"/>
                <w:sz w:val="28"/>
                <w:szCs w:val="22"/>
              </w:rPr>
              <w:t>Флора Петровна: Я вас очень благодарю, и в знак того что вы теперь флористы, дарю вам значки с изображением «Цветика-</w:t>
            </w:r>
            <w:proofErr w:type="spellStart"/>
            <w:r w:rsidRPr="00EE59D1">
              <w:rPr>
                <w:color w:val="111111"/>
                <w:sz w:val="28"/>
                <w:szCs w:val="22"/>
              </w:rPr>
              <w:t>семицетика</w:t>
            </w:r>
            <w:proofErr w:type="spellEnd"/>
            <w:r w:rsidRPr="00EE59D1">
              <w:rPr>
                <w:color w:val="111111"/>
                <w:sz w:val="28"/>
                <w:szCs w:val="22"/>
              </w:rPr>
              <w:t>».</w:t>
            </w:r>
          </w:p>
        </w:tc>
        <w:tc>
          <w:tcPr>
            <w:tcW w:w="5953" w:type="dxa"/>
          </w:tcPr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  <w:r w:rsidRPr="00EE59D1">
              <w:rPr>
                <w:rFonts w:ascii="Times New Roman" w:hAnsi="Times New Roman" w:cs="Times New Roman"/>
                <w:sz w:val="28"/>
              </w:rPr>
              <w:t>Да</w:t>
            </w: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  <w:r w:rsidRPr="00EE59D1">
              <w:rPr>
                <w:rFonts w:ascii="Times New Roman" w:hAnsi="Times New Roman" w:cs="Times New Roman"/>
                <w:sz w:val="28"/>
              </w:rPr>
              <w:t xml:space="preserve">Флорист – это </w:t>
            </w:r>
            <w:r w:rsidR="00816004" w:rsidRPr="00EE59D1">
              <w:rPr>
                <w:rFonts w:ascii="Times New Roman" w:hAnsi="Times New Roman" w:cs="Times New Roman"/>
                <w:sz w:val="28"/>
              </w:rPr>
              <w:t>тот,</w:t>
            </w:r>
            <w:r w:rsidRPr="00EE59D1">
              <w:rPr>
                <w:rFonts w:ascii="Times New Roman" w:hAnsi="Times New Roman" w:cs="Times New Roman"/>
                <w:sz w:val="28"/>
              </w:rPr>
              <w:t xml:space="preserve"> кто работает с цветами, составляет букеты.</w:t>
            </w: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  <w:r w:rsidRPr="00EE59D1">
              <w:rPr>
                <w:rFonts w:ascii="Times New Roman" w:hAnsi="Times New Roman" w:cs="Times New Roman"/>
                <w:sz w:val="28"/>
              </w:rPr>
              <w:lastRenderedPageBreak/>
              <w:t>Флорист должен быть внимательным, терпеливым, добрым, любить природу, аккуратным, вежливым и т.д.</w:t>
            </w: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9D1EB6" w:rsidP="00AD42CF">
            <w:pPr>
              <w:rPr>
                <w:rFonts w:ascii="Times New Roman" w:hAnsi="Times New Roman" w:cs="Times New Roman"/>
                <w:sz w:val="28"/>
              </w:rPr>
            </w:pPr>
            <w:r w:rsidRPr="00EE59D1">
              <w:rPr>
                <w:rFonts w:ascii="Times New Roman" w:hAnsi="Times New Roman" w:cs="Times New Roman"/>
                <w:sz w:val="28"/>
              </w:rPr>
              <w:t>Называют названия цветов.</w:t>
            </w: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AD42CF" w:rsidP="00AD42CF">
            <w:pPr>
              <w:rPr>
                <w:rFonts w:ascii="Times New Roman" w:hAnsi="Times New Roman" w:cs="Times New Roman"/>
                <w:sz w:val="28"/>
              </w:rPr>
            </w:pPr>
          </w:p>
          <w:p w:rsidR="00AD42CF" w:rsidRPr="00EE59D1" w:rsidRDefault="007E3744" w:rsidP="00AD42CF">
            <w:pPr>
              <w:rPr>
                <w:rFonts w:ascii="Times New Roman" w:hAnsi="Times New Roman" w:cs="Times New Roman"/>
                <w:sz w:val="28"/>
              </w:rPr>
            </w:pPr>
            <w:r w:rsidRPr="00EE59D1">
              <w:rPr>
                <w:rFonts w:ascii="Times New Roman" w:hAnsi="Times New Roman" w:cs="Times New Roman"/>
                <w:sz w:val="28"/>
              </w:rPr>
              <w:t>Выполняют задание вместе с воспитателем.</w:t>
            </w:r>
          </w:p>
        </w:tc>
      </w:tr>
    </w:tbl>
    <w:p w:rsidR="00277F04" w:rsidRPr="00EE59D1" w:rsidRDefault="00277F04">
      <w:pPr>
        <w:rPr>
          <w:rFonts w:ascii="Times New Roman" w:hAnsi="Times New Roman" w:cs="Times New Roman"/>
          <w:sz w:val="28"/>
        </w:rPr>
      </w:pPr>
    </w:p>
    <w:p w:rsidR="00A40126" w:rsidRPr="00EE59D1" w:rsidRDefault="00A40126">
      <w:pPr>
        <w:rPr>
          <w:rFonts w:ascii="Times New Roman" w:hAnsi="Times New Roman" w:cs="Times New Roman"/>
          <w:sz w:val="28"/>
        </w:rPr>
      </w:pPr>
    </w:p>
    <w:sectPr w:rsidR="00A40126" w:rsidRPr="00EE59D1" w:rsidSect="004A0921">
      <w:headerReference w:type="default" r:id="rId6"/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C2A" w:rsidRDefault="00490C2A" w:rsidP="004A0921">
      <w:pPr>
        <w:spacing w:after="0" w:line="240" w:lineRule="auto"/>
      </w:pPr>
      <w:r>
        <w:separator/>
      </w:r>
    </w:p>
  </w:endnote>
  <w:endnote w:type="continuationSeparator" w:id="0">
    <w:p w:rsidR="00490C2A" w:rsidRDefault="00490C2A" w:rsidP="004A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C2A" w:rsidRDefault="00490C2A" w:rsidP="004A0921">
      <w:pPr>
        <w:spacing w:after="0" w:line="240" w:lineRule="auto"/>
      </w:pPr>
      <w:r>
        <w:separator/>
      </w:r>
    </w:p>
  </w:footnote>
  <w:footnote w:type="continuationSeparator" w:id="0">
    <w:p w:rsidR="00490C2A" w:rsidRDefault="00490C2A" w:rsidP="004A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921" w:rsidRDefault="004A0921">
    <w:pPr>
      <w:pStyle w:val="a6"/>
    </w:pPr>
    <w:r>
      <w:t>Конспект познавательного занятия: «Цветик-семицветик»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DC"/>
    <w:rsid w:val="0004511D"/>
    <w:rsid w:val="00263C59"/>
    <w:rsid w:val="00277F04"/>
    <w:rsid w:val="00302CAC"/>
    <w:rsid w:val="004873EF"/>
    <w:rsid w:val="00490C2A"/>
    <w:rsid w:val="004A0921"/>
    <w:rsid w:val="007E3744"/>
    <w:rsid w:val="00816004"/>
    <w:rsid w:val="008B603A"/>
    <w:rsid w:val="009D1EB6"/>
    <w:rsid w:val="00A40126"/>
    <w:rsid w:val="00AA713F"/>
    <w:rsid w:val="00AD42CF"/>
    <w:rsid w:val="00D67FDC"/>
    <w:rsid w:val="00EE59D1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F4C2"/>
  <w15:chartTrackingRefBased/>
  <w15:docId w15:val="{3F42E47D-B8BF-4BD8-B0F3-597AD0A2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D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42CF"/>
    <w:rPr>
      <w:b/>
      <w:bCs/>
    </w:rPr>
  </w:style>
  <w:style w:type="paragraph" w:styleId="a6">
    <w:name w:val="header"/>
    <w:basedOn w:val="a"/>
    <w:link w:val="a7"/>
    <w:uiPriority w:val="99"/>
    <w:unhideWhenUsed/>
    <w:rsid w:val="004A0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921"/>
  </w:style>
  <w:style w:type="paragraph" w:styleId="a8">
    <w:name w:val="footer"/>
    <w:basedOn w:val="a"/>
    <w:link w:val="a9"/>
    <w:uiPriority w:val="99"/>
    <w:unhideWhenUsed/>
    <w:rsid w:val="004A0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2023-03-14T13:57:00Z</dcterms:created>
  <dcterms:modified xsi:type="dcterms:W3CDTF">2023-07-24T07:53:00Z</dcterms:modified>
</cp:coreProperties>
</file>