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31" w:rsidRDefault="003D1D3E" w:rsidP="00AA4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710">
        <w:rPr>
          <w:rFonts w:ascii="Times New Roman" w:hAnsi="Times New Roman" w:cs="Times New Roman"/>
          <w:sz w:val="28"/>
          <w:szCs w:val="28"/>
        </w:rPr>
        <w:t xml:space="preserve"> Комбинированный урок обуче</w:t>
      </w:r>
      <w:r w:rsidR="00441F8D" w:rsidRPr="00E64710">
        <w:rPr>
          <w:rFonts w:ascii="Times New Roman" w:hAnsi="Times New Roman" w:cs="Times New Roman"/>
          <w:sz w:val="28"/>
          <w:szCs w:val="28"/>
        </w:rPr>
        <w:t>ния грамоте и письма (Школа России</w:t>
      </w:r>
      <w:r w:rsidRPr="00E64710">
        <w:rPr>
          <w:rFonts w:ascii="Times New Roman" w:hAnsi="Times New Roman" w:cs="Times New Roman"/>
          <w:sz w:val="28"/>
          <w:szCs w:val="28"/>
        </w:rPr>
        <w:t>)</w:t>
      </w:r>
    </w:p>
    <w:p w:rsidR="00E64710" w:rsidRPr="00E64710" w:rsidRDefault="00E64710" w:rsidP="00AA4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734" w:rsidRPr="00E64710" w:rsidRDefault="00AA4501" w:rsidP="00AA4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710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4F1B31" w:rsidRPr="00E64710">
        <w:rPr>
          <w:rFonts w:ascii="Times New Roman" w:hAnsi="Times New Roman" w:cs="Times New Roman"/>
          <w:sz w:val="28"/>
          <w:szCs w:val="28"/>
        </w:rPr>
        <w:t xml:space="preserve">: </w:t>
      </w:r>
      <w:r w:rsidR="00441F8D" w:rsidRPr="00E64710">
        <w:rPr>
          <w:rFonts w:ascii="Times New Roman" w:hAnsi="Times New Roman" w:cs="Times New Roman"/>
          <w:sz w:val="28"/>
          <w:szCs w:val="28"/>
        </w:rPr>
        <w:t xml:space="preserve">Буква з. Звуки з и </w:t>
      </w:r>
      <w:proofErr w:type="spellStart"/>
      <w:r w:rsidR="00441F8D" w:rsidRPr="00E64710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="004F1B31" w:rsidRPr="00E64710">
        <w:rPr>
          <w:rFonts w:ascii="Times New Roman" w:hAnsi="Times New Roman" w:cs="Times New Roman"/>
          <w:sz w:val="28"/>
          <w:szCs w:val="28"/>
        </w:rPr>
        <w:t>. Написание сл</w:t>
      </w:r>
      <w:r w:rsidR="00441F8D" w:rsidRPr="00E64710">
        <w:rPr>
          <w:rFonts w:ascii="Times New Roman" w:hAnsi="Times New Roman" w:cs="Times New Roman"/>
          <w:sz w:val="28"/>
          <w:szCs w:val="28"/>
        </w:rPr>
        <w:t>огов и слов со строчной буквой з</w:t>
      </w:r>
      <w:r w:rsidR="004F1B31" w:rsidRPr="00E64710">
        <w:rPr>
          <w:rFonts w:ascii="Times New Roman" w:hAnsi="Times New Roman" w:cs="Times New Roman"/>
          <w:sz w:val="28"/>
          <w:szCs w:val="28"/>
        </w:rPr>
        <w:t>.</w:t>
      </w:r>
    </w:p>
    <w:p w:rsidR="00E64710" w:rsidRDefault="00E64710" w:rsidP="00AA4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D3E" w:rsidRPr="00E64710" w:rsidRDefault="00AA4501" w:rsidP="00AA4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71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3D1D3E" w:rsidRPr="00E64710">
        <w:rPr>
          <w:rFonts w:ascii="Times New Roman" w:hAnsi="Times New Roman" w:cs="Times New Roman"/>
          <w:sz w:val="28"/>
          <w:szCs w:val="28"/>
        </w:rPr>
        <w:t>:</w:t>
      </w:r>
    </w:p>
    <w:p w:rsidR="006D611A" w:rsidRPr="00E64710" w:rsidRDefault="003D1D3E" w:rsidP="003D1D3E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10">
        <w:rPr>
          <w:rFonts w:ascii="Times New Roman" w:hAnsi="Times New Roman" w:cs="Times New Roman"/>
          <w:sz w:val="28"/>
          <w:szCs w:val="28"/>
        </w:rPr>
        <w:t>п</w:t>
      </w:r>
      <w:r w:rsidR="00AA4501" w:rsidRPr="00E64710">
        <w:rPr>
          <w:rFonts w:ascii="Times New Roman" w:hAnsi="Times New Roman" w:cs="Times New Roman"/>
          <w:sz w:val="28"/>
          <w:szCs w:val="28"/>
        </w:rPr>
        <w:t>редметные</w:t>
      </w:r>
      <w:r w:rsidR="004F1B31" w:rsidRPr="00E64710">
        <w:rPr>
          <w:rFonts w:ascii="Times New Roman" w:hAnsi="Times New Roman" w:cs="Times New Roman"/>
          <w:sz w:val="28"/>
          <w:szCs w:val="28"/>
        </w:rPr>
        <w:t xml:space="preserve">: </w:t>
      </w:r>
      <w:r w:rsidRPr="00E647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611A" w:rsidRPr="00E6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нать букву </w:t>
      </w:r>
      <w:r w:rsidR="00441F8D" w:rsidRPr="00E647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r w:rsidR="006D611A" w:rsidRPr="00E6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звуки, которые она обозначает.</w:t>
      </w:r>
      <w:r w:rsidR="00DE3844" w:rsidRPr="00E6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</w:t>
      </w:r>
      <w:r w:rsidR="006D611A" w:rsidRPr="00E6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выделять звук в слове</w:t>
      </w:r>
      <w:r w:rsidR="00DE3844" w:rsidRPr="00E64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501" w:rsidRPr="00E64710" w:rsidRDefault="006D611A" w:rsidP="003D1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1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чит</w:t>
      </w:r>
      <w:r w:rsidR="00EC198A" w:rsidRPr="00E6471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 писать слоги и слова с этой буквой</w:t>
      </w:r>
      <w:r w:rsidRPr="00E64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81F" w:rsidRPr="00E6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фонематический звук.</w:t>
      </w:r>
    </w:p>
    <w:p w:rsidR="00AA4501" w:rsidRPr="00E64710" w:rsidRDefault="003D1D3E" w:rsidP="004D0D60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64710">
        <w:rPr>
          <w:rFonts w:ascii="Times New Roman" w:hAnsi="Times New Roman" w:cs="Times New Roman"/>
          <w:sz w:val="28"/>
          <w:szCs w:val="28"/>
        </w:rPr>
        <w:t>м</w:t>
      </w:r>
      <w:r w:rsidR="00AA4501" w:rsidRPr="00E64710">
        <w:rPr>
          <w:rFonts w:ascii="Times New Roman" w:hAnsi="Times New Roman" w:cs="Times New Roman"/>
          <w:sz w:val="28"/>
          <w:szCs w:val="28"/>
        </w:rPr>
        <w:t>етапредметные</w:t>
      </w:r>
      <w:proofErr w:type="spellEnd"/>
      <w:r w:rsidR="00B4690E" w:rsidRPr="00E64710">
        <w:rPr>
          <w:rFonts w:ascii="Times New Roman" w:hAnsi="Times New Roman" w:cs="Times New Roman"/>
          <w:sz w:val="28"/>
          <w:szCs w:val="28"/>
        </w:rPr>
        <w:t xml:space="preserve"> - </w:t>
      </w:r>
      <w:r w:rsidR="00BF523B" w:rsidRPr="00E64710">
        <w:rPr>
          <w:rFonts w:ascii="Times New Roman" w:hAnsi="Times New Roman" w:cs="Times New Roman"/>
          <w:sz w:val="28"/>
          <w:szCs w:val="28"/>
        </w:rPr>
        <w:t>целеп</w:t>
      </w:r>
      <w:r w:rsidR="00B4690E" w:rsidRPr="00E64710">
        <w:rPr>
          <w:rFonts w:ascii="Times New Roman" w:hAnsi="Times New Roman" w:cs="Times New Roman"/>
          <w:sz w:val="28"/>
          <w:szCs w:val="28"/>
        </w:rPr>
        <w:t>олагание как постановка учебной задачи на основе соотнесения того, что уже известно и усвоено уч-ся, и того, что еще неизвестно</w:t>
      </w:r>
      <w:r w:rsidR="00F57D2F" w:rsidRPr="00E64710">
        <w:rPr>
          <w:rFonts w:ascii="Times New Roman" w:hAnsi="Times New Roman" w:cs="Times New Roman"/>
          <w:sz w:val="28"/>
          <w:szCs w:val="28"/>
        </w:rPr>
        <w:t xml:space="preserve">, </w:t>
      </w:r>
      <w:r w:rsidR="00B4690E" w:rsidRPr="00E64710">
        <w:rPr>
          <w:rFonts w:ascii="Times New Roman" w:hAnsi="Times New Roman" w:cs="Times New Roman"/>
          <w:sz w:val="28"/>
          <w:szCs w:val="28"/>
        </w:rPr>
        <w:t>оценка, владение монологической и диалогическими формами речи в соответствии с нормами родного языка, извлечение необходимой информации из прослушанных текстов различных жанров</w:t>
      </w:r>
      <w:r w:rsidR="0055681F" w:rsidRPr="00E64710">
        <w:rPr>
          <w:rFonts w:ascii="Times New Roman" w:hAnsi="Times New Roman" w:cs="Times New Roman"/>
          <w:sz w:val="28"/>
          <w:szCs w:val="28"/>
        </w:rPr>
        <w:t>.</w:t>
      </w:r>
    </w:p>
    <w:p w:rsidR="00AA4501" w:rsidRPr="00E64710" w:rsidRDefault="00AA4501" w:rsidP="00AA4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E64710" w:rsidRPr="00E64710" w:rsidTr="00F57D2F">
        <w:tc>
          <w:tcPr>
            <w:tcW w:w="10598" w:type="dxa"/>
          </w:tcPr>
          <w:p w:rsidR="00F57D2F" w:rsidRPr="00E64710" w:rsidRDefault="00F57D2F" w:rsidP="00E64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Содержание и деятельность</w:t>
            </w:r>
            <w:r w:rsidR="00E64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E64710" w:rsidRPr="00E64710" w:rsidTr="00F57D2F">
        <w:tc>
          <w:tcPr>
            <w:tcW w:w="10598" w:type="dxa"/>
          </w:tcPr>
          <w:p w:rsidR="00F57D2F" w:rsidRPr="00E64710" w:rsidRDefault="00F57D2F" w:rsidP="00EB3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7D2F" w:rsidRPr="00E64710" w:rsidRDefault="00F57D2F" w:rsidP="004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Здравствуйте! Поздоровайтесь с нашими гостями. </w:t>
            </w:r>
          </w:p>
          <w:p w:rsidR="00F57D2F" w:rsidRPr="00E64710" w:rsidRDefault="00F57D2F" w:rsidP="00EB3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D2F" w:rsidRPr="00E64710" w:rsidRDefault="00F57D2F" w:rsidP="00EB3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Громко прозвенел звонок, начинается урок.</w:t>
            </w:r>
          </w:p>
          <w:p w:rsidR="00F57D2F" w:rsidRPr="00E64710" w:rsidRDefault="00F57D2F" w:rsidP="00EB3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Слушаем, запоминаем, ни минутки не теряем!</w:t>
            </w:r>
          </w:p>
          <w:p w:rsidR="00F57D2F" w:rsidRPr="00E64710" w:rsidRDefault="00F57D2F" w:rsidP="0044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710" w:rsidRPr="00E64710" w:rsidTr="00F57D2F">
        <w:trPr>
          <w:trHeight w:val="71"/>
        </w:trPr>
        <w:tc>
          <w:tcPr>
            <w:tcW w:w="10598" w:type="dxa"/>
          </w:tcPr>
          <w:p w:rsidR="00F57D2F" w:rsidRPr="00E64710" w:rsidRDefault="00F57D2F" w:rsidP="00F57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710" w:rsidRPr="00E64710" w:rsidTr="00F57D2F">
        <w:tc>
          <w:tcPr>
            <w:tcW w:w="10598" w:type="dxa"/>
          </w:tcPr>
          <w:p w:rsidR="00F57D2F" w:rsidRPr="00E64710" w:rsidRDefault="00F57D2F" w:rsidP="004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Выходит Лиза с зонтиком и зеркалом.</w:t>
            </w:r>
          </w:p>
          <w:p w:rsidR="00F57D2F" w:rsidRPr="00E64710" w:rsidRDefault="00F57D2F" w:rsidP="004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</w:t>
            </w:r>
            <w:r w:rsidR="0055681F"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какая у нас будет тема урока, </w:t>
            </w: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64710">
              <w:rPr>
                <w:rFonts w:ascii="Times New Roman" w:hAnsi="Times New Roman" w:cs="Times New Roman"/>
                <w:b/>
                <w:sz w:val="28"/>
                <w:szCs w:val="28"/>
              </w:rPr>
              <w:t>каком звуке</w:t>
            </w: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 мы будем сегодня говорить? Докажите свой ответ.</w:t>
            </w:r>
          </w:p>
        </w:tc>
      </w:tr>
      <w:tr w:rsidR="00E64710" w:rsidRPr="00E64710" w:rsidTr="00E64710">
        <w:trPr>
          <w:trHeight w:val="1105"/>
        </w:trPr>
        <w:tc>
          <w:tcPr>
            <w:tcW w:w="10598" w:type="dxa"/>
          </w:tcPr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Вы правильно отгадали тему нашего урока – звук з и буква з.</w:t>
            </w: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b/>
                <w:sz w:val="28"/>
                <w:szCs w:val="28"/>
              </w:rPr>
              <w:t>Какие цели</w:t>
            </w: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 мы поставим?</w:t>
            </w:r>
          </w:p>
          <w:p w:rsidR="00F57D2F" w:rsidRPr="00E64710" w:rsidRDefault="00F57D2F" w:rsidP="0015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Продолжаем учиться оценивать свою работу.</w:t>
            </w:r>
          </w:p>
        </w:tc>
      </w:tr>
      <w:tr w:rsidR="00E64710" w:rsidRPr="00E64710" w:rsidTr="00F57D2F">
        <w:tc>
          <w:tcPr>
            <w:tcW w:w="10598" w:type="dxa"/>
          </w:tcPr>
          <w:p w:rsidR="00F57D2F" w:rsidRPr="00E64710" w:rsidRDefault="00F57D2F" w:rsidP="0055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Произнесите звук з. Кто издает такой звук?         Губы в улыбке, зубы близко друг к другу, язык упирается в них.</w:t>
            </w:r>
          </w:p>
          <w:p w:rsidR="0055681F" w:rsidRPr="00E64710" w:rsidRDefault="0055681F" w:rsidP="0055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1F" w:rsidRPr="00E64710" w:rsidRDefault="0055681F" w:rsidP="0055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Дайте </w:t>
            </w:r>
            <w:r w:rsidRPr="00E6471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характеристику</w:t>
            </w: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 звуку. Согласный, звонкий, может быть твердым и мягким.</w:t>
            </w:r>
          </w:p>
          <w:p w:rsidR="00F57D2F" w:rsidRPr="00E64710" w:rsidRDefault="00F57D2F" w:rsidP="0055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D2F" w:rsidRPr="00E64710" w:rsidRDefault="00F57D2F" w:rsidP="0055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слова, в которых звук з произносится </w:t>
            </w:r>
          </w:p>
          <w:p w:rsidR="00F57D2F" w:rsidRPr="00E64710" w:rsidRDefault="00F57D2F" w:rsidP="0015083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в начале слова</w:t>
            </w:r>
          </w:p>
          <w:p w:rsidR="00F57D2F" w:rsidRPr="00E64710" w:rsidRDefault="00F57D2F" w:rsidP="0015083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в середине слова</w:t>
            </w:r>
          </w:p>
          <w:p w:rsidR="00F57D2F" w:rsidRPr="00E64710" w:rsidRDefault="00F57D2F" w:rsidP="0015083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одушевленный предмет</w:t>
            </w:r>
          </w:p>
          <w:p w:rsidR="00F57D2F" w:rsidRPr="00E64710" w:rsidRDefault="00F57D2F" w:rsidP="0015083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герои сказок</w:t>
            </w:r>
          </w:p>
          <w:p w:rsidR="00F57D2F" w:rsidRPr="00E64710" w:rsidRDefault="00F57D2F" w:rsidP="0015083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какое слово на з мы произносим каждый день? Что желаем? Здоровья.</w:t>
            </w:r>
          </w:p>
          <w:p w:rsidR="00F57D2F" w:rsidRPr="00E64710" w:rsidRDefault="00F57D2F" w:rsidP="0015083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неодушевленный предмет</w:t>
            </w:r>
          </w:p>
          <w:p w:rsidR="00F57D2F" w:rsidRPr="00E64710" w:rsidRDefault="00F57D2F" w:rsidP="0015083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2 слога, ударный 1 слог</w:t>
            </w:r>
          </w:p>
          <w:p w:rsidR="00F57D2F" w:rsidRPr="00E64710" w:rsidRDefault="00F57D2F" w:rsidP="0015083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Первый звук мягкий</w:t>
            </w:r>
          </w:p>
          <w:p w:rsidR="00F57D2F" w:rsidRPr="00E64710" w:rsidRDefault="00F57D2F" w:rsidP="0015083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Составьте предложение, чтобы все слова в нем начинались со звука з</w:t>
            </w:r>
          </w:p>
          <w:p w:rsidR="00F57D2F" w:rsidRPr="00E64710" w:rsidRDefault="00F57D2F" w:rsidP="0055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710" w:rsidRPr="00E64710" w:rsidTr="00F57D2F">
        <w:tc>
          <w:tcPr>
            <w:tcW w:w="10598" w:type="dxa"/>
          </w:tcPr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Звук з на письме обозначается буквой з. На что она похожа?</w:t>
            </w: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На эту букву </w:t>
            </w:r>
            <w:proofErr w:type="gramStart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посмотри</w:t>
            </w:r>
            <w:proofErr w:type="gramEnd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 и ты увидишь цифру 3. </w:t>
            </w:r>
            <w:r w:rsidRPr="00E64710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Картинка с буквой.</w:t>
            </w:r>
          </w:p>
          <w:p w:rsidR="00FB705D" w:rsidRPr="00E64710" w:rsidRDefault="00FB705D" w:rsidP="00AA45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05D" w:rsidRPr="00E64710" w:rsidRDefault="00FB705D" w:rsidP="00AA45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Включить проектор.</w:t>
            </w: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Подготовим наши руки к письму. Вы назвали слово заяц. </w:t>
            </w:r>
            <w:r w:rsidRPr="00E64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Видео </w:t>
            </w: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– как по полю пальчики…</w:t>
            </w: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Я тетрадочку </w:t>
            </w:r>
            <w:proofErr w:type="gramStart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открою</w:t>
            </w:r>
            <w:proofErr w:type="gramEnd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…    Кто хорошо постарался вчера на уроке? Табличка с письменной буквой.</w:t>
            </w: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22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написания.</w:t>
            </w: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36F"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Диск. </w:t>
            </w:r>
          </w:p>
          <w:p w:rsidR="00AC2C22" w:rsidRPr="00E64710" w:rsidRDefault="00AC2C22" w:rsidP="00AA450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E6471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Буква</w:t>
            </w:r>
            <w:r w:rsidRPr="00E64710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E647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з</w:t>
            </w:r>
            <w:r w:rsidRPr="00E64710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E6471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состоит из двух элементов. Начинаем писать чуть ниже верхней линии рабочей строки, закругляем вверх вправо, пишем полуовал, ведем вправо, закругляем вниз, делаем петлю как у буквы </w:t>
            </w:r>
            <w:proofErr w:type="gramStart"/>
            <w:r w:rsidRPr="00E6471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E6471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AC2C22" w:rsidRPr="00E64710" w:rsidRDefault="00AC2C22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Письмо в воздухе, пальчиком на ладошке.</w:t>
            </w:r>
            <w:r w:rsidR="0054642F"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 На строчке. Обведите самую красивую букву в солнышко.</w:t>
            </w: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слогов. </w:t>
            </w: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="0033136F"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136F" w:rsidRPr="00E64710">
              <w:rPr>
                <w:rFonts w:ascii="Times New Roman" w:hAnsi="Times New Roman" w:cs="Times New Roman"/>
                <w:sz w:val="28"/>
                <w:szCs w:val="28"/>
              </w:rPr>
              <w:t>физминутке</w:t>
            </w:r>
            <w:proofErr w:type="spellEnd"/>
            <w:r w:rsidR="0033136F"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 есть зайцы?</w:t>
            </w: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 самолет. </w:t>
            </w:r>
            <w:r w:rsidR="0033136F"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Что они там делают? </w:t>
            </w:r>
          </w:p>
          <w:p w:rsidR="0033136F" w:rsidRPr="00E64710" w:rsidRDefault="0033136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Выполняйте движения и повторяйте вслух слова, четко произнося звуки.</w:t>
            </w: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BB" w:rsidRPr="00E64710" w:rsidRDefault="00F57D2F" w:rsidP="0050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В прописи найдите предложение, которое начинается со слова вот. Прочитайте. Обведите слово. </w:t>
            </w:r>
            <w:r w:rsidR="00E229BB"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229BB" w:rsidRPr="00E64710" w:rsidRDefault="00E229BB" w:rsidP="0050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D2F" w:rsidRPr="00E64710" w:rsidRDefault="00F57D2F" w:rsidP="0050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зоопарк? </w:t>
            </w:r>
            <w:proofErr w:type="spellStart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Зоо</w:t>
            </w:r>
            <w:proofErr w:type="spellEnd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 – с греческого языка переводится как животное. Зоологический парк, парк, где содержат животных. Кто был в зоопарке?</w:t>
            </w: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710" w:rsidRPr="00E64710" w:rsidTr="00F57D2F">
        <w:tc>
          <w:tcPr>
            <w:tcW w:w="10598" w:type="dxa"/>
          </w:tcPr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Азбуке у нас тоже зоопарк. Откройте учебник. Кого мы там увидим? </w:t>
            </w: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AC2C22"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 ряд чтение текста на стр.</w:t>
            </w:r>
            <w:r w:rsidR="00E229BB" w:rsidRPr="00E6471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3-6 ряд со мной.</w:t>
            </w:r>
          </w:p>
          <w:p w:rsidR="00F57D2F" w:rsidRPr="00E64710" w:rsidRDefault="00F57D2F" w:rsidP="005072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Кто в зоопарке может быть? Доскажите слова из слогов в прописи. Составьте их на </w:t>
            </w:r>
            <w:r w:rsidRPr="00E64710">
              <w:rPr>
                <w:rFonts w:ascii="Times New Roman" w:hAnsi="Times New Roman" w:cs="Times New Roman"/>
                <w:b/>
                <w:sz w:val="28"/>
                <w:szCs w:val="28"/>
              </w:rPr>
              <w:t>смарт доске.</w:t>
            </w:r>
          </w:p>
          <w:p w:rsidR="00F57D2F" w:rsidRPr="00E64710" w:rsidRDefault="00F57D2F" w:rsidP="00337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D2F" w:rsidRPr="00E64710" w:rsidRDefault="00F57D2F" w:rsidP="003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F57D2F" w:rsidRPr="00E64710" w:rsidRDefault="00F57D2F" w:rsidP="003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proofErr w:type="spellEnd"/>
          </w:p>
          <w:p w:rsidR="00F57D2F" w:rsidRPr="00E64710" w:rsidRDefault="00F57D2F" w:rsidP="003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</w:p>
          <w:p w:rsidR="00F57D2F" w:rsidRPr="00E64710" w:rsidRDefault="00F57D2F" w:rsidP="003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proofErr w:type="spellEnd"/>
          </w:p>
          <w:p w:rsidR="00F57D2F" w:rsidRPr="00E64710" w:rsidRDefault="00F57D2F" w:rsidP="00337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D2F" w:rsidRPr="00E64710" w:rsidRDefault="00F57D2F" w:rsidP="0050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Заяц, зимородок, зубр, зебра. Чтение слов и иллюстрация. Где живут зайцы? У нас в</w:t>
            </w:r>
            <w:r w:rsidR="00715364"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5364" w:rsidRPr="00E64710">
              <w:rPr>
                <w:rFonts w:ascii="Times New Roman" w:hAnsi="Times New Roman" w:cs="Times New Roman"/>
                <w:sz w:val="28"/>
                <w:szCs w:val="28"/>
              </w:rPr>
              <w:t>Сивинском</w:t>
            </w:r>
            <w:proofErr w:type="spellEnd"/>
            <w:r w:rsidR="00715364"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 районе есть? Где живут зебры</w:t>
            </w: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? В Африке.</w:t>
            </w: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Ребята, которые читали текст. Кого увидели дети в зоопарке? </w:t>
            </w:r>
            <w:r w:rsidR="00E229BB"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Слона. </w:t>
            </w: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Кто увидел слона? </w:t>
            </w:r>
            <w:r w:rsidR="00E229BB"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Зина. </w:t>
            </w: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Помогайте нам.</w:t>
            </w: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Зубр – дикий бык. Зи</w:t>
            </w:r>
            <w:r w:rsidR="00FB705D"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мородок. Интересно узнать, почему его так назвали? Постарайтесь узнать дома, завтра расскажете. Вспомните уроки </w:t>
            </w:r>
            <w:proofErr w:type="spellStart"/>
            <w:r w:rsidR="00FB705D" w:rsidRPr="00E64710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FB705D" w:rsidRPr="00E6471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FB705D" w:rsidRPr="00E64710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 w:rsidR="00FB705D" w:rsidRPr="00E64710">
              <w:rPr>
                <w:rFonts w:ascii="Times New Roman" w:hAnsi="Times New Roman" w:cs="Times New Roman"/>
                <w:sz w:val="28"/>
                <w:szCs w:val="28"/>
              </w:rPr>
              <w:t>. На какие группы можно разделить данных животных?</w:t>
            </w: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D2F" w:rsidRPr="00E64710" w:rsidRDefault="00715364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каких еще животных</w:t>
            </w:r>
            <w:r w:rsidR="00F57D2F"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 можно встретит</w:t>
            </w: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57D2F"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 в зоопарке</w:t>
            </w: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 со звуком з? Змея, зяблик, землеройка, шимпанзе, </w:t>
            </w:r>
            <w:r w:rsidR="00ED3A15" w:rsidRPr="00E64710">
              <w:rPr>
                <w:rFonts w:ascii="Times New Roman" w:hAnsi="Times New Roman" w:cs="Times New Roman"/>
                <w:sz w:val="28"/>
                <w:szCs w:val="28"/>
              </w:rPr>
              <w:t>гризли, бизон, фазан.</w:t>
            </w: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64710" w:rsidRPr="00E64710" w:rsidTr="00F57D2F">
        <w:tc>
          <w:tcPr>
            <w:tcW w:w="10598" w:type="dxa"/>
          </w:tcPr>
          <w:p w:rsidR="00F57D2F" w:rsidRPr="00E64710" w:rsidRDefault="00F57D2F" w:rsidP="004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Корректурная проба.</w:t>
            </w:r>
          </w:p>
          <w:p w:rsidR="00F57D2F" w:rsidRPr="00E64710" w:rsidRDefault="00F57D2F" w:rsidP="0044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D2F" w:rsidRPr="00E64710" w:rsidRDefault="00F57D2F" w:rsidP="004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В зоопарке сняли таблички </w:t>
            </w:r>
            <w:r w:rsidR="00E229BB"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с клеток, </w:t>
            </w: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и все буквы перепутались. Вот что получилось. </w:t>
            </w:r>
          </w:p>
          <w:p w:rsidR="00F57D2F" w:rsidRPr="00E64710" w:rsidRDefault="00F57D2F" w:rsidP="0044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D2F" w:rsidRPr="00E64710" w:rsidRDefault="00F57D2F" w:rsidP="004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карточках.</w:t>
            </w:r>
            <w:r w:rsidR="00715364"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 Почему они такого цвета?</w:t>
            </w:r>
          </w:p>
          <w:p w:rsidR="00F57D2F" w:rsidRPr="00E64710" w:rsidRDefault="00F57D2F" w:rsidP="0044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D2F" w:rsidRPr="00E64710" w:rsidRDefault="00F57D2F" w:rsidP="004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адзроВЗмиАфбззо</w:t>
            </w:r>
            <w:proofErr w:type="spellEnd"/>
          </w:p>
          <w:p w:rsidR="00F57D2F" w:rsidRPr="00E64710" w:rsidRDefault="00F57D2F" w:rsidP="004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15364" w:rsidRPr="00E647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умЗнизз</w:t>
            </w:r>
            <w:r w:rsidR="00715364" w:rsidRPr="00E647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</w:p>
          <w:p w:rsidR="00715364" w:rsidRPr="00E64710" w:rsidRDefault="00715364" w:rsidP="0044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D2F" w:rsidRPr="00E64710" w:rsidRDefault="00F57D2F" w:rsidP="004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Зачеркните все буквы з, а </w:t>
            </w:r>
            <w:proofErr w:type="gramStart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букву</w:t>
            </w:r>
            <w:proofErr w:type="gramEnd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 а подчеркните.</w:t>
            </w:r>
          </w:p>
          <w:p w:rsidR="00F57D2F" w:rsidRPr="00E64710" w:rsidRDefault="00F57D2F" w:rsidP="004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Проверка. Сколько раз встретилась буква з в 1 строчке? Буква а? </w:t>
            </w:r>
          </w:p>
          <w:p w:rsidR="00F57D2F" w:rsidRPr="00E64710" w:rsidRDefault="00F57D2F" w:rsidP="004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Сколько раз встретилась буква з во 2 строчке? А буква а? Какое слово получится из оставшихся букв? Умницы! Для чего мы выполняем такие задания на уроках? Развиваем внимание. </w:t>
            </w:r>
          </w:p>
          <w:p w:rsidR="00F57D2F" w:rsidRPr="00E64710" w:rsidRDefault="00F57D2F" w:rsidP="004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Будьте внимательны и сейчас. </w:t>
            </w:r>
            <w:r w:rsidR="00715364" w:rsidRPr="00E64710">
              <w:rPr>
                <w:rFonts w:ascii="Times New Roman" w:hAnsi="Times New Roman" w:cs="Times New Roman"/>
                <w:sz w:val="28"/>
                <w:szCs w:val="28"/>
              </w:rPr>
              <w:t>Видеоролик?</w:t>
            </w:r>
          </w:p>
          <w:p w:rsidR="00715364" w:rsidRPr="00E64710" w:rsidRDefault="00715364" w:rsidP="0044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64" w:rsidRPr="00E64710" w:rsidRDefault="00715364" w:rsidP="0071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Найдите предметы, в названии которых есть звук з.</w:t>
            </w:r>
            <w:r w:rsidR="0055681F"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 Посоветуйтесь и составьте предложение с этим словом.</w:t>
            </w:r>
          </w:p>
          <w:p w:rsidR="00715364" w:rsidRPr="00E64710" w:rsidRDefault="00715364" w:rsidP="0044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64" w:rsidRPr="00E64710" w:rsidRDefault="00715364" w:rsidP="004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Дополнительно.</w:t>
            </w:r>
          </w:p>
          <w:p w:rsidR="00715364" w:rsidRPr="00E64710" w:rsidRDefault="00715364" w:rsidP="004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Буква вид наш отражает,</w:t>
            </w:r>
          </w:p>
          <w:p w:rsidR="00715364" w:rsidRPr="00E64710" w:rsidRDefault="00715364" w:rsidP="004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Рыцарю смотреть мешает,</w:t>
            </w:r>
          </w:p>
          <w:p w:rsidR="00715364" w:rsidRPr="00E64710" w:rsidRDefault="00715364" w:rsidP="004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Хоть не ест, но все жует,</w:t>
            </w:r>
          </w:p>
          <w:p w:rsidR="00715364" w:rsidRPr="00E64710" w:rsidRDefault="00715364" w:rsidP="004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Воробей ее клюет</w:t>
            </w:r>
            <w:proofErr w:type="gramStart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еркало, забрало, зубы, зерно).</w:t>
            </w:r>
          </w:p>
          <w:p w:rsidR="00F57D2F" w:rsidRPr="00E64710" w:rsidRDefault="00F57D2F" w:rsidP="0044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D2F" w:rsidRPr="00E64710" w:rsidTr="00F57D2F">
        <w:tc>
          <w:tcPr>
            <w:tcW w:w="10598" w:type="dxa"/>
          </w:tcPr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Соотнесение целей урока и его результатов.</w:t>
            </w: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b/>
                <w:sz w:val="28"/>
                <w:szCs w:val="28"/>
              </w:rPr>
              <w:t>Какая буква была у нас в гостях сегодня?</w:t>
            </w:r>
            <w:r w:rsidR="00715364"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Какой звук мы произносим, когда ее читаем? </w:t>
            </w: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Дайте полную характеристику звуку.</w:t>
            </w: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Какие цели ставили? Достигли поставленных целей?</w:t>
            </w: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Для чего мы все это делали? Пригодится это вам? Что нового узнали?</w:t>
            </w: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Оцените свою работу на уроке. Отметка в прописях – восклицательный знак. Кого бы вы похвалили?</w:t>
            </w: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D2F" w:rsidRPr="00E64710" w:rsidRDefault="00F57D2F" w:rsidP="00AA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710">
              <w:rPr>
                <w:rFonts w:ascii="Times New Roman" w:hAnsi="Times New Roman" w:cs="Times New Roman"/>
                <w:sz w:val="28"/>
                <w:szCs w:val="28"/>
              </w:rPr>
              <w:t xml:space="preserve">Я хочу вам сказать еще слово на з – вы работали сегодня </w:t>
            </w:r>
            <w:proofErr w:type="gramStart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E6471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</w:tbl>
    <w:p w:rsidR="00AA4501" w:rsidRPr="00E64710" w:rsidRDefault="00AA4501" w:rsidP="00AA4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4501" w:rsidRPr="00E64710" w:rsidSect="00F57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769"/>
    <w:multiLevelType w:val="hybridMultilevel"/>
    <w:tmpl w:val="6150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5C54"/>
    <w:multiLevelType w:val="hybridMultilevel"/>
    <w:tmpl w:val="9B767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E7E1C"/>
    <w:multiLevelType w:val="hybridMultilevel"/>
    <w:tmpl w:val="5B38C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323D6"/>
    <w:multiLevelType w:val="hybridMultilevel"/>
    <w:tmpl w:val="40DCCD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2177C"/>
    <w:multiLevelType w:val="hybridMultilevel"/>
    <w:tmpl w:val="13703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02FF4"/>
    <w:multiLevelType w:val="hybridMultilevel"/>
    <w:tmpl w:val="AAE4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2479B"/>
    <w:multiLevelType w:val="multilevel"/>
    <w:tmpl w:val="9BD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725E5"/>
    <w:multiLevelType w:val="hybridMultilevel"/>
    <w:tmpl w:val="F020892C"/>
    <w:lvl w:ilvl="0" w:tplc="7B02A1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0317D"/>
    <w:multiLevelType w:val="hybridMultilevel"/>
    <w:tmpl w:val="8F7E5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EA"/>
    <w:rsid w:val="00006A31"/>
    <w:rsid w:val="00043669"/>
    <w:rsid w:val="00062807"/>
    <w:rsid w:val="000E2C94"/>
    <w:rsid w:val="0015083A"/>
    <w:rsid w:val="001B631A"/>
    <w:rsid w:val="001F45F2"/>
    <w:rsid w:val="002361C3"/>
    <w:rsid w:val="0033136F"/>
    <w:rsid w:val="00337F42"/>
    <w:rsid w:val="003D1D3E"/>
    <w:rsid w:val="00441F8D"/>
    <w:rsid w:val="004506B8"/>
    <w:rsid w:val="004D0D60"/>
    <w:rsid w:val="004F1B31"/>
    <w:rsid w:val="0050724E"/>
    <w:rsid w:val="0054642F"/>
    <w:rsid w:val="0055405D"/>
    <w:rsid w:val="0055681F"/>
    <w:rsid w:val="005873A3"/>
    <w:rsid w:val="006C58E5"/>
    <w:rsid w:val="006D611A"/>
    <w:rsid w:val="00715364"/>
    <w:rsid w:val="007D129F"/>
    <w:rsid w:val="007F732C"/>
    <w:rsid w:val="008617B4"/>
    <w:rsid w:val="0091165F"/>
    <w:rsid w:val="00980484"/>
    <w:rsid w:val="00A25734"/>
    <w:rsid w:val="00A73C0F"/>
    <w:rsid w:val="00AA4501"/>
    <w:rsid w:val="00AC2C22"/>
    <w:rsid w:val="00AE0B83"/>
    <w:rsid w:val="00B4690E"/>
    <w:rsid w:val="00B8602F"/>
    <w:rsid w:val="00BF523B"/>
    <w:rsid w:val="00C12C6C"/>
    <w:rsid w:val="00C26AEA"/>
    <w:rsid w:val="00C469F0"/>
    <w:rsid w:val="00D163A0"/>
    <w:rsid w:val="00DC201E"/>
    <w:rsid w:val="00DE3844"/>
    <w:rsid w:val="00E229BB"/>
    <w:rsid w:val="00E369EB"/>
    <w:rsid w:val="00E64710"/>
    <w:rsid w:val="00E73660"/>
    <w:rsid w:val="00EA1B46"/>
    <w:rsid w:val="00EA468D"/>
    <w:rsid w:val="00EB3394"/>
    <w:rsid w:val="00EC198A"/>
    <w:rsid w:val="00EC5926"/>
    <w:rsid w:val="00ED3A15"/>
    <w:rsid w:val="00F2361E"/>
    <w:rsid w:val="00F55832"/>
    <w:rsid w:val="00F57D2F"/>
    <w:rsid w:val="00F87918"/>
    <w:rsid w:val="00FB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B31"/>
    <w:pPr>
      <w:ind w:left="720"/>
      <w:contextualSpacing/>
    </w:pPr>
  </w:style>
  <w:style w:type="character" w:customStyle="1" w:styleId="apple-converted-space">
    <w:name w:val="apple-converted-space"/>
    <w:basedOn w:val="a0"/>
    <w:rsid w:val="00AC2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B31"/>
    <w:pPr>
      <w:ind w:left="720"/>
      <w:contextualSpacing/>
    </w:pPr>
  </w:style>
  <w:style w:type="character" w:customStyle="1" w:styleId="apple-converted-space">
    <w:name w:val="apple-converted-space"/>
    <w:basedOn w:val="a0"/>
    <w:rsid w:val="00AC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Сергей</cp:lastModifiedBy>
  <cp:revision>5</cp:revision>
  <cp:lastPrinted>2016-10-17T15:19:00Z</cp:lastPrinted>
  <dcterms:created xsi:type="dcterms:W3CDTF">2016-10-16T12:10:00Z</dcterms:created>
  <dcterms:modified xsi:type="dcterms:W3CDTF">2022-11-22T14:53:00Z</dcterms:modified>
</cp:coreProperties>
</file>