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77" w:rsidRPr="00204A40" w:rsidRDefault="009D1C77" w:rsidP="00BD2E90">
      <w:pPr>
        <w:shd w:val="clear" w:color="auto" w:fill="FFFFFF"/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04A4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Мастер-класс «Русская изба»</w:t>
      </w:r>
    </w:p>
    <w:p w:rsidR="009D1C77" w:rsidRPr="00EF205F" w:rsidRDefault="009D1C77" w:rsidP="00905929">
      <w:pPr>
        <w:shd w:val="clear" w:color="auto" w:fill="FFFFFF"/>
        <w:spacing w:after="0" w:line="240" w:lineRule="auto"/>
        <w:ind w:left="-851"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 xml:space="preserve">Здравствуйте, коллеги! Предлагаю вашему вниманию мастер-класс по изготовлению макета "Русская изба", которую мы </w:t>
      </w:r>
      <w:r w:rsidR="000A6895" w:rsidRPr="00EF205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 xml:space="preserve">используем как дидактическое пособие и дидактическую игру для детей старшего </w:t>
      </w:r>
      <w:r w:rsidR="00BD2E90" w:rsidRPr="00EF205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возраст.</w:t>
      </w:r>
      <w:r w:rsidR="000A6895" w:rsidRPr="00EF205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 xml:space="preserve"> </w:t>
      </w:r>
    </w:p>
    <w:p w:rsidR="00281AD9" w:rsidRPr="000A6895" w:rsidRDefault="00281AD9" w:rsidP="00905929">
      <w:pPr>
        <w:shd w:val="clear" w:color="auto" w:fill="FFFFFF"/>
        <w:spacing w:after="0" w:line="240" w:lineRule="auto"/>
        <w:ind w:left="-851"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</w:rPr>
      </w:pPr>
    </w:p>
    <w:p w:rsidR="00905929" w:rsidRDefault="00905929" w:rsidP="009D1C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6"/>
          <w:u w:val="single"/>
        </w:rPr>
      </w:pPr>
    </w:p>
    <w:p w:rsidR="009D1C77" w:rsidRPr="009D1C77" w:rsidRDefault="00905929" w:rsidP="00091CB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9059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3542027"/>
            <wp:effectExtent l="19050" t="0" r="0" b="0"/>
            <wp:docPr id="1" name="Рисунок 7" descr="C:\Users\Пользователь\Desktop\поделки 2019\IMG_20190215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делки 2019\IMG_20190215_100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37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77" w:rsidRPr="00EF205F" w:rsidRDefault="009D1C77" w:rsidP="00344F7C">
      <w:pPr>
        <w:shd w:val="clear" w:color="auto" w:fill="FFFFFF"/>
        <w:spacing w:after="0" w:line="240" w:lineRule="auto"/>
        <w:ind w:left="-567" w:firstLine="28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макета нам потребуется: коробка, канцелярский нож, клей ПВА и Момент, ножницы, материал, веревочка, </w:t>
      </w:r>
      <w:r w:rsidR="00344F7C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искусственная солома, 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скотч, </w:t>
      </w:r>
      <w:r w:rsidR="00BD2E9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цветной 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картон, </w:t>
      </w:r>
      <w:r w:rsidR="00BD2E9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кружева, </w:t>
      </w:r>
      <w:r w:rsidR="00905929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ткань, </w:t>
      </w:r>
      <w:r w:rsidR="00344F7C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соленое </w:t>
      </w:r>
      <w:r w:rsidR="00905929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тесто</w:t>
      </w:r>
      <w:r w:rsidR="00344F7C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="00905929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44F7C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акварельные 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краски, кисть.</w:t>
      </w:r>
      <w:proofErr w:type="gramEnd"/>
    </w:p>
    <w:p w:rsidR="00BD2E90" w:rsidRDefault="00BD2E90" w:rsidP="00BD2E90">
      <w:pPr>
        <w:shd w:val="clear" w:color="auto" w:fill="FFFFFF"/>
        <w:spacing w:after="0" w:line="240" w:lineRule="auto"/>
        <w:ind w:left="-567" w:firstLine="283"/>
        <w:rPr>
          <w:rFonts w:ascii="Arial" w:eastAsia="Times New Roman" w:hAnsi="Arial" w:cs="Arial"/>
          <w:color w:val="111111"/>
          <w:sz w:val="26"/>
          <w:szCs w:val="26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Берем коробку и обрезаем ее, оставляя высокими только 3 стороны</w:t>
      </w:r>
      <w:r w:rsidRPr="009D1C77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A6895" w:rsidRDefault="00091CB6" w:rsidP="00EF205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="000A6895" w:rsidRPr="000A6895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315309" cy="3705225"/>
            <wp:effectExtent l="19050" t="0" r="0" b="0"/>
            <wp:docPr id="25" name="Рисунок 15" descr="C:\Users\Пользователь\Desktop\поделки мои 2018-2019\IMG_20190215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оделки мои 2018-2019\IMG_20190215_10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15" cy="37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95" w:rsidRDefault="000A6895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0A6895" w:rsidRDefault="000A6895" w:rsidP="00EF205F">
      <w:pPr>
        <w:shd w:val="clear" w:color="auto" w:fill="FFFFFF"/>
        <w:spacing w:after="0" w:line="240" w:lineRule="auto"/>
        <w:ind w:left="-567"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0A6895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467100" cy="4019550"/>
            <wp:effectExtent l="19050" t="0" r="0" b="0"/>
            <wp:docPr id="30" name="Рисунок 14" descr="C:\Users\Пользователь\Desktop\поделки мои 2018-2019\IMG_20190215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делки мои 2018-2019\IMG_20190215_100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9005" cy="40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95" w:rsidRDefault="000A6895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0A6895" w:rsidRDefault="000A6895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0A6895" w:rsidRDefault="000A6895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091CB6" w:rsidRDefault="00091CB6" w:rsidP="00EF205F">
      <w:pPr>
        <w:shd w:val="clear" w:color="auto" w:fill="FFFFFF"/>
        <w:spacing w:after="0" w:line="240" w:lineRule="auto"/>
        <w:ind w:left="-567"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091CB6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009900" cy="3524250"/>
            <wp:effectExtent l="19050" t="0" r="0" b="0"/>
            <wp:docPr id="56" name="Рисунок 25" descr="C:\Users\Пользователь\Desktop\поделки мои 2018-2019\IMG_20190210_0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поделки мои 2018-2019\IMG_20190210_03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B6" w:rsidRPr="00EF205F" w:rsidRDefault="00091CB6" w:rsidP="00EF205F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D2E90" w:rsidRPr="00EF205F" w:rsidRDefault="00BD2E90" w:rsidP="00EF205F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Также вырезаем и склеиваем  стол, лавки, скамью,  сундук, лестницу, кровать, полочки, макет печки.</w:t>
      </w:r>
      <w:proofErr w:type="gramEnd"/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Красим акварельными красками.</w:t>
      </w:r>
    </w:p>
    <w:p w:rsidR="00BD2E90" w:rsidRDefault="00BD2E90" w:rsidP="00BD2E9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091CB6" w:rsidRDefault="00091CB6" w:rsidP="00EF205F">
      <w:pPr>
        <w:shd w:val="clear" w:color="auto" w:fill="FFFFFF"/>
        <w:spacing w:after="0" w:line="240" w:lineRule="auto"/>
        <w:ind w:left="-709" w:firstLine="283"/>
        <w:rPr>
          <w:rFonts w:ascii="Arial" w:eastAsia="Times New Roman" w:hAnsi="Arial" w:cs="Arial"/>
          <w:color w:val="111111"/>
          <w:sz w:val="26"/>
          <w:szCs w:val="26"/>
        </w:rPr>
      </w:pPr>
      <w:r w:rsidRPr="00091CB6"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962275" cy="3543299"/>
            <wp:effectExtent l="19050" t="0" r="9525" b="0"/>
            <wp:docPr id="45" name="Рисунок 24" descr="C:\Users\Пользователь\Desktop\поделки мои 2018-2019\IMG_20190211_0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поделки мои 2018-2019\IMG_20190211_003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49" cy="35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B6" w:rsidRDefault="00091CB6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9D1C77" w:rsidRPr="00EF205F" w:rsidRDefault="004367E2" w:rsidP="00344F7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Вырезаем </w:t>
      </w:r>
      <w:r w:rsidR="00BD2E9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два 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окна.  </w:t>
      </w:r>
      <w:r w:rsidR="009D1C77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344F7C" w:rsidRDefault="00344F7C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344F7C" w:rsidRDefault="004367E2" w:rsidP="00281AD9">
      <w:pPr>
        <w:shd w:val="clear" w:color="auto" w:fill="FFFFFF"/>
        <w:spacing w:after="0" w:line="240" w:lineRule="auto"/>
        <w:ind w:left="-851"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4367E2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019425" cy="3448050"/>
            <wp:effectExtent l="19050" t="0" r="9525" b="0"/>
            <wp:docPr id="44" name="Рисунок 23" descr="C:\Users\Пользователь\Desktop\поделки мои 2018-2019\IMG_20190211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поделки мои 2018-2019\IMG_20190211_11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9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E2" w:rsidRDefault="004367E2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4367E2" w:rsidRPr="00EF205F" w:rsidRDefault="004367E2" w:rsidP="00344F7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Из  ажурных лент и </w:t>
      </w:r>
      <w:r w:rsidR="00997D2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лоскутков ткани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97D2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изготавливаем занавески, скатерть на стол, лавку, покрывало, наволочки на подушку. </w:t>
      </w:r>
    </w:p>
    <w:p w:rsidR="00344F7C" w:rsidRDefault="00344F7C" w:rsidP="00344F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344F7C" w:rsidRPr="009D1C77" w:rsidRDefault="00997D20" w:rsidP="00344F7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97D2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19425" cy="3314700"/>
            <wp:effectExtent l="19050" t="0" r="9525" b="0"/>
            <wp:docPr id="42" name="Рисунок 22" descr="C:\Users\Пользователь\Desktop\поделки мои 2018-2019\IMG_20190211_2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поделки мои 2018-2019\IMG_20190211_20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9" cy="331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77" w:rsidRPr="009D1C77" w:rsidRDefault="009D1C77" w:rsidP="009D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1C77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</w:rPr>
        <w:t> </w:t>
      </w:r>
    </w:p>
    <w:p w:rsidR="000A6895" w:rsidRPr="00EF205F" w:rsidRDefault="000A6895" w:rsidP="000A68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На печку накладываем  соленое тесто</w:t>
      </w:r>
      <w:r w:rsidR="00BD2E9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штукатурим, а потом после высыхания красим акварельными красками.</w:t>
      </w:r>
    </w:p>
    <w:p w:rsidR="009D1C77" w:rsidRDefault="009D1C77" w:rsidP="009D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7D20" w:rsidRPr="009D1C77" w:rsidRDefault="00997D20" w:rsidP="009D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7D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4311227"/>
            <wp:effectExtent l="19050" t="0" r="9525" b="0"/>
            <wp:docPr id="38" name="Рисунок 19" descr="C:\Users\Пользователь\Desktop\поделки мои 2018-2019\IMG_20190215_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оделки мои 2018-2019\IMG_20190215_10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8028" cy="431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77" w:rsidRPr="00EF205F" w:rsidRDefault="009D1C77" w:rsidP="009D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Из </w:t>
      </w:r>
      <w:r w:rsidR="00997D2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соленого теста</w:t>
      </w: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изгота</w:t>
      </w:r>
      <w:r w:rsidR="00997D2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вливаем кухонную утварь и </w:t>
      </w:r>
      <w:r w:rsidR="000A6895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раскрасили </w:t>
      </w:r>
      <w:r w:rsidR="00997D2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акварельными красками.</w:t>
      </w:r>
    </w:p>
    <w:p w:rsidR="00997D20" w:rsidRDefault="00997D20" w:rsidP="009D1C7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997D20"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990850" cy="3514725"/>
            <wp:effectExtent l="19050" t="0" r="0" b="0"/>
            <wp:docPr id="35" name="Рисунок 17" descr="C:\Users\Пользователь\Desktop\поделки мои 2018-2019\IMG_20190215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оделки мои 2018-2019\IMG_20190215_10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8274" cy="351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20" w:rsidRPr="00EF205F" w:rsidRDefault="000A6895" w:rsidP="009D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Изготовили  мягкую куклу</w:t>
      </w:r>
      <w:r w:rsidR="00BD2E9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, кочергу и ухват из проволоки.</w:t>
      </w:r>
    </w:p>
    <w:p w:rsidR="009D1C77" w:rsidRPr="009D1C77" w:rsidRDefault="00997D20" w:rsidP="009D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7D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3695700"/>
            <wp:effectExtent l="19050" t="0" r="0" b="0"/>
            <wp:docPr id="33" name="Рисунок 16" descr="C:\Users\Пользователь\Desktop\поделки мои 2018-2019\IMG_20190215_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оделки мои 2018-2019\IMG_20190215_112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77" w:rsidRPr="00EF205F" w:rsidRDefault="009D1C77" w:rsidP="009D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Из лоскутов ткани </w:t>
      </w:r>
      <w:r w:rsidR="00997D20"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>изготавливаем малыша и  детскую подвесную люльку.</w:t>
      </w:r>
    </w:p>
    <w:p w:rsidR="000A6895" w:rsidRDefault="000A6895" w:rsidP="00EF205F">
      <w:pPr>
        <w:shd w:val="clear" w:color="auto" w:fill="FFFFFF"/>
        <w:spacing w:before="225" w:after="225" w:line="240" w:lineRule="auto"/>
        <w:ind w:left="-426" w:firstLine="284"/>
        <w:rPr>
          <w:rFonts w:ascii="Arial" w:eastAsia="Times New Roman" w:hAnsi="Arial" w:cs="Arial"/>
          <w:color w:val="111111"/>
          <w:sz w:val="26"/>
          <w:szCs w:val="26"/>
        </w:rPr>
      </w:pPr>
      <w:r w:rsidRPr="000A6895"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3276600" cy="3686175"/>
            <wp:effectExtent l="19050" t="0" r="0" b="0"/>
            <wp:docPr id="26" name="Рисунок 11" descr="C:\Users\Пользователь\Desktop\поделки 2019\IMG_20190215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оделки 2019\IMG_20190215_10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5F" w:rsidRDefault="00EF205F" w:rsidP="009D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A6895" w:rsidRPr="00EF205F" w:rsidRDefault="000A6895" w:rsidP="009D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чердаке  солома, мешки. </w:t>
      </w:r>
    </w:p>
    <w:p w:rsidR="009D1C77" w:rsidRPr="00EF205F" w:rsidRDefault="009D1C77" w:rsidP="009D1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</w:rPr>
        <w:t>Макет готов и ждет детских глазок!</w:t>
      </w:r>
    </w:p>
    <w:p w:rsidR="009D1C77" w:rsidRPr="00EF205F" w:rsidRDefault="009D1C77" w:rsidP="009D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C77" w:rsidRPr="00EF205F" w:rsidRDefault="009D1C77" w:rsidP="009D1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F205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Спасибо за внимание!</w:t>
      </w:r>
    </w:p>
    <w:p w:rsidR="00EF6F19" w:rsidRDefault="00EF6F19" w:rsidP="009D1C77">
      <w:pPr>
        <w:ind w:left="-709" w:firstLine="142"/>
      </w:pPr>
    </w:p>
    <w:sectPr w:rsidR="00EF6F19" w:rsidSect="00EF205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0A88"/>
    <w:rsid w:val="00091CB6"/>
    <w:rsid w:val="000A6895"/>
    <w:rsid w:val="00204A40"/>
    <w:rsid w:val="00281AD9"/>
    <w:rsid w:val="002F6BFD"/>
    <w:rsid w:val="00344F7C"/>
    <w:rsid w:val="00401867"/>
    <w:rsid w:val="004367E2"/>
    <w:rsid w:val="00444E4D"/>
    <w:rsid w:val="00905929"/>
    <w:rsid w:val="0095117A"/>
    <w:rsid w:val="00997D20"/>
    <w:rsid w:val="009D1C77"/>
    <w:rsid w:val="00AA22EB"/>
    <w:rsid w:val="00B42AE8"/>
    <w:rsid w:val="00BD2E90"/>
    <w:rsid w:val="00CE5F3F"/>
    <w:rsid w:val="00CF4194"/>
    <w:rsid w:val="00E13FAE"/>
    <w:rsid w:val="00E80A88"/>
    <w:rsid w:val="00EF205F"/>
    <w:rsid w:val="00EF6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A88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9D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9D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D1C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Дет сад</cp:lastModifiedBy>
  <cp:revision>12</cp:revision>
  <cp:lastPrinted>2019-02-14T13:16:00Z</cp:lastPrinted>
  <dcterms:created xsi:type="dcterms:W3CDTF">2019-02-14T13:09:00Z</dcterms:created>
  <dcterms:modified xsi:type="dcterms:W3CDTF">2019-02-27T08:46:00Z</dcterms:modified>
</cp:coreProperties>
</file>