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11D16" w14:textId="77777777" w:rsidR="009F04DB" w:rsidRPr="009F04DB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0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Дистанционный урок английского языка</w:t>
      </w:r>
    </w:p>
    <w:p w14:paraId="5E15B0ED" w14:textId="77777777" w:rsidR="009F04DB" w:rsidRPr="009F04DB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316F6F" w14:textId="77777777" w:rsidR="009F04DB" w:rsidRPr="009F04DB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0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 6</w:t>
      </w:r>
    </w:p>
    <w:p w14:paraId="608CA80D" w14:textId="77777777" w:rsidR="009F04DB" w:rsidRPr="009F04DB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9F0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9F0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 What is the weather like?</w:t>
      </w:r>
    </w:p>
    <w:p w14:paraId="0F17D371" w14:textId="77777777" w:rsidR="009F04DB" w:rsidRPr="009F04DB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  <w:r w:rsidRPr="009F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учебник Английский язык 6 класс: Учеб. Для </w:t>
      </w:r>
      <w:proofErr w:type="spellStart"/>
      <w:r w:rsidRPr="009F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9F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с прил. А64 на электрон. носителе: В.П. Кузовлев, Н.М. Лапа, Э. Ш. </w:t>
      </w:r>
      <w:proofErr w:type="spellStart"/>
      <w:r w:rsidRPr="009F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Перегудова</w:t>
      </w:r>
      <w:proofErr w:type="spellEnd"/>
      <w:r w:rsidRPr="009F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М.: Просвещение, 2018.</w:t>
      </w:r>
    </w:p>
    <w:p w14:paraId="20175764" w14:textId="77777777" w:rsidR="009F04DB" w:rsidRPr="009F04DB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0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урока: </w:t>
      </w:r>
      <w:r w:rsidRPr="009F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 речи учащихся изученной лексики по теме “</w:t>
      </w:r>
      <w:r w:rsidRPr="009F04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Weather</w:t>
      </w:r>
      <w:r w:rsidRPr="009F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Pr="009F0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14:paraId="3A8059CA" w14:textId="77777777" w:rsidR="009F04DB" w:rsidRPr="009F04DB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14:paraId="690178A4" w14:textId="77777777" w:rsidR="009F04DB" w:rsidRPr="009F04DB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  <w:r w:rsidRPr="009F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87E18BF" w14:textId="77777777" w:rsidR="009F04DB" w:rsidRPr="009F04DB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аудирования;</w:t>
      </w:r>
    </w:p>
    <w:p w14:paraId="18884A2E" w14:textId="77777777" w:rsidR="009F04DB" w:rsidRPr="009F04DB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коммуникативную компетенцию учащихся по теме «</w:t>
      </w:r>
      <w:r w:rsidRPr="009F04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Weather</w:t>
      </w:r>
      <w:r w:rsidRPr="009F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3F9284AD" w14:textId="77777777" w:rsidR="009F04DB" w:rsidRPr="009F04DB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14:paraId="0D756124" w14:textId="5335D85C" w:rsidR="00C31FB8" w:rsidRPr="008B326E" w:rsidRDefault="00C31FB8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зрительной и слуховой памяти и произвольного внимания, творческих способностей, умения работать с прослушанным текстом, извлекать необходимую информацию, фиксировать нужную информацию, интерпретировать погодную карту;</w:t>
      </w:r>
    </w:p>
    <w:p w14:paraId="46CAFB00" w14:textId="5ACD34F4" w:rsidR="009F04DB" w:rsidRPr="009F04DB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14:paraId="0C85543D" w14:textId="3597C0CE" w:rsidR="009F04DB" w:rsidRPr="009F04DB" w:rsidRDefault="00C31FB8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6E">
        <w:rPr>
          <w:rFonts w:ascii="Times New Roman" w:hAnsi="Times New Roman" w:cs="Times New Roman"/>
          <w:sz w:val="24"/>
          <w:szCs w:val="24"/>
        </w:rPr>
        <w:t xml:space="preserve">воспитание любознательности, желания расширить свой кругозор </w:t>
      </w:r>
      <w:r w:rsidR="009F04DB" w:rsidRPr="009F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дистанционных образовательных технологий;</w:t>
      </w:r>
      <w:r w:rsidRPr="008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4DB" w:rsidRPr="009F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Pr="008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9F04DB" w:rsidRPr="009F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самостоятельной и групповой работы.</w:t>
      </w:r>
    </w:p>
    <w:p w14:paraId="71FD5CD5" w14:textId="77777777" w:rsidR="009F04DB" w:rsidRPr="009F04DB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0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результаты:</w:t>
      </w:r>
    </w:p>
    <w:p w14:paraId="1FDF4BD2" w14:textId="77777777" w:rsidR="009F04DB" w:rsidRPr="009F04DB" w:rsidRDefault="009F04DB" w:rsidP="008B32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4DB">
        <w:rPr>
          <w:rFonts w:ascii="Times New Roman" w:eastAsia="Calibri" w:hAnsi="Times New Roman" w:cs="Times New Roman"/>
          <w:b/>
          <w:sz w:val="24"/>
          <w:szCs w:val="24"/>
        </w:rPr>
        <w:t>предметные:</w:t>
      </w:r>
      <w:r w:rsidRPr="009F04DB">
        <w:rPr>
          <w:rFonts w:ascii="Times New Roman" w:eastAsia="Calibri" w:hAnsi="Times New Roman" w:cs="Times New Roman"/>
          <w:sz w:val="24"/>
          <w:szCs w:val="24"/>
        </w:rPr>
        <w:t xml:space="preserve"> формирование языковых навыков: фонетических и лексических в рамках темы урока; формирование ключевых компетенций языковой коммуникации;</w:t>
      </w:r>
    </w:p>
    <w:p w14:paraId="546C7541" w14:textId="171D3FFB" w:rsidR="009F04DB" w:rsidRPr="009F04DB" w:rsidRDefault="008B326E" w:rsidP="008B32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4DB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  <w:r w:rsidRPr="009F04DB">
        <w:rPr>
          <w:rFonts w:ascii="Times New Roman" w:eastAsia="Calibri" w:hAnsi="Times New Roman" w:cs="Times New Roman"/>
          <w:sz w:val="24"/>
          <w:szCs w:val="24"/>
        </w:rPr>
        <w:t xml:space="preserve"> формирование</w:t>
      </w:r>
      <w:r w:rsidR="009F04DB" w:rsidRPr="009F04DB">
        <w:rPr>
          <w:rFonts w:ascii="Times New Roman" w:eastAsia="Calibri" w:hAnsi="Times New Roman" w:cs="Times New Roman"/>
          <w:sz w:val="24"/>
          <w:szCs w:val="24"/>
        </w:rPr>
        <w:t xml:space="preserve"> учебно-познавательного интереса к новому материалу; формирование личностного смысла обучения</w:t>
      </w:r>
    </w:p>
    <w:p w14:paraId="5FDB20C5" w14:textId="5314A9A3" w:rsidR="009F04DB" w:rsidRPr="009F04DB" w:rsidRDefault="008B326E" w:rsidP="008B32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4DB">
        <w:rPr>
          <w:rFonts w:ascii="Times New Roman" w:eastAsia="Calibri" w:hAnsi="Times New Roman" w:cs="Times New Roman"/>
          <w:b/>
          <w:sz w:val="24"/>
          <w:szCs w:val="24"/>
        </w:rPr>
        <w:t>метапредметные:</w:t>
      </w:r>
      <w:r w:rsidRPr="009F04DB">
        <w:rPr>
          <w:rFonts w:ascii="Times New Roman" w:eastAsia="Calibri" w:hAnsi="Times New Roman" w:cs="Times New Roman"/>
          <w:sz w:val="24"/>
          <w:szCs w:val="24"/>
        </w:rPr>
        <w:t xml:space="preserve"> формулирование</w:t>
      </w:r>
      <w:r w:rsidR="009F04DB" w:rsidRPr="009F04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FB8" w:rsidRPr="008B326E">
        <w:rPr>
          <w:rFonts w:ascii="Times New Roman" w:eastAsia="Calibri" w:hAnsi="Times New Roman" w:cs="Times New Roman"/>
          <w:sz w:val="24"/>
          <w:szCs w:val="24"/>
        </w:rPr>
        <w:t>и</w:t>
      </w:r>
      <w:r w:rsidR="009F04DB" w:rsidRPr="009F04DB">
        <w:rPr>
          <w:rFonts w:ascii="Times New Roman" w:eastAsia="Calibri" w:hAnsi="Times New Roman" w:cs="Times New Roman"/>
          <w:sz w:val="24"/>
          <w:szCs w:val="24"/>
        </w:rPr>
        <w:t xml:space="preserve"> планирование способов и путей достижения поставленных целей; умение работать с разными источниками информации (аудио, видео, интернет-ресурсы); умение организовывать учебное сотрудничество с учителем, учащимися в группе, работать индивидуально.</w:t>
      </w:r>
    </w:p>
    <w:p w14:paraId="7484FD74" w14:textId="77777777" w:rsidR="009F04DB" w:rsidRPr="009F04DB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14:paraId="2CFC4DD1" w14:textId="77777777" w:rsidR="009F04DB" w:rsidRPr="009F04DB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саморегуляцию и самоконтроль; оценивать правильность выполнения учебной задачи, возможности ее решения; совместно с учителем и одноклассниками давать оценку деятельности на уроке.</w:t>
      </w:r>
    </w:p>
    <w:p w14:paraId="66421C5F" w14:textId="77777777" w:rsidR="009F04DB" w:rsidRPr="009F04DB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14:paraId="1147535D" w14:textId="77777777" w:rsidR="009F04DB" w:rsidRPr="009F04DB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и произвольное построение речевого высказывания с использованием опоры.</w:t>
      </w:r>
    </w:p>
    <w:p w14:paraId="7855CB02" w14:textId="77777777" w:rsidR="009F04DB" w:rsidRPr="009F04DB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14:paraId="0E59FCB9" w14:textId="77777777" w:rsidR="009F04DB" w:rsidRPr="009F04DB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слушать и понимать речь учителя; </w:t>
      </w:r>
    </w:p>
    <w:p w14:paraId="2D40F563" w14:textId="77777777" w:rsidR="009F04DB" w:rsidRPr="009F04DB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 достаточной полнотой и точностью выражать свои мысли в соответствии с задачами и условиями коммуникации;</w:t>
      </w:r>
    </w:p>
    <w:p w14:paraId="3012A8F0" w14:textId="77777777" w:rsidR="009F04DB" w:rsidRPr="009F04DB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учебное сотрудничество с учителем и сверстниками.</w:t>
      </w:r>
    </w:p>
    <w:p w14:paraId="56E7CE16" w14:textId="77777777" w:rsidR="009F04DB" w:rsidRPr="009F04DB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F04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Ресурсы:</w:t>
      </w:r>
    </w:p>
    <w:p w14:paraId="15DA0619" w14:textId="7D21B6DB" w:rsidR="009F04DB" w:rsidRPr="009F04DB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компьютер/телефон с выходом в интернет</w:t>
      </w:r>
      <w:r w:rsidR="00C31FB8" w:rsidRPr="008B326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, программное обеспечение платформы </w:t>
      </w:r>
      <w:r w:rsidR="00992DC0" w:rsidRPr="008B326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Zoom</w:t>
      </w:r>
      <w:r w:rsidR="00C31FB8" w:rsidRPr="008B326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, РЭШ (https://resh.edu.ru)</w:t>
      </w:r>
    </w:p>
    <w:p w14:paraId="39BF6406" w14:textId="7B52B2BF" w:rsidR="00CB2679" w:rsidRPr="008B326E" w:rsidRDefault="009F04DB" w:rsidP="008B32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F0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9F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04D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актуализация знаний и умен</w:t>
      </w:r>
      <w:r w:rsidR="0082518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ий</w:t>
      </w:r>
    </w:p>
    <w:p w14:paraId="04582EDD" w14:textId="4B9692B6" w:rsidR="00CB2679" w:rsidRPr="008B326E" w:rsidRDefault="00CB2679" w:rsidP="009F04D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B326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Ход урока:</w:t>
      </w:r>
    </w:p>
    <w:tbl>
      <w:tblPr>
        <w:tblStyle w:val="a3"/>
        <w:tblW w:w="14673" w:type="dxa"/>
        <w:tblLayout w:type="fixed"/>
        <w:tblLook w:val="04A0" w:firstRow="1" w:lastRow="0" w:firstColumn="1" w:lastColumn="0" w:noHBand="0" w:noVBand="1"/>
      </w:tblPr>
      <w:tblGrid>
        <w:gridCol w:w="2263"/>
        <w:gridCol w:w="4395"/>
        <w:gridCol w:w="4337"/>
        <w:gridCol w:w="3678"/>
      </w:tblGrid>
      <w:tr w:rsidR="00CB2679" w:rsidRPr="00CB2679" w14:paraId="1B6B9B83" w14:textId="77777777" w:rsidTr="00992DC0">
        <w:tc>
          <w:tcPr>
            <w:tcW w:w="2263" w:type="dxa"/>
          </w:tcPr>
          <w:p w14:paraId="137B0355" w14:textId="5A8ABA34" w:rsidR="00C31FB8" w:rsidRPr="00CB2679" w:rsidRDefault="00C31FB8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79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 учебной деятельности</w:t>
            </w:r>
          </w:p>
        </w:tc>
        <w:tc>
          <w:tcPr>
            <w:tcW w:w="4395" w:type="dxa"/>
          </w:tcPr>
          <w:p w14:paraId="713B8E78" w14:textId="3B1A4601" w:rsidR="00C31FB8" w:rsidRPr="00CB2679" w:rsidRDefault="00C31FB8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79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Содержание работы</w:t>
            </w:r>
          </w:p>
        </w:tc>
        <w:tc>
          <w:tcPr>
            <w:tcW w:w="4337" w:type="dxa"/>
          </w:tcPr>
          <w:p w14:paraId="7DC41FEC" w14:textId="77777777" w:rsidR="00C31FB8" w:rsidRPr="00CB2679" w:rsidRDefault="00C31FB8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  <w:p w14:paraId="14D59373" w14:textId="7187DB22" w:rsidR="00C31FB8" w:rsidRPr="00CB2679" w:rsidRDefault="00C31FB8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</w:tcPr>
          <w:p w14:paraId="60864E02" w14:textId="731AE14D" w:rsidR="00C31FB8" w:rsidRPr="00CB2679" w:rsidRDefault="00C31FB8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CB2679" w:rsidRPr="00CB2679" w14:paraId="77E0B39A" w14:textId="77777777" w:rsidTr="00992DC0">
        <w:tc>
          <w:tcPr>
            <w:tcW w:w="2263" w:type="dxa"/>
          </w:tcPr>
          <w:p w14:paraId="0A39C2F1" w14:textId="6C97FDF2" w:rsidR="00C31FB8" w:rsidRPr="00CB2679" w:rsidRDefault="00C31FB8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79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Знакомство с </w:t>
            </w:r>
            <w:r w:rsidR="00B979FD" w:rsidRPr="00CB2679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дистанционной формой проведения урока</w:t>
            </w:r>
          </w:p>
        </w:tc>
        <w:tc>
          <w:tcPr>
            <w:tcW w:w="4395" w:type="dxa"/>
          </w:tcPr>
          <w:p w14:paraId="12157405" w14:textId="7E08B75F" w:rsidR="00B979FD" w:rsidRPr="00CB2679" w:rsidRDefault="00B979FD" w:rsidP="00CB267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 w:rsidRPr="00CB2679">
              <w:rPr>
                <w:color w:val="111115"/>
                <w:bdr w:val="none" w:sz="0" w:space="0" w:color="auto" w:frame="1"/>
              </w:rPr>
              <w:t>Учащиеся входят в конференцию на платформе </w:t>
            </w:r>
            <w:r w:rsidR="00992DC0" w:rsidRPr="00992DC0">
              <w:rPr>
                <w:color w:val="111115"/>
                <w:bdr w:val="none" w:sz="0" w:space="0" w:color="auto" w:frame="1"/>
                <w:lang w:val="en-US"/>
              </w:rPr>
              <w:t>Zoom</w:t>
            </w:r>
          </w:p>
          <w:p w14:paraId="5C10AAC6" w14:textId="7BE56AB2" w:rsidR="00B979FD" w:rsidRPr="00CB2679" w:rsidRDefault="00B979FD" w:rsidP="00CB267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 w:rsidRPr="00CB2679">
              <w:rPr>
                <w:color w:val="111115"/>
                <w:bdr w:val="none" w:sz="0" w:space="0" w:color="auto" w:frame="1"/>
              </w:rPr>
              <w:t xml:space="preserve">Проверка готовности </w:t>
            </w:r>
            <w:r w:rsidR="000E2114" w:rsidRPr="00CB2679">
              <w:rPr>
                <w:color w:val="111115"/>
                <w:bdr w:val="none" w:sz="0" w:space="0" w:color="auto" w:frame="1"/>
              </w:rPr>
              <w:t>учеников к</w:t>
            </w:r>
            <w:r w:rsidRPr="00CB2679">
              <w:rPr>
                <w:color w:val="111115"/>
                <w:bdr w:val="none" w:sz="0" w:space="0" w:color="auto" w:frame="1"/>
              </w:rPr>
              <w:t xml:space="preserve"> уроку</w:t>
            </w:r>
          </w:p>
          <w:p w14:paraId="64F83C90" w14:textId="77777777" w:rsidR="00C31FB8" w:rsidRPr="00CB2679" w:rsidRDefault="00C31FB8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</w:tcPr>
          <w:p w14:paraId="64623B0C" w14:textId="105A9779" w:rsidR="00B979FD" w:rsidRPr="00CB2679" w:rsidRDefault="00B979FD" w:rsidP="00CB267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lang w:val="en-US"/>
              </w:rPr>
            </w:pPr>
            <w:r w:rsidRPr="00CB2679">
              <w:rPr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Good morning, pupils! I’m glad to see you. </w:t>
            </w:r>
            <w:r w:rsidRPr="00CB2679">
              <w:rPr>
                <w:color w:val="111115"/>
                <w:bdr w:val="none" w:sz="0" w:space="0" w:color="auto" w:frame="1"/>
                <w:lang w:val="en-US"/>
              </w:rPr>
              <w:t>Today we are going to have a lesson.</w:t>
            </w:r>
            <w:r w:rsidR="00CB2679">
              <w:rPr>
                <w:color w:val="111115"/>
                <w:bdr w:val="none" w:sz="0" w:space="0" w:color="auto" w:frame="1"/>
                <w:lang w:val="en-US"/>
              </w:rPr>
              <w:t>i</w:t>
            </w:r>
            <w:r w:rsidRPr="00CB2679">
              <w:rPr>
                <w:color w:val="111115"/>
                <w:bdr w:val="none" w:sz="0" w:space="0" w:color="auto" w:frame="1"/>
                <w:lang w:val="en-US"/>
              </w:rPr>
              <w:t>n front of you there are computers.</w:t>
            </w:r>
          </w:p>
          <w:p w14:paraId="27802456" w14:textId="46A9AA1C" w:rsidR="00B979FD" w:rsidRPr="00CB2679" w:rsidRDefault="00B979FD" w:rsidP="00CB267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lang w:val="en-US"/>
              </w:rPr>
            </w:pPr>
            <w:r w:rsidRPr="00CB2679">
              <w:rPr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During the lesson you'll get some knowledge of the topic and gain the experience of reading, speaking, listening, and using your vocabulary. Also you will </w:t>
            </w:r>
            <w:proofErr w:type="spellStart"/>
            <w:r w:rsidRPr="00CB2679">
              <w:rPr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practise</w:t>
            </w:r>
            <w:proofErr w:type="spellEnd"/>
            <w:r w:rsidRPr="00CB2679">
              <w:rPr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working individually.</w:t>
            </w:r>
          </w:p>
          <w:p w14:paraId="2238562D" w14:textId="77777777" w:rsidR="00C31FB8" w:rsidRPr="00CB2679" w:rsidRDefault="00C31FB8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78" w:type="dxa"/>
          </w:tcPr>
          <w:p w14:paraId="3F4908CF" w14:textId="0F04BA80" w:rsidR="00992DC0" w:rsidRDefault="000E2114" w:rsidP="00CB2679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CB2679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Проверка</w:t>
            </w:r>
            <w:r w:rsidRPr="00992DC0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 w:rsidRPr="00CB2679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связи</w:t>
            </w:r>
            <w:r w:rsidR="00992DC0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он-лайн. </w:t>
            </w:r>
          </w:p>
          <w:p w14:paraId="30263997" w14:textId="77777777" w:rsidR="00992DC0" w:rsidRDefault="00992DC0" w:rsidP="00CB2679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Перекличка.</w:t>
            </w:r>
          </w:p>
          <w:p w14:paraId="664ECB78" w14:textId="1CB6E970" w:rsidR="00C31FB8" w:rsidRPr="00CB2679" w:rsidRDefault="00B979FD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79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Приветствие учителя и друг друга</w:t>
            </w:r>
          </w:p>
        </w:tc>
      </w:tr>
      <w:tr w:rsidR="00CB2679" w:rsidRPr="00CB2679" w14:paraId="07F0B58D" w14:textId="77777777" w:rsidTr="00992DC0">
        <w:tc>
          <w:tcPr>
            <w:tcW w:w="2263" w:type="dxa"/>
          </w:tcPr>
          <w:p w14:paraId="02570233" w14:textId="1DC1136E" w:rsidR="00C31FB8" w:rsidRPr="00CB2679" w:rsidRDefault="00B979FD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79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Знакомство с новой лексикой</w:t>
            </w:r>
          </w:p>
        </w:tc>
        <w:tc>
          <w:tcPr>
            <w:tcW w:w="4395" w:type="dxa"/>
          </w:tcPr>
          <w:p w14:paraId="0695C796" w14:textId="76261E2D" w:rsidR="00B979FD" w:rsidRPr="00CB2679" w:rsidRDefault="00B979FD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79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val="en-US"/>
              </w:rPr>
              <w:t>Learn how to pronounce and use the new words</w:t>
            </w:r>
          </w:p>
          <w:p w14:paraId="4094B5F6" w14:textId="7AE3B78B" w:rsidR="00B979FD" w:rsidRPr="00825187" w:rsidRDefault="008B326E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2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14:paraId="5EFC1DB1" w14:textId="5F1E907D" w:rsidR="002729C4" w:rsidRPr="00825187" w:rsidRDefault="002729C4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</w:t>
            </w:r>
            <w:r w:rsidRPr="0082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  <w:r w:rsidR="00992DC0" w:rsidRPr="0082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Zoom</w:t>
            </w:r>
            <w:r w:rsidRPr="0082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82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Whatever</w:t>
            </w:r>
            <w:r w:rsidRPr="0082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82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92DC0"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weather</w:t>
            </w:r>
            <w:r w:rsidR="00992DC0" w:rsidRPr="0082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992DC0"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</w:t>
            </w:r>
            <w:r w:rsidRPr="0082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2,3,4</w:t>
            </w:r>
          </w:p>
        </w:tc>
        <w:tc>
          <w:tcPr>
            <w:tcW w:w="4337" w:type="dxa"/>
          </w:tcPr>
          <w:p w14:paraId="090BEDDE" w14:textId="386E0EE5" w:rsidR="00C31FB8" w:rsidRPr="00CB2679" w:rsidRDefault="00B979FD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 begin with, I'd like you to warm up! Let's begin with some words and phrases</w:t>
            </w:r>
          </w:p>
        </w:tc>
        <w:tc>
          <w:tcPr>
            <w:tcW w:w="3678" w:type="dxa"/>
          </w:tcPr>
          <w:p w14:paraId="29B10A9B" w14:textId="29F17332" w:rsidR="00C31FB8" w:rsidRPr="00CB2679" w:rsidRDefault="00B979FD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смотрят видео с новой лексикой по ссылке; отрабатывают навыки произношения</w:t>
            </w:r>
            <w:r w:rsidR="002729C4"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</w:t>
            </w:r>
          </w:p>
        </w:tc>
      </w:tr>
      <w:tr w:rsidR="00CB2679" w:rsidRPr="00CB2679" w14:paraId="2D9A66EF" w14:textId="77777777" w:rsidTr="00992DC0">
        <w:tc>
          <w:tcPr>
            <w:tcW w:w="2263" w:type="dxa"/>
          </w:tcPr>
          <w:p w14:paraId="3871A283" w14:textId="4920812B" w:rsidR="00C31FB8" w:rsidRPr="00CB2679" w:rsidRDefault="00B979FD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7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Активизация навыков говорения и лексического материала. </w:t>
            </w:r>
          </w:p>
        </w:tc>
        <w:tc>
          <w:tcPr>
            <w:tcW w:w="4395" w:type="dxa"/>
          </w:tcPr>
          <w:p w14:paraId="44A687CD" w14:textId="20618589" w:rsidR="002729C4" w:rsidRPr="00CB2679" w:rsidRDefault="002729C4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79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Make the sentences. Use the new words. </w:t>
            </w:r>
          </w:p>
          <w:p w14:paraId="7A744F95" w14:textId="0D0C2FC5" w:rsidR="00C31FB8" w:rsidRPr="00CB2679" w:rsidRDefault="002729C4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SB</w:t>
            </w: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.100-101, таблица с ЛЕ</w:t>
            </w:r>
          </w:p>
        </w:tc>
        <w:tc>
          <w:tcPr>
            <w:tcW w:w="4337" w:type="dxa"/>
          </w:tcPr>
          <w:p w14:paraId="5B1DF8B8" w14:textId="6E80CBF5" w:rsidR="002729C4" w:rsidRPr="00CB2679" w:rsidRDefault="002729C4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Let's talk about the weather </w:t>
            </w:r>
            <w:r w:rsidR="005F4242" w:rsidRPr="00CB2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CB2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like </w:t>
            </w:r>
            <w:r w:rsidR="005F4242" w:rsidRPr="00CB2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CB2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dislike. </w:t>
            </w:r>
          </w:p>
        </w:tc>
        <w:tc>
          <w:tcPr>
            <w:tcW w:w="3678" w:type="dxa"/>
          </w:tcPr>
          <w:p w14:paraId="27DB92C5" w14:textId="3065419A" w:rsidR="00C31FB8" w:rsidRPr="00CB2679" w:rsidRDefault="005F4242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79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Обучающиеся по очереди читают получившиеся предложения</w:t>
            </w:r>
          </w:p>
        </w:tc>
      </w:tr>
      <w:tr w:rsidR="00CB2679" w:rsidRPr="00CB2679" w14:paraId="32394A60" w14:textId="77777777" w:rsidTr="00992DC0">
        <w:tc>
          <w:tcPr>
            <w:tcW w:w="2263" w:type="dxa"/>
          </w:tcPr>
          <w:p w14:paraId="176BB0B9" w14:textId="41493218" w:rsidR="002729C4" w:rsidRPr="00CB2679" w:rsidRDefault="002729C4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79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Научиться приёмам самостоятельной работы с новыми лексическими единицами, развитие </w:t>
            </w:r>
            <w:r w:rsidRPr="00CB2679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lastRenderedPageBreak/>
              <w:t>монологической речи</w:t>
            </w:r>
          </w:p>
        </w:tc>
        <w:tc>
          <w:tcPr>
            <w:tcW w:w="4395" w:type="dxa"/>
          </w:tcPr>
          <w:p w14:paraId="19677124" w14:textId="24D67BCE" w:rsidR="002729C4" w:rsidRPr="00CB2679" w:rsidRDefault="002729C4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Демонстрационный экран</w:t>
            </w:r>
            <w:r w:rsidR="00992DC0" w:rsidRPr="0099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2114" w:rsidRPr="0099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="000E2114" w:rsidRPr="0099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2114"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 </w:t>
            </w: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Whatever</w:t>
            </w: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2DC0"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weather</w:t>
            </w:r>
            <w:r w:rsidR="00992DC0"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слайд</w:t>
            </w: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5,6,7,8</w:t>
            </w:r>
          </w:p>
        </w:tc>
        <w:tc>
          <w:tcPr>
            <w:tcW w:w="4337" w:type="dxa"/>
          </w:tcPr>
          <w:p w14:paraId="2DF4A69C" w14:textId="630293BD" w:rsidR="002729C4" w:rsidRPr="00CB2679" w:rsidRDefault="00992DC0" w:rsidP="00CB26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CB2679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Let’s</w:t>
            </w:r>
            <w:r w:rsidR="002729C4" w:rsidRPr="00CB2679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do it, </w:t>
            </w:r>
            <w:r w:rsidR="002729C4" w:rsidRPr="00CB267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using our vocabulary. </w:t>
            </w:r>
          </w:p>
          <w:p w14:paraId="306C33F1" w14:textId="1DA86E83" w:rsidR="002729C4" w:rsidRPr="00CB2679" w:rsidRDefault="002729C4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 are different ways of talking about the weather. Fill in the gaps</w:t>
            </w: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8" w:type="dxa"/>
          </w:tcPr>
          <w:p w14:paraId="4211716D" w14:textId="61A46823" w:rsidR="002729C4" w:rsidRPr="00CB2679" w:rsidRDefault="002729C4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по очереди читают предложения опираясь на текст слайдов презентации, подбирают правильные по смыслу слова так, чтобы получились предложения с описанием времен года.</w:t>
            </w:r>
          </w:p>
        </w:tc>
      </w:tr>
      <w:tr w:rsidR="00CB2679" w:rsidRPr="00CB2679" w14:paraId="032D851C" w14:textId="77777777" w:rsidTr="00992DC0">
        <w:tc>
          <w:tcPr>
            <w:tcW w:w="2263" w:type="dxa"/>
          </w:tcPr>
          <w:p w14:paraId="5AE70E4E" w14:textId="6A3EFA35" w:rsidR="002729C4" w:rsidRPr="00CB2679" w:rsidRDefault="005F4242" w:rsidP="00CB267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2679">
              <w:rPr>
                <w:color w:val="111115"/>
                <w:shd w:val="clear" w:color="auto" w:fill="FFFFFF"/>
              </w:rPr>
              <w:t>Контроль знаний, полученных на уроке</w:t>
            </w:r>
          </w:p>
        </w:tc>
        <w:tc>
          <w:tcPr>
            <w:tcW w:w="4395" w:type="dxa"/>
          </w:tcPr>
          <w:p w14:paraId="686ABE89" w14:textId="77777777" w:rsidR="005F4242" w:rsidRPr="00CB2679" w:rsidRDefault="005F4242" w:rsidP="00CB267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 w:rsidRPr="00CB2679">
              <w:rPr>
                <w:color w:val="111115"/>
                <w:bdr w:val="none" w:sz="0" w:space="0" w:color="auto" w:frame="1"/>
              </w:rPr>
              <w:t>Выполнение практической части урока.</w:t>
            </w:r>
          </w:p>
          <w:p w14:paraId="62554EB1" w14:textId="77777777" w:rsidR="005F4242" w:rsidRPr="00CB2679" w:rsidRDefault="005F4242" w:rsidP="00CB2679">
            <w:pPr>
              <w:pStyle w:val="2"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B2679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Учитель использует платформу онлайн-платформу РЭШ урок </w:t>
            </w:r>
            <w:r w:rsidRPr="00CB267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Пора отдохнуть! Погода</w:t>
            </w:r>
          </w:p>
          <w:p w14:paraId="621C8DF8" w14:textId="7DB8CF63" w:rsidR="005F4242" w:rsidRPr="00CB2679" w:rsidRDefault="005F4242" w:rsidP="00CB267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</w:p>
          <w:p w14:paraId="647FDD2E" w14:textId="77777777" w:rsidR="002729C4" w:rsidRPr="00CB2679" w:rsidRDefault="000E2114" w:rsidP="00CB267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5" w:history="1">
              <w:r w:rsidR="005F4242" w:rsidRPr="00CB2679">
                <w:rPr>
                  <w:rStyle w:val="a5"/>
                </w:rPr>
                <w:t>https://resh.edu.ru/subject/lesson/871/</w:t>
              </w:r>
            </w:hyperlink>
            <w:r w:rsidR="005F4242" w:rsidRPr="00CB2679">
              <w:rPr>
                <w:color w:val="000000"/>
              </w:rPr>
              <w:t xml:space="preserve"> </w:t>
            </w:r>
          </w:p>
          <w:p w14:paraId="6D1CA079" w14:textId="7F3D178A" w:rsidR="003873EA" w:rsidRPr="00CB2679" w:rsidRDefault="003873EA" w:rsidP="00CB267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2679">
              <w:rPr>
                <w:color w:val="111115"/>
                <w:shd w:val="clear" w:color="auto" w:fill="FFFFFF"/>
              </w:rPr>
              <w:t xml:space="preserve">При выполнении работы </w:t>
            </w:r>
            <w:r w:rsidR="00992DC0">
              <w:rPr>
                <w:color w:val="111115"/>
                <w:shd w:val="clear" w:color="auto" w:fill="FFFFFF"/>
              </w:rPr>
              <w:t xml:space="preserve">используется </w:t>
            </w:r>
            <w:r w:rsidRPr="00CB2679">
              <w:rPr>
                <w:color w:val="111115"/>
                <w:shd w:val="clear" w:color="auto" w:fill="FFFFFF"/>
              </w:rPr>
              <w:t>демонстрационный экран, чтобы помочь ученикам при выполнении практической работы.</w:t>
            </w:r>
          </w:p>
        </w:tc>
        <w:tc>
          <w:tcPr>
            <w:tcW w:w="4337" w:type="dxa"/>
          </w:tcPr>
          <w:p w14:paraId="7E452F80" w14:textId="6A62368B" w:rsidR="002729C4" w:rsidRPr="00CB2679" w:rsidRDefault="003873EA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67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Work</w:t>
            </w:r>
            <w:proofErr w:type="spellEnd"/>
            <w:r w:rsidR="00992D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B267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</w:t>
            </w:r>
            <w:proofErr w:type="spellEnd"/>
            <w:r w:rsidRPr="00CB267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CB267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your</w:t>
            </w:r>
            <w:proofErr w:type="spellEnd"/>
            <w:r w:rsidRPr="00CB267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CB2679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compute</w:t>
            </w:r>
            <w:proofErr w:type="spellEnd"/>
            <w:r w:rsidR="00992DC0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r</w:t>
            </w:r>
            <w:r w:rsidRPr="00CB2679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s</w:t>
            </w:r>
          </w:p>
        </w:tc>
        <w:tc>
          <w:tcPr>
            <w:tcW w:w="3678" w:type="dxa"/>
          </w:tcPr>
          <w:p w14:paraId="5C2EBE61" w14:textId="77777777" w:rsidR="002729C4" w:rsidRPr="00CB2679" w:rsidRDefault="003873EA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переходят по ссылке на образовательную платформу РЭШ, смотрят видео и выполняют задания</w:t>
            </w:r>
          </w:p>
          <w:p w14:paraId="740C4DA3" w14:textId="087BFE35" w:rsidR="003873EA" w:rsidRPr="00CB2679" w:rsidRDefault="000E2114" w:rsidP="00CB267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anchor="136781" w:history="1">
              <w:r w:rsidR="003873EA" w:rsidRPr="00CB26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https://resh.edu.ru/subject/lesson/871/training/#136781</w:t>
              </w:r>
            </w:hyperlink>
            <w:r w:rsidR="003873EA"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08F6D7F" w14:textId="64D41222" w:rsidR="003873EA" w:rsidRPr="00CB2679" w:rsidRDefault="000E2114" w:rsidP="00CB267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anchor="136782" w:history="1">
              <w:r w:rsidR="003873EA" w:rsidRPr="00CB26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https://resh.edu.ru/subject/lesson/871/training/#136782</w:t>
              </w:r>
            </w:hyperlink>
            <w:r w:rsidR="003873EA"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6C89A76" w14:textId="6BE3E62F" w:rsidR="003873EA" w:rsidRPr="00CB2679" w:rsidRDefault="000E2114" w:rsidP="00CB267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anchor="136783" w:history="1">
              <w:r w:rsidR="003873EA" w:rsidRPr="00CB26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https://resh.edu.ru/subject/lesson/871/training/#136783</w:t>
              </w:r>
            </w:hyperlink>
          </w:p>
          <w:p w14:paraId="4E4D33FB" w14:textId="2A98965D" w:rsidR="003873EA" w:rsidRPr="00CB2679" w:rsidRDefault="000E2114" w:rsidP="00CB267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anchor="136784" w:history="1">
              <w:r w:rsidR="003873EA" w:rsidRPr="00CB26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https://resh.edu.ru/subject/lesson/871/training/#136784</w:t>
              </w:r>
            </w:hyperlink>
          </w:p>
          <w:p w14:paraId="7B0D523F" w14:textId="270BC604" w:rsidR="003873EA" w:rsidRPr="00CB2679" w:rsidRDefault="000E2114" w:rsidP="00CB267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anchor="136785" w:history="1">
              <w:r w:rsidR="003873EA" w:rsidRPr="00CB26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https://resh.edu.ru/subject/lesson/871/training/#136785</w:t>
              </w:r>
            </w:hyperlink>
            <w:r w:rsidR="003873EA"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F3C30EB" w14:textId="339AB145" w:rsidR="003873EA" w:rsidRPr="00CB2679" w:rsidRDefault="003873EA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679" w:rsidRPr="00CB2679" w14:paraId="2780EE61" w14:textId="77777777" w:rsidTr="00992DC0">
        <w:tc>
          <w:tcPr>
            <w:tcW w:w="2263" w:type="dxa"/>
          </w:tcPr>
          <w:p w14:paraId="04583F91" w14:textId="06307EBC" w:rsidR="002729C4" w:rsidRPr="00CB2679" w:rsidRDefault="003873EA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Рефлексия.</w:t>
            </w:r>
          </w:p>
        </w:tc>
        <w:tc>
          <w:tcPr>
            <w:tcW w:w="4395" w:type="dxa"/>
          </w:tcPr>
          <w:p w14:paraId="488B6097" w14:textId="07168FC5" w:rsidR="002729C4" w:rsidRPr="00CB2679" w:rsidRDefault="003873EA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Подводится итог урока. Учитель спрашивает у учащихся, добились ли поставленной в начале урока цели, понравился ли урок</w:t>
            </w:r>
          </w:p>
        </w:tc>
        <w:tc>
          <w:tcPr>
            <w:tcW w:w="4337" w:type="dxa"/>
          </w:tcPr>
          <w:p w14:paraId="26055332" w14:textId="67419ACA" w:rsidR="002729C4" w:rsidRPr="00CB2679" w:rsidRDefault="003873EA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-Well, our lesson comes to the end and I think we should sum it up</w:t>
            </w:r>
          </w:p>
        </w:tc>
        <w:tc>
          <w:tcPr>
            <w:tcW w:w="3678" w:type="dxa"/>
          </w:tcPr>
          <w:p w14:paraId="35556142" w14:textId="6B669AB2" w:rsidR="002729C4" w:rsidRPr="00CB2679" w:rsidRDefault="003873EA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высказывают свое мнение, дают оценку уроку</w:t>
            </w:r>
          </w:p>
        </w:tc>
      </w:tr>
      <w:tr w:rsidR="00CB2679" w:rsidRPr="00CB2679" w14:paraId="40B44206" w14:textId="77777777" w:rsidTr="00992DC0">
        <w:tc>
          <w:tcPr>
            <w:tcW w:w="2263" w:type="dxa"/>
          </w:tcPr>
          <w:p w14:paraId="1845CB12" w14:textId="223DD0A2" w:rsidR="002729C4" w:rsidRPr="00CB2679" w:rsidRDefault="003873EA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7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Подведение </w:t>
            </w:r>
            <w:r w:rsidR="00CB2679" w:rsidRPr="00CB267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ито</w:t>
            </w:r>
            <w:r w:rsidR="00992D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</w:t>
            </w:r>
            <w:r w:rsidR="00CB2679" w:rsidRPr="00CB267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ов, домашнее задание</w:t>
            </w:r>
          </w:p>
        </w:tc>
        <w:tc>
          <w:tcPr>
            <w:tcW w:w="4395" w:type="dxa"/>
          </w:tcPr>
          <w:p w14:paraId="488C1E1F" w14:textId="5C517936" w:rsidR="002729C4" w:rsidRPr="00CB2679" w:rsidRDefault="00CB2679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благодарит детей за работу, отдельно называет фамилии тех обучающихся, кто активно принимал участие в уроке, и объясняет домашнее задание</w:t>
            </w:r>
          </w:p>
        </w:tc>
        <w:tc>
          <w:tcPr>
            <w:tcW w:w="4337" w:type="dxa"/>
          </w:tcPr>
          <w:p w14:paraId="74F7A4A8" w14:textId="7B60DCB1" w:rsidR="00CB2679" w:rsidRPr="00CB2679" w:rsidRDefault="00CB2679" w:rsidP="00CB267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CB2679">
              <w:rPr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Your </w:t>
            </w:r>
            <w:r w:rsidR="000E2114" w:rsidRPr="00CB2679">
              <w:rPr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home task</w:t>
            </w:r>
            <w:r w:rsidRPr="00CB2679">
              <w:rPr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for the next lesson will be: in your SBs: p.101 ex.1(2,3)</w:t>
            </w:r>
          </w:p>
          <w:p w14:paraId="0FFFDDA2" w14:textId="5C8C0282" w:rsidR="00CB2679" w:rsidRPr="00CB2679" w:rsidRDefault="00CB2679" w:rsidP="00CB267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bdr w:val="none" w:sz="0" w:space="0" w:color="auto" w:frame="1"/>
                <w:lang w:val="en-US"/>
              </w:rPr>
            </w:pPr>
            <w:r w:rsidRPr="00CB2679">
              <w:rPr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On </w:t>
            </w:r>
            <w:hyperlink r:id="rId11" w:history="1">
              <w:r w:rsidRPr="00CB2679">
                <w:rPr>
                  <w:rStyle w:val="a5"/>
                  <w:bdr w:val="none" w:sz="0" w:space="0" w:color="auto" w:frame="1"/>
                  <w:lang w:val="en-US"/>
                </w:rPr>
                <w:t>https://resh.edu.ru</w:t>
              </w:r>
            </w:hyperlink>
          </w:p>
          <w:p w14:paraId="74882FF9" w14:textId="34AEA7D8" w:rsidR="00CB2679" w:rsidRPr="00CB2679" w:rsidRDefault="000E2114" w:rsidP="00CB267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hyperlink r:id="rId12" w:history="1">
              <w:r w:rsidR="00CB2679" w:rsidRPr="00CB2679">
                <w:rPr>
                  <w:rStyle w:val="a5"/>
                  <w:bdr w:val="none" w:sz="0" w:space="0" w:color="auto" w:frame="1"/>
                  <w:shd w:val="clear" w:color="auto" w:fill="FFFFFF"/>
                  <w:lang w:val="en-US"/>
                </w:rPr>
                <w:t>https://resh.edu.ru/tests/136788</w:t>
              </w:r>
            </w:hyperlink>
            <w:r w:rsidR="00CB2679" w:rsidRPr="00CB2679">
              <w:rPr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14:paraId="30631FFC" w14:textId="77777777" w:rsidR="00CB2679" w:rsidRPr="00CB2679" w:rsidRDefault="00CB2679" w:rsidP="00CB267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lang w:val="en-US"/>
              </w:rPr>
            </w:pPr>
          </w:p>
          <w:p w14:paraId="5B74C3A1" w14:textId="2A2C7E93" w:rsidR="00CB2679" w:rsidRPr="00CB2679" w:rsidRDefault="00CB2679" w:rsidP="00CB2679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111115"/>
                <w:lang w:val="en-US"/>
              </w:rPr>
            </w:pPr>
            <w:r w:rsidRPr="00CB2679">
              <w:rPr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Now, I want to thank you for our lesson today. </w:t>
            </w:r>
          </w:p>
          <w:p w14:paraId="1B846E0D" w14:textId="77777777" w:rsidR="00CB2679" w:rsidRDefault="00CB2679" w:rsidP="00CB2679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CB2679">
              <w:rPr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So, the lesson is over. </w:t>
            </w:r>
          </w:p>
          <w:p w14:paraId="426C6806" w14:textId="2A15F08B" w:rsidR="002729C4" w:rsidRPr="008B326E" w:rsidRDefault="00CB2679" w:rsidP="008B326E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111115"/>
              </w:rPr>
            </w:pPr>
            <w:proofErr w:type="spellStart"/>
            <w:r w:rsidRPr="00CB2679">
              <w:rPr>
                <w:color w:val="000000"/>
                <w:bdr w:val="none" w:sz="0" w:space="0" w:color="auto" w:frame="1"/>
                <w:shd w:val="clear" w:color="auto" w:fill="FFFFFF"/>
              </w:rPr>
              <w:t>Good-bye</w:t>
            </w:r>
            <w:proofErr w:type="spellEnd"/>
            <w:r w:rsidRPr="00CB2679">
              <w:rPr>
                <w:color w:val="000000"/>
                <w:bdr w:val="none" w:sz="0" w:space="0" w:color="auto" w:frame="1"/>
                <w:shd w:val="clear" w:color="auto" w:fill="FFFFFF"/>
              </w:rPr>
              <w:t>!</w:t>
            </w:r>
          </w:p>
        </w:tc>
        <w:tc>
          <w:tcPr>
            <w:tcW w:w="3678" w:type="dxa"/>
          </w:tcPr>
          <w:p w14:paraId="53DF8313" w14:textId="56655A91" w:rsidR="002729C4" w:rsidRPr="00CB2679" w:rsidRDefault="00CB2679" w:rsidP="00CB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Записывают домашнее задание, задают вопросы.</w:t>
            </w:r>
          </w:p>
        </w:tc>
      </w:tr>
    </w:tbl>
    <w:p w14:paraId="1F6A326F" w14:textId="77777777" w:rsidR="00C86AE3" w:rsidRPr="00C86AE3" w:rsidRDefault="00C86AE3" w:rsidP="008B3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86AE3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val="en-US" w:eastAsia="ru-RU"/>
        </w:rPr>
        <w:t> </w:t>
      </w:r>
    </w:p>
    <w:p w14:paraId="77D3418A" w14:textId="77777777" w:rsidR="00992DC0" w:rsidRPr="00992DC0" w:rsidRDefault="00992DC0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2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Медиаресурсы дистанционного урока английского языка</w:t>
      </w:r>
    </w:p>
    <w:p w14:paraId="7E8632FB" w14:textId="3E7853DC" w:rsidR="00992DC0" w:rsidRPr="00825187" w:rsidRDefault="00992DC0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2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Pr="00825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6</w:t>
      </w:r>
    </w:p>
    <w:p w14:paraId="7D5EBE17" w14:textId="0671CFD6" w:rsidR="00992DC0" w:rsidRPr="00992DC0" w:rsidRDefault="00992DC0" w:rsidP="008B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992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992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: </w:t>
      </w:r>
      <w:r w:rsidRPr="009F0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What is the weather like?</w:t>
      </w:r>
    </w:p>
    <w:p w14:paraId="36AF82C0" w14:textId="77777777" w:rsidR="00992DC0" w:rsidRPr="00992DC0" w:rsidRDefault="00992DC0" w:rsidP="008B32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92D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Ресурсы:</w:t>
      </w:r>
    </w:p>
    <w:p w14:paraId="289C1ABF" w14:textId="3F6FD2AC" w:rsidR="00526D36" w:rsidRPr="008B326E" w:rsidRDefault="00992DC0" w:rsidP="008B326E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326E">
        <w:rPr>
          <w:rFonts w:ascii="Times New Roman" w:eastAsia="Calibri" w:hAnsi="Times New Roman" w:cs="Times New Roman"/>
          <w:color w:val="000000"/>
          <w:sz w:val="24"/>
          <w:szCs w:val="24"/>
        </w:rPr>
        <w:t>На уроке английского языка использовались ресурсы онлайн платформ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516"/>
        <w:gridCol w:w="3979"/>
        <w:gridCol w:w="9384"/>
      </w:tblGrid>
      <w:tr w:rsidR="00992DC0" w:rsidRPr="00992DC0" w14:paraId="129EB770" w14:textId="77777777" w:rsidTr="00992DC0">
        <w:tc>
          <w:tcPr>
            <w:tcW w:w="1516" w:type="dxa"/>
          </w:tcPr>
          <w:p w14:paraId="3C3080EC" w14:textId="77777777" w:rsidR="00992DC0" w:rsidRPr="00992DC0" w:rsidRDefault="00992DC0" w:rsidP="008B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платформа</w:t>
            </w:r>
          </w:p>
        </w:tc>
        <w:tc>
          <w:tcPr>
            <w:tcW w:w="3979" w:type="dxa"/>
          </w:tcPr>
          <w:p w14:paraId="2BCEBDA5" w14:textId="77777777" w:rsidR="00992DC0" w:rsidRPr="00992DC0" w:rsidRDefault="00992DC0" w:rsidP="008B3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пояснение</w:t>
            </w:r>
          </w:p>
        </w:tc>
        <w:tc>
          <w:tcPr>
            <w:tcW w:w="9384" w:type="dxa"/>
          </w:tcPr>
          <w:p w14:paraId="354E299A" w14:textId="77777777" w:rsidR="00992DC0" w:rsidRPr="00992DC0" w:rsidRDefault="00992DC0" w:rsidP="008B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в использовании</w:t>
            </w:r>
          </w:p>
        </w:tc>
      </w:tr>
      <w:tr w:rsidR="00992DC0" w:rsidRPr="00992DC0" w14:paraId="7429F1F5" w14:textId="77777777" w:rsidTr="00992DC0">
        <w:tc>
          <w:tcPr>
            <w:tcW w:w="1516" w:type="dxa"/>
          </w:tcPr>
          <w:p w14:paraId="6DF009E5" w14:textId="77777777" w:rsidR="00992DC0" w:rsidRPr="00992DC0" w:rsidRDefault="00992DC0" w:rsidP="008B326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3979" w:type="dxa"/>
          </w:tcPr>
          <w:p w14:paraId="2CB8779A" w14:textId="4D030E0E" w:rsidR="00992DC0" w:rsidRPr="00992DC0" w:rsidRDefault="000E2114" w:rsidP="008B3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92DC0" w:rsidRPr="00992DC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</w:t>
              </w:r>
            </w:hyperlink>
            <w:r w:rsidR="00992DC0" w:rsidRPr="0099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информационно</w:t>
            </w:r>
            <w:r w:rsidR="00992DC0" w:rsidRPr="008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92DC0" w:rsidRPr="0099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среда,</w:t>
            </w:r>
            <w:r w:rsidR="00992DC0" w:rsidRPr="008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DC0" w:rsidRPr="0099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предоставляющая равный доступ к качественному общему образованию.</w:t>
            </w:r>
          </w:p>
          <w:p w14:paraId="3BD10784" w14:textId="77777777" w:rsidR="00992DC0" w:rsidRPr="00992DC0" w:rsidRDefault="00992DC0" w:rsidP="008B3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4" w:type="dxa"/>
          </w:tcPr>
          <w:p w14:paraId="5D1A321C" w14:textId="77777777" w:rsidR="00992DC0" w:rsidRPr="00992DC0" w:rsidRDefault="00992DC0" w:rsidP="008B326E">
            <w:pPr>
              <w:numPr>
                <w:ilvl w:val="0"/>
                <w:numId w:val="3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лицензии и находится в свободном доступе для всех участников образовательного процесса;</w:t>
            </w:r>
          </w:p>
          <w:p w14:paraId="5101503C" w14:textId="77777777" w:rsidR="00992DC0" w:rsidRPr="00992DC0" w:rsidRDefault="00992DC0" w:rsidP="008B326E">
            <w:pPr>
              <w:numPr>
                <w:ilvl w:val="0"/>
                <w:numId w:val="3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контент - интерактивные уроки;</w:t>
            </w:r>
          </w:p>
          <w:p w14:paraId="3A6FF580" w14:textId="77777777" w:rsidR="00992DC0" w:rsidRPr="00992DC0" w:rsidRDefault="00992DC0" w:rsidP="008B326E">
            <w:pPr>
              <w:numPr>
                <w:ilvl w:val="0"/>
                <w:numId w:val="3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учитывает разные образовательные потребности и индивидуальные возможности.</w:t>
            </w:r>
          </w:p>
        </w:tc>
      </w:tr>
      <w:tr w:rsidR="00992DC0" w:rsidRPr="00992DC0" w14:paraId="58D30F72" w14:textId="77777777" w:rsidTr="00992DC0">
        <w:tc>
          <w:tcPr>
            <w:tcW w:w="14879" w:type="dxa"/>
            <w:gridSpan w:val="3"/>
          </w:tcPr>
          <w:p w14:paraId="083448A1" w14:textId="0BC35806" w:rsidR="00992DC0" w:rsidRPr="00992DC0" w:rsidRDefault="00992DC0" w:rsidP="008B32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92DC0">
              <w:rPr>
                <w:rFonts w:ascii="Times New Roman" w:eastAsia="Calibri" w:hAnsi="Times New Roman" w:cs="Times New Roman"/>
                <w:sz w:val="24"/>
                <w:szCs w:val="24"/>
              </w:rPr>
              <w:t>На уроке использовался ресурс РЭШ «</w:t>
            </w:r>
            <w:r w:rsidRPr="008B326E">
              <w:rPr>
                <w:rFonts w:ascii="Times New Roman" w:eastAsia="Calibri" w:hAnsi="Times New Roman" w:cs="Times New Roman"/>
                <w:sz w:val="24"/>
                <w:szCs w:val="24"/>
              </w:rPr>
              <w:t>Погода. Пора отдохнуть!</w:t>
            </w:r>
            <w:r w:rsidRPr="00992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14" w:history="1">
              <w:r w:rsidRPr="008B326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https://resh.edu.ru/subject/lesson/871/</w:t>
              </w:r>
            </w:hyperlink>
            <w:r w:rsidRPr="008B3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F1D977" w14:textId="0688EAB5" w:rsidR="00992DC0" w:rsidRDefault="00992DC0" w:rsidP="008B32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0D468" w14:textId="77777777" w:rsidR="008B326E" w:rsidRPr="008B326E" w:rsidRDefault="008B326E" w:rsidP="008B32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4879" w:type="dxa"/>
        <w:tblLook w:val="04A0" w:firstRow="1" w:lastRow="0" w:firstColumn="1" w:lastColumn="0" w:noHBand="0" w:noVBand="1"/>
      </w:tblPr>
      <w:tblGrid>
        <w:gridCol w:w="1561"/>
        <w:gridCol w:w="3964"/>
        <w:gridCol w:w="9354"/>
      </w:tblGrid>
      <w:tr w:rsidR="00992DC0" w:rsidRPr="00992DC0" w14:paraId="5B9995CE" w14:textId="77777777" w:rsidTr="00992DC0">
        <w:tc>
          <w:tcPr>
            <w:tcW w:w="1561" w:type="dxa"/>
          </w:tcPr>
          <w:p w14:paraId="47278020" w14:textId="77777777" w:rsidR="00992DC0" w:rsidRPr="00992DC0" w:rsidRDefault="00992DC0" w:rsidP="008B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платформа</w:t>
            </w:r>
          </w:p>
        </w:tc>
        <w:tc>
          <w:tcPr>
            <w:tcW w:w="3964" w:type="dxa"/>
          </w:tcPr>
          <w:p w14:paraId="516B2311" w14:textId="77777777" w:rsidR="00992DC0" w:rsidRPr="00992DC0" w:rsidRDefault="00992DC0" w:rsidP="008B3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пояснение</w:t>
            </w:r>
          </w:p>
        </w:tc>
        <w:tc>
          <w:tcPr>
            <w:tcW w:w="9354" w:type="dxa"/>
          </w:tcPr>
          <w:p w14:paraId="162D1C0B" w14:textId="77777777" w:rsidR="00992DC0" w:rsidRPr="00992DC0" w:rsidRDefault="00992DC0" w:rsidP="008B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в использовании</w:t>
            </w:r>
          </w:p>
        </w:tc>
      </w:tr>
      <w:tr w:rsidR="00992DC0" w:rsidRPr="00992DC0" w14:paraId="72F7CA6C" w14:textId="77777777" w:rsidTr="00992DC0">
        <w:tc>
          <w:tcPr>
            <w:tcW w:w="1561" w:type="dxa"/>
          </w:tcPr>
          <w:p w14:paraId="2E14E870" w14:textId="77777777" w:rsidR="00992DC0" w:rsidRPr="00992DC0" w:rsidRDefault="00992DC0" w:rsidP="008B326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92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964" w:type="dxa"/>
          </w:tcPr>
          <w:p w14:paraId="7325DA0A" w14:textId="77777777" w:rsidR="00992DC0" w:rsidRPr="00992DC0" w:rsidRDefault="000E2114" w:rsidP="008B3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92DC0" w:rsidRPr="00992DC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</w:t>
              </w:r>
            </w:hyperlink>
            <w:r w:rsidR="00992DC0" w:rsidRPr="00992DC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eastAsia="ru-RU"/>
              </w:rPr>
              <w:t xml:space="preserve">Сервис для проведения онлайн-уроков при </w:t>
            </w:r>
            <w:hyperlink r:id="rId16" w:tgtFrame="_blank" w:history="1">
              <w:r w:rsidR="00992DC0" w:rsidRPr="00992DC0">
                <w:rPr>
                  <w:rFonts w:ascii="Times New Roman" w:eastAsia="Times New Roman" w:hAnsi="Times New Roman" w:cs="Times New Roman"/>
                  <w:color w:val="151515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дистанционном обучении школьни</w:t>
              </w:r>
            </w:hyperlink>
            <w:r w:rsidR="00992DC0" w:rsidRPr="0099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9354" w:type="dxa"/>
          </w:tcPr>
          <w:p w14:paraId="0E2AAB2B" w14:textId="77777777" w:rsidR="00992DC0" w:rsidRPr="00992DC0" w:rsidRDefault="00992DC0" w:rsidP="008B326E">
            <w:pPr>
              <w:numPr>
                <w:ilvl w:val="0"/>
                <w:numId w:val="4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отличная связь;</w:t>
            </w:r>
          </w:p>
          <w:p w14:paraId="15F55C14" w14:textId="77777777" w:rsidR="00992DC0" w:rsidRPr="00992DC0" w:rsidRDefault="00992DC0" w:rsidP="008B326E">
            <w:pPr>
              <w:numPr>
                <w:ilvl w:val="0"/>
                <w:numId w:val="4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и аудио связь с каждым учеником;</w:t>
            </w:r>
          </w:p>
          <w:p w14:paraId="00DA1B60" w14:textId="77777777" w:rsidR="00992DC0" w:rsidRPr="00992DC0" w:rsidRDefault="00992DC0" w:rsidP="008B326E">
            <w:pPr>
              <w:numPr>
                <w:ilvl w:val="0"/>
                <w:numId w:val="4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возможность демонстрировать экран с презентацией, изображениями, видео, аудиофайлами и пр.;</w:t>
            </w:r>
          </w:p>
          <w:p w14:paraId="4A58D684" w14:textId="77777777" w:rsidR="00992DC0" w:rsidRPr="00992DC0" w:rsidRDefault="00992DC0" w:rsidP="008B326E">
            <w:pPr>
              <w:numPr>
                <w:ilvl w:val="0"/>
                <w:numId w:val="4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чат, который можно использовать для мини опроса, уточнений и пр.;</w:t>
            </w:r>
          </w:p>
          <w:p w14:paraId="4D2A58F9" w14:textId="77777777" w:rsidR="00992DC0" w:rsidRPr="00992DC0" w:rsidRDefault="00992DC0" w:rsidP="008B326E">
            <w:pPr>
              <w:numPr>
                <w:ilvl w:val="0"/>
                <w:numId w:val="4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производить запись урока для повторного просмотра, используя функцию «пауза»;</w:t>
            </w:r>
          </w:p>
          <w:p w14:paraId="6CA437A6" w14:textId="77777777" w:rsidR="00992DC0" w:rsidRPr="00992DC0" w:rsidRDefault="00992DC0" w:rsidP="008B326E">
            <w:pPr>
              <w:numPr>
                <w:ilvl w:val="0"/>
                <w:numId w:val="4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возможность назначать со-организаторов.</w:t>
            </w:r>
          </w:p>
        </w:tc>
      </w:tr>
      <w:tr w:rsidR="00992DC0" w:rsidRPr="00992DC0" w14:paraId="30C970D2" w14:textId="77777777" w:rsidTr="00992DC0">
        <w:tc>
          <w:tcPr>
            <w:tcW w:w="14879" w:type="dxa"/>
            <w:gridSpan w:val="3"/>
          </w:tcPr>
          <w:p w14:paraId="271D7976" w14:textId="77777777" w:rsidR="00992DC0" w:rsidRPr="00992DC0" w:rsidRDefault="00992DC0" w:rsidP="008B326E">
            <w:pPr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</w:t>
            </w:r>
            <w:r w:rsidRPr="00992D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99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использовался как платформа для проведения онлайн урока </w:t>
            </w:r>
          </w:p>
        </w:tc>
      </w:tr>
    </w:tbl>
    <w:p w14:paraId="0DB1B406" w14:textId="2E016B88" w:rsidR="008B326E" w:rsidRPr="00825187" w:rsidRDefault="008B326E" w:rsidP="008B32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6FA68" w14:textId="77777777" w:rsidR="008B326E" w:rsidRPr="00825187" w:rsidRDefault="008B326E" w:rsidP="008B32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846"/>
        <w:gridCol w:w="3904"/>
        <w:gridCol w:w="9129"/>
      </w:tblGrid>
      <w:tr w:rsidR="008B326E" w:rsidRPr="008B326E" w14:paraId="014229CE" w14:textId="77777777" w:rsidTr="008B326E">
        <w:tc>
          <w:tcPr>
            <w:tcW w:w="1846" w:type="dxa"/>
          </w:tcPr>
          <w:p w14:paraId="00655FC2" w14:textId="6DAF2DA0" w:rsidR="008B326E" w:rsidRPr="008B326E" w:rsidRDefault="008B326E" w:rsidP="008B3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Онлайн </w:t>
            </w:r>
            <w:r w:rsidRPr="008B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видеохостинг</w:t>
            </w:r>
          </w:p>
        </w:tc>
        <w:tc>
          <w:tcPr>
            <w:tcW w:w="3904" w:type="dxa"/>
          </w:tcPr>
          <w:p w14:paraId="4C173938" w14:textId="269D4D71" w:rsidR="008B326E" w:rsidRPr="008B326E" w:rsidRDefault="008B326E" w:rsidP="008B3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пояснение</w:t>
            </w:r>
          </w:p>
        </w:tc>
        <w:tc>
          <w:tcPr>
            <w:tcW w:w="9129" w:type="dxa"/>
          </w:tcPr>
          <w:p w14:paraId="31FAE579" w14:textId="7BB0AE8E" w:rsidR="008B326E" w:rsidRPr="008B326E" w:rsidRDefault="008B326E" w:rsidP="008B3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в использовании</w:t>
            </w:r>
          </w:p>
        </w:tc>
      </w:tr>
      <w:tr w:rsidR="008B326E" w:rsidRPr="008B326E" w14:paraId="5F771AB2" w14:textId="77777777" w:rsidTr="008B326E">
        <w:tc>
          <w:tcPr>
            <w:tcW w:w="1846" w:type="dxa"/>
          </w:tcPr>
          <w:p w14:paraId="6F92A3B7" w14:textId="77777777" w:rsidR="008B326E" w:rsidRPr="008B326E" w:rsidRDefault="008B326E" w:rsidP="008B3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4A64F4" w14:textId="679FA627" w:rsidR="008B326E" w:rsidRPr="008B326E" w:rsidRDefault="008B326E" w:rsidP="008B3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904" w:type="dxa"/>
          </w:tcPr>
          <w:p w14:paraId="5B0FC96B" w14:textId="7D5FB219" w:rsidR="008B326E" w:rsidRPr="008B326E" w:rsidRDefault="008B326E" w:rsidP="008B3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6E">
              <w:rPr>
                <w:rFonts w:ascii="Times New Roman" w:hAnsi="Times New Roman" w:cs="Times New Roman"/>
                <w:sz w:val="24"/>
                <w:szCs w:val="24"/>
              </w:rPr>
              <w:t>Видеохостинг, предоставляющий пользователям услуги хранения, доставки и показа видео.</w:t>
            </w:r>
          </w:p>
        </w:tc>
        <w:tc>
          <w:tcPr>
            <w:tcW w:w="9129" w:type="dxa"/>
          </w:tcPr>
          <w:p w14:paraId="3BA1A303" w14:textId="77777777" w:rsidR="008B326E" w:rsidRPr="008B326E" w:rsidRDefault="008B326E" w:rsidP="008B3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6E">
              <w:rPr>
                <w:rFonts w:ascii="Times New Roman" w:hAnsi="Times New Roman" w:cs="Times New Roman"/>
                <w:sz w:val="24"/>
                <w:szCs w:val="24"/>
              </w:rPr>
              <w:t>- доступность (бесплатный просмотр и скачивание видео с сайта),</w:t>
            </w:r>
          </w:p>
          <w:p w14:paraId="3094300C" w14:textId="46B303CB" w:rsidR="008B326E" w:rsidRPr="008B326E" w:rsidRDefault="008B326E" w:rsidP="008B3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6E">
              <w:rPr>
                <w:rFonts w:ascii="Times New Roman" w:hAnsi="Times New Roman" w:cs="Times New Roman"/>
                <w:sz w:val="24"/>
                <w:szCs w:val="24"/>
              </w:rPr>
              <w:t>-  аутентичности (предлагают большую вариативность языка, различные акценты, общеупотребительную и специальную лексику, идиомы и другое, причем в реальном контексте, как их используют носители языка, обеспечивают широкие возможности для овладения иноязычной культурой)</w:t>
            </w:r>
          </w:p>
          <w:p w14:paraId="07AEFEF1" w14:textId="02F31BB0" w:rsidR="008B326E" w:rsidRPr="008B326E" w:rsidRDefault="008B326E" w:rsidP="008B3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6E" w:rsidRPr="008B326E" w14:paraId="12CDB7FF" w14:textId="77777777" w:rsidTr="00700B1E">
        <w:tc>
          <w:tcPr>
            <w:tcW w:w="14879" w:type="dxa"/>
            <w:gridSpan w:val="3"/>
          </w:tcPr>
          <w:p w14:paraId="1F341EC3" w14:textId="5359CD62" w:rsidR="008B326E" w:rsidRPr="008B326E" w:rsidRDefault="008B326E" w:rsidP="008B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6E">
              <w:rPr>
                <w:rFonts w:ascii="Times New Roman" w:hAnsi="Times New Roman" w:cs="Times New Roman"/>
                <w:sz w:val="24"/>
                <w:szCs w:val="24"/>
              </w:rPr>
              <w:t xml:space="preserve">На уроке  </w:t>
            </w:r>
            <w:proofErr w:type="spellStart"/>
            <w:r w:rsidRPr="008B326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B326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использовался для трансляции видео-ролика  </w:t>
            </w:r>
            <w:hyperlink r:id="rId17" w:history="1">
              <w:r w:rsidRPr="008B326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8B326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8B326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</w:t>
              </w:r>
              <w:proofErr w:type="spellEnd"/>
              <w:r w:rsidRPr="008B326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8B326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</w:t>
              </w:r>
              <w:r w:rsidRPr="008B326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8B326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mOrnIy</w:t>
              </w:r>
              <w:proofErr w:type="spellEnd"/>
              <w:r w:rsidRPr="008B326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proofErr w:type="spellStart"/>
              <w:r w:rsidRPr="008B326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yeqg</w:t>
              </w:r>
              <w:proofErr w:type="spellEnd"/>
            </w:hyperlink>
            <w:r w:rsidRPr="008B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канал «Детский мир», </w:t>
            </w:r>
            <w:proofErr w:type="spellStart"/>
            <w:r w:rsidRPr="008B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Weather</w:t>
            </w:r>
            <w:proofErr w:type="spellEnd"/>
            <w:r w:rsidRPr="008B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8B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8B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8B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kids</w:t>
            </w:r>
            <w:proofErr w:type="spellEnd"/>
            <w:r w:rsidRPr="008B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Погода на английском для детей</w:t>
            </w:r>
          </w:p>
          <w:p w14:paraId="6B9373C8" w14:textId="2D8CD131" w:rsidR="008B326E" w:rsidRPr="008B326E" w:rsidRDefault="008B326E" w:rsidP="008B3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E713BD" w14:textId="57752AA2" w:rsidR="00992DC0" w:rsidRPr="008B326E" w:rsidRDefault="00992DC0" w:rsidP="008B32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2DC0" w:rsidRPr="008B326E" w:rsidSect="00CB2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45A3D"/>
    <w:multiLevelType w:val="hybridMultilevel"/>
    <w:tmpl w:val="215C36D2"/>
    <w:lvl w:ilvl="0" w:tplc="688E6AEA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C4500"/>
    <w:multiLevelType w:val="hybridMultilevel"/>
    <w:tmpl w:val="B14644F6"/>
    <w:lvl w:ilvl="0" w:tplc="2682A14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75A88"/>
    <w:multiLevelType w:val="hybridMultilevel"/>
    <w:tmpl w:val="1186A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D1EEA"/>
    <w:multiLevelType w:val="hybridMultilevel"/>
    <w:tmpl w:val="11C05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85"/>
    <w:rsid w:val="000A6C18"/>
    <w:rsid w:val="000E2114"/>
    <w:rsid w:val="002729C4"/>
    <w:rsid w:val="003873EA"/>
    <w:rsid w:val="00526D36"/>
    <w:rsid w:val="005F4242"/>
    <w:rsid w:val="00825187"/>
    <w:rsid w:val="008B326E"/>
    <w:rsid w:val="00992DC0"/>
    <w:rsid w:val="009F04DB"/>
    <w:rsid w:val="00B979FD"/>
    <w:rsid w:val="00BA2685"/>
    <w:rsid w:val="00C31FB8"/>
    <w:rsid w:val="00C86AE3"/>
    <w:rsid w:val="00C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5076"/>
  <w15:chartTrackingRefBased/>
  <w15:docId w15:val="{437A4E17-8C64-4440-B4B1-BA554BE4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3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2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979F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979F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5F42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3873EA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3873EA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99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32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871/training/" TargetMode="External"/><Relationship Id="rId13" Type="http://schemas.openxmlformats.org/officeDocument/2006/relationships/hyperlink" Target="https://resh.edu.ru/abou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871/training/" TargetMode="External"/><Relationship Id="rId12" Type="http://schemas.openxmlformats.org/officeDocument/2006/relationships/hyperlink" Target="https://resh.edu.ru/tests/136788" TargetMode="External"/><Relationship Id="rId17" Type="http://schemas.openxmlformats.org/officeDocument/2006/relationships/hyperlink" Target="https://youtu.be/mOrnIy1yeq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yteach.ru/2020/04/03/distancionnoe-obuchenie-dlya-shkolnik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871/training/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hyperlink" Target="https://resh.edu.ru/subject/lesson/871/" TargetMode="External"/><Relationship Id="rId15" Type="http://schemas.openxmlformats.org/officeDocument/2006/relationships/hyperlink" Target="https://resh.edu.ru/about" TargetMode="External"/><Relationship Id="rId10" Type="http://schemas.openxmlformats.org/officeDocument/2006/relationships/hyperlink" Target="https://resh.edu.ru/subject/lesson/871/trainin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871/training/" TargetMode="External"/><Relationship Id="rId14" Type="http://schemas.openxmlformats.org/officeDocument/2006/relationships/hyperlink" Target="https://resh.edu.ru/subject/lesson/8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2022-03-29T16:00:00Z</dcterms:created>
  <dcterms:modified xsi:type="dcterms:W3CDTF">2022-03-29T18:50:00Z</dcterms:modified>
</cp:coreProperties>
</file>