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FC" w:rsidRPr="001C46FC" w:rsidRDefault="001C46FC" w:rsidP="001C46FC">
      <w:pPr>
        <w:shd w:val="clear" w:color="auto" w:fill="FFFFFF"/>
        <w:spacing w:after="30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</w:t>
      </w:r>
      <w:r w:rsidRPr="00D5310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непосредственной образовательной деятельности по художественной литературе</w:t>
      </w:r>
      <w:r w:rsidRPr="001C46F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 средней группе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0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Тема:</w:t>
      </w:r>
      <w:r w:rsidRPr="00D531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«Чтение сказки В. Сутеева  «</w:t>
      </w:r>
      <w:r w:rsidRPr="001C46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 грибом»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 </w:t>
      </w: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развивать интерес к художественной литературе.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умение внимательно слушать произведение.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Формировать умение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давать оценку </w:t>
      </w: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конкретному поступку литературного персонажа: почему он так поступил, правильно ли он поступил.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Продолжать совершенствовать диалогическую форму речи: отвечать и задавать вопросы, слушать собеседника, высказывать свою точку зрения.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Развивать такие качества, как сочувствие, отзывчивость, заботу о младших,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взаимопомощь, желание  </w:t>
      </w: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защищать тех, кто слабее.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Воспитывать дружеск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 взаимоотношения между детьми, желание</w:t>
      </w: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заниматься сообща, уважительно относиться друг к другу; стремление радовать старших хорошими поступками.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Словарная работа:</w:t>
      </w: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трудяга, дождь пережидает, сильнее и сильнее, уместился, потеснились, догадались, обсохнуть, гонится;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познакомить с народной поговоркой </w:t>
      </w: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"В тесноте, да не в обиде".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Материалы и оборудование: </w:t>
      </w: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сказка, </w:t>
      </w:r>
      <w:r w:rsidR="007F3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изображение</w:t>
      </w: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сказочных героев: Муравей, Бабочка, Мышонок, Воробей, Заяц</w:t>
      </w:r>
      <w:r w:rsidR="00185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гриб и Лисица; загадки</w:t>
      </w: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 с детьми: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беседа «З</w:t>
      </w: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накомство с насекомыми», чтение художественной литературы: «Как муравьишка домой спешил»; стихи, загадки, пословицы, поговорки по теме насекомые; п/и «Хитрая лиса».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занятия:</w:t>
      </w:r>
    </w:p>
    <w:p w:rsidR="007F3BB7" w:rsidRDefault="007F3BB7" w:rsidP="001C46FC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</w:pPr>
      <w:r w:rsidRPr="007F3BB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1. Вступительная часть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.</w:t>
      </w:r>
    </w:p>
    <w:p w:rsidR="007F3BB7" w:rsidRPr="007F3BB7" w:rsidRDefault="007F3BB7" w:rsidP="001C46FC">
      <w:pPr>
        <w:spacing w:after="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lang w:eastAsia="ru-RU"/>
        </w:rPr>
      </w:pPr>
      <w:r w:rsidRPr="007F3BB7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lang w:eastAsia="ru-RU"/>
        </w:rPr>
        <w:t>1.1 Приветствие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Собрались все дети в круг.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Я - твой друг и ты - мой друг!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Дружно за руки возьмёмся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 друг другу улыбнёмся.</w:t>
      </w:r>
    </w:p>
    <w:p w:rsid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подарим улыбку друг другу. Какое у вас сегодня настроение?</w:t>
      </w:r>
    </w:p>
    <w:p w:rsidR="007F3BB7" w:rsidRPr="001C46FC" w:rsidRDefault="007F3BB7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F3B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1.2. Мотивация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вы любите слушать сказки? И я люблю. Когда-то и я была такой же маленькой как вы и часто бывала в стране сказок. Там живет Сказочник. Он когда-то мне рассказал одну сказку, которую я люблю до сих пор. Вы хотите узнать какую? Для этого вам нужно отгадать загадки. Вы готовы их отгадать? Тогда присаживайтесь, и слушайте внимательно: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(На каждую отгадку воспитатель достаёт картинку с героем сказки и дети по очереди прикрепляют её на магнитную доску.)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Он - трудяга, не бездельник,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Строит целый муравейник.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Догадайся же скорей: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"Кто строитель?"(муравей)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Над цветком порхает, пляшет,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Веерком узорным машет (бабочка)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Маленькие ножки, боится кошки,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Живёт в норке, любит корки (мышка)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Чик-чирик! К зернышкам прыг!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Клюй, не робей! Кто это? (воробей)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У косого нет берлоги,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нужна ему нора.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врагов спасают ноги,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от голода – кора. (зайка)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Рыжая плутовка,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хитрая да ловкая,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сарай попала,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 пересчитала (лиса)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 Летом на болоте вы ее найдете.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Зеленая квакушка, кто это? (лягушка).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8) С виду он похож на зонтик,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меньше во сто крат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него шляпка да ножка.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Дождь пойдёт - он подрастёт. (гриб)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все загадки отгадали! Назовите всех героев. Все эти герои собрались в одной сказке, которую написал Владимир Григорьевич Сутеев. А называется она «Под грибом». Хотите ее послушать? Садитесь так, чтобы было удобно, слушайте внимательно:</w:t>
      </w:r>
    </w:p>
    <w:p w:rsidR="007F3BB7" w:rsidRPr="007F3BB7" w:rsidRDefault="007F3BB7" w:rsidP="001C46FC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</w:pPr>
      <w:r w:rsidRPr="007F3BB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2. Основная часть</w:t>
      </w:r>
    </w:p>
    <w:p w:rsidR="001C46FC" w:rsidRPr="001C46FC" w:rsidRDefault="007F3BB7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F3BB7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lang w:eastAsia="ru-RU"/>
        </w:rPr>
        <w:t>2.1.</w:t>
      </w:r>
      <w:r w:rsidR="001C46FC" w:rsidRPr="001C46FC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lang w:eastAsia="ru-RU"/>
        </w:rPr>
        <w:t>Чтение сказки В. Сутеева "Под грибом"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«Как-то застал Муравья сильный дождь.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спрятаться?</w:t>
      </w:r>
    </w:p>
    <w:p w:rsidR="001C46FC" w:rsidRPr="001C46FC" w:rsidRDefault="001C46FC" w:rsidP="001C4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Увидел Муравей на полянке маленький грибок, добежал до него и спрятался под его шляпкой.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Сидит под грибом - дождь пережидает.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А дождь идёт всё сильнее и сильнее.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Ползёт к грибу мокрая Бабочка: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lastRenderedPageBreak/>
        <w:t>- Муравей, Муравей, пусти меня под грибок! Промокла я - лететь не могу!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- Куда же я пущу тебя? - говорит муравей. - Я один тут кое-как уместился.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- Ничего! В тесноте, да не в обиде.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Пустил Муравей Бабочку под грибок.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А дождь ещё сильнее идёт.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Бежит мимо Мышка: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- Пустите меня под грибок! Вода с меня ручьём течёт.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- Куда же мы тебя пустим? Тут и места нет.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- Потеснитесь немножко!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Потеснились - пустили Мышку под грибок.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А дождь всё льёт и не перестаёт.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Мимо гриба Воробей скачет и плачет: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- Намокли перышки, устали крылышки! Пустите меня под грибок обсохнуть, отдохнуть, дождик переждать!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- Тут места нет.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- Подвиньтесь, пожалуйста!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- Ладно.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Подвинулись - нашлось Воробью место.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А тут Заяц на полянку выскочил, увидел гриб.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- Спрячьте, - кричит, - спасите! За мной Лиса гонится.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- Жалко Зайца, - говорит Муравей. - Давайте ещё потеснимся. гонится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Только спрятали Зайца - Лиса прибежала.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- Зайца не видели? - спрашивает.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- Не видели.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Подошла Лиса поближе, понюхала: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- Не тут ли он спрятался?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- Где ему тут спрятаться!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Махнула Лиса хвостом и ушла.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К тому времени дождик прошёл - солнышко выглянуло. Вылезли все из-под гриба - радуются.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Муравей задумался и говорит: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- Как же так? Раньше мне одному под грибом тесно было, а теперь всем пятерым место нашлось!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- Ква-ха-ха! Ква-ха-ха! - засмеялся кто-то. (звуки кваканья лягушек)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Все посмотрели: на шляпке гриба сидит Лягушка и хохочет: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- Эх, вы! Гриб-то.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Не досказала и ускакала.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Посмотрели все на гриб и тут догадались, почему сначала одному под грибом тесно было, а потом и пятерым место нашлось.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lastRenderedPageBreak/>
        <w:t>А вы догадались?»</w:t>
      </w:r>
    </w:p>
    <w:p w:rsid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1C46FC">
        <w:rPr>
          <w:color w:val="111111"/>
          <w:sz w:val="28"/>
          <w:szCs w:val="28"/>
        </w:rPr>
        <w:t>Вот и сказке конец, а кто слушал молодец! Вы наверное уже устали сидеть, давайте встанем и немного разомнемся</w:t>
      </w:r>
      <w:r w:rsidR="007F3BB7">
        <w:rPr>
          <w:color w:val="111111"/>
          <w:sz w:val="28"/>
          <w:szCs w:val="28"/>
        </w:rPr>
        <w:t>.</w:t>
      </w:r>
    </w:p>
    <w:p w:rsidR="007F3BB7" w:rsidRPr="007F3BB7" w:rsidRDefault="007F3BB7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u w:val="single"/>
        </w:rPr>
      </w:pPr>
      <w:r w:rsidRPr="007F3BB7">
        <w:rPr>
          <w:color w:val="111111"/>
          <w:sz w:val="28"/>
          <w:szCs w:val="28"/>
          <w:u w:val="single"/>
        </w:rPr>
        <w:t>2.2. Физкультминутка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Утром гномы в лес пошли.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(шаг на месте)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По дороге гриб нашли.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(наклон вперёд, выпрямиться, руки на поясе)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А за ним-то раз, два, три -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(наклоны туловища из стороны в сторону)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Показались ещё три!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(руки вперёд, затем в сторону)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И пока грибы срывали,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(наклоны вперёд, руки к полу)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Гномы в школу опоздали.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(руки к щекам и покачать головой из стороны в сторону)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Побежали, заспешили (бег на месте)</w:t>
      </w:r>
    </w:p>
    <w:p w:rsid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1C46FC">
        <w:rPr>
          <w:color w:val="111111"/>
          <w:sz w:val="28"/>
          <w:szCs w:val="28"/>
        </w:rPr>
        <w:t>И грибы все уронили! (присесть)</w:t>
      </w:r>
      <w:r w:rsidR="007F3BB7">
        <w:rPr>
          <w:color w:val="111111"/>
          <w:sz w:val="28"/>
          <w:szCs w:val="28"/>
        </w:rPr>
        <w:t>.</w:t>
      </w:r>
    </w:p>
    <w:p w:rsidR="007F3BB7" w:rsidRPr="007F3BB7" w:rsidRDefault="007F3BB7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u w:val="single"/>
        </w:rPr>
      </w:pPr>
      <w:r w:rsidRPr="007F3BB7">
        <w:rPr>
          <w:color w:val="111111"/>
          <w:sz w:val="28"/>
          <w:szCs w:val="28"/>
          <w:u w:val="single"/>
        </w:rPr>
        <w:t>2.3. Беседа по содержанию сказки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Отдохнули? Тогда присаживайтесь на стулья.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- Вспомните, как называется сказка, которую мы читали.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- Какой сначала был грибок? Каким он стал потом?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-Ребята, какие звери прятались от дождя под грибом? (ответы детей). Сколько их было?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- Кто первым спрятался под грибом? А потом? Давайте мы сейчас по порядку разложим картинки. Давайте попробуем изобразить первого героя, второго.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 xml:space="preserve">- Какая сначала была погода, что произошло потом?. (ответы детей). 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-Кого звери выручали из беды?</w:t>
      </w:r>
      <w:r w:rsidR="007F3BB7">
        <w:rPr>
          <w:color w:val="111111"/>
          <w:sz w:val="28"/>
          <w:szCs w:val="28"/>
        </w:rPr>
        <w:t xml:space="preserve"> (ответы детей). Какой он был? Давайте  попробуем</w:t>
      </w:r>
      <w:r w:rsidRPr="001C46FC">
        <w:rPr>
          <w:color w:val="111111"/>
          <w:sz w:val="28"/>
          <w:szCs w:val="28"/>
        </w:rPr>
        <w:t xml:space="preserve"> его изобразить.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-Правильно ли поступили герои сказки, спрятав зайчика?</w:t>
      </w:r>
    </w:p>
    <w:p w:rsidR="001C46FC" w:rsidRPr="001C46FC" w:rsidRDefault="007F3BB7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-Какая Лиса? Попробуйте </w:t>
      </w:r>
      <w:r w:rsidR="001C46FC" w:rsidRPr="001C46FC">
        <w:rPr>
          <w:color w:val="111111"/>
          <w:sz w:val="28"/>
          <w:szCs w:val="28"/>
        </w:rPr>
        <w:t xml:space="preserve"> ее изобразить. Почему звери её обманули и не выдали Зайчика? (ответы детей).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-Почему раньше одному было места мало под грибом, а потом и пятеро уместились?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-Какие были звери, скажите, одним словом? (ответы детей).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-Правильно! Дружные, смелые, находчивые!</w:t>
      </w:r>
    </w:p>
    <w:p w:rsidR="001C46FC" w:rsidRP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46FC">
        <w:rPr>
          <w:color w:val="111111"/>
          <w:sz w:val="28"/>
          <w:szCs w:val="28"/>
        </w:rPr>
        <w:t>-А вы хотели бы иметь таких друзей? (ответы детей).</w:t>
      </w:r>
    </w:p>
    <w:p w:rsidR="001C46FC" w:rsidRDefault="001C46FC" w:rsidP="001C46FC">
      <w:pPr>
        <w:pStyle w:val="a3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1C46FC">
        <w:rPr>
          <w:color w:val="111111"/>
          <w:sz w:val="28"/>
          <w:szCs w:val="28"/>
        </w:rPr>
        <w:t>-Кто из героев сказки вам понравился больше? Почему?</w:t>
      </w:r>
    </w:p>
    <w:p w:rsidR="007F3BB7" w:rsidRPr="001C46FC" w:rsidRDefault="007F3BB7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F3BB7" w:rsidRPr="007F3BB7" w:rsidRDefault="007F3BB7" w:rsidP="001C46FC">
      <w:pPr>
        <w:pStyle w:val="a3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  <w:r w:rsidRPr="007F3BB7">
        <w:rPr>
          <w:b/>
          <w:color w:val="111111"/>
          <w:sz w:val="28"/>
          <w:szCs w:val="28"/>
        </w:rPr>
        <w:lastRenderedPageBreak/>
        <w:t>3. Заключительная часть.</w:t>
      </w:r>
    </w:p>
    <w:p w:rsidR="007F3BB7" w:rsidRPr="007F3BB7" w:rsidRDefault="007F3BB7" w:rsidP="001C46FC">
      <w:pPr>
        <w:pStyle w:val="a3"/>
        <w:spacing w:before="0" w:beforeAutospacing="0" w:after="0" w:afterAutospacing="0" w:line="276" w:lineRule="auto"/>
        <w:jc w:val="both"/>
        <w:rPr>
          <w:color w:val="111111"/>
          <w:sz w:val="28"/>
          <w:szCs w:val="28"/>
          <w:u w:val="single"/>
        </w:rPr>
      </w:pPr>
      <w:r w:rsidRPr="007F3BB7">
        <w:rPr>
          <w:color w:val="111111"/>
          <w:sz w:val="28"/>
          <w:szCs w:val="28"/>
          <w:u w:val="single"/>
        </w:rPr>
        <w:t>3.1. Игра «Назови ласково»</w:t>
      </w:r>
    </w:p>
    <w:p w:rsidR="001C46FC" w:rsidRDefault="007F3BB7" w:rsidP="001C46FC">
      <w:pPr>
        <w:pStyle w:val="a3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1C46FC" w:rsidRPr="001C46FC">
        <w:rPr>
          <w:color w:val="111111"/>
          <w:sz w:val="28"/>
          <w:szCs w:val="28"/>
        </w:rPr>
        <w:t>Вижу вам понравилась эта сказка, давайте попробуем о каждого героя назвать ласково. Я вам бросаю мяч, называю любого героя из сказки, а вы ловите мяч и называете этого героя ласково: муравей (муравьишко, воробей, мышь, заяц, лиса, гриб, лягушка</w:t>
      </w:r>
      <w:r w:rsidR="001C46FC">
        <w:rPr>
          <w:color w:val="111111"/>
          <w:sz w:val="28"/>
          <w:szCs w:val="28"/>
        </w:rPr>
        <w:t>)</w:t>
      </w:r>
      <w:r w:rsidR="001C46FC" w:rsidRPr="001C46FC">
        <w:rPr>
          <w:color w:val="111111"/>
          <w:sz w:val="28"/>
          <w:szCs w:val="28"/>
        </w:rPr>
        <w:t>.</w:t>
      </w:r>
    </w:p>
    <w:p w:rsidR="007F3BB7" w:rsidRPr="007F3BB7" w:rsidRDefault="007F3BB7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u w:val="single"/>
        </w:rPr>
      </w:pPr>
      <w:r w:rsidRPr="007F3BB7">
        <w:rPr>
          <w:color w:val="000000"/>
          <w:sz w:val="28"/>
          <w:szCs w:val="28"/>
          <w:u w:val="single"/>
        </w:rPr>
        <w:t>3.2. Рефлексия.</w:t>
      </w:r>
    </w:p>
    <w:p w:rsidR="007F3BB7" w:rsidRDefault="007F3BB7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Дети, какое занятие у нас было? Что понравилось больше всего? Какие герои сказки запомнились?</w:t>
      </w:r>
    </w:p>
    <w:p w:rsidR="007F3BB7" w:rsidRDefault="007F3BB7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F3BB7" w:rsidRDefault="007F3BB7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F3BB7" w:rsidRDefault="007F3BB7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F3BB7" w:rsidRDefault="007F3BB7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F3BB7" w:rsidRDefault="007F3BB7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F3BB7" w:rsidRDefault="007F3BB7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F3BB7" w:rsidRDefault="007F3BB7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F3BB7" w:rsidRDefault="007F3BB7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F3BB7" w:rsidRDefault="007F3BB7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F3BB7" w:rsidRDefault="007F3BB7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F3BB7" w:rsidRDefault="007F3BB7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F3BB7" w:rsidRDefault="007F3BB7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F3BB7" w:rsidRDefault="007F3BB7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F3BB7" w:rsidRDefault="007F3BB7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F3BB7" w:rsidRDefault="007F3BB7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F3BB7" w:rsidRDefault="007F3BB7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F3BB7" w:rsidRDefault="007F3BB7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F3BB7" w:rsidRDefault="007F3BB7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F3BB7" w:rsidRDefault="007F3BB7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F3BB7" w:rsidRDefault="007F3BB7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F3BB7" w:rsidRDefault="007F3BB7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F3BB7" w:rsidRDefault="007F3BB7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F3BB7" w:rsidRDefault="007F3BB7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F3BB7" w:rsidRDefault="007F3BB7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F3BB7" w:rsidRDefault="007F3BB7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F3BB7" w:rsidRDefault="007F3BB7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F3BB7" w:rsidRDefault="007F3BB7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F3BB7" w:rsidRDefault="007F3BB7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F3BB7" w:rsidRDefault="007F3BB7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F3BB7" w:rsidRDefault="007F3BB7" w:rsidP="001C46F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53105" w:rsidRDefault="00D53105" w:rsidP="00D531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Государственное бюджетное образовательное учреждение дошкольного образования ЛНР №6 «Золотой ключик»</w:t>
      </w:r>
    </w:p>
    <w:p w:rsidR="00D53105" w:rsidRDefault="00D53105" w:rsidP="00D531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105" w:rsidRDefault="00D53105" w:rsidP="00D531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105" w:rsidRDefault="00D53105" w:rsidP="00D531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105" w:rsidRDefault="00D53105" w:rsidP="00D531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105" w:rsidRDefault="00D53105" w:rsidP="00D531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105" w:rsidRDefault="00D53105" w:rsidP="00D531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105" w:rsidRDefault="00D53105" w:rsidP="00D531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105" w:rsidRPr="001C46FC" w:rsidRDefault="00D53105" w:rsidP="00D53105">
      <w:pPr>
        <w:shd w:val="clear" w:color="auto" w:fill="FFFFFF"/>
        <w:spacing w:after="30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C46F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</w:t>
      </w:r>
      <w:r w:rsidRPr="00D5310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непосредственной образовательной деятельности по художественной литературе</w:t>
      </w:r>
      <w:r w:rsidRPr="001C46F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 средней группе</w:t>
      </w:r>
    </w:p>
    <w:p w:rsidR="00D53105" w:rsidRPr="001C46FC" w:rsidRDefault="00D53105" w:rsidP="00D531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10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Тема:</w:t>
      </w:r>
      <w:r w:rsidRPr="00D531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«Чтение сказки В. Сутеева  «</w:t>
      </w:r>
      <w:r w:rsidRPr="001C46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 грибом»</w:t>
      </w:r>
    </w:p>
    <w:p w:rsidR="00D53105" w:rsidRPr="008E08CB" w:rsidRDefault="00D53105" w:rsidP="00D53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105" w:rsidRDefault="00D53105" w:rsidP="00D531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105" w:rsidRDefault="00D53105" w:rsidP="00D531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105" w:rsidRDefault="00D53105" w:rsidP="00D531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105" w:rsidRDefault="00D53105" w:rsidP="00D531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105" w:rsidRDefault="00D53105" w:rsidP="00D531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105" w:rsidRDefault="00D53105" w:rsidP="00D531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105" w:rsidRDefault="00D53105" w:rsidP="00D531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105" w:rsidRDefault="00D53105" w:rsidP="00D531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Чуркина Г.С.</w:t>
      </w:r>
    </w:p>
    <w:p w:rsidR="00D53105" w:rsidRPr="008E08CB" w:rsidRDefault="00D53105" w:rsidP="00D53105">
      <w:pPr>
        <w:rPr>
          <w:rFonts w:ascii="Times New Roman" w:hAnsi="Times New Roman" w:cs="Times New Roman"/>
          <w:sz w:val="28"/>
          <w:szCs w:val="28"/>
        </w:rPr>
      </w:pPr>
    </w:p>
    <w:p w:rsidR="00D53105" w:rsidRPr="008E08CB" w:rsidRDefault="00D53105" w:rsidP="00D53105">
      <w:pPr>
        <w:rPr>
          <w:rFonts w:ascii="Times New Roman" w:hAnsi="Times New Roman" w:cs="Times New Roman"/>
          <w:sz w:val="28"/>
          <w:szCs w:val="28"/>
        </w:rPr>
      </w:pPr>
    </w:p>
    <w:p w:rsidR="00D53105" w:rsidRPr="008E08CB" w:rsidRDefault="00D53105" w:rsidP="00D53105">
      <w:pPr>
        <w:rPr>
          <w:rFonts w:ascii="Times New Roman" w:hAnsi="Times New Roman" w:cs="Times New Roman"/>
          <w:sz w:val="28"/>
          <w:szCs w:val="28"/>
        </w:rPr>
      </w:pPr>
    </w:p>
    <w:p w:rsidR="00D53105" w:rsidRDefault="00D53105" w:rsidP="00D531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9F2" w:rsidRPr="001C46FC" w:rsidRDefault="00D53105" w:rsidP="00D531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</w:t>
      </w:r>
    </w:p>
    <w:sectPr w:rsidR="00AB79F2" w:rsidRPr="001C46FC" w:rsidSect="00C5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46FC"/>
    <w:rsid w:val="00185203"/>
    <w:rsid w:val="001C46FC"/>
    <w:rsid w:val="00275FDC"/>
    <w:rsid w:val="007F3BB7"/>
    <w:rsid w:val="00AB79F2"/>
    <w:rsid w:val="00B933A2"/>
    <w:rsid w:val="00C53D66"/>
    <w:rsid w:val="00D5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66"/>
  </w:style>
  <w:style w:type="paragraph" w:styleId="1">
    <w:name w:val="heading 1"/>
    <w:basedOn w:val="a"/>
    <w:link w:val="10"/>
    <w:uiPriority w:val="9"/>
    <w:qFormat/>
    <w:rsid w:val="001C46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6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46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2018-05-15T15:58:00Z</dcterms:created>
  <dcterms:modified xsi:type="dcterms:W3CDTF">2022-10-26T05:37:00Z</dcterms:modified>
</cp:coreProperties>
</file>