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7F" w:rsidRPr="00367726" w:rsidRDefault="00D3167F" w:rsidP="00D3167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67726">
        <w:rPr>
          <w:b/>
          <w:color w:val="000000"/>
        </w:rPr>
        <w:t xml:space="preserve"> «Путешествие по улице Финансов»</w:t>
      </w:r>
    </w:p>
    <w:p w:rsidR="00D3167F" w:rsidRPr="00367726" w:rsidRDefault="00D3167F" w:rsidP="00D3167F">
      <w:pPr>
        <w:pStyle w:val="a3"/>
        <w:spacing w:before="0" w:beforeAutospacing="0" w:after="0" w:afterAutospacing="0"/>
      </w:pPr>
      <w:r w:rsidRPr="00367726">
        <w:rPr>
          <w:color w:val="000000"/>
        </w:rPr>
        <w:br/>
      </w:r>
      <w:r w:rsidR="009D255C" w:rsidRPr="00367726">
        <w:rPr>
          <w:b/>
          <w:bCs/>
          <w:bdr w:val="none" w:sz="0" w:space="0" w:color="auto" w:frame="1"/>
        </w:rPr>
        <w:t>Цель</w:t>
      </w:r>
      <w:r w:rsidR="009D255C" w:rsidRPr="00367726">
        <w:rPr>
          <w:bdr w:val="none" w:sz="0" w:space="0" w:color="auto" w:frame="1"/>
        </w:rPr>
        <w:t>: развивать математические способности, через формирование основ финансовой грамотности. </w:t>
      </w:r>
      <w:r w:rsidRPr="00367726">
        <w:rPr>
          <w:color w:val="000000"/>
        </w:rPr>
        <w:br/>
      </w:r>
      <w:r w:rsidRPr="00367726">
        <w:rPr>
          <w:b/>
          <w:bCs/>
          <w:color w:val="000000"/>
        </w:rPr>
        <w:t>Задачи: </w:t>
      </w:r>
      <w:r w:rsidRPr="00367726">
        <w:rPr>
          <w:color w:val="000000"/>
        </w:rPr>
        <w:br/>
      </w:r>
      <w:r w:rsidRPr="00367726">
        <w:rPr>
          <w:i/>
          <w:iCs/>
        </w:rPr>
        <w:t>Образовательные:</w:t>
      </w:r>
      <w:r w:rsidRPr="00367726">
        <w:t> </w:t>
      </w:r>
    </w:p>
    <w:p w:rsidR="00D3167F" w:rsidRPr="00367726" w:rsidRDefault="00D3167F" w:rsidP="00D3167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367726">
        <w:t>Повторение понятий: финансы, экономия, зарплата, банк, потребности.</w:t>
      </w:r>
    </w:p>
    <w:p w:rsidR="00D3167F" w:rsidRPr="00367726" w:rsidRDefault="00D3167F" w:rsidP="00D3167F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367726">
        <w:t>Продолжать учить решать проблемные ситуации, аргументировать свои ответы, активизировать словарь.</w:t>
      </w:r>
    </w:p>
    <w:p w:rsidR="00D3167F" w:rsidRPr="00367726" w:rsidRDefault="00D3167F" w:rsidP="00D316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367726">
        <w:t>закрепить счет до 10.</w:t>
      </w:r>
    </w:p>
    <w:p w:rsidR="00D3167F" w:rsidRPr="00367726" w:rsidRDefault="00D3167F" w:rsidP="00D316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367726">
        <w:t>продолжать учить детей ориентироваться в пространстве, на бумаге.</w:t>
      </w:r>
    </w:p>
    <w:p w:rsidR="00B70A20" w:rsidRPr="00367726" w:rsidRDefault="00B70A20" w:rsidP="00D316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367726">
        <w:t>Познакомить с монетами достоинством 1, 2, 5, 10 рублей.</w:t>
      </w:r>
    </w:p>
    <w:p w:rsidR="00D3167F" w:rsidRPr="00367726" w:rsidRDefault="00B70A20" w:rsidP="00D316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367726">
        <w:t>Учить на наглядной основе составлять и решать простые арифметические задачи на сложение и на вычитание; при решении задач пользоваться знаками действий : плюс</w:t>
      </w:r>
      <w:proofErr w:type="gramStart"/>
      <w:r w:rsidRPr="00367726">
        <w:t xml:space="preserve"> (+), </w:t>
      </w:r>
      <w:proofErr w:type="gramEnd"/>
      <w:r w:rsidRPr="00367726">
        <w:t>минус (-)  и знаком отношения равно (=).</w:t>
      </w:r>
      <w:r w:rsidR="00D3167F" w:rsidRPr="00367726">
        <w:rPr>
          <w:color w:val="000000"/>
        </w:rPr>
        <w:br/>
      </w:r>
      <w:r w:rsidR="00D3167F" w:rsidRPr="00367726">
        <w:rPr>
          <w:i/>
          <w:iCs/>
          <w:color w:val="000000"/>
        </w:rPr>
        <w:t>Развивающие:</w:t>
      </w:r>
      <w:r w:rsidR="00D3167F" w:rsidRPr="00367726">
        <w:rPr>
          <w:color w:val="000000"/>
        </w:rPr>
        <w:t> </w:t>
      </w:r>
    </w:p>
    <w:p w:rsidR="00D3167F" w:rsidRPr="00367726" w:rsidRDefault="00D3167F" w:rsidP="00D3167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367726">
        <w:rPr>
          <w:color w:val="000000"/>
        </w:rPr>
        <w:t>способствовать развитию внимания, логического мышления, связной речи;</w:t>
      </w:r>
    </w:p>
    <w:p w:rsidR="00D3167F" w:rsidRPr="00367726" w:rsidRDefault="00D3167F" w:rsidP="00D3167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367726">
        <w:rPr>
          <w:color w:val="000000"/>
        </w:rPr>
        <w:t xml:space="preserve">формирование </w:t>
      </w:r>
      <w:r w:rsidR="00CF65CB" w:rsidRPr="00367726">
        <w:rPr>
          <w:color w:val="000000"/>
        </w:rPr>
        <w:t>коммуникативных отношений.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i/>
          <w:iCs/>
          <w:color w:val="000000"/>
        </w:rPr>
        <w:t>Воспитательные:</w:t>
      </w:r>
      <w:r w:rsidRPr="00367726">
        <w:rPr>
          <w:color w:val="000000"/>
        </w:rPr>
        <w:t> </w:t>
      </w:r>
    </w:p>
    <w:p w:rsidR="00D3167F" w:rsidRPr="00367726" w:rsidRDefault="00D3167F" w:rsidP="00D3167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367726">
        <w:rPr>
          <w:color w:val="000000"/>
        </w:rPr>
        <w:t>воспитание нравственных качеств, правильному отношению к деньгам и разумному их использованию.</w:t>
      </w:r>
    </w:p>
    <w:p w:rsidR="00D3167F" w:rsidRPr="00367726" w:rsidRDefault="00D3167F" w:rsidP="00D3167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367726">
        <w:rPr>
          <w:color w:val="000000"/>
        </w:rPr>
        <w:t>бережливость, чест</w:t>
      </w:r>
      <w:r w:rsidR="00CF65CB" w:rsidRPr="00367726">
        <w:rPr>
          <w:color w:val="000000"/>
        </w:rPr>
        <w:t>ность, взаимовыручка, щедрость.</w:t>
      </w:r>
    </w:p>
    <w:p w:rsidR="00CF65CB" w:rsidRPr="00367726" w:rsidRDefault="00D3167F" w:rsidP="00D3167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 w:rsidRPr="00367726">
        <w:rPr>
          <w:b/>
          <w:bCs/>
          <w:color w:val="000000"/>
        </w:rPr>
        <w:t>Материалы к занятию:</w:t>
      </w:r>
      <w:r w:rsidRPr="00367726">
        <w:rPr>
          <w:color w:val="000000"/>
        </w:rPr>
        <w:t> </w:t>
      </w:r>
      <w:r w:rsidR="00E24A0E" w:rsidRPr="00367726">
        <w:rPr>
          <w:color w:val="000000"/>
        </w:rPr>
        <w:t>проектор</w:t>
      </w:r>
      <w:r w:rsidRPr="00367726">
        <w:rPr>
          <w:color w:val="000000"/>
        </w:rPr>
        <w:t xml:space="preserve">, </w:t>
      </w:r>
      <w:r w:rsidR="00E23DDA" w:rsidRPr="00367726">
        <w:rPr>
          <w:color w:val="000000"/>
        </w:rPr>
        <w:t xml:space="preserve">ноутбук, </w:t>
      </w:r>
      <w:r w:rsidRPr="00367726">
        <w:rPr>
          <w:color w:val="000000"/>
        </w:rPr>
        <w:t>деньги «</w:t>
      </w:r>
      <w:r w:rsidR="00E23DDA" w:rsidRPr="00367726">
        <w:rPr>
          <w:color w:val="000000"/>
        </w:rPr>
        <w:t>рублики», кошелек, набор</w:t>
      </w:r>
      <w:r w:rsidR="00B70A20" w:rsidRPr="00367726">
        <w:rPr>
          <w:color w:val="000000"/>
        </w:rPr>
        <w:t xml:space="preserve"> монет на каждого ребенка</w:t>
      </w:r>
      <w:r w:rsidRPr="00367726">
        <w:rPr>
          <w:color w:val="000000"/>
        </w:rPr>
        <w:t xml:space="preserve">, листы бумаги А-5 на каждого ребенка, шаблоны </w:t>
      </w:r>
      <w:r w:rsidR="00B70A20" w:rsidRPr="00367726">
        <w:rPr>
          <w:color w:val="000000"/>
        </w:rPr>
        <w:t>монет</w:t>
      </w:r>
      <w:r w:rsidRPr="00367726">
        <w:rPr>
          <w:color w:val="000000"/>
        </w:rPr>
        <w:t xml:space="preserve"> (</w:t>
      </w:r>
      <w:r w:rsidR="00B70A20" w:rsidRPr="00367726">
        <w:rPr>
          <w:color w:val="000000"/>
        </w:rPr>
        <w:t>круг</w:t>
      </w:r>
      <w:r w:rsidRPr="00367726">
        <w:rPr>
          <w:color w:val="000000"/>
        </w:rPr>
        <w:t>)</w:t>
      </w:r>
      <w:r w:rsidR="00E23DDA" w:rsidRPr="00367726">
        <w:rPr>
          <w:color w:val="000000"/>
        </w:rPr>
        <w:t xml:space="preserve"> на каждого ребенка</w:t>
      </w:r>
      <w:r w:rsidRPr="00367726">
        <w:rPr>
          <w:color w:val="000000"/>
        </w:rPr>
        <w:t xml:space="preserve">, простые карандаши, </w:t>
      </w:r>
      <w:proofErr w:type="gramEnd"/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b/>
          <w:bCs/>
          <w:color w:val="000000"/>
        </w:rPr>
        <w:t>Ход занятия:</w:t>
      </w:r>
      <w:r w:rsidRPr="00367726">
        <w:rPr>
          <w:color w:val="000000"/>
        </w:rPr>
        <w:br/>
        <w:t>1. </w:t>
      </w:r>
      <w:r w:rsidRPr="00367726">
        <w:rPr>
          <w:b/>
          <w:bCs/>
          <w:color w:val="000000"/>
        </w:rPr>
        <w:t>Организационная часть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E24A0E" w:rsidRPr="00367726" w:rsidRDefault="00E24A0E" w:rsidP="00794916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67726">
        <w:rPr>
          <w:color w:val="000000"/>
          <w:shd w:val="clear" w:color="auto" w:fill="FFFFFF"/>
        </w:rPr>
        <w:t>- Ребята, у нас сегодня гости. Поздороваемся с ними, подарим им свои улыбки и хорошее настроение.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rPr>
          <w:bCs/>
          <w:iCs/>
        </w:rPr>
        <w:t>«Здравствуй»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t> Здравствуй, Солнце золотое!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t xml:space="preserve">  Здравствуй, небо </w:t>
      </w:r>
      <w:proofErr w:type="spellStart"/>
      <w:r w:rsidRPr="00367726">
        <w:t>голубое</w:t>
      </w:r>
      <w:proofErr w:type="spellEnd"/>
      <w:r w:rsidRPr="00367726">
        <w:t>!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t>  Здравствуй, вольный ветерок!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t>  Здравствуй, маленький дубок!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t>  Мы живем в одном краю -</w:t>
      </w:r>
    </w:p>
    <w:p w:rsidR="00E24A0E" w:rsidRPr="00367726" w:rsidRDefault="00E24A0E" w:rsidP="00794916">
      <w:pPr>
        <w:pStyle w:val="a3"/>
        <w:spacing w:before="0" w:beforeAutospacing="0" w:after="0" w:afterAutospacing="0"/>
      </w:pPr>
      <w:r w:rsidRPr="00367726">
        <w:t>  Всех я вас приветствую!</w:t>
      </w:r>
    </w:p>
    <w:p w:rsidR="00935651" w:rsidRPr="00367726" w:rsidRDefault="00935651" w:rsidP="00794916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i/>
          <w:iCs/>
          <w:color w:val="000000"/>
        </w:rPr>
        <w:t>Дети выполняют движения.</w:t>
      </w:r>
    </w:p>
    <w:p w:rsidR="00E42870" w:rsidRPr="00367726" w:rsidRDefault="00E42870" w:rsidP="00794916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E42870" w:rsidRPr="00367726" w:rsidRDefault="00E42870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</w:t>
      </w:r>
      <w:r w:rsidR="00935651" w:rsidRPr="00367726">
        <w:rPr>
          <w:color w:val="000000"/>
        </w:rPr>
        <w:t>Я</w:t>
      </w:r>
      <w:r w:rsidR="00D3167F" w:rsidRPr="00367726">
        <w:rPr>
          <w:color w:val="000000"/>
        </w:rPr>
        <w:t xml:space="preserve"> улыбнусь вам, а вы улыбнитесь друг другу и мне, чтобы у нас </w:t>
      </w:r>
      <w:proofErr w:type="gramStart"/>
      <w:r w:rsidR="00D3167F" w:rsidRPr="00367726">
        <w:rPr>
          <w:color w:val="000000"/>
        </w:rPr>
        <w:t>с</w:t>
      </w:r>
      <w:proofErr w:type="gramEnd"/>
      <w:r w:rsidR="00D3167F" w:rsidRPr="00367726">
        <w:rPr>
          <w:color w:val="000000"/>
        </w:rPr>
        <w:t xml:space="preserve"> 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вами было хорошее настроение).</w:t>
      </w:r>
    </w:p>
    <w:p w:rsidR="00CF25F5" w:rsidRPr="00367726" w:rsidRDefault="002311F9" w:rsidP="002311F9">
      <w:pPr>
        <w:pStyle w:val="a3"/>
        <w:shd w:val="clear" w:color="auto" w:fill="FFFFFF"/>
        <w:spacing w:before="0" w:beforeAutospacing="0" w:after="0" w:afterAutospacing="0"/>
      </w:pPr>
      <w:r w:rsidRPr="00367726">
        <w:t xml:space="preserve"> </w:t>
      </w:r>
      <w:r w:rsidR="00CF25F5" w:rsidRPr="00367726">
        <w:t>(раздается плач за дверью)</w:t>
      </w:r>
    </w:p>
    <w:p w:rsidR="002311F9" w:rsidRPr="00367726" w:rsidRDefault="002311F9" w:rsidP="002311F9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CF25F5" w:rsidRPr="00367726" w:rsidRDefault="002311F9" w:rsidP="002311F9">
      <w:pPr>
        <w:pStyle w:val="a3"/>
        <w:shd w:val="clear" w:color="auto" w:fill="FFFFFF"/>
        <w:spacing w:before="0" w:beforeAutospacing="0" w:after="0" w:afterAutospacing="0"/>
      </w:pPr>
      <w:r w:rsidRPr="00367726">
        <w:t>- О</w:t>
      </w:r>
      <w:r w:rsidR="00CF25F5" w:rsidRPr="00367726">
        <w:t>й, кто это плачет?</w:t>
      </w:r>
      <w:proofErr w:type="gramStart"/>
      <w:r w:rsidR="00CF25F5" w:rsidRPr="00367726">
        <w:t>!</w:t>
      </w:r>
      <w:r w:rsidR="00CF25F5" w:rsidRPr="00367726">
        <w:rPr>
          <w:i/>
        </w:rPr>
        <w:t>(</w:t>
      </w:r>
      <w:proofErr w:type="gramEnd"/>
      <w:r w:rsidR="00CF25F5" w:rsidRPr="00367726">
        <w:rPr>
          <w:i/>
        </w:rPr>
        <w:t xml:space="preserve"> появляется Буратино)</w:t>
      </w:r>
    </w:p>
    <w:p w:rsidR="00577C46" w:rsidRPr="00367726" w:rsidRDefault="00577C46" w:rsidP="002311F9">
      <w:pPr>
        <w:pStyle w:val="a3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r w:rsidRPr="00367726">
        <w:rPr>
          <w:u w:val="single"/>
          <w:shd w:val="clear" w:color="auto" w:fill="FFFFFF"/>
        </w:rPr>
        <w:t xml:space="preserve">Буратино: </w:t>
      </w:r>
    </w:p>
    <w:p w:rsidR="00C01654" w:rsidRPr="00367726" w:rsidRDefault="00577C46" w:rsidP="002311F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7726">
        <w:rPr>
          <w:shd w:val="clear" w:color="auto" w:fill="FFFFFF"/>
        </w:rPr>
        <w:t>- Здравствуйте, ребята.</w:t>
      </w:r>
      <w:r w:rsidRPr="00367726">
        <w:rPr>
          <w:rStyle w:val="a8"/>
          <w:shd w:val="clear" w:color="auto" w:fill="FFFFFF"/>
        </w:rPr>
        <w:t> </w:t>
      </w:r>
      <w:r w:rsidRPr="00367726">
        <w:rPr>
          <w:shd w:val="clear" w:color="auto" w:fill="FFFFFF"/>
        </w:rPr>
        <w:t xml:space="preserve">Кот </w:t>
      </w:r>
      <w:proofErr w:type="spellStart"/>
      <w:r w:rsidRPr="00367726">
        <w:rPr>
          <w:shd w:val="clear" w:color="auto" w:fill="FFFFFF"/>
        </w:rPr>
        <w:t>Базилио</w:t>
      </w:r>
      <w:proofErr w:type="spellEnd"/>
      <w:r w:rsidRPr="00367726">
        <w:rPr>
          <w:shd w:val="clear" w:color="auto" w:fill="FFFFFF"/>
        </w:rPr>
        <w:t xml:space="preserve"> и лиса Алиса снова меня обманули и похитили все мои сбережения, а я хотел купить себе </w:t>
      </w:r>
      <w:r w:rsidR="00C01654" w:rsidRPr="00367726">
        <w:t xml:space="preserve"> для учебы школьные принадлежности. </w:t>
      </w:r>
      <w:r w:rsidRPr="00367726">
        <w:t>Т</w:t>
      </w:r>
      <w:r w:rsidRPr="00367726">
        <w:rPr>
          <w:shd w:val="clear" w:color="auto" w:fill="FFFFFF"/>
        </w:rPr>
        <w:t>еперь у меня нет денег, что же мне делать?</w:t>
      </w:r>
    </w:p>
    <w:p w:rsidR="00577C46" w:rsidRPr="00367726" w:rsidRDefault="00577C46" w:rsidP="002311F9">
      <w:pPr>
        <w:pStyle w:val="a3"/>
        <w:shd w:val="clear" w:color="auto" w:fill="FFFFFF"/>
        <w:spacing w:before="0" w:beforeAutospacing="0" w:after="0" w:afterAutospacing="0"/>
        <w:rPr>
          <w:rStyle w:val="a9"/>
          <w:shd w:val="clear" w:color="auto" w:fill="FFFFFF"/>
        </w:rPr>
      </w:pPr>
      <w:r w:rsidRPr="00367726">
        <w:rPr>
          <w:rStyle w:val="a9"/>
          <w:shd w:val="clear" w:color="auto" w:fill="FFFFFF"/>
        </w:rPr>
        <w:t>Воспитатель: </w:t>
      </w:r>
    </w:p>
    <w:p w:rsidR="00577C46" w:rsidRPr="00367726" w:rsidRDefault="00577C46" w:rsidP="002311F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67726">
        <w:rPr>
          <w:rStyle w:val="a9"/>
          <w:shd w:val="clear" w:color="auto" w:fill="FFFFFF"/>
        </w:rPr>
        <w:t xml:space="preserve">- </w:t>
      </w:r>
      <w:r w:rsidRPr="00367726">
        <w:rPr>
          <w:shd w:val="clear" w:color="auto" w:fill="FFFFFF"/>
        </w:rPr>
        <w:t xml:space="preserve">Что будем делать? </w:t>
      </w:r>
    </w:p>
    <w:p w:rsidR="00577C46" w:rsidRPr="00367726" w:rsidRDefault="00577C46" w:rsidP="00E23DDA">
      <w:pPr>
        <w:pStyle w:val="a3"/>
        <w:spacing w:before="0" w:beforeAutospacing="0" w:after="0" w:afterAutospacing="0"/>
        <w:rPr>
          <w:shd w:val="clear" w:color="auto" w:fill="FFFFFF"/>
        </w:rPr>
      </w:pPr>
      <w:r w:rsidRPr="00367726">
        <w:rPr>
          <w:u w:val="single"/>
          <w:shd w:val="clear" w:color="auto" w:fill="FFFFFF"/>
        </w:rPr>
        <w:t>Дети:</w:t>
      </w:r>
      <w:r w:rsidRPr="00367726">
        <w:rPr>
          <w:shd w:val="clear" w:color="auto" w:fill="FFFFFF"/>
        </w:rPr>
        <w:t xml:space="preserve"> дадим денег Буратино. </w:t>
      </w:r>
    </w:p>
    <w:p w:rsidR="002311F9" w:rsidRPr="00367726" w:rsidRDefault="00577C46" w:rsidP="00E23DDA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u w:val="single"/>
          <w:shd w:val="clear" w:color="auto" w:fill="FFFFFF"/>
        </w:rPr>
        <w:lastRenderedPageBreak/>
        <w:t>Воспитатель:</w:t>
      </w:r>
      <w:r w:rsidRPr="00367726">
        <w:rPr>
          <w:shd w:val="clear" w:color="auto" w:fill="FFFFFF"/>
        </w:rPr>
        <w:t xml:space="preserve"> А где мы возьмём деньги? Где берут деньги взрослые? (зарабатывают на работе). Чтобы помочь Буратино, мы заработаем деньги. Для этого мы с вами отправимся в путешествие на поезде</w:t>
      </w:r>
      <w:r w:rsidR="002311F9" w:rsidRPr="00367726">
        <w:rPr>
          <w:shd w:val="clear" w:color="auto" w:fill="FFFFFF"/>
        </w:rPr>
        <w:t xml:space="preserve"> на улицу финансов</w:t>
      </w:r>
      <w:r w:rsidRPr="00367726">
        <w:rPr>
          <w:shd w:val="clear" w:color="auto" w:fill="FFFFFF"/>
        </w:rPr>
        <w:t xml:space="preserve"> </w:t>
      </w:r>
      <w:r w:rsidRPr="00367726">
        <w:rPr>
          <w:i/>
          <w:shd w:val="clear" w:color="auto" w:fill="FFFFFF"/>
        </w:rPr>
        <w:t>(под музыку «паровоз-букашка)</w:t>
      </w:r>
      <w:r w:rsidRPr="00367726">
        <w:rPr>
          <w:shd w:val="clear" w:color="auto" w:fill="FFFFFF"/>
        </w:rPr>
        <w:t xml:space="preserve">. Мы будем останавливаться на станциях, где вам нужно будет выполнить задания. За каждое верно выполненное задание вы будете получать по рублю. </w:t>
      </w:r>
      <w:r w:rsidR="00794916" w:rsidRPr="00367726">
        <w:rPr>
          <w:shd w:val="clear" w:color="auto" w:fill="FFFFFF"/>
        </w:rPr>
        <w:t>А на за</w:t>
      </w:r>
      <w:r w:rsidRPr="00367726">
        <w:rPr>
          <w:shd w:val="clear" w:color="auto" w:fill="FFFFFF"/>
        </w:rPr>
        <w:t xml:space="preserve">работанные деньги </w:t>
      </w:r>
      <w:r w:rsidR="00D3150C" w:rsidRPr="00367726">
        <w:rPr>
          <w:shd w:val="clear" w:color="auto" w:fill="FFFFFF"/>
        </w:rPr>
        <w:t xml:space="preserve">ты, </w:t>
      </w:r>
      <w:r w:rsidR="00794916" w:rsidRPr="00367726">
        <w:rPr>
          <w:shd w:val="clear" w:color="auto" w:fill="FFFFFF"/>
        </w:rPr>
        <w:t>Буратино</w:t>
      </w:r>
      <w:r w:rsidR="00D3150C" w:rsidRPr="00367726">
        <w:rPr>
          <w:shd w:val="clear" w:color="auto" w:fill="FFFFFF"/>
        </w:rPr>
        <w:t>,</w:t>
      </w:r>
      <w:r w:rsidR="00794916" w:rsidRPr="00367726">
        <w:rPr>
          <w:shd w:val="clear" w:color="auto" w:fill="FFFFFF"/>
        </w:rPr>
        <w:t xml:space="preserve"> сможешь купить себе школьные принадлежности. </w:t>
      </w:r>
      <w:r w:rsidR="002311F9" w:rsidRPr="00367726">
        <w:rPr>
          <w:color w:val="000000"/>
        </w:rPr>
        <w:t>Чтобы отправить</w:t>
      </w:r>
      <w:r w:rsidR="00E23DDA" w:rsidRPr="00367726">
        <w:rPr>
          <w:color w:val="000000"/>
        </w:rPr>
        <w:t>ся</w:t>
      </w:r>
      <w:r w:rsidR="002311F9" w:rsidRPr="00367726">
        <w:rPr>
          <w:color w:val="000000"/>
        </w:rPr>
        <w:t xml:space="preserve"> нам в путешествие, надо проверить, готовы ли мы к испытаниям. Согласны? </w:t>
      </w:r>
      <w:r w:rsidR="002311F9" w:rsidRPr="00367726">
        <w:rPr>
          <w:color w:val="000000"/>
        </w:rPr>
        <w:br/>
        <w:t xml:space="preserve">- Что такое финансы? </w:t>
      </w:r>
    </w:p>
    <w:p w:rsidR="002311F9" w:rsidRPr="00367726" w:rsidRDefault="002311F9" w:rsidP="00694B4A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Дети: это деньги.</w:t>
      </w:r>
      <w:r w:rsidRPr="00367726">
        <w:rPr>
          <w:color w:val="000000"/>
        </w:rPr>
        <w:br/>
      </w:r>
      <w:r w:rsidRPr="00367726">
        <w:rPr>
          <w:u w:val="single"/>
          <w:shd w:val="clear" w:color="auto" w:fill="FFFFFF"/>
        </w:rPr>
        <w:t>Воспитатель:</w:t>
      </w:r>
      <w:r w:rsidRPr="00367726">
        <w:rPr>
          <w:color w:val="000000"/>
        </w:rPr>
        <w:t xml:space="preserve"> Для чего нужны деньги? </w:t>
      </w:r>
    </w:p>
    <w:p w:rsidR="002311F9" w:rsidRPr="00367726" w:rsidRDefault="002311F9" w:rsidP="00694B4A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u w:val="single"/>
          <w:shd w:val="clear" w:color="auto" w:fill="FFFFFF"/>
        </w:rPr>
        <w:t xml:space="preserve">Дети: </w:t>
      </w:r>
      <w:r w:rsidRPr="00367726">
        <w:rPr>
          <w:color w:val="000000"/>
        </w:rPr>
        <w:t>для покупок.</w:t>
      </w:r>
      <w:r w:rsidRPr="00367726">
        <w:rPr>
          <w:color w:val="000000"/>
        </w:rPr>
        <w:br/>
      </w:r>
      <w:r w:rsidRPr="00367726">
        <w:rPr>
          <w:u w:val="single"/>
          <w:shd w:val="clear" w:color="auto" w:fill="FFFFFF"/>
        </w:rPr>
        <w:t>Воспитатель:</w:t>
      </w:r>
      <w:r w:rsidRPr="00367726">
        <w:rPr>
          <w:color w:val="000000"/>
        </w:rPr>
        <w:t xml:space="preserve"> Что с ними можно делать? </w:t>
      </w:r>
    </w:p>
    <w:p w:rsidR="00B94457" w:rsidRPr="00367726" w:rsidRDefault="002311F9" w:rsidP="00694B4A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u w:val="single"/>
          <w:shd w:val="clear" w:color="auto" w:fill="FFFFFF"/>
        </w:rPr>
        <w:t xml:space="preserve">Дети: </w:t>
      </w:r>
      <w:r w:rsidRPr="00367726">
        <w:rPr>
          <w:color w:val="000000"/>
        </w:rPr>
        <w:t>тратить, менять, копить.</w:t>
      </w:r>
    </w:p>
    <w:p w:rsidR="002311F9" w:rsidRPr="00367726" w:rsidRDefault="00B94457" w:rsidP="00694B4A">
      <w:pPr>
        <w:pStyle w:val="a3"/>
        <w:spacing w:before="0" w:beforeAutospacing="0" w:after="0" w:afterAutospacing="0"/>
        <w:rPr>
          <w:u w:val="single"/>
          <w:shd w:val="clear" w:color="auto" w:fill="FFFFFF"/>
        </w:rPr>
      </w:pPr>
      <w:r w:rsidRPr="00367726">
        <w:rPr>
          <w:color w:val="000000"/>
        </w:rPr>
        <w:t>Буратино: А я этого и не знал.</w:t>
      </w:r>
      <w:r w:rsidR="002311F9" w:rsidRPr="00367726">
        <w:rPr>
          <w:color w:val="000000"/>
        </w:rPr>
        <w:br/>
      </w:r>
      <w:r w:rsidR="002311F9" w:rsidRPr="00367726">
        <w:rPr>
          <w:u w:val="single"/>
          <w:shd w:val="clear" w:color="auto" w:fill="FFFFFF"/>
        </w:rPr>
        <w:t>Воспитатель:</w:t>
      </w:r>
      <w:r w:rsidR="002311F9" w:rsidRPr="00367726">
        <w:rPr>
          <w:color w:val="000000"/>
        </w:rPr>
        <w:t xml:space="preserve"> Вижу, </w:t>
      </w:r>
      <w:r w:rsidR="00554A0D" w:rsidRPr="00367726">
        <w:rPr>
          <w:color w:val="000000"/>
        </w:rPr>
        <w:t xml:space="preserve">ребята, </w:t>
      </w:r>
      <w:r w:rsidR="002311F9" w:rsidRPr="00367726">
        <w:rPr>
          <w:color w:val="000000"/>
        </w:rPr>
        <w:t xml:space="preserve">вы знакомы с деньгами, </w:t>
      </w:r>
      <w:r w:rsidR="00554A0D" w:rsidRPr="00367726">
        <w:rPr>
          <w:color w:val="000000"/>
        </w:rPr>
        <w:t>а тебе Буратино мы еще много чего интересного расскажем о деньгах. М</w:t>
      </w:r>
      <w:r w:rsidR="002311F9" w:rsidRPr="00367726">
        <w:rPr>
          <w:color w:val="000000"/>
        </w:rPr>
        <w:t>ожем отправляться.</w:t>
      </w:r>
    </w:p>
    <w:p w:rsidR="006B2AE5" w:rsidRPr="00367726" w:rsidRDefault="00577C46" w:rsidP="00694B4A">
      <w:pPr>
        <w:pStyle w:val="a3"/>
        <w:spacing w:before="0" w:beforeAutospacing="0" w:after="0" w:afterAutospacing="0"/>
      </w:pPr>
      <w:r w:rsidRPr="00367726">
        <w:rPr>
          <w:shd w:val="clear" w:color="auto" w:fill="FFFFFF"/>
        </w:rPr>
        <w:t>Итак, в путь! (станции пронумерованы)</w:t>
      </w:r>
    </w:p>
    <w:p w:rsidR="00BC17D0" w:rsidRPr="00367726" w:rsidRDefault="00D3167F" w:rsidP="00694B4A">
      <w:pPr>
        <w:pStyle w:val="a3"/>
        <w:spacing w:before="0" w:beforeAutospacing="0" w:after="141" w:afterAutospacing="0"/>
        <w:rPr>
          <w:rStyle w:val="a9"/>
          <w:i/>
          <w:shd w:val="clear" w:color="auto" w:fill="FFFFFF"/>
        </w:rPr>
      </w:pPr>
      <w:r w:rsidRPr="00367726">
        <w:br/>
      </w:r>
      <w:r w:rsidRPr="00367726">
        <w:rPr>
          <w:b/>
          <w:bCs/>
        </w:rPr>
        <w:t>Основная часть.</w:t>
      </w:r>
      <w:r w:rsidRPr="00367726">
        <w:br/>
      </w:r>
      <w:r w:rsidR="00865DAD" w:rsidRPr="00367726">
        <w:rPr>
          <w:i/>
          <w:shd w:val="clear" w:color="auto" w:fill="FFFFFF"/>
        </w:rPr>
        <w:t>(Музыка «паровоз-букашка»)</w:t>
      </w:r>
    </w:p>
    <w:p w:rsidR="006B2AE5" w:rsidRPr="00367726" w:rsidRDefault="00BC17D0" w:rsidP="00D3167F">
      <w:pPr>
        <w:pStyle w:val="a3"/>
        <w:spacing w:before="0" w:beforeAutospacing="0" w:after="0" w:afterAutospacing="0"/>
        <w:rPr>
          <w:u w:val="single"/>
        </w:rPr>
      </w:pPr>
      <w:r w:rsidRPr="00367726">
        <w:rPr>
          <w:rStyle w:val="a9"/>
          <w:shd w:val="clear" w:color="auto" w:fill="FFFFFF"/>
        </w:rPr>
        <w:t>1 Станция « Монетный двор» </w:t>
      </w:r>
    </w:p>
    <w:p w:rsidR="00554A0D" w:rsidRPr="00367726" w:rsidRDefault="00554A0D" w:rsidP="00D3167F">
      <w:pPr>
        <w:pStyle w:val="a3"/>
        <w:spacing w:before="0" w:beforeAutospacing="0" w:after="0" w:afterAutospacing="0"/>
        <w:rPr>
          <w:u w:val="single"/>
          <w:shd w:val="clear" w:color="auto" w:fill="FFFFFF"/>
        </w:rPr>
      </w:pPr>
      <w:r w:rsidRPr="00367726">
        <w:rPr>
          <w:u w:val="single"/>
          <w:shd w:val="clear" w:color="auto" w:fill="FFFFFF"/>
        </w:rPr>
        <w:t>Воспитатель:</w:t>
      </w:r>
      <w:r w:rsidRPr="00367726">
        <w:rPr>
          <w:shd w:val="clear" w:color="auto" w:fill="FFFFFF"/>
        </w:rPr>
        <w:t xml:space="preserve"> Ребята, отгадайте загадку.</w:t>
      </w:r>
    </w:p>
    <w:p w:rsidR="00D3167F" w:rsidRPr="00367726" w:rsidRDefault="00D3167F" w:rsidP="00D3167F">
      <w:pPr>
        <w:pStyle w:val="a3"/>
        <w:spacing w:before="0" w:beforeAutospacing="0" w:after="0" w:afterAutospacing="0"/>
      </w:pPr>
      <w:r w:rsidRPr="00367726">
        <w:t>Маленькая, кругленькая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Из кармана в карман скачет.</w:t>
      </w:r>
    </w:p>
    <w:p w:rsidR="00D3167F" w:rsidRPr="00367726" w:rsidRDefault="00E07327" w:rsidP="00D3167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iCs/>
          <w:color w:val="000000"/>
          <w:u w:val="single"/>
        </w:rPr>
        <w:t>Дети</w:t>
      </w:r>
      <w:r w:rsidR="00D3167F" w:rsidRPr="00367726">
        <w:rPr>
          <w:iCs/>
          <w:color w:val="000000"/>
        </w:rPr>
        <w:t>: Монета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-Ребята, а где изготавливают монеты?</w:t>
      </w:r>
    </w:p>
    <w:p w:rsidR="00D3167F" w:rsidRPr="00367726" w:rsidRDefault="00BE3F63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iCs/>
          <w:color w:val="000000"/>
          <w:u w:val="single"/>
        </w:rPr>
        <w:t>Дети</w:t>
      </w:r>
      <w:r w:rsidRPr="00367726">
        <w:rPr>
          <w:iCs/>
          <w:color w:val="000000"/>
        </w:rPr>
        <w:t>:</w:t>
      </w:r>
      <w:r w:rsidRPr="00367726">
        <w:rPr>
          <w:i/>
          <w:iCs/>
          <w:color w:val="000000"/>
        </w:rPr>
        <w:t xml:space="preserve"> </w:t>
      </w:r>
      <w:r w:rsidRPr="00367726">
        <w:rPr>
          <w:iCs/>
          <w:color w:val="000000"/>
        </w:rPr>
        <w:t>в монетном</w:t>
      </w:r>
      <w:r w:rsidR="00D3167F" w:rsidRPr="00367726">
        <w:rPr>
          <w:iCs/>
          <w:color w:val="000000"/>
        </w:rPr>
        <w:t xml:space="preserve"> дво</w:t>
      </w:r>
      <w:r w:rsidRPr="00367726">
        <w:rPr>
          <w:iCs/>
          <w:color w:val="000000"/>
        </w:rPr>
        <w:t>ре.</w:t>
      </w:r>
    </w:p>
    <w:p w:rsidR="00BC17D0" w:rsidRPr="00367726" w:rsidRDefault="00D3167F" w:rsidP="00417D3B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554A0D" w:rsidRPr="00367726" w:rsidRDefault="00554A0D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Давайте </w:t>
      </w:r>
      <w:proofErr w:type="gramStart"/>
      <w:r w:rsidRPr="00367726">
        <w:rPr>
          <w:color w:val="000000"/>
        </w:rPr>
        <w:t>посмотрим</w:t>
      </w:r>
      <w:proofErr w:type="gramEnd"/>
      <w:r w:rsidRPr="00367726">
        <w:rPr>
          <w:color w:val="000000"/>
        </w:rPr>
        <w:t xml:space="preserve"> какое же задание нам приготовили на этой станции.</w:t>
      </w:r>
    </w:p>
    <w:p w:rsidR="00554A0D" w:rsidRPr="00367726" w:rsidRDefault="00554A0D" w:rsidP="00D3167F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367726">
        <w:rPr>
          <w:b/>
          <w:i/>
          <w:color w:val="000000"/>
        </w:rPr>
        <w:t>Задание 1</w:t>
      </w:r>
    </w:p>
    <w:p w:rsidR="00D3167F" w:rsidRPr="00367726" w:rsidRDefault="00554A0D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rStyle w:val="c3"/>
          <w:color w:val="000000"/>
        </w:rPr>
        <w:t xml:space="preserve">Вы оказались в </w:t>
      </w:r>
      <w:r w:rsidRPr="00367726">
        <w:rPr>
          <w:rStyle w:val="c3"/>
          <w:b/>
          <w:color w:val="000000"/>
        </w:rPr>
        <w:t>Монетном дворе</w:t>
      </w:r>
      <w:r w:rsidRPr="00367726">
        <w:rPr>
          <w:rStyle w:val="c3"/>
          <w:color w:val="000000"/>
        </w:rPr>
        <w:t>. Р</w:t>
      </w:r>
      <w:r w:rsidR="00D3167F" w:rsidRPr="00367726">
        <w:rPr>
          <w:rStyle w:val="c3"/>
          <w:color w:val="000000"/>
        </w:rPr>
        <w:t>ебята,</w:t>
      </w:r>
      <w:r w:rsidRPr="00367726">
        <w:rPr>
          <w:rStyle w:val="c3"/>
          <w:color w:val="000000"/>
        </w:rPr>
        <w:t xml:space="preserve"> для того, чтобы заработать монету на этой станции, вас</w:t>
      </w:r>
      <w:r w:rsidR="00D3167F" w:rsidRPr="00367726">
        <w:rPr>
          <w:color w:val="000000"/>
        </w:rPr>
        <w:t xml:space="preserve"> необходимо изготовить монеты</w:t>
      </w:r>
      <w:r w:rsidRPr="00367726">
        <w:rPr>
          <w:rStyle w:val="c3"/>
          <w:color w:val="000000"/>
        </w:rPr>
        <w:t>. К</w:t>
      </w:r>
      <w:r w:rsidR="00D3167F" w:rsidRPr="00367726">
        <w:rPr>
          <w:rStyle w:val="c3"/>
          <w:color w:val="000000"/>
        </w:rPr>
        <w:t xml:space="preserve">аждому из вас </w:t>
      </w:r>
      <w:r w:rsidRPr="00367726">
        <w:rPr>
          <w:rStyle w:val="c3"/>
          <w:color w:val="000000"/>
        </w:rPr>
        <w:t>приготовлены</w:t>
      </w:r>
      <w:r w:rsidR="00D3167F" w:rsidRPr="00367726">
        <w:rPr>
          <w:rStyle w:val="c3"/>
          <w:color w:val="000000"/>
        </w:rPr>
        <w:t xml:space="preserve">  </w:t>
      </w:r>
      <w:r w:rsidR="00417D3B" w:rsidRPr="00367726">
        <w:rPr>
          <w:rStyle w:val="c3"/>
          <w:color w:val="000000"/>
        </w:rPr>
        <w:t>шаблон монеты</w:t>
      </w:r>
      <w:r w:rsidR="00D3167F" w:rsidRPr="00367726">
        <w:rPr>
          <w:rStyle w:val="c3"/>
          <w:color w:val="000000"/>
        </w:rPr>
        <w:t xml:space="preserve"> </w:t>
      </w:r>
      <w:r w:rsidR="00417D3B" w:rsidRPr="00367726">
        <w:rPr>
          <w:rStyle w:val="c3"/>
          <w:color w:val="000000"/>
        </w:rPr>
        <w:t xml:space="preserve">и </w:t>
      </w:r>
      <w:r w:rsidRPr="00367726">
        <w:rPr>
          <w:rStyle w:val="c3"/>
          <w:color w:val="000000"/>
        </w:rPr>
        <w:t>бумага</w:t>
      </w:r>
      <w:r w:rsidR="00D3167F" w:rsidRPr="00367726">
        <w:rPr>
          <w:rStyle w:val="c3"/>
          <w:color w:val="000000"/>
        </w:rPr>
        <w:t xml:space="preserve">. Нужно </w:t>
      </w:r>
      <w:r w:rsidR="00417D3B" w:rsidRPr="00367726">
        <w:rPr>
          <w:rStyle w:val="c3"/>
          <w:color w:val="000000"/>
        </w:rPr>
        <w:t xml:space="preserve">на этом </w:t>
      </w:r>
      <w:r w:rsidR="00D3167F" w:rsidRPr="00367726">
        <w:rPr>
          <w:rStyle w:val="c3"/>
          <w:color w:val="000000"/>
        </w:rPr>
        <w:t>лист</w:t>
      </w:r>
      <w:r w:rsidR="00417D3B" w:rsidRPr="00367726">
        <w:rPr>
          <w:rStyle w:val="c3"/>
          <w:color w:val="000000"/>
        </w:rPr>
        <w:t>е</w:t>
      </w:r>
      <w:r w:rsidR="00D3167F" w:rsidRPr="00367726">
        <w:rPr>
          <w:rStyle w:val="c3"/>
          <w:color w:val="000000"/>
        </w:rPr>
        <w:t xml:space="preserve"> бумаги </w:t>
      </w:r>
      <w:r w:rsidR="00417D3B" w:rsidRPr="00367726">
        <w:rPr>
          <w:rStyle w:val="c3"/>
          <w:color w:val="000000"/>
        </w:rPr>
        <w:t>обвести как можно больше монет</w:t>
      </w:r>
      <w:r w:rsidR="00D3167F" w:rsidRPr="00367726">
        <w:rPr>
          <w:color w:val="000000"/>
        </w:rPr>
        <w:t>.</w:t>
      </w:r>
    </w:p>
    <w:p w:rsidR="00554A0D" w:rsidRPr="00367726" w:rsidRDefault="00554A0D" w:rsidP="00D3167F">
      <w:pPr>
        <w:pStyle w:val="a3"/>
        <w:spacing w:before="0" w:beforeAutospacing="0" w:after="0" w:afterAutospacing="0"/>
        <w:rPr>
          <w:rStyle w:val="c3"/>
          <w:color w:val="000000"/>
        </w:rPr>
      </w:pPr>
      <w:r w:rsidRPr="00367726">
        <w:rPr>
          <w:rStyle w:val="c3"/>
          <w:color w:val="000000"/>
        </w:rPr>
        <w:t>Воспитатель: садитесь за столы.</w:t>
      </w:r>
    </w:p>
    <w:p w:rsidR="00554A0D" w:rsidRPr="00367726" w:rsidRDefault="00554A0D" w:rsidP="00D3167F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rStyle w:val="c3"/>
          <w:i/>
          <w:color w:val="000000"/>
        </w:rPr>
        <w:t>(Дети садятся за столы)</w:t>
      </w:r>
    </w:p>
    <w:p w:rsidR="00D3167F" w:rsidRPr="00367726" w:rsidRDefault="00D3167F" w:rsidP="00D3167F">
      <w:pPr>
        <w:pStyle w:val="c1"/>
        <w:spacing w:before="0" w:beforeAutospacing="0" w:after="0" w:afterAutospacing="0"/>
        <w:rPr>
          <w:color w:val="000000"/>
        </w:rPr>
      </w:pPr>
      <w:r w:rsidRPr="00367726">
        <w:rPr>
          <w:rStyle w:val="c3"/>
          <w:color w:val="000000"/>
        </w:rPr>
        <w:t xml:space="preserve"> ( Воспитате</w:t>
      </w:r>
      <w:r w:rsidR="00C35BA8" w:rsidRPr="00367726">
        <w:rPr>
          <w:rStyle w:val="c3"/>
          <w:color w:val="000000"/>
        </w:rPr>
        <w:t>ль показывает, как это делается</w:t>
      </w:r>
      <w:r w:rsidRPr="00367726">
        <w:rPr>
          <w:rStyle w:val="c3"/>
          <w:color w:val="000000"/>
        </w:rPr>
        <w:t>). </w:t>
      </w:r>
      <w:r w:rsidRPr="00367726">
        <w:rPr>
          <w:rStyle w:val="c8"/>
          <w:bCs/>
          <w:color w:val="000000"/>
        </w:rPr>
        <w:t xml:space="preserve">Дети приступают к </w:t>
      </w:r>
      <w:r w:rsidR="00843176" w:rsidRPr="00367726">
        <w:rPr>
          <w:rStyle w:val="c8"/>
          <w:bCs/>
          <w:color w:val="000000"/>
        </w:rPr>
        <w:t xml:space="preserve">изготовлению </w:t>
      </w:r>
      <w:r w:rsidRPr="00367726">
        <w:rPr>
          <w:rStyle w:val="c8"/>
          <w:bCs/>
          <w:color w:val="000000"/>
        </w:rPr>
        <w:t>монет.</w:t>
      </w:r>
    </w:p>
    <w:p w:rsidR="00F43FF9" w:rsidRPr="00367726" w:rsidRDefault="00D3167F" w:rsidP="00D3167F">
      <w:pPr>
        <w:pStyle w:val="c1"/>
        <w:spacing w:before="0" w:beforeAutospacing="0" w:after="0" w:afterAutospacing="0"/>
        <w:rPr>
          <w:rStyle w:val="c3"/>
          <w:color w:val="000000"/>
        </w:rPr>
      </w:pPr>
      <w:r w:rsidRPr="00367726">
        <w:rPr>
          <w:rStyle w:val="c8"/>
          <w:b/>
          <w:bCs/>
          <w:color w:val="000000"/>
        </w:rPr>
        <w:t>-</w:t>
      </w:r>
      <w:r w:rsidRPr="00367726">
        <w:rPr>
          <w:rStyle w:val="c3"/>
          <w:color w:val="000000"/>
        </w:rPr>
        <w:t xml:space="preserve">Молодцы, дети. Мы с вами нарисовали </w:t>
      </w:r>
      <w:r w:rsidR="00417D3B" w:rsidRPr="00367726">
        <w:rPr>
          <w:rStyle w:val="c3"/>
          <w:color w:val="000000"/>
        </w:rPr>
        <w:t xml:space="preserve">монеты. </w:t>
      </w:r>
      <w:r w:rsidR="00584F99" w:rsidRPr="00367726">
        <w:rPr>
          <w:rStyle w:val="c3"/>
          <w:color w:val="000000"/>
        </w:rPr>
        <w:t>Буратино,</w:t>
      </w:r>
      <w:r w:rsidR="00F43FF9" w:rsidRPr="00367726">
        <w:rPr>
          <w:rStyle w:val="c3"/>
          <w:color w:val="000000"/>
        </w:rPr>
        <w:t xml:space="preserve"> а у тебя получилось?</w:t>
      </w:r>
    </w:p>
    <w:p w:rsidR="00584F99" w:rsidRPr="00367726" w:rsidRDefault="00584F99" w:rsidP="00D3167F">
      <w:pPr>
        <w:pStyle w:val="c1"/>
        <w:spacing w:before="0" w:beforeAutospacing="0" w:after="0" w:afterAutospacing="0"/>
        <w:rPr>
          <w:rStyle w:val="c3"/>
          <w:color w:val="000000"/>
        </w:rPr>
      </w:pPr>
      <w:r w:rsidRPr="00367726">
        <w:rPr>
          <w:rStyle w:val="c3"/>
          <w:color w:val="000000"/>
        </w:rPr>
        <w:t>Буратино:</w:t>
      </w:r>
      <w:r w:rsidR="00D3150C" w:rsidRPr="00367726">
        <w:rPr>
          <w:rStyle w:val="c3"/>
          <w:color w:val="000000"/>
        </w:rPr>
        <w:t xml:space="preserve"> </w:t>
      </w:r>
      <w:r w:rsidR="00F43FF9" w:rsidRPr="00367726">
        <w:rPr>
          <w:rStyle w:val="c3"/>
          <w:color w:val="000000"/>
        </w:rPr>
        <w:t xml:space="preserve">да, и у ребят </w:t>
      </w:r>
      <w:proofErr w:type="gramStart"/>
      <w:r w:rsidR="00F43FF9" w:rsidRPr="00367726">
        <w:rPr>
          <w:rStyle w:val="c3"/>
          <w:color w:val="000000"/>
        </w:rPr>
        <w:t>смотрю здорово получилось</w:t>
      </w:r>
      <w:proofErr w:type="gramEnd"/>
      <w:r w:rsidR="00F43FF9" w:rsidRPr="00367726">
        <w:rPr>
          <w:rStyle w:val="c3"/>
          <w:color w:val="000000"/>
        </w:rPr>
        <w:t>.</w:t>
      </w:r>
    </w:p>
    <w:p w:rsidR="00F43FF9" w:rsidRPr="00367726" w:rsidRDefault="00F43FF9" w:rsidP="00F43FF9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D3167F" w:rsidRPr="00367726" w:rsidRDefault="00417D3B" w:rsidP="00D3167F">
      <w:pPr>
        <w:pStyle w:val="c1"/>
        <w:spacing w:before="0" w:beforeAutospacing="0" w:after="0" w:afterAutospacing="0"/>
        <w:rPr>
          <w:rStyle w:val="c3"/>
          <w:color w:val="000000"/>
        </w:rPr>
      </w:pPr>
      <w:r w:rsidRPr="00367726">
        <w:rPr>
          <w:rStyle w:val="c3"/>
          <w:color w:val="000000"/>
        </w:rPr>
        <w:t>Посчитайте, сколько монет у вас получилось?</w:t>
      </w:r>
    </w:p>
    <w:p w:rsidR="00417D3B" w:rsidRPr="00367726" w:rsidRDefault="00417D3B" w:rsidP="00D3167F">
      <w:pPr>
        <w:pStyle w:val="c1"/>
        <w:spacing w:before="0" w:beforeAutospacing="0" w:after="0" w:afterAutospacing="0"/>
        <w:rPr>
          <w:rStyle w:val="c3"/>
          <w:color w:val="000000"/>
        </w:rPr>
      </w:pPr>
      <w:r w:rsidRPr="00367726">
        <w:rPr>
          <w:iCs/>
          <w:color w:val="000000"/>
          <w:u w:val="single"/>
        </w:rPr>
        <w:t>Дети</w:t>
      </w:r>
      <w:r w:rsidRPr="00367726">
        <w:rPr>
          <w:iCs/>
          <w:color w:val="000000"/>
        </w:rPr>
        <w:t>: ответы</w:t>
      </w:r>
    </w:p>
    <w:p w:rsidR="00417D3B" w:rsidRPr="00367726" w:rsidRDefault="00417D3B" w:rsidP="00C35BA8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D3167F" w:rsidRPr="00367726" w:rsidRDefault="00D3167F" w:rsidP="00C35BA8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Ну вот, мы справились с 1 заданием. А в</w:t>
      </w:r>
      <w:r w:rsidR="00CE1930" w:rsidRPr="00367726">
        <w:rPr>
          <w:color w:val="000000"/>
        </w:rPr>
        <w:t>от и заработанный</w:t>
      </w:r>
      <w:r w:rsidR="00BC17D0" w:rsidRPr="00367726">
        <w:rPr>
          <w:color w:val="000000"/>
        </w:rPr>
        <w:t xml:space="preserve"> «</w:t>
      </w:r>
      <w:r w:rsidR="00CE1930" w:rsidRPr="00367726">
        <w:rPr>
          <w:color w:val="000000"/>
        </w:rPr>
        <w:t>рублик</w:t>
      </w:r>
      <w:r w:rsidR="00BC17D0" w:rsidRPr="00367726">
        <w:rPr>
          <w:color w:val="000000"/>
        </w:rPr>
        <w:t>»</w:t>
      </w:r>
      <w:r w:rsidRPr="00367726">
        <w:rPr>
          <w:color w:val="000000"/>
        </w:rPr>
        <w:t>.</w:t>
      </w:r>
      <w:r w:rsidR="00984C57" w:rsidRPr="00367726">
        <w:rPr>
          <w:color w:val="000000"/>
        </w:rPr>
        <w:t xml:space="preserve"> </w:t>
      </w:r>
    </w:p>
    <w:p w:rsidR="00984C57" w:rsidRPr="00367726" w:rsidRDefault="00984C57" w:rsidP="00C35BA8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 xml:space="preserve">(Воспитатель </w:t>
      </w:r>
      <w:proofErr w:type="gramStart"/>
      <w:r w:rsidRPr="00367726">
        <w:rPr>
          <w:i/>
          <w:color w:val="000000"/>
        </w:rPr>
        <w:t>лопает</w:t>
      </w:r>
      <w:proofErr w:type="gramEnd"/>
      <w:r w:rsidRPr="00367726">
        <w:rPr>
          <w:i/>
          <w:color w:val="000000"/>
        </w:rPr>
        <w:t xml:space="preserve"> шарик и оттуда достает монетку)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</w:t>
      </w:r>
      <w:r w:rsidR="00BC17D0" w:rsidRPr="00367726">
        <w:rPr>
          <w:color w:val="000000"/>
        </w:rPr>
        <w:t>Ну что, ребята, отправляемся дальше?</w:t>
      </w:r>
      <w:r w:rsidR="00F43FF9" w:rsidRPr="00367726">
        <w:rPr>
          <w:color w:val="000000"/>
        </w:rPr>
        <w:t xml:space="preserve"> </w:t>
      </w:r>
    </w:p>
    <w:p w:rsidR="00F43FF9" w:rsidRPr="00367726" w:rsidRDefault="00F43FF9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Дети: да</w:t>
      </w:r>
    </w:p>
    <w:p w:rsidR="00F43FF9" w:rsidRPr="00367726" w:rsidRDefault="00F43FF9" w:rsidP="00F43FF9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F43FF9" w:rsidRPr="00367726" w:rsidRDefault="00F43FF9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А ты, Буратино, не отставай от нас.</w:t>
      </w:r>
    </w:p>
    <w:p w:rsidR="006935F0" w:rsidRPr="00367726" w:rsidRDefault="006935F0" w:rsidP="00D3167F">
      <w:pPr>
        <w:pStyle w:val="a3"/>
        <w:spacing w:before="0" w:beforeAutospacing="0" w:after="0" w:afterAutospacing="0"/>
        <w:rPr>
          <w:color w:val="000000"/>
        </w:rPr>
      </w:pPr>
    </w:p>
    <w:p w:rsidR="00865DAD" w:rsidRPr="00367726" w:rsidRDefault="00865DAD" w:rsidP="006935F0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367726">
        <w:rPr>
          <w:i/>
          <w:shd w:val="clear" w:color="auto" w:fill="FFFFFF"/>
        </w:rPr>
        <w:t>(Музыка «паровоз-букашка»)</w:t>
      </w:r>
    </w:p>
    <w:p w:rsidR="006935F0" w:rsidRPr="00367726" w:rsidRDefault="006935F0" w:rsidP="006935F0">
      <w:pPr>
        <w:pStyle w:val="a3"/>
        <w:shd w:val="clear" w:color="auto" w:fill="FFFFFF"/>
        <w:spacing w:before="0" w:beforeAutospacing="0" w:after="0" w:afterAutospacing="0"/>
        <w:rPr>
          <w:rStyle w:val="a9"/>
          <w:i/>
          <w:shd w:val="clear" w:color="auto" w:fill="FFFFFF"/>
        </w:rPr>
      </w:pPr>
    </w:p>
    <w:p w:rsidR="007462FE" w:rsidRPr="00367726" w:rsidRDefault="007462FE" w:rsidP="006935F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hd w:val="clear" w:color="auto" w:fill="FFFFFF"/>
        </w:rPr>
      </w:pPr>
      <w:r w:rsidRPr="00367726">
        <w:rPr>
          <w:color w:val="000000"/>
          <w:u w:val="single"/>
        </w:rPr>
        <w:t>Воспитатель:</w:t>
      </w:r>
    </w:p>
    <w:p w:rsidR="007462FE" w:rsidRPr="00367726" w:rsidRDefault="007462FE" w:rsidP="006935F0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b/>
          <w:color w:val="000000"/>
        </w:rPr>
        <w:t>-</w:t>
      </w:r>
      <w:r w:rsidRPr="00367726">
        <w:rPr>
          <w:color w:val="000000"/>
        </w:rPr>
        <w:t xml:space="preserve"> </w:t>
      </w:r>
      <w:r w:rsidR="00984C57" w:rsidRPr="00367726">
        <w:rPr>
          <w:color w:val="000000"/>
        </w:rPr>
        <w:t xml:space="preserve">Мы прибыли на </w:t>
      </w:r>
      <w:r w:rsidR="00984C57" w:rsidRPr="00367726">
        <w:rPr>
          <w:b/>
          <w:color w:val="000000"/>
        </w:rPr>
        <w:t>станцию</w:t>
      </w:r>
      <w:r w:rsidRPr="00367726">
        <w:rPr>
          <w:b/>
          <w:color w:val="000000"/>
        </w:rPr>
        <w:t xml:space="preserve"> «Монетка»</w:t>
      </w:r>
      <w:r w:rsidR="00984C57" w:rsidRPr="00367726">
        <w:rPr>
          <w:color w:val="000000"/>
        </w:rPr>
        <w:t>. Посмотрим, какое же задание нам приготовили на этой станции.</w:t>
      </w:r>
    </w:p>
    <w:p w:rsidR="00984C57" w:rsidRPr="00367726" w:rsidRDefault="00984C57" w:rsidP="00D3167F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(Воспитатель достает задание)</w:t>
      </w:r>
    </w:p>
    <w:p w:rsidR="0002332E" w:rsidRPr="00367726" w:rsidRDefault="0002332E" w:rsidP="00D3167F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367726">
        <w:rPr>
          <w:b/>
          <w:i/>
          <w:color w:val="000000"/>
        </w:rPr>
        <w:t>Задание 2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iCs/>
          <w:color w:val="000000"/>
        </w:rPr>
        <w:t>-</w:t>
      </w:r>
      <w:r w:rsidR="00984C57" w:rsidRPr="00367726">
        <w:rPr>
          <w:iCs/>
          <w:color w:val="000000"/>
        </w:rPr>
        <w:t>На этой станции</w:t>
      </w:r>
      <w:r w:rsidR="00984C57" w:rsidRPr="00367726">
        <w:rPr>
          <w:i/>
          <w:iCs/>
          <w:color w:val="000000"/>
        </w:rPr>
        <w:t xml:space="preserve"> в</w:t>
      </w:r>
      <w:r w:rsidRPr="00367726">
        <w:rPr>
          <w:color w:val="000000"/>
        </w:rPr>
        <w:t>ам необходимо разложить монеты в порядке возрастания, т.е. от самой маленькой монетки по номиналу к самой большой</w:t>
      </w:r>
      <w:r w:rsidR="00417D3B" w:rsidRPr="00367726">
        <w:rPr>
          <w:color w:val="000000"/>
        </w:rPr>
        <w:t>.</w:t>
      </w:r>
    </w:p>
    <w:p w:rsidR="00F43FF9" w:rsidRPr="00367726" w:rsidRDefault="00B47EAA" w:rsidP="00D3167F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(Д</w:t>
      </w:r>
      <w:r w:rsidR="00F43FF9" w:rsidRPr="00367726">
        <w:rPr>
          <w:i/>
          <w:color w:val="000000"/>
        </w:rPr>
        <w:t>ети раскладывают монеты</w:t>
      </w:r>
      <w:r w:rsidR="009A7DD1" w:rsidRPr="00367726">
        <w:rPr>
          <w:i/>
          <w:color w:val="000000"/>
        </w:rPr>
        <w:t xml:space="preserve"> на мольберте</w:t>
      </w:r>
      <w:r w:rsidRPr="00367726">
        <w:rPr>
          <w:i/>
          <w:color w:val="000000"/>
        </w:rPr>
        <w:t>)</w:t>
      </w:r>
    </w:p>
    <w:p w:rsidR="00F43FF9" w:rsidRPr="00367726" w:rsidRDefault="00F43FF9" w:rsidP="00D3167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 xml:space="preserve">Воспитатель: </w:t>
      </w:r>
    </w:p>
    <w:p w:rsidR="00F43FF9" w:rsidRPr="00367726" w:rsidRDefault="00F43FF9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Бурат</w:t>
      </w:r>
      <w:r w:rsidR="00B47EAA" w:rsidRPr="00367726">
        <w:rPr>
          <w:color w:val="000000"/>
        </w:rPr>
        <w:t>ино, посмотри, правильно ребята</w:t>
      </w:r>
      <w:r w:rsidRPr="00367726">
        <w:rPr>
          <w:color w:val="000000"/>
        </w:rPr>
        <w:t xml:space="preserve"> разложили монеты в порядке возрастания?</w:t>
      </w:r>
    </w:p>
    <w:p w:rsidR="00F43FF9" w:rsidRPr="00367726" w:rsidRDefault="00F43FF9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Буратино: да, все верно  у них получилось. Какие вы, ребята, молодцы.</w:t>
      </w:r>
    </w:p>
    <w:p w:rsidR="00CA5DBD" w:rsidRPr="00367726" w:rsidRDefault="00D3167F" w:rsidP="00CA5DB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br/>
        <w:t xml:space="preserve">- Ну вот, мы справились со </w:t>
      </w:r>
      <w:r w:rsidR="00865DAD" w:rsidRPr="00367726">
        <w:rPr>
          <w:color w:val="000000"/>
        </w:rPr>
        <w:t xml:space="preserve">2 заданием. </w:t>
      </w:r>
    </w:p>
    <w:p w:rsidR="00CA5DBD" w:rsidRPr="00367726" w:rsidRDefault="00CA5DBD" w:rsidP="00D3167F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 xml:space="preserve">(Воспитатель </w:t>
      </w:r>
      <w:proofErr w:type="gramStart"/>
      <w:r w:rsidRPr="00367726">
        <w:rPr>
          <w:i/>
          <w:color w:val="000000"/>
        </w:rPr>
        <w:t>лопает</w:t>
      </w:r>
      <w:proofErr w:type="gramEnd"/>
      <w:r w:rsidRPr="00367726">
        <w:rPr>
          <w:i/>
          <w:color w:val="000000"/>
        </w:rPr>
        <w:t xml:space="preserve"> шарик и оттуда достает монетку)</w:t>
      </w:r>
    </w:p>
    <w:p w:rsidR="00D3167F" w:rsidRPr="00367726" w:rsidRDefault="00CA5DBD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</w:t>
      </w:r>
      <w:r w:rsidR="00865DAD" w:rsidRPr="00367726">
        <w:rPr>
          <w:color w:val="000000"/>
        </w:rPr>
        <w:t>А вот и заработанный</w:t>
      </w:r>
      <w:r w:rsidR="00D3167F" w:rsidRPr="00367726">
        <w:rPr>
          <w:color w:val="000000"/>
        </w:rPr>
        <w:t xml:space="preserve"> «</w:t>
      </w:r>
      <w:r w:rsidR="00865DAD" w:rsidRPr="00367726">
        <w:rPr>
          <w:color w:val="000000"/>
        </w:rPr>
        <w:t>рублик». Можем ехать на следующую станцию.</w:t>
      </w:r>
    </w:p>
    <w:p w:rsidR="00B47EAA" w:rsidRPr="00367726" w:rsidRDefault="00B47EAA" w:rsidP="00865DAD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:rsidR="00865DAD" w:rsidRPr="00367726" w:rsidRDefault="00865DAD" w:rsidP="00865DAD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367726">
        <w:rPr>
          <w:i/>
          <w:shd w:val="clear" w:color="auto" w:fill="FFFFFF"/>
        </w:rPr>
        <w:t>(Музыка «паровоз-букашка»)</w:t>
      </w:r>
    </w:p>
    <w:p w:rsidR="00865DAD" w:rsidRPr="00367726" w:rsidRDefault="00865DAD" w:rsidP="00865DAD">
      <w:pPr>
        <w:pStyle w:val="a3"/>
        <w:shd w:val="clear" w:color="auto" w:fill="FFFFFF"/>
        <w:spacing w:before="0" w:beforeAutospacing="0" w:after="0" w:afterAutospacing="0"/>
        <w:rPr>
          <w:rStyle w:val="a9"/>
          <w:i/>
          <w:shd w:val="clear" w:color="auto" w:fill="FFFFFF"/>
        </w:rPr>
      </w:pPr>
    </w:p>
    <w:p w:rsidR="00D3167F" w:rsidRPr="00367726" w:rsidRDefault="00D3167F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В этом доме все бывают,</w:t>
      </w:r>
    </w:p>
    <w:p w:rsidR="00D3167F" w:rsidRPr="00367726" w:rsidRDefault="00D3167F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сразу бланки заполняют,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вносят в кассу платежи...</w:t>
      </w:r>
    </w:p>
    <w:p w:rsidR="00417D3B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Что это з</w:t>
      </w:r>
      <w:r w:rsidR="00417D3B" w:rsidRPr="00367726">
        <w:rPr>
          <w:color w:val="000000"/>
        </w:rPr>
        <w:t xml:space="preserve">а дом, скажи? </w:t>
      </w:r>
    </w:p>
    <w:p w:rsidR="00D3167F" w:rsidRPr="00367726" w:rsidRDefault="00417D3B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 xml:space="preserve">Дети: </w:t>
      </w:r>
      <w:r w:rsidRPr="00367726">
        <w:rPr>
          <w:color w:val="000000"/>
        </w:rPr>
        <w:t>банк.</w:t>
      </w:r>
    </w:p>
    <w:p w:rsidR="00865DAD" w:rsidRPr="00367726" w:rsidRDefault="00865DAD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865DAD" w:rsidRPr="00367726" w:rsidRDefault="00865DAD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Правильно, ребята. Мы с вами оказались на </w:t>
      </w:r>
      <w:r w:rsidRPr="00367726">
        <w:rPr>
          <w:b/>
          <w:color w:val="000000"/>
        </w:rPr>
        <w:t>станции «Банк»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(Буратино закапывает заработанные монеты в горшок с землей)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Буратино, что ты делаешь?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Буратино:</w:t>
      </w:r>
      <w:r w:rsidRPr="00367726">
        <w:rPr>
          <w:color w:val="000000"/>
        </w:rPr>
        <w:t xml:space="preserve"> я закапываю деньги, чтобы они выросли.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дети, так деньги вырастут?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нет.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а где могут вырасти деньги?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в банке.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правильно, ребята. Нужно деньги отнести в банк, там создадут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специальный счёт, на котором будут находиться ваши деньги, и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вы получите доход в виде процентов. Вот только так могут вырасти деньги.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Понятно тебе, Буратино?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Буратино:</w:t>
      </w:r>
      <w:r w:rsidRPr="00367726">
        <w:rPr>
          <w:color w:val="000000"/>
        </w:rPr>
        <w:t xml:space="preserve"> понятно.</w:t>
      </w:r>
    </w:p>
    <w:p w:rsidR="00D3150C" w:rsidRPr="00367726" w:rsidRDefault="00D3150C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а, чтобы деньги не потерять, нужно их класть в кошелёк.</w:t>
      </w:r>
    </w:p>
    <w:p w:rsidR="00F43FF9" w:rsidRPr="00367726" w:rsidRDefault="00F43FF9" w:rsidP="00D3150C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(Воспитатель отдает Буратино кошелек)</w:t>
      </w:r>
    </w:p>
    <w:p w:rsidR="008309AA" w:rsidRPr="00367726" w:rsidRDefault="00022F47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CA5DBD" w:rsidRPr="00367726" w:rsidRDefault="00CA5DBD" w:rsidP="00D3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167F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какое задание нам приготовили на этой станции.</w:t>
      </w:r>
    </w:p>
    <w:p w:rsidR="00CA5DBD" w:rsidRPr="00367726" w:rsidRDefault="00CA5DBD" w:rsidP="00CA5DBD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(Воспитатель достает задание)</w:t>
      </w:r>
    </w:p>
    <w:p w:rsidR="0002332E" w:rsidRPr="00367726" w:rsidRDefault="0002332E" w:rsidP="00D315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3</w:t>
      </w:r>
    </w:p>
    <w:p w:rsidR="00D3167F" w:rsidRPr="00367726" w:rsidRDefault="0002332E" w:rsidP="00D3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выполните</w:t>
      </w:r>
      <w:r w:rsidR="00D3167F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D3B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диктант</w:t>
      </w:r>
      <w:r w:rsidR="00D3167F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</w:t>
      </w:r>
      <w:r w:rsidR="00865DAD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узнать, как выглядит </w:t>
      </w:r>
      <w:proofErr w:type="gramStart"/>
      <w:r w:rsidR="00865DAD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proofErr w:type="gramEnd"/>
      <w:r w:rsidR="00865DAD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сможе</w:t>
      </w: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865DAD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заработать еще один «рублик»</w:t>
      </w: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F47" w:rsidRPr="00367726" w:rsidRDefault="00022F47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клеток вправо</w:t>
      </w:r>
    </w:p>
    <w:p w:rsidR="00022F47" w:rsidRPr="00367726" w:rsidRDefault="00022F47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клетки вверх</w:t>
      </w:r>
    </w:p>
    <w:p w:rsidR="00022F47" w:rsidRPr="00367726" w:rsidRDefault="00022F47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клетку вправо</w:t>
      </w:r>
    </w:p>
    <w:p w:rsidR="00022F47" w:rsidRPr="00367726" w:rsidRDefault="00D2760E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клетки</w:t>
      </w:r>
      <w:r w:rsidR="00022F47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</w:t>
      </w:r>
    </w:p>
    <w:p w:rsidR="00022F47" w:rsidRPr="00367726" w:rsidRDefault="00022F47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клеток влево</w:t>
      </w:r>
    </w:p>
    <w:p w:rsidR="00022F47" w:rsidRPr="00367726" w:rsidRDefault="00D2760E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2F47"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клетку вниз</w:t>
      </w:r>
    </w:p>
    <w:p w:rsidR="00B47EAA" w:rsidRPr="00367726" w:rsidRDefault="00022F47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клетку вправо</w:t>
      </w:r>
    </w:p>
    <w:p w:rsidR="00022F47" w:rsidRPr="00367726" w:rsidRDefault="00022F47" w:rsidP="00D3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клетки вниз</w:t>
      </w:r>
    </w:p>
    <w:p w:rsidR="0002332E" w:rsidRPr="00367726" w:rsidRDefault="0002332E" w:rsidP="00865DAD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843176" w:rsidRPr="00367726" w:rsidRDefault="0002332E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Ну вот, в</w:t>
      </w:r>
      <w:r w:rsidR="00843176" w:rsidRPr="00367726">
        <w:rPr>
          <w:color w:val="000000"/>
        </w:rPr>
        <w:t xml:space="preserve">ы </w:t>
      </w:r>
      <w:r w:rsidRPr="00367726">
        <w:rPr>
          <w:color w:val="000000"/>
        </w:rPr>
        <w:t>справились с этим</w:t>
      </w:r>
      <w:r w:rsidR="00843176" w:rsidRPr="00367726">
        <w:rPr>
          <w:color w:val="000000"/>
        </w:rPr>
        <w:t xml:space="preserve"> заданием. </w:t>
      </w:r>
      <w:r w:rsidR="00865DAD" w:rsidRPr="00367726">
        <w:rPr>
          <w:color w:val="000000"/>
        </w:rPr>
        <w:t>А вот и заработанный</w:t>
      </w:r>
      <w:r w:rsidR="00843176" w:rsidRPr="00367726">
        <w:rPr>
          <w:color w:val="000000"/>
        </w:rPr>
        <w:t xml:space="preserve"> «</w:t>
      </w:r>
      <w:r w:rsidR="00865DAD" w:rsidRPr="00367726">
        <w:rPr>
          <w:color w:val="000000"/>
        </w:rPr>
        <w:t>рублик</w:t>
      </w:r>
      <w:r w:rsidR="00843176" w:rsidRPr="00367726">
        <w:rPr>
          <w:color w:val="000000"/>
        </w:rPr>
        <w:t>».</w:t>
      </w:r>
    </w:p>
    <w:p w:rsidR="0002332E" w:rsidRPr="00367726" w:rsidRDefault="0002332E" w:rsidP="00865DAD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 xml:space="preserve">(Воспитатель </w:t>
      </w:r>
      <w:proofErr w:type="gramStart"/>
      <w:r w:rsidRPr="00367726">
        <w:rPr>
          <w:i/>
          <w:color w:val="000000"/>
        </w:rPr>
        <w:t>лопает</w:t>
      </w:r>
      <w:proofErr w:type="gramEnd"/>
      <w:r w:rsidRPr="00367726">
        <w:rPr>
          <w:i/>
          <w:color w:val="000000"/>
        </w:rPr>
        <w:t xml:space="preserve"> шарик и оттуда достает монетку)</w:t>
      </w:r>
    </w:p>
    <w:p w:rsidR="00022F47" w:rsidRPr="00367726" w:rsidRDefault="00022F47" w:rsidP="00865DAD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F43FF9" w:rsidRPr="00367726" w:rsidRDefault="00F43FF9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Буратино, теперь ты знаешь, где и как надо хранить деньги?</w:t>
      </w:r>
    </w:p>
    <w:p w:rsidR="00F43FF9" w:rsidRPr="00367726" w:rsidRDefault="00F43FF9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</w:t>
      </w:r>
      <w:r w:rsidRPr="00367726">
        <w:rPr>
          <w:color w:val="000000"/>
        </w:rPr>
        <w:t>: да, спасибо, вам, что мне все объяснили.</w:t>
      </w:r>
    </w:p>
    <w:p w:rsidR="00F43FF9" w:rsidRPr="00367726" w:rsidRDefault="00F43FF9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</w:t>
      </w:r>
      <w:r w:rsidRPr="00367726">
        <w:rPr>
          <w:color w:val="000000"/>
        </w:rPr>
        <w:t>:</w:t>
      </w:r>
    </w:p>
    <w:p w:rsidR="00865DAD" w:rsidRPr="00367726" w:rsidRDefault="00D3167F" w:rsidP="00865DAD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Отправляемся</w:t>
      </w:r>
      <w:r w:rsidR="007C2F26" w:rsidRPr="00367726">
        <w:rPr>
          <w:color w:val="000000"/>
        </w:rPr>
        <w:t xml:space="preserve"> дальше в путь.</w:t>
      </w:r>
    </w:p>
    <w:p w:rsidR="00865DAD" w:rsidRPr="00367726" w:rsidRDefault="00865DAD" w:rsidP="00865DAD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:rsidR="00865DAD" w:rsidRPr="00367726" w:rsidRDefault="00865DAD" w:rsidP="001258C5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367726">
        <w:rPr>
          <w:i/>
          <w:shd w:val="clear" w:color="auto" w:fill="FFFFFF"/>
        </w:rPr>
        <w:t>(Музыка «паровоз-букашка»)</w:t>
      </w:r>
    </w:p>
    <w:p w:rsidR="001258C5" w:rsidRPr="00367726" w:rsidRDefault="001258C5" w:rsidP="001258C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1258C5" w:rsidRPr="00367726" w:rsidRDefault="001258C5" w:rsidP="001258C5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</w:t>
      </w:r>
      <w:r w:rsidRPr="00367726">
        <w:rPr>
          <w:color w:val="000000"/>
        </w:rPr>
        <w:t xml:space="preserve">: Вот мы и оказались на </w:t>
      </w:r>
      <w:r w:rsidRPr="00367726">
        <w:rPr>
          <w:b/>
          <w:color w:val="000000"/>
        </w:rPr>
        <w:t>станции «Расход – доход».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Буратино, а ты </w:t>
      </w:r>
      <w:proofErr w:type="gramStart"/>
      <w:r w:rsidRPr="00367726">
        <w:rPr>
          <w:color w:val="000000"/>
        </w:rPr>
        <w:t>знаешь</w:t>
      </w:r>
      <w:proofErr w:type="gramEnd"/>
      <w:r w:rsidRPr="00367726">
        <w:rPr>
          <w:color w:val="000000"/>
        </w:rPr>
        <w:t xml:space="preserve"> откуда берутся деньги в семье?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Буратино:</w:t>
      </w:r>
      <w:r w:rsidRPr="00367726">
        <w:rPr>
          <w:color w:val="000000"/>
        </w:rPr>
        <w:t xml:space="preserve"> конечно, знаю, мне их Папа Карло даёт.</w:t>
      </w:r>
    </w:p>
    <w:p w:rsidR="001258C5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 xml:space="preserve">Воспитатель: </w:t>
      </w:r>
    </w:p>
    <w:p w:rsidR="00584F99" w:rsidRPr="00367726" w:rsidRDefault="001258C5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</w:t>
      </w:r>
      <w:r w:rsidR="00584F99" w:rsidRPr="00367726">
        <w:rPr>
          <w:color w:val="000000"/>
        </w:rPr>
        <w:t>Ребята, расскажите, Буратино, откуда в семье берутся деньги.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Дети: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-мама и папа ходят на работу и им платят заработную плату;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-бабушка и дедушка получают пенсию;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-старшие сестра и брат учатся в институте и получают стипендию.</w:t>
      </w:r>
    </w:p>
    <w:p w:rsidR="001258C5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  <w:r w:rsidRPr="00367726">
        <w:rPr>
          <w:color w:val="000000"/>
        </w:rPr>
        <w:t xml:space="preserve"> </w:t>
      </w:r>
    </w:p>
    <w:p w:rsidR="00584F99" w:rsidRPr="00367726" w:rsidRDefault="001258C5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Р</w:t>
      </w:r>
      <w:r w:rsidR="00584F99" w:rsidRPr="00367726">
        <w:rPr>
          <w:color w:val="000000"/>
        </w:rPr>
        <w:t>ебята, скажите, что такое семейный бюджет?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семейный бюджет - это подсчёт доходов и расходов.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Буратино:</w:t>
      </w:r>
      <w:r w:rsidRPr="00367726">
        <w:rPr>
          <w:color w:val="000000"/>
        </w:rPr>
        <w:t xml:space="preserve"> что такое доход?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доход </w:t>
      </w:r>
      <w:r w:rsidR="001258C5" w:rsidRPr="00367726">
        <w:rPr>
          <w:color w:val="000000"/>
        </w:rPr>
        <w:t>–</w:t>
      </w:r>
      <w:r w:rsidRPr="00367726">
        <w:rPr>
          <w:color w:val="000000"/>
        </w:rPr>
        <w:t xml:space="preserve"> </w:t>
      </w:r>
      <w:r w:rsidR="001258C5" w:rsidRPr="00367726">
        <w:rPr>
          <w:color w:val="000000"/>
        </w:rPr>
        <w:t>это когда мы получаем деньги.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Буратино:</w:t>
      </w:r>
      <w:r w:rsidRPr="00367726">
        <w:rPr>
          <w:color w:val="000000"/>
        </w:rPr>
        <w:t xml:space="preserve"> что такое расход?</w:t>
      </w:r>
    </w:p>
    <w:p w:rsidR="00584F99" w:rsidRPr="00367726" w:rsidRDefault="00584F99" w:rsidP="00125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расход- это </w:t>
      </w:r>
      <w:r w:rsidR="001258C5" w:rsidRPr="00367726">
        <w:rPr>
          <w:color w:val="000000"/>
        </w:rPr>
        <w:t>когда мы тратим деньги.</w:t>
      </w:r>
    </w:p>
    <w:p w:rsidR="00BA43BA" w:rsidRPr="00367726" w:rsidRDefault="00BA43BA" w:rsidP="006935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i/>
          <w:color w:val="000000"/>
        </w:rPr>
        <w:t>(Воспитатель достает задание)</w:t>
      </w:r>
    </w:p>
    <w:p w:rsidR="00BA43BA" w:rsidRPr="00367726" w:rsidRDefault="00584F99" w:rsidP="00BA4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Воспитатель: </w:t>
      </w:r>
    </w:p>
    <w:p w:rsidR="00BA43BA" w:rsidRPr="00367726" w:rsidRDefault="00BA43BA" w:rsidP="00BA4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Ребята, посмотрим, как же мы на этой станции можем заработать свой «рублик»</w:t>
      </w:r>
    </w:p>
    <w:p w:rsidR="00BA43BA" w:rsidRPr="00367726" w:rsidRDefault="00BA43BA" w:rsidP="00BA43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4</w:t>
      </w:r>
    </w:p>
    <w:p w:rsidR="00D3167F" w:rsidRPr="00367726" w:rsidRDefault="00BA43BA" w:rsidP="001258C5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</w:rPr>
        <w:t>На этой станции в</w:t>
      </w:r>
      <w:r w:rsidR="005579EC" w:rsidRPr="00367726">
        <w:rPr>
          <w:color w:val="000000"/>
        </w:rPr>
        <w:t xml:space="preserve">ам </w:t>
      </w:r>
      <w:r w:rsidR="00843176" w:rsidRPr="00367726">
        <w:rPr>
          <w:color w:val="000000"/>
        </w:rPr>
        <w:t xml:space="preserve">нужно </w:t>
      </w:r>
      <w:proofErr w:type="gramStart"/>
      <w:r w:rsidR="00843176" w:rsidRPr="00367726">
        <w:rPr>
          <w:color w:val="000000"/>
        </w:rPr>
        <w:t>определить</w:t>
      </w:r>
      <w:proofErr w:type="gramEnd"/>
      <w:r w:rsidR="00843176" w:rsidRPr="00367726">
        <w:rPr>
          <w:color w:val="000000"/>
        </w:rPr>
        <w:t xml:space="preserve"> </w:t>
      </w:r>
      <w:r w:rsidR="00AA0400" w:rsidRPr="00367726">
        <w:rPr>
          <w:color w:val="000000"/>
        </w:rPr>
        <w:t>что относится к доходу, а что к расходу.</w:t>
      </w:r>
      <w:r w:rsidR="00843176" w:rsidRPr="00367726">
        <w:rPr>
          <w:color w:val="000000"/>
        </w:rPr>
        <w:t xml:space="preserve"> </w:t>
      </w:r>
      <w:r w:rsidRPr="00367726">
        <w:rPr>
          <w:color w:val="000000"/>
        </w:rPr>
        <w:t>Для этого поиграйте в игру. Встаньте в круг. Вам</w:t>
      </w:r>
      <w:r w:rsidR="00D3167F" w:rsidRPr="00367726">
        <w:rPr>
          <w:color w:val="000000"/>
        </w:rPr>
        <w:t xml:space="preserve"> буду</w:t>
      </w:r>
      <w:r w:rsidRPr="00367726">
        <w:rPr>
          <w:color w:val="000000"/>
        </w:rPr>
        <w:t>т</w:t>
      </w:r>
      <w:r w:rsidR="00D3167F" w:rsidRPr="00367726">
        <w:rPr>
          <w:color w:val="000000"/>
        </w:rPr>
        <w:t xml:space="preserve"> называть </w:t>
      </w:r>
      <w:proofErr w:type="gramStart"/>
      <w:r w:rsidR="00D3167F" w:rsidRPr="00367726">
        <w:rPr>
          <w:color w:val="000000"/>
        </w:rPr>
        <w:t>действие</w:t>
      </w:r>
      <w:proofErr w:type="gramEnd"/>
      <w:r w:rsidR="00D3167F" w:rsidRPr="00367726">
        <w:rPr>
          <w:color w:val="000000"/>
        </w:rPr>
        <w:t xml:space="preserve"> и бросать мяч, а вы должны назвать, доход это или расход.</w:t>
      </w:r>
    </w:p>
    <w:p w:rsidR="00D3167F" w:rsidRPr="00367726" w:rsidRDefault="00D3167F" w:rsidP="001258C5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Папа получил зарплату</w:t>
      </w:r>
      <w:proofErr w:type="gramStart"/>
      <w:r w:rsidRPr="00367726">
        <w:rPr>
          <w:color w:val="000000"/>
        </w:rPr>
        <w:t>.</w:t>
      </w:r>
      <w:proofErr w:type="gramEnd"/>
      <w:r w:rsidRPr="00367726">
        <w:rPr>
          <w:color w:val="000000"/>
        </w:rPr>
        <w:t xml:space="preserve"> – </w:t>
      </w:r>
      <w:proofErr w:type="gramStart"/>
      <w:r w:rsidRPr="00367726">
        <w:rPr>
          <w:color w:val="000000"/>
        </w:rPr>
        <w:t>д</w:t>
      </w:r>
      <w:proofErr w:type="gramEnd"/>
      <w:r w:rsidRPr="00367726">
        <w:rPr>
          <w:color w:val="000000"/>
        </w:rPr>
        <w:t>оход</w:t>
      </w:r>
      <w:r w:rsidRPr="00367726">
        <w:rPr>
          <w:color w:val="000000"/>
        </w:rPr>
        <w:br/>
        <w:t>- Бабушка купила подарок. – расход</w:t>
      </w:r>
      <w:r w:rsidRPr="00367726">
        <w:rPr>
          <w:color w:val="000000"/>
        </w:rPr>
        <w:br/>
        <w:t>- Мама выиграла приз. – доход</w:t>
      </w:r>
      <w:r w:rsidRPr="00367726">
        <w:rPr>
          <w:color w:val="000000"/>
        </w:rPr>
        <w:br/>
        <w:t>- Сестра потеряла кошелек. – расход</w:t>
      </w:r>
      <w:r w:rsidRPr="00367726">
        <w:rPr>
          <w:color w:val="000000"/>
        </w:rPr>
        <w:br/>
        <w:t>- Заплатили за квартиру. – расход</w:t>
      </w:r>
      <w:r w:rsidRPr="00367726">
        <w:rPr>
          <w:color w:val="000000"/>
        </w:rPr>
        <w:br/>
        <w:t>- Сын получил стипендию. – доход</w:t>
      </w:r>
      <w:r w:rsidRPr="00367726">
        <w:rPr>
          <w:color w:val="000000"/>
        </w:rPr>
        <w:br/>
        <w:t>- Купили телевизор. – расход</w:t>
      </w:r>
      <w:r w:rsidRPr="00367726">
        <w:rPr>
          <w:color w:val="000000"/>
        </w:rPr>
        <w:br/>
        <w:t>- Бабушка продала пирожки. – доход</w:t>
      </w:r>
      <w:r w:rsidRPr="00367726">
        <w:rPr>
          <w:color w:val="000000"/>
        </w:rPr>
        <w:br/>
        <w:t>- Брат порвал куртку. –</w:t>
      </w:r>
      <w:r w:rsidR="00843176" w:rsidRPr="00367726">
        <w:rPr>
          <w:color w:val="000000"/>
        </w:rPr>
        <w:t xml:space="preserve"> </w:t>
      </w:r>
      <w:r w:rsidRPr="00367726">
        <w:rPr>
          <w:color w:val="000000"/>
        </w:rPr>
        <w:t>расход</w:t>
      </w:r>
      <w:r w:rsidRPr="00367726">
        <w:rPr>
          <w:color w:val="000000"/>
        </w:rPr>
        <w:br/>
        <w:t>- Купили путевку на море. – расход</w:t>
      </w:r>
    </w:p>
    <w:p w:rsidR="005920C2" w:rsidRPr="00367726" w:rsidRDefault="005920C2" w:rsidP="005920C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5920C2" w:rsidRPr="00367726" w:rsidRDefault="005920C2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</w:t>
      </w:r>
      <w:r w:rsidR="00D3167F" w:rsidRPr="00367726">
        <w:rPr>
          <w:color w:val="000000"/>
        </w:rPr>
        <w:t>К</w:t>
      </w:r>
      <w:r w:rsidRPr="00367726">
        <w:rPr>
          <w:color w:val="000000"/>
        </w:rPr>
        <w:t xml:space="preserve">ак нужно относиться к деньгам? </w:t>
      </w:r>
    </w:p>
    <w:p w:rsidR="001258C5" w:rsidRPr="00367726" w:rsidRDefault="005920C2" w:rsidP="00843176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</w:t>
      </w:r>
      <w:r w:rsidRPr="00367726">
        <w:rPr>
          <w:color w:val="000000"/>
        </w:rPr>
        <w:t>: бережно.</w:t>
      </w:r>
    </w:p>
    <w:p w:rsidR="00843176" w:rsidRPr="00367726" w:rsidRDefault="001258C5" w:rsidP="00843176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Буратино:</w:t>
      </w:r>
      <w:r w:rsidR="005C722B" w:rsidRPr="00367726">
        <w:rPr>
          <w:color w:val="000000"/>
        </w:rPr>
        <w:t xml:space="preserve"> я и не знал этого, надо беречь труд взрослых.</w:t>
      </w:r>
      <w:r w:rsidR="00D3167F" w:rsidRPr="00367726">
        <w:rPr>
          <w:color w:val="000000"/>
        </w:rPr>
        <w:br/>
      </w:r>
      <w:r w:rsidR="00843176" w:rsidRPr="00367726">
        <w:rPr>
          <w:color w:val="000000"/>
          <w:u w:val="single"/>
        </w:rPr>
        <w:t>Воспитатель:</w:t>
      </w:r>
    </w:p>
    <w:p w:rsidR="00BA43BA" w:rsidRPr="00367726" w:rsidRDefault="00843176" w:rsidP="005579EC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color w:val="000000"/>
        </w:rPr>
        <w:lastRenderedPageBreak/>
        <w:t>- Выполнили 4</w:t>
      </w:r>
      <w:r w:rsidR="00D3167F" w:rsidRPr="00367726">
        <w:rPr>
          <w:color w:val="000000"/>
        </w:rPr>
        <w:t xml:space="preserve"> задание, заработали «</w:t>
      </w:r>
      <w:r w:rsidR="005579EC" w:rsidRPr="00367726">
        <w:rPr>
          <w:color w:val="000000"/>
        </w:rPr>
        <w:t>рублик</w:t>
      </w:r>
      <w:r w:rsidR="00D3167F" w:rsidRPr="00367726">
        <w:rPr>
          <w:color w:val="000000"/>
        </w:rPr>
        <w:t>».</w:t>
      </w:r>
      <w:r w:rsidRPr="00367726">
        <w:rPr>
          <w:color w:val="000000"/>
        </w:rPr>
        <w:t xml:space="preserve"> </w:t>
      </w:r>
      <w:r w:rsidR="00BA43BA" w:rsidRPr="00367726">
        <w:rPr>
          <w:i/>
          <w:color w:val="000000"/>
        </w:rPr>
        <w:t xml:space="preserve">(Воспитатель </w:t>
      </w:r>
      <w:proofErr w:type="gramStart"/>
      <w:r w:rsidR="00BA43BA" w:rsidRPr="00367726">
        <w:rPr>
          <w:i/>
          <w:color w:val="000000"/>
        </w:rPr>
        <w:t>лопает</w:t>
      </w:r>
      <w:proofErr w:type="gramEnd"/>
      <w:r w:rsidR="00BA43BA" w:rsidRPr="00367726">
        <w:rPr>
          <w:i/>
          <w:color w:val="000000"/>
        </w:rPr>
        <w:t xml:space="preserve"> шарик и оттуда достает монетку)</w:t>
      </w:r>
    </w:p>
    <w:p w:rsidR="005579EC" w:rsidRPr="00367726" w:rsidRDefault="00AA0400" w:rsidP="005579E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Давайте, ребята, </w:t>
      </w:r>
      <w:r w:rsidR="00D3167F" w:rsidRPr="00367726">
        <w:rPr>
          <w:color w:val="000000"/>
        </w:rPr>
        <w:t xml:space="preserve"> немного отдохнем. Все встаем</w:t>
      </w:r>
      <w:r w:rsidR="005579EC" w:rsidRPr="00367726">
        <w:rPr>
          <w:color w:val="000000"/>
        </w:rPr>
        <w:t>.</w:t>
      </w:r>
    </w:p>
    <w:p w:rsidR="005579EC" w:rsidRPr="00367726" w:rsidRDefault="00BA43BA" w:rsidP="005579EC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 xml:space="preserve">(Буратино проводит </w:t>
      </w:r>
      <w:proofErr w:type="spellStart"/>
      <w:r w:rsidRPr="00367726">
        <w:rPr>
          <w:i/>
          <w:color w:val="000000"/>
        </w:rPr>
        <w:t>физминутку</w:t>
      </w:r>
      <w:proofErr w:type="spellEnd"/>
      <w:r w:rsidRPr="00367726">
        <w:rPr>
          <w:i/>
          <w:color w:val="000000"/>
        </w:rPr>
        <w:t>)</w:t>
      </w:r>
    </w:p>
    <w:p w:rsidR="00BA43BA" w:rsidRPr="00367726" w:rsidRDefault="00BA43BA" w:rsidP="005579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9EC" w:rsidRPr="00367726" w:rsidRDefault="005579EC" w:rsidP="005579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6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36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«Буратино»</w:t>
      </w:r>
    </w:p>
    <w:p w:rsidR="005579EC" w:rsidRPr="00367726" w:rsidRDefault="005579EC" w:rsidP="005579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 потянулся, 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(встать на носочки, поднять руки </w:t>
      </w:r>
      <w:proofErr w:type="spellStart"/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вверх-потянуться</w:t>
      </w:r>
      <w:proofErr w:type="spellEnd"/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вернуться в исходное положение)</w:t>
      </w:r>
    </w:p>
    <w:p w:rsidR="005579EC" w:rsidRPr="00367726" w:rsidRDefault="005579EC" w:rsidP="005579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нагнулся, разогнулся,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 поясе, ноги на ширине ступни, выполнить наклон вперёд.</w:t>
      </w:r>
      <w:proofErr w:type="gramEnd"/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Выпрямиться)</w:t>
      </w:r>
      <w:proofErr w:type="gramEnd"/>
    </w:p>
    <w:p w:rsidR="005579EC" w:rsidRPr="00367726" w:rsidRDefault="005579EC" w:rsidP="005579EC">
      <w:pPr>
        <w:spacing w:after="0" w:line="240" w:lineRule="auto"/>
        <w:ind w:right="3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стороны развёл,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(развести руки в стороны)</w:t>
      </w:r>
    </w:p>
    <w:p w:rsidR="005579EC" w:rsidRPr="00367726" w:rsidRDefault="005579EC" w:rsidP="005579EC">
      <w:pPr>
        <w:spacing w:after="0" w:line="240" w:lineRule="auto"/>
        <w:ind w:right="3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Ключик, видно, не нашёл,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(повороты головы: влево, прямо, вправо, прямо)</w:t>
      </w:r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ключик нам достать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(опустить руки вниз)</w:t>
      </w:r>
      <w:proofErr w:type="gramEnd"/>
    </w:p>
    <w:p w:rsidR="005579EC" w:rsidRPr="00367726" w:rsidRDefault="005579EC" w:rsidP="005579EC">
      <w:pPr>
        <w:spacing w:after="0" w:line="240" w:lineRule="auto"/>
        <w:ind w:righ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 носочки встать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(встать на носочки, поднять руки на уровне груди, вытянуть руки перед собой)</w:t>
      </w:r>
    </w:p>
    <w:p w:rsidR="005579EC" w:rsidRPr="00367726" w:rsidRDefault="005579EC" w:rsidP="005579EC">
      <w:pPr>
        <w:spacing w:after="0" w:line="240" w:lineRule="auto"/>
        <w:ind w:right="3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руками помахать</w:t>
      </w:r>
      <w:proofErr w:type="gramStart"/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367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ахи руками)</w:t>
      </w:r>
    </w:p>
    <w:p w:rsidR="00AA0400" w:rsidRPr="00367726" w:rsidRDefault="00AA0400" w:rsidP="00C35BA8">
      <w:pPr>
        <w:pStyle w:val="a4"/>
        <w:ind w:left="0"/>
      </w:pP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</w:t>
      </w:r>
      <w:r w:rsidR="00AA0400" w:rsidRPr="00367726">
        <w:rPr>
          <w:color w:val="000000"/>
          <w:u w:val="single"/>
        </w:rPr>
        <w:t xml:space="preserve">: </w:t>
      </w:r>
    </w:p>
    <w:p w:rsidR="005579EC" w:rsidRPr="00367726" w:rsidRDefault="00D3167F" w:rsidP="00D3150C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</w:t>
      </w:r>
      <w:r w:rsidR="005579EC" w:rsidRPr="00367726">
        <w:rPr>
          <w:color w:val="000000"/>
        </w:rPr>
        <w:t>Ребята, немножко отдохнули, отправляемся дальше в путь?</w:t>
      </w:r>
    </w:p>
    <w:p w:rsidR="00D3150C" w:rsidRPr="00367726" w:rsidRDefault="00D3150C" w:rsidP="005579EC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:rsidR="005579EC" w:rsidRPr="00367726" w:rsidRDefault="005579EC" w:rsidP="005579EC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367726">
        <w:rPr>
          <w:i/>
          <w:shd w:val="clear" w:color="auto" w:fill="FFFFFF"/>
        </w:rPr>
        <w:t>(Музыка «паровоз-букашка»)</w:t>
      </w:r>
    </w:p>
    <w:p w:rsidR="005579EC" w:rsidRPr="00367726" w:rsidRDefault="005579EC" w:rsidP="00D3167F">
      <w:pPr>
        <w:pStyle w:val="a3"/>
        <w:spacing w:before="0" w:beforeAutospacing="0" w:after="0" w:afterAutospacing="0"/>
        <w:rPr>
          <w:color w:val="000000"/>
        </w:rPr>
      </w:pP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  <w:r w:rsidR="005579EC" w:rsidRPr="00367726">
        <w:rPr>
          <w:color w:val="000000"/>
          <w:u w:val="single"/>
        </w:rPr>
        <w:t xml:space="preserve"> </w:t>
      </w:r>
    </w:p>
    <w:p w:rsidR="005579EC" w:rsidRPr="00367726" w:rsidRDefault="00A14801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Ребята, отгадайте загадку и </w:t>
      </w:r>
      <w:proofErr w:type="gramStart"/>
      <w:r w:rsidRPr="00367726">
        <w:rPr>
          <w:color w:val="000000"/>
        </w:rPr>
        <w:t>узнаете</w:t>
      </w:r>
      <w:proofErr w:type="gramEnd"/>
      <w:r w:rsidRPr="00367726">
        <w:rPr>
          <w:color w:val="000000"/>
        </w:rPr>
        <w:t xml:space="preserve"> как называется </w:t>
      </w:r>
      <w:r w:rsidR="00B47EAA" w:rsidRPr="00367726">
        <w:rPr>
          <w:color w:val="000000"/>
        </w:rPr>
        <w:t>эта</w:t>
      </w:r>
      <w:r w:rsidRPr="00367726">
        <w:rPr>
          <w:color w:val="000000"/>
        </w:rPr>
        <w:t xml:space="preserve"> станция</w:t>
      </w:r>
      <w:r w:rsidR="005579EC" w:rsidRPr="00367726">
        <w:rPr>
          <w:color w:val="000000"/>
        </w:rPr>
        <w:t>.</w:t>
      </w:r>
    </w:p>
    <w:p w:rsidR="00A14801" w:rsidRPr="00367726" w:rsidRDefault="00A14801" w:rsidP="00D3167F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(Воспитатель загадывает загадку)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Надо хлеба нам купить,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Иль подарок подарить, —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Сумку мы с тобой берем,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И на улицу идем,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Там проходим вдоль витрин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И заходим в…</w:t>
      </w:r>
    </w:p>
    <w:p w:rsidR="00532572" w:rsidRPr="00367726" w:rsidRDefault="00532572" w:rsidP="00532572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iCs/>
          <w:color w:val="000000"/>
        </w:rPr>
        <w:t>Ответы детей: Магазин</w:t>
      </w:r>
    </w:p>
    <w:p w:rsidR="00A14801" w:rsidRPr="00367726" w:rsidRDefault="00A14801" w:rsidP="00D3167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AA0400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</w:t>
      </w:r>
      <w:r w:rsidR="005579EC" w:rsidRPr="00367726">
        <w:rPr>
          <w:color w:val="000000"/>
        </w:rPr>
        <w:t xml:space="preserve"> Правильно, это </w:t>
      </w:r>
      <w:r w:rsidR="005579EC" w:rsidRPr="00367726">
        <w:rPr>
          <w:b/>
          <w:color w:val="000000"/>
        </w:rPr>
        <w:t>станция «</w:t>
      </w:r>
      <w:r w:rsidR="00532572" w:rsidRPr="00367726">
        <w:rPr>
          <w:b/>
          <w:color w:val="000000"/>
        </w:rPr>
        <w:t>Магазин»</w:t>
      </w:r>
      <w:r w:rsidRPr="00367726">
        <w:rPr>
          <w:color w:val="000000"/>
        </w:rPr>
        <w:br/>
        <w:t xml:space="preserve">- Что делают люди с заработанными деньгами? </w:t>
      </w:r>
    </w:p>
    <w:p w:rsidR="00D3167F" w:rsidRPr="00367726" w:rsidRDefault="00AA0400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покупают что-то, тратят их.</w:t>
      </w:r>
    </w:p>
    <w:p w:rsidR="00AA0400" w:rsidRPr="00367726" w:rsidRDefault="00AA0400" w:rsidP="00D3167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AA0400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Весь ли товар стоит одинаково? </w:t>
      </w:r>
    </w:p>
    <w:p w:rsidR="00A14801" w:rsidRPr="00367726" w:rsidRDefault="00AA0400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Дети:</w:t>
      </w:r>
      <w:r w:rsidRPr="00367726">
        <w:rPr>
          <w:color w:val="000000"/>
        </w:rPr>
        <w:t xml:space="preserve"> нет, у каждого товара своя цена.</w:t>
      </w:r>
    </w:p>
    <w:p w:rsidR="00A14801" w:rsidRPr="00367726" w:rsidRDefault="00A14801" w:rsidP="00D3167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367726">
        <w:rPr>
          <w:color w:val="000000"/>
          <w:u w:val="single"/>
        </w:rPr>
        <w:t>Воспитатель:</w:t>
      </w:r>
    </w:p>
    <w:p w:rsidR="00A14801" w:rsidRPr="00367726" w:rsidRDefault="00A14801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Ребята, посмотрим какое задание для нас на этой станции.</w:t>
      </w:r>
    </w:p>
    <w:p w:rsidR="00A14801" w:rsidRPr="00367726" w:rsidRDefault="00A14801" w:rsidP="00A148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i/>
          <w:color w:val="000000"/>
        </w:rPr>
        <w:t>(Воспитатель достает задание)</w:t>
      </w:r>
    </w:p>
    <w:p w:rsidR="00D3167F" w:rsidRPr="00367726" w:rsidRDefault="00A14801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b/>
          <w:i/>
          <w:color w:val="000000"/>
        </w:rPr>
        <w:t>Задание 5</w:t>
      </w:r>
      <w:r w:rsidR="00D3167F" w:rsidRPr="00367726">
        <w:rPr>
          <w:color w:val="000000"/>
        </w:rPr>
        <w:br/>
      </w:r>
      <w:r w:rsidRPr="00367726">
        <w:rPr>
          <w:color w:val="000000"/>
        </w:rPr>
        <w:t>Н</w:t>
      </w:r>
      <w:r w:rsidR="00D3167F" w:rsidRPr="00367726">
        <w:rPr>
          <w:color w:val="000000"/>
        </w:rPr>
        <w:t xml:space="preserve">еобходимо </w:t>
      </w:r>
      <w:proofErr w:type="gramStart"/>
      <w:r w:rsidRPr="00367726">
        <w:rPr>
          <w:color w:val="000000"/>
        </w:rPr>
        <w:t>посчитать</w:t>
      </w:r>
      <w:proofErr w:type="gramEnd"/>
      <w:r w:rsidRPr="00367726">
        <w:rPr>
          <w:color w:val="000000"/>
        </w:rPr>
        <w:t xml:space="preserve"> сколько денег в</w:t>
      </w:r>
      <w:r w:rsidR="00AA0400" w:rsidRPr="00367726">
        <w:rPr>
          <w:color w:val="000000"/>
        </w:rPr>
        <w:t xml:space="preserve">ам надо будет, </w:t>
      </w:r>
      <w:r w:rsidR="00E24A0E" w:rsidRPr="00367726">
        <w:rPr>
          <w:color w:val="000000"/>
        </w:rPr>
        <w:t>ч</w:t>
      </w:r>
      <w:r w:rsidR="00AA0400" w:rsidRPr="00367726">
        <w:rPr>
          <w:color w:val="000000"/>
        </w:rPr>
        <w:t xml:space="preserve">тобы купить </w:t>
      </w:r>
      <w:r w:rsidR="008309AA" w:rsidRPr="00367726">
        <w:rPr>
          <w:color w:val="000000"/>
        </w:rPr>
        <w:t>продукты</w:t>
      </w:r>
      <w:r w:rsidR="00E24A0E" w:rsidRPr="00367726">
        <w:rPr>
          <w:color w:val="000000"/>
        </w:rPr>
        <w:t>.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-П</w:t>
      </w:r>
      <w:r w:rsidR="008309AA" w:rsidRPr="00367726">
        <w:rPr>
          <w:color w:val="000000"/>
        </w:rPr>
        <w:t xml:space="preserve">осмотрите на доску,  </w:t>
      </w:r>
      <w:proofErr w:type="gramStart"/>
      <w:r w:rsidR="008309AA" w:rsidRPr="00367726">
        <w:rPr>
          <w:color w:val="000000"/>
        </w:rPr>
        <w:t>яблоко</w:t>
      </w:r>
      <w:proofErr w:type="gramEnd"/>
      <w:r w:rsidR="008309AA" w:rsidRPr="00367726">
        <w:rPr>
          <w:color w:val="000000"/>
        </w:rPr>
        <w:t xml:space="preserve"> сколько стои</w:t>
      </w:r>
      <w:r w:rsidRPr="00367726">
        <w:rPr>
          <w:color w:val="000000"/>
        </w:rPr>
        <w:t xml:space="preserve">т? (3 </w:t>
      </w:r>
      <w:r w:rsidR="00E24A0E" w:rsidRPr="00367726">
        <w:rPr>
          <w:color w:val="000000"/>
        </w:rPr>
        <w:t>рубля</w:t>
      </w:r>
      <w:r w:rsidR="008309AA" w:rsidRPr="00367726">
        <w:rPr>
          <w:color w:val="000000"/>
        </w:rPr>
        <w:t>), груша сколько стои</w:t>
      </w:r>
      <w:r w:rsidRPr="00367726">
        <w:rPr>
          <w:color w:val="000000"/>
        </w:rPr>
        <w:t xml:space="preserve">т (4 </w:t>
      </w:r>
      <w:r w:rsidR="00E24A0E" w:rsidRPr="00367726">
        <w:rPr>
          <w:color w:val="000000"/>
        </w:rPr>
        <w:t>рубля</w:t>
      </w:r>
      <w:r w:rsidRPr="00367726">
        <w:rPr>
          <w:color w:val="000000"/>
        </w:rPr>
        <w:t xml:space="preserve">). </w:t>
      </w:r>
      <w:r w:rsidR="00E24A0E" w:rsidRPr="00367726">
        <w:rPr>
          <w:color w:val="000000"/>
        </w:rPr>
        <w:t xml:space="preserve">Сколько </w:t>
      </w:r>
      <w:r w:rsidR="008309AA" w:rsidRPr="00367726">
        <w:rPr>
          <w:color w:val="000000"/>
        </w:rPr>
        <w:t xml:space="preserve">стоят яблоко </w:t>
      </w:r>
      <w:r w:rsidR="00E24A0E" w:rsidRPr="00367726">
        <w:rPr>
          <w:color w:val="000000"/>
        </w:rPr>
        <w:t xml:space="preserve">и </w:t>
      </w:r>
      <w:r w:rsidR="008309AA" w:rsidRPr="00367726">
        <w:rPr>
          <w:color w:val="000000"/>
        </w:rPr>
        <w:t>груша</w:t>
      </w:r>
      <w:r w:rsidR="00E24A0E" w:rsidRPr="00367726">
        <w:rPr>
          <w:color w:val="000000"/>
        </w:rPr>
        <w:t xml:space="preserve"> вместе</w:t>
      </w:r>
      <w:r w:rsidRPr="00367726">
        <w:rPr>
          <w:color w:val="000000"/>
        </w:rPr>
        <w:t xml:space="preserve">? 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</w:t>
      </w:r>
      <w:r w:rsidR="0001393E" w:rsidRPr="00367726">
        <w:rPr>
          <w:color w:val="000000"/>
        </w:rPr>
        <w:t>У в</w:t>
      </w:r>
      <w:r w:rsidR="00CF65CB" w:rsidRPr="00367726">
        <w:rPr>
          <w:color w:val="000000"/>
        </w:rPr>
        <w:t xml:space="preserve">ас в кармане 3 рубля. </w:t>
      </w:r>
      <w:r w:rsidR="00B47EAA" w:rsidRPr="00367726">
        <w:rPr>
          <w:color w:val="000000"/>
        </w:rPr>
        <w:t>Огурец</w:t>
      </w:r>
      <w:r w:rsidR="008309AA" w:rsidRPr="00367726">
        <w:rPr>
          <w:color w:val="000000"/>
        </w:rPr>
        <w:t xml:space="preserve"> сколько стои</w:t>
      </w:r>
      <w:r w:rsidRPr="00367726">
        <w:rPr>
          <w:color w:val="000000"/>
        </w:rPr>
        <w:t xml:space="preserve">т? (3 </w:t>
      </w:r>
      <w:r w:rsidR="008309AA" w:rsidRPr="00367726">
        <w:rPr>
          <w:color w:val="000000"/>
        </w:rPr>
        <w:t xml:space="preserve">рубля), а </w:t>
      </w:r>
      <w:proofErr w:type="gramStart"/>
      <w:r w:rsidR="00B47EAA" w:rsidRPr="00367726">
        <w:rPr>
          <w:color w:val="000000"/>
        </w:rPr>
        <w:t>томат</w:t>
      </w:r>
      <w:proofErr w:type="gramEnd"/>
      <w:r w:rsidR="008309AA" w:rsidRPr="00367726">
        <w:rPr>
          <w:color w:val="000000"/>
        </w:rPr>
        <w:t xml:space="preserve"> сколько стои</w:t>
      </w:r>
      <w:r w:rsidR="00CF65CB" w:rsidRPr="00367726">
        <w:rPr>
          <w:color w:val="000000"/>
        </w:rPr>
        <w:t>т? (5 рублей</w:t>
      </w:r>
      <w:r w:rsidRPr="00367726">
        <w:rPr>
          <w:color w:val="000000"/>
        </w:rPr>
        <w:t xml:space="preserve">). </w:t>
      </w:r>
      <w:r w:rsidR="0001393E" w:rsidRPr="00367726">
        <w:rPr>
          <w:color w:val="000000"/>
        </w:rPr>
        <w:t>Что вы можете</w:t>
      </w:r>
      <w:r w:rsidR="00CF65CB" w:rsidRPr="00367726">
        <w:rPr>
          <w:color w:val="000000"/>
        </w:rPr>
        <w:t xml:space="preserve"> купить </w:t>
      </w:r>
      <w:proofErr w:type="gramStart"/>
      <w:r w:rsidR="00CF65CB" w:rsidRPr="00367726">
        <w:rPr>
          <w:color w:val="000000"/>
        </w:rPr>
        <w:t>на</w:t>
      </w:r>
      <w:proofErr w:type="gramEnd"/>
      <w:r w:rsidR="00CF65CB" w:rsidRPr="00367726">
        <w:rPr>
          <w:color w:val="000000"/>
        </w:rPr>
        <w:t xml:space="preserve"> свои 3 рубля? </w:t>
      </w:r>
    </w:p>
    <w:p w:rsidR="00D3167F" w:rsidRPr="00367726" w:rsidRDefault="008309AA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Морковка</w:t>
      </w:r>
      <w:r w:rsidR="00D3167F" w:rsidRPr="00367726">
        <w:rPr>
          <w:color w:val="000000"/>
        </w:rPr>
        <w:t xml:space="preserve"> сколько сто</w:t>
      </w:r>
      <w:r w:rsidRPr="00367726">
        <w:rPr>
          <w:color w:val="000000"/>
        </w:rPr>
        <w:t>и</w:t>
      </w:r>
      <w:r w:rsidR="00D3167F" w:rsidRPr="00367726">
        <w:rPr>
          <w:color w:val="000000"/>
        </w:rPr>
        <w:t xml:space="preserve">т? (2 </w:t>
      </w:r>
      <w:r w:rsidR="00B47EAA" w:rsidRPr="00367726">
        <w:rPr>
          <w:color w:val="000000"/>
        </w:rPr>
        <w:t>рубля),</w:t>
      </w:r>
      <w:r w:rsidR="00CF65CB" w:rsidRPr="00367726">
        <w:rPr>
          <w:color w:val="000000"/>
        </w:rPr>
        <w:t xml:space="preserve"> </w:t>
      </w:r>
      <w:proofErr w:type="gramStart"/>
      <w:r w:rsidR="00CF65CB" w:rsidRPr="00367726">
        <w:rPr>
          <w:color w:val="000000"/>
        </w:rPr>
        <w:t>капуст</w:t>
      </w:r>
      <w:r w:rsidR="00B47EAA" w:rsidRPr="00367726">
        <w:rPr>
          <w:color w:val="000000"/>
        </w:rPr>
        <w:t>а</w:t>
      </w:r>
      <w:proofErr w:type="gramEnd"/>
      <w:r w:rsidR="00B47EAA" w:rsidRPr="00367726">
        <w:rPr>
          <w:color w:val="000000"/>
        </w:rPr>
        <w:t xml:space="preserve"> сколько стои</w:t>
      </w:r>
      <w:r w:rsidR="00CF65CB" w:rsidRPr="00367726">
        <w:rPr>
          <w:color w:val="000000"/>
        </w:rPr>
        <w:t>т? (4 рубля</w:t>
      </w:r>
      <w:r w:rsidR="00D3167F" w:rsidRPr="00367726">
        <w:rPr>
          <w:color w:val="000000"/>
        </w:rPr>
        <w:t xml:space="preserve">). </w:t>
      </w:r>
      <w:r w:rsidR="0001393E" w:rsidRPr="00367726">
        <w:rPr>
          <w:color w:val="000000"/>
        </w:rPr>
        <w:t>Сколько в</w:t>
      </w:r>
      <w:r w:rsidR="00CF65CB" w:rsidRPr="00367726">
        <w:rPr>
          <w:color w:val="000000"/>
        </w:rPr>
        <w:t>ам надо денег, чтобы купить все это?</w:t>
      </w:r>
    </w:p>
    <w:p w:rsidR="00D3167F" w:rsidRPr="00367726" w:rsidRDefault="0001393E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У в</w:t>
      </w:r>
      <w:r w:rsidR="00CF65CB" w:rsidRPr="00367726">
        <w:rPr>
          <w:color w:val="000000"/>
        </w:rPr>
        <w:t xml:space="preserve">ас есть 6 рублей. </w:t>
      </w:r>
      <w:r w:rsidR="00B47EAA" w:rsidRPr="00367726">
        <w:rPr>
          <w:color w:val="000000"/>
        </w:rPr>
        <w:t xml:space="preserve"> 1 </w:t>
      </w:r>
      <w:proofErr w:type="gramStart"/>
      <w:r w:rsidR="00B47EAA" w:rsidRPr="00367726">
        <w:rPr>
          <w:color w:val="000000"/>
        </w:rPr>
        <w:t>апельсин</w:t>
      </w:r>
      <w:proofErr w:type="gramEnd"/>
      <w:r w:rsidR="00B47EAA" w:rsidRPr="00367726">
        <w:rPr>
          <w:color w:val="000000"/>
        </w:rPr>
        <w:t xml:space="preserve"> </w:t>
      </w:r>
      <w:r w:rsidR="00D3167F" w:rsidRPr="00367726">
        <w:rPr>
          <w:color w:val="000000"/>
        </w:rPr>
        <w:t xml:space="preserve">сколько стоит? (3 </w:t>
      </w:r>
      <w:r w:rsidR="00CF65CB" w:rsidRPr="00367726">
        <w:rPr>
          <w:color w:val="000000"/>
        </w:rPr>
        <w:t>рубля</w:t>
      </w:r>
      <w:r w:rsidR="00B47EAA" w:rsidRPr="00367726">
        <w:rPr>
          <w:color w:val="000000"/>
        </w:rPr>
        <w:t xml:space="preserve">), </w:t>
      </w:r>
      <w:r w:rsidR="00D3167F" w:rsidRPr="00367726">
        <w:rPr>
          <w:color w:val="000000"/>
        </w:rPr>
        <w:t xml:space="preserve"> </w:t>
      </w:r>
      <w:r w:rsidR="00B47EAA" w:rsidRPr="00367726">
        <w:rPr>
          <w:color w:val="000000"/>
        </w:rPr>
        <w:t>1 лимон</w:t>
      </w:r>
      <w:r w:rsidR="00D3167F" w:rsidRPr="00367726">
        <w:rPr>
          <w:color w:val="000000"/>
        </w:rPr>
        <w:t xml:space="preserve"> сколько стоит? (</w:t>
      </w:r>
      <w:r w:rsidR="00CF65CB" w:rsidRPr="00367726">
        <w:rPr>
          <w:color w:val="000000"/>
        </w:rPr>
        <w:t>1 рубль</w:t>
      </w:r>
      <w:r w:rsidR="00D3167F" w:rsidRPr="00367726">
        <w:rPr>
          <w:color w:val="000000"/>
        </w:rPr>
        <w:t xml:space="preserve">). </w:t>
      </w:r>
      <w:r w:rsidR="00CF65CB" w:rsidRPr="00367726">
        <w:rPr>
          <w:color w:val="000000"/>
        </w:rPr>
        <w:t xml:space="preserve">Сколько </w:t>
      </w:r>
      <w:r w:rsidR="00B47EAA" w:rsidRPr="00367726">
        <w:rPr>
          <w:color w:val="000000"/>
        </w:rPr>
        <w:t xml:space="preserve">апельсинов и </w:t>
      </w:r>
      <w:r w:rsidRPr="00367726">
        <w:rPr>
          <w:color w:val="000000"/>
        </w:rPr>
        <w:t>лимонов вы можете</w:t>
      </w:r>
      <w:r w:rsidR="00CF65CB" w:rsidRPr="00367726">
        <w:rPr>
          <w:color w:val="000000"/>
        </w:rPr>
        <w:t xml:space="preserve"> купить </w:t>
      </w:r>
      <w:proofErr w:type="gramStart"/>
      <w:r w:rsidR="00CF65CB" w:rsidRPr="00367726">
        <w:rPr>
          <w:color w:val="000000"/>
        </w:rPr>
        <w:t>на</w:t>
      </w:r>
      <w:proofErr w:type="gramEnd"/>
      <w:r w:rsidR="00CF65CB" w:rsidRPr="00367726">
        <w:rPr>
          <w:color w:val="000000"/>
        </w:rPr>
        <w:t xml:space="preserve"> свои 6 рублей?</w:t>
      </w:r>
    </w:p>
    <w:p w:rsidR="00B47EAA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lastRenderedPageBreak/>
        <w:t>Воспитатель:</w:t>
      </w:r>
      <w:r w:rsidR="00CF65CB" w:rsidRPr="00367726">
        <w:rPr>
          <w:color w:val="000000"/>
        </w:rPr>
        <w:br/>
        <w:t>Выполнили 5</w:t>
      </w:r>
      <w:r w:rsidR="0001393E" w:rsidRPr="00367726">
        <w:rPr>
          <w:color w:val="000000"/>
        </w:rPr>
        <w:t xml:space="preserve"> задание и</w:t>
      </w:r>
      <w:r w:rsidRPr="00367726">
        <w:rPr>
          <w:color w:val="000000"/>
        </w:rPr>
        <w:t xml:space="preserve"> заработали </w:t>
      </w:r>
      <w:r w:rsidR="0001393E" w:rsidRPr="00367726">
        <w:rPr>
          <w:color w:val="000000"/>
        </w:rPr>
        <w:t xml:space="preserve">еще один </w:t>
      </w:r>
      <w:r w:rsidRPr="00367726">
        <w:rPr>
          <w:color w:val="000000"/>
        </w:rPr>
        <w:t>«</w:t>
      </w:r>
      <w:r w:rsidR="0068745C" w:rsidRPr="00367726">
        <w:rPr>
          <w:color w:val="000000"/>
        </w:rPr>
        <w:t>рублик</w:t>
      </w:r>
      <w:r w:rsidRPr="00367726">
        <w:rPr>
          <w:color w:val="000000"/>
        </w:rPr>
        <w:t>».</w:t>
      </w:r>
      <w:r w:rsidR="00B47EAA" w:rsidRPr="00367726">
        <w:rPr>
          <w:color w:val="000000"/>
        </w:rPr>
        <w:t xml:space="preserve"> Буратино, складывай скорее монетку в кошелек.</w:t>
      </w:r>
    </w:p>
    <w:p w:rsidR="00532572" w:rsidRPr="00367726" w:rsidRDefault="00532572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- И нас ожидает последняя станция. Поехали!</w:t>
      </w:r>
    </w:p>
    <w:p w:rsidR="00532572" w:rsidRPr="00367726" w:rsidRDefault="00532572" w:rsidP="00532572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:rsidR="00532572" w:rsidRPr="00367726" w:rsidRDefault="00532572" w:rsidP="00532572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367726">
        <w:rPr>
          <w:i/>
          <w:shd w:val="clear" w:color="auto" w:fill="FFFFFF"/>
        </w:rPr>
        <w:t>(Музыка «паровоз-букашка»)</w:t>
      </w:r>
    </w:p>
    <w:p w:rsidR="00532572" w:rsidRPr="00367726" w:rsidRDefault="00532572" w:rsidP="00532572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:rsidR="00532572" w:rsidRPr="00367726" w:rsidRDefault="00532572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 xml:space="preserve">Воспитатель: </w:t>
      </w:r>
      <w:r w:rsidRPr="00367726">
        <w:rPr>
          <w:color w:val="000000"/>
        </w:rPr>
        <w:t xml:space="preserve">Вот мы с вами и добрались до последней </w:t>
      </w:r>
      <w:r w:rsidRPr="00367726">
        <w:rPr>
          <w:b/>
          <w:color w:val="000000"/>
        </w:rPr>
        <w:t>станции</w:t>
      </w:r>
      <w:r w:rsidRPr="00367726">
        <w:rPr>
          <w:color w:val="000000"/>
        </w:rPr>
        <w:t xml:space="preserve">, которая называется </w:t>
      </w:r>
      <w:r w:rsidR="00D3167F" w:rsidRPr="00367726">
        <w:rPr>
          <w:b/>
          <w:bCs/>
          <w:color w:val="000000"/>
        </w:rPr>
        <w:t xml:space="preserve"> «</w:t>
      </w:r>
      <w:proofErr w:type="spellStart"/>
      <w:r w:rsidR="00D3167F" w:rsidRPr="00367726">
        <w:rPr>
          <w:b/>
          <w:bCs/>
          <w:color w:val="000000"/>
        </w:rPr>
        <w:t>Да-нетка</w:t>
      </w:r>
      <w:proofErr w:type="spellEnd"/>
      <w:r w:rsidR="00D3167F" w:rsidRPr="00367726">
        <w:rPr>
          <w:color w:val="000000"/>
        </w:rPr>
        <w:t xml:space="preserve">». </w:t>
      </w:r>
      <w:r w:rsidR="0001393E" w:rsidRPr="00367726">
        <w:rPr>
          <w:color w:val="000000"/>
        </w:rPr>
        <w:t xml:space="preserve">Давайте </w:t>
      </w:r>
      <w:proofErr w:type="gramStart"/>
      <w:r w:rsidR="0001393E" w:rsidRPr="00367726">
        <w:rPr>
          <w:color w:val="000000"/>
        </w:rPr>
        <w:t>посмотрим</w:t>
      </w:r>
      <w:proofErr w:type="gramEnd"/>
      <w:r w:rsidR="0001393E" w:rsidRPr="00367726">
        <w:rPr>
          <w:color w:val="000000"/>
        </w:rPr>
        <w:t xml:space="preserve"> какое задание нас ждет на этой станции.</w:t>
      </w:r>
    </w:p>
    <w:p w:rsidR="0001393E" w:rsidRPr="00367726" w:rsidRDefault="0001393E" w:rsidP="000139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7726">
        <w:rPr>
          <w:i/>
          <w:color w:val="000000"/>
        </w:rPr>
        <w:t>(Воспитатель достает задание)</w:t>
      </w:r>
    </w:p>
    <w:p w:rsidR="005C722B" w:rsidRPr="00367726" w:rsidRDefault="005C722B" w:rsidP="00D3167F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367726">
        <w:rPr>
          <w:b/>
          <w:i/>
          <w:color w:val="000000"/>
        </w:rPr>
        <w:t>Задание 6</w:t>
      </w:r>
    </w:p>
    <w:p w:rsidR="00D3167F" w:rsidRPr="00367726" w:rsidRDefault="0001393E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>С</w:t>
      </w:r>
      <w:r w:rsidR="005C722B" w:rsidRPr="00367726">
        <w:rPr>
          <w:color w:val="000000"/>
        </w:rPr>
        <w:t>ыграй</w:t>
      </w:r>
      <w:r w:rsidRPr="00367726">
        <w:rPr>
          <w:color w:val="000000"/>
        </w:rPr>
        <w:t xml:space="preserve">те </w:t>
      </w:r>
      <w:r w:rsidR="00532572" w:rsidRPr="00367726">
        <w:rPr>
          <w:color w:val="000000"/>
        </w:rPr>
        <w:t xml:space="preserve">в игру. </w:t>
      </w:r>
      <w:r w:rsidR="005C722B" w:rsidRPr="00367726">
        <w:rPr>
          <w:color w:val="000000"/>
        </w:rPr>
        <w:t xml:space="preserve">Вам </w:t>
      </w:r>
      <w:r w:rsidR="00D3167F" w:rsidRPr="00367726">
        <w:rPr>
          <w:color w:val="000000"/>
        </w:rPr>
        <w:t>буду</w:t>
      </w:r>
      <w:r w:rsidR="005C722B" w:rsidRPr="00367726">
        <w:rPr>
          <w:color w:val="000000"/>
        </w:rPr>
        <w:t>т</w:t>
      </w:r>
      <w:r w:rsidR="00D3167F" w:rsidRPr="00367726">
        <w:rPr>
          <w:color w:val="000000"/>
        </w:rPr>
        <w:t xml:space="preserve"> называть слова,</w:t>
      </w:r>
      <w:r w:rsidR="00CD13BC" w:rsidRPr="00367726">
        <w:rPr>
          <w:color w:val="000000"/>
        </w:rPr>
        <w:t xml:space="preserve"> если это</w:t>
      </w:r>
      <w:r w:rsidR="00D3167F" w:rsidRPr="00367726">
        <w:rPr>
          <w:color w:val="000000"/>
        </w:rPr>
        <w:t xml:space="preserve"> </w:t>
      </w:r>
      <w:r w:rsidR="00CD13BC" w:rsidRPr="00367726">
        <w:rPr>
          <w:color w:val="000000"/>
        </w:rPr>
        <w:t xml:space="preserve">можно </w:t>
      </w:r>
      <w:r w:rsidR="00D3167F" w:rsidRPr="00367726">
        <w:rPr>
          <w:color w:val="000000"/>
        </w:rPr>
        <w:t xml:space="preserve">приобрести за деньги </w:t>
      </w:r>
      <w:r w:rsidR="00CD13BC" w:rsidRPr="00367726">
        <w:rPr>
          <w:color w:val="000000"/>
        </w:rPr>
        <w:t xml:space="preserve">вы </w:t>
      </w:r>
      <w:r w:rsidR="00B94457" w:rsidRPr="00367726">
        <w:rPr>
          <w:color w:val="000000"/>
        </w:rPr>
        <w:t>хлопайте в ладоши</w:t>
      </w:r>
      <w:r w:rsidR="00CD13BC" w:rsidRPr="00367726">
        <w:rPr>
          <w:color w:val="000000"/>
        </w:rPr>
        <w:t xml:space="preserve">, а если нельзя купить – </w:t>
      </w:r>
      <w:r w:rsidR="00B94457" w:rsidRPr="00367726">
        <w:rPr>
          <w:color w:val="000000"/>
        </w:rPr>
        <w:t>топайте ногами</w:t>
      </w:r>
      <w:r w:rsidR="00D3167F" w:rsidRPr="00367726">
        <w:rPr>
          <w:color w:val="000000"/>
        </w:rPr>
        <w:t>.</w:t>
      </w:r>
      <w:r w:rsidR="00B47EAA" w:rsidRPr="00367726">
        <w:rPr>
          <w:color w:val="000000"/>
        </w:rPr>
        <w:t xml:space="preserve"> Буратино, присоединяйся к ребятам.</w:t>
      </w:r>
    </w:p>
    <w:p w:rsidR="005C722B" w:rsidRPr="00367726" w:rsidRDefault="005C722B" w:rsidP="00D3167F">
      <w:pPr>
        <w:pStyle w:val="a3"/>
        <w:spacing w:before="0" w:beforeAutospacing="0" w:after="0" w:afterAutospacing="0"/>
        <w:rPr>
          <w:i/>
          <w:color w:val="000000"/>
        </w:rPr>
      </w:pPr>
      <w:r w:rsidRPr="00367726">
        <w:rPr>
          <w:i/>
          <w:color w:val="000000"/>
        </w:rPr>
        <w:t>(Воспитатель называет слова)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iCs/>
          <w:color w:val="000000"/>
        </w:rPr>
        <w:t>Дружба, хлеб, погода, кукла, солнце, машина, мама, любовь, конфета, молоко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  <w:u w:val="single"/>
        </w:rPr>
        <w:t>Воспитатель:</w:t>
      </w:r>
    </w:p>
    <w:p w:rsidR="00D3167F" w:rsidRPr="00367726" w:rsidRDefault="00D3167F" w:rsidP="00D3167F">
      <w:pPr>
        <w:pStyle w:val="a3"/>
        <w:spacing w:before="0" w:beforeAutospacing="0" w:after="0" w:afterAutospacing="0"/>
        <w:rPr>
          <w:color w:val="000000"/>
        </w:rPr>
      </w:pPr>
      <w:r w:rsidRPr="00367726">
        <w:rPr>
          <w:color w:val="000000"/>
        </w:rPr>
        <w:t xml:space="preserve">- Молодцы ребята, </w:t>
      </w:r>
      <w:proofErr w:type="gramStart"/>
      <w:r w:rsidRPr="00367726">
        <w:rPr>
          <w:color w:val="000000"/>
        </w:rPr>
        <w:t>значит</w:t>
      </w:r>
      <w:proofErr w:type="gramEnd"/>
      <w:r w:rsidRPr="00367726">
        <w:rPr>
          <w:color w:val="000000"/>
        </w:rPr>
        <w:t xml:space="preserve"> на деньги можно купить многое: товар или услугу, но нельзя приобрести такие человеческие ценности, как любовь, дружбу, здоровье. Помните об этом ребята.</w:t>
      </w:r>
      <w:r w:rsidRPr="00367726">
        <w:rPr>
          <w:color w:val="000000"/>
        </w:rPr>
        <w:br/>
        <w:t>3. </w:t>
      </w:r>
      <w:r w:rsidRPr="00367726">
        <w:rPr>
          <w:b/>
          <w:bCs/>
          <w:color w:val="000000"/>
        </w:rPr>
        <w:t>Заключительная часть.</w:t>
      </w:r>
    </w:p>
    <w:p w:rsidR="00267364" w:rsidRPr="00367726" w:rsidRDefault="00267364" w:rsidP="00D3167F">
      <w:pPr>
        <w:rPr>
          <w:sz w:val="24"/>
          <w:szCs w:val="24"/>
        </w:rPr>
      </w:pPr>
    </w:p>
    <w:p w:rsidR="000D645A" w:rsidRPr="00367726" w:rsidRDefault="000D645A" w:rsidP="00D3167F">
      <w:pPr>
        <w:rPr>
          <w:sz w:val="24"/>
          <w:szCs w:val="24"/>
        </w:rPr>
      </w:pPr>
    </w:p>
    <w:p w:rsidR="000D645A" w:rsidRDefault="000D645A" w:rsidP="00D3167F"/>
    <w:p w:rsidR="000D645A" w:rsidRDefault="000D645A" w:rsidP="00D3167F"/>
    <w:p w:rsidR="000D645A" w:rsidRDefault="000D645A" w:rsidP="00D3167F"/>
    <w:p w:rsidR="000D645A" w:rsidRDefault="000D645A" w:rsidP="00D3167F"/>
    <w:p w:rsidR="000D645A" w:rsidRDefault="000D645A" w:rsidP="00D3167F"/>
    <w:p w:rsidR="000D645A" w:rsidRDefault="000D645A" w:rsidP="00D3167F"/>
    <w:sectPr w:rsidR="000D645A" w:rsidSect="00771F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05B"/>
    <w:multiLevelType w:val="hybridMultilevel"/>
    <w:tmpl w:val="3154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2B71"/>
    <w:multiLevelType w:val="multilevel"/>
    <w:tmpl w:val="760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4FE6"/>
    <w:multiLevelType w:val="hybridMultilevel"/>
    <w:tmpl w:val="7AAA3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742E07"/>
    <w:multiLevelType w:val="multilevel"/>
    <w:tmpl w:val="027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A2E02"/>
    <w:multiLevelType w:val="multilevel"/>
    <w:tmpl w:val="84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67F"/>
    <w:rsid w:val="0001393E"/>
    <w:rsid w:val="00022F47"/>
    <w:rsid w:val="0002332E"/>
    <w:rsid w:val="00062574"/>
    <w:rsid w:val="00083283"/>
    <w:rsid w:val="000D645A"/>
    <w:rsid w:val="001221CF"/>
    <w:rsid w:val="001258C5"/>
    <w:rsid w:val="001D3DE8"/>
    <w:rsid w:val="002311F9"/>
    <w:rsid w:val="00267364"/>
    <w:rsid w:val="002C2EB1"/>
    <w:rsid w:val="002E07EF"/>
    <w:rsid w:val="00367726"/>
    <w:rsid w:val="003909EC"/>
    <w:rsid w:val="00417D3B"/>
    <w:rsid w:val="004265BB"/>
    <w:rsid w:val="00457D23"/>
    <w:rsid w:val="00464DCA"/>
    <w:rsid w:val="004977B5"/>
    <w:rsid w:val="00532572"/>
    <w:rsid w:val="00554A0D"/>
    <w:rsid w:val="005579EC"/>
    <w:rsid w:val="00577C46"/>
    <w:rsid w:val="00584F99"/>
    <w:rsid w:val="005920C2"/>
    <w:rsid w:val="00596FCD"/>
    <w:rsid w:val="005C722B"/>
    <w:rsid w:val="005D5F0F"/>
    <w:rsid w:val="00631E38"/>
    <w:rsid w:val="00637409"/>
    <w:rsid w:val="0068745C"/>
    <w:rsid w:val="006935F0"/>
    <w:rsid w:val="00694B4A"/>
    <w:rsid w:val="006B2AE5"/>
    <w:rsid w:val="007462FE"/>
    <w:rsid w:val="00771F66"/>
    <w:rsid w:val="00794916"/>
    <w:rsid w:val="007C2F26"/>
    <w:rsid w:val="007F3128"/>
    <w:rsid w:val="0082700D"/>
    <w:rsid w:val="008309AA"/>
    <w:rsid w:val="00843176"/>
    <w:rsid w:val="00865DAD"/>
    <w:rsid w:val="00935651"/>
    <w:rsid w:val="00951189"/>
    <w:rsid w:val="00984C57"/>
    <w:rsid w:val="009A7DD1"/>
    <w:rsid w:val="009D255C"/>
    <w:rsid w:val="00A14801"/>
    <w:rsid w:val="00AA0400"/>
    <w:rsid w:val="00B03AAD"/>
    <w:rsid w:val="00B43B56"/>
    <w:rsid w:val="00B47EAA"/>
    <w:rsid w:val="00B70A20"/>
    <w:rsid w:val="00B827FD"/>
    <w:rsid w:val="00B874E1"/>
    <w:rsid w:val="00B94457"/>
    <w:rsid w:val="00BA43BA"/>
    <w:rsid w:val="00BC17D0"/>
    <w:rsid w:val="00BE3F63"/>
    <w:rsid w:val="00C01654"/>
    <w:rsid w:val="00C35BA8"/>
    <w:rsid w:val="00C929B5"/>
    <w:rsid w:val="00CA5DBD"/>
    <w:rsid w:val="00CD13BC"/>
    <w:rsid w:val="00CE1930"/>
    <w:rsid w:val="00CF25F5"/>
    <w:rsid w:val="00CF65CB"/>
    <w:rsid w:val="00D12F71"/>
    <w:rsid w:val="00D2760E"/>
    <w:rsid w:val="00D3150C"/>
    <w:rsid w:val="00D3167F"/>
    <w:rsid w:val="00D9424D"/>
    <w:rsid w:val="00E07327"/>
    <w:rsid w:val="00E104D6"/>
    <w:rsid w:val="00E23DDA"/>
    <w:rsid w:val="00E24A0E"/>
    <w:rsid w:val="00E42870"/>
    <w:rsid w:val="00ED3158"/>
    <w:rsid w:val="00EE14EF"/>
    <w:rsid w:val="00F43FF9"/>
    <w:rsid w:val="00F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F"/>
  </w:style>
  <w:style w:type="paragraph" w:styleId="3">
    <w:name w:val="heading 3"/>
    <w:basedOn w:val="a"/>
    <w:link w:val="30"/>
    <w:uiPriority w:val="9"/>
    <w:qFormat/>
    <w:rsid w:val="00557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3167F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3167F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3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67F"/>
  </w:style>
  <w:style w:type="character" w:customStyle="1" w:styleId="c8">
    <w:name w:val="c8"/>
    <w:basedOn w:val="a0"/>
    <w:rsid w:val="00D3167F"/>
  </w:style>
  <w:style w:type="paragraph" w:customStyle="1" w:styleId="Standard">
    <w:name w:val="Standard"/>
    <w:rsid w:val="00D3167F"/>
    <w:pPr>
      <w:suppressAutoHyphens/>
      <w:autoSpaceDN w:val="0"/>
    </w:pPr>
    <w:rPr>
      <w:rFonts w:ascii="Calibri" w:eastAsia="Calibri" w:hAnsi="Calibri" w:cs="Vrinda"/>
    </w:rPr>
  </w:style>
  <w:style w:type="paragraph" w:styleId="a6">
    <w:name w:val="Balloon Text"/>
    <w:basedOn w:val="a"/>
    <w:link w:val="a7"/>
    <w:uiPriority w:val="99"/>
    <w:semiHidden/>
    <w:unhideWhenUsed/>
    <w:rsid w:val="00D3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67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77C46"/>
    <w:rPr>
      <w:i/>
      <w:iCs/>
    </w:rPr>
  </w:style>
  <w:style w:type="character" w:styleId="a9">
    <w:name w:val="Strong"/>
    <w:basedOn w:val="a0"/>
    <w:uiPriority w:val="22"/>
    <w:qFormat/>
    <w:rsid w:val="00577C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D2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5455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23</cp:revision>
  <cp:lastPrinted>2021-11-23T09:07:00Z</cp:lastPrinted>
  <dcterms:created xsi:type="dcterms:W3CDTF">2021-11-18T17:49:00Z</dcterms:created>
  <dcterms:modified xsi:type="dcterms:W3CDTF">2022-10-14T11:30:00Z</dcterms:modified>
</cp:coreProperties>
</file>