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«Ординский детский сад»</w:t>
      </w:r>
    </w:p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CD7F8F" w:rsidRDefault="00CD7F8F" w:rsidP="00CD7F8F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CD7F8F" w:rsidRDefault="00CD7F8F" w:rsidP="00CD7F8F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Pr="00B07B74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CB2DF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ЭССЕ </w:t>
      </w:r>
    </w:p>
    <w:p w:rsidR="00CD7F8F" w:rsidRPr="00CB2DF9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CB2DF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"Я воспитатель, а это значит…"</w:t>
      </w:r>
    </w:p>
    <w:p w:rsidR="00CD7F8F" w:rsidRPr="00B07B74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 w:rsidRPr="00CB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категории:</w:t>
      </w:r>
    </w:p>
    <w:p w:rsid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Умпелева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Алёна Викторовна</w:t>
      </w: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Pr="00CB2DF9" w:rsidRDefault="00CD7F8F" w:rsidP="00CD7F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Pr="00B07B74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D7F8F" w:rsidRDefault="00CD7F8F" w:rsidP="00CD7F8F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CD7F8F" w:rsidRPr="00CB2DF9" w:rsidRDefault="00CD7F8F" w:rsidP="00CD7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7F8F" w:rsidRPr="00CD7F8F" w:rsidRDefault="00580847" w:rsidP="00CD7F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bookmarkStart w:id="0" w:name="_GoBack"/>
      <w:bookmarkEnd w:id="0"/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Я – воспитатель! Это ли не счастье?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D7F8F">
        <w:rPr>
          <w:rFonts w:ascii="Times New Roman" w:hAnsi="Times New Roman" w:cs="Times New Roman"/>
          <w:sz w:val="24"/>
          <w:szCs w:val="24"/>
        </w:rPr>
        <w:t>Возможно, кто-то скажет твердо «нет».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Быть педагогом – это ведь прекрасно,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Конечно, счастье, вот Вам мой ответ!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Я – воспитатель, это не работа!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Призвание </w:t>
      </w:r>
      <w:r w:rsidRPr="00CD7F8F">
        <w:rPr>
          <w:rFonts w:ascii="Times New Roman" w:hAnsi="Times New Roman" w:cs="Times New Roman"/>
          <w:sz w:val="24"/>
          <w:szCs w:val="24"/>
        </w:rPr>
        <w:t>скорей или судьба!?</w:t>
      </w:r>
    </w:p>
    <w:p w:rsidR="00CD7F8F" w:rsidRPr="00CD7F8F" w:rsidRDefault="00CD7F8F" w:rsidP="009A3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br/>
      </w:r>
      <w:r w:rsidR="009A3D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7F8F">
        <w:rPr>
          <w:rFonts w:ascii="Times New Roman" w:hAnsi="Times New Roman" w:cs="Times New Roman"/>
          <w:sz w:val="24"/>
          <w:szCs w:val="24"/>
        </w:rPr>
        <w:t xml:space="preserve">«Почему </w:t>
      </w:r>
      <w:r w:rsidRPr="00CD7F8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CD7F8F">
        <w:rPr>
          <w:rFonts w:ascii="Times New Roman" w:hAnsi="Times New Roman" w:cs="Times New Roman"/>
          <w:sz w:val="24"/>
          <w:szCs w:val="24"/>
        </w:rPr>
        <w:t xml:space="preserve">выбрала профессию воспитателя?», потому что это мое </w:t>
      </w:r>
      <w:r w:rsidRPr="00CD7F8F">
        <w:rPr>
          <w:rFonts w:ascii="Times New Roman" w:hAnsi="Times New Roman" w:cs="Times New Roman"/>
          <w:b/>
          <w:sz w:val="24"/>
          <w:szCs w:val="24"/>
        </w:rPr>
        <w:t>призвание</w:t>
      </w:r>
      <w:r w:rsidRPr="00CD7F8F">
        <w:rPr>
          <w:rFonts w:ascii="Times New Roman" w:hAnsi="Times New Roman" w:cs="Times New Roman"/>
          <w:sz w:val="24"/>
          <w:szCs w:val="24"/>
        </w:rPr>
        <w:t xml:space="preserve">. </w:t>
      </w:r>
      <w:r w:rsidRPr="00CD7F8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Первый мой шаг в профессию воспитателя был сделан еще в детстве.</w:t>
      </w:r>
      <w:r w:rsidRPr="00CD7F8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CD7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7F8F">
        <w:rPr>
          <w:rFonts w:ascii="Times New Roman" w:hAnsi="Times New Roman" w:cs="Times New Roman"/>
          <w:sz w:val="24"/>
          <w:szCs w:val="24"/>
        </w:rPr>
        <w:t xml:space="preserve"> С самого раннего детства я знала, что моя жизнь будет связана с детьми, так как моя бабушка работала воспитателем, а затем заведующей детского сада, моя мама работает учителем начальных классов. Я смотрела на маму, и мне нравилось то, как она общается со своими учениками, которые не раз приходили к нам в гости. Вспоминаю, как сама, будучи маленькой девочкой, приходила из детского сада и рассаживала кукол, показывала им книжки с цветными картинками, что-то объясняла, кормила, укладывала спать - одним словом, воспитывала, повторяла то, что видела от своей бабушки, мамы и воспитателя. Считаю, что самое главное в нашей профессии – любить детей, любить просто так, ни за что, отдавать им своё сердце. Когда я смотрю в детские глазки, то понимаю, какая на мне лежит ответственность, ведь эти маленькие человечки всецело доверяют мне. </w:t>
      </w:r>
    </w:p>
    <w:p w:rsidR="00CD7F8F" w:rsidRPr="00CD7F8F" w:rsidRDefault="00CD7F8F" w:rsidP="0048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sz w:val="24"/>
          <w:szCs w:val="24"/>
        </w:rPr>
        <w:t>Детский сад - это самая удивительная страна, где каждый день не похож на предыдущий, где каждый миг – это поиск чего-то нового, интересного, где нет времени скучать. Поэтому там работают только самые терпеливые</w:t>
      </w:r>
      <w:r w:rsidR="009A3DF7">
        <w:rPr>
          <w:rFonts w:ascii="Times New Roman" w:hAnsi="Times New Roman" w:cs="Times New Roman"/>
          <w:sz w:val="24"/>
          <w:szCs w:val="24"/>
        </w:rPr>
        <w:t xml:space="preserve">, </w:t>
      </w:r>
      <w:r w:rsidRPr="00CD7F8F">
        <w:rPr>
          <w:rFonts w:ascii="Times New Roman" w:hAnsi="Times New Roman" w:cs="Times New Roman"/>
          <w:sz w:val="24"/>
          <w:szCs w:val="24"/>
        </w:rPr>
        <w:t>искрен</w:t>
      </w:r>
      <w:r w:rsidR="009A3DF7">
        <w:rPr>
          <w:rFonts w:ascii="Times New Roman" w:hAnsi="Times New Roman" w:cs="Times New Roman"/>
          <w:sz w:val="24"/>
          <w:szCs w:val="24"/>
        </w:rPr>
        <w:t xml:space="preserve">ние, творческие  и </w:t>
      </w:r>
      <w:r w:rsidRPr="00CD7F8F">
        <w:rPr>
          <w:rFonts w:ascii="Times New Roman" w:hAnsi="Times New Roman" w:cs="Times New Roman"/>
          <w:sz w:val="24"/>
          <w:szCs w:val="24"/>
        </w:rPr>
        <w:t xml:space="preserve"> удивительные люди.</w:t>
      </w:r>
    </w:p>
    <w:p w:rsidR="00CD7F8F" w:rsidRPr="00CD7F8F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8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Второй шаг - я молодой специалист, познаю азы профессии, знакомлюсь с детьми. </w:t>
      </w:r>
      <w:r w:rsidRPr="00CD7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еменные дети очень любознательны, задают много вопросов. Я стараюсь всегда найти ответ на любой детский вопрос. Иногда простые слова "Я доверяю тебе", "Я уважаю тебя", " Ты молодец, я горжусь тобой"… оказываются самыми важными и нужными для малыша. Важно понимать, что быть воспитателем – это особая ответственность и колоссальный труд, ведь именно от него зависит, каким малыш увидит мир: светлым, радостным или серым.</w:t>
      </w:r>
    </w:p>
    <w:p w:rsidR="00CD7F8F" w:rsidRPr="00CD7F8F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дошкольниками, не перестаю удивляться, насколько они разные, интересные, забавные, любопытные, удивительные. Каждый ребенок уникален, в нем живет и весёлый музыкант, и неутомимый экспериментатор, и удивительный актер, и талантливый художник. Чтобы вовремя разглядеть в детях индивидуальные способности и развивать их, нахожусь в постоянном творческом поиске, использую инновационные методы и технологии: </w:t>
      </w:r>
      <w:proofErr w:type="spellStart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информационно-коммуникативные, игровую технологию «Дары </w:t>
      </w:r>
      <w:proofErr w:type="spellStart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исследовательскую деятельность.</w:t>
      </w:r>
    </w:p>
    <w:p w:rsidR="009A3DF7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8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я делаю уверенный шаг и делюсь своим мастерством в профессии.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моей педагогической самореализации вижу во взлетах детских способностей. Прекрасные возможности в этом отношении представляет изобразительная творческая деятельность. Рисование нетрадиционными техниками: монотипия, оттиск мятой бумагой, волшебные ниточки, </w:t>
      </w:r>
      <w:proofErr w:type="spellStart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открывает широкий простор для детской фантазии, дает ребенку возможность увлечься творчеством, развить воображение, проявить самостоятельность и инициативу,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свою</w:t>
      </w:r>
      <w:r w:rsidR="009A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индивидуальность.</w:t>
      </w:r>
    </w:p>
    <w:p w:rsidR="009A3DF7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радостью делюсь своим опытом, использую опыт коллег в своей работе. Посещаю семинары, творческие встречи, учас</w:t>
      </w:r>
      <w:r w:rsidR="009A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 в проектной деятельности. </w:t>
      </w:r>
    </w:p>
    <w:p w:rsidR="00CD7F8F" w:rsidRPr="00CD7F8F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работы в детском саду мне довелось работать с разными возрастами: от младшей ясельной и до подготовительной к школе группах и скажу, не тая, что в каждом возрасте есть своя «изюминка», свои отличительные черты. За пять лет настолько сближаешься с детьми, что кажется, уходя в школу, они забирают с собой частичку моего сердца.</w:t>
      </w:r>
    </w:p>
    <w:p w:rsidR="009A3DF7" w:rsidRDefault="00CD7F8F" w:rsidP="009A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горжусь тем, что мне доверено судьбой, вносить свой вклад в наше будущее!!!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3DF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7F8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Много предстоит еще сделать шагов в профессии и больших, и маленьких. 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твёрдо сказать – лучше моей профессии нет. Мне важно, что родители доверили мне самое дорогое, что у них есть – своих детей, которые непременно вырастут. А какими они вырастут, во многом зависит и от меня. Я очень хочу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 в то,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когда мои воспитанники станут взрослыми, они оценят мои старания. Пусть они не станут знаменитыми, но будут добрыми, честными, справедливыми. А я буду знать, что мои </w:t>
      </w:r>
      <w:r w:rsidR="00931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были не</w:t>
      </w:r>
      <w:r w:rsidR="009A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напрасны!</w:t>
      </w:r>
    </w:p>
    <w:p w:rsidR="00CD7F8F" w:rsidRPr="00CD7F8F" w:rsidRDefault="00CD7F8F" w:rsidP="00CD7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Люби, цени, своё </w:t>
      </w:r>
      <w:r w:rsidRPr="00CD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призвание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назначением своим гордись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так, считаю, ВОСПИТАТЕЛЬ – это звание, </w:t>
      </w:r>
      <w:r w:rsidRPr="00CD7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него проходит чья-то маленькая жизнь.</w:t>
      </w:r>
    </w:p>
    <w:p w:rsidR="00CD7F8F" w:rsidRDefault="00CD7F8F" w:rsidP="00CD7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8F" w:rsidRPr="00CD7F8F" w:rsidRDefault="00CD7F8F" w:rsidP="00CD7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31B" w:rsidRPr="00CD7F8F" w:rsidRDefault="0014331B">
      <w:pPr>
        <w:rPr>
          <w:rFonts w:ascii="Times New Roman" w:hAnsi="Times New Roman" w:cs="Times New Roman"/>
        </w:rPr>
      </w:pPr>
    </w:p>
    <w:sectPr w:rsidR="0014331B" w:rsidRPr="00CD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29"/>
    <w:rsid w:val="0014331B"/>
    <w:rsid w:val="00486083"/>
    <w:rsid w:val="00580847"/>
    <w:rsid w:val="00931C07"/>
    <w:rsid w:val="009A3DF7"/>
    <w:rsid w:val="00C07729"/>
    <w:rsid w:val="00CD7F8F"/>
    <w:rsid w:val="00F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C024-0271-4333-A300-FA3B71BF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2021-02-12T03:12:00Z</dcterms:created>
  <dcterms:modified xsi:type="dcterms:W3CDTF">2023-01-30T03:38:00Z</dcterms:modified>
</cp:coreProperties>
</file>