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74" w:rsidRPr="00883D0C" w:rsidRDefault="00E02A74" w:rsidP="00883D0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883D0C">
        <w:rPr>
          <w:rStyle w:val="c0"/>
          <w:b/>
          <w:color w:val="000000"/>
        </w:rPr>
        <w:t xml:space="preserve">Конспект физкультурного занятия </w:t>
      </w:r>
    </w:p>
    <w:p w:rsidR="00A9128A" w:rsidRDefault="00E02A74" w:rsidP="00883D0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883D0C">
        <w:rPr>
          <w:rStyle w:val="c0"/>
          <w:b/>
          <w:color w:val="000000"/>
        </w:rPr>
        <w:t>для детей младшего дошкольного возраста  с привлечением родителей</w:t>
      </w:r>
    </w:p>
    <w:p w:rsidR="00AF1924" w:rsidRPr="00883D0C" w:rsidRDefault="00AF1924" w:rsidP="00883D0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«На поиски Колобка»</w:t>
      </w:r>
    </w:p>
    <w:p w:rsidR="00A27EB9" w:rsidRPr="00883D0C" w:rsidRDefault="00A27EB9" w:rsidP="00883D0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D3051C" w:rsidRPr="00883D0C" w:rsidRDefault="00A27EB9" w:rsidP="001D09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883D0C">
        <w:rPr>
          <w:b/>
          <w:color w:val="111111"/>
          <w:u w:val="single"/>
          <w:bdr w:val="none" w:sz="0" w:space="0" w:color="auto" w:frame="1"/>
        </w:rPr>
        <w:t>Цель</w:t>
      </w:r>
      <w:r w:rsidRPr="00883D0C">
        <w:rPr>
          <w:b/>
          <w:color w:val="111111"/>
        </w:rPr>
        <w:t>:</w:t>
      </w:r>
      <w:r w:rsidR="00E91496" w:rsidRPr="00883D0C">
        <w:rPr>
          <w:color w:val="111111"/>
        </w:rPr>
        <w:t xml:space="preserve"> </w:t>
      </w:r>
    </w:p>
    <w:p w:rsidR="00A27EB9" w:rsidRPr="00883D0C" w:rsidRDefault="00E91496" w:rsidP="001D09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883D0C">
        <w:rPr>
          <w:color w:val="111111"/>
        </w:rPr>
        <w:t>у</w:t>
      </w:r>
      <w:r w:rsidR="00A27EB9" w:rsidRPr="00883D0C">
        <w:rPr>
          <w:color w:val="111111"/>
        </w:rPr>
        <w:t>становление эмоционально-положительного контакта </w:t>
      </w:r>
      <w:r w:rsidR="00A27EB9" w:rsidRPr="00883D0C">
        <w:rPr>
          <w:bCs/>
          <w:color w:val="111111"/>
          <w:bdr w:val="none" w:sz="0" w:space="0" w:color="auto" w:frame="1"/>
        </w:rPr>
        <w:t>родителей</w:t>
      </w:r>
      <w:r w:rsidR="00A27EB9" w:rsidRPr="00883D0C">
        <w:rPr>
          <w:color w:val="111111"/>
        </w:rPr>
        <w:t> и детей в процессе совместной двигательно-игровой деятельности.</w:t>
      </w:r>
    </w:p>
    <w:p w:rsidR="00D3051C" w:rsidRPr="00883D0C" w:rsidRDefault="00A27EB9" w:rsidP="001D0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27EB9" w:rsidRPr="00883D0C" w:rsidRDefault="00D3051C" w:rsidP="001D0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E91496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Упражнять в ходьбе и беге, выполнения упражнений с мячами</w:t>
      </w:r>
      <w:r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</w:p>
    <w:p w:rsidR="00D3051C" w:rsidRPr="00883D0C" w:rsidRDefault="00AF1924" w:rsidP="001D0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A27EB9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чувство р</w:t>
      </w:r>
      <w:r w:rsidR="00D3051C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авновесия, координацию движений, </w:t>
      </w:r>
      <w:r w:rsidR="00D3051C" w:rsidRPr="0088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ходьбе на повышенной опоре.  Повторить упражнения в ползании, в </w:t>
      </w:r>
      <w:r w:rsidR="00D3051C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прыжках на двух ногах.</w:t>
      </w:r>
    </w:p>
    <w:p w:rsidR="00A27EB9" w:rsidRPr="00883D0C" w:rsidRDefault="00D3051C" w:rsidP="001D0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88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у детей интерес к занятиям физкультуры и осознанное отношение к своему здоровью.</w:t>
      </w:r>
    </w:p>
    <w:p w:rsidR="00D3051C" w:rsidRPr="00883D0C" w:rsidRDefault="00AF1924" w:rsidP="001D0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A27EB9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Содействовать возникновению у </w:t>
      </w:r>
      <w:r w:rsidR="00A27EB9" w:rsidRPr="00883D0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="00A27EB9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детей чувства радости, удовольствия от совместной двигательно-игровой деятельности.</w:t>
      </w:r>
    </w:p>
    <w:p w:rsidR="002366D3" w:rsidRPr="00883D0C" w:rsidRDefault="002366D3" w:rsidP="001D0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529EB" w:rsidRDefault="002529EB" w:rsidP="001D098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Cs/>
          <w:color w:val="111111"/>
          <w:bdr w:val="none" w:sz="0" w:space="0" w:color="auto" w:frame="1"/>
        </w:rPr>
      </w:pPr>
      <w:r w:rsidRPr="00883D0C">
        <w:rPr>
          <w:b/>
          <w:iCs/>
          <w:color w:val="111111"/>
          <w:bdr w:val="none" w:sz="0" w:space="0" w:color="auto" w:frame="1"/>
        </w:rPr>
        <w:t>Ход занятия:</w:t>
      </w:r>
    </w:p>
    <w:p w:rsidR="00883D0C" w:rsidRPr="00883D0C" w:rsidRDefault="00883D0C" w:rsidP="001D0985">
      <w:pPr>
        <w:pStyle w:val="a3"/>
        <w:shd w:val="clear" w:color="auto" w:fill="FFFFFF"/>
        <w:spacing w:before="0" w:beforeAutospacing="0" w:after="0" w:afterAutospacing="0"/>
        <w:ind w:firstLine="709"/>
        <w:rPr>
          <w:iCs/>
          <w:color w:val="111111"/>
          <w:bdr w:val="none" w:sz="0" w:space="0" w:color="auto" w:frame="1"/>
        </w:rPr>
      </w:pPr>
      <w:r w:rsidRPr="00883D0C">
        <w:rPr>
          <w:iCs/>
          <w:color w:val="111111"/>
          <w:bdr w:val="none" w:sz="0" w:space="0" w:color="auto" w:frame="1"/>
        </w:rPr>
        <w:t>Ребята заходят в зал.</w:t>
      </w:r>
    </w:p>
    <w:p w:rsidR="00A27EB9" w:rsidRPr="00883D0C" w:rsidRDefault="002529EB" w:rsidP="001D098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883D0C">
        <w:rPr>
          <w:color w:val="111111"/>
        </w:rPr>
        <w:t xml:space="preserve">     </w:t>
      </w:r>
      <w:r w:rsidR="00A27EB9" w:rsidRPr="00883D0C">
        <w:rPr>
          <w:b/>
          <w:color w:val="111111"/>
        </w:rPr>
        <w:t>Воспитатель:</w:t>
      </w:r>
      <w:r w:rsidR="00A27EB9" w:rsidRPr="00883D0C">
        <w:rPr>
          <w:color w:val="111111"/>
        </w:rPr>
        <w:t xml:space="preserve"> </w:t>
      </w:r>
    </w:p>
    <w:p w:rsidR="00A9128A" w:rsidRPr="00883D0C" w:rsidRDefault="00A9128A" w:rsidP="001D098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883D0C">
        <w:rPr>
          <w:b/>
          <w:color w:val="111111"/>
        </w:rPr>
        <w:t>Здравствуй, солнышко – дружок,</w:t>
      </w:r>
      <w:r w:rsidRPr="00883D0C">
        <w:rPr>
          <w:color w:val="111111"/>
        </w:rPr>
        <w:t xml:space="preserve"> (руки вверх, </w:t>
      </w:r>
      <w:r w:rsidRPr="00883D0C">
        <w:rPr>
          <w:i/>
          <w:iCs/>
          <w:color w:val="111111"/>
          <w:bdr w:val="none" w:sz="0" w:space="0" w:color="auto" w:frame="1"/>
        </w:rPr>
        <w:t>«фонарики»</w:t>
      </w:r>
      <w:r w:rsidRPr="00883D0C">
        <w:rPr>
          <w:color w:val="111111"/>
        </w:rPr>
        <w:t>)</w:t>
      </w:r>
    </w:p>
    <w:p w:rsidR="00A9128A" w:rsidRPr="00883D0C" w:rsidRDefault="00A9128A" w:rsidP="001D098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883D0C">
        <w:rPr>
          <w:b/>
          <w:color w:val="111111"/>
        </w:rPr>
        <w:t>Здравствуй, носик – пятачок</w:t>
      </w:r>
      <w:r w:rsidRPr="00883D0C">
        <w:rPr>
          <w:color w:val="111111"/>
        </w:rPr>
        <w:t> </w:t>
      </w:r>
      <w:r w:rsidRPr="00883D0C">
        <w:rPr>
          <w:i/>
          <w:iCs/>
          <w:color w:val="111111"/>
          <w:bdr w:val="none" w:sz="0" w:space="0" w:color="auto" w:frame="1"/>
        </w:rPr>
        <w:t>(указательным пальцем показываем носик)</w:t>
      </w:r>
    </w:p>
    <w:p w:rsidR="00A9128A" w:rsidRPr="00883D0C" w:rsidRDefault="00A9128A" w:rsidP="001D098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883D0C">
        <w:rPr>
          <w:b/>
          <w:color w:val="111111"/>
        </w:rPr>
        <w:t>Здравствуйте, губки</w:t>
      </w:r>
      <w:r w:rsidRPr="00883D0C">
        <w:rPr>
          <w:color w:val="111111"/>
        </w:rPr>
        <w:t> </w:t>
      </w:r>
      <w:r w:rsidRPr="00883D0C">
        <w:rPr>
          <w:i/>
          <w:iCs/>
          <w:color w:val="111111"/>
          <w:bdr w:val="none" w:sz="0" w:space="0" w:color="auto" w:frame="1"/>
        </w:rPr>
        <w:t>(показываем губки)</w:t>
      </w:r>
    </w:p>
    <w:p w:rsidR="00A9128A" w:rsidRPr="00883D0C" w:rsidRDefault="00A9128A" w:rsidP="001D098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883D0C">
        <w:rPr>
          <w:b/>
          <w:color w:val="111111"/>
        </w:rPr>
        <w:t>Здравствуйте, зубки</w:t>
      </w:r>
      <w:r w:rsidRPr="00883D0C">
        <w:rPr>
          <w:color w:val="111111"/>
        </w:rPr>
        <w:t> </w:t>
      </w:r>
      <w:r w:rsidRPr="00883D0C">
        <w:rPr>
          <w:i/>
          <w:iCs/>
          <w:color w:val="111111"/>
          <w:bdr w:val="none" w:sz="0" w:space="0" w:color="auto" w:frame="1"/>
        </w:rPr>
        <w:t>(показываем зубки)</w:t>
      </w:r>
    </w:p>
    <w:p w:rsidR="00A9128A" w:rsidRPr="00883D0C" w:rsidRDefault="00A9128A" w:rsidP="001D098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883D0C">
        <w:rPr>
          <w:b/>
          <w:color w:val="111111"/>
        </w:rPr>
        <w:t>Губками </w:t>
      </w:r>
      <w:r w:rsidRPr="00883D0C">
        <w:rPr>
          <w:b/>
          <w:i/>
          <w:iCs/>
          <w:color w:val="111111"/>
          <w:bdr w:val="none" w:sz="0" w:space="0" w:color="auto" w:frame="1"/>
        </w:rPr>
        <w:t>«почмокали»</w:t>
      </w:r>
      <w:r w:rsidRPr="00883D0C">
        <w:rPr>
          <w:color w:val="111111"/>
        </w:rPr>
        <w:t> (</w:t>
      </w:r>
      <w:r w:rsidRPr="00883D0C">
        <w:rPr>
          <w:i/>
          <w:iCs/>
          <w:color w:val="111111"/>
          <w:bdr w:val="none" w:sz="0" w:space="0" w:color="auto" w:frame="1"/>
        </w:rPr>
        <w:t>«чмокаем»</w:t>
      </w:r>
      <w:r w:rsidRPr="00883D0C">
        <w:rPr>
          <w:color w:val="111111"/>
        </w:rPr>
        <w:t>)</w:t>
      </w:r>
    </w:p>
    <w:p w:rsidR="00A9128A" w:rsidRPr="00883D0C" w:rsidRDefault="00A9128A" w:rsidP="001D098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883D0C">
        <w:rPr>
          <w:b/>
          <w:color w:val="111111"/>
        </w:rPr>
        <w:t>Зубками </w:t>
      </w:r>
      <w:r w:rsidRPr="00883D0C">
        <w:rPr>
          <w:b/>
          <w:i/>
          <w:iCs/>
          <w:color w:val="111111"/>
          <w:bdr w:val="none" w:sz="0" w:space="0" w:color="auto" w:frame="1"/>
        </w:rPr>
        <w:t>«пощёлкали»</w:t>
      </w:r>
      <w:r w:rsidRPr="00883D0C">
        <w:rPr>
          <w:color w:val="111111"/>
        </w:rPr>
        <w:t> (</w:t>
      </w:r>
      <w:r w:rsidRPr="00883D0C">
        <w:rPr>
          <w:i/>
          <w:iCs/>
          <w:color w:val="111111"/>
          <w:bdr w:val="none" w:sz="0" w:space="0" w:color="auto" w:frame="1"/>
        </w:rPr>
        <w:t>«щёлкаем»</w:t>
      </w:r>
      <w:r w:rsidRPr="00883D0C">
        <w:rPr>
          <w:color w:val="111111"/>
        </w:rPr>
        <w:t>)</w:t>
      </w:r>
    </w:p>
    <w:p w:rsidR="00A9128A" w:rsidRPr="00883D0C" w:rsidRDefault="00A9128A" w:rsidP="001D098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883D0C">
        <w:rPr>
          <w:b/>
          <w:color w:val="111111"/>
        </w:rPr>
        <w:t>Ручки вверх подняли</w:t>
      </w:r>
      <w:r w:rsidRPr="00883D0C">
        <w:rPr>
          <w:color w:val="111111"/>
        </w:rPr>
        <w:t> </w:t>
      </w:r>
      <w:r w:rsidRPr="00883D0C">
        <w:rPr>
          <w:i/>
          <w:iCs/>
          <w:color w:val="111111"/>
          <w:bdr w:val="none" w:sz="0" w:space="0" w:color="auto" w:frame="1"/>
        </w:rPr>
        <w:t>(поднимаем ручки вверх)</w:t>
      </w:r>
    </w:p>
    <w:p w:rsidR="00A9128A" w:rsidRPr="00883D0C" w:rsidRDefault="00A9128A" w:rsidP="001D098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883D0C">
        <w:rPr>
          <w:b/>
          <w:color w:val="111111"/>
        </w:rPr>
        <w:t>И ими помахали</w:t>
      </w:r>
      <w:r w:rsidRPr="00883D0C">
        <w:rPr>
          <w:color w:val="111111"/>
        </w:rPr>
        <w:t> </w:t>
      </w:r>
      <w:r w:rsidRPr="00883D0C">
        <w:rPr>
          <w:i/>
          <w:iCs/>
          <w:color w:val="111111"/>
          <w:bdr w:val="none" w:sz="0" w:space="0" w:color="auto" w:frame="1"/>
        </w:rPr>
        <w:t>(машем ладошками)</w:t>
      </w:r>
    </w:p>
    <w:p w:rsidR="00A9128A" w:rsidRPr="00883D0C" w:rsidRDefault="00A9128A" w:rsidP="001D098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</w:rPr>
      </w:pPr>
      <w:r w:rsidRPr="00883D0C">
        <w:rPr>
          <w:b/>
          <w:color w:val="111111"/>
        </w:rPr>
        <w:t>А теперь все вместе –</w:t>
      </w:r>
    </w:p>
    <w:p w:rsidR="00A9128A" w:rsidRDefault="00A9128A" w:rsidP="001D0985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111111"/>
          <w:bdr w:val="none" w:sz="0" w:space="0" w:color="auto" w:frame="1"/>
        </w:rPr>
      </w:pPr>
      <w:r w:rsidRPr="00883D0C">
        <w:rPr>
          <w:b/>
          <w:iCs/>
          <w:color w:val="111111"/>
          <w:bdr w:val="none" w:sz="0" w:space="0" w:color="auto" w:frame="1"/>
        </w:rPr>
        <w:t>«Здравствуйте!»</w:t>
      </w:r>
      <w:r w:rsidRPr="00883D0C">
        <w:rPr>
          <w:color w:val="111111"/>
        </w:rPr>
        <w:t> </w:t>
      </w:r>
      <w:r w:rsidRPr="00883D0C">
        <w:rPr>
          <w:b/>
          <w:color w:val="111111"/>
        </w:rPr>
        <w:t>- сказали </w:t>
      </w:r>
      <w:r w:rsidRPr="00883D0C">
        <w:rPr>
          <w:i/>
          <w:iCs/>
          <w:color w:val="111111"/>
          <w:bdr w:val="none" w:sz="0" w:space="0" w:color="auto" w:frame="1"/>
        </w:rPr>
        <w:t>(хором здороваемся)</w:t>
      </w:r>
    </w:p>
    <w:p w:rsidR="009425F0" w:rsidRPr="00883D0C" w:rsidRDefault="009425F0" w:rsidP="001D0985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111111"/>
          <w:bdr w:val="none" w:sz="0" w:space="0" w:color="auto" w:frame="1"/>
        </w:rPr>
      </w:pPr>
    </w:p>
    <w:p w:rsidR="00E7288E" w:rsidRPr="00883D0C" w:rsidRDefault="00E7288E" w:rsidP="001D09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883D0C">
        <w:rPr>
          <w:b/>
          <w:iCs/>
          <w:color w:val="111111"/>
          <w:bdr w:val="none" w:sz="0" w:space="0" w:color="auto" w:frame="1"/>
        </w:rPr>
        <w:t>Вбегает бабушка со словами:</w:t>
      </w:r>
      <w:r w:rsidRPr="00883D0C">
        <w:rPr>
          <w:iCs/>
          <w:color w:val="111111"/>
          <w:bdr w:val="none" w:sz="0" w:space="0" w:color="auto" w:frame="1"/>
        </w:rPr>
        <w:t xml:space="preserve">  «Ой, ребятки, помогите, помогите! Потерялся</w:t>
      </w:r>
      <w:r w:rsidR="003D264F" w:rsidRPr="00883D0C">
        <w:rPr>
          <w:iCs/>
          <w:color w:val="111111"/>
          <w:bdr w:val="none" w:sz="0" w:space="0" w:color="auto" w:frame="1"/>
        </w:rPr>
        <w:t xml:space="preserve"> колобок. </w:t>
      </w:r>
      <w:r w:rsidR="00794384" w:rsidRPr="00883D0C">
        <w:rPr>
          <w:iCs/>
          <w:color w:val="111111"/>
          <w:bdr w:val="none" w:sz="0" w:space="0" w:color="auto" w:frame="1"/>
        </w:rPr>
        <w:t xml:space="preserve">Положила на окошко, а он прыг, прыг и </w:t>
      </w:r>
      <w:proofErr w:type="gramStart"/>
      <w:r w:rsidR="00794384" w:rsidRPr="00883D0C">
        <w:rPr>
          <w:iCs/>
          <w:color w:val="111111"/>
          <w:bdr w:val="none" w:sz="0" w:space="0" w:color="auto" w:frame="1"/>
        </w:rPr>
        <w:t>на</w:t>
      </w:r>
      <w:proofErr w:type="gramEnd"/>
      <w:r w:rsidR="00794384" w:rsidRPr="00883D0C">
        <w:rPr>
          <w:iCs/>
          <w:color w:val="111111"/>
          <w:bdr w:val="none" w:sz="0" w:space="0" w:color="auto" w:frame="1"/>
        </w:rPr>
        <w:t xml:space="preserve"> утёк!</w:t>
      </w:r>
    </w:p>
    <w:p w:rsidR="009425F0" w:rsidRPr="001D0985" w:rsidRDefault="00635770" w:rsidP="001D0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94384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Ой, </w:t>
      </w:r>
      <w:r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ребятки</w:t>
      </w:r>
      <w:r w:rsidR="00794384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ну что будем делать?</w:t>
      </w:r>
      <w:r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Поможем бабушке? </w:t>
      </w:r>
      <w:r w:rsidR="00794384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Найдем колобка? </w:t>
      </w:r>
      <w:r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отправляться в сказку. И помогут нам в этом наши мамочки!</w:t>
      </w:r>
      <w:r w:rsidR="009425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(приглашаем мамочек подойти к своим деткам)</w:t>
      </w:r>
    </w:p>
    <w:p w:rsidR="00E7288E" w:rsidRPr="001D0985" w:rsidRDefault="00E7288E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D098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 мамой за руки возьмись,</w:t>
      </w:r>
    </w:p>
    <w:p w:rsidR="00E7288E" w:rsidRPr="001D0985" w:rsidRDefault="00E7288E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D098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Друг за другом становись.</w:t>
      </w:r>
    </w:p>
    <w:p w:rsidR="008F2F68" w:rsidRPr="00883D0C" w:rsidRDefault="008F2F68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35770" w:rsidRPr="00883D0C" w:rsidRDefault="002529EB" w:rsidP="001D0985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</w:rPr>
      </w:pPr>
      <w:r w:rsidRPr="00883D0C">
        <w:rPr>
          <w:i/>
          <w:color w:val="111111"/>
        </w:rPr>
        <w:t xml:space="preserve">Все выстраиваются </w:t>
      </w:r>
      <w:r w:rsidR="008F2F68" w:rsidRPr="00883D0C">
        <w:rPr>
          <w:i/>
          <w:color w:val="111111"/>
        </w:rPr>
        <w:t>друг за другом</w:t>
      </w:r>
    </w:p>
    <w:p w:rsidR="008F2F68" w:rsidRPr="00883D0C" w:rsidRDefault="008F2F68" w:rsidP="00883D0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</w:p>
    <w:tbl>
      <w:tblPr>
        <w:tblStyle w:val="a5"/>
        <w:tblW w:w="9923" w:type="dxa"/>
        <w:tblInd w:w="-34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635770" w:rsidRPr="00883D0C" w:rsidTr="009425F0">
        <w:tc>
          <w:tcPr>
            <w:tcW w:w="5529" w:type="dxa"/>
          </w:tcPr>
          <w:p w:rsidR="00635770" w:rsidRPr="00883D0C" w:rsidRDefault="00635770" w:rsidP="00883D0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Выглянуло солнышко и зовет гулять. Как приятно с солнышком вместе нам шагать!</w:t>
            </w:r>
          </w:p>
        </w:tc>
        <w:tc>
          <w:tcPr>
            <w:tcW w:w="4394" w:type="dxa"/>
          </w:tcPr>
          <w:p w:rsidR="00635770" w:rsidRPr="00883D0C" w:rsidRDefault="00635770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 xml:space="preserve">Ходьба обычная </w:t>
            </w:r>
            <w:proofErr w:type="gramStart"/>
            <w:r w:rsidRPr="00883D0C">
              <w:rPr>
                <w:color w:val="000000"/>
              </w:rPr>
              <w:t>в</w:t>
            </w:r>
            <w:proofErr w:type="gramEnd"/>
          </w:p>
          <w:p w:rsidR="00635770" w:rsidRPr="00883D0C" w:rsidRDefault="00635770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колонне по одному 0,5 круга</w:t>
            </w:r>
          </w:p>
          <w:p w:rsidR="00635770" w:rsidRPr="00883D0C" w:rsidRDefault="00635770" w:rsidP="00883D0C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635770" w:rsidRPr="00883D0C" w:rsidTr="009425F0">
        <w:tc>
          <w:tcPr>
            <w:tcW w:w="5529" w:type="dxa"/>
          </w:tcPr>
          <w:p w:rsidR="00635770" w:rsidRPr="00883D0C" w:rsidRDefault="00635770" w:rsidP="00883D0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Выглянуло солнышко, светит высоко, по тропинке с солнышком шагаем мы легко!</w:t>
            </w:r>
          </w:p>
        </w:tc>
        <w:tc>
          <w:tcPr>
            <w:tcW w:w="4394" w:type="dxa"/>
          </w:tcPr>
          <w:p w:rsidR="00635770" w:rsidRPr="00883D0C" w:rsidRDefault="00635770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Ходьба на носках, руки</w:t>
            </w:r>
          </w:p>
          <w:p w:rsidR="00635770" w:rsidRPr="00883D0C" w:rsidRDefault="00635770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 xml:space="preserve">в стороны 0,5 круга </w:t>
            </w:r>
          </w:p>
          <w:p w:rsidR="00635770" w:rsidRPr="00883D0C" w:rsidRDefault="00635770" w:rsidP="00883D0C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635770" w:rsidRPr="00883D0C" w:rsidTr="009425F0">
        <w:trPr>
          <w:trHeight w:val="892"/>
        </w:trPr>
        <w:tc>
          <w:tcPr>
            <w:tcW w:w="5529" w:type="dxa"/>
          </w:tcPr>
          <w:p w:rsidR="00635770" w:rsidRPr="00883D0C" w:rsidRDefault="00635770" w:rsidP="00883D0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Мы шагаем, мы шагаем</w:t>
            </w:r>
            <w:r w:rsidR="002C6D9D" w:rsidRPr="00883D0C">
              <w:rPr>
                <w:color w:val="000000"/>
              </w:rPr>
              <w:t xml:space="preserve">, </w:t>
            </w:r>
            <w:r w:rsidRPr="00883D0C">
              <w:rPr>
                <w:color w:val="000000"/>
              </w:rPr>
              <w:t xml:space="preserve"> выше ноги поднимаем!</w:t>
            </w:r>
            <w:r w:rsidR="00EC6513" w:rsidRPr="00883D0C">
              <w:rPr>
                <w:color w:val="000000"/>
              </w:rPr>
              <w:t xml:space="preserve">  Раз, два, три, четыре, пять  - Колобка идем искать. Выше ноги поднимаем, дружно весело шагаем!  </w:t>
            </w:r>
          </w:p>
        </w:tc>
        <w:tc>
          <w:tcPr>
            <w:tcW w:w="4394" w:type="dxa"/>
          </w:tcPr>
          <w:p w:rsidR="00635770" w:rsidRPr="00883D0C" w:rsidRDefault="00635770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 xml:space="preserve">Ходьба с </w:t>
            </w:r>
            <w:proofErr w:type="gramStart"/>
            <w:r w:rsidRPr="00883D0C">
              <w:rPr>
                <w:color w:val="000000"/>
              </w:rPr>
              <w:t>высоким</w:t>
            </w:r>
            <w:proofErr w:type="gramEnd"/>
          </w:p>
          <w:p w:rsidR="00635770" w:rsidRPr="00883D0C" w:rsidRDefault="00635770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 xml:space="preserve">подниманием колен 0,5 круга </w:t>
            </w:r>
          </w:p>
        </w:tc>
      </w:tr>
      <w:tr w:rsidR="00635770" w:rsidRPr="00883D0C" w:rsidTr="009425F0">
        <w:tc>
          <w:tcPr>
            <w:tcW w:w="5529" w:type="dxa"/>
          </w:tcPr>
          <w:p w:rsidR="00635770" w:rsidRDefault="00635770" w:rsidP="00883D0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 xml:space="preserve">Вдруг мы тучку увидали. От нее </w:t>
            </w:r>
            <w:r w:rsidR="008F2F68" w:rsidRPr="00883D0C">
              <w:rPr>
                <w:color w:val="000000"/>
              </w:rPr>
              <w:t>мы поб</w:t>
            </w:r>
            <w:r w:rsidRPr="00883D0C">
              <w:rPr>
                <w:color w:val="000000"/>
              </w:rPr>
              <w:t>ежали. Мы бежали, мы бежали, мы от тучки убегали.</w:t>
            </w:r>
          </w:p>
          <w:p w:rsidR="009425F0" w:rsidRDefault="009425F0" w:rsidP="001D098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1D0985" w:rsidRPr="00883D0C" w:rsidRDefault="001D0985" w:rsidP="001D098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394" w:type="dxa"/>
          </w:tcPr>
          <w:p w:rsidR="00635770" w:rsidRPr="00883D0C" w:rsidRDefault="00635770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lastRenderedPageBreak/>
              <w:t xml:space="preserve">Бег в колонне </w:t>
            </w:r>
            <w:proofErr w:type="gramStart"/>
            <w:r w:rsidRPr="00883D0C">
              <w:rPr>
                <w:color w:val="000000"/>
              </w:rPr>
              <w:t>по</w:t>
            </w:r>
            <w:proofErr w:type="gramEnd"/>
          </w:p>
          <w:p w:rsidR="00635770" w:rsidRPr="00883D0C" w:rsidRDefault="00635770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одному за взрослым 1 круг</w:t>
            </w:r>
          </w:p>
        </w:tc>
      </w:tr>
      <w:tr w:rsidR="00635770" w:rsidRPr="00883D0C" w:rsidTr="009425F0">
        <w:tc>
          <w:tcPr>
            <w:tcW w:w="5529" w:type="dxa"/>
          </w:tcPr>
          <w:p w:rsidR="00635770" w:rsidRPr="00883D0C" w:rsidRDefault="00635770" w:rsidP="00883D0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lastRenderedPageBreak/>
              <w:t>Быстро так мы убегали, что немножечко устали.</w:t>
            </w:r>
            <w:r w:rsidR="008F2F68" w:rsidRPr="00883D0C">
              <w:rPr>
                <w:color w:val="000000"/>
              </w:rPr>
              <w:t xml:space="preserve"> Вместе будем отдыхать, потихонечку шагать. Воздух носиком вдыхать. Ровно, глубоко вдыхаем, точно так же выдыхаем.</w:t>
            </w:r>
          </w:p>
        </w:tc>
        <w:tc>
          <w:tcPr>
            <w:tcW w:w="4394" w:type="dxa"/>
          </w:tcPr>
          <w:p w:rsidR="00635770" w:rsidRPr="00883D0C" w:rsidRDefault="00635770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 xml:space="preserve">Ходьба в колонне по одному </w:t>
            </w:r>
            <w:r w:rsidR="002C6D9D" w:rsidRPr="00883D0C">
              <w:rPr>
                <w:color w:val="000000"/>
              </w:rPr>
              <w:t>1  круг</w:t>
            </w:r>
          </w:p>
          <w:p w:rsidR="008F2F68" w:rsidRPr="00883D0C" w:rsidRDefault="008F2F68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8F2F68" w:rsidRPr="00883D0C" w:rsidRDefault="008F2F68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Дыхательное упражнение</w:t>
            </w:r>
          </w:p>
        </w:tc>
      </w:tr>
      <w:tr w:rsidR="002C6D9D" w:rsidRPr="00883D0C" w:rsidTr="009425F0">
        <w:tc>
          <w:tcPr>
            <w:tcW w:w="9923" w:type="dxa"/>
            <w:gridSpan w:val="2"/>
          </w:tcPr>
          <w:p w:rsidR="001D0985" w:rsidRPr="00883D0C" w:rsidRDefault="002C6D9D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883D0C">
              <w:rPr>
                <w:b/>
                <w:color w:val="000000"/>
              </w:rPr>
              <w:t>Дети медленно шагают по кругу,  вместе с родителями, мамочки берут мячи, останавливаются ка</w:t>
            </w:r>
            <w:r w:rsidR="00EC6513" w:rsidRPr="00883D0C">
              <w:rPr>
                <w:b/>
                <w:color w:val="000000"/>
              </w:rPr>
              <w:t xml:space="preserve">ждый около своего ребенка, встают друг напротив друга </w:t>
            </w:r>
          </w:p>
        </w:tc>
      </w:tr>
    </w:tbl>
    <w:p w:rsidR="001D0985" w:rsidRDefault="001D0985" w:rsidP="00883D0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2C6D9D" w:rsidRDefault="002C6D9D" w:rsidP="00883D0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83D0C">
        <w:rPr>
          <w:color w:val="111111"/>
        </w:rPr>
        <w:t>ОРУ с мячом</w:t>
      </w:r>
    </w:p>
    <w:p w:rsidR="001D0985" w:rsidRPr="00883D0C" w:rsidRDefault="001D0985" w:rsidP="00883D0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tbl>
      <w:tblPr>
        <w:tblStyle w:val="a5"/>
        <w:tblW w:w="9923" w:type="dxa"/>
        <w:tblInd w:w="-34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873808" w:rsidRPr="00883D0C" w:rsidTr="009425F0">
        <w:tc>
          <w:tcPr>
            <w:tcW w:w="4253" w:type="dxa"/>
          </w:tcPr>
          <w:p w:rsidR="009425F0" w:rsidRDefault="001D0985" w:rsidP="00883D0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«</w:t>
            </w:r>
            <w:r w:rsidR="00873808" w:rsidRPr="00883D0C">
              <w:rPr>
                <w:b/>
                <w:i/>
                <w:color w:val="000000"/>
              </w:rPr>
              <w:t>Жили-были дед и баба на полянке у реки</w:t>
            </w:r>
            <w:r>
              <w:rPr>
                <w:b/>
                <w:i/>
                <w:color w:val="000000"/>
              </w:rPr>
              <w:t>»</w:t>
            </w:r>
            <w:r w:rsidR="00873808" w:rsidRPr="00883D0C">
              <w:rPr>
                <w:b/>
                <w:i/>
                <w:color w:val="000000"/>
              </w:rPr>
              <w:t>.</w:t>
            </w:r>
            <w:r w:rsidR="00EC6513" w:rsidRPr="00883D0C">
              <w:rPr>
                <w:color w:val="000000"/>
              </w:rPr>
              <w:t xml:space="preserve"> </w:t>
            </w:r>
          </w:p>
          <w:p w:rsidR="00873808" w:rsidRPr="00883D0C" w:rsidRDefault="00EC6513" w:rsidP="00883D0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Наклоны головы, вправо и влево.</w:t>
            </w:r>
          </w:p>
          <w:p w:rsidR="00873808" w:rsidRPr="00883D0C" w:rsidRDefault="00873808" w:rsidP="00883D0C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5670" w:type="dxa"/>
          </w:tcPr>
          <w:p w:rsidR="00873808" w:rsidRPr="00883D0C" w:rsidRDefault="00873808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1. «Наклоны головы»</w:t>
            </w:r>
          </w:p>
          <w:p w:rsidR="00873808" w:rsidRPr="00883D0C" w:rsidRDefault="00873808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883D0C">
              <w:rPr>
                <w:color w:val="000000"/>
              </w:rPr>
              <w:t>И.п</w:t>
            </w:r>
            <w:proofErr w:type="spellEnd"/>
            <w:r w:rsidRPr="00883D0C">
              <w:rPr>
                <w:color w:val="000000"/>
              </w:rPr>
              <w:t>. – стоя, ноги вместе</w:t>
            </w:r>
            <w:proofErr w:type="gramStart"/>
            <w:r w:rsidRPr="00883D0C">
              <w:rPr>
                <w:color w:val="000000"/>
              </w:rPr>
              <w:t>.</w:t>
            </w:r>
            <w:proofErr w:type="gramEnd"/>
            <w:r w:rsidRPr="00883D0C">
              <w:rPr>
                <w:color w:val="000000"/>
              </w:rPr>
              <w:t xml:space="preserve"> </w:t>
            </w:r>
            <w:proofErr w:type="gramStart"/>
            <w:r w:rsidRPr="00883D0C">
              <w:rPr>
                <w:color w:val="000000"/>
              </w:rPr>
              <w:t>р</w:t>
            </w:r>
            <w:proofErr w:type="gramEnd"/>
            <w:r w:rsidRPr="00883D0C">
              <w:rPr>
                <w:color w:val="000000"/>
              </w:rPr>
              <w:t xml:space="preserve">уки с мячом за спиной  </w:t>
            </w:r>
          </w:p>
          <w:p w:rsidR="00873808" w:rsidRPr="00883D0C" w:rsidRDefault="00873808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1 - наклон головы вправо, 2-прямо, 3 –влево, 4 - прямо.  4-5 раз</w:t>
            </w:r>
          </w:p>
        </w:tc>
      </w:tr>
      <w:tr w:rsidR="00873808" w:rsidRPr="00883D0C" w:rsidTr="009425F0">
        <w:tc>
          <w:tcPr>
            <w:tcW w:w="4253" w:type="dxa"/>
          </w:tcPr>
          <w:p w:rsidR="009425F0" w:rsidRDefault="001D0985" w:rsidP="00883D0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«</w:t>
            </w:r>
            <w:r w:rsidR="00873808" w:rsidRPr="00883D0C">
              <w:rPr>
                <w:b/>
                <w:i/>
                <w:color w:val="000000"/>
              </w:rPr>
              <w:t>И любили очень – очень на сметане колобки</w:t>
            </w:r>
            <w:r>
              <w:rPr>
                <w:b/>
                <w:i/>
                <w:color w:val="000000"/>
              </w:rPr>
              <w:t>»</w:t>
            </w:r>
            <w:r w:rsidR="00873808" w:rsidRPr="00883D0C">
              <w:rPr>
                <w:b/>
                <w:i/>
                <w:color w:val="000000"/>
              </w:rPr>
              <w:t>.</w:t>
            </w:r>
            <w:r w:rsidR="00873808" w:rsidRPr="00883D0C">
              <w:rPr>
                <w:color w:val="000000"/>
              </w:rPr>
              <w:t xml:space="preserve"> </w:t>
            </w:r>
          </w:p>
          <w:p w:rsidR="00873808" w:rsidRPr="00883D0C" w:rsidRDefault="00873808" w:rsidP="00883D0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 xml:space="preserve">Показываем свои </w:t>
            </w:r>
            <w:proofErr w:type="spellStart"/>
            <w:r w:rsidRPr="00883D0C">
              <w:rPr>
                <w:color w:val="000000"/>
              </w:rPr>
              <w:t>колобочки</w:t>
            </w:r>
            <w:proofErr w:type="spellEnd"/>
            <w:r w:rsidRPr="00883D0C">
              <w:rPr>
                <w:color w:val="000000"/>
              </w:rPr>
              <w:t>. Руки вперед, прямые, мяч держим.</w:t>
            </w:r>
          </w:p>
        </w:tc>
        <w:tc>
          <w:tcPr>
            <w:tcW w:w="5670" w:type="dxa"/>
          </w:tcPr>
          <w:p w:rsidR="00873808" w:rsidRPr="00883D0C" w:rsidRDefault="00873808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2. «Покажи колобок»»</w:t>
            </w:r>
          </w:p>
          <w:p w:rsidR="00873808" w:rsidRPr="00883D0C" w:rsidRDefault="00873808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883D0C">
              <w:rPr>
                <w:color w:val="000000"/>
              </w:rPr>
              <w:t>И.п</w:t>
            </w:r>
            <w:proofErr w:type="spellEnd"/>
            <w:r w:rsidRPr="00883D0C">
              <w:rPr>
                <w:color w:val="000000"/>
              </w:rPr>
              <w:t xml:space="preserve">. – стоя, ноги на ширине </w:t>
            </w:r>
            <w:r w:rsidR="004E2C0B" w:rsidRPr="00883D0C">
              <w:rPr>
                <w:color w:val="000000"/>
              </w:rPr>
              <w:t xml:space="preserve">плеч, </w:t>
            </w:r>
            <w:r w:rsidRPr="00883D0C">
              <w:rPr>
                <w:color w:val="000000"/>
              </w:rPr>
              <w:t xml:space="preserve"> в руках малый мяч у</w:t>
            </w:r>
          </w:p>
          <w:p w:rsidR="00873808" w:rsidRPr="00883D0C" w:rsidRDefault="00873808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груди; 1- руки вперед с мячом;</w:t>
            </w:r>
          </w:p>
          <w:p w:rsidR="00873808" w:rsidRPr="00883D0C" w:rsidRDefault="00873808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2</w:t>
            </w:r>
            <w:r w:rsidR="004E2C0B" w:rsidRPr="00883D0C">
              <w:rPr>
                <w:color w:val="000000"/>
              </w:rPr>
              <w:t xml:space="preserve"> </w:t>
            </w:r>
            <w:r w:rsidRPr="00883D0C">
              <w:rPr>
                <w:color w:val="000000"/>
              </w:rPr>
              <w:t xml:space="preserve">– вернуться в </w:t>
            </w:r>
            <w:proofErr w:type="spellStart"/>
            <w:r w:rsidRPr="00883D0C">
              <w:rPr>
                <w:color w:val="000000"/>
              </w:rPr>
              <w:t>И.п</w:t>
            </w:r>
            <w:proofErr w:type="spellEnd"/>
            <w:r w:rsidRPr="00883D0C">
              <w:rPr>
                <w:color w:val="000000"/>
              </w:rPr>
              <w:t>.</w:t>
            </w:r>
            <w:r w:rsidR="004E2C0B" w:rsidRPr="00883D0C">
              <w:rPr>
                <w:color w:val="000000"/>
              </w:rPr>
              <w:t xml:space="preserve">  5 раз</w:t>
            </w:r>
          </w:p>
        </w:tc>
      </w:tr>
      <w:tr w:rsidR="00873808" w:rsidRPr="00883D0C" w:rsidTr="009425F0">
        <w:tc>
          <w:tcPr>
            <w:tcW w:w="4253" w:type="dxa"/>
          </w:tcPr>
          <w:p w:rsidR="009425F0" w:rsidRDefault="001D0985" w:rsidP="00883D0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«</w:t>
            </w:r>
            <w:r w:rsidR="004E2C0B" w:rsidRPr="00883D0C">
              <w:rPr>
                <w:b/>
                <w:i/>
                <w:color w:val="000000"/>
              </w:rPr>
              <w:t xml:space="preserve">Хоть у бабки </w:t>
            </w:r>
            <w:proofErr w:type="gramStart"/>
            <w:r w:rsidR="004E2C0B" w:rsidRPr="00883D0C">
              <w:rPr>
                <w:b/>
                <w:i/>
                <w:color w:val="000000"/>
              </w:rPr>
              <w:t>нету</w:t>
            </w:r>
            <w:proofErr w:type="gramEnd"/>
            <w:r w:rsidR="004E2C0B" w:rsidRPr="00883D0C">
              <w:rPr>
                <w:b/>
                <w:i/>
                <w:color w:val="000000"/>
              </w:rPr>
              <w:t xml:space="preserve"> силы, </w:t>
            </w:r>
            <w:r w:rsidR="00EC6513" w:rsidRPr="00883D0C">
              <w:rPr>
                <w:b/>
                <w:i/>
                <w:color w:val="000000"/>
              </w:rPr>
              <w:t xml:space="preserve">но </w:t>
            </w:r>
            <w:r w:rsidR="004E2C0B" w:rsidRPr="00883D0C">
              <w:rPr>
                <w:b/>
                <w:i/>
                <w:color w:val="000000"/>
              </w:rPr>
              <w:t>бабка тесто замесила!</w:t>
            </w:r>
            <w:r w:rsidR="00AF1924">
              <w:rPr>
                <w:b/>
                <w:i/>
                <w:color w:val="000000"/>
              </w:rPr>
              <w:t>»</w:t>
            </w:r>
            <w:r w:rsidR="004E2C0B" w:rsidRPr="00883D0C">
              <w:rPr>
                <w:color w:val="000000"/>
              </w:rPr>
              <w:t xml:space="preserve"> </w:t>
            </w:r>
          </w:p>
          <w:p w:rsidR="00873808" w:rsidRPr="00883D0C" w:rsidRDefault="004E2C0B" w:rsidP="00883D0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Наклоняемся, спину держим прямую, ноги не сгибаем.</w:t>
            </w:r>
          </w:p>
        </w:tc>
        <w:tc>
          <w:tcPr>
            <w:tcW w:w="5670" w:type="dxa"/>
          </w:tcPr>
          <w:p w:rsidR="004E2C0B" w:rsidRPr="00883D0C" w:rsidRDefault="004E2C0B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3. «Наклон к ноге»</w:t>
            </w:r>
          </w:p>
          <w:p w:rsidR="004E2C0B" w:rsidRPr="00883D0C" w:rsidRDefault="004E2C0B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883D0C">
              <w:rPr>
                <w:color w:val="000000"/>
              </w:rPr>
              <w:t>И.п</w:t>
            </w:r>
            <w:proofErr w:type="spellEnd"/>
            <w:r w:rsidRPr="00883D0C">
              <w:rPr>
                <w:color w:val="000000"/>
              </w:rPr>
              <w:t>. – стоя, ноги на «ширине  плеч</w:t>
            </w:r>
          </w:p>
          <w:p w:rsidR="004E2C0B" w:rsidRPr="00883D0C" w:rsidRDefault="004E2C0B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руки внизу с  мячом; 1- 3 наклониться, мячиком коснуться пола</w:t>
            </w:r>
          </w:p>
          <w:p w:rsidR="00873808" w:rsidRPr="00883D0C" w:rsidRDefault="004E2C0B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 xml:space="preserve">4- вернуться в И.П.  </w:t>
            </w:r>
            <w:r w:rsidR="002C6D9D" w:rsidRPr="00883D0C">
              <w:rPr>
                <w:color w:val="000000"/>
              </w:rPr>
              <w:t>4 раз</w:t>
            </w:r>
          </w:p>
        </w:tc>
      </w:tr>
      <w:tr w:rsidR="00873808" w:rsidRPr="00883D0C" w:rsidTr="009425F0">
        <w:tc>
          <w:tcPr>
            <w:tcW w:w="4253" w:type="dxa"/>
          </w:tcPr>
          <w:p w:rsidR="009425F0" w:rsidRDefault="00AF1924" w:rsidP="00883D0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«</w:t>
            </w:r>
            <w:r w:rsidR="004E2C0B" w:rsidRPr="00883D0C">
              <w:rPr>
                <w:b/>
                <w:i/>
                <w:color w:val="000000"/>
              </w:rPr>
              <w:t xml:space="preserve">Вышел </w:t>
            </w:r>
            <w:proofErr w:type="gramStart"/>
            <w:r w:rsidR="004E2C0B" w:rsidRPr="00883D0C">
              <w:rPr>
                <w:b/>
                <w:i/>
                <w:color w:val="000000"/>
              </w:rPr>
              <w:t>ровный</w:t>
            </w:r>
            <w:proofErr w:type="gramEnd"/>
            <w:r w:rsidR="004E2C0B" w:rsidRPr="00883D0C">
              <w:rPr>
                <w:b/>
                <w:i/>
                <w:color w:val="000000"/>
              </w:rPr>
              <w:t>, вышел гладкий, не соленый и не сладкий</w:t>
            </w:r>
            <w:r>
              <w:rPr>
                <w:b/>
                <w:i/>
                <w:color w:val="000000"/>
              </w:rPr>
              <w:t>»</w:t>
            </w:r>
            <w:r w:rsidR="004E2C0B" w:rsidRPr="00883D0C">
              <w:rPr>
                <w:b/>
                <w:i/>
                <w:color w:val="000000"/>
              </w:rPr>
              <w:t>.</w:t>
            </w:r>
            <w:r w:rsidR="004E2C0B" w:rsidRPr="00883D0C">
              <w:rPr>
                <w:color w:val="000000"/>
              </w:rPr>
              <w:t xml:space="preserve"> </w:t>
            </w:r>
          </w:p>
          <w:p w:rsidR="00873808" w:rsidRPr="00883D0C" w:rsidRDefault="004E2C0B" w:rsidP="00883D0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Спину держим прямо, вот какой получился «колобок».</w:t>
            </w:r>
          </w:p>
        </w:tc>
        <w:tc>
          <w:tcPr>
            <w:tcW w:w="5670" w:type="dxa"/>
          </w:tcPr>
          <w:p w:rsidR="009425F0" w:rsidRDefault="002C6D9D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4. «Приседания с</w:t>
            </w:r>
            <w:r w:rsidR="009425F0">
              <w:rPr>
                <w:color w:val="000000"/>
              </w:rPr>
              <w:t xml:space="preserve"> </w:t>
            </w:r>
            <w:r w:rsidRPr="00883D0C">
              <w:rPr>
                <w:color w:val="000000"/>
              </w:rPr>
              <w:t xml:space="preserve">мячом» </w:t>
            </w:r>
          </w:p>
          <w:p w:rsidR="002C6D9D" w:rsidRPr="00883D0C" w:rsidRDefault="002C6D9D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883D0C">
              <w:rPr>
                <w:color w:val="000000"/>
              </w:rPr>
              <w:t>И.п</w:t>
            </w:r>
            <w:proofErr w:type="spellEnd"/>
            <w:r w:rsidRPr="00883D0C">
              <w:rPr>
                <w:color w:val="000000"/>
              </w:rPr>
              <w:t>.</w:t>
            </w:r>
            <w:r w:rsidR="009425F0">
              <w:rPr>
                <w:color w:val="000000"/>
              </w:rPr>
              <w:t xml:space="preserve"> </w:t>
            </w:r>
            <w:r w:rsidRPr="00883D0C">
              <w:rPr>
                <w:color w:val="000000"/>
              </w:rPr>
              <w:t xml:space="preserve">– стоя, ноги вместе, внизу </w:t>
            </w:r>
            <w:proofErr w:type="gramStart"/>
            <w:r w:rsidRPr="00883D0C">
              <w:rPr>
                <w:color w:val="000000"/>
              </w:rPr>
              <w:t>в</w:t>
            </w:r>
            <w:proofErr w:type="gramEnd"/>
          </w:p>
          <w:p w:rsidR="002C6D9D" w:rsidRPr="00883D0C" w:rsidRDefault="002C6D9D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gramStart"/>
            <w:r w:rsidRPr="00883D0C">
              <w:rPr>
                <w:color w:val="000000"/>
              </w:rPr>
              <w:t>руках</w:t>
            </w:r>
            <w:proofErr w:type="gramEnd"/>
            <w:r w:rsidRPr="00883D0C">
              <w:rPr>
                <w:color w:val="000000"/>
              </w:rPr>
              <w:t xml:space="preserve"> мяч; 1- присесть, руки</w:t>
            </w:r>
          </w:p>
          <w:p w:rsidR="00873808" w:rsidRPr="00883D0C" w:rsidRDefault="002C6D9D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 xml:space="preserve">вперед с мячом; 2- вернуться в </w:t>
            </w:r>
            <w:proofErr w:type="spellStart"/>
            <w:r w:rsidRPr="00883D0C">
              <w:rPr>
                <w:color w:val="000000"/>
              </w:rPr>
              <w:t>И.п</w:t>
            </w:r>
            <w:proofErr w:type="spellEnd"/>
            <w:r w:rsidRPr="00883D0C">
              <w:rPr>
                <w:color w:val="000000"/>
              </w:rPr>
              <w:t>.</w:t>
            </w:r>
            <w:r w:rsidR="00BB56D7" w:rsidRPr="00883D0C">
              <w:rPr>
                <w:color w:val="000000"/>
              </w:rPr>
              <w:t xml:space="preserve"> </w:t>
            </w:r>
            <w:r w:rsidRPr="00883D0C">
              <w:rPr>
                <w:color w:val="000000"/>
              </w:rPr>
              <w:t>4 -5 раз</w:t>
            </w:r>
          </w:p>
        </w:tc>
      </w:tr>
      <w:tr w:rsidR="002C6D9D" w:rsidRPr="00883D0C" w:rsidTr="009425F0">
        <w:tc>
          <w:tcPr>
            <w:tcW w:w="4253" w:type="dxa"/>
          </w:tcPr>
          <w:p w:rsidR="009425F0" w:rsidRDefault="00AF1924" w:rsidP="00883D0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«</w:t>
            </w:r>
            <w:r w:rsidR="002C6D9D" w:rsidRPr="00883D0C">
              <w:rPr>
                <w:b/>
                <w:i/>
                <w:color w:val="000000"/>
              </w:rPr>
              <w:t>Очень круглый, очень вкусный. Даже есть его нам грустно</w:t>
            </w:r>
            <w:r>
              <w:rPr>
                <w:b/>
                <w:i/>
                <w:color w:val="000000"/>
              </w:rPr>
              <w:t>»</w:t>
            </w:r>
            <w:r w:rsidR="002C6D9D" w:rsidRPr="00883D0C">
              <w:rPr>
                <w:b/>
                <w:i/>
                <w:color w:val="000000"/>
              </w:rPr>
              <w:t>.</w:t>
            </w:r>
            <w:r w:rsidR="002C6D9D" w:rsidRPr="00883D0C">
              <w:rPr>
                <w:color w:val="000000"/>
              </w:rPr>
              <w:t xml:space="preserve"> </w:t>
            </w:r>
          </w:p>
          <w:p w:rsidR="002C6D9D" w:rsidRPr="00883D0C" w:rsidRDefault="002C6D9D" w:rsidP="00883D0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Прыгаем вокруг мяча на двух ногах, на носочках.</w:t>
            </w:r>
          </w:p>
          <w:p w:rsidR="002C6D9D" w:rsidRPr="00883D0C" w:rsidRDefault="002C6D9D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5670" w:type="dxa"/>
          </w:tcPr>
          <w:p w:rsidR="009425F0" w:rsidRDefault="002C6D9D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5. «Прыжки с малым</w:t>
            </w:r>
            <w:r w:rsidR="009425F0">
              <w:rPr>
                <w:color w:val="000000"/>
              </w:rPr>
              <w:t xml:space="preserve"> </w:t>
            </w:r>
            <w:r w:rsidRPr="00883D0C">
              <w:rPr>
                <w:color w:val="000000"/>
              </w:rPr>
              <w:t xml:space="preserve">мячом» </w:t>
            </w:r>
          </w:p>
          <w:p w:rsidR="002C6D9D" w:rsidRPr="00883D0C" w:rsidRDefault="002C6D9D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883D0C">
              <w:rPr>
                <w:color w:val="000000"/>
              </w:rPr>
              <w:t>И.п</w:t>
            </w:r>
            <w:proofErr w:type="spellEnd"/>
            <w:r w:rsidRPr="00883D0C">
              <w:rPr>
                <w:color w:val="000000"/>
              </w:rPr>
              <w:t>. – стоя, малый мяч лежит на полу перед собой.</w:t>
            </w:r>
          </w:p>
          <w:p w:rsidR="002C6D9D" w:rsidRPr="00883D0C" w:rsidRDefault="002C6D9D" w:rsidP="00883D0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color w:val="000000"/>
              </w:rPr>
              <w:t>Прыжки на двух ногах вокруг мяча.</w:t>
            </w:r>
            <w:r w:rsidR="00BB56D7" w:rsidRPr="00883D0C">
              <w:rPr>
                <w:color w:val="000000"/>
              </w:rPr>
              <w:t xml:space="preserve"> </w:t>
            </w:r>
            <w:r w:rsidRPr="00883D0C">
              <w:rPr>
                <w:color w:val="000000"/>
              </w:rPr>
              <w:t>2 раза</w:t>
            </w:r>
          </w:p>
        </w:tc>
      </w:tr>
      <w:tr w:rsidR="00E043E7" w:rsidRPr="00883D0C" w:rsidTr="009425F0">
        <w:trPr>
          <w:trHeight w:val="131"/>
        </w:trPr>
        <w:tc>
          <w:tcPr>
            <w:tcW w:w="4253" w:type="dxa"/>
          </w:tcPr>
          <w:p w:rsidR="00E043E7" w:rsidRPr="00883D0C" w:rsidRDefault="00AF1924" w:rsidP="00883D0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«</w:t>
            </w:r>
            <w:r w:rsidR="00E043E7" w:rsidRPr="00883D0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Непоседе </w:t>
            </w:r>
            <w:r w:rsidR="00E043E7" w:rsidRPr="00883D0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Колобку</w:t>
            </w:r>
          </w:p>
          <w:p w:rsidR="009425F0" w:rsidRDefault="00E043E7" w:rsidP="009425F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3D0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Стыть бы на окошке.</w:t>
            </w:r>
            <w:r w:rsidR="009425F0" w:rsidRPr="00883D0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E043E7" w:rsidRPr="00883D0C" w:rsidRDefault="00E043E7" w:rsidP="009425F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425F0" w:rsidRPr="00883D0C" w:rsidRDefault="009425F0" w:rsidP="009425F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83D0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Но решил он</w:t>
            </w:r>
            <w:r w:rsidRPr="00883D0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 «Убегу!</w:t>
            </w:r>
          </w:p>
          <w:p w:rsidR="00E043E7" w:rsidRPr="00883D0C" w:rsidRDefault="009425F0" w:rsidP="009425F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83D0C">
              <w:rPr>
                <w:b/>
                <w:color w:val="111111"/>
              </w:rPr>
              <w:t>Разомнусь немножко!»</w:t>
            </w:r>
          </w:p>
        </w:tc>
      </w:tr>
    </w:tbl>
    <w:p w:rsidR="009425F0" w:rsidRDefault="00AD1259" w:rsidP="0088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</w:t>
      </w:r>
    </w:p>
    <w:p w:rsidR="008962D7" w:rsidRPr="00883D0C" w:rsidRDefault="008962D7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Куда же он подевался?</w:t>
      </w:r>
    </w:p>
    <w:p w:rsidR="00450FA0" w:rsidRPr="00883D0C" w:rsidRDefault="00450FA0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Покатился </w:t>
      </w:r>
      <w:r w:rsidRPr="00883D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колобок</w:t>
      </w:r>
    </w:p>
    <w:p w:rsidR="00450FA0" w:rsidRPr="00883D0C" w:rsidRDefault="00C128B7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Мимо ё</w:t>
      </w:r>
      <w:r w:rsidR="00450FA0"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лок и берез</w:t>
      </w:r>
      <w:r w:rsidR="008962D7"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8962D7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AF1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бег «змейкой» между ё</w:t>
      </w:r>
      <w:r w:rsidR="008962D7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лочками)</w:t>
      </w:r>
    </w:p>
    <w:p w:rsidR="008962D7" w:rsidRPr="00883D0C" w:rsidRDefault="00AD1259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 ребристой дорожке</w:t>
      </w:r>
    </w:p>
    <w:p w:rsidR="00450FA0" w:rsidRPr="00883D0C" w:rsidRDefault="00AD1259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Где комары и мошки</w:t>
      </w:r>
      <w:r w:rsidR="008962D7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794384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962D7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Игровое упражнение </w:t>
      </w:r>
      <w:r w:rsidR="008962D7" w:rsidRPr="00883D0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«Тропинка (</w:t>
      </w:r>
      <w:r w:rsidR="00AF192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ребята проходят </w:t>
      </w:r>
      <w:r w:rsidR="008962D7" w:rsidRPr="00883D0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по массажной дорожке)</w:t>
      </w:r>
      <w:r w:rsidR="00C128B7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50FA0" w:rsidRPr="00883D0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 страхуют детей</w:t>
      </w:r>
      <w:r w:rsidR="00450FA0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50FA0" w:rsidRPr="00883D0C" w:rsidRDefault="00AF1924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встречают зайчика на</w:t>
      </w:r>
      <w:r w:rsidR="00B60FF8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дорожке</w:t>
      </w:r>
    </w:p>
    <w:p w:rsidR="00B60FF8" w:rsidRPr="00883D0C" w:rsidRDefault="00B60FF8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Здравствуй, зайчик! Ты колобка не встречал?</w:t>
      </w:r>
    </w:p>
    <w:p w:rsidR="00794384" w:rsidRPr="00883D0C" w:rsidRDefault="00B60FF8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Зайчик:</w:t>
      </w:r>
      <w:r w:rsidR="00712DC1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Встречал</w:t>
      </w:r>
      <w:r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Но я не скажу, и не </w:t>
      </w:r>
      <w:proofErr w:type="gramStart"/>
      <w:r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покажу</w:t>
      </w:r>
      <w:proofErr w:type="gramEnd"/>
      <w:r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куда он покатился, пока вы со мной не </w:t>
      </w:r>
      <w:r w:rsidR="00794384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поиграете</w:t>
      </w:r>
      <w:r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712DC1" w:rsidRPr="00883D0C" w:rsidRDefault="00712DC1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19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Ребятки, ну что, надо поиграть с зайкой.</w:t>
      </w:r>
    </w:p>
    <w:p w:rsidR="00B60FF8" w:rsidRPr="00883D0C" w:rsidRDefault="00B60FF8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Девочек и мальчиков превращу всех в зайчиков.</w:t>
      </w:r>
    </w:p>
    <w:p w:rsidR="00450FA0" w:rsidRPr="00883D0C" w:rsidRDefault="00450FA0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Ну-ка, зайки все присели,</w:t>
      </w:r>
    </w:p>
    <w:p w:rsidR="00450FA0" w:rsidRPr="00883D0C" w:rsidRDefault="00450FA0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Друг на друга посмотрели.</w:t>
      </w:r>
    </w:p>
    <w:p w:rsidR="00450FA0" w:rsidRPr="00883D0C" w:rsidRDefault="00450FA0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Лапками похлопали</w:t>
      </w: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450FA0" w:rsidRPr="00883D0C" w:rsidRDefault="00450FA0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 xml:space="preserve">Хлоп да </w:t>
      </w:r>
      <w:proofErr w:type="gramStart"/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хлоп</w:t>
      </w:r>
      <w:proofErr w:type="gramEnd"/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 хлоп да хлоп,</w:t>
      </w:r>
    </w:p>
    <w:p w:rsidR="00450FA0" w:rsidRPr="00883D0C" w:rsidRDefault="00450FA0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Раз подскок, два подскок-</w:t>
      </w:r>
    </w:p>
    <w:p w:rsidR="00B60FF8" w:rsidRPr="00883D0C" w:rsidRDefault="00450FA0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Поскакали все в лесок.</w:t>
      </w:r>
      <w:r w:rsidR="00B60FF8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B60FF8" w:rsidRPr="00883D0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Игровое </w:t>
      </w:r>
      <w:r w:rsidR="00712DC1" w:rsidRPr="00883D0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B60FF8" w:rsidRPr="00883D0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упражнение </w:t>
      </w:r>
      <w:r w:rsidR="00B60FF8" w:rsidRPr="00883D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«Зайчата»</w:t>
      </w:r>
      <w:r w:rsidR="00203FF7" w:rsidRPr="00883D0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(прыжки из обруча в обруч)</w:t>
      </w:r>
    </w:p>
    <w:p w:rsidR="00B60FF8" w:rsidRPr="00883D0C" w:rsidRDefault="009425F0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425F0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Зайчик: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B60FF8" w:rsidRPr="009425F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Ой, какие вы молодцы, ребята! Ваш колобок </w:t>
      </w:r>
      <w:proofErr w:type="gramStart"/>
      <w:r w:rsidR="00B60FF8" w:rsidRPr="009425F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покатился</w:t>
      </w:r>
      <w:proofErr w:type="gramEnd"/>
      <w:r w:rsidR="00B60FF8" w:rsidRPr="009425F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прям в лесок, вон по той дорожке…</w:t>
      </w:r>
    </w:p>
    <w:p w:rsidR="00712DC1" w:rsidRPr="00883D0C" w:rsidRDefault="00712DC1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Воспитатель: </w:t>
      </w:r>
      <w:r w:rsidR="00B60FF8" w:rsidRPr="00883D0C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Раз, два, три, четыре, пять </w:t>
      </w:r>
    </w:p>
    <w:p w:rsidR="00B60FF8" w:rsidRPr="00883D0C" w:rsidRDefault="00B60FF8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продолжаем </w:t>
      </w:r>
      <w:r w:rsidR="001438A7" w:rsidRPr="00883D0C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мы </w:t>
      </w:r>
      <w:r w:rsidRPr="00883D0C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искать </w:t>
      </w:r>
      <w:r w:rsidRPr="00883D0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(шагают</w:t>
      </w:r>
      <w:r w:rsidR="00712DC1" w:rsidRPr="00883D0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 кругу</w:t>
      </w:r>
      <w:r w:rsidR="00052F28" w:rsidRPr="00883D0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B60FF8" w:rsidRPr="00883D0C" w:rsidRDefault="00B60FF8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 на встречу, ой-ой-ой,</w:t>
      </w:r>
    </w:p>
    <w:p w:rsidR="00123FD9" w:rsidRPr="00883D0C" w:rsidRDefault="00123FD9" w:rsidP="001D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 нам медведь бредёт тропой</w:t>
      </w:r>
    </w:p>
    <w:p w:rsidR="001D0985" w:rsidRDefault="00B60FF8" w:rsidP="001D0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23FD9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Ой, Мишка, здравствуй! А не видал ли ты Колобка? </w:t>
      </w:r>
    </w:p>
    <w:p w:rsidR="00BC33B0" w:rsidRPr="00883D0C" w:rsidRDefault="00123FD9" w:rsidP="001D0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Медведь:</w:t>
      </w:r>
      <w:r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Видал, видал. Только не </w:t>
      </w:r>
      <w:r w:rsidR="00E71ADA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скажу,</w:t>
      </w:r>
      <w:r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куда он покатился, пок</w:t>
      </w:r>
      <w:r w:rsidR="00052F28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вы </w:t>
      </w:r>
      <w:r w:rsidR="00203FF7" w:rsidRPr="00883D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поможете мне перебраться через мостик (ревёт)</w:t>
      </w:r>
    </w:p>
    <w:p w:rsidR="00E043E7" w:rsidRPr="00883D0C" w:rsidRDefault="00123FD9" w:rsidP="001D0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Воспитатель: </w:t>
      </w:r>
    </w:p>
    <w:p w:rsidR="00E7288E" w:rsidRPr="00883D0C" w:rsidRDefault="00052F28" w:rsidP="001D0985">
      <w:pPr>
        <w:pStyle w:val="c2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883D0C">
        <w:rPr>
          <w:rStyle w:val="c0"/>
          <w:b/>
          <w:color w:val="000000"/>
        </w:rPr>
        <w:t xml:space="preserve">Мишка, </w:t>
      </w:r>
      <w:proofErr w:type="spellStart"/>
      <w:r w:rsidRPr="00883D0C">
        <w:rPr>
          <w:rStyle w:val="c0"/>
          <w:b/>
          <w:color w:val="000000"/>
        </w:rPr>
        <w:t>М</w:t>
      </w:r>
      <w:r w:rsidR="00E7288E" w:rsidRPr="00883D0C">
        <w:rPr>
          <w:rStyle w:val="c0"/>
          <w:b/>
          <w:color w:val="000000"/>
        </w:rPr>
        <w:t>ишенька</w:t>
      </w:r>
      <w:proofErr w:type="spellEnd"/>
      <w:r w:rsidR="00E7288E" w:rsidRPr="00883D0C">
        <w:rPr>
          <w:rStyle w:val="c0"/>
          <w:b/>
          <w:color w:val="000000"/>
        </w:rPr>
        <w:t>, медведь,</w:t>
      </w:r>
    </w:p>
    <w:p w:rsidR="00E7288E" w:rsidRPr="00883D0C" w:rsidRDefault="00E7288E" w:rsidP="001D0985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0"/>
          <w:b/>
          <w:color w:val="000000"/>
        </w:rPr>
      </w:pPr>
      <w:r w:rsidRPr="00883D0C">
        <w:rPr>
          <w:rStyle w:val="c0"/>
          <w:b/>
          <w:color w:val="000000"/>
        </w:rPr>
        <w:t>Ну, не надо так реветь,</w:t>
      </w:r>
    </w:p>
    <w:p w:rsidR="00203FF7" w:rsidRPr="00883D0C" w:rsidRDefault="00203FF7" w:rsidP="001D0985">
      <w:pPr>
        <w:pStyle w:val="c2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883D0C">
        <w:rPr>
          <w:rStyle w:val="c0"/>
          <w:b/>
          <w:color w:val="000000"/>
        </w:rPr>
        <w:t>Ты уж лучше не реви</w:t>
      </w:r>
      <w:r w:rsidR="001D0985">
        <w:rPr>
          <w:rStyle w:val="c0"/>
          <w:b/>
          <w:color w:val="000000"/>
        </w:rPr>
        <w:t>,</w:t>
      </w:r>
      <w:r w:rsidRPr="00883D0C">
        <w:rPr>
          <w:rStyle w:val="c0"/>
          <w:b/>
          <w:color w:val="000000"/>
        </w:rPr>
        <w:br/>
      </w:r>
      <w:r w:rsidR="00AF1924">
        <w:rPr>
          <w:rStyle w:val="c0"/>
          <w:b/>
          <w:color w:val="000000"/>
        </w:rPr>
        <w:t xml:space="preserve">            </w:t>
      </w:r>
      <w:r w:rsidRPr="00883D0C">
        <w:rPr>
          <w:rStyle w:val="c0"/>
          <w:b/>
          <w:color w:val="000000"/>
        </w:rPr>
        <w:t>Вместе с нами проползи</w:t>
      </w:r>
    </w:p>
    <w:p w:rsidR="00E7288E" w:rsidRPr="00883D0C" w:rsidRDefault="00203FF7" w:rsidP="001D0985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83D0C">
        <w:rPr>
          <w:rStyle w:val="c0"/>
          <w:color w:val="000000"/>
        </w:rPr>
        <w:t>(выполняют ползание на четвереньках по скамейке</w:t>
      </w:r>
      <w:r w:rsidR="001D0985">
        <w:rPr>
          <w:rStyle w:val="c0"/>
          <w:color w:val="000000"/>
        </w:rPr>
        <w:t>, родители подстраховывают детей</w:t>
      </w:r>
      <w:r w:rsidRPr="00883D0C">
        <w:rPr>
          <w:rStyle w:val="c0"/>
          <w:color w:val="000000"/>
        </w:rPr>
        <w:t>)</w:t>
      </w:r>
      <w:r w:rsidR="009713F2" w:rsidRPr="00883D0C">
        <w:rPr>
          <w:rStyle w:val="c0"/>
          <w:color w:val="000000"/>
        </w:rPr>
        <w:t xml:space="preserve"> </w:t>
      </w:r>
    </w:p>
    <w:p w:rsidR="00E7288E" w:rsidRPr="00883D0C" w:rsidRDefault="00123FD9" w:rsidP="001D098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883D0C">
        <w:rPr>
          <w:rStyle w:val="c0"/>
          <w:b/>
          <w:color w:val="000000"/>
        </w:rPr>
        <w:t>Воспитатель:</w:t>
      </w:r>
      <w:r w:rsidRPr="00883D0C">
        <w:rPr>
          <w:rStyle w:val="c0"/>
          <w:color w:val="000000"/>
        </w:rPr>
        <w:t xml:space="preserve">  </w:t>
      </w:r>
      <w:r w:rsidR="00203FF7" w:rsidRPr="00883D0C">
        <w:rPr>
          <w:rStyle w:val="c0"/>
          <w:color w:val="000000"/>
        </w:rPr>
        <w:t>Ну что</w:t>
      </w:r>
      <w:r w:rsidR="00E7288E" w:rsidRPr="00883D0C">
        <w:rPr>
          <w:rStyle w:val="c0"/>
          <w:color w:val="000000"/>
        </w:rPr>
        <w:t>, Мишка,</w:t>
      </w:r>
      <w:r w:rsidRPr="00883D0C">
        <w:rPr>
          <w:color w:val="000000"/>
        </w:rPr>
        <w:t xml:space="preserve"> </w:t>
      </w:r>
      <w:r w:rsidR="00E7288E" w:rsidRPr="00883D0C">
        <w:rPr>
          <w:rStyle w:val="c0"/>
          <w:color w:val="000000"/>
        </w:rPr>
        <w:t xml:space="preserve"> </w:t>
      </w:r>
      <w:r w:rsidR="00203FF7" w:rsidRPr="00883D0C">
        <w:rPr>
          <w:rStyle w:val="c0"/>
          <w:color w:val="000000"/>
        </w:rPr>
        <w:t>помогли мы тебе</w:t>
      </w:r>
      <w:r w:rsidR="00E7288E" w:rsidRPr="00883D0C">
        <w:rPr>
          <w:rStyle w:val="c0"/>
          <w:color w:val="000000"/>
        </w:rPr>
        <w:t xml:space="preserve">, </w:t>
      </w:r>
      <w:r w:rsidRPr="00883D0C">
        <w:rPr>
          <w:rStyle w:val="c0"/>
          <w:color w:val="000000"/>
        </w:rPr>
        <w:t xml:space="preserve">пора нам и </w:t>
      </w:r>
      <w:r w:rsidR="00C40E75" w:rsidRPr="00883D0C">
        <w:rPr>
          <w:rStyle w:val="c0"/>
          <w:color w:val="000000"/>
        </w:rPr>
        <w:t>рассказать,</w:t>
      </w:r>
      <w:r w:rsidRPr="00883D0C">
        <w:rPr>
          <w:rStyle w:val="c0"/>
          <w:color w:val="000000"/>
        </w:rPr>
        <w:t xml:space="preserve"> куда колобок покатился.</w:t>
      </w:r>
    </w:p>
    <w:p w:rsidR="009713F2" w:rsidRPr="00883D0C" w:rsidRDefault="009713F2" w:rsidP="001D0985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</w:rPr>
      </w:pPr>
      <w:r w:rsidRPr="00883D0C">
        <w:rPr>
          <w:rStyle w:val="c0"/>
          <w:b/>
          <w:color w:val="000000"/>
        </w:rPr>
        <w:t xml:space="preserve">Медведь: </w:t>
      </w:r>
      <w:r w:rsidR="00203FF7" w:rsidRPr="00883D0C">
        <w:rPr>
          <w:rStyle w:val="c0"/>
          <w:color w:val="000000"/>
        </w:rPr>
        <w:t>Спасибо ребята!</w:t>
      </w:r>
      <w:r w:rsidR="00203FF7" w:rsidRPr="00883D0C">
        <w:rPr>
          <w:rStyle w:val="c0"/>
          <w:b/>
          <w:color w:val="000000"/>
        </w:rPr>
        <w:t xml:space="preserve"> </w:t>
      </w:r>
      <w:r w:rsidR="001D0985" w:rsidRPr="00883D0C">
        <w:rPr>
          <w:rStyle w:val="c0"/>
          <w:color w:val="000000"/>
        </w:rPr>
        <w:t>Ну,</w:t>
      </w:r>
      <w:r w:rsidRPr="00883D0C">
        <w:rPr>
          <w:rStyle w:val="c0"/>
          <w:color w:val="000000"/>
        </w:rPr>
        <w:t xml:space="preserve"> хорошо, скажу! Он прямо к лисичке побежал</w:t>
      </w:r>
      <w:r w:rsidR="00203FF7" w:rsidRPr="00883D0C">
        <w:rPr>
          <w:rStyle w:val="c0"/>
          <w:color w:val="000000"/>
        </w:rPr>
        <w:t xml:space="preserve"> вон туда!</w:t>
      </w:r>
    </w:p>
    <w:p w:rsidR="00052F28" w:rsidRPr="00883D0C" w:rsidRDefault="00052F28" w:rsidP="001D0985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0"/>
          <w:b/>
          <w:color w:val="000000"/>
        </w:rPr>
      </w:pPr>
      <w:r w:rsidRPr="00883D0C">
        <w:rPr>
          <w:rStyle w:val="c0"/>
          <w:color w:val="000000"/>
        </w:rPr>
        <w:t>(ребята благодарят медведя и шагают дальше) появляется лиса</w:t>
      </w:r>
    </w:p>
    <w:p w:rsidR="009713F2" w:rsidRPr="00883D0C" w:rsidRDefault="009713F2" w:rsidP="001D0985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0"/>
          <w:b/>
          <w:color w:val="000000"/>
        </w:rPr>
      </w:pPr>
      <w:r w:rsidRPr="00883D0C">
        <w:rPr>
          <w:rStyle w:val="c0"/>
          <w:b/>
          <w:color w:val="000000"/>
        </w:rPr>
        <w:t xml:space="preserve">Лиса: </w:t>
      </w:r>
      <w:r w:rsidRPr="00883D0C">
        <w:rPr>
          <w:rStyle w:val="c0"/>
          <w:color w:val="000000"/>
        </w:rPr>
        <w:t>Ой, ребятки, здравствуйте!</w:t>
      </w:r>
      <w:r w:rsidRPr="00883D0C">
        <w:rPr>
          <w:rStyle w:val="c0"/>
          <w:b/>
          <w:color w:val="000000"/>
        </w:rPr>
        <w:t xml:space="preserve"> </w:t>
      </w:r>
      <w:r w:rsidR="00052F28" w:rsidRPr="00883D0C">
        <w:rPr>
          <w:rStyle w:val="c0"/>
          <w:color w:val="000000"/>
        </w:rPr>
        <w:t>Вы кого ты ищите?</w:t>
      </w:r>
      <w:r w:rsidR="001438A7" w:rsidRPr="00883D0C">
        <w:rPr>
          <w:rStyle w:val="c0"/>
          <w:b/>
          <w:color w:val="000000"/>
        </w:rPr>
        <w:t xml:space="preserve"> (ответы детей)</w:t>
      </w:r>
    </w:p>
    <w:p w:rsidR="009713F2" w:rsidRPr="00883D0C" w:rsidRDefault="00203FF7" w:rsidP="001D0985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83D0C">
        <w:rPr>
          <w:color w:val="000000"/>
        </w:rPr>
        <w:t>А вот и не отдам,  пока вы со мной не поиграете.</w:t>
      </w:r>
    </w:p>
    <w:p w:rsidR="00203FF7" w:rsidRPr="00883D0C" w:rsidRDefault="00203FF7" w:rsidP="001D0985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83D0C">
        <w:rPr>
          <w:b/>
          <w:color w:val="000000"/>
        </w:rPr>
        <w:t xml:space="preserve">Воспитатель: </w:t>
      </w:r>
      <w:r w:rsidRPr="00883D0C">
        <w:rPr>
          <w:color w:val="000000"/>
        </w:rPr>
        <w:t>Ну что, обязательно поиграем. Мы любим играть.</w:t>
      </w:r>
    </w:p>
    <w:p w:rsidR="009713F2" w:rsidRPr="00883D0C" w:rsidRDefault="009713F2" w:rsidP="001D098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3D0C">
        <w:rPr>
          <w:rFonts w:ascii="Times New Roman" w:hAnsi="Times New Roman" w:cs="Times New Roman"/>
          <w:b/>
          <w:sz w:val="24"/>
          <w:szCs w:val="24"/>
        </w:rPr>
        <w:t>Подвижная игра «Рыжая лисичка»</w:t>
      </w:r>
    </w:p>
    <w:p w:rsidR="009713F2" w:rsidRPr="00883D0C" w:rsidRDefault="009713F2" w:rsidP="001D098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3D0C">
        <w:rPr>
          <w:rFonts w:ascii="Times New Roman" w:hAnsi="Times New Roman" w:cs="Times New Roman"/>
          <w:sz w:val="24"/>
          <w:szCs w:val="24"/>
        </w:rPr>
        <w:t>Дети стоят в домике за ленточкой, лиса сидит в норе напротив. Дети, говоря слова, идут к лисе:</w:t>
      </w:r>
    </w:p>
    <w:p w:rsidR="009713F2" w:rsidRPr="00883D0C" w:rsidRDefault="009713F2" w:rsidP="001D098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3D0C">
        <w:rPr>
          <w:rFonts w:ascii="Times New Roman" w:hAnsi="Times New Roman" w:cs="Times New Roman"/>
          <w:b/>
          <w:sz w:val="24"/>
          <w:szCs w:val="24"/>
        </w:rPr>
        <w:t>«Вот сидит лисичка – рыжая сестричка.</w:t>
      </w:r>
    </w:p>
    <w:p w:rsidR="009713F2" w:rsidRPr="00883D0C" w:rsidRDefault="009713F2" w:rsidP="001D098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3D0C">
        <w:rPr>
          <w:rFonts w:ascii="Times New Roman" w:hAnsi="Times New Roman" w:cs="Times New Roman"/>
          <w:b/>
          <w:sz w:val="24"/>
          <w:szCs w:val="24"/>
        </w:rPr>
        <w:t>Притворилась, будто спит,</w:t>
      </w:r>
    </w:p>
    <w:p w:rsidR="009713F2" w:rsidRPr="00883D0C" w:rsidRDefault="009713F2" w:rsidP="001D098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3D0C">
        <w:rPr>
          <w:rFonts w:ascii="Times New Roman" w:hAnsi="Times New Roman" w:cs="Times New Roman"/>
          <w:b/>
          <w:sz w:val="24"/>
          <w:szCs w:val="24"/>
        </w:rPr>
        <w:t>А сама на нас глядит.</w:t>
      </w:r>
    </w:p>
    <w:p w:rsidR="009713F2" w:rsidRPr="00883D0C" w:rsidRDefault="009713F2" w:rsidP="001D098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3D0C">
        <w:rPr>
          <w:rFonts w:ascii="Times New Roman" w:hAnsi="Times New Roman" w:cs="Times New Roman"/>
          <w:b/>
          <w:sz w:val="24"/>
          <w:szCs w:val="24"/>
        </w:rPr>
        <w:t>Ты, лисичка не гляди,</w:t>
      </w:r>
    </w:p>
    <w:p w:rsidR="009713F2" w:rsidRPr="00883D0C" w:rsidRDefault="009713F2" w:rsidP="001D098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3D0C">
        <w:rPr>
          <w:rFonts w:ascii="Times New Roman" w:hAnsi="Times New Roman" w:cs="Times New Roman"/>
          <w:b/>
          <w:sz w:val="24"/>
          <w:szCs w:val="24"/>
        </w:rPr>
        <w:t>А, попробуй, догони!</w:t>
      </w:r>
      <w:r w:rsidR="001438A7" w:rsidRPr="00883D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83D0C">
        <w:rPr>
          <w:rFonts w:ascii="Times New Roman" w:hAnsi="Times New Roman" w:cs="Times New Roman"/>
          <w:sz w:val="24"/>
          <w:szCs w:val="24"/>
        </w:rPr>
        <w:t>Дети убегают в домик, а лиса их ловит.</w:t>
      </w:r>
      <w:r w:rsidR="00203FF7" w:rsidRPr="00883D0C">
        <w:rPr>
          <w:rFonts w:ascii="Times New Roman" w:hAnsi="Times New Roman" w:cs="Times New Roman"/>
          <w:sz w:val="24"/>
          <w:szCs w:val="24"/>
        </w:rPr>
        <w:t xml:space="preserve"> Игра повторяется 2 раза.</w:t>
      </w:r>
    </w:p>
    <w:p w:rsidR="00EC7254" w:rsidRPr="00883D0C" w:rsidRDefault="00203FF7" w:rsidP="001D098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83D0C">
        <w:rPr>
          <w:rFonts w:ascii="Times New Roman" w:hAnsi="Times New Roman" w:cs="Times New Roman"/>
          <w:b/>
          <w:sz w:val="24"/>
          <w:szCs w:val="24"/>
        </w:rPr>
        <w:t>Лиса:</w:t>
      </w:r>
      <w:r w:rsidRPr="00883D0C">
        <w:rPr>
          <w:rFonts w:ascii="Times New Roman" w:hAnsi="Times New Roman" w:cs="Times New Roman"/>
          <w:sz w:val="24"/>
          <w:szCs w:val="24"/>
        </w:rPr>
        <w:t xml:space="preserve"> Ой, совсем уморили.  Хорошо, хорошо. Сейчас принесу я вам то, что вы искали</w:t>
      </w:r>
      <w:proofErr w:type="gramStart"/>
      <w:r w:rsidRPr="00883D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3D0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883D0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83D0C">
        <w:rPr>
          <w:rFonts w:ascii="Times New Roman" w:hAnsi="Times New Roman" w:cs="Times New Roman"/>
          <w:sz w:val="24"/>
          <w:szCs w:val="24"/>
        </w:rPr>
        <w:t>иса уходит)</w:t>
      </w:r>
    </w:p>
    <w:p w:rsidR="00326DF2" w:rsidRPr="00883D0C" w:rsidRDefault="00326DF2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Воспитатель:</w:t>
      </w:r>
    </w:p>
    <w:p w:rsidR="00326DF2" w:rsidRPr="00883D0C" w:rsidRDefault="00326DF2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883D0C">
        <w:rPr>
          <w:color w:val="000000"/>
        </w:rPr>
        <w:t>Ох, устали мы</w:t>
      </w:r>
      <w:r w:rsidR="00A3602A" w:rsidRPr="00883D0C">
        <w:rPr>
          <w:color w:val="000000"/>
        </w:rPr>
        <w:t xml:space="preserve"> искать</w:t>
      </w:r>
      <w:r w:rsidRPr="00883D0C">
        <w:rPr>
          <w:color w:val="000000"/>
        </w:rPr>
        <w:t>,</w:t>
      </w:r>
    </w:p>
    <w:p w:rsidR="00326DF2" w:rsidRPr="00883D0C" w:rsidRDefault="00326DF2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883D0C">
        <w:rPr>
          <w:color w:val="000000"/>
        </w:rPr>
        <w:t>Что ж пора нам отдыхать,</w:t>
      </w:r>
    </w:p>
    <w:p w:rsidR="00AC267E" w:rsidRPr="00883D0C" w:rsidRDefault="00326DF2" w:rsidP="001D09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83D0C">
        <w:rPr>
          <w:color w:val="000000"/>
        </w:rPr>
        <w:t>На коврике полежать</w:t>
      </w:r>
      <w:proofErr w:type="gramStart"/>
      <w:r w:rsidRPr="00883D0C">
        <w:rPr>
          <w:color w:val="000000"/>
        </w:rPr>
        <w:t>.</w:t>
      </w:r>
      <w:proofErr w:type="gramEnd"/>
      <w:r w:rsidR="00A3602A" w:rsidRPr="00883D0C">
        <w:rPr>
          <w:color w:val="000000"/>
        </w:rPr>
        <w:t xml:space="preserve"> (</w:t>
      </w:r>
      <w:proofErr w:type="gramStart"/>
      <w:r w:rsidR="00A3602A" w:rsidRPr="00883D0C">
        <w:rPr>
          <w:color w:val="000000"/>
        </w:rPr>
        <w:t>р</w:t>
      </w:r>
      <w:proofErr w:type="gramEnd"/>
      <w:r w:rsidR="00A3602A" w:rsidRPr="00883D0C">
        <w:rPr>
          <w:color w:val="000000"/>
        </w:rPr>
        <w:t xml:space="preserve">ебята ложатся на коврик) </w:t>
      </w:r>
    </w:p>
    <w:p w:rsidR="00AC267E" w:rsidRPr="00883D0C" w:rsidRDefault="00D3051C" w:rsidP="001D09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0000"/>
        </w:rPr>
      </w:pPr>
      <w:r w:rsidRPr="00883D0C">
        <w:rPr>
          <w:b/>
          <w:i/>
          <w:color w:val="000000"/>
        </w:rPr>
        <w:t>Родители проводят детям массаж</w:t>
      </w:r>
    </w:p>
    <w:p w:rsidR="00AC267E" w:rsidRPr="00883D0C" w:rsidRDefault="00AC267E" w:rsidP="001D098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«</w:t>
      </w:r>
      <w:r w:rsidRPr="00883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ДУБ» </w:t>
      </w:r>
    </w:p>
    <w:p w:rsidR="00AC267E" w:rsidRPr="00883D0C" w:rsidRDefault="00AC267E" w:rsidP="001D098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Дятел на дубу сидит и стучит, стучит, стучит</w:t>
      </w:r>
      <w:r w:rsidRPr="0088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(положить ладонь на спинку и постукивать указательным пальцем)</w:t>
      </w:r>
    </w:p>
    <w:p w:rsidR="00AC267E" w:rsidRPr="00883D0C" w:rsidRDefault="00AC267E" w:rsidP="001D098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Ищет под корой жучков и съедобных червячков</w:t>
      </w:r>
      <w:proofErr w:type="gramStart"/>
      <w:r w:rsidRPr="0088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8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8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8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легка пощипать)</w:t>
      </w:r>
    </w:p>
    <w:p w:rsidR="00AC267E" w:rsidRPr="00883D0C" w:rsidRDefault="00AC267E" w:rsidP="001D098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 а если грянет гром, и польётся дождь потом</w:t>
      </w:r>
      <w:r w:rsidRPr="0088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(на слово «гром» хлопнуть по спинке, а затем побарабанить пальцами)</w:t>
      </w:r>
    </w:p>
    <w:p w:rsidR="00AC267E" w:rsidRPr="00883D0C" w:rsidRDefault="00AC267E" w:rsidP="001D098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Дятел спрячется в дупло, в нём и сухо и тепло</w:t>
      </w:r>
      <w:proofErr w:type="gramStart"/>
      <w:r w:rsidRPr="0088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1D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D3051C" w:rsidRPr="0088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D3051C" w:rsidRPr="0088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унуть руки</w:t>
      </w:r>
      <w:r w:rsidRPr="0088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шиворот или подмышку).</w:t>
      </w:r>
    </w:p>
    <w:p w:rsidR="00AD1259" w:rsidRPr="00883D0C" w:rsidRDefault="00AD1259" w:rsidP="001D098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88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ну а сейчас мы немного отдохнём</w:t>
      </w:r>
    </w:p>
    <w:p w:rsidR="00A3602A" w:rsidRPr="00883D0C" w:rsidRDefault="00A3602A" w:rsidP="001D09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83D0C">
        <w:rPr>
          <w:color w:val="000000"/>
        </w:rPr>
        <w:t>Упражнение на релаксацию </w:t>
      </w:r>
      <w:r w:rsidRPr="00883D0C">
        <w:rPr>
          <w:i/>
          <w:iCs/>
          <w:color w:val="000000"/>
        </w:rPr>
        <w:t>«Спинка отдыхает»</w:t>
      </w:r>
      <w:r w:rsidRPr="00883D0C">
        <w:rPr>
          <w:color w:val="000000"/>
        </w:rPr>
        <w:t xml:space="preserve"> (звучит спокойная музыка)</w:t>
      </w:r>
    </w:p>
    <w:p w:rsidR="00326DF2" w:rsidRPr="00883D0C" w:rsidRDefault="00326DF2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Мы на коврике лежим,</w:t>
      </w:r>
      <w:r w:rsidR="00A3602A" w:rsidRPr="00883D0C">
        <w:rPr>
          <w:b/>
          <w:color w:val="000000"/>
        </w:rPr>
        <w:t xml:space="preserve"> </w:t>
      </w:r>
    </w:p>
    <w:p w:rsidR="00326DF2" w:rsidRPr="00883D0C" w:rsidRDefault="00326DF2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Прямо в потолок глядим</w:t>
      </w:r>
    </w:p>
    <w:p w:rsidR="00326DF2" w:rsidRPr="00883D0C" w:rsidRDefault="00326DF2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Лежат ровно пяточки,</w:t>
      </w:r>
    </w:p>
    <w:p w:rsidR="00326DF2" w:rsidRPr="00883D0C" w:rsidRDefault="00326DF2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Плечики, лопаточки.</w:t>
      </w:r>
    </w:p>
    <w:p w:rsidR="00326DF2" w:rsidRPr="00883D0C" w:rsidRDefault="00326DF2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Спинка ровная, прямая</w:t>
      </w:r>
    </w:p>
    <w:p w:rsidR="00E71ADA" w:rsidRPr="00883D0C" w:rsidRDefault="00C40E75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И нисколько не кривая</w:t>
      </w:r>
    </w:p>
    <w:p w:rsidR="00A3602A" w:rsidRPr="00883D0C" w:rsidRDefault="00A3602A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Реснички опускаются</w:t>
      </w:r>
    </w:p>
    <w:p w:rsidR="00A3602A" w:rsidRPr="00883D0C" w:rsidRDefault="00A3602A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Глазки закрываются…</w:t>
      </w:r>
    </w:p>
    <w:p w:rsidR="00A3602A" w:rsidRPr="00883D0C" w:rsidRDefault="00A3602A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Мы спокойно отдыхаем</w:t>
      </w:r>
    </w:p>
    <w:p w:rsidR="00A3602A" w:rsidRPr="00883D0C" w:rsidRDefault="00A3602A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Сном волшебным засыпаем</w:t>
      </w:r>
    </w:p>
    <w:p w:rsidR="00A3602A" w:rsidRPr="00883D0C" w:rsidRDefault="00A3602A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Дышится легко, ровно, глубоко</w:t>
      </w:r>
    </w:p>
    <w:p w:rsidR="00A3602A" w:rsidRPr="00883D0C" w:rsidRDefault="00A3602A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Наши ручки отдыхают</w:t>
      </w:r>
    </w:p>
    <w:p w:rsidR="00A3602A" w:rsidRPr="00883D0C" w:rsidRDefault="00A3602A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Ножки тоже отдыхают</w:t>
      </w:r>
    </w:p>
    <w:p w:rsidR="00A3602A" w:rsidRPr="00883D0C" w:rsidRDefault="00A3602A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Отдыхают, засыпают.</w:t>
      </w:r>
    </w:p>
    <w:p w:rsidR="00326DF2" w:rsidRPr="00883D0C" w:rsidRDefault="00326DF2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Было славно отдыхать,</w:t>
      </w:r>
    </w:p>
    <w:p w:rsidR="00326DF2" w:rsidRPr="00883D0C" w:rsidRDefault="00326DF2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А теперь пора вставать!</w:t>
      </w:r>
    </w:p>
    <w:p w:rsidR="00A3602A" w:rsidRPr="00883D0C" w:rsidRDefault="00A3602A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Потянитесь! Улыбнитесь!</w:t>
      </w:r>
    </w:p>
    <w:p w:rsidR="00A3602A" w:rsidRPr="00883D0C" w:rsidRDefault="00A3602A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И совсем уже проснитесь!</w:t>
      </w:r>
    </w:p>
    <w:p w:rsidR="00E71ADA" w:rsidRPr="00883D0C" w:rsidRDefault="00C40E75" w:rsidP="001D09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83D0C">
        <w:rPr>
          <w:b/>
          <w:color w:val="000000"/>
        </w:rPr>
        <w:t>Воспитатель:</w:t>
      </w:r>
      <w:r w:rsidRPr="00883D0C">
        <w:rPr>
          <w:color w:val="000000"/>
        </w:rPr>
        <w:t xml:space="preserve"> Ой, ребята,  бабушка, ну что это такое. Убежала лисичка. Снова нам не видать колобка. Ну, ка давайте позовём лисичку.  Наберём больше воздуха, вдохнём глубоко и при выдохе крикнем «Ау-у-у, лисичка» </w:t>
      </w:r>
      <w:r w:rsidR="00883D0C" w:rsidRPr="00883D0C">
        <w:rPr>
          <w:color w:val="000000"/>
        </w:rPr>
        <w:t xml:space="preserve">(повторяется несколько раз) - </w:t>
      </w:r>
      <w:r w:rsidRPr="00883D0C">
        <w:rPr>
          <w:b/>
          <w:i/>
          <w:color w:val="000000"/>
        </w:rPr>
        <w:t>(дыхательная гимнастика)</w:t>
      </w:r>
    </w:p>
    <w:p w:rsidR="00C40E75" w:rsidRPr="00883D0C" w:rsidRDefault="00C40E75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883D0C">
        <w:rPr>
          <w:color w:val="000000"/>
        </w:rPr>
        <w:t>Лиса отзывается за кулисами: «Я бегу, бегу, бегу!»</w:t>
      </w:r>
    </w:p>
    <w:p w:rsidR="00E71ADA" w:rsidRPr="00883D0C" w:rsidRDefault="00E71ADA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883D0C">
        <w:rPr>
          <w:b/>
          <w:color w:val="000000"/>
        </w:rPr>
        <w:t>Входит Л</w:t>
      </w:r>
      <w:r w:rsidR="00C003DC" w:rsidRPr="00883D0C">
        <w:rPr>
          <w:b/>
          <w:color w:val="000000"/>
        </w:rPr>
        <w:t xml:space="preserve">иса, выносит </w:t>
      </w:r>
      <w:r w:rsidR="002366D3" w:rsidRPr="00883D0C">
        <w:rPr>
          <w:b/>
          <w:color w:val="000000"/>
        </w:rPr>
        <w:t>колобка</w:t>
      </w:r>
      <w:r w:rsidR="00C003DC" w:rsidRPr="00883D0C">
        <w:rPr>
          <w:b/>
          <w:color w:val="000000"/>
        </w:rPr>
        <w:t xml:space="preserve"> </w:t>
      </w:r>
    </w:p>
    <w:p w:rsidR="00C003DC" w:rsidRPr="00883D0C" w:rsidRDefault="00C003DC" w:rsidP="001D09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83D0C">
        <w:rPr>
          <w:b/>
          <w:color w:val="000000"/>
        </w:rPr>
        <w:t xml:space="preserve">Лиса: </w:t>
      </w:r>
      <w:r w:rsidRPr="00883D0C">
        <w:rPr>
          <w:color w:val="000000"/>
        </w:rPr>
        <w:t>Ну как вам</w:t>
      </w:r>
      <w:r w:rsidR="00840A0D" w:rsidRPr="00883D0C">
        <w:rPr>
          <w:color w:val="000000"/>
        </w:rPr>
        <w:t xml:space="preserve"> его не отдать</w:t>
      </w:r>
      <w:r w:rsidRPr="00883D0C">
        <w:rPr>
          <w:color w:val="000000"/>
        </w:rPr>
        <w:t>. Вы такие были решительные, смелые, выносливые. (Отдаёт колобка).</w:t>
      </w:r>
    </w:p>
    <w:p w:rsidR="00C003DC" w:rsidRPr="00883D0C" w:rsidRDefault="00C003DC" w:rsidP="001D09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83D0C">
        <w:rPr>
          <w:b/>
          <w:color w:val="000000"/>
        </w:rPr>
        <w:t>Воспитатель:</w:t>
      </w:r>
      <w:r w:rsidRPr="00883D0C">
        <w:rPr>
          <w:color w:val="000000"/>
        </w:rPr>
        <w:t xml:space="preserve"> Ну что, бабушка, нашли мы твоего колобка. Ребята, где мы сегодня путешествовали? </w:t>
      </w:r>
      <w:r w:rsidR="00BB56D7" w:rsidRPr="00883D0C">
        <w:rPr>
          <w:color w:val="000000"/>
        </w:rPr>
        <w:t>Кого мы встретили? (зайку, медведя, лисичку) Мне тоже  понравилось путешествовать с вами, было очень интересно и весело. Вы сегодня были быстрыми, ловкими, дружными.</w:t>
      </w:r>
    </w:p>
    <w:p w:rsidR="00BB56D7" w:rsidRPr="00883D0C" w:rsidRDefault="00BB56D7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</w:rPr>
      </w:pPr>
      <w:r w:rsidRPr="00883D0C">
        <w:rPr>
          <w:b/>
          <w:bCs/>
        </w:rPr>
        <w:t xml:space="preserve">Бабушка: </w:t>
      </w:r>
    </w:p>
    <w:p w:rsidR="00C003DC" w:rsidRPr="00883D0C" w:rsidRDefault="00BB56D7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</w:pPr>
      <w:r w:rsidRPr="00883D0C">
        <w:t xml:space="preserve">Поискали? </w:t>
      </w:r>
      <w:r w:rsidR="00C003DC" w:rsidRPr="00883D0C">
        <w:t>Поиграли? «Нагуляли» аппетит?</w:t>
      </w:r>
    </w:p>
    <w:p w:rsidR="00C003DC" w:rsidRPr="00883D0C" w:rsidRDefault="00C003DC" w:rsidP="001D0985">
      <w:pPr>
        <w:pStyle w:val="a3"/>
        <w:shd w:val="clear" w:color="auto" w:fill="FFFFFF"/>
        <w:spacing w:before="0" w:beforeAutospacing="0" w:after="0" w:afterAutospacing="0"/>
        <w:ind w:firstLine="709"/>
      </w:pPr>
      <w:r w:rsidRPr="00883D0C">
        <w:t>Вот теперь и подкрепиться вам совсем не повредит.</w:t>
      </w:r>
    </w:p>
    <w:p w:rsidR="00C003DC" w:rsidRPr="00883D0C" w:rsidRDefault="00C003DC" w:rsidP="001D0985">
      <w:pPr>
        <w:pStyle w:val="a3"/>
        <w:shd w:val="clear" w:color="auto" w:fill="FFFFFF"/>
        <w:spacing w:before="0" w:beforeAutospacing="0" w:after="0" w:afterAutospacing="0"/>
        <w:ind w:firstLine="709"/>
      </w:pPr>
      <w:r w:rsidRPr="00883D0C">
        <w:t xml:space="preserve">Принимайте угощенье! </w:t>
      </w:r>
      <w:r w:rsidR="00840A0D" w:rsidRPr="00883D0C">
        <w:t xml:space="preserve">Всем на удивленье! </w:t>
      </w:r>
      <w:r w:rsidR="001D0985">
        <w:rPr>
          <w:b/>
        </w:rPr>
        <w:t xml:space="preserve">- </w:t>
      </w:r>
      <w:r w:rsidR="00BB56D7" w:rsidRPr="00883D0C">
        <w:rPr>
          <w:b/>
        </w:rPr>
        <w:t xml:space="preserve">бабушка угощает всех </w:t>
      </w:r>
      <w:r w:rsidR="001D0985">
        <w:rPr>
          <w:b/>
        </w:rPr>
        <w:t xml:space="preserve">настоящими </w:t>
      </w:r>
      <w:r w:rsidR="00BB56D7" w:rsidRPr="00883D0C">
        <w:rPr>
          <w:b/>
        </w:rPr>
        <w:t>колобками</w:t>
      </w:r>
      <w:r w:rsidR="002366D3" w:rsidRPr="00883D0C">
        <w:rPr>
          <w:b/>
        </w:rPr>
        <w:t xml:space="preserve"> </w:t>
      </w:r>
      <w:r w:rsidR="002366D3" w:rsidRPr="00883D0C">
        <w:rPr>
          <w:color w:val="000000"/>
        </w:rPr>
        <w:t>(испеченными  пончиками)</w:t>
      </w:r>
      <w:r w:rsidR="00BB56D7" w:rsidRPr="00883D0C">
        <w:rPr>
          <w:b/>
        </w:rPr>
        <w:t xml:space="preserve"> </w:t>
      </w:r>
    </w:p>
    <w:p w:rsidR="00C003DC" w:rsidRPr="00883D0C" w:rsidRDefault="00BB56D7" w:rsidP="001D0985">
      <w:pPr>
        <w:pStyle w:val="a3"/>
        <w:shd w:val="clear" w:color="auto" w:fill="FFFFFF"/>
        <w:spacing w:before="0" w:beforeAutospacing="0" w:after="0" w:afterAutospacing="0"/>
        <w:ind w:firstLine="709"/>
      </w:pPr>
      <w:r w:rsidRPr="00883D0C">
        <w:t>Детки приглашаются</w:t>
      </w:r>
      <w:r w:rsidR="00883D0C" w:rsidRPr="00883D0C">
        <w:t xml:space="preserve"> вместе с родителями</w:t>
      </w:r>
      <w:r w:rsidRPr="00883D0C">
        <w:t xml:space="preserve"> к стол</w:t>
      </w:r>
      <w:r w:rsidR="00AF1924">
        <w:t>у</w:t>
      </w:r>
      <w:r w:rsidRPr="00883D0C">
        <w:t xml:space="preserve"> с чаем </w:t>
      </w:r>
    </w:p>
    <w:p w:rsidR="00326DF2" w:rsidRPr="00883D0C" w:rsidRDefault="00326DF2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:rsidR="00EC7254" w:rsidRDefault="00461178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461178">
        <w:rPr>
          <w:b/>
          <w:color w:val="000000"/>
        </w:rPr>
        <w:t>Список использованных источников:</w:t>
      </w:r>
    </w:p>
    <w:p w:rsidR="00461178" w:rsidRPr="00461178" w:rsidRDefault="00461178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</w:p>
    <w:p w:rsidR="008A0780" w:rsidRDefault="00461178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hyperlink r:id="rId6" w:history="1">
        <w:r w:rsidRPr="004C0123">
          <w:rPr>
            <w:rStyle w:val="a7"/>
          </w:rPr>
          <w:t>http://naymenok.ru/stihi-dlya-detskogo-massazha/</w:t>
        </w:r>
      </w:hyperlink>
      <w:r>
        <w:rPr>
          <w:color w:val="000000"/>
        </w:rPr>
        <w:t xml:space="preserve"> - Стихи для детского массажа</w:t>
      </w:r>
    </w:p>
    <w:p w:rsidR="00461178" w:rsidRDefault="00677694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hyperlink r:id="rId7" w:history="1">
        <w:r w:rsidRPr="004C0123">
          <w:rPr>
            <w:rStyle w:val="a7"/>
          </w:rPr>
          <w:t>https://infourok.ru/sportivnyj-dosug-dlya-srednej</w:t>
        </w:r>
      </w:hyperlink>
      <w:r>
        <w:rPr>
          <w:color w:val="000000"/>
        </w:rPr>
        <w:t xml:space="preserve"> -Подвижная игра «Рыжая лисичка»</w:t>
      </w:r>
      <w:bookmarkStart w:id="0" w:name="_GoBack"/>
      <w:bookmarkEnd w:id="0"/>
    </w:p>
    <w:p w:rsidR="00461178" w:rsidRPr="00883D0C" w:rsidRDefault="00461178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:rsidR="00FB42A9" w:rsidRPr="00883D0C" w:rsidRDefault="00FB42A9" w:rsidP="001D098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:rsidR="0015646C" w:rsidRPr="00883D0C" w:rsidRDefault="0015646C" w:rsidP="001D098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5646C" w:rsidRPr="0088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6AB"/>
    <w:multiLevelType w:val="hybridMultilevel"/>
    <w:tmpl w:val="32D4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42A25"/>
    <w:multiLevelType w:val="hybridMultilevel"/>
    <w:tmpl w:val="87787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673EA"/>
    <w:multiLevelType w:val="hybridMultilevel"/>
    <w:tmpl w:val="2A3C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49"/>
    <w:rsid w:val="00052F28"/>
    <w:rsid w:val="000C6D4B"/>
    <w:rsid w:val="00123FD9"/>
    <w:rsid w:val="001438A7"/>
    <w:rsid w:val="0015646C"/>
    <w:rsid w:val="001619AB"/>
    <w:rsid w:val="001D0985"/>
    <w:rsid w:val="00203FF7"/>
    <w:rsid w:val="002366D3"/>
    <w:rsid w:val="002529EB"/>
    <w:rsid w:val="002C6D9D"/>
    <w:rsid w:val="00326DF2"/>
    <w:rsid w:val="00365D82"/>
    <w:rsid w:val="003D264F"/>
    <w:rsid w:val="00450FA0"/>
    <w:rsid w:val="00461178"/>
    <w:rsid w:val="004E2C0B"/>
    <w:rsid w:val="00635770"/>
    <w:rsid w:val="006674B9"/>
    <w:rsid w:val="00677694"/>
    <w:rsid w:val="00712DC1"/>
    <w:rsid w:val="00794384"/>
    <w:rsid w:val="00832328"/>
    <w:rsid w:val="00840A0D"/>
    <w:rsid w:val="00867D1C"/>
    <w:rsid w:val="00873808"/>
    <w:rsid w:val="00883D0C"/>
    <w:rsid w:val="008962D7"/>
    <w:rsid w:val="008A0780"/>
    <w:rsid w:val="008F2F68"/>
    <w:rsid w:val="009425F0"/>
    <w:rsid w:val="009713F2"/>
    <w:rsid w:val="009E3049"/>
    <w:rsid w:val="00A25D79"/>
    <w:rsid w:val="00A27EB9"/>
    <w:rsid w:val="00A3602A"/>
    <w:rsid w:val="00A9128A"/>
    <w:rsid w:val="00AC267E"/>
    <w:rsid w:val="00AD1259"/>
    <w:rsid w:val="00AF1924"/>
    <w:rsid w:val="00B60FF8"/>
    <w:rsid w:val="00BB56D7"/>
    <w:rsid w:val="00BC33B0"/>
    <w:rsid w:val="00C003DC"/>
    <w:rsid w:val="00C128B7"/>
    <w:rsid w:val="00C40E75"/>
    <w:rsid w:val="00D3051C"/>
    <w:rsid w:val="00DD3149"/>
    <w:rsid w:val="00E02A74"/>
    <w:rsid w:val="00E043E7"/>
    <w:rsid w:val="00E71ADA"/>
    <w:rsid w:val="00E7288E"/>
    <w:rsid w:val="00E91496"/>
    <w:rsid w:val="00EC6513"/>
    <w:rsid w:val="00EC7254"/>
    <w:rsid w:val="00F2550F"/>
    <w:rsid w:val="00FA72D3"/>
    <w:rsid w:val="00FB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2A9"/>
    <w:rPr>
      <w:b/>
      <w:bCs/>
    </w:rPr>
  </w:style>
  <w:style w:type="paragraph" w:customStyle="1" w:styleId="c2">
    <w:name w:val="c2"/>
    <w:basedOn w:val="a"/>
    <w:rsid w:val="00A9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28A"/>
  </w:style>
  <w:style w:type="table" w:styleId="a5">
    <w:name w:val="Table Grid"/>
    <w:basedOn w:val="a1"/>
    <w:uiPriority w:val="59"/>
    <w:rsid w:val="0063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149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611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2A9"/>
    <w:rPr>
      <w:b/>
      <w:bCs/>
    </w:rPr>
  </w:style>
  <w:style w:type="paragraph" w:customStyle="1" w:styleId="c2">
    <w:name w:val="c2"/>
    <w:basedOn w:val="a"/>
    <w:rsid w:val="00A9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28A"/>
  </w:style>
  <w:style w:type="table" w:styleId="a5">
    <w:name w:val="Table Grid"/>
    <w:basedOn w:val="a1"/>
    <w:uiPriority w:val="59"/>
    <w:rsid w:val="0063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149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61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sportivnyj-dosug-dlya-sredn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ymenok.ru/stihi-dlya-detskogo-massazh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Алексеевич</dc:creator>
  <cp:keywords/>
  <dc:description/>
  <cp:lastModifiedBy>Artem</cp:lastModifiedBy>
  <cp:revision>21</cp:revision>
  <dcterms:created xsi:type="dcterms:W3CDTF">2021-04-02T03:10:00Z</dcterms:created>
  <dcterms:modified xsi:type="dcterms:W3CDTF">2022-11-08T20:33:00Z</dcterms:modified>
</cp:coreProperties>
</file>