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669C6" w14:textId="77777777" w:rsidR="007F303B" w:rsidRPr="00ED056D" w:rsidRDefault="00ED056D">
      <w:pPr>
        <w:spacing w:before="66"/>
        <w:ind w:left="2907" w:right="457" w:firstLine="1"/>
        <w:jc w:val="center"/>
        <w:rPr>
          <w:sz w:val="24"/>
          <w:szCs w:val="24"/>
        </w:rPr>
      </w:pPr>
      <w:r w:rsidRPr="00ED056D">
        <w:rPr>
          <w:noProof/>
          <w:sz w:val="24"/>
          <w:szCs w:val="24"/>
        </w:rPr>
        <w:drawing>
          <wp:anchor distT="0" distB="0" distL="0" distR="0" simplePos="0" relativeHeight="15728640" behindDoc="0" locked="0" layoutInCell="1" allowOverlap="1" wp14:anchorId="2C6CE8A3" wp14:editId="69258995">
            <wp:simplePos x="0" y="0"/>
            <wp:positionH relativeFrom="page">
              <wp:posOffset>677544</wp:posOffset>
            </wp:positionH>
            <wp:positionV relativeFrom="paragraph">
              <wp:posOffset>47791</wp:posOffset>
            </wp:positionV>
            <wp:extent cx="1419225" cy="1399540"/>
            <wp:effectExtent l="0" t="0" r="0" b="0"/>
            <wp:wrapNone/>
            <wp:docPr id="1" name="image1.jpeg" descr="Копия (2) S730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056D">
        <w:rPr>
          <w:sz w:val="24"/>
          <w:szCs w:val="24"/>
        </w:rPr>
        <w:t>Структурное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подразделение</w:t>
      </w:r>
      <w:r w:rsidRPr="00ED056D">
        <w:rPr>
          <w:spacing w:val="2"/>
          <w:sz w:val="24"/>
          <w:szCs w:val="24"/>
        </w:rPr>
        <w:t xml:space="preserve"> </w:t>
      </w:r>
      <w:r w:rsidRPr="00ED056D">
        <w:rPr>
          <w:sz w:val="24"/>
          <w:szCs w:val="24"/>
        </w:rPr>
        <w:t>«Детский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сад</w:t>
      </w:r>
      <w:r w:rsidRPr="00ED056D">
        <w:rPr>
          <w:spacing w:val="3"/>
          <w:sz w:val="24"/>
          <w:szCs w:val="24"/>
        </w:rPr>
        <w:t xml:space="preserve"> </w:t>
      </w:r>
      <w:r w:rsidRPr="00ED056D">
        <w:rPr>
          <w:sz w:val="24"/>
          <w:szCs w:val="24"/>
        </w:rPr>
        <w:t>«Кораблик»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государственного бюджетного общеобразовательного учреждения</w:t>
      </w:r>
      <w:r w:rsidRPr="00ED056D">
        <w:rPr>
          <w:spacing w:val="-57"/>
          <w:sz w:val="24"/>
          <w:szCs w:val="24"/>
        </w:rPr>
        <w:t xml:space="preserve"> </w:t>
      </w:r>
      <w:r w:rsidRPr="00ED056D">
        <w:rPr>
          <w:sz w:val="24"/>
          <w:szCs w:val="24"/>
        </w:rPr>
        <w:t>Самарской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области</w:t>
      </w:r>
    </w:p>
    <w:p w14:paraId="34C496D7" w14:textId="77777777" w:rsidR="007F303B" w:rsidRPr="00ED056D" w:rsidRDefault="00ED056D">
      <w:pPr>
        <w:spacing w:before="1"/>
        <w:ind w:left="3097" w:right="647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основная общеобразовательная школа №19 имени Героя</w:t>
      </w:r>
      <w:r w:rsidRPr="00ED056D">
        <w:rPr>
          <w:spacing w:val="-57"/>
          <w:sz w:val="24"/>
          <w:szCs w:val="24"/>
        </w:rPr>
        <w:t xml:space="preserve"> </w:t>
      </w:r>
      <w:r w:rsidRPr="00ED056D">
        <w:rPr>
          <w:sz w:val="24"/>
          <w:szCs w:val="24"/>
        </w:rPr>
        <w:t>Социалистического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Труда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А.</w:t>
      </w:r>
      <w:r w:rsidRPr="00ED056D">
        <w:rPr>
          <w:spacing w:val="2"/>
          <w:sz w:val="24"/>
          <w:szCs w:val="24"/>
        </w:rPr>
        <w:t xml:space="preserve"> </w:t>
      </w:r>
      <w:r w:rsidRPr="00ED056D">
        <w:rPr>
          <w:sz w:val="24"/>
          <w:szCs w:val="24"/>
        </w:rPr>
        <w:t>С.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Федотовой</w:t>
      </w:r>
    </w:p>
    <w:p w14:paraId="74DB7BA3" w14:textId="77777777" w:rsidR="007F303B" w:rsidRPr="00ED056D" w:rsidRDefault="00ED056D">
      <w:pPr>
        <w:ind w:left="3097" w:right="648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города Новокуйбышевска городского округа Новокуйбышевск</w:t>
      </w:r>
      <w:r w:rsidRPr="00ED056D">
        <w:rPr>
          <w:spacing w:val="-58"/>
          <w:sz w:val="24"/>
          <w:szCs w:val="24"/>
        </w:rPr>
        <w:t xml:space="preserve"> </w:t>
      </w:r>
      <w:r w:rsidRPr="00ED056D">
        <w:rPr>
          <w:sz w:val="24"/>
          <w:szCs w:val="24"/>
        </w:rPr>
        <w:t>Самарской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области</w:t>
      </w:r>
    </w:p>
    <w:p w14:paraId="23230BA3" w14:textId="77777777" w:rsidR="007F303B" w:rsidRPr="00ED056D" w:rsidRDefault="007F303B">
      <w:pPr>
        <w:pStyle w:val="a3"/>
        <w:rPr>
          <w:sz w:val="24"/>
          <w:szCs w:val="24"/>
        </w:rPr>
      </w:pPr>
    </w:p>
    <w:p w14:paraId="12822397" w14:textId="77777777" w:rsidR="007F303B" w:rsidRPr="00ED056D" w:rsidRDefault="007F303B">
      <w:pPr>
        <w:pStyle w:val="a3"/>
        <w:rPr>
          <w:sz w:val="24"/>
          <w:szCs w:val="24"/>
        </w:rPr>
      </w:pPr>
    </w:p>
    <w:p w14:paraId="259C1440" w14:textId="77777777" w:rsidR="007F303B" w:rsidRPr="00ED056D" w:rsidRDefault="007F303B">
      <w:pPr>
        <w:pStyle w:val="a3"/>
        <w:rPr>
          <w:sz w:val="24"/>
          <w:szCs w:val="24"/>
        </w:rPr>
      </w:pPr>
    </w:p>
    <w:p w14:paraId="6FC19E29" w14:textId="77777777" w:rsidR="007F303B" w:rsidRPr="00ED056D" w:rsidRDefault="007F303B">
      <w:pPr>
        <w:pStyle w:val="a3"/>
        <w:rPr>
          <w:sz w:val="24"/>
          <w:szCs w:val="24"/>
        </w:rPr>
      </w:pPr>
    </w:p>
    <w:p w14:paraId="71DD6C99" w14:textId="77777777" w:rsidR="007F303B" w:rsidRPr="00ED056D" w:rsidRDefault="007F303B">
      <w:pPr>
        <w:pStyle w:val="a3"/>
        <w:rPr>
          <w:sz w:val="24"/>
          <w:szCs w:val="24"/>
        </w:rPr>
      </w:pPr>
    </w:p>
    <w:p w14:paraId="569C2463" w14:textId="77777777" w:rsidR="007F303B" w:rsidRPr="00ED056D" w:rsidRDefault="007F303B">
      <w:pPr>
        <w:pStyle w:val="a3"/>
        <w:rPr>
          <w:sz w:val="24"/>
          <w:szCs w:val="24"/>
        </w:rPr>
      </w:pPr>
    </w:p>
    <w:p w14:paraId="3F2CDF14" w14:textId="77777777" w:rsidR="007F303B" w:rsidRPr="00ED056D" w:rsidRDefault="007F303B">
      <w:pPr>
        <w:pStyle w:val="a3"/>
        <w:rPr>
          <w:sz w:val="24"/>
          <w:szCs w:val="24"/>
        </w:rPr>
      </w:pPr>
    </w:p>
    <w:p w14:paraId="3776D86F" w14:textId="77777777" w:rsidR="007F303B" w:rsidRPr="00ED056D" w:rsidRDefault="007F303B">
      <w:pPr>
        <w:pStyle w:val="a3"/>
        <w:rPr>
          <w:sz w:val="24"/>
          <w:szCs w:val="24"/>
        </w:rPr>
      </w:pPr>
    </w:p>
    <w:p w14:paraId="6559EFD1" w14:textId="77777777" w:rsidR="007F303B" w:rsidRPr="00ED056D" w:rsidRDefault="007F303B">
      <w:pPr>
        <w:pStyle w:val="a3"/>
        <w:rPr>
          <w:sz w:val="24"/>
          <w:szCs w:val="24"/>
        </w:rPr>
      </w:pPr>
    </w:p>
    <w:p w14:paraId="4652086E" w14:textId="77777777" w:rsidR="007F303B" w:rsidRPr="00ED056D" w:rsidRDefault="007F303B">
      <w:pPr>
        <w:pStyle w:val="a3"/>
        <w:rPr>
          <w:sz w:val="24"/>
          <w:szCs w:val="24"/>
        </w:rPr>
      </w:pPr>
    </w:p>
    <w:p w14:paraId="541A4631" w14:textId="77777777" w:rsidR="007F303B" w:rsidRPr="00ED056D" w:rsidRDefault="007F303B">
      <w:pPr>
        <w:pStyle w:val="a3"/>
        <w:rPr>
          <w:sz w:val="24"/>
          <w:szCs w:val="24"/>
        </w:rPr>
      </w:pPr>
    </w:p>
    <w:p w14:paraId="0F03A4AA" w14:textId="784B2A0A" w:rsidR="007F303B" w:rsidRPr="00ED056D" w:rsidRDefault="007F303B">
      <w:pPr>
        <w:pStyle w:val="a3"/>
        <w:rPr>
          <w:sz w:val="24"/>
          <w:szCs w:val="24"/>
        </w:rPr>
      </w:pPr>
    </w:p>
    <w:p w14:paraId="7698C966" w14:textId="77777777" w:rsidR="00ED056D" w:rsidRPr="00ED056D" w:rsidRDefault="00ED056D">
      <w:pPr>
        <w:pStyle w:val="a3"/>
        <w:rPr>
          <w:sz w:val="24"/>
          <w:szCs w:val="24"/>
        </w:rPr>
      </w:pPr>
    </w:p>
    <w:p w14:paraId="19D0BF96" w14:textId="77777777" w:rsidR="007F303B" w:rsidRPr="00ED056D" w:rsidRDefault="00ED056D">
      <w:pPr>
        <w:pStyle w:val="a3"/>
        <w:spacing w:before="246"/>
        <w:ind w:left="732" w:right="648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Мастер-класс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для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педагогов</w:t>
      </w:r>
    </w:p>
    <w:p w14:paraId="7852AF50" w14:textId="77777777" w:rsidR="007F303B" w:rsidRPr="00ED056D" w:rsidRDefault="00ED056D">
      <w:pPr>
        <w:pStyle w:val="a3"/>
        <w:spacing w:before="48"/>
        <w:ind w:left="733" w:right="648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с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использованием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игрового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набора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«Дары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Фребеля»</w:t>
      </w:r>
    </w:p>
    <w:p w14:paraId="171C7764" w14:textId="77777777" w:rsidR="007F303B" w:rsidRPr="00ED056D" w:rsidRDefault="00ED056D">
      <w:pPr>
        <w:pStyle w:val="a3"/>
        <w:spacing w:before="48"/>
        <w:ind w:left="736" w:right="648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«Весенний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переполох»</w:t>
      </w:r>
    </w:p>
    <w:p w14:paraId="3A1CFD63" w14:textId="77777777" w:rsidR="007F303B" w:rsidRPr="00ED056D" w:rsidRDefault="007F303B">
      <w:pPr>
        <w:pStyle w:val="a3"/>
        <w:rPr>
          <w:sz w:val="24"/>
          <w:szCs w:val="24"/>
        </w:rPr>
      </w:pPr>
    </w:p>
    <w:p w14:paraId="05319270" w14:textId="77777777" w:rsidR="007F303B" w:rsidRPr="00ED056D" w:rsidRDefault="007F303B">
      <w:pPr>
        <w:pStyle w:val="a3"/>
        <w:rPr>
          <w:sz w:val="24"/>
          <w:szCs w:val="24"/>
        </w:rPr>
      </w:pPr>
    </w:p>
    <w:p w14:paraId="59CB9380" w14:textId="77777777" w:rsidR="007F303B" w:rsidRPr="00ED056D" w:rsidRDefault="007F303B">
      <w:pPr>
        <w:pStyle w:val="a3"/>
        <w:rPr>
          <w:sz w:val="24"/>
          <w:szCs w:val="24"/>
        </w:rPr>
      </w:pPr>
    </w:p>
    <w:p w14:paraId="71E673E8" w14:textId="77777777" w:rsidR="007F303B" w:rsidRPr="00ED056D" w:rsidRDefault="007F303B">
      <w:pPr>
        <w:pStyle w:val="a3"/>
        <w:rPr>
          <w:sz w:val="24"/>
          <w:szCs w:val="24"/>
        </w:rPr>
      </w:pPr>
    </w:p>
    <w:p w14:paraId="30F98664" w14:textId="77777777" w:rsidR="007F303B" w:rsidRPr="00ED056D" w:rsidRDefault="007F303B">
      <w:pPr>
        <w:pStyle w:val="a3"/>
        <w:rPr>
          <w:sz w:val="24"/>
          <w:szCs w:val="24"/>
        </w:rPr>
      </w:pPr>
    </w:p>
    <w:p w14:paraId="6FA56E96" w14:textId="77777777" w:rsidR="007F303B" w:rsidRPr="00ED056D" w:rsidRDefault="007F303B">
      <w:pPr>
        <w:pStyle w:val="a3"/>
        <w:rPr>
          <w:sz w:val="24"/>
          <w:szCs w:val="24"/>
        </w:rPr>
      </w:pPr>
    </w:p>
    <w:p w14:paraId="38905C8A" w14:textId="77777777" w:rsidR="007F303B" w:rsidRPr="00ED056D" w:rsidRDefault="007F303B">
      <w:pPr>
        <w:pStyle w:val="a3"/>
        <w:rPr>
          <w:sz w:val="24"/>
          <w:szCs w:val="24"/>
        </w:rPr>
      </w:pPr>
    </w:p>
    <w:p w14:paraId="153AF147" w14:textId="77777777" w:rsidR="007F303B" w:rsidRPr="00ED056D" w:rsidRDefault="007F303B">
      <w:pPr>
        <w:pStyle w:val="a3"/>
        <w:rPr>
          <w:sz w:val="24"/>
          <w:szCs w:val="24"/>
        </w:rPr>
      </w:pPr>
    </w:p>
    <w:p w14:paraId="1146EDCA" w14:textId="77777777" w:rsidR="007F303B" w:rsidRPr="00ED056D" w:rsidRDefault="007F303B">
      <w:pPr>
        <w:pStyle w:val="a3"/>
        <w:spacing w:before="3"/>
        <w:rPr>
          <w:sz w:val="24"/>
          <w:szCs w:val="24"/>
        </w:rPr>
      </w:pPr>
    </w:p>
    <w:p w14:paraId="691D0C50" w14:textId="2977D41F" w:rsidR="007F303B" w:rsidRPr="00ED056D" w:rsidRDefault="00ED056D" w:rsidP="00ED056D">
      <w:pPr>
        <w:pStyle w:val="a3"/>
        <w:spacing w:line="276" w:lineRule="auto"/>
        <w:ind w:left="7830" w:right="4"/>
        <w:rPr>
          <w:sz w:val="24"/>
          <w:szCs w:val="24"/>
        </w:rPr>
      </w:pPr>
      <w:r w:rsidRPr="00ED056D">
        <w:rPr>
          <w:sz w:val="24"/>
          <w:szCs w:val="24"/>
        </w:rPr>
        <w:t>Подготовила: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воспитатель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Зилидинова Г.В.</w:t>
      </w:r>
    </w:p>
    <w:p w14:paraId="1A6E402B" w14:textId="77777777" w:rsidR="007F303B" w:rsidRPr="00ED056D" w:rsidRDefault="007F303B">
      <w:pPr>
        <w:pStyle w:val="a3"/>
        <w:rPr>
          <w:sz w:val="24"/>
          <w:szCs w:val="24"/>
        </w:rPr>
      </w:pPr>
    </w:p>
    <w:p w14:paraId="12A062B4" w14:textId="77777777" w:rsidR="007F303B" w:rsidRPr="00ED056D" w:rsidRDefault="007F303B">
      <w:pPr>
        <w:pStyle w:val="a3"/>
        <w:rPr>
          <w:sz w:val="24"/>
          <w:szCs w:val="24"/>
        </w:rPr>
      </w:pPr>
    </w:p>
    <w:p w14:paraId="2DF745E5" w14:textId="77777777" w:rsidR="007F303B" w:rsidRPr="00ED056D" w:rsidRDefault="007F303B">
      <w:pPr>
        <w:pStyle w:val="a3"/>
        <w:rPr>
          <w:sz w:val="24"/>
          <w:szCs w:val="24"/>
        </w:rPr>
      </w:pPr>
    </w:p>
    <w:p w14:paraId="02412601" w14:textId="77777777" w:rsidR="007F303B" w:rsidRPr="00ED056D" w:rsidRDefault="007F303B">
      <w:pPr>
        <w:pStyle w:val="a3"/>
        <w:rPr>
          <w:sz w:val="24"/>
          <w:szCs w:val="24"/>
        </w:rPr>
      </w:pPr>
    </w:p>
    <w:p w14:paraId="185BB69A" w14:textId="77777777" w:rsidR="007F303B" w:rsidRPr="00ED056D" w:rsidRDefault="007F303B">
      <w:pPr>
        <w:pStyle w:val="a3"/>
        <w:rPr>
          <w:sz w:val="24"/>
          <w:szCs w:val="24"/>
        </w:rPr>
      </w:pPr>
    </w:p>
    <w:p w14:paraId="1178FB4E" w14:textId="77777777" w:rsidR="007F303B" w:rsidRPr="00ED056D" w:rsidRDefault="007F303B">
      <w:pPr>
        <w:pStyle w:val="a3"/>
        <w:rPr>
          <w:sz w:val="24"/>
          <w:szCs w:val="24"/>
        </w:rPr>
      </w:pPr>
    </w:p>
    <w:p w14:paraId="694DA325" w14:textId="77777777" w:rsidR="007F303B" w:rsidRPr="00ED056D" w:rsidRDefault="007F303B">
      <w:pPr>
        <w:pStyle w:val="a3"/>
        <w:rPr>
          <w:sz w:val="24"/>
          <w:szCs w:val="24"/>
        </w:rPr>
      </w:pPr>
    </w:p>
    <w:p w14:paraId="6278AB0A" w14:textId="77777777" w:rsidR="007F303B" w:rsidRPr="00ED056D" w:rsidRDefault="007F303B">
      <w:pPr>
        <w:pStyle w:val="a3"/>
        <w:rPr>
          <w:sz w:val="24"/>
          <w:szCs w:val="24"/>
        </w:rPr>
      </w:pPr>
    </w:p>
    <w:p w14:paraId="4A468E5A" w14:textId="77777777" w:rsidR="007F303B" w:rsidRPr="00ED056D" w:rsidRDefault="007F303B">
      <w:pPr>
        <w:pStyle w:val="a3"/>
        <w:rPr>
          <w:sz w:val="24"/>
          <w:szCs w:val="24"/>
        </w:rPr>
      </w:pPr>
    </w:p>
    <w:p w14:paraId="0FCFE5DE" w14:textId="77777777" w:rsidR="007F303B" w:rsidRPr="00ED056D" w:rsidRDefault="007F303B">
      <w:pPr>
        <w:pStyle w:val="a3"/>
        <w:spacing w:before="3"/>
        <w:rPr>
          <w:sz w:val="24"/>
          <w:szCs w:val="24"/>
        </w:rPr>
      </w:pPr>
    </w:p>
    <w:p w14:paraId="35B240F4" w14:textId="34092BA5" w:rsidR="007F303B" w:rsidRPr="00ED056D" w:rsidRDefault="00ED056D">
      <w:pPr>
        <w:ind w:left="732" w:right="648"/>
        <w:jc w:val="center"/>
        <w:rPr>
          <w:sz w:val="24"/>
          <w:szCs w:val="24"/>
        </w:rPr>
      </w:pPr>
      <w:r w:rsidRPr="00ED056D">
        <w:rPr>
          <w:sz w:val="24"/>
          <w:szCs w:val="24"/>
        </w:rPr>
        <w:t>2022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год</w:t>
      </w:r>
    </w:p>
    <w:p w14:paraId="1272992D" w14:textId="77777777" w:rsidR="007F303B" w:rsidRPr="00ED056D" w:rsidRDefault="007F303B">
      <w:pPr>
        <w:jc w:val="center"/>
        <w:rPr>
          <w:sz w:val="24"/>
          <w:szCs w:val="24"/>
        </w:rPr>
        <w:sectPr w:rsidR="007F303B" w:rsidRPr="00ED056D">
          <w:type w:val="continuous"/>
          <w:pgSz w:w="11910" w:h="16840"/>
          <w:pgMar w:top="1040" w:right="740" w:bottom="280" w:left="960" w:header="720" w:footer="720" w:gutter="0"/>
          <w:cols w:space="720"/>
        </w:sectPr>
      </w:pPr>
    </w:p>
    <w:p w14:paraId="516B003B" w14:textId="77777777" w:rsidR="007F303B" w:rsidRPr="00ED056D" w:rsidRDefault="00ED056D">
      <w:pPr>
        <w:pStyle w:val="a3"/>
        <w:spacing w:before="67" w:line="360" w:lineRule="auto"/>
        <w:ind w:left="172" w:right="109" w:firstLine="566"/>
        <w:jc w:val="both"/>
        <w:rPr>
          <w:sz w:val="24"/>
          <w:szCs w:val="24"/>
        </w:rPr>
      </w:pPr>
      <w:r w:rsidRPr="00ED056D">
        <w:rPr>
          <w:b/>
          <w:sz w:val="24"/>
          <w:szCs w:val="24"/>
        </w:rPr>
        <w:lastRenderedPageBreak/>
        <w:t xml:space="preserve">Цель: </w:t>
      </w:r>
      <w:r w:rsidRPr="00ED056D">
        <w:rPr>
          <w:sz w:val="24"/>
          <w:szCs w:val="24"/>
        </w:rPr>
        <w:t xml:space="preserve">Представление   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опыта   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работы   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по использованию   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игрового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набора </w:t>
      </w:r>
      <w:r w:rsidRPr="00ED056D">
        <w:rPr>
          <w:b/>
          <w:sz w:val="24"/>
          <w:szCs w:val="24"/>
        </w:rPr>
        <w:t>«</w:t>
      </w:r>
      <w:r w:rsidRPr="00ED056D">
        <w:rPr>
          <w:sz w:val="24"/>
          <w:szCs w:val="24"/>
        </w:rPr>
        <w:t>Дары Фрёбеля</w:t>
      </w:r>
      <w:r w:rsidRPr="00ED056D">
        <w:rPr>
          <w:b/>
          <w:sz w:val="24"/>
          <w:szCs w:val="24"/>
        </w:rPr>
        <w:t xml:space="preserve">» </w:t>
      </w:r>
      <w:r w:rsidRPr="00ED056D">
        <w:rPr>
          <w:sz w:val="24"/>
          <w:szCs w:val="24"/>
        </w:rPr>
        <w:t>в образовательной деятельности с детьми дошкольного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возраста.</w:t>
      </w:r>
    </w:p>
    <w:p w14:paraId="10F4A9B5" w14:textId="77777777" w:rsidR="007F303B" w:rsidRPr="00ED056D" w:rsidRDefault="00ED056D">
      <w:pPr>
        <w:pStyle w:val="1"/>
        <w:spacing w:before="6"/>
        <w:ind w:left="739" w:firstLine="0"/>
        <w:rPr>
          <w:sz w:val="24"/>
          <w:szCs w:val="24"/>
        </w:rPr>
      </w:pPr>
      <w:r w:rsidRPr="00ED056D">
        <w:rPr>
          <w:sz w:val="24"/>
          <w:szCs w:val="24"/>
        </w:rPr>
        <w:t>Задачи:</w:t>
      </w:r>
    </w:p>
    <w:p w14:paraId="151F492B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  <w:tab w:val="left" w:pos="4100"/>
          <w:tab w:val="left" w:pos="5373"/>
          <w:tab w:val="left" w:pos="6622"/>
          <w:tab w:val="left" w:pos="8059"/>
          <w:tab w:val="left" w:pos="9316"/>
        </w:tabs>
        <w:spacing w:before="156" w:line="362" w:lineRule="auto"/>
        <w:ind w:right="106" w:firstLine="566"/>
        <w:rPr>
          <w:sz w:val="24"/>
          <w:szCs w:val="24"/>
        </w:rPr>
      </w:pPr>
      <w:r w:rsidRPr="00ED056D">
        <w:rPr>
          <w:sz w:val="24"/>
          <w:szCs w:val="24"/>
        </w:rPr>
        <w:t>познакомить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педагогов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с</w:t>
      </w:r>
      <w:r w:rsidRPr="00ED056D">
        <w:rPr>
          <w:sz w:val="24"/>
          <w:szCs w:val="24"/>
        </w:rPr>
        <w:tab/>
        <w:t>игровым</w:t>
      </w:r>
      <w:r w:rsidRPr="00ED056D">
        <w:rPr>
          <w:sz w:val="24"/>
          <w:szCs w:val="24"/>
        </w:rPr>
        <w:tab/>
        <w:t>набором</w:t>
      </w:r>
      <w:r w:rsidRPr="00ED056D">
        <w:rPr>
          <w:sz w:val="24"/>
          <w:szCs w:val="24"/>
        </w:rPr>
        <w:tab/>
        <w:t>Фридриха</w:t>
      </w:r>
      <w:r w:rsidRPr="00ED056D">
        <w:rPr>
          <w:sz w:val="24"/>
          <w:szCs w:val="24"/>
        </w:rPr>
        <w:tab/>
        <w:t>Фрёбеля</w:t>
      </w:r>
      <w:r w:rsidRPr="00ED056D">
        <w:rPr>
          <w:sz w:val="24"/>
          <w:szCs w:val="24"/>
        </w:rPr>
        <w:tab/>
      </w:r>
      <w:r w:rsidRPr="00ED056D">
        <w:rPr>
          <w:spacing w:val="-1"/>
          <w:sz w:val="24"/>
          <w:szCs w:val="24"/>
        </w:rPr>
        <w:t>«Дары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Фребеля»;</w:t>
      </w:r>
    </w:p>
    <w:p w14:paraId="6C46A3E0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line="317" w:lineRule="exact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сформировать</w:t>
      </w:r>
      <w:r w:rsidRPr="00ED056D">
        <w:rPr>
          <w:spacing w:val="19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представление</w:t>
      </w:r>
      <w:r w:rsidRPr="00ED056D">
        <w:rPr>
          <w:spacing w:val="21"/>
          <w:sz w:val="24"/>
          <w:szCs w:val="24"/>
        </w:rPr>
        <w:t xml:space="preserve"> </w:t>
      </w:r>
      <w:r w:rsidRPr="00ED056D">
        <w:rPr>
          <w:sz w:val="24"/>
          <w:szCs w:val="24"/>
        </w:rPr>
        <w:t>о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возможностях</w:t>
      </w:r>
      <w:r w:rsidRPr="00ED056D">
        <w:rPr>
          <w:spacing w:val="20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применения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игрового</w:t>
      </w:r>
      <w:r w:rsidRPr="00ED056D">
        <w:rPr>
          <w:spacing w:val="20"/>
          <w:sz w:val="24"/>
          <w:szCs w:val="24"/>
        </w:rPr>
        <w:t xml:space="preserve"> </w:t>
      </w:r>
      <w:r w:rsidRPr="00ED056D">
        <w:rPr>
          <w:sz w:val="24"/>
          <w:szCs w:val="24"/>
        </w:rPr>
        <w:t>набора</w:t>
      </w:r>
    </w:p>
    <w:p w14:paraId="6D09BD7C" w14:textId="77777777" w:rsidR="007F303B" w:rsidRPr="00ED056D" w:rsidRDefault="00ED056D">
      <w:pPr>
        <w:pStyle w:val="a3"/>
        <w:spacing w:before="161"/>
        <w:ind w:left="172"/>
        <w:rPr>
          <w:sz w:val="24"/>
          <w:szCs w:val="24"/>
        </w:rPr>
      </w:pPr>
      <w:r w:rsidRPr="00ED056D">
        <w:rPr>
          <w:sz w:val="24"/>
          <w:szCs w:val="24"/>
        </w:rPr>
        <w:t>«Дары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Фребеля»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в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развитии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грамматического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строя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дошкольников;</w:t>
      </w:r>
    </w:p>
    <w:p w14:paraId="29B73AA8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60" w:line="362" w:lineRule="auto"/>
        <w:ind w:right="114" w:firstLine="566"/>
        <w:rPr>
          <w:sz w:val="24"/>
          <w:szCs w:val="24"/>
        </w:rPr>
      </w:pPr>
      <w:r w:rsidRPr="00ED056D">
        <w:rPr>
          <w:sz w:val="24"/>
          <w:szCs w:val="24"/>
        </w:rPr>
        <w:t>вызвать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у педагогов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интерес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к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игровой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технологии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и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желание</w:t>
      </w:r>
      <w:r w:rsidRPr="00ED056D">
        <w:rPr>
          <w:spacing w:val="70"/>
          <w:sz w:val="24"/>
          <w:szCs w:val="24"/>
        </w:rPr>
        <w:t xml:space="preserve"> </w:t>
      </w:r>
      <w:r w:rsidRPr="00ED056D">
        <w:rPr>
          <w:sz w:val="24"/>
          <w:szCs w:val="24"/>
        </w:rPr>
        <w:t>развивать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свой творческий потенциал.</w:t>
      </w:r>
    </w:p>
    <w:p w14:paraId="7551F534" w14:textId="77777777" w:rsidR="007F303B" w:rsidRPr="00ED056D" w:rsidRDefault="00ED056D">
      <w:pPr>
        <w:pStyle w:val="1"/>
        <w:spacing w:line="322" w:lineRule="exact"/>
        <w:ind w:left="739" w:firstLine="0"/>
        <w:rPr>
          <w:sz w:val="24"/>
          <w:szCs w:val="24"/>
        </w:rPr>
      </w:pPr>
      <w:r w:rsidRPr="00ED056D">
        <w:rPr>
          <w:sz w:val="24"/>
          <w:szCs w:val="24"/>
        </w:rPr>
        <w:t>Методы:</w:t>
      </w:r>
    </w:p>
    <w:p w14:paraId="6438B23E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56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Игровой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(дидактические</w:t>
      </w:r>
      <w:r w:rsidRPr="00ED056D">
        <w:rPr>
          <w:spacing w:val="-6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игры).</w:t>
      </w:r>
    </w:p>
    <w:p w14:paraId="6E1AD328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60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Наглядный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(рассматривание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дидактических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пособий,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предметов).</w:t>
      </w:r>
    </w:p>
    <w:p w14:paraId="16238F2F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63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Практический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–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показ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способов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действия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с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предметами,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эксперимент.</w:t>
      </w:r>
    </w:p>
    <w:p w14:paraId="6D38B60B" w14:textId="77777777" w:rsidR="007F303B" w:rsidRPr="00ED056D" w:rsidRDefault="00ED056D">
      <w:pPr>
        <w:pStyle w:val="1"/>
        <w:spacing w:before="166"/>
        <w:ind w:left="739" w:firstLine="0"/>
        <w:rPr>
          <w:sz w:val="24"/>
          <w:szCs w:val="24"/>
        </w:rPr>
      </w:pPr>
      <w:r w:rsidRPr="00ED056D">
        <w:rPr>
          <w:sz w:val="24"/>
          <w:szCs w:val="24"/>
        </w:rPr>
        <w:t>Формы</w:t>
      </w:r>
      <w:r w:rsidRPr="00ED056D">
        <w:rPr>
          <w:spacing w:val="-6"/>
          <w:sz w:val="24"/>
          <w:szCs w:val="24"/>
        </w:rPr>
        <w:t xml:space="preserve"> </w:t>
      </w:r>
      <w:r w:rsidRPr="00ED056D">
        <w:rPr>
          <w:sz w:val="24"/>
          <w:szCs w:val="24"/>
        </w:rPr>
        <w:t>организации:</w:t>
      </w:r>
    </w:p>
    <w:p w14:paraId="33ACB823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55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групповая;</w:t>
      </w:r>
    </w:p>
    <w:p w14:paraId="0420DF2D" w14:textId="77777777" w:rsidR="007F303B" w:rsidRPr="00ED056D" w:rsidRDefault="00ED056D">
      <w:pPr>
        <w:pStyle w:val="a4"/>
        <w:numPr>
          <w:ilvl w:val="0"/>
          <w:numId w:val="4"/>
        </w:numPr>
        <w:tabs>
          <w:tab w:val="left" w:pos="894"/>
        </w:tabs>
        <w:spacing w:before="161"/>
        <w:ind w:left="893" w:hanging="155"/>
        <w:rPr>
          <w:sz w:val="24"/>
          <w:szCs w:val="24"/>
        </w:rPr>
      </w:pPr>
      <w:r w:rsidRPr="00ED056D">
        <w:rPr>
          <w:sz w:val="24"/>
          <w:szCs w:val="24"/>
        </w:rPr>
        <w:t>подгрупповая.</w:t>
      </w:r>
    </w:p>
    <w:p w14:paraId="7C1E6742" w14:textId="77777777" w:rsidR="007F303B" w:rsidRPr="00ED056D" w:rsidRDefault="00ED056D">
      <w:pPr>
        <w:pStyle w:val="1"/>
        <w:spacing w:before="165"/>
        <w:ind w:left="739" w:firstLine="0"/>
        <w:rPr>
          <w:sz w:val="24"/>
          <w:szCs w:val="24"/>
        </w:rPr>
      </w:pPr>
      <w:r w:rsidRPr="00ED056D">
        <w:rPr>
          <w:sz w:val="24"/>
          <w:szCs w:val="24"/>
        </w:rPr>
        <w:t>Содержание:</w:t>
      </w:r>
    </w:p>
    <w:p w14:paraId="356C4BBC" w14:textId="77777777" w:rsidR="007F303B" w:rsidRPr="00ED056D" w:rsidRDefault="00ED056D">
      <w:pPr>
        <w:pStyle w:val="a3"/>
        <w:spacing w:before="158"/>
        <w:ind w:left="739"/>
        <w:rPr>
          <w:sz w:val="24"/>
          <w:szCs w:val="24"/>
        </w:rPr>
      </w:pPr>
      <w:r w:rsidRPr="00ED056D">
        <w:rPr>
          <w:sz w:val="24"/>
          <w:szCs w:val="24"/>
        </w:rPr>
        <w:t>Добрый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день,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уважаемые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коллеги!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Мы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рады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встрече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с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Вами.</w:t>
      </w:r>
    </w:p>
    <w:p w14:paraId="16A22F69" w14:textId="77777777" w:rsidR="007F303B" w:rsidRPr="00ED056D" w:rsidRDefault="00ED056D">
      <w:pPr>
        <w:pStyle w:val="a3"/>
        <w:spacing w:before="160" w:line="360" w:lineRule="auto"/>
        <w:ind w:left="172" w:right="106" w:firstLine="566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Речь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способствует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развитию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личности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ребенка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в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целом,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расширяет</w:t>
      </w:r>
      <w:r w:rsidRPr="00ED056D">
        <w:rPr>
          <w:spacing w:val="70"/>
          <w:sz w:val="24"/>
          <w:szCs w:val="24"/>
        </w:rPr>
        <w:t xml:space="preserve"> </w:t>
      </w:r>
      <w:r w:rsidRPr="00ED056D">
        <w:rPr>
          <w:sz w:val="24"/>
          <w:szCs w:val="24"/>
        </w:rPr>
        <w:t>его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знания,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его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кругозор,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помогает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общаться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с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окружающими,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осознать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правила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поведения.</w:t>
      </w:r>
    </w:p>
    <w:p w14:paraId="670186E4" w14:textId="77777777" w:rsidR="007F303B" w:rsidRPr="00ED056D" w:rsidRDefault="00ED056D">
      <w:pPr>
        <w:pStyle w:val="a3"/>
        <w:spacing w:before="2" w:line="360" w:lineRule="auto"/>
        <w:ind w:left="172" w:right="113" w:firstLine="566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Понимать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речь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окружающих,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выражать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собственные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мысли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ребенок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не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сможет,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не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овладев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грамматическим строем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речи.</w:t>
      </w:r>
    </w:p>
    <w:p w14:paraId="40A0B810" w14:textId="77777777" w:rsidR="007F303B" w:rsidRPr="00ED056D" w:rsidRDefault="00ED056D">
      <w:pPr>
        <w:pStyle w:val="a3"/>
        <w:spacing w:line="321" w:lineRule="exact"/>
        <w:ind w:left="739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А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что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же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такое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грамматический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строй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речи?</w:t>
      </w:r>
    </w:p>
    <w:p w14:paraId="70C2127B" w14:textId="77777777" w:rsidR="007F303B" w:rsidRPr="00ED056D" w:rsidRDefault="00ED056D">
      <w:pPr>
        <w:pStyle w:val="a3"/>
        <w:spacing w:before="160" w:line="360" w:lineRule="auto"/>
        <w:ind w:left="172" w:right="110" w:firstLine="566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Грамматический строй речи - это умение словоизменять и словообразовывать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слова. Т. е. умение правильно произносить окончания слов, согласовывать слова в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предложениях,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пользоваться в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речи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предлогами.</w:t>
      </w:r>
    </w:p>
    <w:p w14:paraId="604BDC43" w14:textId="11C2CE5D" w:rsidR="00ED056D" w:rsidRPr="00ED056D" w:rsidRDefault="00ED056D" w:rsidP="00ED056D">
      <w:pPr>
        <w:tabs>
          <w:tab w:val="left" w:pos="1785"/>
        </w:tabs>
        <w:rPr>
          <w:sz w:val="24"/>
          <w:szCs w:val="24"/>
        </w:rPr>
        <w:sectPr w:rsidR="00ED056D" w:rsidRPr="00ED056D">
          <w:pgSz w:w="11910" w:h="16840"/>
          <w:pgMar w:top="1040" w:right="740" w:bottom="280" w:left="960" w:header="720" w:footer="720" w:gutter="0"/>
          <w:cols w:space="720"/>
        </w:sectPr>
      </w:pPr>
    </w:p>
    <w:p w14:paraId="594DDF9D" w14:textId="77777777" w:rsidR="007F303B" w:rsidRPr="00ED056D" w:rsidRDefault="00ED056D">
      <w:pPr>
        <w:pStyle w:val="a3"/>
        <w:spacing w:before="67" w:line="360" w:lineRule="auto"/>
        <w:ind w:left="172" w:right="105" w:firstLine="566"/>
        <w:jc w:val="both"/>
        <w:rPr>
          <w:sz w:val="24"/>
          <w:szCs w:val="24"/>
        </w:rPr>
      </w:pPr>
      <w:r w:rsidRPr="00ED056D">
        <w:rPr>
          <w:sz w:val="24"/>
          <w:szCs w:val="24"/>
        </w:rPr>
        <w:lastRenderedPageBreak/>
        <w:t>Л</w:t>
      </w:r>
      <w:r w:rsidRPr="00ED056D">
        <w:rPr>
          <w:sz w:val="24"/>
          <w:szCs w:val="24"/>
        </w:rPr>
        <w:t>ю</w:t>
      </w:r>
      <w:r w:rsidRPr="00ED056D">
        <w:rPr>
          <w:sz w:val="24"/>
          <w:szCs w:val="24"/>
        </w:rPr>
        <w:t>б</w:t>
      </w:r>
      <w:r w:rsidRPr="00ED056D">
        <w:rPr>
          <w:sz w:val="24"/>
          <w:szCs w:val="24"/>
        </w:rPr>
        <w:t>ая, правильно организованная, игра позволяет решать задачи развития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речевых навыков, но существуют и специальные игры, способствующие развитию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того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или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иного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элемента общения.</w:t>
      </w:r>
    </w:p>
    <w:p w14:paraId="1B886BBF" w14:textId="77777777" w:rsidR="007F303B" w:rsidRPr="00ED056D" w:rsidRDefault="00ED056D">
      <w:pPr>
        <w:pStyle w:val="a3"/>
        <w:spacing w:before="1" w:line="360" w:lineRule="auto"/>
        <w:ind w:left="172" w:right="106" w:firstLine="566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С</w:t>
      </w:r>
      <w:r w:rsidRPr="00ED056D">
        <w:rPr>
          <w:sz w:val="24"/>
          <w:szCs w:val="24"/>
        </w:rPr>
        <w:t>егодня мы с Вами узнаем о волшебных свойствах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игрового набора «Дары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sz w:val="24"/>
          <w:szCs w:val="24"/>
        </w:rPr>
        <w:t>Фрёбеля»</w:t>
      </w:r>
      <w:r w:rsidRPr="00ED056D">
        <w:rPr>
          <w:sz w:val="24"/>
          <w:szCs w:val="24"/>
        </w:rPr>
        <w:t>.</w:t>
      </w:r>
    </w:p>
    <w:p w14:paraId="5B9A2C77" w14:textId="77777777" w:rsidR="007F303B" w:rsidRPr="00ED056D" w:rsidRDefault="00ED056D">
      <w:pPr>
        <w:pStyle w:val="a3"/>
        <w:spacing w:before="1"/>
        <w:ind w:left="739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Предлагаем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и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Вам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поиграть.</w:t>
      </w:r>
    </w:p>
    <w:p w14:paraId="44A8C645" w14:textId="77777777" w:rsidR="007F303B" w:rsidRPr="00ED056D" w:rsidRDefault="00ED056D">
      <w:pPr>
        <w:pStyle w:val="1"/>
        <w:numPr>
          <w:ilvl w:val="0"/>
          <w:numId w:val="3"/>
        </w:numPr>
        <w:tabs>
          <w:tab w:val="left" w:pos="1021"/>
        </w:tabs>
        <w:spacing w:before="166"/>
        <w:ind w:hanging="282"/>
        <w:rPr>
          <w:sz w:val="24"/>
          <w:szCs w:val="24"/>
        </w:rPr>
      </w:pPr>
      <w:r w:rsidRPr="00ED056D">
        <w:rPr>
          <w:sz w:val="24"/>
          <w:szCs w:val="24"/>
        </w:rPr>
        <w:t>Описание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картины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«Весенний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лес»,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выложенной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из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«Даров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Фребеля».</w:t>
      </w:r>
    </w:p>
    <w:p w14:paraId="19CB1445" w14:textId="77777777" w:rsidR="007F303B" w:rsidRPr="00ED056D" w:rsidRDefault="00ED056D">
      <w:pPr>
        <w:pStyle w:val="a3"/>
        <w:spacing w:before="156"/>
        <w:ind w:left="739"/>
        <w:jc w:val="both"/>
        <w:rPr>
          <w:sz w:val="24"/>
          <w:szCs w:val="24"/>
        </w:rPr>
      </w:pPr>
      <w:r w:rsidRPr="00ED056D">
        <w:rPr>
          <w:sz w:val="24"/>
          <w:szCs w:val="24"/>
        </w:rPr>
        <w:t>Посмотрите,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перед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Вами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выложена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картина,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>созданная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детьми.</w:t>
      </w:r>
    </w:p>
    <w:p w14:paraId="1ED54E52" w14:textId="77777777" w:rsidR="007F303B" w:rsidRPr="00ED056D" w:rsidRDefault="00ED056D">
      <w:pPr>
        <w:pStyle w:val="a3"/>
        <w:spacing w:before="2"/>
        <w:rPr>
          <w:sz w:val="24"/>
          <w:szCs w:val="24"/>
        </w:rPr>
      </w:pPr>
      <w:r w:rsidRPr="00ED056D">
        <w:rPr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601C0732" wp14:editId="2E4D02D9">
            <wp:simplePos x="0" y="0"/>
            <wp:positionH relativeFrom="page">
              <wp:posOffset>1080135</wp:posOffset>
            </wp:positionH>
            <wp:positionV relativeFrom="paragraph">
              <wp:posOffset>106354</wp:posOffset>
            </wp:positionV>
            <wp:extent cx="3800217" cy="339890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17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A5C8E" w14:textId="77777777" w:rsidR="007F303B" w:rsidRPr="00ED056D" w:rsidRDefault="00ED056D">
      <w:pPr>
        <w:pStyle w:val="a3"/>
        <w:spacing w:before="86"/>
        <w:ind w:left="739"/>
        <w:rPr>
          <w:i/>
          <w:sz w:val="24"/>
          <w:szCs w:val="24"/>
        </w:rPr>
      </w:pPr>
      <w:r w:rsidRPr="00ED056D">
        <w:rPr>
          <w:sz w:val="24"/>
          <w:szCs w:val="24"/>
        </w:rPr>
        <w:t>Как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Вы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думаете,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какое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время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года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ребята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изобразили? </w:t>
      </w:r>
      <w:r w:rsidRPr="00ED056D">
        <w:rPr>
          <w:i/>
          <w:sz w:val="24"/>
          <w:szCs w:val="24"/>
        </w:rPr>
        <w:t>(Весна)</w:t>
      </w:r>
    </w:p>
    <w:p w14:paraId="0C2D9958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37"/>
        </w:tabs>
        <w:spacing w:before="161" w:line="360" w:lineRule="auto"/>
        <w:ind w:right="107" w:firstLine="566"/>
        <w:rPr>
          <w:i/>
          <w:sz w:val="24"/>
          <w:szCs w:val="24"/>
        </w:rPr>
      </w:pPr>
      <w:r w:rsidRPr="00ED056D">
        <w:rPr>
          <w:sz w:val="24"/>
          <w:szCs w:val="24"/>
        </w:rPr>
        <w:t>По</w:t>
      </w:r>
      <w:r w:rsidRPr="00ED056D">
        <w:rPr>
          <w:spacing w:val="31"/>
          <w:sz w:val="24"/>
          <w:szCs w:val="24"/>
        </w:rPr>
        <w:t xml:space="preserve"> </w:t>
      </w:r>
      <w:r w:rsidRPr="00ED056D">
        <w:rPr>
          <w:sz w:val="24"/>
          <w:szCs w:val="24"/>
        </w:rPr>
        <w:t>каким</w:t>
      </w:r>
      <w:r w:rsidRPr="00ED056D">
        <w:rPr>
          <w:spacing w:val="28"/>
          <w:sz w:val="24"/>
          <w:szCs w:val="24"/>
        </w:rPr>
        <w:t xml:space="preserve"> </w:t>
      </w:r>
      <w:r w:rsidRPr="00ED056D">
        <w:rPr>
          <w:sz w:val="24"/>
          <w:szCs w:val="24"/>
        </w:rPr>
        <w:t>признакам</w:t>
      </w:r>
      <w:r w:rsidRPr="00ED056D">
        <w:rPr>
          <w:spacing w:val="30"/>
          <w:sz w:val="24"/>
          <w:szCs w:val="24"/>
        </w:rPr>
        <w:t xml:space="preserve"> </w:t>
      </w:r>
      <w:r w:rsidRPr="00ED056D">
        <w:rPr>
          <w:sz w:val="24"/>
          <w:szCs w:val="24"/>
        </w:rPr>
        <w:t>Вы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sz w:val="24"/>
          <w:szCs w:val="24"/>
        </w:rPr>
        <w:t>догадались,</w:t>
      </w:r>
      <w:r w:rsidRPr="00ED056D">
        <w:rPr>
          <w:spacing w:val="27"/>
          <w:sz w:val="24"/>
          <w:szCs w:val="24"/>
        </w:rPr>
        <w:t xml:space="preserve"> </w:t>
      </w:r>
      <w:r w:rsidRPr="00ED056D">
        <w:rPr>
          <w:sz w:val="24"/>
          <w:szCs w:val="24"/>
        </w:rPr>
        <w:t>что</w:t>
      </w:r>
      <w:r w:rsidRPr="00ED056D">
        <w:rPr>
          <w:spacing w:val="31"/>
          <w:sz w:val="24"/>
          <w:szCs w:val="24"/>
        </w:rPr>
        <w:t xml:space="preserve"> </w:t>
      </w:r>
      <w:r w:rsidRPr="00ED056D">
        <w:rPr>
          <w:sz w:val="24"/>
          <w:szCs w:val="24"/>
        </w:rPr>
        <w:t>это</w:t>
      </w:r>
      <w:r w:rsidRPr="00ED056D">
        <w:rPr>
          <w:spacing w:val="31"/>
          <w:sz w:val="24"/>
          <w:szCs w:val="24"/>
        </w:rPr>
        <w:t xml:space="preserve"> </w:t>
      </w:r>
      <w:r w:rsidRPr="00ED056D">
        <w:rPr>
          <w:sz w:val="24"/>
          <w:szCs w:val="24"/>
        </w:rPr>
        <w:t>весна?</w:t>
      </w:r>
      <w:r w:rsidRPr="00ED056D">
        <w:rPr>
          <w:spacing w:val="33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(Тает</w:t>
      </w:r>
      <w:r w:rsidRPr="00ED056D">
        <w:rPr>
          <w:i/>
          <w:spacing w:val="29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снег,</w:t>
      </w:r>
      <w:r w:rsidRPr="00ED056D">
        <w:rPr>
          <w:i/>
          <w:spacing w:val="27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появились</w:t>
      </w:r>
      <w:r w:rsidRPr="00ED056D">
        <w:rPr>
          <w:i/>
          <w:spacing w:val="-67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проталины,</w:t>
      </w:r>
      <w:r w:rsidRPr="00ED056D">
        <w:rPr>
          <w:i/>
          <w:spacing w:val="-6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распустились</w:t>
      </w:r>
      <w:r w:rsidRPr="00ED056D">
        <w:rPr>
          <w:i/>
          <w:spacing w:val="-4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подснежники)</w:t>
      </w:r>
    </w:p>
    <w:p w14:paraId="4C606BDB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03"/>
        </w:tabs>
        <w:spacing w:line="321" w:lineRule="exact"/>
        <w:ind w:left="902" w:hanging="164"/>
        <w:rPr>
          <w:i/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Каким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стало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небо?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(Небо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стало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светлым,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голубым)</w:t>
      </w:r>
    </w:p>
    <w:p w14:paraId="2A1694D0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03"/>
        </w:tabs>
        <w:spacing w:before="163"/>
        <w:ind w:left="902" w:hanging="164"/>
        <w:rPr>
          <w:i/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Каким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стало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 xml:space="preserve">солнце? </w:t>
      </w:r>
      <w:r w:rsidRPr="00ED056D">
        <w:rPr>
          <w:i/>
          <w:color w:val="111111"/>
          <w:sz w:val="24"/>
          <w:szCs w:val="24"/>
        </w:rPr>
        <w:t>(Солнце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стало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ярким,</w:t>
      </w:r>
      <w:r w:rsidRPr="00ED056D">
        <w:rPr>
          <w:i/>
          <w:color w:val="111111"/>
          <w:spacing w:val="-4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оно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весной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греет)</w:t>
      </w:r>
    </w:p>
    <w:p w14:paraId="3F57CAC0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03"/>
        </w:tabs>
        <w:spacing w:before="160"/>
        <w:ind w:left="902" w:hanging="164"/>
        <w:rPr>
          <w:i/>
          <w:sz w:val="24"/>
          <w:szCs w:val="24"/>
        </w:rPr>
      </w:pPr>
      <w:r w:rsidRPr="00ED056D">
        <w:rPr>
          <w:sz w:val="24"/>
          <w:szCs w:val="24"/>
        </w:rPr>
        <w:t>Какие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деревья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вы</w:t>
      </w:r>
      <w:r w:rsidRPr="00ED056D">
        <w:rPr>
          <w:spacing w:val="-5"/>
          <w:sz w:val="24"/>
          <w:szCs w:val="24"/>
        </w:rPr>
        <w:t xml:space="preserve"> </w:t>
      </w:r>
      <w:r w:rsidRPr="00ED056D">
        <w:rPr>
          <w:sz w:val="24"/>
          <w:szCs w:val="24"/>
        </w:rPr>
        <w:t>видите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на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картине? </w:t>
      </w:r>
      <w:r w:rsidRPr="00ED056D">
        <w:rPr>
          <w:i/>
          <w:sz w:val="24"/>
          <w:szCs w:val="24"/>
        </w:rPr>
        <w:t>(Ответы</w:t>
      </w:r>
      <w:r w:rsidRPr="00ED056D">
        <w:rPr>
          <w:i/>
          <w:spacing w:val="-2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педагогов)</w:t>
      </w:r>
    </w:p>
    <w:p w14:paraId="260A03C4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1023"/>
        </w:tabs>
        <w:spacing w:before="161"/>
        <w:ind w:left="1022" w:hanging="284"/>
        <w:rPr>
          <w:sz w:val="24"/>
          <w:szCs w:val="24"/>
        </w:rPr>
      </w:pPr>
      <w:r w:rsidRPr="00ED056D">
        <w:rPr>
          <w:sz w:val="24"/>
          <w:szCs w:val="24"/>
        </w:rPr>
        <w:t>Как</w:t>
      </w:r>
      <w:r w:rsidRPr="00ED056D">
        <w:rPr>
          <w:spacing w:val="46"/>
          <w:sz w:val="24"/>
          <w:szCs w:val="24"/>
        </w:rPr>
        <w:t xml:space="preserve"> </w:t>
      </w:r>
      <w:r w:rsidRPr="00ED056D">
        <w:rPr>
          <w:sz w:val="24"/>
          <w:szCs w:val="24"/>
        </w:rPr>
        <w:t>назвать</w:t>
      </w:r>
      <w:r w:rsidRPr="00ED056D">
        <w:rPr>
          <w:spacing w:val="116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деревья</w:t>
      </w:r>
      <w:r w:rsidRPr="00ED056D">
        <w:rPr>
          <w:spacing w:val="117"/>
          <w:sz w:val="24"/>
          <w:szCs w:val="24"/>
        </w:rPr>
        <w:t xml:space="preserve"> </w:t>
      </w:r>
      <w:r w:rsidRPr="00ED056D">
        <w:rPr>
          <w:sz w:val="24"/>
          <w:szCs w:val="24"/>
        </w:rPr>
        <w:t>одним</w:t>
      </w:r>
      <w:r w:rsidRPr="00ED056D">
        <w:rPr>
          <w:spacing w:val="114"/>
          <w:sz w:val="24"/>
          <w:szCs w:val="24"/>
        </w:rPr>
        <w:t xml:space="preserve"> </w:t>
      </w:r>
      <w:r w:rsidRPr="00ED056D">
        <w:rPr>
          <w:sz w:val="24"/>
          <w:szCs w:val="24"/>
        </w:rPr>
        <w:t>словом,</w:t>
      </w:r>
      <w:r w:rsidRPr="00ED056D">
        <w:rPr>
          <w:spacing w:val="117"/>
          <w:sz w:val="24"/>
          <w:szCs w:val="24"/>
        </w:rPr>
        <w:t xml:space="preserve"> </w:t>
      </w:r>
      <w:r w:rsidRPr="00ED056D">
        <w:rPr>
          <w:sz w:val="24"/>
          <w:szCs w:val="24"/>
        </w:rPr>
        <w:t>у</w:t>
      </w:r>
      <w:r w:rsidRPr="00ED056D">
        <w:rPr>
          <w:spacing w:val="113"/>
          <w:sz w:val="24"/>
          <w:szCs w:val="24"/>
        </w:rPr>
        <w:t xml:space="preserve"> </w:t>
      </w:r>
      <w:r w:rsidRPr="00ED056D">
        <w:rPr>
          <w:sz w:val="24"/>
          <w:szCs w:val="24"/>
        </w:rPr>
        <w:t>которых</w:t>
      </w:r>
      <w:r w:rsidRPr="00ED056D">
        <w:rPr>
          <w:spacing w:val="115"/>
          <w:sz w:val="24"/>
          <w:szCs w:val="24"/>
        </w:rPr>
        <w:t xml:space="preserve"> </w:t>
      </w:r>
      <w:r w:rsidRPr="00ED056D">
        <w:rPr>
          <w:sz w:val="24"/>
          <w:szCs w:val="24"/>
        </w:rPr>
        <w:t>на</w:t>
      </w:r>
      <w:r w:rsidRPr="00ED056D">
        <w:rPr>
          <w:spacing w:val="113"/>
          <w:sz w:val="24"/>
          <w:szCs w:val="24"/>
        </w:rPr>
        <w:t xml:space="preserve"> </w:t>
      </w:r>
      <w:r w:rsidRPr="00ED056D">
        <w:rPr>
          <w:sz w:val="24"/>
          <w:szCs w:val="24"/>
        </w:rPr>
        <w:t>веточках</w:t>
      </w:r>
      <w:r w:rsidRPr="00ED056D">
        <w:rPr>
          <w:spacing w:val="116"/>
          <w:sz w:val="24"/>
          <w:szCs w:val="24"/>
        </w:rPr>
        <w:t xml:space="preserve"> </w:t>
      </w:r>
      <w:r w:rsidRPr="00ED056D">
        <w:rPr>
          <w:sz w:val="24"/>
          <w:szCs w:val="24"/>
        </w:rPr>
        <w:t>иголки?</w:t>
      </w:r>
    </w:p>
    <w:p w14:paraId="693F2BC6" w14:textId="77777777" w:rsidR="007F303B" w:rsidRPr="00ED056D" w:rsidRDefault="00ED056D">
      <w:pPr>
        <w:spacing w:before="160"/>
        <w:ind w:left="172"/>
        <w:rPr>
          <w:i/>
          <w:sz w:val="24"/>
          <w:szCs w:val="24"/>
        </w:rPr>
      </w:pPr>
      <w:r w:rsidRPr="00ED056D">
        <w:rPr>
          <w:i/>
          <w:sz w:val="24"/>
          <w:szCs w:val="24"/>
        </w:rPr>
        <w:t>(Хвойные)</w:t>
      </w:r>
    </w:p>
    <w:p w14:paraId="377F4643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03"/>
        </w:tabs>
        <w:spacing w:before="163"/>
        <w:ind w:left="902" w:hanging="164"/>
        <w:rPr>
          <w:i/>
          <w:sz w:val="24"/>
          <w:szCs w:val="24"/>
        </w:rPr>
      </w:pPr>
      <w:r w:rsidRPr="00ED056D">
        <w:rPr>
          <w:sz w:val="24"/>
          <w:szCs w:val="24"/>
        </w:rPr>
        <w:t>На</w:t>
      </w:r>
      <w:r w:rsidRPr="00ED056D">
        <w:rPr>
          <w:spacing w:val="-2"/>
          <w:sz w:val="24"/>
          <w:szCs w:val="24"/>
        </w:rPr>
        <w:t xml:space="preserve"> </w:t>
      </w:r>
      <w:r w:rsidRPr="00ED056D">
        <w:rPr>
          <w:sz w:val="24"/>
          <w:szCs w:val="24"/>
        </w:rPr>
        <w:t>картине</w:t>
      </w:r>
      <w:r w:rsidRPr="00ED056D">
        <w:rPr>
          <w:spacing w:val="-4"/>
          <w:sz w:val="24"/>
          <w:szCs w:val="24"/>
        </w:rPr>
        <w:t xml:space="preserve"> </w:t>
      </w:r>
      <w:r w:rsidRPr="00ED056D">
        <w:rPr>
          <w:sz w:val="24"/>
          <w:szCs w:val="24"/>
        </w:rPr>
        <w:t>хвойные</w:t>
      </w:r>
      <w:r w:rsidRPr="00ED056D">
        <w:rPr>
          <w:spacing w:val="-1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деревья</w:t>
      </w:r>
      <w:r w:rsidRPr="00ED056D">
        <w:rPr>
          <w:spacing w:val="-3"/>
          <w:sz w:val="24"/>
          <w:szCs w:val="24"/>
        </w:rPr>
        <w:t xml:space="preserve"> </w:t>
      </w:r>
      <w:r w:rsidRPr="00ED056D">
        <w:rPr>
          <w:sz w:val="24"/>
          <w:szCs w:val="24"/>
        </w:rPr>
        <w:t xml:space="preserve">какие? </w:t>
      </w:r>
      <w:r w:rsidRPr="00ED056D">
        <w:rPr>
          <w:i/>
          <w:sz w:val="24"/>
          <w:szCs w:val="24"/>
        </w:rPr>
        <w:t>(Зеленые,</w:t>
      </w:r>
      <w:r w:rsidRPr="00ED056D">
        <w:rPr>
          <w:i/>
          <w:spacing w:val="-3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стройные,</w:t>
      </w:r>
      <w:r w:rsidRPr="00ED056D">
        <w:rPr>
          <w:i/>
          <w:spacing w:val="-7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низкие,</w:t>
      </w:r>
      <w:r w:rsidRPr="00ED056D">
        <w:rPr>
          <w:i/>
          <w:spacing w:val="-3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высокие)</w:t>
      </w:r>
    </w:p>
    <w:p w14:paraId="28B7516E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35"/>
        </w:tabs>
        <w:spacing w:before="161" w:line="360" w:lineRule="auto"/>
        <w:ind w:right="113" w:firstLine="566"/>
        <w:rPr>
          <w:i/>
          <w:sz w:val="24"/>
          <w:szCs w:val="24"/>
        </w:rPr>
      </w:pPr>
      <w:r w:rsidRPr="00ED056D">
        <w:rPr>
          <w:sz w:val="24"/>
          <w:szCs w:val="24"/>
        </w:rPr>
        <w:t>Как</w:t>
      </w:r>
      <w:r w:rsidRPr="00ED056D">
        <w:rPr>
          <w:spacing w:val="25"/>
          <w:sz w:val="24"/>
          <w:szCs w:val="24"/>
        </w:rPr>
        <w:t xml:space="preserve"> </w:t>
      </w:r>
      <w:r w:rsidRPr="00ED056D">
        <w:rPr>
          <w:sz w:val="24"/>
          <w:szCs w:val="24"/>
        </w:rPr>
        <w:t>назвать</w:t>
      </w:r>
      <w:r w:rsidRPr="00ED056D">
        <w:rPr>
          <w:spacing w:val="24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деревья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sz w:val="24"/>
          <w:szCs w:val="24"/>
        </w:rPr>
        <w:t>одним</w:t>
      </w:r>
      <w:r w:rsidRPr="00ED056D">
        <w:rPr>
          <w:spacing w:val="28"/>
          <w:sz w:val="24"/>
          <w:szCs w:val="24"/>
        </w:rPr>
        <w:t xml:space="preserve"> </w:t>
      </w:r>
      <w:r w:rsidRPr="00ED056D">
        <w:rPr>
          <w:sz w:val="24"/>
          <w:szCs w:val="24"/>
        </w:rPr>
        <w:t>словом,</w:t>
      </w:r>
      <w:r w:rsidRPr="00ED056D">
        <w:rPr>
          <w:spacing w:val="28"/>
          <w:sz w:val="24"/>
          <w:szCs w:val="24"/>
        </w:rPr>
        <w:t xml:space="preserve"> </w:t>
      </w:r>
      <w:r w:rsidRPr="00ED056D">
        <w:rPr>
          <w:sz w:val="24"/>
          <w:szCs w:val="24"/>
        </w:rPr>
        <w:t>у</w:t>
      </w:r>
      <w:r w:rsidRPr="00ED056D">
        <w:rPr>
          <w:spacing w:val="24"/>
          <w:sz w:val="24"/>
          <w:szCs w:val="24"/>
        </w:rPr>
        <w:t xml:space="preserve"> </w:t>
      </w:r>
      <w:r w:rsidRPr="00ED056D">
        <w:rPr>
          <w:sz w:val="24"/>
          <w:szCs w:val="24"/>
        </w:rPr>
        <w:t>которых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sz w:val="24"/>
          <w:szCs w:val="24"/>
        </w:rPr>
        <w:t>на</w:t>
      </w:r>
      <w:r w:rsidRPr="00ED056D">
        <w:rPr>
          <w:spacing w:val="28"/>
          <w:sz w:val="24"/>
          <w:szCs w:val="24"/>
        </w:rPr>
        <w:t xml:space="preserve"> </w:t>
      </w:r>
      <w:r w:rsidRPr="00ED056D">
        <w:rPr>
          <w:sz w:val="24"/>
          <w:szCs w:val="24"/>
        </w:rPr>
        <w:t>веточках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sz w:val="24"/>
          <w:szCs w:val="24"/>
        </w:rPr>
        <w:t>скоро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sz w:val="24"/>
          <w:szCs w:val="24"/>
        </w:rPr>
        <w:t>появятся</w:t>
      </w:r>
      <w:r w:rsidRPr="00ED056D">
        <w:rPr>
          <w:spacing w:val="-67"/>
          <w:sz w:val="24"/>
          <w:szCs w:val="24"/>
        </w:rPr>
        <w:t xml:space="preserve"> </w:t>
      </w:r>
      <w:r w:rsidRPr="00ED056D">
        <w:rPr>
          <w:sz w:val="24"/>
          <w:szCs w:val="24"/>
        </w:rPr>
        <w:t>листья?</w:t>
      </w:r>
      <w:r w:rsidRPr="00ED056D">
        <w:rPr>
          <w:spacing w:val="1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(Лиственные)</w:t>
      </w:r>
    </w:p>
    <w:p w14:paraId="1BBBC1AE" w14:textId="77777777" w:rsidR="007F303B" w:rsidRPr="00ED056D" w:rsidRDefault="007F303B">
      <w:pPr>
        <w:spacing w:line="360" w:lineRule="auto"/>
        <w:rPr>
          <w:sz w:val="24"/>
          <w:szCs w:val="24"/>
        </w:rPr>
        <w:sectPr w:rsidR="007F303B" w:rsidRPr="00ED056D">
          <w:pgSz w:w="11910" w:h="16840"/>
          <w:pgMar w:top="1040" w:right="740" w:bottom="280" w:left="960" w:header="720" w:footer="720" w:gutter="0"/>
          <w:cols w:space="720"/>
        </w:sectPr>
      </w:pPr>
    </w:p>
    <w:p w14:paraId="0D01E616" w14:textId="77777777" w:rsidR="007F303B" w:rsidRPr="00ED056D" w:rsidRDefault="00ED056D">
      <w:pPr>
        <w:pStyle w:val="a4"/>
        <w:numPr>
          <w:ilvl w:val="0"/>
          <w:numId w:val="2"/>
        </w:numPr>
        <w:tabs>
          <w:tab w:val="left" w:pos="999"/>
        </w:tabs>
        <w:spacing w:before="67" w:line="362" w:lineRule="auto"/>
        <w:ind w:right="107" w:firstLine="566"/>
        <w:rPr>
          <w:i/>
          <w:sz w:val="24"/>
          <w:szCs w:val="24"/>
        </w:rPr>
      </w:pPr>
      <w:r w:rsidRPr="00ED056D">
        <w:rPr>
          <w:sz w:val="24"/>
          <w:szCs w:val="24"/>
        </w:rPr>
        <w:lastRenderedPageBreak/>
        <w:t>А</w:t>
      </w:r>
      <w:r w:rsidRPr="00ED056D">
        <w:rPr>
          <w:spacing w:val="23"/>
          <w:sz w:val="24"/>
          <w:szCs w:val="24"/>
        </w:rPr>
        <w:t xml:space="preserve"> </w:t>
      </w:r>
      <w:r w:rsidRPr="00ED056D">
        <w:rPr>
          <w:sz w:val="24"/>
          <w:szCs w:val="24"/>
        </w:rPr>
        <w:t>лиственные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деревья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на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картине</w:t>
      </w:r>
      <w:r w:rsidRPr="00ED056D">
        <w:rPr>
          <w:spacing w:val="22"/>
          <w:sz w:val="24"/>
          <w:szCs w:val="24"/>
        </w:rPr>
        <w:t xml:space="preserve"> </w:t>
      </w:r>
      <w:r w:rsidRPr="00ED056D">
        <w:rPr>
          <w:sz w:val="24"/>
          <w:szCs w:val="24"/>
        </w:rPr>
        <w:t>какие?</w:t>
      </w:r>
      <w:r w:rsidRPr="00ED056D">
        <w:rPr>
          <w:spacing w:val="29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(Голые,</w:t>
      </w:r>
      <w:r w:rsidRPr="00ED056D">
        <w:rPr>
          <w:i/>
          <w:spacing w:val="20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низкие,</w:t>
      </w:r>
      <w:r w:rsidRPr="00ED056D">
        <w:rPr>
          <w:i/>
          <w:spacing w:val="21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высокие,</w:t>
      </w:r>
      <w:r w:rsidRPr="00ED056D">
        <w:rPr>
          <w:i/>
          <w:spacing w:val="23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на</w:t>
      </w:r>
      <w:r w:rsidRPr="00ED056D">
        <w:rPr>
          <w:i/>
          <w:spacing w:val="-67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веточках</w:t>
      </w:r>
      <w:r w:rsidRPr="00ED056D">
        <w:rPr>
          <w:i/>
          <w:spacing w:val="-2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появились</w:t>
      </w:r>
      <w:r w:rsidRPr="00ED056D">
        <w:rPr>
          <w:i/>
          <w:spacing w:val="-1"/>
          <w:sz w:val="24"/>
          <w:szCs w:val="24"/>
        </w:rPr>
        <w:t xml:space="preserve"> </w:t>
      </w:r>
      <w:r w:rsidRPr="00ED056D">
        <w:rPr>
          <w:i/>
          <w:sz w:val="24"/>
          <w:szCs w:val="24"/>
        </w:rPr>
        <w:t>почки)</w:t>
      </w:r>
    </w:p>
    <w:p w14:paraId="1CE4A479" w14:textId="77777777" w:rsidR="007F303B" w:rsidRPr="00ED056D" w:rsidRDefault="00ED056D">
      <w:pPr>
        <w:spacing w:line="360" w:lineRule="auto"/>
        <w:ind w:left="172" w:firstLine="566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каких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диких</w:t>
      </w:r>
      <w:r w:rsidRPr="00ED056D">
        <w:rPr>
          <w:color w:val="111111"/>
          <w:spacing w:val="2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животных мы</w:t>
      </w:r>
      <w:r w:rsidRPr="00ED056D">
        <w:rPr>
          <w:color w:val="111111"/>
          <w:spacing w:val="3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можем</w:t>
      </w:r>
      <w:r w:rsidRPr="00ED056D">
        <w:rPr>
          <w:color w:val="111111"/>
          <w:spacing w:val="2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встретить</w:t>
      </w:r>
      <w:r w:rsidRPr="00ED056D">
        <w:rPr>
          <w:color w:val="111111"/>
          <w:spacing w:val="2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лесу?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(Медведь,</w:t>
      </w:r>
      <w:r w:rsidRPr="00ED056D">
        <w:rPr>
          <w:i/>
          <w:color w:val="111111"/>
          <w:spacing w:val="28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волк,</w:t>
      </w:r>
      <w:r w:rsidRPr="00ED056D">
        <w:rPr>
          <w:i/>
          <w:color w:val="111111"/>
          <w:spacing w:val="29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лиса,</w:t>
      </w:r>
      <w:r w:rsidRPr="00ED056D">
        <w:rPr>
          <w:i/>
          <w:color w:val="111111"/>
          <w:spacing w:val="-67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еж, белка).</w:t>
      </w:r>
    </w:p>
    <w:p w14:paraId="0A867E91" w14:textId="77777777" w:rsidR="007F303B" w:rsidRPr="00ED056D" w:rsidRDefault="00ED056D">
      <w:pPr>
        <w:pStyle w:val="1"/>
        <w:numPr>
          <w:ilvl w:val="0"/>
          <w:numId w:val="3"/>
        </w:numPr>
        <w:tabs>
          <w:tab w:val="left" w:pos="1021"/>
        </w:tabs>
        <w:ind w:hanging="282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Дидактическая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игра</w:t>
      </w:r>
    </w:p>
    <w:p w14:paraId="64B23486" w14:textId="77777777" w:rsidR="007F303B" w:rsidRPr="00ED056D" w:rsidRDefault="00ED056D">
      <w:pPr>
        <w:pStyle w:val="a3"/>
        <w:spacing w:before="157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находятся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наши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животные?</w:t>
      </w:r>
    </w:p>
    <w:p w14:paraId="2395ED32" w14:textId="77777777" w:rsidR="007F303B" w:rsidRPr="00ED056D" w:rsidRDefault="00ED056D">
      <w:pPr>
        <w:pStyle w:val="a3"/>
        <w:spacing w:before="160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Ответить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этот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вопрос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нам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помогут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карточки-схемы:</w:t>
      </w:r>
    </w:p>
    <w:p w14:paraId="49B95BF3" w14:textId="5A4B1CC9" w:rsidR="007F303B" w:rsidRPr="00ED056D" w:rsidRDefault="00ED056D">
      <w:pPr>
        <w:pStyle w:val="a3"/>
        <w:spacing w:before="2"/>
        <w:rPr>
          <w:sz w:val="24"/>
          <w:szCs w:val="24"/>
        </w:rPr>
      </w:pPr>
      <w:r w:rsidRPr="00ED056D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B731812" wp14:editId="6FD1AF9D">
                <wp:simplePos x="0" y="0"/>
                <wp:positionH relativeFrom="page">
                  <wp:posOffset>720090</wp:posOffset>
                </wp:positionH>
                <wp:positionV relativeFrom="paragraph">
                  <wp:posOffset>106680</wp:posOffset>
                </wp:positionV>
                <wp:extent cx="5257165" cy="394398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165" cy="3943985"/>
                          <a:chOff x="1134" y="168"/>
                          <a:chExt cx="8279" cy="6211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68"/>
                            <a:ext cx="8274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238"/>
                            <a:ext cx="8279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308"/>
                            <a:ext cx="2761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40"/>
                            <a:ext cx="86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261"/>
                            <a:ext cx="845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261"/>
                            <a:ext cx="157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2319"/>
                            <a:ext cx="128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2316"/>
                            <a:ext cx="51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2316"/>
                            <a:ext cx="150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4491"/>
                            <a:ext cx="132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DE0F0" id="Group 2" o:spid="_x0000_s1026" style="position:absolute;margin-left:56.7pt;margin-top:8.4pt;width:413.95pt;height:310.55pt;z-index:-251657216;mso-wrap-distance-left:0;mso-wrap-distance-right:0;mso-position-horizontal-relative:page" coordorigin="1134,168" coordsize="8279,62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VHO+gDAABRHQAADgAAAGRycy9lMm9Eb2MueG1s7Jnd&#10;bqM4FIDvR9p3sLifgoGQBDUZrbY71UjzU83uPoBjTEAD2LKdpn37OT5AGsjuttuLVItykcjY2Jyf&#10;z8fnwPWHh7oi90KbUjYrj14FHhENl1nZbFfeX39+fL/wiLGsyVglG7HyHoXxPqx/eXe9V6kIZSGr&#10;TGgCizQm3auVV1irUt83vBA1M1dSiQYGc6lrZuFSb/1Msz2sXld+GASJv5c6U1pyYQz03rSD3hrX&#10;z3PB7bc8N8KSauWBbBb/Nf5v3L+/vmbpVjNVlLwTg71CipqVDTz0sNQNs4zsdHmyVF1yLY3M7RWX&#10;tS/zvOQCdQBtaDDS5lbLnUJdtul+qw5mAtOO7PTqZfnX+ztNymzlhR5pWA0uwqeS0Jlmr7Yp3HGr&#10;1R/qTrf6QfOz5D8MDPvjcXe9bW8mm/0XmcFybGclmuYh17VbApQmD+iBx4MHxIMlHDpn4WxOk5lH&#10;OIxFyzhaLmatj3gBjnTzKI1ij8AwTRb90O/d9EU4X7Zzk5BSN+qztH0uytrJtr5WJU/h11kUWicW&#10;fZ48mGV3WnjdIvWL1qiZ/rFT78H5itlyU1alfUSQwUROqOb+ruTO1O7iyTmgcescGHUPJRT909/U&#10;TmFOJfQNaeRvBWu24lejYAuArWB+36W13BeCZcZ1OxMNV8HLgRibqlQfy6pyznPtTmHYRSMK/8Zm&#10;LeE3ku9q0dh2y2pRge6yMUWpjEd0KuqNAAL1pwzk5BAuLHCjdNnY1sFG8++gBsjKUmO1sLxwzRxk&#10;6vrBzYcBVOBJZqedAXqfBfIUrJ5KwAoc4JAMgznGjANWYHNt7K2QNXENUAIERdzZ/WfjRIZb+1uc&#10;0I10pkRVqmbQATe6HhTfCdw1Qf7/H6/JCa+I2pC0CfAKQfPteQ3DqIuER8B2cTAMkuUgDj7ReAH2&#10;KMBCmjIKsLjPJwds9CYRNY6CEaHhPHGx/hJSX5wCUEhfh4jixp4cofFZCQ1j2PmOwrirBQ4hNJm3&#10;fMYUJbqc+P+eoUJCOsITd/zk8OzKkfOkpDEF+BBPiJaYMx7wjLsi6YLniwooGo3xnDuDTg7P5JzR&#10;M1ksIM100XOMJ53NL+HzvxT4bp8PT3f05OT4xF0HxfpZKno43OFUcnxGFJMllvbxk4aLA6CYE1/O&#10;92fOdzhvhoDiSTg5QLs65TyAzpYBmLUFtIvcPaAzl++7+iiGo6t9jdS/QO1fJ10K+KMCnp68csK0&#10;fXJ8dnHsPHzOF9E/8UlnAVj8AujL63c4b4YBFPf15ACFuIWVynkIpVHUpqBxvByVSDQKobZ/Q0Lx&#10;kxN8t8NvAN03Rvdh8Pga2sdfQtc/AQAA//8DAFBLAwQKAAAAAAAAACEAejJflTpbAQA6WwEAFAAA&#10;AGRycy9tZWRpYS9pbWFnZTEucG5niVBORw0KGgoAAAANSUhEUgAABPIAAAE9CAYAAACBeEzzAAAA&#10;BmJLR0QA/wD/AP+gvaeTAAAACXBIWXMAAA7EAAAOxAGVKw4bAAAgAElEQVR4nOy9Ta/szHbf919V&#10;ZO+9z/N6ryQ7QiDHgeMAkSHHyJuNBA6QUQKPA2SSeODP4EE+T+BpBjFsxLMMAmUSQFYkIYGAAEZk&#10;G5Kl+9z7vJxz9u5uVq0MisWuZrO72F3NJrv3/wec072bZLFYJKtqrVov8oe//38qEkRk73MMKmb0&#10;vktEx1/qIKKnt6tmdsDp7bnj8+WXMXX55Zy+gSLSXUP8TJ9z7/201cty+v3JvYvqM9sz9++cd/2S&#10;8qem9Py546d+PkrLn7p/KC0/3d5/D4H9pz/+7vxb91v6fJ7zrBpTNi5Za09uz9UlPf/QdasqROSg&#10;HFXttpWcf26m7hey/eLc/V7hxGLq+uXKz/VL2fY3p9+fbP38/lh96pxDfUxuXC1tn3y/505uP1bW&#10;Je/N0PEi9uT2bP2T67/o+CPXlH7vyxtp2YrT7Tem/LHHD5E+/3Hfb3729d4+Q/JS/r0t6xeX3u/n&#10;uHd5pbRfyMkr55x/7Lu4KHQJ+oJpx4ZSxtzPUzLtqf3GUDo3yHFNmWKK7TnOOf7Y3L/k+P7YVKUH&#10;3PsAQaahfOAihBzjPb5fqXI9t9/Q96G/Tx07N/F6j9WpL8gOKfjIeczdfvf+Xpe+X9e4urEKkrQ/&#10;uaRvKa3bEOfc3kvqf87xU5d/yfHHlGBx2y3b75zy098IWQJTPPPkseAzMi+l7d8f49Lfq/SPoe+E&#10;3LtAAgwL0nzOyRimfv4f4f0ay1iB85TSbqzV+NSC+rnl91fSc9Yc7J9Os/T2kStaXkzB0t6Pw+OH&#10;yzpmcXA40V22IjdyvP7jOHb80OLAWeWXHp+p3/6p9s91zjlK63eMofYbqtvS+yHyuEytwCbLZaxM&#10;y2dkXqZYBIvePvH3aozANOJMZ1VscZS61l6nFotl+ZYv411rh7Ytvf7ZoycWyMi8PMr9OSpwDmxP&#10;zXkeUWgyxlxV6CTkUXl0QeU9WuOl24bu77luYLeyxrvGAtM16kPmo7z9rzNfn0qBPT1LqON9h704&#10;VUZ/wTj+NsUiBznNlItg6f0/6lrLG0UeiaHBj884IbfjXIFz6Pj0+z1b5KW/Df1+yg2XBJbePrTI&#10;u55FXr+8ccLstO13TWFsion+sf72nAX6W1jjDZ96nEXllMqMMePV0HdCbsG9L2CQMsbItHxG5mWq&#10;RTBV3VfkjRGYRpztrMotDlrkFTH/JGb8+XPP+zyUuVbSIu++mfr+LoGTAueR7SmXWD4sqd1ydb5k&#10;oYGTstPM3X5zn7+UJb1fx+akJRPl0vtzjfv3nq3x4m/pZ1zAGHueW1vjXWOB6Rp1IvOxBIu8+7XG&#10;A5YhMd+3RV4uBEHpM/IeZJKpmXIRrJ9s5CB1C1eZSJ+o/T32b+kMCdFjlQGExMn5sX+l3Pv7NYbc&#10;uDJ23Hm093WZCwuELJNHfF+Wbxm57IXCOcunvETmgM/d+2aMTMtnZF5K2//U8cYYGGM6GbTqH1xy&#10;YkIIIWSInMVEuj0Gc023pZ/975fWp2T70L7n1ik1lT+XqVeFb8lQ+5XWb+rj+64O8bf+tlPHT8nc&#10;c7hSi7eh4885ZurHO9++51tVHCtzqJ+w1h4s9qTl9BbtD2uXqb9Pyi3pp8acf8hST+TAzmC/frkL&#10;PIOh67umdSch12YKC1TyWPAZmZfS9j92fH+eeTTZRfp7dsDMjGG5C+kLbeceXzyIFtY/W/wEE9pr&#10;Mvf5c5S2/9Dze87EtPT+5UjjYaUuJvEzDYw/JDB6d98C49TPX67/uqZC6JjAdWr7Le/PFAJZytjy&#10;9xRyg+UM77tEll6/pcP2I+Q2TCVY3Or4qcsfs9g09Pc99WFzLwBNPZ+emlssEJ17/DWfv9KQAtdY&#10;IJ37GSh9Rqduo1Sm6e+bypOXlj/3O57qhC6RWXLHT12/oe/nLhIdW9xOdQLd39nSCCGEnMU9TeyX&#10;zNLdA5Zev6Vz7+2XTrbuUagn74Mp3XxucfzU5d97P0TIvZALJTO3Eu9RYb82L1O2/1HXWkIIIeeR&#10;rujTrP1yjlk+pN9LVx2ncK1Nvy/d0nlJlrT3KEifer/DNdzHdRxj6r4re58ntgqY+vhc9W9lFXFp&#10;0O24x5RBu0sovb5c/e6lHyKEkGNQJpmXS9r/1NgztG2UIi874Sg8vvT8hLxn7v39WLrr79jyLxaY&#10;7tzVJEepwL50Jc/S67d07rn9ht79e7sG8tiUCnJzH3/v9Rs6H5mOpc+n7v3+l7uFloczWjpzyzRT&#10;yyRzcy/1K11kSss5ZSBAizxCCLkCXPm6HkODXV/hsySLvP7+Y+7/3ALHkizy+vsvfaLWJ/e83iPz&#10;P3/3HZt4CRZ5JYKEYFprvLmvL1e/e39/CSHvG8ok81LS/ufIEw9hkceHk7xn7v39uJWL0ZTlFwlM&#10;d37/clzDhW7pSp6l12/p3GP7xXf9qBLgvl9b8gDMba1Ga7zhc5Zw7/OBqVn6fGrp9ctRvkB6zdos&#10;k7llmpxMMv0i1ryLgHO/Q9dYZEr3zyXqYLILQggp5B4VEffI0tt26fVbOmw/Qq7L1AvpUx8/dfns&#10;cwghjwZlknm5dvuf8kKiay0hhFwBmq5fj1MrUGNdn6Z2rRvafk6K+xxpivsh5n7WrLUnt3vvT27P&#10;XV/p/dPk9EPPTLb9cpsVQJsSQGJqAN1tM2bayfPUrtu5+5PDFpok+uL3+/Tzl389c+1z+Cyd8/5f&#10;4maTlumcy5R9uP2cLknOSNYydP2QtP2199n/fj5D7Ze2j/fNQbsN1vNI/UqfX0LIIWPmRXPPbR4F&#10;yiTzUtL+Z7nWqvQma/HgM0b80ulqsRlnYQWKBYbM+bMCoS81jMzUL/cgZQSObPu43IS59AkpvL4M&#10;pQKzyGmBNsdQ8/QnoCVxW0qv7xoC46kJ9dxm3tcsf4r4Oun9KxUYL1Fo5MpPFTZD+3rvTwtUZnf+&#10;ri4DXQpXFckl8Lkh5DrkBIrS7XOTq19/LnXRAsGIOkx5/BQLWOeUX8rc8/1ycu2fOXq5rw+AEe0n&#10;Y0Kp5E5SKjPP+45NLZNd8x0/vvhxOedcf2kfO3T8OYvMQ9efW0QqPX8qFx9r/2ihp6p0rSWEELJM&#10;jlnjXavsU//I/UP3EkLKyb1HpdunYEiAOrbQxn6CEELIUjk1LtG1lhBCyKI4JVhdy7X2nDpMUX4p&#10;c58/x+yxsZLNjyioP8p1HOPeY5/N/vxnGGu1kQvafXT7yOOnqn9K/1qGfjus38JNnwghhDw0/XFp&#10;aNy7iSJv6ROaucu/d5bePtO7KpQezwnjlEwt8JDpoZUcuZRHVOIRcitygkTp9inpjxvHFHrXrF++&#10;j1m26+3SWXr9732+v/T2JaSUpT/juUWmfh9CizxCCCGLYky8iUe3yJs6tmMpc9fvHIu8/v5zt901&#10;uHeBMcfUsb5Kmfv8t7DIu9gaL3yZzBpvDKfOM8ba8L7fHkIIIffM2EWmRVjkzR0cdu5g+/fO0gUK&#10;WuS9b/j+3jdTxcl7BGUOGcejKfEIuQX3bI0Xz5l+xsRbYy0dSs55jKnlnamzWc/N0uu/9PrluPf6&#10;E5Jj6c94bhGtXz8muyCEELJoqHwh14DPESHnUWqZvPR3bun1I4QQ8r44Z/GZrrWEEEIWxamB61Tq&#10;92sKZWkK+rH1uCbnrBoOXf/c9ZuarALBTFu/uZ+PqSldtS5vn/tRsFzS/5Q+H9bag7LSMoe+n3NO&#10;7/3J7dnnI1P+LZ+vU5aCY8q/93eZEELIfTHWSrw65rZ0jkAwuyl5Uenzu97NLRDpxNFA5r6+uWPV&#10;TB9LZ97gx5esyKf9TKnAMNRXnfNO3tK1/pL+tfT4XPtMff+NMYMuTvEz1//cu8UHIYQsgTncW5d0&#10;/hy5+uWUh0D5fGLu8W7u8XTuUEdLlweHFMznzOemfj5v834voQ7HKX2GSu/x3DqZc5ji+nIyZen5&#10;jTFBdmmPifcr/uacOynzlC5yHpz/5N6EEELITOTMy99z7DMR6f7FvwkhpM/c/eTc589xzjhDCCGE&#10;LAERoWstIYSQZRAtIk4luBhSXF0iKE5tiTg1Q+2UMnf9ls6jW7aUsvT6L71+S8lqe2nmWLmSpf98&#10;mWvHneNY/WIVb51tlxBCyP1yTEbJzdkvOYeqjlPkzW3qTaaF94/MyXt//qZ2hZjbzSDHkMA3tH1o&#10;25jtj0o0ryeEkGP0FVRzZI6d8/w5cvU7t855eans+FKWPl949DH80a+PTA+fofuhL99cq8y0PFrk&#10;EUIImZ2cxUZfYXeuwu9UeZewhMnUqViJS6jflCwpzssc5U/N0uu/9PrNHYvrmIJqtMVyYRyq0vOX&#10;kz/PqfqJDG8nhBBCTtGXUaZQ6MVy78IijwPotCx9hY48NksXyKZmaoXS0t/fMRYbtMo7pK/Eo7BJ&#10;CEmZ2xpu7vPnOMca71ohG0ot8iZPHkiLvElZevuT5cNnaNncIuRNqhhksgtCCCGzMlYRN/eiEiGE&#10;3BNz94lznz8HxxRCCCHXJI2TNxQz7xplR+haSwghZHaOWT/0B8JbCVaaN504ffwZrmeHbl2SXWXL&#10;WS76zPE5Ljn/sbpccnyObPnIlF92e0dQuCquZe2XBlbuu3VcI+jy9O/h6esz5vT7o5n28/70G2LM&#10;6Tcg1/7W2oN902Omfn/2r3/nLnqqrLRMk+tBkrLiu7b3zqVfdf8z1CVzf7L9Q+748fdv6Pq9Gd6X&#10;EEIIWQrVsThDZ7kqmYljzWQG7Kmnk7kJX47chDBHdhKRlVcy7ZedL2UmTNkCMsXvTfgOJ1TZCW3u&#10;AcituBbLW2UFqC97go0pvYCy53PuFeuhZ+VYnS55vnLv/9Sxjs4RKI9dX7+Oqrr37xS567O551/S&#10;V3An8KkqFAqfSExdVSwIIYScQan76tTHL9G9NiVXP9X9ucDwfKNMATl37M+p5zOlx5fWb3J5rJC8&#10;Av9wPrp/yDKyZZcw/TtQuogy7Ts2JHOc067XfIeH+rjSd7T0+nLk3vFSnU7/+P7fudjVpTJnn72r&#10;nVsgJ4SQW/Dofd2jX9+jMKX5PSHkfVAaI3Tq45cew/Sc+p/6jRBCyP2x9BALx86/l+xi6QMtIYSU&#10;svTg26Us8fqyMe967lZj6zy55cHE5Z+61tAuZauepaP41LOAe7AMINMx9/2Z+/yl9N2lD0MTjLu+&#10;6Y4ft/0Ypa7FY+/vsfrFw4+Fezj3PIQQQpZFTmaaW6Y6dv50/D/qWtv/To7DdpoXtj85RV7gGXf8&#10;Upn7+sYen9bz2Pdr1OeeGLr293T9hJAySgWNqY+fWxDKcW79+9v636ceT6d2PS3lvZ+fkFLmfoZL&#10;+6C5yx97/uOLOGUy1S3ql7ZRNXTwrSpLCCG3YukCRSlLvr7+2HIsUcM5dZ7bIu+aAlWpO9vg9rNL&#10;vO7xUwuccyfbIGXMPcec+/yl5Fbqx7zB0x5/evvU7++Y+3uqfsEo+rSC75xzEUIIWQ5LX4Qac34R&#10;ObTIixuGCiLDUGCYF7Y/OcUY0+Tc8aeY+/ma+/ouschLfxMsVwE5JfFah4XIvGstIeR9Q2u8Ms6t&#10;/xh5aerxdOnzlamVmku/fkJKmfsZnvodXsL1nV7EyS2SlTGmD8udP5WnDlJ7cJWJEPJoPHq/dm/X&#10;1xd47q3+hBCyBCa3TC48fun9eUn9OW4RQsj9keu75+7bT52///eea+2pHQkh5J5ZokXANVny9Z3r&#10;WttPH79nqXYjSgXU3L1It8fr3StzZtdT7/1Bu8cy09iGl5ZfytQKiPljUV3/+Uvv55j7X3L+WzBl&#10;vzDF+3+OcJBr/3MYaqf8WHG4b9+a+lT5zrmj9TinzmPOP8TUcZwu3ZcQQsj85GSmuWWqseevrlHJ&#10;uQfU0vJzx/eFynOPn1tgOMeM85SJ6S24ZMJZ3H43nPAdKaCs/OLn73TxOa75fOYEs0sm9NcQSE+9&#10;H6WU9g9jBL5jQuWY9zv//OXPfewcIsG1tuj8hBBCJp+vzS3YTM0YwW7o72Nj1ND2UgXt1PJI6Xh7&#10;znzrkvlcjnt3O5yeeV2fx5Bv42XfgzFz+iUvkube4dI+aO5F0qHru2YfPbXOp7/99N0ghBBCZmJu&#10;8/b3zJAQOodlJCHkNGPdcC4Vsh+9H3706yOEEPKYHHWtJYQQEogr9ZzwT8tQO8ff+98nd60sKr2c&#10;4uu7Uj2Aw1Xj98C9v99Tvx+l3MLTYEqWUv/jQbFPW7Xn6L/zh+WPO34qrlX+set7Pz0dIYSQe2WU&#10;Iu/eJ7Q5Hv36yLJZ+vO39PpNzSl3myW4Gk19f6YWmKNr7TEhkcrT+ejHUnuPCj1ClsyBAurK7+bU&#10;5c/Nra/vXhSchJBhHv0dm/v65g7Xdm99NC3yCCEkw5B1wtyD3aORs/joK5RokZc5PrO9REH7iAJ9&#10;n6knk1MzdZyWWyYTuOT876H809Zyw0r3sVZ1xxRcY5X5S2ifsecYbr9lv9+EEELIVSzy7n24u/cJ&#10;O7lvlv78UWG1Y4lt8QgWeTmLCFrlzcNQQOb3oMQj5B4YY02W/n7ue0trvGnOeYqlJwck5L3z6O/Y&#10;3Nc3dx859yLUudfHZBeEEHICBv2fnrGKOrY3IYTsuDc3oKXx6NdHCCHkcaFrLSGEkNk51yIit68x&#10;ZetUafmnlLljjr8EX3R0ef00Dfje3/cGweDndg3NXV/p9efqZzL6hXz9MzXMlO9yh2cqaDLH5+rv&#10;c9ef1b/owXubWqblFTj2dOm599ucfoM1cwMk0wD79dfe5/72nEXecFucrn+u/ZyePr/XXfmDC2PG&#10;Q1XDv92O3X6598/CQFXh/a6cGJJhjPKuSu5P9l0ihBBCZqASuy/sDA2ouSFs6WaKS2dqgSWHhkKS&#10;PwAfzzliwiu5CWlmQpmbkJc+f1lyElOOQoF97lhDczNU/3Oe+akFeu8PBZr0OU4VRkPPd06hlBXI&#10;R1xf/xo7AWjEs1Xaf6ucvr5UYJvi/FMz9/kJIeQRuNR9NRc/dWwZkSmTV5UuIM3t1nZLBuXNmeW9&#10;pbsNzn/908/XbuniftkiT26ZNbfIfLhIdE0vn7nj3+YolYmu+Q4MyWznlH/J8edc3xj5mK61hBBC&#10;ZiVVOh4bEOdQqM19fkIIuXeOhaVIF6GG+tex1nNDnJOYiv08IYSQe4SutYQQQmajbzk4tCI6R3zC&#10;Y8Ldowh6j3Id5H2SX/W+UUUuZOmWyKX0LV2GEkvk4qEWLepkLCTG1I8QQghZMlTkkcVz7xPapXPv&#10;7Tt3LK2pmfv+lJ4/d3x0XR4Tv4lWeYQQcj8cU5AZY0aPrSWutUNhJ8bUj1wGx0hCHhu+42VcW+ak&#10;Io8QQsiiOGVBEb/f0iJv6Pz3LvAtXYFNyCneu0Xe0t/PYwqy1BIuFxvt2L7ptuMcKv76Fn65+hFC&#10;CCFLhoo8snjufUK7dO69fd+7Rd69B2fuu1mdEujGlDcFc5+fEELujVPWbn0F29D287Ls5usSz0V3&#10;2umYe75CCJmW0jnwe+8Drt1HMtkFIYSQ2UiDnucs7eZWos19fkIIuSfm6jPHZhFkn04IIeReoUUe&#10;IYSQWem7UPUzDqb/xsZKKl71GpH2veT8c1NqSTn1+XNMbSk69flLmfr817z/lySoUZTV35jDderz&#10;6rHs+5vb1zl3cr+0fYYyhqeXd8n9c5njY2zUY9tV3cBvu3rm6jJ0fSICa+3eb+ccTwghhCyJUYq8&#10;uQWSuc+/dK45ybhowp05f85V7tGZO5ZPtq2z+oxpzahvHevsXIYEwpShlf9c7J+UcxRSQwLXsXP0&#10;FV+Xkgpcufrlth+rPyGEEHKKud1f+3OBofF+6fOZUuZeIJg6VMrSF7Dew/lvITNNOReduw+490XG&#10;0utLz9Ff+D8V4mFs/abuQ3KLbKnnkqrStZYQQgghhBCyPBijlBBCCDmErrWEEEIWwS0tLrKrhjep&#10;xftl7lVrsmyWnsQo+3yVPn+FHdCjuI6fyixLCCGEvGeoyCOEkDtmbleVUoYENkIIIYSZZQkhhJBh&#10;qMgjhBAyO7cW0vKxIykwTsncFlNUCCybd2+RV8gjWOSdssbj+0sIIeS9Q0UeIYTcMXNb5F1DIKbF&#10;BSGEkBSODYQQQshxmOyCEELIrCwtmPnpPL2EEEJuwRLGA0IIIWSJ0CKPEELI7OxZX1jb/a5hIxSA&#10;tN+Rfh4v8OTmnG2HiEALZEiZ2Hhk7tiGpdYxc9d/btfLXPlaamlbdDQgKGx/sztee5+jyLSPMaZr&#10;w77b5ZhnJ+8aW/p8Fx0ONZnnI/f8+DOev4E+1fnMcobY05szd9uY03YECne6/Mz9G/P69MtQ1e5f&#10;2nw0BCSEELJEqv5Ads5EqH/MMeZ23Splate10vPfe/tOzdQC49wrxrm7l7/+Mvuj7IQ6d3yJtuQd&#10;MHT/rtk/X6N/6Y8bqYCtqt3vUXjrC+BLhI8lIYQsh3twr330+fbc8hCZWd54B/cv/4zftzPj3DJr&#10;bhHH5xaRRnBKl3XN65+iLZ07XMQ6dZ77fhoJIYQQQgghD8kUoRdOlTO3oEsIIYSMga61hBBCFsE9&#10;WFyQAIVdQo5z75ZZ87/f+9bdQ5lrTx6dTUp+mAWXGXEJIYTcCyJCRR4hhEzJowt01wodcI6QRggh&#10;5PGZMnNt39Jv6WMxIYQ8Ou/dfX/s9cfrpCKPEELI7FCQui+WnkyDkDl59AWcG9TgYmu8sN/IswxY&#10;4YkIM1wQQghZLHFcpCKPEEIm5NEFumtY5E1lcUEIIeQ+ufXYQNdaQgiZF1rk5a8/HReZ7IIQQsis&#10;TBHMnBBCyH0z5XjAcYcQQsi9kY5XtMgjhBAyO6fcp4ZSyecEr1JLwlLBTpJz9K/rnBW3yep3566x&#10;xuzWIfvtfA3mXhW+9/tTyriEBuPfpz7p8zPEray/Lj1/tv/LvB/ntNkl71dafu78Q9sVh+caOubS&#10;8+egYo8QQshS6Vxrc5OZuPMp5hY45p6Qzn3+HKX3Z+7rSwX8SwTiHHNP2KemVOExN3P3P1OXn1NI&#10;TH1/rvkODbXV0Bhzzvu79OeTEELeA1O7ty69/DELTKXMPV8pbf+pFzDmlkemJn//xyvI5+Ae7t/S&#10;22hqcvegVCaZuw8qXaTL1c97X1T+tcIRxX90rSWEELJI6PpECCHzMnU/vPTyh47heEQIIWRu6FpL&#10;CCFkURyzfBjadq1z9Jl73fgeVran5NEF5bmv7xzLj2nKLzv+0Z//ueknfrgkc2xZ+dex+jhW/iXH&#10;97f1vxNCCCG3hIo8QghZMLfIGltS/i1dfyk0EULI7Zg6c+zSyx8Tu3VoG1kmXCAghJSwtL6eijxC&#10;CCGLIufKdA2BL2+RN39s0FM8usCxtMnStZn7+miRR05xTAE29r6OWQA6XX7583Oq/Evrl24f+k4I&#10;IYTcCiryCCFkwdy7Rd41BG4KTYQQcluWbi03dfn942+xwESmhQsEhJAS5pZB+n0Uk10QQgi5C+Ye&#10;QAkh5D1xD1nTpyz/1PFcYCKEEDIntMgjhBCyMPpC0aG7VXZlPes5eHoHKQy27qG7c0R3rngsruDa&#10;a6YWHAvLz7RPrv3Ocm3uHg8Z+PEyVH3R8bnnZ2oqc3qdNmt5UmiYUnz1mfrZ7BkylsSZo12hYib7&#10;fOcsnWFPb8/Uz3l38pjc8d4XPv+Zc6lq93u6XVXbtjn9/GbvH5L6D/UPYnb9cXsvtNtHUEG6uuRe&#10;FSrxCCGEzMFVFHkmM2EsZQmuXXOef+pg86k7QD+OyJiyp27ftPx+fXaTvsspfX6Lr1/KJszQzIR3&#10;YtfJvL4kp3ApzB5aOon2075flwh0x87Zf09P7TuWW/Qv55+f7i2EEEJuxzHX2Pj7mLledr5UOJ7m&#10;FKxzJ69aury19Ov33h/IX+m8b9i9e68GRefPMfV88D4olNkKF2lKuffyc9wyQd+QTJaj+B3S8JbH&#10;f7TII4SQGZl70COEEELeK5ckxuC4TQghZG6oyCOEEEKuDAU9QsgxmDW4jOz1nZld9yCxBeSo5Ttj&#10;4xFCCFkCVOQRQsiMLF1gIoQQQh6RMZlt4+/9sXoOhR4Vh4QQQiJU5BFCCCFXhgpaQsgxSi3ypo4d&#10;vfT+6xoWeafcaUOuop1r7RKUeIQQQkgKFXmEEDIjcwtEhBBCyHvjlDXekHXecKKBfYXe0pM9EEII&#10;eRymTTdLCCGEEEIIIQujxJqOVnmEEELmhBZ5hBAyI7dMlX4vHHNjOqstJm42Y8rWwfKWFb6o/Kkt&#10;M6Z+bue2LHl0y5f89d2oIjORvX8zJ4uY+vgcufJz/d8l74eInMwUe075/goPcKwPx2hCCCFL5ECR&#10;d5HANDH3PqGee0KW41hmrv62Y8wtsM19/hzTv0vzZrebmqXf3xy5+p9zfUP7Tv3+eF+mULqMZffp&#10;hBAyJXOPW++RW7jGTs058414rde85qnltdL51NTzmWvKe2Ncu89l6vtzm/dn2TJLjqXLnMcS/lyL&#10;uXUeU/cRuUUu7/2Bru2cvri/4EXXWkIIIYQQQsi7gy6yhBBCLmXOcYOutYQQQgghC+LePRFIGfd+&#10;f+d+fscKVkcz19538xNCCJmYUwmTbgUVeYQQQgghhJB3xRIEMUIIIdeh1DqueBHoxlCRRwghhBCy&#10;IOa2aCLzcu/3f24X1THnPymILbx9CSGEzMdSFoGoyCOEEEIIIYS8G5YiiBFCCLkOt0gwuhRrPICK&#10;PEIIIYSQuyLNVCbJvNQo4AUAJGzQCz4BANqWcxlxTmvUwIs/6xPwEDWAeOCSzzM51gSKXX5Ek7Sx&#10;Fw/A7IVRS/crabeuvDu3yLsXqMAjhBByDktaBKIij5B7R9pU2ccEG9irCTyE3ALfizQuvU8gn+L9&#10;3nMPipS9n7nFwdzE4xqrliXHi9iDuqR1ml7Rkatf5vpl+Pz9n4/dZd/tt3+AQejvXeNhITAQWGNg&#10;YSAaFEnOAK9e4UxQRan37ZmCokzVwZgKgEJa7ZXAJNosj613gBGI7P8DQtt670+2gYiF9x7h1IKo&#10;+Go80HgXrtto+7nb7mEgqniyKwg81AsUDqoCVcLjl88AACAASURBVEC9hIdbDz/FGEBNuPfxmdmr&#10;k3TX5JzrrklF2tYB4D28Cc0lRmChEK8AtFPSGSNo2pK9tEo+NRAExaUAcHCn8yVk3x9/cquYzPub&#10;0Sbm37+y98v70/XP9d/OuZPb8/U7XX5a//g1vSQjpntXlZkvCCGEJMytwItU/cEw/n1NE8G5L7T0&#10;WkoFmqmvf+72zbH0+o2h/16kgqXJqQxyl3+V5gkiUJiJ7n+KDP++ExSmVehlJ/zqT7dvTmGTab/s&#10;22/HT/gvYfLnf3Iz8ozAV3h5mhY/UNbcsZYIuSXxfep6JdlX6UTFkVjTdePee8D5oGhShROg+rBK&#10;lMHhU9W0lmUGxhioxtGrVX7BQLzCR6WdAKIaFBkecFCIBkV7ZSy0/btv0QYIVD2M19A9KQC4sA8U&#10;tRgYI139REzbjRlAQj03mzcIDpW48bOu6/Y4AWChqlANCi4jAmnXqfcUNrLrT7bbLdQIBALxQZmn&#10;PlyrKuCchzoHp0AFCQpSAFIZ1PUKzXbTdo0CL4BN+i5JTfnIw3BsLDpngSHHHPJCWufS8899/XPL&#10;G/nzs2OYm6kXMefWOZSy9Ppfs48aWiRO9xmSSUvv/5BMm54vPcfQ+fe6EKVFHiEPgBZ8clJBlks6&#10;IFKhR94TUTEUDdqiMk9h4ARQ40LvbQwMBFIJtLXOMyL4vF3vK8lboqVfsw0l9g27RAE1Hh9WK+zs&#10;+HaforqzXNP2994ngKBYbOsCoFW0ta4oRuD9zuKq/56rAPJsB+sfy3hbr2HEwEhQQjrvuoUfayy8&#10;2xy15PQC1C91V7dgEYgwJLbz5Fosmo2HAVBVFuI1KP8aD28EQeOIvSE0tOVpSzRyP6Qu1oQQQsjS&#10;oCKPkLunzKKKkKVxzFJ8aBshj4bRfcu8qMxzsq9c8KrwcDAiUFhU8AjqPMHK6IEiLLUe9631XOo2&#10;a0W6/T5//tha40XDs+B+Ku2ntRZ99qzfWkVeZWqoeKhDqCssxAJu66ESYuHF3+PfahVva4W2sehE&#10;FH2V4pOtYY2HtRbeOzReoW1bWFF44zsrQ0CDq7YJnyKK9foNTjwkCT3h4RBVkc+rl+A+7BW2qmAq&#10;CwfF1jXwTQNTVd29IodM7XqfY27LLEIIIWRqqMgj5MHJmznfqCJkFu5d8UUlHnmPSGvdFlVLLnn0&#10;PRBivXkAqvC+AdRDvUOjgMDjyVoY7fX/u8B7qEQOlngkblfgW2MBr108PNVgaRbfQb9puuP6lm8G&#10;wXVVRAGpAPEQLxC4EMPOKGqpguKs/V3UBEWbGnirsI2DM/sxXcVo9/fbuoGxQIhi5+AahdcGRqpg&#10;CYgY/y4oAkUsjAGMqaBG8VStut/FAtbUMNbASAUYwet6g2rboFGPrSgqu4KtLExl4QE41dB+bSw2&#10;Qev2fPEdJ4QQQggZDxV5hBBCFsWQwo4KPUICBoBAghupeFSwEB+s2oz3MB4wb9uQLKJ1aZVWKde5&#10;uCZKOu894D2cC+6p4hTr7Rba/tY0zW6/lvV6DWBfibdTGobYsV4bqBeI0c7yzTvA+S2sqaFw8A7Q&#10;VsGHaCFnFN6js8hTjerMnUVeVa0A+DYJhtvbL15fCPLXWhka0/1TI/j666+DdWFlYa1FXdeo6zpY&#10;2lUV1K7w4euvUNU1XrcNNm4DMSvYutpLpgEc2rx72U+c8B4pjR3NPp4QQgg5DRV5hDw4tMh738yd&#10;jOcaUIlH3h3SxqJrkynE2G0xYlcNCckktg38eo3m8yuaz5+xff0MbDZ4hoHxfmdR5/yeMk4b1ynf&#10;4vYuGy2AD9ZCXQPn3N5x8f2zJibQ0EFl3uqpwna7hnMKEe0Ub9utg27XaFrFW9AhNuiy6poKFRTN&#10;pzXE7xR0qoKouAM8Nh5omk1XvjEVRBTOKZqmwfpt29WpI8nC+8efP3XfjTEQa1FVFay12KxWeP53&#10;fgt/7W/9h/grf/2vQZ9qbF9DezXeY9M0sKZu786+e62PWeQZ0uKuSSMdLn+EJIQQ8h6hIo+Quyfn&#10;zMNpKHkMqMQj74EYvw7YxcTz7Wd0ubVegdc3bH76CZ9/8Uv89G/+DN//6Z/hx198h82nj8BmA+N2&#10;FneaKORUFauq7s4nIl28PCAoptz6LVjK+RBrz6C1XhMDsQZvn1/hod12eN3724rgbfOKZrsFRPC0&#10;WgEi2KzXeH17Q11VcN4Hqz/fZlKXkKyjUsGTlwMrwlRh+OWXX2Kz2aBpGohIm8VWsN1usd06rN82&#10;+4rKXvbaqqrgsdumqtBWsfe6qvHdF0/4rzYb/PznP8Pzz75p3YRDzEDvPaw5VOJF9Y92mXoJIYQQ&#10;QqaBijxCCCGLJA3En3ILK8IxKeb7scHSlPGpG+ISmVopes17lLbrtcpfuqWqa9dnFDslHhCUeJUD&#10;Kufxs5ev8Ktf/IB/9j//Y6zWa3xQxU9//heoVfH9r77bxbwDuphx8d+bC1ljO0WW2yn5RIHVU925&#10;5MIaVGIAa4KSDwq32UKN7P3eqAech4PDdv0KFUFlDDyAprVmU+fQeI+mzX5rAGibQEPjfVbBplEY&#10;r0ffsY/f/dBdm6qiwf49qwZev/07uu7a1WP/HOvaorKC/+2f/hP8N3/vv4ZutzDGoBFg02xhYqIP&#10;NZA2diAklBIVr1M/X9n+yZxe4Jv6+S51nR161/eUsZnyTXL9Q8cPnetYnbiARAghZIlcRZFXOmA/&#10;+oQ8xzmThKEJydKvf+76XTMWS78sEYH6w3txqcB5yf3NVX/qWDW57alCY6h90pDrQ+07N1Nn38u1&#10;/9z9q8kJhK5MYbWEe0zI0lDZufd1yqE2m61VQNYN/LrB5z/7c/z4J/8S9cfPWDcNXr/7JWoFtGmg&#10;iSsqYPdi1Ym2MedUIPAwXmCSWHTNR7Qx51rFtDG7RBeJm61rfw95N3YWbpX4TmlYtUpv08bcs6oH&#10;Y0HaD1gEazwTUvN2ln4xwUew+DPQ1nLRQ/c+VQDj0WXcTT+BnWI0WtNFRV48fuUN8PYKvD4Bb2tg&#10;VUEqC8CGOgRbPJi0jK762tWLPBa3GKvmztZ77/LaNe/RJfPxHGOOP7VAWNo+S5cHgfnrWEppOCPv&#10;d2Pn0CL21O0zd8bxW5KT2XMy6dDx8f6lv+cWk46dY1Dn0PuNFnmEEEIIIQshKvF0YD5sVGBV8WJr&#10;1OsN1r/8Eetf/ArN9z8C6w3000cogLqu4FWRJokQUZioyGs/je4nkYjZYxttdokyEqFCVWF6v6WT&#10;VYnH2IFt3kNaRZ+NVm3YF1aBoBTz0mbqNQqvCrGAQiESjlArnYLOtxlk46e254sKtfQzlp/i24mx&#10;Q1AeevHQzRr69gp9ewNenqG2TaIhAlgDaaJi1bTtGOo7dM/I/cH7SAghZOlQkUfII6C5OHknkGW7&#10;ABJCCNlnZStYs+2SW9Teo3INVpVFBYEzAt+NC1FpFlxYReLfprUOMN3fQZ2nXQw5dR4wAgM5jIXX&#10;Kr6QWMZBtbOYa+0A4cMucGJQGYHTVmGGRM2452oLeCtoJJxDMbAqngx5cYE6XajWI8km+u608TiV&#10;8BkUqB7GKcx2C20aGHUwWAXloiqqXlxa0ZCnN46lHoDprB7JEslahjHIISGEkDMZ9DxrF0GvYVXb&#10;h4o8Qu6dmYWFezeDXzpLN1Of23WekEdDNCiCoGZnmdf180FZtG7WkO0WHz//hMZvoeLgtEFtDdQ1&#10;8GrhzC5JRHT1lNakrTY2/I7DzLMAUNkKjTaQYAcHdAo5hYMC6neKOo/Wkg2QqJCTCpDgERusm6T1&#10;bxUIFN75oLBrt6efXkKMQIfWuq7fPqE6Hdr7BA6Hxb6FldtT+rWKvGTfJ2MB72G8gxGFmND2HgZe&#10;FUYkxMhDsMajBRchhJAcnBOXMXf4gXPou9amvx3j3PpRkUcIIYQQsiCsRrWRDcq89nffut16BPfX&#10;T2+v2OgWL+KxadZw9Qpbv4Grn1tFmHaqOGAXn0eqoA0LmWFbqzQN5nWqHoomHCmtlV2MhWcA7xVS&#10;GcToe0g+1QSX1y38sIatPb9a2dsU3VshSYbeNptuzOLbucjiyN/J79GCsNsP+y62qQWg6x0vCtTG&#10;wKvAeIWFwJgQk28XEzck+NjLWsvAeHdDVhiksE0IIeQC+vENhxR614KKPEJIEVxdmpalW7wtvX6E&#10;3BtGg+LJ4jBBA9AqpOoKsqqwVofGAL4ycEaBJwOngKuBBtIp6VIdk4hAbPuDBQCB7JmUWTS+2R0b&#10;48K1biGqshex+yAoOwDvAd9zI9mf2JrBoNLx07SKMtFgASheoUY6l9zKC7ygzaK7/xl+N3uuu127&#10;Rcs/j+54ickudKfwdAKsmy3UNQf6uYOA18n3nQUlCCGEkD04Jy5j6RZ5p+o3RbIXKvIIIYQQQhaI&#10;tHFVYhIG1yaB0MoAIlDvugyvzgiwqmC0xranTIox4aJSatM04e925dj24ro477vEFcaYg8nlUBa2&#10;GAMGaoLiT/ezrA1l4UuP644HUGlUGgJVVLV5dG0hCFaLOPrpYYI/bBfRLhrTRau7LjJgjLHXfjdq&#10;4L3H1htsvQII7d4dC0A0qAld6+brJIn5p/vKPUIIIYS8D4ay1k4RHw+gIo8Q7KSd6PPTTu+7JBA9&#10;Aaabosf9XPjoXH0MFIKdHKVddr2hT2jiAgTd/xRAtOcitPdpEEwqcmLDYeexO/9hubudYpjyPlFk&#10;ia5bu4BEh8dHoac9ay+5RppNkBAAMGY/wNXQ4Fe6KneN2INDQW0j/WvokxvQ5161Tes/pLTJMbWl&#10;5tJjR5bgZdcXW23dQGMiBQEa67HZbPGVsahfG3zRCOy6wcvqGT99/gRrLayPCippvQSDEi0kuxA4&#10;59qzaWtct29VtzL13n1Xh24oEDG79h+6DYKd1iwlmvil1+p999ueZVsX1C+esyuk/T81MezvE6zr&#10;YpvF69hl8QXESBd7cFeWtvHyDFZPT9g2r9hYA/v8BGdDO66MgXWKlRpAFM4KGoSYfqoK63cKxX6b&#10;7mXmXbgl9dwMWXLutZ8vS9KVljXUv6XzmN3vy24zQggh74sqJ2yMYekTgrldv0rPnxNi5xb4cuTq&#10;N6/Ap9BOsWQg3obP7pQeCoenlxV+/PF7fPjiK/z06Q3PL19CNWT+Mx5wbgtR0wq/Bk0TBBYxFWob&#10;gn6r83DqAXWtC4+HwqC2qxAXyIfJvXoP1wo3XhUGFo13XfZAKwYwAt84bN0WMIDvrBcUqm4viLl4&#10;hTGAtbYTzlUV3rlwnqpOXJQUBn6vfVarFQAfrBC6hvGwsMHdS+q9I6xIECTFwBhBZQBgi+1mjfX6&#10;M37zL/8GPn78EU9PNZqmgRM5nd0vc/99pvu5Rh83JXfff2Z8yMSeVggtvf8i5NZojBMngPWtUqF9&#10;Db1o0t96VB5YufBpATQwwbLMB6Xd3vvVWcy16SsGYrjE76I4iHEX9xBcR6XRJeEYcF0t6RWS3gWK&#10;/bJ28ffav5GYz7WLYyqCRkOEwmgB6aHwIrAKWHiIWmi7rWnvlyCsU5m2rNzYRO6La4zVpePd3Asg&#10;c8tLOa5ZvyEF8jUvf1CBfKRP7u93Kbn2zSnIl3R/LqdMJlAtW0TIjZ6pFdcUi9j3TukzlHoYHIQF&#10;ESleJBpKHjYVIkKLPPK+CZZgvoupoxIUc2Gj6azHvG+C8ksAayuYeoW3V4fN1uGlXmHTKLbbsE+z&#10;9Vivt3DOQ0SwWYffnd/COdf+a7qX/dOnz60V4GHnAgDW1jDGdIq4pmnw+vqKjx8/4vPbGtsGwSJO&#10;g0rFmtBRGWNgxaCqw7EvqyesVhXqug5liQAi+LxxO4s8ba00Oks6Tf4O2fkkje6tBmpXgAkmJGJC&#10;bKPKGKyqCtYqvv7wgp//2jf4tW+/QlWFLsc5B+8MnHMwpkLpsEgIIWRHbiJ5LBhz930mgevaQkqi&#10;owOQuNFKbJud0JTinNu3SAzBAo+6BxNCCCGE3BIq8gjJYIyB94CIhaqET2/xy+9+he9/+oSPP23w&#10;ut5gu3VdIHDXBBceIxbr9XonJIi2goB2AsHz89fB4zRZEUi/f/z8hrquUdsaooJ1A3zaGHzaWmya&#10;GvXTB3gYiLrg8Noq8YxBiBFkDGAFTVvv7dYAWwDewUNRV8/BcsA3UA2rEd5ra9WnqKpql9FQFd7H&#10;6wxutz98/AUcFG7jsNm8YfO2hWs2MFCIKGoBfudv/jb+zn/6H+0pNo0xqKoKhYsfhBBCBhhadY6x&#10;WoasTa6poCpZiQ4WedMqEo9ZBce4fDHJR7To9t53CT8IIYQQQuaGijxCBom57gyMGDjnYc0ToBbe&#10;eazfGvzJ//ev8Sd/+h3+1Z/+iM9vDtutC1ZwpoYxFaytUbXWdJ3QZKJwgPZ3xWb7XeuyavY+RYLr&#10;rmpQpllrg2Vfa9UnIjDyjE8fHRyaEAzdN8FF1zfw3kN90yoYHeAVXhu4RrFt1vDbsM92u4V6Cdu2&#10;DZxrwjn8FuIVv/zlL4JyTxv4xu1tV1Vs3QZqBBatSbJXWCt4rizqVYW/9Bs/Q11b/M7f+G28PFfY&#10;bIIVnpEKajwaavIIIeTd0XcdmtLarW+Z1+HbMBQDFnrGBmv2g/otwTuMEEIIIe8aKvIIyaAKOOdR&#10;VTUENQQOzhv8+b/5Hv/iX/wbfPeTxQ+fG7x+XgMwrZLKQsTCWou3tw2cc2iaDbbbLbbbLZom/KZo&#10;UK8EgENUHqoK0mQSq9UK1tq9jDfGGKxWK9R1jbe3ty6mkdcmuPZuXrHZbOA2a2w2DWKMu1i+9w3g&#10;PDTY8gGtBZ42LijsvO+Uf6unKrgVt8d4da3VXgNVhwZbWCuo2gDoAqCuLVDVMGIBNdhsGqxWz6if&#10;KqjfwgjQeIfNZgOx9c3vKSGEPDr9TLDxNwAHWdT630sptcgrce3tEjmd2sdrG8Pu0LU2WIxbVFWF&#10;qqogSZxVKvIIIYQQsgSoyCPkFBri1rlGUT/XUKlhjIWxH7BZK14/e/z0WuPHTxafP4d9rQmKOBEL&#10;YxQfXr4F4OD9Gg3W2PhXbBqL7XYNr4BsHUKU7SZksmuTXMSYd9A3iDGwxrR/Kzw8RAUiQGX2XYDc&#10;tsFms8Fm84amabqg5qbdzyK4B0NCUo8ff/oBolF4860yLloEKjavrkuAERSGFSAeYisIHL5++bL1&#10;3hU0zRbNZgtVYOsUlVO8vHyBt+0GQEi44bSBtfVeUg5CCCHXIy6qDP0OjAhqPkGd+kwdCLqLh5ck&#10;nkizpBsNS2bpOKSqECNd6AdrLTQNezFKTUgIIYQQMi1U5BGSIVoqGLPCpvHwzqKqaqhaqDzh9c3h&#10;85vi86u2brDpqr3Hd7/8i5AEo2k6y7xgjedb9x2EINoe8CIQr3BQiHfwAqxsDa+Aa4IwYmHQQOE3&#10;Pri3ugamVcAB6Nxv4V1Ihdta80njAexcmUx7frEr2PY6xQQrjRDfTgDxbYy/neRjsFP4QQS/+sV3&#10;QG1R2woiCgPgSWpU1QpPT88ABB9/+oz1eoOXlyeoB9Roa7n3BLeILFaEEPI4dNlpByzt0rEi/n0Q&#10;R29iVd6pJBxTI5okv0Cwh9/VaddGMcmUY1w8QgghhCwMKvIIGaS1VhCPqlp18eq2W8V242AqA+8E&#10;UIPKWhhxAASqgmbr4T26zLTORVdU334PCTFUBQoDbYJI4aP1AMKqf0is4eGAVgHYAACsNW367Pb8&#10;xoT4dw6tlZvAiMDYGrCp4s6G7LNRmFMDhYPzDg0U6hVwHgZJ9lp41FWFqABU9diq76zpAI8vvvk5&#10;bCWwYuDcFn7bAEbgPLB1DvXqOVxLa+GwcevOdddaO1t2RHI/DAXmv3fmvpacNdTQ9rTOU1tTkdNY&#10;a+Hcpsuuaozphi1jDNzWdaq4/rPW7d/bvref15Pv3Zj7H5VhUTkYx0Hv/V7suZTOUjDzemTfn179&#10;TJvAItohGkhrmSeINQkjWoiDt9lsYL546eLI4qmGqmKz2aAWC/EeKmFxTU2wnk9rNBTvrx8PsIRc&#10;++fKL31/567/Odf3iOMHIYQQUs0dCwWYfkLw6Ew9YStl7vqdKl+hEDFHtwPAZrOBtUFBJ2Lw9PQC&#10;ICjSKrFQvwH8tv0HiHiIthHvPGARsr9CPRQNENRmSfRtAWAB2dVV4dp2s1DnYCCo22QXUMA3DgoH&#10;ox7QBoAG11sNln2qCvU+7JOIF+pdq6iLOQE9RDxU/L4QEt2HBHB+C3SutT5k2G33kTbBhVsHoc8a&#10;wNo6XC8AwODTp0/4d//qb0FE8On1M+pKINbANw7BFqJwwp5xcyoVGJZOqcCTY57+/X336YRci7n6&#10;t6jI6ie0ALCnRLx1ndKuJXWzHdo3KiLTf2JkcmtF8riMmQ8fs5w9lnG6n506V34JcytwcyEB7kne&#10;GVIwX7P+Q89F2vee89z0j1ky2bARE8+Z88/wvIswOe5dJspxakGtH1N46vMPkZsf9eP50iKPkD12&#10;SSYgHrv1+/h3fMEMoOG7wPf+mfCpAgkReCDwMOJbBZ7u3GoV0Kgka60F0k8VH8Lntb5AITYe4BF3&#10;8jCq3WdQ0CnQ/jMaXW7DcbsOwO/Kj/+AcFzcpbt+7bZre1z4L7Fg6KwJDbxoa+EgXSZAFQ81cQKa&#10;Th4ee8AghJC5GEpycetz94XFOEmdXBiJXzQsOvl23LHROjDu1w6Xady8WP/+v+53jlvvitT1nBBC&#10;CFkKVOQRMoZOqRWn/zsFnwVgxcOKB+BgELLEqoZYc9rt70I56hDUbS5Yt7VRuIPyT1trt2gh1/oD&#10;JQrBsL1NkNEqD6EeRqQtN5StOzVbWz7QRQNqlYguVdbFekp6fb6VdBJF39720AJedu5JfaKbbhCG&#10;gtSk6lolIrsgQgi5NseUeH0F21QYY9oQCjuLvFQpFq0m+vXo/i60Sthd5+7vvViBuVVxDaNlrP+e&#10;QnIBery8a/Ft6vGoDMWRJIQQQpYEpWjyvtGQsCEYsAkAk1inpQquqMxKlHnSKtcOXB1iIggPaBQe&#10;dskj4j4hpl47SVQgRO1xyd87q7xgx9Zaw6XWdLFe4uETRV7YL8bt8d2lxgQcgIYsfmkZV8RLtHDw&#10;cFGhKIAagUqbIbCzBkRn3UgIIeR6zGmVFzmWbCN+v8TFayxd8o7OMi8QR5wDy7z4exvLL1XkdaEt&#10;1MOCY9Z7gNZ4hJBzyPcXXBQg14OKPEKOEl1Kg3trUDolv0UFmTFQsVAxwbFWKnhtVVii8JA2Sl4b&#10;OA8e3oW/pY0Rp9F1NbqoJv18+luqVoyGAc7s3IE6p1rZfZfUVVgAdHaCHiHHrIf0FWmCEH8vOafs&#10;ecKaTtkYflN4kUS02SlBo+XFziLPh7bRuA8HNUIIuSbBBXT/7/T7LWLTnooHdcwysFP6ZcaFMXFm&#10;jmXlzR1vkmFpSJG3hCErH0fpRhV5UIYyORNCCCFLgoo8QgCEmXmqzEqt8nynrNr9nVrm2eAiKnUb&#10;/860SrRoIYfkeNO51Kp6eNX2rG3coBh7LollpxKUbdpmmQUMVFx7HgdoUOZJ+zu8aV1rZS+phmi7&#10;HVHFFq0PDQ4s8qJiL9UYAoD2Lff2J7dePCRa3CFYDar68LtRiBGgzXpLCCFkeuawyksDjvfjzN2C&#10;aIHXjVAjlTGxhkMx8ua4DjIfQwpgQgg5BS3yyC2hIo8QleF+VVKlVWqFF91Zg3uqomq31PBwENTt&#10;3w1Uo4rMR6fX1nIv2KV5RNfZaJHXKvTSBBOty29Q3rVVji5AIonFnWkTS7QKPFWoKFy0gAAQ1Yba&#10;fdu59ZruOsNniHpn2pPFmH29GIHiO+s/2UsUEpWe9iA+UthZW2Webf8RQgiJ1tjR8EtlF2qhn2F1&#10;z+JO00+DoSBpeWVE6MNFh44+3G//s79HXEFCCF+RJIk4JuikVuelok5st861Ft3QE8rXsE+MhZfW&#10;HGKgxgBGIGIgYmGMbT/b60jmBxIX+9r4FcF6na63jwCt8QghhCwVKvLIuyYKC2ZPCBpGJVrNIdq6&#10;tTHvqmCVh6Ao61JcqEDbeHgqZidIAN3+nSUeEPaDtFZ9Ydtegopu/yg8xcQVZs/lNVr+Aa7dNnxR&#10;O7XbsCA2lhhbKJW8VEKcvHhVQE8wjHpANYzJTQ7oKxyGYms9unCVd51b9vUP3atr1nnx1z+yesd6&#10;3l1M030FV7ddFXVdY71eA14hXrHdbLB6qeGcby3SYmb1VoHmQ2etqqiqQ0WTwsO70GNXiWtqzPIq&#10;Im1Y2S6IQ1teG8dVd329ExPGvTZzuokLWbsLaK+tHQNUusUptOc6OR4f39RmS3e9cRQwnWU8ANHu&#10;eoy0+eW1XXITgbEW3/zsZ6jqJzR2BbErbNZbPEkdQk9IaCdjPLwBLAwEAguL5NZNRqnVx9T9S6kF&#10;2xjX6f6+e8eYM66vW+xMjvHL7l8IIYSQUYo8VT0a1yTdNhVjs5PNxdInPFMzu8CZSZSQb91WlFLs&#10;YsUFqQSQNpKcqeCdwtoab1sPo4ovv/wK3v8CrtlAvcJCg97MN2i8B7yHKmBbISG4pXqINjDiYIwH&#10;jIFzDqKpgBP+BSsCbeuhaZXa+HIho4QqYHyrEOys3dqLEIH6VuEnCo2Wf4hxiJLEHZq0RWeSEZJU&#10;QHYJNLrtLbYVzgQGRlrjCwQrBhGLql7B1isABq7xMBBUdhWsEn2w2ith7vd/bqbuH6/ZvjmF3O47&#10;hSjyfkkt77zsFpq6bVHBp7swBiLS7WfCD2FMG4iNl37uNoYxQEyMbWc6q7V92rFnz3o7/h4rasJi&#10;DoI+pV9EavF3aP1XtrCUEq3yVAA7EBUi3W4ANBJ/TxNdhLZSbwCxbZvFcbDZXRMAo+kC3XUTSJEl&#10;cI2xcPx43R/b+2Px2O1DsSqP1q5wPlE6359b3ptaXpmj/XILoGe1aUbeytW/P+5colO4RXzX0+Ta&#10;63aLGFMwt0wxt04jR+kide7+nVOWiNAij5DIQcKHLtq1Ce6qnRat/T1Z8TVtplrjHRQWVsKqvm21&#10;cm2UOxj1iTNSmwTiyDsbXV1TI4KYsTb158iClgAAIABJREFUPzJe9gtJt6c/pr8rdq5Be1l60wod&#10;2x7/1t3uexZ5O2tBL22npwZqZG+b0eCi5Kedlz08712RSch7ZS8JA/aFIiPBQuywf4h/a15oMgK0&#10;+3RWbbD74wd27ryxHl4A2w6XBrvos7sykqHIazSIgoG0i1TjLRqnIiryABy28cIFDUIIIYQ8PlTk&#10;EZIhWD0MCzsiAmMMTGIykVodiche0O/3yFBw8NSShJRx76tbKYxHRMh4VDVROB0mYhjypIjv2Ckl&#10;Xizn2LvYd3vt72XUAGqCdbZ2noth4Smpe/zR7BUgg2XeGu/9Xrul7cU+ihBCCCFz8xCKvLlNscnj&#10;EwWlSF9YSv+pDiuv3itB0Wk6l6RbuuWT5dMXjvlMEDKOIUVe/H3MSkn/nUuP9+GHNnF5sCrfG9dS&#10;C/Y4B0vmYgZotXGmWwjbWxA7iNLQcxPU+a2140JdP2ETFXmEkEtg30HIY3NrGeYhFHmETMkxi7xU&#10;eZfuS4XEPvuKvAAt8q5HzuLzXp5DCsiEjCd1qz2muEst8NLf0m1DDCWb6Yzqos4uU79+pt0uzEKL&#10;a0uxUYnY7h9jys7dExhjUFXV3tjVWdn3FvYIIYQQQm7NQyjyaJFHpqZzrcls7//js4dOEJI2+DqV&#10;NSQlVTRQmUfIeewtHKWuoDEu6pH9j9G9gyaOeTuLNNO6wQZl1v7CTEjopLvkGG1dvITvIdut6VJA&#10;qCiAkBDKSMhqa9okGiGS6rQBvXMYY2CthbUWQxaL4NhOCDkTzm8IeWxuHe7oIRR5hExJziIvtXAI&#10;1lFmzzLvvdO3xouwfa7DIyiL+8o8QkiefrKL/jbBfnbafWu841Z5g7+dMELzCJZ3CsDLLgO7RsWd&#10;kaCe6xIeAU4VogZGPKo2W1JM7DS3Sy2wsyTvj19dX7WAOhJCCCHk/UJFHiEXMJS8YSdQUYmXwmQX&#10;0/IoyS5SZV4uPXvcv/R8U1La7qWW5nPf96Hz993rc8cPWkKNOHbsPnNyqn4KZBVFVVWhqir88MMP&#10;eH5+hjQeYgzQuoTCC0T3C0nbU9WdLH+3r4bMtT4uUJkuDux6vYapalSrGlvvABGIGHxev8GsangI&#10;GvVQFagVmMoCCOEAvBcYA1Qw8Kqo0Z6nvfDG+V1svYH7f7KPuEJi2c1mg6+++gofP36EvHwLEYFz&#10;Dp83a3xY1YCbN4lV/v2/UUUu5Jr9V7+fAHYu3WlZaZlDfVG63XBBiRBCyMIZpcg7Nfm+hfVE7hw5&#10;oe+eJ/TAfva04ZX1eSccYwSyKcvPzVhL28cYA20/t00DY57w9vaGb775prPAs9airmsAgHNtVsDe&#10;NUSLPe89FOOFgN093/89Kg0RP5PfNP0Nu+97ZV4pA58xpr2mXb1EdjGGmqbBz3/+c4gINusNvnip&#10;oX4z+3N7K+Z2/c+dv7T/LBXIhuJ3EUJOMxjKIdl2LNN6yrF3VzWMK51iXffnHADQNA2q1QoewI+f&#10;P6GBwNYVpLIwX3zAp+0a9uUFMBabZguYFVYvz7DWQpsGaBxcs4XfbuHVhXFMFa5p4N0WlamL26iE&#10;uACVhoYwxsBYG/rMmRV55HxyoRvGbB9zjlOonn5urjkGDio4Fz7G5tovFxM4R7m8ct/z1uL7f4Xn&#10;Jzfnm12mLCT3DE+9CD23zLH0RfbS8w8tCM3Vx6oqLfIIuYT9LLU7JV34vp/04j2Sdmq7dtFdm7Xb&#10;6KJECCHnM6TI894DvsziOY5bqcCcrAt1CsJN4/Dlhw/4vNnCicHLl1/BieLzZo26rvHJb/H8xQt+&#10;+2/8Dv7z//Lv4q//+78Nu6qx2WwBAP/jP/yH2L4qmu0GK/X4so1Fp3DwDWBl2qEhHYeGtgmkc62N&#10;hLh58wsa5DxycVgZp5UQQsg9QkUeIYWkSrvwKe9akReEHD1QdB7us/zVYUIIWSJDirxo1TZmgeSU&#10;MipalAtCbLwkgh2AEBNPrMHGO7xuN5CnGk9ff4Hvfvgev/r0CV9//SX+vf/4b+G//fv/A37rP/nb&#10;2PzZn+HjpsG3//ZvovmLX+L/+N3fxa/U4W2zhntb4wke8mJhKgsjFeDczVxDwzg17N0QrfG6hagj&#10;8V7J9bmW1cmQgm7IeuJgO6cmhBBCFoyIUJFHSDch3JsYavJvn9Qab8y/96isSuPi9c2QT1lCPCJz&#10;C35zn58QMh3HXGvHmLP145emiy7ShX/Yd72PiS2kslg7j41XWBH8+PqGv/jhB3zxzTf4nb/zn+Hv&#10;/f3/HvrVB/zyF38O87LC6uc/xy8+f8Qf/L9/jD/6V3+Cv9husNlu4bdveFGFrQRiBc8iqCoL3yjs&#10;xANFqrCJC1AH24EuJAasbS0fdeacumQstMYjhDwS7KMem7EyW3wOqMgjJEMQitIg4ei+d3FzzC7L&#10;nWr4DRpW70tjeiydoYlxCMEX2se2MYWMMTgdXp0QQkgppbG8YpzT4f2jz2vIQvv0xQt8bfHT22es&#10;vvyAv/13/wv8d//gHwC/+Rv4WBl8//ETXjdrfPX8jB82a/zuH/0h/qd/9I/wl779Fh4KFUHjtrCv&#10;rxDv8GVd4UtMv9gTF5RSi7x0mxHTjV3ALkRE/E5F3rRcwyLvYmu8sPGiehNCCCFTE8ctKvLIu2eM&#10;RV4q2AxZ3UXSv/vbHpmo7Oxfr4igrmtUVdUp8lLrkfdgnXfN7HxTnJ8Qcn8cswA/0MBlyhi7T3St&#10;VRHACOABL4B9WsGLoNlu8c2v/Rp+87f+CuTLD/jTH7/H2xcv+OY3fh0frMU///0/wv/yT/4pfu/3&#10;fg9f/1t/GT9+/AzbJkXyCkjjYPwrrPmAD1WNOXwb0/aoqqobuw7G9EcftB4EWuMRQh6NuZNZkGkZ&#10;c//ScYuKPEIuIJ3YH2ZgYvy3VLBcrVadIq8/cX4PijxCCLkOCokW4RqyyYpoa0Gm3e8Sd+oi3aWf&#10;7fFHJouxf7awAIKyTkTgNI1/amDgIY3CyRZv6vF5s4VRjz/+1/8SP/yv/wy/8Tf/A7gPH/CHf/B/&#10;4/d+///CP//9P8Cf/fkvsN1u4aH47N5QwaOqgGYLiAeefXDbresnYPN6cSt1cf0UADxEU/u53Ri9&#10;l3ipvTbfNou1FtbWSdZaAEah4rtSgttx/NuguzlnZKUn05JT0FGBRwgh5J5Ixy0q8giJiAfihF9N&#10;8nfiEKomSE/YGT54ODgADgoHhSZZWs87N7C/1O+RCgrd+Xt/R8FiJ5bFOrf7xmvpq8y639PjWklK&#10;dOD4/t9B8FFpD4mXIgJpr91oFIgsLGRP0ekFMIbWDeSQW6wo5t7PNFvlJcdfK1j7pcdPzS2ubz+J&#10;0J2Re35OhlyI2rp2HwFkz5nTA6KoqgqVGKhzUOdRW4GpDJo3hTExTt6wIu+gSVUABJdSA6DSoMjb&#10;CtCIhxoPiIf1gFEHu/WoHGDU4MPLEz7ZCn/y3ff4f373f0f1R38I+ccr2KoGtg7rtzc0G4cvoPis&#10;DX7cvmG9/Yw1FJVp8LQCnjZtNRqFON9avg3f/1GWhLprPxObobtWAweFqEAREnt4CWN4SPRh0TQe&#10;X331NRwUtrbYbF7xbGts3taoq2eg8VA1UBioV6jElCAOVgw2Ipg2kl7m/ZHCd2bxVh3n9z9DbrXp&#10;7+l2vzfPurSOhBBCyPXpXGuXYIJZOkkvvYapzVSveX2XTGjnZmqB75IJ3e5Qv3OZDc6eyTYLwKOu&#10;Kmxdg6pawTuDrXOw9gkfPjzD1qb9pxBrIN7AuzYguAluTt6fngeKSbfu4hB1rky+n3TDIFhFAICH&#10;N60ABgHUd26uURA2rbuV0V18P43KSRVAgmIuOlDFj/2/Zf/v1loD4qFGILqzQlTn4aGA8+G7c/jw&#10;8oK3tzfUdY3N5hWrWgBj4F2rIOzFp7nmcz31O1Ja/tLrV9p/XaYQo+RE3i/pwkhKWF/xML59b9QF&#10;azy04R98+Gf2lDi+9zmmAmbXp0tYrHGtwZmVcP6qMjAQbMVgq0DjgVfX4IetQl4/Q97esBIL6xRu&#10;vYE2CiceDRycXwOi8OJDuIV2PccAWKGC9WZMro4T7K7VaPw76YckLFhpq9v0yclUwt+NB8SYNrlF&#10;g7hkJxLSgFjI3nG7Pisuci1/bkbO4xpjtcjp8TB3itx4XDqfLj1/buxWLYuUnGu/u1z0Scjdn9KY&#10;26Xy2BLaV8Se3J5vo9PPYPl7Xiaz5jl9/aXMLZPMrZO5Rvl9WTZdlL52/WmRR0iHb40WKhxYnqkM&#10;ruBG9qLrtRZq43QRQwPOsUEotQ5MLPPaenoBFK01nKZWefHvnRXdgTVetz2xyutEK3+4fY8g0Jje&#10;9aYuYOknsBNUO+M/Qgi5I+ZeRBsaj5xzEDVtsqUrnAOhf47/wo9BkDbGBOWetJaT3sM3Dlu3xkYb&#10;bG1IFmGdQrYO0g5db+KxRQM1CjEO1gPWAc8KfKgsXkyFCnIwntwa7z3quu4y1ppWqZeyczWWbmhl&#10;DL3Hg+63hBBClggVeYRk4ARuPCLBklDauEqnEoMQcox7eE7mXlUsZen1m/v8OSa1xA1G1G1fGm3F&#10;9/tVYHcP498xs2pQPJRUzsP7sMqimro5x7+BpvHwGlwQRT2MelQATOOxXa/x9mzhRVB7oFKBtAov&#10;Dw0x/JyDVaDywJMHPljgq/oZX9gKT7DwcyvyoFg9v8B5j0YBqczASvtQJU1yj+Z7hpf+/pQydeiB&#10;Y+8YIYQQcowhz7K4GDTFOEJFHiEjOBZv5fhknrzH7L2PCO8dIctDRDprsfg30I5VV3plPVrjbESL&#10;awNJLLK7vsEragGeRFB7hd8o3DOwUYXzigoGNUKYCFWFGsB64AnAiwJfCPCVrfHt8zO+kies1GN9&#10;nUso4unDS7CwV4W1FlvvUbWuzMHNWNAIEGMQhoQYAq/sMx8FWuMRcl+UhmMi8zK3a+8U5zrl0dfn&#10;3EV2KvIIycBJ3GmG3I1iPxMz/u1+p1KP5LmHZ+TeLfJyzF2/uc+fY26LPGstvPdomibEQjWmi43q&#10;1UMK4+g4hOCuqh6tLV7wHlWFqkFVVXAKNCoQBSpj8GwMPkBQqUK8R+MAaQALD+eAGB7LWuDFAh/a&#10;/b8Wwbf1E76un/CsFmZdFkfrKojFy4cPiJltxVqoC/GZ0qRNAHautUnUiakt8u69fynlFhZ5qTUe&#10;54GEEELG0Jd1hxR614KKPEJGEF2L0okdLfL2STuuoe+PLlg8KnMnyyBkicydVdjaoFDaU+TF5Azq&#10;UV8hYWpnjYc2QqoCogaigG/dbtv0sFgZg69XK7y6Lb7dbuEc4DxQOeBJwmQzGgs+CVDbCl/UNT5A&#10;8KUDvqye8GJr2A2w2byFc840ZKgAUtlgkWdCDFhrLdS7oNz0bcB11TZyrQIIiZ/gp3GfIbenr8zj&#10;XI+Q5TNpgkQyObcKmzAVp8ofIwvTIo+QK8NO/TzSAOD9WAEUcAghpJyoZOji4hkDMQYOrbttoSKv&#10;7x1q0oQXALbbLVQFzghMJXiSoJj71j1hiwbeK1YeMB54rsJkMyjEgCdbozYVXkyFDyp4NooPxqIW&#10;wGuD7XYLew1N5KWoAYygqp/gjQXEAMZCtel2Ee2pdbRN63ss5TC5S2iNRwgh5ByGstZONZZQkUcI&#10;uTpDJsVDSjxVpcxDDriF4BRji43ZnqaO7//WtziN39PYZae2X0qujXLbYxbO+C8qhOJxufrFickx&#10;y9uxfUCu/mmd0u/RIi39Pd1eijGmq/NQwh7n3OD29Ldz6rf3bEGh6iHwUA2uneglENpsNviiqvDp&#10;0yesVitsPr+iVg9bW6zs6njy87GI74qQGB9P9/WDKoCFQL0CzRa1Mfi11TO+/PCM58/fY2M9vHj4&#10;JigCjbEwYmC9wZPU+PUvv8Gvf/01nhTY/uoH/PTD91g1iqenCl4U5sToMBRzJn2+YqxAo3Hfw8zz&#10;muwb3YdjO29cg29//jOYysJag3XT4OnpCXhz4VjfZnVXQExsKQ1WhK1i9ZRGb+lWBaX038/0cwxT&#10;t8+Qq9PQOanEI4QQslQWocgrNTOcesAvFbhKz59j6omG935Quxw/566/FtavO7+2/7XZ+eKPCqCq&#10;Kmy3W0hVwxgD5xyen59hrYW1AhHXnccYA2MMvB93baF9kdS/vZZW8AgCpXbCSLyaWLQxphX82n3a&#10;TzGtYOl38Yb22qktyBW2v/ce1hqgDWRurIFzW3jv8cUXX6Cua6xWKzRNA+fXqG2I9eQaF64teb2G&#10;JvzZ52tmgWaMwmTJzB1raVjBO22feympcqavqOt/T1fg+oqeayicSo9vmmavLn1FXlRUHSMV1IdW&#10;Gq81rvcVYPFzs9mM2u9ShhSU6W/W2r3tQ9/TevW/p+1/cB0SXDUFHs4ZGAAqFk6Axno45yHrLT6s&#10;N2iaBhZtPNLWF9V7D1sYIy9NdAGgU+LJQLOKelTtK2vVwCrwVz98g602gENQRoppx0vbjpEVvnp+&#10;wZewgNtCofAGMJVArAVcc3iiG6ECGGshlQ0KOSNwKpD2n5Uquc8I8QglxCUU8RAYqJoiy7ylK+py&#10;73u/j+s/56Xj4jXmveco8a4x1z12nnMYq6A8xtTyTI5zxoXhvnw+t7gx5No399yXzifHPl/Hnv3s&#10;85U5/zWer7ldY0vfsdz5S5+RqZlaJph67jun62yfc+fFY/bpl7kIRR4h5HFJheCQ/EJhjEDbRBhc&#10;7yZ9lmYF0Y+VlH5P9+nTv45rCYNDZfcZOxm4llJxyMKlvz0nOB+r39BvcTJ8zHIvp4jMcSw0wDGL&#10;w3Rbf/uQNV6s35C1noeH982eIs+pHCjy3t622G63WLULPgYGvm0ba4aVbmNQOa3EMwqkajYBYNVD&#10;HFCJR+2D+6xHFVJkWIEaC1utIFVQ5HmnqNcOfv0Kt12j+fwGNA4qBk7nT3Zh6wpSV5DKBqtC7yHi&#10;QzvEZwChXUKcvMh1hLC5FXnXEJb6ixrncIvrP9avH9u+BEoNG0qVEHNwzfuwdEXnrcg9+4SQ+4CK&#10;PJLlmOByTaG0hFvUb+8cOizE9evwXthdfzrR2rVDtFA0xkB9VObtjlWq8kiPW0ymz3W96k98q6o6&#10;2DctM3W9HGJui7xoUXbMou2cVeEx/V9/1X9s/Yf68iHrn/45Si0XhpR46efQczE05gxZ3AH77T+k&#10;zFOVzjA8/CYH+3nvu399QfdSJd5e3WVXTqrES88DCflxBYCFovVRhfm8hkVIBOFFIKbC/8/emzXJ&#10;siT3fT+PyKyll3PuvefeWTgXA0ACSICggRTNSD3I9CiT6UmmjyIzPehz6UGvMpNJLxRFEiAJagDM&#10;cDAL7jb3bL3UkhnueoiIzKzqrMrqru7Tfc7Jf1tbVmXlEhmZGR7u/nd3KRRSUQ4XoCZgQQmhAq1x&#10;GEhilB/f/KPgJyWuKDGEoFBLQBB8cIgzCDGMViWyFyMZUnEavwsfj5Oq713qe18fYk52H8fZNxZs&#10;/v707+h9MbaeAh7C2PTQbKvHxqHvxbbz7Sm9l8PG1qd9D4bwMeqJIx4OxVN4oB6aBnssHptGeizu&#10;s/37WBd3xfHtu3msg6niHaNTDFrt/pPjZjaOEycU3XU3vbjb7IyPBUMMJciKa/t52/C375i9x7t1&#10;K+8X7/t9fortfxdj5qHXfQgbrw/bCtVT6+fcvl2Mtmxo2oU+Q+Wh13iIobbbvr5xfbv9GduGsl24&#10;C3Nlm2W3vc2ufbrb5u85R2E+VvffiYspG1B8LQ0jzws4F5gEZe4Kyjox+JIxL+d3c84dPTCaaCxO&#10;Ye1znKvWRrbepnHDN6G16bpdaAyQ4LAUKisiIBKr32osbetFwRdIwwRUblTbeIdQgcl0hjiHqlJr&#10;TS2KLxwhGLUKLgA4gkHwSkjNdenZdiJ7L+GpGwyG3tE+hm0f47Rvv+5y3/GP+f0QbI/ru4zw79Jx&#10;/dTD2o7vg8MNTfl892nMe+j+fez9D8FxRrx3w5Tdj2Pv4dO+Rw89Nj72M/ouxvZj8Nhj7G0xMvJG&#10;HIRtw9RDGPSOwUO3b0ip+1gNd11sTtBvTtY3ldWoKDjnOln/Rox4dxgaG7qGlj4D3raiu61kPDZL&#10;95Cxb1fY6iHoY35sv++3bU8fdhkKuzkKu+fI34eYKYcYKu7Sxn2/72LxdbcREUwsjY1K4WJoreKo&#10;MZxXJkGZFUa5rDaKlmRDnr+HMVU7h+jrSS8S05sm1p6TWKE2huDGPHHBK5ZG+BpivlYRMEchIApR&#10;KYuFNGoCIUSjZFFMjr6GYzCdTpHCU2lgbTXmo1wLplR1oNAYUBsgGvNSwQtRRQDz+42pT92Qd+j5&#10;tx0A+fO2IW/7eieT4+7vffbf0NjXrn/8ucrQuJZzb+7CU3/uMnYZ8I7NH/axhM7uwz4n+/uAj13X&#10;GjGii5GR9wSO/9B4SOv5fXjIju7fgfbdJyNPRDZCa3cZEPP690UwHoO2D27vsY7sk2MZee834/Wx&#10;8b5M7EeMGDFixIjHwlNg5A3hWCbyQzPWDjGG7nOgHWvIe+j5zrHHf5fzybsx8x6fkefcsfdwZOQd&#10;g4d+xh+bEffY578tRkbeiIOwzS7Jg/5TUfLfZfvicYfbsP35Y0N34tVU8rUcdjyyGEfsxlN5LvaF&#10;9RzSxu1wsy4eujLZoQpbHyvvvs/Zd65jczlt/37f48ldGD23QR+jsAkXzlVr0zVFV4fgRPA+Mu6c&#10;bVZr715/zjHn7ng7c5hod/cYVntz27YQRiwEEUNrlRojWMwjVxOr1poJojFkGI0sPGegYlhQkEDO&#10;kffYmJ7M8d6zUiVoaCrWi+RCK++O8fkYuC0jb5uZtx16v728j2I0Q+0awq6xr2/+aGZMpo/LEoXj&#10;n6v3gZG2T+4e2/5jjQhPYWzah0PHlV1GvMc2ghx2jI/jHo0YcQhGQ96HBHMxVuW2yxH9aPqmo8GI&#10;gimgMeE1SRnL20GzznIf57V57G6O0d3v6Q/sOd+PGBtJ0OkWuTCHpTp+JgLiER+VH5zgjKQMCVEd&#10;lY0+GjHiqWGXQ8B7v3fCeKyi+tDYCOXcYj1AZzK8Q26Yyl65Ivj2O2FzeYBcutXx01KcHXz8vv13&#10;La2n3UPtO2SZ2yvO4njYaf8qKA7DKWCgDhAwjfdLQ9zWIYg4nDNEIj/ZrGWS3xXOYkBv13jXHfd3&#10;zRxyuK0iKNa0RTKTXcBra6DECWKxPIRzjtIJpRPMFD2yAmxryNw6jrmmf/ry2JnEYhfmY9iyqFEg&#10;FN5hotSiFM37A05iCDGi96YQPzYONZhsG/L6QsX7lg9tkDrGkHfo74+B5rp3jCvVOhw17hV+cvS4&#10;tl/fiNEbQ+iXu9KGDt/x/EOMxYd2sB1y7ftxP7qC4Bu5JofKsyeC0RCWxz6XPm8v/Y71T+cejjgW&#10;7X0tTIdfiIemGQ61oVuh5oZnv2ts2YGhgVnkuIf7kFxL+1DX1Y3r6i73Cx5Bk77YspxS3jFxiMTk&#10;zM3W0vj2IaoASNYUtq6lnZDR/N6dPO3LK3Kf+YW63qIu86CdEPa0uT36QPtcs7WYIOLBCkDTs6UE&#10;q1hXK2bTU5Z1TVHMWFeB6bRktbwGnQCxPc45giqKoQTEAS6xI3L71YOmvhS5Ub3wRjvTqiZnVydf&#10;S/xqG7K9VSTapNtx6+28TNb0QG+/d0KK8/nSis5cTIAAakgxRaSgVpgUM/z0hLUZNYafllS6ovAx&#10;AXhVVRR+Sr2u8OXA+//AE+iHnrgd6+Edal/XYNR3rqF8KA/toT50/+57Hvan+QHuryrpLoS6b/92&#10;nzBQOS3W8twNHbDzdRWZfuV4YIwdZLRtnO3m+ZsPaYzcWsbwFk3fby7bqqsuHqsjl5pJSPq9f8nA&#10;7zeXpklRtH7W9Cb2Hy+2P/ezu/G77OiXvJSs+OxY+o1+0NRmi+cWcM4DPhkSI9TiuG4m0SZqsW0e&#10;j2gNIkh6j0QkOVWGcUOWq1I6iedPRrjcfDGL3dINxZJ4vcEsbmsurhOPJ+bP6yqCIhBMWxnjUj9L&#10;kURLkl07zYVsplSwrWW8mPYZsFYGxq8dyqG4+DLkeY5FRuKn/+CHXKwXBBd4fn7KlSosKxBHcMba&#10;tWZGl8YCRZsW20Cxju74NZSj7S546HG7L0fobeZ9x17rkCHv2N/77t/QmB33O+66hp4bJM0Xm/mc&#10;xOEjzeks6TNGO35Z1yfdtaP1LMXt/51clnrnv+zd32yo3/foe1jryFDFLKAaUK1RBbMQ5/DozqVL&#10;YrmrR+R38VCW/e72tTkK+5mqUafY/bsNzmu8L9kn+7vX0n0nW3a376zvyjXB1BDxadx0mFqjY3Tb&#10;3iWAbPfZbefTvXPWfYXCzBFf3d3n2R96myq8y83xa1+buudv+y6t2vPO3/xNk0C8O4mmubz0um0v&#10;43yLJM6SziiW5kfgXHlQ2++KIWP5sdi2CXSXh+6/D4Oyc9/jYYb4gXfg6KrLmiZl8b4exMh7qHCb&#10;Y9AoOdlbfoSX47Gvrx0orSOg2u+LxWLP3kJZTIHoVYkDdGJ7dUIbo6EpThLy8qYA7hdSfca77ueq&#10;qrauZ7M/hpgpw/kQ3E1h1PleFGXvfod6flVjdT1JShEWaA15AV9GA1rQmqpSgi0JocR7YT6fwStN&#10;jAJon0Ntlu1LHyf5YprSeyvYMcP54yBfzyYrrwuHNv+SwmqJzAunSZkXvBSoC7Teon48tMHmWDz0&#10;8R/q+m4TgnHM77c5/lNhPYyAzYmy61najvWH/j601Dvud1/nP3Z/dhrxBpe4Zm6uuHbi3vSJASGx&#10;3LrnvCcWqDlkx7u4y++qWX+XbBdrDbL9cqId9WV7qQ6TI0MvG90/9k/uJU1ncdYJIZbUfms/l6dz&#10;/LTAnAM1nBkBBQH1ghHn4y6dK7LywESjAfXAoeyhxrzHntcei8c+fx9uy/J7GOQneXt8it/jdCkX&#10;akpGvWYSmrf3A8u7j3vZuLjLyhDbctdZb7xOEXDOUI1LKGLUBz4p+e11ZKNLXkafge40ABx6/3Zt&#10;t8uZmtsVQmiYcEbATOIyMeKqag9eSAMlAAAgAElEQVSjEliv94+Ls9lsox0bOpM5iqKg/75E9nQI&#10;2RBZ9xoaq2oFojfW9+mLfSjLcmf78rpcCGf7t3gN2UFzG+PZxq+JRLHZzu4+e6/BHGU5pU/WHsLG&#10;FnGJHHN3vaF1oGXL3eZS0tKI+lZ2jGXGf7d9fc/rsTrHu9C5+gyvh7Lhewkzt9m+RyftOtvfmexK&#10;z3DxLk54317G7Q4bPv7ATTqAlbh3/2MurxEoLnnaswckMs1aobgb27l2+rwwm+3t5kPIIaK7FWrd&#10;sh5ve6FC0N71uwx9t8Wugb/5nOzR27/nS8j3t7d9otR1al/y8phGQ140EAdYG+u6oqoCF9cV4mqQ&#10;GUde1keDbo48kdaQd6gH/11Wn7wLjmU+HHv8xzrWiBEjHhfbClBmbL9P73m3rfaE2n56ekoxKVlr&#10;ZKOoKuZcMiK43baITtjuEB7SiTEkF491kB2Lp25o3FYKD9M1Hl/e9zE9u58f+74O6TSb/Z7n9O1x&#10;mzyi1uYx7K7r6od9x42bbjGGsq5gRCbjHrQ66M12QoyAiW0DS3/xFJYMYEU0ZqacoeaS/ifRwFn4&#10;/WGRIQyEuVrui3zN8T8bv3IfbcuNvud8+3Psv8jiU4uRXKqadFUSEWX//Q/1+oYO1+oHaR3hBmNS&#10;otqAiHJcmkRrxsZd7/aQzlpVm1Ew24akaCzt/90s13G/HXNx8xKGdI7m7D3PapRnfe/HoYawx0af&#10;7ngwo5J+2bfPMH/DhrJju7x8J2l1OmPAQYa8x76p2w/XtjFPhgx1g4LluPYd1T8mTchkHrC2GXmD&#10;hgJthdI+umn/pFEjE010zzbsXVeW5Y0B8TYemkNful3X1jVkDr3MN9rX5OwAkIa2b6bJi2FUVUUV&#10;1mCe9Xodve0Cde2o69DZf0QfNiYL5BxO95fQfOg4D13l7NiJ931O3OF4b9q7Rp9z5hDc1us2YsSH&#10;hlbJacfYp/V278aucah5bx/hQhq2OUIxneBcgdarqAo3fSw72Iq3Y0TummvtMkTs278Px+7/2OPn&#10;Qxv6hvtvc9topHj8+AnbwUTqY6Vsy9aDjv/I/b4LLQtpP/tm1z3aNOT1GzZvOy/d9d62DLzt9BgO&#10;V0ZWYWtYi8todNGUUiEbX7aX7DfisXn9fXqgan8ez3ztXaNo37Is/YYOlfXVbePYLvQVwdl2SG0f&#10;J7e5bXc2dt4F0ShqFjauu89ouQvZ0NfLGDzg2oaMncO4/bu871ntdQjuO/sj6xC7dPu77N83PvYd&#10;f+P+7TCE7tt/c+ODm3rQAd5JaO193fRdCt/DJyd9WGw/SNvx5YOhqW7T+r/x2w7rcHtPt5c3X/gm&#10;Nxv99yB7H7YHxLxd1ztxLO7yAneF6o196bRPsyEv/afAJvGCN8d0MidIgdoUtZgXLz57o8FgH7oC&#10;PxBibpcQCBYIIeAkT1z6MfT8H8s8GM6h+bAK1RAOPf72dtvfh4TT0PHv2r5D5MddFI4RIz5m7JqA&#10;CzkE6ZEb+MjoFmeC26t9rvCoGSFV441FmwRtnIDQ5pdKMuoOBcSGnKcfKx5bmdznnH7MdmV023LT&#10;YNRvqPoQsE+B7n7fzbBpt9t+925z74be2xssrOZ7W2xku4hSN8R2Z7GJgSZ2HTvbbQEIof853tbr&#10;drU/G8C29dX7dMzvYky15zhG58/XsrsjcxTY7jbuNtTtY2TlftRwnENgyF03ZMDL/bfLkPfUsd3O&#10;uz57u8bKQfIQdmP99juz/wLu1NydB3gnobVDOIRRs8uQlD7s3X/Yi/a4D2+orQlvzTjYums3B+2N&#10;nzcG4F1e5P7+7/Mw5e/bv3Xbeluv1hDucv8OFrIUeJ8+O9cY8qCIAktqPJ5gBdPplBoPMidoiWpI&#10;x3n8d+gpIxvxVFMdQwM0pgVX1ZR06e6CbehZO9aL/tChvUO/H9L+PoHU/bztIeyed+j8xzpKbquQ&#10;HTp2PJTnP+N9mdSM+Hgh0jLythX7py6WDnVAPBT25foDKCcTzAlBwRELh1n+XQXE4SzzZfbnee3D&#10;vus+xKhwyLx5H46Vi4+tOxw7/g+3vz/E8KEx2O4BRl6fAe/G2HDE+R8auxx67Zy9n7W1vV3fMYfW&#10;3aZ9fd93vbebbKzue5cMShtFlfLY7W4uDxxj9o+p++//kOO871nafX030Tfub89X+woAtp9zjrm7&#10;IudZvPl8HUoOygUk++bV2+i7F3pkLttDefeH6MG7WITvE277LudnvP/52jTk9epO/qah71aMvAFG&#10;5rDs2nzHDjLkHXtT70Nw7DIkAcM57gaoyG1i1LviGMGXKJpbMe/58qJ3Yg+jTdptN/ffLbi3jXvx&#10;s2/7N69vdmi46DcbCJ0cdG2jbvPEDN7/gZ+79697rfmwmzTm1hMTN+2rvJZDnR1Im5cirvP4YoKE&#10;EudW+xs24gbMjBRb26yLgv/hQlZuMzHpw3B1u8dl5HWFUl5uC6jcjj7v4UMb6u4ysRsxYsQw+hh5&#10;Zjy2b/JW6GMT3Se2mXndqZZJlDxNoY7O+vnZKX42wZZLginBpCkL5sT1FvCIhY67xQgObOOAwnUX&#10;HGuoe2iDz7Fy86HDXHtDBfdWw0x4YHl/KHbpTA8tZ4fnO/v1rbad/YaiJvzdLOk/N9k0+be+7Ro2&#10;V+6ThhAyfG3d87THlo3P7fvfj5CVcCNW6zaJx0hL54rdjLxUZGJv+4bmq00Fos25Vz7q4HuZyv7u&#10;cgjLACM5h+JudLhIe4+kLUi0vT7vMVD4eHjskmgQhNQf24/A0P5at/vm/frGidy/nW3TBnuPPwQ7&#10;dGzefjabd+Rmu1p93wY1+KHQYPfAXsQhp8Wg7DDd2HdbZ8rt39CZkoFdRKDeLJbTZxDdh/t2Qt1f&#10;zOM7wLYBL+P9VgAdRSF7H6rh0MH2NvZ5s7q0z+6y3a7fQLp9zH2fu9h+kO/bELK9/XZOh+1tuzkh&#10;+o6ryc4j1l3fCn3vHbXG6qoiMZTYuZKiCMlz9Ph5U54yhjw88b7tfgbelSFsF441dB3L2DtUYdke&#10;Ow415A2Vij9WoRsNeSNGPBzeN+/5YyIbAbYNdxnZJ6zA/PSEopyAEzQlSDfxiPioCKVhzVkKrDUH&#10;qdKuknTQWw5p9zkGPrSD6UPHdhG59wW7GGkfopztm+f06Sh9rJv7bsehkGzIFJcsUpvMu6B5Ptz/&#10;vx29tY19+lBev0sfOsQI0j1O33kOnS/2MZganWxPnj8RSX10d+xip+37vYu+dFGH2iYiOedh83Zv&#10;n3/73h7KWh067mNhlyGv79natX+fvaPbT32Guryum+dx+/+QMeZRDHnHnvRY1HX9oMd/7IdyW9Hd&#10;Nnwc2/99ivTm8Yd+P8xgd2h7jsX2eQdzCO5t503B1RqW4n9d1RRFgWpMRKuqLJdLvC/J5dyda1lR&#10;7Uvdnn9joEkvussbDHTXJttik1S9y/h683o2PUIisumtOQK5DSEExHu8d3jvo8ANAVVtysmv12um&#10;Zfxc1/WmR3Sg/XfFsYa6xx4fboM+o+m+9h8idIbG3/sM0cqfc7j7x4xuv+xjVe/CQzNqHhrHtv99&#10;v/4hmMVCTN576rrGq3IynbKorzEBL8UmS+AAbPbZ4f3bq8wNnHpImdIh2sUANB3P0RkTGyZIkqXO&#10;URYli8UV5WTCdDrhzZs3aOn58qd/wDff/47JbE4lkY0nInjnEHMkUY4pmGhWswnJwjc0gr2L53tb&#10;cdulfD/U+Y/Bu9y/r1/6qr/eR7899f0fGn3jxq5+HzrObQ0S98GW6TvewfqaxRD9tHfvfzxWCrHt&#10;WcaUP7vHxrukYun7bReOdTzvu2d5ue8ZuI2x8TZ4CEPWPoPpQ+JYQ+Wx5IMhneFYneu+n8HtsaRv&#10;vr1vjNr+/T77d59jIuO9YuR9uLh9fpUR94VujkC3tR6a+2KZht9uMcQ0GzHiQ8C7UgyeugIyYsRT&#10;gkgMi3fOYQMT0REtVKIBTkRiqjvZMnQ5wZdFzIPjPCaxf00VSWFeporQCa/dKHIxzudGjBixD3LH&#10;5YgRIx4aj01e6zvPvnN+IIa8Y6vWPmbV2+7kbxeGHppjH6qh6z/2+A/d/iEht+/42xNuR8xVkfYx&#10;11Lh0/ftij8jRrzPeGwGQL+wGt+rESP2Icsf5xzWqVTYsK1HuzhAY6yDzS7phsEYUeyT2B7T6RRx&#10;RTTgCYS0jWJ4MzDwnYM5gyCOpnrtaMz7IDGUjvs+MPTaDkRWPn10cpbHV24rdb/t72QdyMFmPZ83&#10;u2yADXTkwLl3/zws3/UUzbC+h7E2cHAbKLQw1DR54P6LGDjHbXMWbO8/kDd/GEfmHz3y/DrEhh68&#10;B4e/Q304RuM+BA99/sH9hxiBR+o8g0/PDgNe+3nz+XknhryRabEP3cnfiMfBrkF1ezK+WT25pcGP&#10;eJ/xsY9Pj+192j7+x34/Row4BF1Gnm6z8UZD3jBcZNl1cxYFU5xzlCdzpPApP15nTDKHWdwP8Z2q&#10;tTS/7wt7GzFiCI8tj981bhPyN+LhcaxO8z7oRB962o2HxlNy/j/E/g8denzb9t805o2htSNG3Aqb&#10;xS866/Gp0Mj6nbdpxIh3hWPzVdz2HOMkasSIw9A15kGbq8XJQ9eNez/QJdc369LSOYeFusm5FPO8&#10;RkPefD5PobWp0EXisTT1aFVixcnuAdOHhlA03oARI26FpuLsh44jGWUjRox4PDw1nei9YOS9Dxb+&#10;Ee8rujnyOtjSAET8Rt7wzMg7tvrQiMfHhz5xfF+Skn/o92HEiIdENOKN7xEMh65YyounZk2OPCN5&#10;2rMhr8mbJ5hFBh5OEO137I0YcR84li3yvulL71t7P3QMzxeP2/8pYGTkHYeHLoT02Psfi/tiVe82&#10;5o2MvH4cHTN/R4xhGPeDffdv30tzy/63JpnOZjnqESPeVzx0hajbnH+cQI0YcRg20zzE76rWqaA2&#10;yiZoxPUNEkxm/+QCF4phanjnmEwmKBAwgipK29eDcn8Mr/1g8S6k075zfDhvdJtnursEotF8J+Jv&#10;+9LoDefIY6++8KA58gCT41IpDeV325+jT4evbuAhizn+9rXh4Z/SY/twOE/iHhw5trdy6Bibg+xt&#10;49AzMIShZ+TYZ2gQhzyDD7j/PvkudnyOPRgYw/L+0v85Bgm2z89oyMsQbSdg73I54tGRE49acrRb&#10;yiYsadLgRBB1mIFXh0vbq2y9jHmAFE2fLb70ZoimY1rLFlDyhP8QD3+7zWaEvAPplvrOL72mj7r1&#10;vfN7B0rKCCik69P+uKQdyPv3waRNEt1NFm1pUvHhTE5HHIPRiDdiRESUK5vhsUkaNZ/MDJOc200Q&#10;IsPMxKHESqt3mWGItcavY9DIT8tyJcm8A/bMsnMbA3nwt+SQo3sRltIGRpkc/72BaGTlIakfxeHK&#10;SexHk6QUxVBa13HgmVgrNzt3SiAJ6bHgxYj7x7651vuD9s25udz3O1vb5fFKmxly+8ZCM9+1zXHg&#10;hjFjpy4W92vGrzQ/bufLGr/nZTp/22q3sV+cVxc9xpTt71uD34a+2DMwbhyvMxZ1NnVJ97AjCvGo&#10;pD07FbrzOVzTx91Bukff2OrrXUP67qIuGgkVRxjUZEC4yaAxOf8ng/QeWaVJ7mTdx+EQWjmb15to&#10;0kVbudmi1Tlj+0c8FkxA7e5j8G2e2kMKXQAUQxOjg042tIEbOslAlzwwTbJ5aQVAb73cEAx3WR6p&#10;vz42K+w+Q6fvFmYnewf1fd0jJs2AWQsEXxMcgOI1TvSrZc1nnzzj7csrTk5OWFVxsr+oA+qEEAKi&#10;FtUuHwi1EqgxAg6P1xDPYakCnhTUzqgxxDwQcJYr6MXL6RrrmqW0Qrjxim0Y6A7wo/RMIBRJg5PD&#10;0BuV2Zy1LRGRqATlThWJ+5Ovz4F4xBe4wlOWJWbGs2fPWK/XTKdTCDG5eKgV732610dMTYcE+sD4&#10;M/isDXl3HjnUZaOqcg908PoGPMjvKIws56nKn4cw1O/Hh70/cmUz2X9fj8fD3teHDm947JDxwWd0&#10;YNzZx2Q1A/OpQnoatiXNM0QEwVFMZ6zfvqKYzVms1jybTnECdfLr+I6SsNHu5iSy+T03G1CxKG/u&#10;OHQ5BY82xSCa5Y0zgfa3AI+w/Q7pxud4fzacQ3kbc4i4hr2iaU9J3roCCKsVhUYF1HvH9WpJMZ9z&#10;Va/55Ec/grIEVyIChUWjqoUKNYc4R7AQL6pzfhHwjQFxYFztmaTfpzOjb/zrY0DtwkMXXXjo8Knu&#10;+9fbv7L14HSX21/Sfm5A1t44xx1+HzqHJUPRLjy0NnC0ETHP17JVfWOpqViPxT7fXjZG/o7BA0Wj&#10;6wIFCu+4Xi4hGGVZ4r0noIQQIguXsKlzqMTweu/wrqS27FyPcyvLHn6N569rbZR5cw5VaZcCXhyk&#10;scdMojPAXBw3REDqjYT14gyR/C+sqxUizUgGoim8P+7jSZ8lzp+l8IBQVRVVVeFTyp/CebyLDdU6&#10;YCFgJrhpid1xbmGiBB/imGsOZ/FeeBNMo7yqVmsmkwneQQgVKjXeCSKGKvitPIiZ5JDfMTGiToVE&#10;EoVIc03xvnkqWaddugx0kokMvI/X5zq6SvectXXJDz3XuTVedM+BKK6IjirT6CyLj2frfBJXUE4n&#10;qBeu1yuu6wp1gis8JlBo0Tz3vvRUplShjnK9dLhgjbMJ0jvflTVme9/z/UOjoGr7NhgcQ5wMMBoH&#10;ZcPAKDKw+9D5jy5bewD2jcGH6Ex71a78Lmzs0PlZiJl703M5MvI2oHdbHmPEG/HoEHNJYYlGrNAw&#10;6kA0JhK3ypJRTtAQKGYzJrgdbiNFCYhEz5FrBl0j2ozTN8keurt5yHYqWX1svN6BJRntNpyWeTrk&#10;GkbFELaVg8x8MItJwlsGQ3ueATkyYsSIER85dk9WVcDUIBW7MBFQ1yjChjVe/xtH3SZ72M3f4ngd&#10;mSZ3bbnLrInsnGrknOsw9Db3yqr6zaNtMnMsMVQ0LU021yMuyVXXGvcAJ5FprgK+c3LFoc5HnkVR&#10;4mYnqKR5gfWxLrQjf7cYJh1n3IgRI3YgR6NsLBleNkYbyMwol945Rxz/Su8JhLS54Jwwm8wppxMu&#10;rhabRl4RQlCqlaG6pCgmyRkgmEXjl+HSaQWhpDYg1KxDwOrAOtRYHQgY68WagCHBExCcevAFhRSt&#10;wc7FojreC0XpKIoC7wXnYDKdgmUdRGOF7NxlgCtK6nrNer0mhHU0BPpk6HIFznsKAQvKcrUgrCtK&#10;5zk7OWV+esbLi0vCUYaMOPYJNGOj4ZDEPpxPT0BrdF1hWlG46JQRMcSU1fV1+p6MbqlYkxcXDXYi&#10;uKKI91RjugNUMasRi6P5vPTRIKu2aRTMhrs6xPVBN5zD2Ri4DvsNedkQ2EV7HqVeV/FkatFYaAJm&#10;DftSXGB1eUVlAV84ns9miCsw5zB1hLpGzWNYNCR7S3nYYyqHloufZE8rwW5/u0Z88BgNeSNG9CEp&#10;BwaI96zqCvEQzFhXNdOTOBfQOnr3NCs+uGSgc5haQ512Gj2Olmf5GJK8bHeXqa3B8X6QjJe33Ms5&#10;h6omL2JSZJKnIK7ffcRh3sKIESNGfHyILG7XCfPRxkkChpkiziidUGCI1XiDQhVBKbU/gMhthWhJ&#10;42FxrZFPNKWOuJvioGl/xbWBXPlYlo1rsmEoi/u17QtijbJojmS4g2iwg0Zydgxu0ZyXGXFuI/2F&#10;JmNiwwwUMD+hxhNwmBTUrkBFmJ+fJ/b7iBEjnhJaA17EJuvYgQmuKHHFFCcFIRhVFajWFSwNN5kT&#10;ghHqeAxfTvATjzeHIiwXK6qq4vp6ycX1gsvLS66vlqxWK2o1/u7Xf09QCFXNuq6oqxWr9ZpQrwmm&#10;oJGFF5fgpUB8QeFKnItGHrBkVDKcp/ksArPZjHLiOTk54dmzMz755BnPnz/n/Nkp88mcqVMmxZzZ&#10;9DmuEMQpajWqFUbg+vIC541J6ZmdnjF95tA6sFguefPd1xTzE+5qEIrpCByiyXiaWGNi2oy6pYCp&#10;4swoXEHhFKo1Wldggc/LaTTQZcNYCGhVJWNdNI6tF0tUjRACmoylIYSob1ng9fffIxoaPaO5+8mQ&#10;9/btW1QVrUPDfHfOUXiPOMe6rvZe53q9bq+5R39xZTSdiFqTM83MGtk1nZ+wrNaoFyZnJ0zOzzk5&#10;P+OTL15w/sUXXKln7WBtoEExcZS+pLYarWpoGJNb96mRlSMJaESL0ZA3YsQWcs6L5nvhqao6ekyc&#10;UYc1UwsQAll1kI67PjLRAHGJDHczwazlcIEcNzVIBbZNlt326nvHLhbfTWQvY/5sBMj0/2TIa1h5&#10;ZpGSbtbQ5gfLYI0YMWLEPWMoNO/BQ+L3Ht81k3a3wdhW1ClmSrCQGB0ecYZbBwQo0JiXtXf83s43&#10;1W2QNjmdNlYbTbrUQ5dIe642B9DmcYfCds2ysS7SHDSdwJokfrTGtkbBcZuhttmIR5s2wpHC4hDU&#10;OQIQEMwXzfLskxcoSUm8IZ8GvnfC5h4TT6Ua+Yj7xbHj1vt/X7r5ybrz4XjdqoKG+F2d4GVCUURm&#10;Xq1CtfIgJc47aoW3b674+uuv+NWvfsU3337HmzcXhBCoqsCqqqjrGJYL0UA3OTmP4bJBqTWgoaLW&#10;CgtGMKP0HsPFEGknOHMIBVWIETxCHMOEOlbBNjCpo3FLlNkysrJMXyXDYEB8zKxWOMcXz17w7OwZ&#10;X3zxOZ9+/gnPnp1wejZjNi+YTArOnv8AtQrqFcv1mpVV0dAmUM6mR41MzsAFiONsHnuTAS0ttVpQ&#10;GpQAqyXLN695+/23LC7eoOsV33/1FRJyn0K9rqjrmrCuCCFEI2DWH9J2GqIhz+qAaGDuPKK7GXlN&#10;KKxuMvK8OHBCFQ4rltEtbNSNOKo0yiCXSAuNzEzCpw5GcOCnE9xsQhDH7PyUP/7TP+H8n/0588+/&#10;QHyJiLLQOl5z4SlwZBOidoLsMwd1JD6M6MNoyBvx0aOrULikI+S8ByoQNAqTWTnHnFGWHi9KtVxw&#10;Mp/hWCUNJgrw6JtymIYY8kTLvDOLGU4Ea/IcxPxBneHZOv/Q0tY29IN79MjINhMv5x7Z2mxjm0z3&#10;jgqjoDfiuJokuM7hnKTjbrEQx4TgI0aMGLGBHBbb5NyBht1tEhU+RcFDUUDhouTxJhSqqDcq358j&#10;74ahTrsjvTbhQXB7A96mIa85YzxPPm9z/jZUqbvlkLLSseO1KYN6rk27Bsse5roKiDhUoyEPXxBE&#10;oCj45NNP97RgxIgRj4NkxBNr8l5mNKxcBVWX2LeeopxSllOqdcCCcrk0/v7r7/jFL37Br3/1W16/&#10;fs2qWscQWhWWy2VkIlvKNVfM8ZOSoihwvuTV2wUmLkbUiAfzmEwRTzTMrNaIdxSujIVzcliuSmRf&#10;aQyF9VLiCsE7ByKIBxPlu1eXzTgajzOlkJLSF4h4/vaXL5m4S4rJN0ymjpOTKeefzPj0s2ecn834&#10;8ic/4PknJ3z+yTnltGS9uiKEmmnhmc/nLJfrvo49CGKuzQknnZE7kQwEsBAoBWRxzcvf/oa//9nP&#10;+Prvfsn165fIak2hNU47hrRkdGty5alRTCaR7QYUiaWXtxGgCAHRNkdYhk8SYTaZboTSOiJLULVO&#10;RaKEfY6knF9UUo6EmJe2FYrrZMgTOqJFDZfSNlRqBDWEiqquuFwuWb78ntcifO1LPv8Xc8pPP8EV&#10;nrVW1CFE9r14HB4Vhze3pQNmoTea8kZsYjTkjRjRg+5YWWssbKJAIcZsWhDqNVevX3I+nSLoVmJ6&#10;iWwCYcNolT9HRSda5eSG974v/6LdXHdPY7kz2O+b2pUfskUWppFcF5q+yMl7RVJ+iuzZsqRe5eS/&#10;o1waMWLEO8ZjM1v2Hz8pECZRRmQdIv0Hp1TUMTfSxIFzmAUcDieCYgSn1Dl5VPfI3WabwzltPncC&#10;Vo8algXwpg1LYxPb+X7SBk3ccPy93qoc2O2uqLPL5veNyzR8YsLHipKtcVLSuUUNKQSzxBB3HrOY&#10;QP75809bJfGOjLz3vQjZscUmHroYxseKxx63Hh03PALdEP0CJ45iNsW7GVUNby6X/O677/jVr3/L&#10;19++4j/+7DfUgVi0woyAUdewWq6pqsDnX/wgrg9GbUqthl0D1OAM5+eRCewMSfNzJ9ZYdFwxTc5r&#10;18yFNcTiRi4VqRAxnCtwjmZg0zTePPv0LBkjExtNNbY3RHb2py9+D6mNVVhzvVzwdnHF19+/ofjV&#10;1/jCOD8p+eTTU376kx/wh//FT/nyxy84efYMXa94fXnFzJe9jo1D4TSO3EnaNOkL4m0xSm9MvWP1&#10;ZsnL3/yKr/76Z1x/8y2uWjFR5cQJfivlzrZ+UF1cNka5aESjKXohBt7l6J8oG5tiF+mQ9fKSQhze&#10;+8YoZ4ndFyyy3/Yhh+N2n7SGkYej8FMsmfac0RS6MIul505mJyzqNaFaM5GC6WTKWgNXX3/Dz1YL&#10;9IsXnIpy+vkLpsA6KBYU533SiVKbm37dfqdHAsSIFqMhb8QIkneelgWRCz9AGkwLj4kRQoV3JW++&#10;/x2//eXP0eWagpRk17aH2+hRMdsylYkhFnpCn247MN/fQC6d47V5ktJiSxeM9PVOjpLk5RINiCui&#10;8paMeHlCM+LDxbGVz62TI+tdVcgdMeLpQ5qiEQ2zTjTmnyPma7XCIYVHvRDENf/qjOCiMW+TEacN&#10;5S2/daE52/3BxaYmtnm/nLpBLLBNOeFNN8eWG/ay7VjdzsfMzolcu40iGt4Ai4WoCoGVBkSFQib4&#10;oJTiOD874e0hFzpixIhHQB7HugVpYjSMc1OMkovriq+/+p6f/+I3/N3f/Zpf/+orvvn+DZOTF9QU&#10;aCfs0rkSP5tTzIXLZRoRxSFSxFDNwientCc0NTdSyhgXw24xYooD51FVqqpCdZUcAu1Y5csiMb0i&#10;AzAey2LVW4PVuoq/pRzTbWVWAa25fPUdpfO40jGZFvjJFKgJVrFer9AQ+O7l1/zi57/m3//V3/BH&#10;f/hT/uiP/4Cf/PCHnJ9+ggrp5r0AACAASURBVIbrO2f/dNbNserQRBpTiUkOYiXNQFl46npN/fYN&#10;XF/yovScT89wqzW6XqXiELkfU77XHCarRkmSIdK4XeItEcFEqUKI8UDbOfLSUkQIKKrW5IAVTYY/&#10;DNWwd946mU6az9uGbwWqekVng+gQS9sq0Shca0gcRY+bFDgvrKs1b363gH//F/z+pODs7IyyAB8C&#10;Vmtidaa+yekjRn/GiAGMhrwRHzU26OEAOJxtkva993hxMSdGHSjUuPz+e7755S9ZruZ4FbwJksKS&#10;XFOyPADbnh9L67Ux5N0cpwfYeH3b3jfEes65VWUsrcuCOAvJJlRXBJ+8admT1hgJzTVHGAqlGjFi&#10;xIiPDX0RNJn9YMRiECpCKAqCc6y9Y+U8tYuhQySWgLuhCbh07G4Ovr7z3qwWe+gyFuiI3y0txVxi&#10;k7teRojLOeyy4TKHFe8I4e0tGJ9hiYlHzIcXK1p2r8/FlBCmYBpDvSSmiHACs7LgYhRKI0Y8QXRz&#10;5GU4lALDY3jevl3yi//8Ff/uL/6Kn//tr7i8XjObnfDFD3/K9xcrxE+ZlDGktTUGCeYECzRGO5wk&#10;QxVIiAOvqeLJjupoqnEuFXsT482bV9R1TVXFohkhtE5tfMF0coJzjrKYUpZlqlibCmGIo1qnarup&#10;0quaEjRgGg1F0+mEOqxZryuW9Tqm+pkUFM4DExbrmvOzF8wmnouLt/yr/+c/8ctffs0//6/+KX/+&#10;Z3/E6bQAOSxH3I2e74iSRg65HH0Ux9LKqngftKJeXuPWS2YWKCtYvX3D1KdCET3jq4iAl4bl1pwr&#10;sbsBajGKaUEtAYJDJcT0EEm2iDMKKZKeFZnqYg48CB4nMblRZGq73mVd16gootIsAyH+DkjpU7vy&#10;dQRCbq85kMBsPgMRltWa9XqBKwuKyZSzsuQ3P/9bPv/yS/zv/x6z+YyFGsEUUaWmTfGktvmUt6J8&#10;ZOONaPFODHnDFPkPnAr+yHjs/nvqIRjiaAS5Sx4VLz4O4CKgSlUFnBolBZ+cn/CX335FffGG0+mc&#10;T8/mLNS4Wl6x1AoNFYRA4TyToqCuYzJTSyXPxQlOHEZoQnpQi5MKyeXuNxkH1vkQvXQh5dsLB4da&#10;dA1m1gnplS3GoKUKGpLvS04zlARWptBno52I4h2YxuIfZVmiGlgtrtCzgrIsWa1WTE5LzBQnnsJ7&#10;FpcLTieTWOFrD4aejxjW23rsuvtse+z29c9dz//Un+9j8dDjx+aEzW6sA27c39setw+PW8zg4UPf&#10;HhrvewjXQ7ev2z+7nuvdiAWEpNGcsvKajgOU8xnf/PZ3nHz6gqXzVDhcOaE2BxqYS4GvlogK3vsU&#10;LhblhpfIlI6V9rZCnMiFiSDx1DufXfO5vZaby+wgi/ndJYWPxX+fkqSL+IatHmUZqEb5q2q4wjeG&#10;OyUyNVSSXLL+vtzIlzQpqTVgopElQ7x+DAo/YTad8/LNG6azOSsxQlhhWvOTH31BWUSFUJp2d3HA&#10;d5EUnvVwCtdjjx85/Az6x+djx9fbtK/v/RJ/k3fU904+VJt24aFDY7v35Smi7/r65gD9MKo68OzZ&#10;GRdXC5wD70qur9eUkynez7hY1Pyf//e/4t/+xf/HYhEQmTKfn2IUXF4FJtNTgkTHcqWxiIKIUBYT&#10;irLAzKg0UNU1oYrGIOc9ZVFQOo+EgIYas0DhC+YnU6pqyVdf/5avvvoNb777Ol8IiODmc05OTlBV&#10;losK05JyMuXs7BkvXrzgs88+YzqbIXhCCLjSp7BaI2iAkHLDKWCBi+XbaAgsS1xZIN6jBlUA8NTr&#10;iurVNfPplPn0FHGeb7+95t/+27/hzcs3/Pf/3T8D4nMynU65vr7m/Pyci4sL5vM5dV3vvX9BclXx&#10;OL7XjsYBgymTScHFxQXTQnjz+iXziUcuV1SX10xdJESA2+u8r4NujSnS6COKUtUB82nkTQZXkTbD&#10;amgcVZKihCQWTU8CJQRNSSQk5TWPhUyi/LHs5kHSeulsZzHkiEhikHQ9NGIgF0pc1ytwDlcI07Ik&#10;mEWWYqg5mRX88i//Peenc37vn/wps6JAnYOi5OLVa2bzUzKPfCsT5N57kzE0hnjfEkxuPzd5eDy0&#10;TjaEwePfa/zCTXSj2PruT7eAi4iMjLwRI1qTVkSkSG8m3nYeSufwlRIWC7i+ZlrVFNOALS7RJdh6&#10;SYEyLx0eoa6Ver1OeXYSS81izguTNMk3QzVREKRLo48l6s0MaUsibS3zgHWPA7Bsnath32kviwI0&#10;eRIFIyeTjUJ4Mpkwm82Y+IKyKPDeI0HRukamHu+KOBzuYGiMGDFixMcM6zKjE2IaCEc5O2H2A88n&#10;P/4Sef4Zby9WVBTUhWcqglYVLhkCCykQJ0nuEJW/oBuTxKawhkjK+RTZ6VHpigptNKlFeVCUE3Yx&#10;8tQpVjiCGbrhVAmJ1qF4iVztSJnryDRivqhg3VywEtkxlpUomBTl7n4zY62B2uJ1CC7lwwp4icrR&#10;4uqSKiVsdZMyhhh7x/zZGZfLBcbZ7W7WiBEjHhzRyZAdCdG5gCtQhOWi4v/9N3/Jr37zDculYkyo&#10;tUwhsjMolMurq8i8S3PtoIpzjqBKoTlUVWOlWElKsyjBalyoOSk9FB5RCASu377k+9ff83e/+BsW&#10;f/9rOD+N89k67qdrqIoY2ql1gOWKdVVzLcJsWjItJzE/mitQhdlsllL8JBaaBUwtkgEsMD+ZxNx6&#10;zkcSALkgn2FBKX2JUICVmBY4gWDC65cLfl79HS//+e/z4tNJYyzI4bvSOB92wxIjXJMRL0hmiWvH&#10;zQSg1OsqkgTUcKaR/axg5hJZoFOIaIutnWr7kpnT4JLsisa0QgrUMvu73S5XeI+XkcJq035miseh&#10;Ynh80slcs5QUvpx46sT0C5Jy9bXnURSvYHQjkXIHOTwGLu2vFiNvUwVaJ6nQxrpi8c1X/M2/+zfM&#10;z0748Z/+I16vKl5ffMf582fUmpns3b6PjixSztex5sWIjNGQN+KjhtFSxGM+n7hSOiG3IpHqPS1K&#10;dL2iurogXF9SrlYU5YoTmVBqRVEvcaGmcEUUdNSoKtmnrylxdv7TlGS7SffRlFJvw1VJ+7bW+I7C&#10;44x7daKIdRfbqztiZXMDL1H4hmR4JCjFxFOWnvl8ymRSpPABT6jX0eM3neK9f/Le4xHDOPYORltD&#10;ntQ9Lc/giBGPA03hsdvrBSyyGb767iU/Kk45/dGP+cEf/wn4E66urni1uMaFwOfzM3BrVJWiiLme&#10;RBML3OdxXVtFrlNcQsQozDfKlRFaJSs5nTSlhorrN5dqQBC0w5BuqhImhl6RQnzjJm06BmegTvFl&#10;wXYH5MTnABermKeoP8RWoJxEmesE56LCWqfKvhPvcPM5pfes1ZDJhFWomZyf89M/+UcUZ6eojLld&#10;D8E2y+2xGeQjPmw48WnMgjhvcDgpqQO8vrjk3/3lX/Hy5TWVOUQmrIJgGufL66reiNIQAV9EdrIv&#10;HM4LIVSQcjx7L80c2yxQq/L2+i3T0jEtCyYTTzGd44sXeCq+e37Cd99+jWodK1xANMTVVTwfxvkP&#10;fkDhZ8znc85OT5lOCgrvm/DRarVsDJWmKdw/tVWdUddLnBe8hRg1RBkLRYhgXpjNZqyXCy4vr7my&#10;QFnArCypa+XNm0t+/etf8/z895nP5+m6Yi4+59xB8/HGeJeKjHQNWWIkBw0sFot47MQCj/ntjNqk&#10;YcOlvW78a7peIRv4JBZ0SrklJiEWxxCTJD8iocGl/UOk5CUjnGwwqx1gqZptS9eITPPY76TvRpMn&#10;3fK2ycwn2TnFhg5mJBmVqtdmprmZNsWZCm+UrLEgfPe3v+CXn5zzgy//ASfnp1xozawsuF7G0F6S&#10;DDKiTBwxog+jIW/ER48m72pnQM6VVaP8cGhY46SIXrLVCrdcUiyX1PVrnhU/5HzieFvAqgpUVY0G&#10;kACFuJgANoVGmYX0PRvsgKQkbVNoI8stJCHShtO21ZOyd/K+DR+bufGa8KcbIVTpcwpBzgpZDkny&#10;ORyhLDELOPNo8vqJCKX3VHUdJyBjlryPFrmyW/e5v5/jjgrliPcZMWecNyKjgZxsXFDxzM6ecf7s&#10;BZ//1/8Nv/ejP+LNNy/52c//hr/4m7/m+mrB6998S329pKoqSPlb61BFRRXFuajQqtSYxKp5eax3&#10;ZhS2Of5nB1Me/2ez2f7mb4V/uJRXyqewNp9eT5cYfq5RuABRVtWSGGKcA50ciOEtLuVkhjhSMvPI&#10;zukqdSEoSlKgXCxUVa8dpcC8nODFURQTvn/9ChPhGuPzZ+ecffkPuLKosO6/vD55mK/7eHn21B0a&#10;u8bXp9Luh2jHITLlqVz/hwoRQUNkTxkFpg5XOOoKXr2+4PJiQVDBF3PqULCu6shWs4qr5RXPn5+y&#10;nSPOFb6pcFotl+BjxVNxDkEITdGJQOE9kiJuqlBTeMEVnk8/fcH89IQ/+Yf/iHVdUa8rFKP0BcWk&#10;xOEJ6liuDaTAOdc4uAUfU/BI4GqxbHL0RceFS9GjDi8l9fKaAFgwqDUalbzHIzjxrFYLQl0TqhUW&#10;akopcROHqbJYXPH3v/ktf/anP70RvtekWhgoTqfRwhYDTyUTpD0epUhV1gsTXl9cogGsDrEir7hI&#10;XsgkiW4UjmzpHM6SXpBCbCWRFlxi2SXHkLMumzsxuEXx5mIKo8wy33p+LMuMTOpMHzMJ3NQ66y05&#10;n/J6w9ekNkVtLhYETPNYBwUS2ehqmKZw3JQr0atBteLF2Slarfjtz/6an/34R/zxv/yX/OD5c94s&#10;rhGJJRSjQ69lPUJ2wI1OphEtRkPeiBGkcKWU56GtPhvp1IU4liEg3vCArGvKqsZdL7lefsv6dIpU&#10;nnkB6xKqlbKs1qAO7yZUFhIFO/RG1rdFINqku/GH2IbGwEdWDzTRuuNmd0tb2zl/PvoOJt4m2hCs&#10;6CnTWMnXexyuyX9EruIrwsnJCSEE6rrGJU+YpMlAXdcU5e4QqREfDx7GKD1ixPsJS46RJv8QtOFI&#10;5ri8XvDb5Suerwo++/IPOf3RH/DLynj999/ySkvePPcs/YLlcokmJ9B6vSTUS9RqqmqNUYG6yFzT&#10;zDCIMshpHOt35a+6vvh+Z9sjd6EmJU8gqqNJ+SMVP8pV0pMRLxv0MufuZD6LTiI8QlwiGsOiUObT&#10;E6KBMuazwyQ6kSwqTkKRGCvgnWDiwU05mZQwm/Lm+5c8P5lTfeo5+ew5zz/7lN//03/I53/2Z/Dp&#10;8yYkeMSIEU8FsTqoqgMrwBxBDedLFOPNxRW+mKCrmioYdW0YHilKwOPracMOzsw8ESEYhCrmygt1&#10;jTMfU9yVcVwykeQ495ycniEWU8Ss6hUh1DhzFDKlnHgQj4mLbCoBpCCoB+L6YhJHxxjWC3WoUa0J&#10;IabdqWpNxTEiicC5lLM0JgblZH6GWk2olDoYla5BHCpxbr1aL5lNSk5Pp3hf4C2wWr3h8u1LLt98&#10;w+s/edaE0eYiHNmAdwgjz1k2xIHXbNw2vEGhjlLBm+P67RUSYj471Tiyu8QGH0oxpg1Tu11m/cRp&#10;lC8+K0TRzpdCoONKF/mCG9/TRiCGEsC0ZYPHkKh4srzsEC5ipEhIDDlNxsTIAMmyzbKss2R81VQ8&#10;QzvcQxG8BkzX2MJ4Np3w7etX/NW//tecff45X/7TP0cXa2TmmkQVnV6J3ZD9VqMxb0TCaMgb8dGj&#10;WyEvo6l2l8Z/rQOuNJwG6uUCFktYLFm8XvHV79a8Ls4J4imloCDgNFCFgAViLqIABI0KlZMmvBa6&#10;VbO2KIFsMSK2hF/jHT5K3xgW3DlHSKPENeeLbY60fCAxJiSFJRRFwWQy4YsXn+MQqqriZBJVOwuR&#10;Lp/DuvYx8kZm1YcMt2HAu09j3vtejGHExwtLHvj+qbrDxPH8xQ/QizVvLyvKaYGfTVmcPOP69BlX&#10;NuN3rwquyzmLekGulF67FaFaobpmxRKzCnM1Ro2FOuXCiwxADWEjbHWbMV6ePNvZfmfg1ag7CjOa&#10;ijMlA2EusiSJbbhR312Ub1erpHxplCsWkrMt5o/l6g2I4XANE08EfOq12WwW2RETT4mj8AWzWYE7&#10;PWN6dsr//L/8r/zwhz/EBJZasxLBTib48zO+Xa/w08n+e/TIjLzHlovbhaUy7ptZfVc8RP+NjLyn&#10;gBhiWUiBiGNdC2XKZ7dcroGC1WrF9eoaV5yCm1KWM3x5wnQyp1q+IaRcnSYamW9pLKoTa9hSMQSl&#10;jiGdZjGHmsJiWaUKsSn038dxojalDrBaB6pKCQG8jxXFpYpjlCs8y/U6GvoSWse2QwqfWF8xoNZE&#10;CCnXmmr0tMxLD+rAXHSCuMhC8C6ew8+mFE4xW7G8vmJx9ZLLty+5vnpLvX6L6pqiKAghxKiZsmwM&#10;mk1b9kKSKyWG1jpSSK15SjNKhULh+u0l1BCqlPNOhECsK+z20A+UJg3qRnuMnDM8FwPIfehin3W+&#10;ay5AQY4mSrLGRYZbnWVPEyIborGu85cuNf1ep8+hCbmN1dOT/pYiknL+WrVk/MM1xS/MoqnPqXLm&#10;S16/ecPks0/4dD7nm++/56//439g9sMvOHnxOQvTJuWMNsxFbYo/jUa8EV2MhrwRI9icdseEqdIJ&#10;LTWcpTDZWlldXbK+vITVCpYrXr+65qW/YOULQjFlSUFVG3VwiCihjvl5RHOIrGAeVCxSx5sssYk6&#10;7fL3/gkyZIPHw+RM2BbjN3IQbRWmaAp0EBrDXFE4ZvMpp6dzvvzyS8qypF5fwyQOOXXyehZjHqIP&#10;AgOFhwd2BqRlnnLfBVxGjHgPkdnXeUB25tqx2RyhBj+ZE0rPq1VFqByvzfG2mPHSjEXxnKVULGUa&#10;DWguEKipdYG6ilqWUUHROqV8qGKeppTyQUIdido7GHmrPewNdUDZOqlU6+i80fhvZjixlJe2Zea1&#10;RTcUV5QgNTnEyJnDLCApoXnpShDF4ZNC5hDJacXhbWIWFuooKZk44aScMjk5Z/7sOV9VNdOi5LMX&#10;L7DVgtnpDJtPeHl5SXF6hoaa7ZqBI26i63wZjVgjHh4OM4mFHsQT6ppy6nFOCLXhi5KqVtaVMXWR&#10;y7tYrZnoBC+CcwWimqYdHu9LSGkGfHp+VeIYaHUMz29gjloKgkb2WlWBWmTUrddLVusFZ2dnVFUc&#10;j8qiTBXDo0HK46nMp1Q7+ZiRDZdDe2sSkU+kebcMCGa4YFwtVhQpLLcsYtEKE0nGSEOpubh4xdXF&#10;SxaLVyyvXrJavqWcwLPTCdNZyWQyYbFYNOG9+b3N7Lx9yDLIW44KkpT+IRrwShNKFeqrBYSYsiEq&#10;NS46cVxIlch33d38oWW85X4SIGBU3sVK5k2jtsafnF9cmtiqjXNoKhzRdUZ0cyd2sS3/nIGKTzlf&#10;oxHVsvEzVc9t2+FSrtv2+F6N80KYi2O1rpiczJmg/OaXv2DyH77gT/7lv0BOTqPsuTGvtvZcI0Yk&#10;jIa8ESOib4mulyPmJHCJhi2Yiznfagusrq6ori/x1ZJTrThdXHBRvWZR1axdiU5nlMUM76doMWMV&#10;DFUhZFeTuey6AbOmvHlGdOZsV6YFp63HKRsEVRSfcjCYRTEe2eQx2YNLoUqSrpOUULc1msC27HJ5&#10;22aZYq5ypd1G8QKVAE7jxEdrCg2UVnBink8K5fOJ5yefnXNWON4uKoQJqBFCAO/Auyb3w4j3D/d3&#10;56xjnB4nKiNGQKoOKIC55KGP4UyI8vL77/jhZz+ifHbGaqksaiVMpqibcLW8Bn+CFRXBxdxOIkYt&#10;K2pRgjoqNaCMrDwCMMEIOAznDKxOIqrPkJeTd/ePACZQpzxBMbl4aJTlbLBzhY97a8BBrDCLNlVs&#10;vWjDBI8GvJbVAKT201TZ3WaUSDLo+UKofUHlHLiS62LKvJwhn7zAnj0nnJ3yu4s3eB+ZPb+7vOAn&#10;P/4R9fV1DN9qcFun0yjXRoy4bxhp+pzGH7UQ56auQIHJ7AQ3uYxp8IoJ65VyfbXAu5pJ4TiZOkx9&#10;tMHgEFekohaR9SYuLmvVZKTrGIXMoMjh++DLkomPBd0AqnrF1dUVzscCGpPJHJ9CVgVPUXoqreI1&#10;qDbhtPn4ObzVO8E5TTn64lV7Z4gqYjUFjsI7Cq9ATV3XrKoFoVrw9uIVb998w3L5lsIFQrhCwyXO&#10;SoqyYDIpG0ZedLoXsQAd0ZAXwmHJeloHfzKiiaa5fDK4rSuKYPg6swZJaSJiYSXppOHZrnyuuFh8&#10;yVyMpTVHziUuGFWo2+eh40RoZEQTrWSNMbTLNAyJc5cyMkRDW/Ifx3qx0rDf8rKt1x5TLklHHlia&#10;vyI+3tuGlZzDcgVVSzHDgYvVitnJnOuqZvX6DfPTUxbfvuSb//Cf+OmPf8Ln/+UfsvQFax9bExwp&#10;V54kosmIES2KnGh8H4Yp6sc14rG9eEexSd7B+Y/uHXf4BfZ6Vh+4fRv7N5PwjmFr4PmwIyfMLglS&#10;b1Gwm3OoSKzORBTa5eyU69WS83LCenGJXl9wahUvf/db/vHslB875dvqit9dLXh9AVdlyaKcsCym&#10;WDFDfQF+hkmJWoHVoCYxf0JQ1MX8cs7F6oJOJaVtECbFtOkTMwFNSVTNMAkEF5PkCoZl1oaQlLIo&#10;mIXWCNfWQYqLYEIT4puKyJspSI2Z4oifyYqWxKToihKcEaTGtGZmQqGCvX7D6pXw9e/+Mxd//W/4&#10;H/7FP+bLf/ZPOH9+zrffv2R6eoovS65WayaTCSFUrfK1Fa4TFbf9D6CXHc/tgTh2/BnKKzIY4qkD&#10;L9jA/uFYQ+jgADgcoprvUe/9GxQQuf2dydzWmNUGsR0+LunAbZUj2aDD93XwCPv3t2OzXz7shO+h&#10;K05vV8PsLrd/fwgcOy707d93Tfv2N4RASjBuIKoUFvAEPjuZonrNql7iJif4yYSgBiuYhoI6pPHe&#10;kZJuBywoYo7ClU2SIXGxGJFqnYKKkqxIzInNLKzZAZSSjm8xISzJCMFFZkazl4HrOJoA0/a4mgsq&#10;maXXQiNbsFN4qZVryZGUNElL7Wn7N44hdbDIBLdIBHR+ylIdVyq8ODlDzs9ZeCGsrinPT6Iyr2te&#10;nJ+yvrzES2TztJe+9bztmjuL5YbuxbFyYwhHz6sH5o2hr/2dXfSBIgY2TredSMtado0bGN+HDBab&#10;cjl+DltMnz555/xAsYAjx82h+dBD4+jckcfu7w2VgFY1RVEwnUUjTwjKZDplZcbs/DMuqmveLFZM&#10;/AmffnqG1YH1asGrN5fNoZxzlGVMATOZTPCFZ71epqqzmu5VziUXDW3B1qzrJWFdRYaV9yyWpHl5&#10;zAM9m5SJ3RaoV7FyeCQCwPLyImahSU6HEonpaACsYjqb4kwxa4vjQRxDnVeKWUWoK64uFixX1yyv&#10;r1iurlmvF1hYsbx6C6xxPuoHphXOxfzcdbXk4s0r6rrm5OSkMRzmZX42+wrv5WWQ1ognBsFFA56K&#10;Yi4w8xBeX2PLa7i+4gRBqopFWHJ+esJqsUxhymkcT4U8xEksDBGtaalib7vMhT8QqJdtvu1Gd0ms&#10;QBG3aXzNRjbauWgpjkDMlZiXuJSNVYQi/e6MZmmpeIaIQ+soO3MbGtGQZVpiNmouEGWCFxAv4EoW&#10;GlgRKCYlp+aYXK85mU7Rb17xl//b/85/+z/9j/zBP/9zfvnqDTJ1mCuoMVbLNScnU3KF413o/tQ3&#10;d+rWM7E9++zC4Nx3769tSPPu/Yd+Hzr/EKt0//5D1zc0BsqA7By2afToOd02bVXiGhl5Iz5yaBJK&#10;mkJ2kscv/oKK4rygdXx5jUBYLaGu8FrxvHSc1CumoWIqFadlzbkab6TmQte8DUsu67esixnBTQhu&#10;Cq5E3ATBY86x1gozF3P9qEckUvGjFyrSryO/wBNJ4smb6HxkPuga1RrpMhoker0C4F1WrrLi04Yy&#10;KbBehVgdMeXlE7GoxKEULqB1jVmVQq4CRo1oqkTlogHRhQpfK4XCpK6ZAtNqztTm/Mf/6//gWQk/&#10;+Yd/xEnpqSxQa4WJsgp1FHDv8paPeKLoskCHHUwjRnzoUCHKJUmOJotLE43KZhACjiAFtU6iISGA&#10;BEnyoG/S3BbMiEvAchhXDq21yALEQIpkVHa0uVK7LAoSoy//Hkdzb508Rh0DX2/4UkoXTuOUSfwH&#10;08QE9zFh+f/P3rv1uM4saXpPRJJS1VrfaXafZgYzPfBhbgzf2jAM+9LwP7Zv/QPswdgGbGPO6G53&#10;93ifvr2/tapKIjPCF5lJJimqVFUq1WnxBdaSShLJZJKMyIh4IwKG0g42OFXK0bMDDTBRXBzT1Gne&#10;NOA0meEY6BB6VbocQIspQyrV6vPcKdHXJkwfGecaoyteHqV2aIo957R7cZAekQ2ucNdH9mZ0Dnf7&#10;yG3/R9S+IDEx18ys6kLriCZnXKOKhlxb0yOSGwSJJIdNowF0j2626ZDq4DGz6xKLS1Xpug4bGrul&#10;7rqKJydzdH76/vtkVzAL1nkEBOv3mMfM2OvymHs8RjDj97/5W9x6Yuzp+lus2xNtj9sesYjQgfS5&#10;S3hax6cu4ak+3WQ+Z466Uyj1xE1SGu0gi8Xog6Fm9O5Iv4cY2WqDhAZ1Y7ePfLm54brdIBZSZ1pG&#10;JiKAa+5GrE6pn1y/AjSSbCN1HZz15mMNbyHV5z64dyq9E/uISkqDVZKDbUh9dYjZIWdpQyyP04ZP&#10;83hjYaaPx3ABYiTOgtmpnqBgOF8tEgQ2fUStp7FAiELPV0zgP/7rf8v1P/iJ7a9+Yt9H9l1Etls2&#10;7XVi5PkwuhUrVkfeihWnYGZJmcZI3O/58sc/sN/dIrsdV03A73Z8wvGN0IQtn4Dv3fjZnM84P3cd&#10;t7Fn74HOAj2ptoeEQK8ttG0yPLQUvU3OPDQV85Um5NbtqURsamfOkFqrW8lGTxUdltRZyd252+1I&#10;RlTtKMmOPAFrU6HXtCRJ2ypxiAqa71OBcY/gHeoGliJ8Td+hNx2tRT7hfEfD9xr4Lig/bLZ8vrrm&#10;X/2L/50//9M/5U/+951MbwAAIABJREFU7E/57s//lC9m3LkTNm3SR3FdMq9YsWLFYzCp61O9P8oE&#10;HIqGk0v7ZONFMzPcy2eptmtya5W0pJDfl90UnVP2nxlM+TClIHh9fM+OQ6kbJ02+9+p9MS6rcWdW&#10;xVDvaPjN3BhNxxk6pM/CRPVxpoyqtWv2ihXvAXMHVPk7hDB8XpxDXddhe0NiP8jHWKW1Dg1+SM65&#10;4sjTzMQTKY6+ACpsr8d0TSfi1iPqNJLSaduQsmawmJILSI048Eh04/bLDUbEMwMu/Uvra/fIL7/8&#10;AtZnu6MjxpjG2kegg+4m7busyUnptUjMKZ5JmNdlCEbo0YYWD8ueOERirU2x2+3o+56tBqRtUXHa&#10;2CZRLokgUUtaK84uZmynwTk3GSjmlp2no7OsdOGVrKcKRtbu+D72qeRQ0DActxy7MBSH7RdmUXKH&#10;4JJ6W8aAyLCPgaWX1Zjn+nmoJfZnCGw8JLZfVGIIoNBZ5D/8u3/L/odP/PP/9r/hqmm52/UElGZ7&#10;lZy8qxNvRYXVkbdiBZA6AQ4ZOuSKDOO3AUIW6Le3t6hDt9tzJcJdf8fGkpJoG+GTBD5L4IfofHXn&#10;izTcATdRuO067vo7uuj0OHcI++01e22wwpXTkNh2oYHQEJoNUQQnRaBcJbWaBwRl3431IqRQu6UU&#10;DjdUI1o0mxRKdmEzGNbkxYA7xB6JiY5PdPAe9jsgEtxpcBpAMAJC4z0/ErhG+C40fNc2fNaWqybw&#10;3faKq80VN7/8wn/8N/+O3/zn/xn/7McfaDYtHnukSanEY4epFSveDx5aFHrFiktgySCb1ok7NMxE&#10;Qjb0JDvnUvhGRHNGaElx1aE+XtlDMvTKnkpHJhnYe6WEFOR7P5Nlpg662gCfGuHz76VYQJNzkJzS&#10;a6TU1mkK1TgHgDbJIDOfzMl4LtP5q89PRHInxKfjvT//792peW562Fvl5L3363IukgMtBS/KM107&#10;8kQEszg4ZJqmyU3Ykqzouu5ADonI4Mi7ubkh5+MAKQ1RVQfGXd/3EDQ1v/Nc7xmnaVraJnBzc5MC&#10;/31aV5f7zPo+1cfzmAPk/ehM7FOd0jSuXOuNmASq51dzoEObLKtyaR5yECJL7CFlFXJwpcg6wqLO&#10;eMr9NG+Apz5+VmwjMWez2eBNg2J8+vQJEYj7fvG4xck6d6Qd++28UUX9u77vJ7pwCOqU1No2sa0H&#10;h2y1j0md1SNzNTQYIRPa3cdXAQmayRYlCyqh98RY16ZBNKUKB0/2nGVdajHy27/7e37G+ZP/5D/l&#10;x3/2l2wD9H3EdKzZuGJFwerIW/HNIxVgXf5OgCY0bMS40oDKFzz2fPf5mjtSGs5GehwjRAgmbEW5&#10;FvjBlTtR4kbZaWDvcNcLd72kxhh95Abh5/iVOw90liKFnTs9gmsgqtK5Z0+iEpoWmhaCIkFBGjYx&#10;FUJ398SWgyHKKCV9oGLj1c0sTCK+v0lpCuaoeaoZGPe0BiH2KD0bjBbYomxE2KjQaGDryj/9/COf&#10;orMNypVKotxbj97tCSpcfdryy9/8NX/1f/9f/Oov/ozrf/yPacS43e/wJhLWVuorVqxY8SjMjbLa&#10;aEkGbSmVkH+jMi3zponFLYXJrZqYcNmY9NHXluBOSXlPJRZyim3lgEMDpej4yNaziZE02GQHDL2x&#10;S2MKrGUnXUkBnndLL6dV0mnL9jIzyGaG2bwpRjqf0oFxmdG4YsWKt4HkZLexbpqMjp2mSTWmu65j&#10;t9sRY2LJoamZzsBuK6ypJPCqtMzi1EnFdZKjzgb2FSS2mTZKKHXQLJWcCaGlDcrXr1/p4x7LAfYi&#10;06yPWNwTtjI47dxSA7rUCS8H4YNktnGW3UUOhpxuSkzlAqzUrk7MvFRqIE4CL1TVxAQI0hwwkZ/K&#10;xAMmjDRJU0nf99zd3aGqfP70idtf/kjcj8xD6+M499U1BYbPTxVWiW4T52FJrRUZHZdkZ29SU3Fy&#10;jtvtNnUd7vtJw5EyltjtD/RE7fATEjuznH/9XSQxOOt7bHDwOUSFvXc0orSiqIFYoHPYBeGmVX5u&#10;Gn7367/nV3/5T/nv/tE/5Cq0/Hy7g86QJtBqeP+RohXPhtWRt+Ibx1jnZ8RUQsaYImKx7+m/3rD7&#10;esPn60/sEfpux3XbEtmzj3uITmOJvbcV5RqhEzANWO6cF7dOtwl0BjuEP3pgj9JFY2c9uz6yt0jn&#10;kT1wFyN9hD4q/d6JJXojyXhp2s+TtFoZjJF0XvvubqgDmM5uVCouPS0dIqmgq4rTFuadOQ3GT5sr&#10;Wne2omxU2AZlG1JtoSuE7/uerQtbUhFZyfU7RBzthMCW/Zev/Pbf/Qf+/i//CX/50w9c//A9XYx0&#10;Q8HztSbaiveF04y8daW14nJYMr6KI0/D4eeTdCMSm00kZGJdYeJVzDWfOrpKYu7IXPPDdFnPmUSS&#10;a7Iusu1GJt1xth6ZiVc9RcUZB0DIYw7JEK4dliR+yvz8i9G/xNAYzrGa0nMdek+0jd8M3rtD872P&#10;/xjOZxq+b9TlBGpGXnHkNU0zMLpUUxZLaTowpl8yNHgoTKpoBpkNlhjKheWVbYDM0DWPaJcYep7r&#10;6JGdbnskHcMjqmmtXS5HCpS0dP1NFZTIXbw1ecHEwfp9joFYFp85W0aSo05DP7D6MBsZe6VJkaRA&#10;S7ID8glUKbXnsvJKd9clqIP1kZuvX7m7vcV0Q7fbc/PlC192X7nd3dJog9g0YFLGVBxfpcZd/ZvJ&#10;+3ydynWuHYPlPqg/H1OY07x/9913xBjpui6lXpfGG3mfw32y4MizPJ82qKmSZj3+pmkaYnYu9tlR&#10;GwsbXKCLqdNy40IwTfYlQqfK16DsP13zh92O/+N//d/47/+H/5Hr76+4C4ppQEIzEDVWrIDVkbdi&#10;xQS1klIsNXTwiIjR7+64+/JHdrc3/MPvv2O/3bD7xTHJBbklFXv1aGxdMXc2CNENUyGGgKnQB9Lf&#10;AlEa/lyFKEpUofdA14bkyLPEzOvc6dTZm7OLRhd79ub0fSS60nU7huKrQ0OL0ZEXBmOo1MZLEaz0&#10;6mzaVJQ3ZPOuFaUhOfRad364/kRjxpb0eSOpcK4iNC7EuxvUIQRh04/8iI00NI2y7/d8t/2O3W9+&#10;x7/+F/+S7Q8/8Rf/xT9nu92gQYk9a3RpxYoVKx6BsTYe+XX2L9flMXFMspNNJDHzqJxnGlIaqafu&#10;05a9cUNzpMrBNb5PqWpj0KgkdmUDoxigwuDsSyX1igGi6b1I9X3F0hBQQvKGDUZvcgCOHQLzoSQ7&#10;B0vzi6ILB/ZE3qWMnSeXHHnDnK5YseJdYFIjT8YaeakbbYtKg/ejg6dt25QaW6djkh18qqe7ZXpx&#10;tnX5k9IYJ8muziLdfp+ccjldd3QwpcYZ2H6UaQP7L40Eh+22odRbE4u45yCMpC645hGkS9k2GKgN&#10;zDOBgQ0tpbRCZsrJQn28pzLy6obOUv0D2DQNv/z8B/7mb/4G1w23f/d3xN0Nt/0dX26+sG23+Zym&#10;zOk6zXVofuE+eR2OafFeR165D0bGpE9+s9vvczORxNCsSy3U7O2xM+50Xz2Hv62r/sleiFk3Rk8N&#10;CAfmnkhKvXUnmhOskCqUTlLn3ngLn9qWv/v3/x7f7Wg+fea62dA3G3rxtaz4iglWR96KFZT0Wj3w&#10;J6lDu9lwJYboLXQRFedXP/3I7ofv+OXrF37/+6/00XBL9ksgtRoHEDPCpsXc2Xuki33qiiRgIdWt&#10;iLtbREJSSqEBEXrANLHvipPPUXoclytyWdtUycPDhFM4Kr1i1FXRm1wjb6wHaJQOt6nHoBA817/L&#10;6QtNn2rsNTn6J5YigIXlt91ssjKMUF4BaZXGWmwHP202/O0f/8C/+Zf/J5//7E/5/i/+lObP/gSX&#10;gA8m44oVK1aseAhqR56b5QLgtUFzQqrmphbJiAm5QuvoaBvYdOgo0xmN5oTE6ht0jCsMbPGU/lSz&#10;7XCtHHNKMYTvd6DVrPny3qt9lXp9OjnnA+PvJCNljSZ9SzjttF3vh7eKuYN+TOMX7u7ukrMuozCv&#10;cKdtW+7u7iYNFZxSQw7IjLpUgmbBiSROq4KZYtZnZw+AYrHHPLK92qABGlFijEPXWRUhBEHi6Pby&#10;Irc8s+/U6HZ7yro8H5JB/kmPasTwVHpA6vp54Fiqo33PrV1q5c3n81xkUiFXmy1fvnzhb//6b4im&#10;dL/7LVeNwFbpLRKiD45PYOKQG9JTYxz+Xnqtu+8u1bjruu6gnELtlOu6bti+HLuekz53Ha4/L468&#10;3g1HU2ptcegxOjdLynSdcoukKyiJpoloA2aps7pEgggotEiy9e72/PD9D/z73/wWu7mh21zhmy3e&#10;RG7v9my2q+tmxYgH3Q2nvPWnhMD5KQrnKdRLR1lfO4o7j7DUrw/B0m+X9vmQ4z90/8+JS6USFIfX&#10;7vYG8Z7PFun2d9B3/N1f/RWNwK9+9St+2d2CG9Ibaim1tnGhFQiqiEUinhl4kajQ578VuNYt3X5P&#10;13U0oWF7fUXTbNj3PXf7PaFpkrEkIbMRlD4bbebOl33H9efPuZiscHt7y+3tLdG6VJTVR4WGQhAd&#10;6juICN71hLJOKKw9T+/Voe92fL6+ZtM07O923N3dYGYEEXozOnFC2zAuNjLDwp2721+Q7TV//a/+&#10;NV80YN994n/5n/5n/sv/+r/i+s//lFuLRGQwH48ZX/dhjGheBq+dyrJUS2R6zLcnf5a+O4YlmfUQ&#10;mfHRU4hO4fQcnXdfPIfcnl/bSQT7RNHmY6mjD8Wli0K/xHNf0nXS31Cu6WB8lnRRVdxHplmp1VN3&#10;t8uJV0Nqq6sAIaWQSUzd0V2H41k/Ot+mnfkgUeaSU819DMS4gJvk5kqpO+F01FCcccP73HxjWl6h&#10;FKcfHXhFN3k+vAQd9jaw/5JJBUDI9fpUhP1+z+erLSEE7u7uaNuWtm3Z7/fQpJqCiXk/GoJBt4+7&#10;YDNcet176fv7tde1p1Ab73Ocdg4/DfMi/PXxyuu56/F67EtyU46M4aG4tL12Cs9hT242G2y/yw6f&#10;0dHSti1XV1eIpIYWfd+nmnaqhPy8t21LrNIsi0fQY8S9cuxU7LA0psSS81w2JsmM0Sk1pHSa4b3R&#10;WY/nmnUqaZ3ax1zTrkjMIQCSa9u50QalUKDdY+pqms/dpHR4zXI4pdWk1NzszItdR2hDFvhpnKnr&#10;bc92u+XHH39kv98P59V1HVdXV8NnMUaW15mHKwr1dJjyKqQagl9/+UKjgduvN3x/fQ39jq7v2Ww2&#10;iE8D99EspTVnLK75Z+MRTWOJYy2H8T4AVKeuDWfUQTBqn7Szw7PTNqfm1p8LqU65aEqIlnGrybxk&#10;B98QGhoCYj7sptx7ooJLM9owYjSuXLUNX/7wB77bXNHf3PHTX1zxtdvRB2G73Z5MrT1l059aG567&#10;tnkLa/P5PfwYWXyuDHwp3VmOs7p1V3zTyLF9ijkwhwBXmw3XHmhj5OaXL/y/f/XX/P7nPxD+v9+j&#10;fc8N0ItPHXnAxhUVRyyl3yaWQnHkRaIoirHXhr7b432q+7DfbQjaDpHEEEqHpdwq3UYKesRTTbrd&#10;H9l92eDu7Pd7rOtSklTQqVBVwSQZOyIhOfC67LGsEgviMDtJMdPdsmsauq4bOkIlirdhoUnzKJaY&#10;jaUWnydta7c3qARCaLGbG3Z3t/zym9/w4z/6h4TPn3kDMn/FK6IYLnOFu2LFiuOoWSn1Z8cwpC8B&#10;B7VhS3orcXxf7yuz30YnQ+nrnthwAyvP098mQrj3Ma76wk9Yeku/m7PxlJRG69PPDmrdTs+7ZmaU&#10;GkpzLM3pihUr3hamawU5+Hz+funvy2F0ygwM5srSmP9O0+BG2T2wisf9lFIFxWF2L8RzSu/CVyLo&#10;kXk5Z90l+TIUVp5WnwcZA/WpIRGTqagd12/BAXQOSsBrfo2mdQWVsRQSIBO3YvIXeqqft/HcfNCz&#10;czXbXffr1hUfHXObaXXkrVhROfGmy4KEvt8jrSI4d7c3/O63v+brb37m6vdf2KrQXW3Zi0DMjrwI&#10;DU4nmlJsLSlyFzAxzJwopdaP0dkdRm6XjrHrDWGfKfOWOsAihMxYSEV2S2QpEjSx5vpupH+PNR/G&#10;6B5lKNWZmkOIYRLfqaN/AH0wbmyH9l2KgKXsX4zU0Usz78Pya3HkNRhiSr/rYbsloMTbyN6MP/z6&#10;t/yTfU/7Hdyed/FWvHO898XbihWvhaWU0LlB5pL/5fejkZGNCfHE8Ev0v2p/he3ieeE47zK79Heq&#10;oeeL5mbZbxlf5XzzKpB24NSrGHwy2rmD0VR2l/9Wn9ZXgmlzi6Zp2G63w28GZpfnsd/D9FqxYsXr&#10;4th6YYnJNXyWPGrPOIox8FEYWeXIZd2cLIaRTpeCKDbZh4iNjC2RE0OsgxWSmHqe02jdK3afZnk6&#10;OgqdcS7q+nEFj5F5Ppt+9VKaKMlmscQOXLpKQxq0huG8E/N8mKTp6yLsYAyPxcntL74knerC2m4C&#10;CC40QmK2W+5wLIaF/MrYsXfFt4e5nFsdeStWZJQ6eQef9zHpxj4Su57Y9bQCnzYtV03LF011DUQU&#10;tYiEosIFH0jWpAhdNhaCGJbTitw7tGozaJbCbgGFoHhMNRmG9Ka0MwIhHVMivfeYJaMqNAG01D0a&#10;z829ROpSwdVyrNAY4jpZYnhmqhvQXm2JOPsSIMwsv84i5k7wxPCLeaFiCOJpn8GTgdigdA6tGxsV&#10;upsbVFJ9pxSRPH5dTqa23vvtiveAOiq8OvZWwNtnZl4y/aI4rR68nyOG2LyQeP358tGL2UcKAlXj&#10;PMacqA9bR4q9Soc9juNMusXfDQZqZuWJT79bYPaVgFYZcwiBq6uravwp+IWPHS3r8346Pvb9e2mc&#10;mwJ6/vf3fr3iDaGwlerU54nsW6p39xR4qks9rpYrJnM5LgGkH7NnxbIVEHPbubLWSdvXZK3EVqvl&#10;WmE551fJbC6HIalzoHudZiUHUiCjltPPlQlRMn2POfCKzllyWM6ZlPevAXNk6iiL+wFjPWONeV/X&#10;3oL5lRBf2CTrq6Lri3MulTRK93IQRzxi1kMQLCR246nytys+PurndnXkrfjmUSJoB3RlSUy6tm1R&#10;BYsd3e4W71LHKMuFbHWzJWihl6cWFKljETmNNaNIbC8U86SQozMpCu7muCcTSDU58CIydCpSSb/t&#10;qm1y00FENRktKon5l9kUpbhvibyl34/RoKH+kEDdWt1JXWy72NNFz8qldFwCc2FDAE/F0mMpGTwY&#10;T6BqBBSNTmiUT9dXqcZeCNz2O2g+PeflXLFixYoPj+LAq02nmmEmItPugpVhCxW3I9P1CrOkqEEv&#10;htIk7Ws0wryufydCqRXljGwMn3RTLylEeQF61Bqptxmdczoct4x7aVLGunwlNDYwcvL8qOqMkTfO&#10;pVmuP7VixYo3jWP1lOtgw5SR90zHzU3m0vtYlvSDS29Y5kt64yKpjl123JFl4dCFVgDCMG7NmTqS&#10;f1+C8Ehy5GkMaf9eSWvPAlymXVbVR7KzZmZyzcira6o+F9wzI28wSqZOupJk7OOH02ARJwh5MJRp&#10;ffIYn77pgJoRZ5VOKvpp7uKdMMl9qOya7oh8f1rJUZbUtER87MhrAqbJkddctjzqineG1ZG3YsWA&#10;KRuvCGoNqauUZUYeManxgON9hwahKek8lXKJQJ0yVEeBgpeugIKapI65xZE3pDCFXBjW8v7SgKKT&#10;43q5DpGHVC+cZJSpaA7q5W600gxKz7IKDUDMmsUPKP+V4kUxgxgdMSFooPG06AgSkAaaLht0nhZN&#10;UcjdnBKr0NKqAzcHU9q2TV2j1Nl1Hdbef1VOLjJWAte7x2Gji/Wifut474yhc7Z/DCOv7GvyDOXX&#10;uuDznJF3CnOj+JCNV7HvDvYtL0NIu4eNslQvqxQZb9t2GHNh5EkOvj0be+fCBcXPxVvXqysjb8US&#10;5s1EBhb/jJFXfls78p8LTmHuVuw4t+xIM7zqCA4522cYRBjuLZGQagPk+qMHcnO4CUvd0lJfrbDx&#10;fDx+GUMOpGiVXjutD6qL8vwceTc0u/DjKZ81C3x+DR9XzzDk83w6Tsnec+sF1nbgEjsPxsuc7o1M&#10;MizX0owQWoIkp2j0HnSDabYRn9ExveJ9or5HV0feihUZx+Ri7Pd4GIvEijiNBjZtSyuws1QnzrOi&#10;GjsaZfeY5u2yMg7oIMyDwNa30OW4TW7Fbjlq45mvniIyTqwVjKalwUYCQcAtMTDckqAXkVSjb0zu&#10;zYyJESbQS5/p/+VHOro0XVF06JzV0KCmeJ8KnbehweJ+UFxdLmKUFhIMhW+DNJn1lxYUd/sdVN25&#10;Vny7OHBCrBbUihUPxvHnJVUu9czOHqB1/zw41HxTA3A0+A7Td9P3YxfGp7E7irZ5mnF2wNArwbPy&#10;uaSgkpkRM629GPwTRt5ihdwVK1a8B9Rs43mDG39Wr8dYs3Ps5j2ysoYuqnnN7JliNjKgASk14izJ&#10;Yx8lT2H7qUyDCpIZd0NZgYHhVw4Sh3OvUeSiFJtgViPvXEfe3KdUmIBzJFtGwAOp03k+NxZ0yr1y&#10;2CZM80vgvpmoG3kM7Lu8gc10Uc3OGxx382MlwuZBu8XxuqQaecWW7KOxXfXUN425zbQ68lZ88yjF&#10;WgXDZHRilQKu7k4rAQ0BdYidpe6tMRIMzGsnHrhE3BXHMXrUSitzI6Tm44lD4DlSaIntVphIIkqj&#10;afvojogSieCp9lz0rJTNMRwJ7ZDWS4z0ZimlNTQ0IdB13ZgqW6XMSqkppJYceZX2SnZNWrC0oRlS&#10;qsQcjz37/T79vm0pfD73lD7rueidO/RiiAqE1L2qRJj6fYdoQ2ga+kte3BVvHjUzZsWKFQkjqyKh&#10;lD0opkAymHSoR1ocUk4qfYAGJrWbRKs9n0JdK09wNw7MkaEmXarhNHfipVpSBXFhe2GaH3ukxtPk&#10;OPPjjvtxSX+XXQ7pb1I66abi4e4+BOWGAu3MjeXEkpk04VixYsWrw0XzKrrKdnEYUvCxmVwpG1ad&#10;Qo/uvKqzWWrT1Qw4YNIl22WUF+U71yJQgKqj9yT5tnQAf8SJPxoGYrgE6rNeYqM9ptmF+Di9iU2W&#10;HGs1C82J+TcGhDGlVorTKwX1h3EedB8Pk78HW6XM7Sui6LWpPj7yWtc3zK8KxKK/xCddfgf7TBTX&#10;lJZtWXeVo6+VH1bMbaYHOfLOLoJ5QRrrc2x/aVx6fEtslscc82QzgRPXr6SrPHX/50IYG0U89vwl&#10;M9Hq+nixOl0T2GrL7uaOXzVXdHcdbbuBPuIakKal73a4Jtq65rpE6pI6zuKEugBvVdfCSmQvpAAd&#10;uUVGpGfaRlZTPSJRVMhqpMy5p0YXaXNoQGmSAnfoiET1gy5NBqikg7SULleTSR0U5j7ucxVbJXrK&#10;4dVNEh2dxoElGMzzeYOL0KfKrWgQovR0sePz9z/x+9sbrjfXRBNCc4Wf2YIqnnl/nTLVzpVfJ7fX&#10;h5+/L7y7NM5NATslH2y4/lI9v8upFkvpcsfgJ9IvXlIuL+G0XL1//6Nj5mnHPxeP2f/8XJ+jqcmp&#10;++rS29fnMGc1zAuJH/v+GIRczoDUFCnVSYVUXdVQh0ZbrOu5CtfsYwoAXV1dYQLN1TW+26dUr1JQ&#10;XWQwgtNB8ljUp+PK7D2rnYilrl1RTKIVoyKmWnhig7krroh4qr8HDFJWhopBmYxd6uwV5+RoCImA&#10;Ds9wDnpRyQpGGkupaycyFo8P7SYZqKFBJBLaDVetcnW1ZbNpCO5Jd0tqQKWSG1tlQz5KPLh+c8bP&#10;fL1Rf2+nno8T309YlAs4Vy+d2/nxMbjEuvQ5t18a39K6ci4zlvTSc66Hl+TmKUfGyf2/sr1kp9Yu&#10;95yfCSmATmCz2QzN1iJw+/ULn6+3bNuGkB1MqgGVht47VBQNLTF2qTZclntm45ypplIyaQw+zlW1&#10;bi/L+eGZJ8nHclaaN02su0QQ8Pq8ZD84cGp5NrzLkYUkh32cE0sOwKQD8neexpOCOHlguQmdZdvD&#10;RYgWMRxtlWbTstvtCCGw2+3Ybrd0Xcdms+Hu7m5g7B2FprGXaYrimCRWdpBIjD1d1yEibEJD7Huc&#10;HglKZz06OK5yCSHN8yye7SPLs1Geo+yyLbpg0AnH1z+nZGM8cQ+eWpp4WXt5zirKr5JfPTFD0t94&#10;tq+ckmWlZpgYOnSuSCQOSIE4abfsDG68J0rK0hJ3pIsEc7Bw72M8T12uX/OnD9rm6PnXcnJBBp5b&#10;1uA0Tm8/eXQPvrtsgO7k2uARa8+l6zcEMfKUr4y8Fd88StnRZDAZeJg0wEg9L3xsrQ5JIJOp1JJ/&#10;Pwj3et9yPIJS2ohzv1gSKRU5RmE/fWVCNR/q3ZVi5Pl1TkcvoqSZreiPLfBd7UCoRLHksKPMlaIe&#10;iGKYCFGh8eQwJbspJbemd5fshFtp4itWrFhRY0zdSXWYTHMTB6sDOUrwxHKIkmSq4RVboPwDjtSS&#10;O456sZsNrMIumRTpKcyVxbOY7mPOppux6iZHdxa+r7dLDAfRokOSael40j25YVTijI/noqo0uWFT&#10;AIa8NvXkoCyG4pG6Ta9d2+694a0H2k/hvY//42Fk2rr1OeZsSC7fkkrKTBv7QJYOIjxIBnphGZcm&#10;FMXZZJPtRaTyGBTWWGHp1Q6ncg8t3UtWfWeHn89ansrSb8r7IY+2+jx/ZnJ4zktMvIfUjhz+iaXG&#10;eZJK/7Q+ssdKZ9/iyLQyVQOzrh7j6LSrX8dATt6XF5vm3iG+DIozaPHVj35fLmfKBLPZLaG46MBe&#10;RMLQHEMcghuKT4IM9w7xBWXXcwRnVzwNqyNvxYoHYikKMS8GXn/+3N2gHoO3tvis56V2BvZ9D83m&#10;NYe2YsWKFRfBkh54btn8EqnpdRrYa+q1OZJemUa8C8xsYvBNC743iY3jhhZmoln+TWHayIFxstQ8&#10;ZH5t39L8vDbee+3T9z7+bw3l+Z478Z66r/ma3x/x/VvFEjt86f0x1I48Mi87lXR4eHruh8CCY3TE&#10;Evut+uyEJzLEO9KAAAAgAElEQVQxb6fO6HJtHjrHLyW7luzebx0vvTZYHXkrVjwAx4ToXHDNv38O&#10;oXZyH7V+8Gnp2LeiWItCKulGRaDFGPHgz1yMeMVz4q3cQ3O81XEVvPXxXRofvWTGKdy3qH2Ocyv6&#10;KJFCfEJ+O7dcARwPVo3vzz7EWTh0sI1jG8a6wKorjryU3pJYLCJQOkcWR54eKXlwrMbUse8uhUun&#10;L51dMuKIIflcz/VLlg54zmOthu7zYLIml6mjvjjznoJhO599NpHnU/k3CeS/tmA8gWPOoYc2vTBL&#10;lDIxhqwixzDxs8tVPBdOPq+v/AgesrunusxzplK5n2HJ4fqwYy3LsfN0x1zfPeb++dbwEmuD1ZG3&#10;YsUJlAfQzJgaMp4dU29vYTaJCLyB4c2NrhBCrkfyNhT/ihUrVjw3lha8l46OT/e/lFpbf0dNr8iv&#10;08X+W3PgzXHMoeeeSlLM69mpKiGEk4487DSrZz7fr+HQe+t476y29zjmbwVzRly9tpyz8p7yTJ5y&#10;TqTv355MfChqR95jmF4rI++yKI6x2iE9Oq0ffh9fWvaubLzjeMm1werIW7HiAbiXkadjDYz5w/oc&#10;D+1pAXycKv8WsDQnZbGF27AIOIZVObwu3tK9VOOtjqvgrY/v0vjWGXk1ls7lOeanNqCee76OOfCW&#10;GCuvgVEvHC6QS5rbwGioGt8U/fMQRx7VPlRrJ+j9eAmj5lxG3mMYdc+x/WONynPHdy7uG/85eO3z&#10;+ihYClafYuQ95Jms2XVzRyGD02I5tZYqkPBWscTGW2LmvWecZuS97jmeYuTV7w+u1/D+4cc7lL3n&#10;M/LuY+N9hHvoHNw3f5eQ76sjb8WKB6I2lpYEV80uc/dHLfwvgUFgvAGhWiukktoUQkDimlS7YsWK&#10;j4faGFyqS3TJxe5zOh3mLPS3iHlqbXHijXpnOU3YSXXyRMhNM8DdJvp8blip6qDfJ84EOLjeKxJW&#10;Vt6K50Ri2y4z8p6jRl5KkZ3/PT2Wz75/L/dIzVBeCgCdmrciTSX/J+RX+ZYcOKcyiXzhfXk9bRfW&#10;+uTcOb2U7F3ZePfjJdcGqyNvxYoTOKWk5+k842fPo+AfE11aovPKK+fWHiy2qBgOx5odrlixYsWK&#10;R+OSzLy3jrlDbzRaD39bHHlSagwOujt/l5tfDL+dLcxXPB7r3K04F+UZX7qXps775zveqfX/e7+t&#10;1+fyJWHwgK6z8/v4Kam1NS6dWrvi9dAc88Y/58V570Litcd/bgrFcx7/EovZU/dajKO3Z+n+PFVn&#10;7d7vxcaFQUnw9MISS4Kzjz2fNxvUdvR9PwhYM6Opov8hLAvnh0S4zkFhB5R0Iet7zGz4zKUI3COp&#10;v/Fh91f9q3r7cno1+6F8nuZFh/H0fU9zdU3bttzc3CCblhgjUfxgEVZeT9fRm6ZN1a/1+I+e34m9&#10;P2dEbPn45z1L5zI/H/MsLz3/5x6/jg6XfR+b88dEF5fugYNUmAvitVPrzt3+4gGIM3Hp+poP2f9D&#10;53Dpdw/Z1gUMw0mvYLlZnhFkfO5q2ZmCJNB3ESGg0hCtI0ZDCEhmkg0ppFKn2jgyyPv7oyw10w1k&#10;YmBkKbys26r0tMm+5oyOeN71LcycWraoKm3bst1uJ6m14OBlLZCPq9M5DSEkfZr17ZxlWd6XY9b3&#10;z1PW1ec+P5dO4XzM9k9Zty0d6zHy/1z9cN/K7JjD6CGG7enj3o+3bo/UWFyPPUMOhrujIqmsjSUb&#10;wTytMb/77jtEfqZtW7583WFmbDYbbr/eEB7w/A3nN3fe+1ROjnJl+v65tP4wZ+VFi1RV3G0ytvl6&#10;rI97tpsNXbfDYbANNpsN2+2WGCOqymazGe7jpmnY7/cnn0vP5MR0yMMaefPMpcJunNgMR2Zp0Cbl&#10;t0e+P3eS+3z+dRp2kdmXCITVrzDeJbWTeLSzxmwuM0sNAd0RHQkQHu9PrT33Ga1t7lO4hE3w2nhO&#10;3bikI57z+O6+MvJWXB6vvfB4Lrzl86iVUJ1e8BbwlEXqWxn7e8BjDJa3iLlx9pafsxUrVrw/TANP&#10;lQNuCG7Vga7lVOhj/1a8b7xWoHy9dy6LpwRPPiruC4y+9fXhJfAU58rzwnhIii283Pr9W70XPgJW&#10;R96KV8dbV65zttBLsnoeiiUn3ls3NAbno4zNLpZYDis+Nl6SUfye0gRXrLgPg3wXDhxL6z1+iHkR&#10;fPdUH08HRt6UbVOY5cNvZ6m2b0X3r3g6TjH8HsMAfM7jrng6ltbrA1vsG67IfB+L9DG2Qvrt/Yy8&#10;pWPXr28B5znzHlMjb46ns9UuYdPVumzVa+8TqyNvxcXxURYqS5H4tyL0iiNPVVEZC3I/hiL9VByy&#10;HaaptbVSm9ccmhuj9e/eyn3zVsZxDM9JA3+N7eEwveA5cGxfb+WZPRfvnYn5reMhTKCcuDUYS8nJ&#10;NH42/O4DOvHG+3eaYja+efj9P6YcTx15dbMLH5pblNS6aapsQdGzMcZF4/gxBvFr4tJy/7XP7xSO&#10;OdOG9y/sxHvr8/XesM4nk3X4/N8xnXHyueZ+R17Zx3w/b2k9Uqd+vuX7ZHq9kn56jvHO7de5M++5&#10;9n8Mb+le+AhYHXkrVjwAb9mJd5/QFJFXj0Iem6/CciB8fKfLiuN468zRFSveKo4ZUOnvYqxI9Q+y&#10;dxD8Ptn6sZ7HJUdeqZGnUoJJNjGYYB6gGue3sPPKfuvfrbLsfeExrLyXPO6K87C0dvwW15NLZQUK&#10;lvTGJWtCl3p5r43XT619OOZBInvmoMLKxnv/WB15Ky6OSxddvjSWjaSEtyD4agFcR9qGzy88v6cZ&#10;ectjnvzjkPlQ/n7tOX7r0aVzn69zz+98Zsfz7Wu632UH8kdJ337r9+WK+/EcjLwiO4ffL+iopw9Q&#10;yZ01XgWnGHmnTlFEsIrxXRpWLDHywBEtOjPPp43yY0mGlILxwNFGV/fhteXPpeX+a5/fKczHd+BY&#10;u+f7Sx53ldvnYYl9JtWa9KNj6T495sxbYtA9FyNvfvy3dF/PAzPl/VtCPWfFAVrWBOfimAPvUjJu&#10;jrd0L3wErI68Fa+O9+DomxtIEyfBKw+vpPoUo8Ldh7QfVX0T4zv2ee3Ig2Unyyr0PzYu/XzPHd0r&#10;VnwEDPporZF3EnPDHsisuoGeODhuPHevrVOX58ZvKV2xzvPHwMrK+zgorNuy/i2OPFVFTtY2+xi4&#10;z5G25MR67L7vc+Qt2UjlKG/BXirjOPvZk/u2uec7f3ijC7jcmnVl430crI68FRfHe3DU2bSU2wCd&#10;fXaZxfu4uBCvajdINbbZmMRHgkIPuAZEFfeIGbhHVHQagXQdjBUtaUMILjEf+0S21QLEFS3z4Yoj&#10;WGZxBHfUILoR3OhEQYRY6fJj0emjTD4Zx3mvHv2G8B6erxUrVjwdtQ5wSRoj5Md6nmpz7vNuAupL&#10;ClGBmF8tC+HyGUm/5PdFPqd9PX4M98v2fPxhHJo30DxmycdUZBYQEpGk+8TSr90Bmxh2Ioq7Jd9e&#10;Pe+V7i81aY+lpK2G0fvEa+nKVUffj0M5Up51KLJA8zpaSA76obCAJpkAIFIxZyt5lX9JLfMMxSUO&#10;x02yQBH6ydiSqKxlY9lnGWPtuMnvh8PU2wijbGP8PMviYe1bybnp8caR168yHFuH86/l3dz59lS5&#10;Veapvk7PLQGP2icHzPEFVmL1UbCAq2OWto0IYGhmoc/1z2CLPXK8S7rPqnfq4PmT+m52Sfe8i+T7&#10;MP+gLASe3i9jglVPfQw096W+Lb1/Cl6bgv+e9v+UiPoxqvT8s3PH9NTvT6EWmkvjn9yh5ftKUC8V&#10;Lq23D/d8X9Sszw5UBLDk9ypC0zTs93uur6/Z/e5nWjdE26FI9tNgWDYqaudcGpwSdTTckCT48WTE&#10;hWwo7TUQVVAVVFtAcIvEaHR9JIiCQHCZZil5WjQ4Ooxh7jQcJoll4yoAWGYCCsRq+8YMdcNz3aEd&#10;zj60/NLvuPrxR3Z3Hbbd0Pk+OSJzBNXDrJZRxdYzKUsXH4w0nczaLB2L4ZY5islSboG5dfL+9vuv&#10;/yVrjkCp9fT07U85b6ONMzTMj1bzEx9+/kvPp8rh82lD4fnDKHJ5PTWvS9+/JAOipOYd/X6BdVqP&#10;2U6Frk9ct1Pbn0zSeEN67anHfOj985TxnXruVM+Lkxo9TmIziEiSo0BJsRlLGCS5GN3oLV/1oIRW&#10;8L5PEr4JoELf9/S5AVKR9ck4TMjqJRkR6Szy56ODrsCzDEjyPRmI7um+0uruG/c1Na90ljo77loq&#10;m7qa41n0Jl2/bJgOOmIMKnVdpGkaYmdctS2Y4x75/N01fd8RY4fQozIaU4U9ks5zen1tnq7nKaXW&#10;g0HjEAIhhHReIoty9TH317npSafuz1N4jnXlOfI79kv7f7hetxPyd2lf030enmu91qw/P4bF9eyF&#10;DeeT1+XE4U/ed08Yy3Sfy16I8rzEBb3kntfpDqbF2eLgSUKqJ0dXEOPH7z+xaQPOniAOqnh0ohvu&#10;kp5Z1+SMtyz8MrMZsbyedxABD0N5g/F7AMvfj6dUHGaieV3tDi55rR0Hme2ZBSwTB19x4OX9kssC&#10;iOd9JcebIgQJ2V4pVyJtI3l9X56tIUMnRlyEgLIJLZ+vv+Pu7g7VNAdN09A0DbvdjqZp6Pupo3KO&#10;dD4M8yZSgkmjQ3B3e0ejAbLTM6hyc7dDty3i/uAg/JI9oln/iYNrlnE5IGNZbjdB6fsej+l5a8KG&#10;kFnUmEG3z7okXY9kbyQ9ogiBtF1A6N2IlrSxtokwEbvIkoAf7+y5TqvmT9LarKgzrb4wFFdFm4Zd&#10;H2l//IRuWzqLNE2LutJQyic9bA6XUT+DSzbTqTX9OccGfyxj5NlxWZ/IuWvL0zbbaJM5vjLyVnw7&#10;uDfFc9BMDKs54ZB9V0ffXZ9TGI0MA3WdKLASoZkfrSiBJihdHluMydlX7KCQnSSaN5Dssawa843H&#10;eeLpBCvGmowBI3eC5eioQ68MXlGjyb4/TcaVjrXw3D2NvZ7n/BpxpBzDq+DUwmU9N9K0RqoejofO&#10;02sHdFaseK+o172FneIy2p/3YV5r9CHP6+GTWLPfiq46ZOKVz41i2NqgWR8lTcWW19qDM69mrszG&#10;V3ZBIJDqYgWRZFQ7Iysvh/DcR8MkzVNA3LDhN4dzOAxnxsqbyLAPoj9eIq10GS8zf6teetuYBBnq&#10;QEJeKwrgkhvX5GdUBp9/ZjtpcdrAIWuuDhaUv4dIQpKz1XgW78rBqVezhQvLzlk+5sjYSymnR5jO&#10;M9adoTlwYQvfj+cy3LeeXFMl2+eYzDon22jIkqk+G5zfvizKnwqT8Xj5SMN3mp2hMeZyQ01xyym9&#10;JYdcjJFtyIQHhZgDYUQDc9SMjQYaF0wEVccVVCB6zE6uE0Fkv//vsnlhkWq+7EM/KkmkiEaLnanD&#10;/Y48jeV+CqvN836xOvJWfBN4FiaO+ZBSU6Lyz7HISzU8Qlb5zjwWounQaBVFSbTr9H4rQpO9Wp4N&#10;p5o5FWPFqKr2WQyu51Wzp1HP3ZiilBgEqoqX14o1CZmxKPc7HGtl9BTFdO72Hx21c7VAT8zRfIG4&#10;9My8JFNuxYpvAUt14d5a0fFLYqyVdTgXo36ZyrPx/dRDuiT3atZw3cV2mOMPIMbOlctL8/ZwhsLl&#10;79NVL71P3HddluTepbAsOx67/eH7c8dUy54Jy98srbljckZ5NMhNfjwavpBWOscpMtXcOXgJzFOt&#10;pUSKvKShCq5KJKRXyw67poWmRcIGgKjJ9Rm9x9XQGAlRERciRvCc8SOaHHn0Sdbz+OZGj0V9/xYb&#10;yQtT9Bmx2jzvH6sjb8WHX6AcU/qFiTdQ52eMvEIVr5VSjPGZHXmaqekRFcj9tZI7zpOyMjhQGw5E&#10;UcQN+jghR7vY4OyyAyafZXZefXw9Tzc8YgrqAsQw1hoyGwuIk+e8GEfolA1RH66mmC8po4dcn3oh&#10;9pTtXxsvPcZ5mtBjGA3L71dj6RK49Fy+9/1/dMwdePVn38LcDulSWbfNDfwk58t9VjucxhXBknIr&#10;v6t1VB0sGx2Iz1TI6Ahe8vl7ikPrPqPwQeyfM5lyT01lOuXQW3Eejs3l8OkDHEUDc2lhPb8UvKDq&#10;WnvulSz7W3LgPcSBX7Znsj3V++e91+aBc6INQQjLDLXyvqzHx3HOx53n3Mvw687qy+y+Szw7ibFm&#10;09TUMk5XpG3pY2RnPX0MeGjwzRaaxM7bRcM8ZfkYESSgQdm2G8Qh9hH6HqLn4kMMjsJn8bY+APP7&#10;uL6/n2tOz7WZnn7cszZfMcPqyFvxzeDeKB6MfrzZdjkjdMIgK11i3c6PkJRaPzJEXPIgxPKxxzoa&#10;ha3nAj2ConiXa4EEnQjj6Kk+UhvGx1xIKUsl6qZSyPiXMzrmyqJeWMSYFhYEGRYXSjp/D5lO7vn3&#10;WmYh7W9eS2Vl4708zE5HcJcWCKuxtGLFikuiGO5Fo9cG6qFMmoSHJg6+Oco2Q6DpyLFDuKwj76Vw&#10;DittKUj21uT8qpfeJ9x98PnNg4uHTvvnP/5jHXint39e50x5X8u74rgra+0Y4xBAr9/X+zlYE59Y&#10;Fs8bAT03Us3w0VYojZ+kqtWtEogCvQv7psE2G/ZBuTNj3+2JXaxqyhohBK6awKdG+KTK99stroGm&#10;63HrEbehluxLsq3njLznJimvNs/HwOrIW3FS2L73h3t+fvOFW1DFSpQMhtccx5tElqyPqY5CToZ1&#10;t7MdeVDSa8cxTZR8cTDmAglRMq9OADHa5opecuc9GatkGC1g7LPSDmaDuy7gqKfkWpWAn3MOD43g&#10;VGlNQ4TQU3FhE8ldd6vaHXNDacHDOhS+vSeydOr+PXf718ZLP7/3PU+P3X7JWF4Np+fBpe+L977/&#10;j445K+KSxtVbx0HgbsK+o3LcVe9lqgNqvVyn0y45EWqD+Kl4iN46Z/tTOLVuesz+nzIX5zLuztdL&#10;5+1vxTJOM/Iect8fZ4uW9eXIjBXma4xzcIxBN64bH7v9+L5m+p0zvjSOaeDC3YfyQCWzqGbh1Z/f&#10;y+RO3YHuZeRdGk6xh3zo3g6lDJEQo4O0sBG8bbkLws/7Pb/9+pVf7naQs54Kj7oBPjWB79uW71TR&#10;T9+zFZAQ0tGsR3pDgqIqA1/7YufnjmjliOb5WY7nZCCtjLy3hdWRt+KbwsFibUGgDGy16n36fDSE&#10;6ijXuQg5cTZKUYdjy/sJ2ylHZKJo/pc6eHWNps5KMUWZjJTeE0JDo+Bdh1rq6NW40eZuspdm4h3D&#10;AdU/R5skO+88G0ma044LE0+M1C01T3tdI2Nl470MlhYSp2rkLW0/f3/fZytWrHg85s67b9GRV5/z&#10;nClSHAJzY7x87rP9zJ1287VA7dyD1PDpPrwnHXNKbh/bpnZ81ts+RMe+5F266qX3iaXrdphWW3/2&#10;fKy3Q5nxuO2ZbP8swzp6rJqRV9JrBUnZMJrW4ERLi2z3kXlWntH83gRU768P9xK6pjjxhnN0GZr8&#10;IUofBdsosWn56s6vv37lN3d3/H7fcZf2UBdTIgBf+shNH/kCNCg/hZYQlJYGsx7cUCvd6F9GHszT&#10;ap8Tq83zcbA68lZ8k6jZbqOiW2bkzbc7EIBnUp4Po3opWlQcValOnoKk5uhRlC4oexX2AW695y52&#10;3HV7uq4DoG1brtoNV03LVbtlYz1tFNwUdUOyUw8oFSBeBHMHqPthl9rk1asXR1M2BL5sBJ2rjFZl&#10;9jQ8hTmyGkYrVrwM5s73b+3ZO8VkSHL/8H39+2P6Zn6Mj+4o/cjnBh///D4qlhi3l17LPcWB95zb&#10;PwVzWbgkt2qm8cF6HU6WUrk0howjWeje6gookUR46Fz54+4Lf//LL/wG6AC9atnv4pDBJO5EDMuN&#10;0nvgu7tb2q1x3XyiDQIx4Jmt+FLXbJ4WfYljrzbPx0DzkBtjiWr7mEXhe1eOp8Y/d0zMtzn1oJR6&#10;BU/FudtPOoTOFq7PoWxO3T9u5+//oeOfjwNSnQgRBy/R9Dq9M6bip11P0zR0XUfbttx9/SOfHygA&#10;T13/rsvFZiVT3EnHdEtOQjNju72ml0BnkR2CtRtuxfltd8P/8+tfcyvQ+6jkGnZsgC3wZ1fX/Mn1&#10;FX92/ZkGobvbY90OcSWEkKJ0Q+DtcH5OjX8M3JWaRNkJKrlxR4xICLRtyx/u7rBPG7bbLbvdDlOQ&#10;GHEXzBwPad7VHdHkYCzxPyv79CpSWAbwQJx6Pp/y/MqJlc25z//p45/e/73P34npO3UvpA5oTx/f&#10;fV7wpQV6eX2MXF7CufP+nFi6705dl1M4dV+fHNOZ87PElnjMc3UKj1l7nHImX2J8p+6vh9y/Pvnt&#10;yCAXESwaTdhwd7vDmxZRoes6VJX9/g5oBz1WFzEvKWdj19Vj4xuPPbDU3HEfKrWyxEyYBsUecv5L&#10;r54HsDRH5Txkdt2mjBx3JzSB2HeEsKHve2JUPn36RN/3BEltpVRkOCcZ3tvA+lhKO3L3SdOmep6H&#10;32pm5lW/Wz7/ZaieF2B71LO+cP8vHf8xz0T928m8PHwPj/jteTi2Liw41wm+JIsf832N51iPP/a3&#10;9TbhRBOX0/t/XODPD97fv/319fUg70IIxLjHDEIIuNtQRmfuKCnQfH6jnJuOq5Y1tVycfnaIQS4+&#10;ZN2SFtDVuY7kglPErBgjbdtiNta82+12/PjDD2y3W1R1sGMAdrvdUPO767pFm2mQqVrpDU9rXx+H&#10;N/y+73tUlbZt8bseFaFtWnp3NNsFp+bgPpsuvaaMHUVQBcn1yh0ltC19aPj55iu/ufkjuzxttyR7&#10;Q0JIpAgiKqkOtwUnRIjAH2Lkh2hE0eQwlAZCBAzr40nZPL+n5Ogfx7ePMfL9998TQuDr3R3h8/Uw&#10;H4+x+ZdkW42nybbzZNC5PotTOHftdq7NdUrGP8b2WLo+Ntv/yshbseIEJo4M9/SP54lM6cRWUVBD&#10;aXCPCIku3jZbooO5YRrYB+WP3Y7f3N3wt7sb/h64C0BmyKunhNlN/nd7d8vNviP2Qtxu+QHlKrQ5&#10;rZWXXC8Dc2dS6QCYvzPHJbPz3Adm3jxF5xSWfnupgML5C+9vIyJ2aQPlpXHSEfNC41jxbaIYV6qK&#10;y9QwXaPsD0fNwqvfH/7muDNuzmwpjoRDtv23h/cm11e8D7j7g3RskofjNh8dS3KmyKEim+raePMA&#10;xH1OqpR5W+Ywy7YXlmtD67+DS6kYiktm1jmZ+JBYdqY5RCSCenLQCYKLEERRd4IaITrB0u9ijPQ4&#10;jRlBcnPBF0irLbrjwKFzxlSv7Lv3h4fKq9WRt2JFRol/HXt05o67mjHxdGhi3xWSmUhi1UkDYihC&#10;ow27rqdD8KZhr/Db26/81Zc/8LfAzwq3CkELYw2CQYjO1uEXwK1nc/M1OffaDZumwfoOj/HiHod6&#10;ESEqw0IhLSA81x5k+Kw48waKf4koGQg+1Myr919QK6v5+/o3z4n34MibG5Xls5fCqeO+1rhWrHiv&#10;mDvu7nPkvVRQ4z2hsGjmzraR/XioR+q/5zJrUh+vatx0zDD+FoyqVa6vuATuu6/OZbJ+FNTOoDJH&#10;ZoZHw2LEQxjklqoOLJ+Dp1SScSLlN9npZ0jKRvEcyHhGB9cSC2kS0IfJstnRRACA1K1WIp05u27H&#10;Pv9GVQjD/ix1uhVBNBDU2YjSurLRSGsg6pj19LmmeKOS2ITuxBeQZfW1qx2tZvao+qvHbKIVbxuP&#10;0Z2rI2/FihOYp8/MaefPASVgGC5hcOAlZl2iskc3rAl4o9zGPb/f3/EzpGhTAxaE0pNWUTwIhOQo&#10;23Y9Edi5cWc9UVpMwfqUOqzhsguf2pGnGoaFluXGFm6WFwXjXCrguWsTNfOkZu/NnHSnHHjzv5/L&#10;sDi1n9dO4bxPeT8kovqcqTzL7y9j7F06Bek0I+9tL5hWw/ptIxlH5G6AwJByOmczL6fGHLu+62I+&#10;obDvDh164zyXz6fbHKb1FydeLevrz4rOe8kUylN4SnrQY3Ba7p/a/uH7f8r3K56GS8/rgRybvfeq&#10;xMD8vnIOmUzfJiNvaqPU6+G6S23tJDrWaXviDBTBY6ovVxx5IjqwxS4xv0uM5pJiPGl4RyJEWP7X&#10;udFbTM3/gEag1fQbxQmZvQdOI0IrzkaExiW9iqIkJl4QCJL2E80uzkJMekantlI1x/N5Phaoe4hN&#10;9MQRvvL2Hxsndefs9lsdeSu+eciMsSwlIE/6pw5hoenFc9npgTAoJQPQ3MVKBDfYdV1KndKGOzN+&#10;f3fLr3d3iWl3JTQILk4c0nlANNA0DY3D56st7b7HzOjo6eiIErBgECOX7lxb6g4VdkIIoYo05Qhf&#10;oST6WOevrmMyMBVh6GY76K6wrKzuY6G8FhttCS9hUy8p9pde1D6GlbdixYr7YWaoVKmcOk+bOqyN&#10;87yL+fePpWBCct4t/+6YU68OVpXrURx59xnI3wJWVt6KS2BgZjG9r+Y1KeeOvI/+1NWOvEl9O5/q&#10;h7kjDw7XhTXDuKzDielzFc2OPJLR9MyP9nwsgwwmpbgKKftIkSGdNmYnXk/K6gEjkOrebVXpPaZ6&#10;fRpQhyiGCrg4LdC6sxWhFaFtlFYDrUMryRHo0cAMDYFLVnkrtlLRHeb5eqmm62WH+mjp75WN977x&#10;UN25OvJWrDiBifAzB/Oq1fl5glE8Ow5VEEkqx03w3PgiAtENbTfQBG67O353c8MfSYVbUaExR3sn&#10;OkQH1GhUabUopIZgEe8d847eFZMNEgxpBLzErC4DEcFt7Eo7Z+RJNEyrKOowpeMiRFVhgREJwBFl&#10;dR8jZen9a+EtORWfss2pJ+A0K/JhTKLH4tKMvJOLote/te7Fudd1xWVxipEn5Tf3XMeHyMBvFbXs&#10;GZl51Xsf3y8x6eYsu9qRVzPxasbL48d3ObwkI2/+90P2vTLy3ibO1ouP3P8iI+8Ii784QOrPvzVH&#10;XsH0/EdHXoxxaEZxjJlXo2yrqmR+ASJCxAlB0oPqnurNvcDarVzDQrIoF7Qw8aIaLsnx2DQNbdeD&#10;QIezFSjNueIAACAASURBVEVF2EpquuGimKa+RE0QrnA20dkiXDWBbbNhE3t0HxPDoCqfcEnUjjyo&#10;GHkc1/nzoNLl2HiwMvLux7PLwLnunO1/deStWPFAHBZXTUy97sz9SmaiFcTcsU/cUtFVd7QJuAp3&#10;sWNvffr5Jimua4fgQiSl2EpoEFXaoLTuNDiNOm1wQgMaHGSPqaEBiHrRlvLT1Fo9rJGXU2sH5kIx&#10;hoxEJc9Mk5CsqqNsu4dEni7hxHvrUa5jyn347gWXtisrb8WK58GpGnlLzIoVI4oj71iNvGKYHqs3&#10;tMSGmP+2OPNq4+tbvBZvLXi24mNgkbE1ew7LZ/Pff1SITGt313NhZnRdR2hkCDKUdXmRfaWbbb39&#10;EJCQVApHihPMHNXizHve86jXqMN5FTKAa7VuFUxsmlqLExpls2nYdj2iyQHcOmwl0JJaY7gqEkAa&#10;oVXlSoQrdT5J4GqzYasBjXFgwQURWm3o/JJ8vFHPzHXHENx7gG5f2XgfAw/Rnasjb8U3h6G5RH4m&#10;crUHHANComR7omWnkq7jPyymBbqQ0j2n5SieBq0W+ZY6J7nnlujmRIGgIdW1c6cNyo8KsVV27mxw&#10;GhVQHZx4qoqK07hx7bAVuG6Uq0Zpw7RmxvOJ9yo8NrxqpqCnjlImKfxlKH3+vYnhXiksP6TUzw3T&#10;JaPoMcrqW1jQvWV8hPk/zch7/+e44nWQCHg6iNGks1LbPfVstKhAUCxV7R7ZywSCK4uKyZVcgXR2&#10;tPjksSrjrT7c8jKWSHiSfnF95JgWDCtJ+nz82xd/a6SaT+LJAExM+7QumAzpiH45ld40x7dsVH0E&#10;ub/ifJT1d/36EIhrpskq5TlO0suTEwdQ8Rx0t5x6aZg0wzFyfPhJWN6uGAF5TK5Z9mQZ5vX3QA79&#10;T8eheApnM8q9lIUy7suxoRL2TN4N81HL9iLrZ868GLE+EqUf19xarbHD6BZIzSzymERS5lBh3+Gp&#10;S6ynenPBU7fXxiB4sp1cjKhjmaIhA+kMqI/lkOb3jZfvxWil4VrhWqDx1Pxv47AJHaH3VJFHA+JC&#10;4w0bJDHxgvCZwLU2bDRgDh4j5tA0LU3T0HW7R43ZJ3p8vEIGBC9llXSocl7ul8F28n6iZI+x7Jbs&#10;pG9V13w03Kc7H+TIu69Abyp6eT/shPK+dI+hpfE/54LiGM31vu+P/XYJp4rln3suS/t/zDydEsxC&#10;JbmKA6b6TqpmC0vHPZlCkdqZDvtN4xkOOLm/3D0XLB0dWI0kJWjimPRJoAbAjQZD+p6rRmHXEbsd&#10;ISgaAntGwVzYekvR+vuunxHpsGEt0HhShKVTq0nANnBnPbcGzbbhuhPaO+OHztDPDXtpBiq54jTi&#10;BCIbF1oxvldF9z3XOD9efeKn689cmRNvb4m2p0HQoXrwMFHDGOsI5yKjS9JcWr7OltORLEfN+q5H&#10;N9e4Gp0JV999z223RzY/EvsehdQhSgzH0cxkkJD7xZvjLkQXepOhzh7FYdlXYywGLZWjsq5RlF+1&#10;Oh874Yk9/QiEe7+9tCI9NX5Uqqdh8F7nVyHG+w3mU+OPD2jmUaedzb8TH4+/FIWtUXfvunR3unOv&#10;W3S797k5iQvYvA+VSwByYn5PXveF8T9mTp87PeG+38zvN3nkc7F4XfXI/JS228P2h/MsgDQhGaIO&#10;klNqRRS0RyRgYtzFDt1s2fWGmdNqS3/XEaITRIF+YF24SWo46JoNq3KuMweXFBkZJs/tkHrl5fmT&#10;NFCr2BieZIyYJ50iqWlT9fVw3l6tAuoXcu0jIdQfVuMrc27D58N1UwccdyU49P2eT9fbxEJR2HfO&#10;9fU1RsS9R3EER8QGc9zzeTaM90JdEmIYTf7dPHWt3AONjs/8EiO9fv6W1g3nrhtPbX/q/j4X9d3v&#10;s9f0x3SNUb9CuZblpwvP1ynxIA9nzTxl3flUPOd6YGncJ+2JRxx+6bqFU/s/tV4HzHWoCT3Uhs6Q&#10;2XqqPpqL0HhqUiAIrqQmcZ4cS+JO0ygBJ7il8Hwf2ZvR4+i2Jd7tSU6x5PzzXJO63G5W6o/5dAIk&#10;r5OtCrA8JQBSGixAfgQq8yi5cJI9ktazQK7ylv7sB/JbGrcgLuCCSANY/l5p2gbE2PUdm03D5qpl&#10;v9+n84xg9ON9E9KFcDNiVz+PjkhI/kTVNL+kYLxri6OpxpylEj/b3tlG4+vPv2NzHdj/8ZZNcCxG&#10;hAbF0Vy77t45KkXKoZrr8WLIIK0Z5sNy8EWB6xDo+shPoWHz/ZZ9F9lbpDfHu4gKbLct2+02nasZ&#10;wYRPm5ZP7RbpIrLv2HU30Ec0V0nvo9PbDg16r9/ivrWBAZZvtsZCIm/kE3BJ95ZowCVw/fk7bnd7&#10;enFsv0eudKgLSHaoJnuH4W+Y6iYfB1WN8P613UkZdWLpfVp3XZbReEo5nFi6njz/iZ46YvPfv/Y/&#10;NoDZxLqOj0E1pM6meYAvwshbmQsr3gLmsaoEQ1yych0NhRTLN8iKR7Bpaq2mVFYNgtg592+qE4cY&#10;4llIe3JgGQoK5qkeBepsmsCnpuEHOhqH/q5H24ZeHXWjFWXj0AJbMVrgU+y5ahp+2mz51fVnPkmD&#10;WESkITQC/RnDrwWS5KYVHhgZjUk55RnEcDZti0mO6EkWUO4zRXMYTTqgiufX+Xbl+/s+WyNVK1as&#10;uA+nHMWXYxfl4OgQkEoGVDLukpFm2dlmiSQxkj6AMMS15ovFmrVRo2KAcOhUXxyhyOBcLL+a21ta&#10;vX8sRsb8yLw5iVKLYXhfdua4R9xLk6QxfdbUhkZWhTWRDOTDEg73OUuWdEnNJJ//O3re37heWjr/&#10;S7P4Vpbgy2LglOXL/BjHomQnVXrtsxNMc1YHuKTnOWRWXmJnVc8wPJj9N4fW7xxGplyROz7+PWHl&#10;WS3QJnBh4nIwlGxZzLZLfw8ySgCvAwEh/V3bMXmcc6eJu6fgy5xKnet/Wx/znJVmPSkwYh6Tv09C&#10;CtqHkAIiNASS3gkGIUY0xsySNCw3lBAU9XxuF3DkFO2lANFpSV2MP7mwDZpSbsMo15ugbEhB/dC0&#10;bNuW77bXXG22/Py73+ExMTqLeVeuVXI0P01muBy5/1xRd6JIsgOz8xRtiIWB7w6x2FS1HkuYl8+B&#10;BZvpG9Ytl8bLzG+WMz59htbU2hUfBnM9+VAK98jkYljolwVA+RsYFF3ZpiwUzl0Gmtwf4AgGFp3G&#10;4EqVHzdX7Dc7pDN6h4jgpChko4GNJsXVinCF0JjxXdPwDzZXfB82aN/T3+6Q2LNBiS+0kC2KZrPZ&#10;pPOu2FW1Ejq6mK+MouEzpvM/335uOM2ZN8ccgStWrPi2ccqRd2lG00OxxHK91L7L/t+D8yPpgfE9&#10;jOy5U0i/We7gOO5bju5vKcWpZjbOGX7fusF17PwvzZB7CQbeiudHWrcdvodl+bd0P71nJKbV6fID&#10;JTslNdJL8Giglhj3g1zMmTWWgx4A5GY9Yin7JaSusN5ocpouyLeB/V0CIQvjuSQGmy8fu0XRIEPa&#10;dUEI43w0qmyaluvNlm27YdM0uTutV3I+23yZAWdnlKJ4CFxSxkOzadnHHlMlxohW9cSPblvZPLUe&#10;muqkM5+DD/IcPQfu011L64BLYGXkvQG8tnI5N0Xj0jg5vuc8FstNLWDaOajQmR9i1Nw//pArXyR2&#10;e82sKAGzoDl7qXc2G+WHzRXxOrLVHXsxPDQgQgiBJiRH3lVo2ajSCPx4dUVrxpUobYR418G+T6y8&#10;Vof27ZdEMlyE6Mb2+hpg0YF4Hwui/szTSqLsfNEZON/HMYF6/v3zus+HX/j4r/38H8OpcX3rTI5z&#10;x/fWz+9bh3uRd9WHYondvSjPl1gQdvT7Wm5O5LKPjq63jjLmFDQKk6Lu8zkaUmFGD8Hk+7lT7z6H&#10;Qb3NsdICS0Gl53Q4vPrz+8B15dHzP6avH3hejzn/1aH3cLy2Xq3XOwfOJEYH+5Lz/t1fW9chXTKd&#10;o2aOzphKmX5T0i4reZZhZrl77TxQ4bOUwLEcQDrWuL3LrKY1o31U9j+dfyb7OIXTPoOFbTyx083B&#10;zfO55xIJIriO90HbtsQYiTESDDQ6seu56yM7J7PxpsSN4hS9FAozdajlaP8/e2/aJDmSpOk9agb4&#10;ERGZWVlZR1dV19VHdU/33EtyV5Yie4hQKELh5/3LpCxFyF3uDnc5M5zt6Wu6uquq68gjPBwwU34w&#10;M8AAhwMe4R4ZHpmuKZFwd1wGA6Bm+uqrqp75PKSFcEWBcw5f13hjB4kP/ed8O4gHdw3k3f17eBjM&#10;Y9vYNeaMC8fedvyerTrYjs3fToy8k9x7mWLe9X0X0nuPDJEVp8HjlG/XJGd1PgTW+6DgU+4i9gqr&#10;HWtlEBuNJq8edTXUljMRpJxzbku8Cbmckoe/sMLMFhTGMreh4MWn777H6tlz1k+fhzwLTjEYrLEU&#10;UrDau+5ukMbrlQZ8afMpQbwO71lGIM/74OmDNAnreU61O6D3j5M+q+w2Sdu6/jVjP5zkJCeZlqkc&#10;grcuIX7sGpIm9GM7bQfuXjUJ+r7L4rbWNhUYTV4HIzOCWiCve7whBl6eB6efEydvRw7mDbXzxMbb&#10;fv0nVt5JhmSDlRclAU9JXikgL0ksQBGAu5Z5l1jECThLQF7eH845vHEYaXNHKyGEV71vc+PGAhgC&#10;geGm4XMA8tgA2odAvFu7/C0qMoF5aMiDbtJ2Pq1IzDqHOgfex+0dde1Y1wEss9Z2ht/m+bkl1ZyK&#10;JibTVEWovWuBPBHqukaMRUqzkZ8VurpzjGDyuo0vtyljY9eQo+peM/ImGUsvoxFHLHc9uNx7Rt4B&#10;vAPiYyVaT6haS/fFU9XGg7Mx8Zt4gHdVnMHsaAGwvKqX8RoqL9mQbNioZVkUGGtxso7nUQoxFAhW&#10;JCwxLL1Qrx2rF1e4qzVo8EKBBs9Tcl2N9M8hJAwunsViAbRA3pACHGTl9Y2h7N5MDVzblOhhwsRO&#10;jLy7kH0ZeftOaI61X5KcGHn7yXFcf68NKqRsr6op8Xm+Tay0LtPjUnefKJn1MmkIHEP3jEje/qZQ&#10;R8bIG5IO68LEohvRSbYtlHYbM68P7PXHtG1GwKGeuzt/fneYt41e/wgjcpdru+71949/MniH5a7H&#10;1X7Brj6g1w873AA79mrdccgGuy2NCwptbr2kz2zL1IukBG893nfBhj4jD+2yiNM7EebtEt7PxMjL&#10;QLz0R+fY17++MRl7RJIfy2pbeCXYeDH3rAh1vUZVgy1lUgEOUOdDWK2E6sj9sa61Ra53PRvtG9i/&#10;nz/Pe89sEYE8axsgz9piQ2/mLNSh8WmTmbfn2HDv55b7Ywq7jt27/hbXdNefGHkned2kT0SYYuJB&#10;CqONA1IaB5PSi4OU+AB4+do1uRNQDeOl6q0yukRB1WFUsQl4Q8E7RA2l2EgK9MEAcT5QxX1QLlaE&#10;rz//nNXzF6xXVwhgaRV77R2t2+pmonQTFqcByca+DoMniDX4dcV8Pg/bqW4k++3QxdkMke1TytPv&#10;TX8NDGZDBkBH8Z4m7Cc5yUmOXvJyTX0JIbWgiPEgNWF650f2GZMW3Ovr12MH8IYkB852BRpEBEnh&#10;WP0/aKuBS/snJqxXupXRt4F/Jzbebtd/YuWdZEi2ze1G37eX17xbkQTihYII9SZQk20nA8w57wNY&#10;pdL2mSJN1doU4RIAOiCy9YgfAw4UbaOsXTkrTxPI95JkOB2SZBFBrYOmtSti/kAPhtR/BmOLsG3D&#10;H5AGPG77+bDtz1Mq+Wg/OZSyLKnrugVHncN6j99xHNseXnu7QN7rMI5NsfH6tuiQvXooOTHyTnIS&#10;r6iEQSuw4Fo0XHt/3WSuYZu26u0tNa92obKSEQSDuBqtKowpKFSBmryCjYkeuPT37XfPUR8S187L&#10;WRNa5L0Ha/C3nLQ9nzw5VUxhQwWpfq6TnvKfnNgPMCuG2HnbGBivo+F0kpOcZDc5HqZ6Vo11dJsE&#10;5qUceXnorG56uiBsn1gcDRvv1Q25zZkL/T7dYNDRZdVtY+T19x8639i+r/s4dJ3rv+137gTi3U/Z&#10;cDa8JhKq1YKIT7W3aR0+wbsg4mmLXbSFKvpsu5xZF/qw+z2w8RQT2Xh9EC8tG6fJy+mCQTG0ZACk&#10;zWfe18GqivMe9aHAhzGGwtiWdRilTxw41LXlAKSnBfG8BDahWIvznlqDvWayvh2zdU6Oopcjx9Kn&#10;BwHyhtgvdzUgbmPpjK2fkkPeqNvon6nr29cgmdp/394ZOv91+nwnJl6+PnqZ+oo5z5HXgHa1x9U1&#10;RqRh5c1sQWk84mqKssR533TCtjCa0fY3hoOJoTzEkNqwX1HE11Q9WnkKwBZF2KiuUeM6QJ5qN9iq&#10;sCbE5AJrraCOeekE8G7yBqbBLw9L6ufCUIjl5oUmt130HBoN/q7nz58zO1sym82oqoq6rnmhnuVs&#10;uXEOY0wIbRLZ3o5sgOqzLfLPQ9UlO57cLBfW0P2bkqnqln7i+HsDBnc8jky1L7/+If1kBi5g2zFT&#10;XyUwekz21fuHyJE2dt4hVmn+fGxMtLnZ83lTyScpN/EqGtn9vRiS277GsTFyl+ubGremjtBuu/kc&#10;BB9RdHVo+AwG7x0qilePcxWmnLFerzDlBUVhMQaWZ3N49pza1Vg7oyxL1usQSmRsqIZXVRVFUeB9&#10;YGF475qE6S2Q130WU/tSq8P9S8/oPvOq/vUfZm5U1zWLxYy6DixwVWW5XGbvVRgjrLHdfHlpDKL7&#10;7PcNwVT5cNv69nrad6kLJNIZz/J3XnUzRPC+yU30c75PcY3rv8m8/ybjbv+3m+jjztxjoF03sQ1u&#10;ev5dt+302w32G5qXbTt+v5pzf/3QuJSIZ6pKURTM53Nmsxn64iowmqQIIE1RQO0C86zXPo1zWkkA&#10;zoCTeBfd1Fxf5hBoGtnQd7PtafVg/r27X7uvekFVgj3QA5WSPlF1sZ8MhS0oigIR26QGqusa1bb6&#10;aRobciDIGIO1tskragyIAWsNPtkBzgE16j11XeOco65rlsslX/7617w9n0NVA0EfW3uYMb3/vPdt&#10;POltY9Kt691DITCnjaY8ddqE4+b5z7W5pen5HddtU7pvCEBVVTyKQ6lczYNHDxBrqH3oU2ctIHgx&#10;2EjMSPem//50nuuBz2E+0V5Tvszbt7X9EzbNlM0z1T/7jn3TOm6/OcaUvs7foyEduOvz0ddB8ccN&#10;JXwKrT3JayNDL58QBgEfPVgCiG+BPQjAoNHgIUkg1uGKXGzSwpMvrSkWIe1A1WwbLbzA1fBN+8P6&#10;pCRM8ykNRBHD7ITCbqvS25dDgM+NwSI9710PuBjb/1WQY/HkHKtsAzrvykF0kuvL6V7tJoP9JAoa&#10;HESqufFnCDkdDKqhUrm3glOHr68AH42loPmDWeBax1Q8l7U2O2+/AEb6nqFbA9L1/gtkn4/h1jcA&#10;Galq4vXHjzGQrr/d2LGH1k8d7yQnuY+Sz+vy31qAq/1t6jhj6yQ/Tu91GXrXmv12uIZ7IWoQCWMB&#10;gDS5gxKDDkQM/XCh9v70baKuntv8gwSAiMgoFJLrtrucB/Rtmz7gp5LZeRHMEw7lShqXdFfCHaMp&#10;FqhEsEcktCfZnM7jjQ/FDa3tPtM94Ki/rv95SI7JJrnvdmAfqLttB/wJyDvJKyFD+H0bIRs+pHwJ&#10;jYqIIbUS9/famEktwKTRpsqUaSpNLnH7fQNTRTdb35hYEuG6OOD47FpD0lSPxzRsihygyy40fjWR&#10;uu2b7cIxzc5gHmwq2UQHb9bnI1T8HraRxoMEsfqVaRl+ufeiL5IssaHf75FcZ2B9nWWoX7YaBic5&#10;SjkBedOSmGHt5831MrLemAJrHevK4XVNOStYLOZ4X2NM0WE4O+eb8/UZrUH3Xq/tDYAXvuVrSMDe&#10;XUrfkAyskm6xi9bg3GRaachG2449kn2HNpdU+p3uODU0eR8D74aYEyeZlj7L7tR3dytDQF5HZJrR&#10;cl2GYn6+V35eoClv5zDgNKjLtWXeee9D5JGmXHupMi2gijUmVK41hPDS5i87frYckqRrN9t1mHnb&#10;aGH2THI7BzYwzY3tdj3fvqmUhnZPucV9GEia0N4qMvKwBd4YfFVhiqJhdiWn3DYW2PC40nWOH5tN&#10;ct+BvKExqXsvDnH89hwnIG8HOU0MjltEdXhA6QF52vsuEMC85N3zihqaRKcJwAvnyLbNJyr7KvTe&#10;IRrCXYdBl5Rs9NZE+ysxDFQ0bm8CiyOG6O4iXtqiFFOS08Gv807kBo0pLKYIA0/I+xAGI2NMh2Le&#10;32/omMfyVu7qWd7mJdv7/HsfYeL4e3jObyrbWHj9AfJ1lmMfl257Mnbbz+Vt9++25zo4m7rjS1hv&#10;AY+qoHgE22FXAJyfL3nw8BzFN4aUMQZbeLxvc6O2k8r4mVBEKWdpSMdtNCySjU39z8fwdKrGBO7R&#10;+LWRyRD6oCBnmDTSgG3DOfLazTYBuv72u67vG1Cvu27bRUadfrd4/JNMS39+s42hdRNAr2sU68b2&#10;fSbZqyZBt0YKQWLlEVAgMR7UgmwHiyrvEELYLeRhjGGPpCOtlQaQCw6Qbt8mPbmBGWobmpu+t7r0&#10;bt6pKaDu2ESNIDZUzvU+sPBwDifBNp3NZoGxl+UvbPadBPGgP+4dG5h3+zbH7T6HU3MF7+vRdjXX&#10;N3idGouvnIC8k7zCMpQTr8/EA7J0sOE3Y6KHSrUB0kxc10wQyACm6MHaF8xL3qI02DReGdL3iNy1&#10;EbPhd02MvRRCazDSZfg1x4aM1ecD81BC/rpdJF1/YnEMTrp6HkKfnHja7p9ybkBi5LXMkDT4D4E1&#10;uRfwtmnKtyXHNlges/SfrxzgPRlYJ3mVZNNYlYH1mRHcEMGEqqrwLgBwxgYg7403HnJ2tuCrZxVV&#10;5anWdaNbg8pJxTP6eWxePTaT9z7m8wnjTlEUHYDTGO0YqXFFHGfasXEIiOsvh4CDqfWwqc9O48JJ&#10;7rP0c3QlSc+/6znU+5+HfhuaD6RD9x3q297VV1FE2kl393pTaG2ucwyooa5rjLVglMLE7SJwJMYg&#10;NgJ3Boy14TdjkJhoLh1zEGLQNr+ntRYiA7CThPQlyH0ZxRobKUpi5WHa3Kk+5h80ZcxLTmDoWZFB&#10;lnkiRuzi6DjZJLcnuwGqh5ETkLeD7Nvxp5fjdmXj/my6iDrbSWefPhMibCG+CxwYQJMx1NDG/UFY&#10;eUAbptsB8KLJFSnWIV9Cix0m+86jqJgA4CkEGr3vhMumsFykG0bMjqyLfYCUfIKRQmudhAHHpeq5&#10;dCeAqpu5TLYx8+5advEe3RYbD46fkXeTezR2zGO458cg9z38YF+57efy5THyhpkqaTzqhtamcSe0&#10;f11dgVpEClSVclbw5Mlj3nvvPT7/+nf4F+tQDMMUWFMOMmNEQvhuOKaieNTLTsPaddg1L1vy0C5j&#10;DGVZMpuF4h/Wmg6Q17Ezo2GUgM5tYNwuv0+t7/fZtnUn2ZQhsCj/fuyM3FdZdmXk9b9fB9DLGXn9&#10;SI5XmZEHNIy4VmckQC/lsovstxBiBLR955zDEbC19FsChIqiaBh5xnTTEbTAYE+nDfRzs5/3TfGI&#10;oNNeQuf0JOUYT+SMlHs8l10jmG5D8nZ1JEtB5MU3xQ8bhl4ES9Ozn79ffTLEJpA0bpMc+3tz7Iy8&#10;qRx5svWBOzHyTnKSjjRstKScesy8pNCCAbO5fyecVoRCDKWxiLEY6gDuDTAoriv5O53I54GVF3LZ&#10;NUqW0E5VH4A/AdSgiTnQsOtM99iR0We1ZfElR55nc1DbJkNAXqLL54OQh8gMjN+zdQnIq7VNvp7/&#10;9Y/fnoPN3458sMnl5Pm6nuQszb6c+u5+yOk+7S4bBmrDnAMwg+tVFecchQ35clbrS0xhePz4MT/4&#10;wSf87o+K029Yr6pQnXYHYPM68+OuwaDZpFMHHTEvW5IxqRoM1Nlsxnw+jxUtpQvkmc6OwdmUxiOy&#10;8UZ6efOg+Q1pfxfdnLynz/3vfUPsJNeTPgB6kruVfB53HWfLbiDeeJ611wF8DWy45NRxG+uSk7/V&#10;NV0bpfYOETAYrIAaAWswZYFYCzGkMxD4JIR5GoOKj5bFdNGEJkfeRHXOfSRvwQZ3I7dHEnlB2nX9&#10;VvWpDENVcLed6yYyZnMlu6xIzMcBoM57j/Tsp6atWxhg3c/HbZMcU1tuIn1ANPVv3v/7H/8E5J3k&#10;FRHR3RXr9klDCjVKwFf41fS3iAMetk3k2hTHuFHrY1tyFl5vXZ5Dr92srVzY8eKIjwdohymVdj/t&#10;7B9+mAqs9RIzM0XgbzOMwaDNZCL1ie+CeCo4MQFnNDYYShFURRXVUFVRNOX+KJpr75wrfk/Kcb8C&#10;5ftJXkl4532ObLA8ZtkG5p4MtpPcB7lpMuzOGLVxjFSdvF2vDkxpUJRqdYktDefnSz54/y0+/OBb&#10;rq4qLr/7I1crh+BQ9TiXWNhpHPCNMvOSzhHCUSEYHS6mY9BmbPGoelpWuo8GZBwLxIfjkpxTiuBD&#10;cSn1cVzyjYkZfg/Hb8YOpnS8ybZK7BNtHFrWQCHgTMj3NCsCK68oDEUpMXwpjOkqwTAOxq8lVHsM&#10;17dLqN4Q+6dTmGpg/TbWnWQG3ElOct9km1NWVdFIfc1ZUqIhqkRo56tj61sVmOaLZMoyhIRKqlLX&#10;z0fTpBTwqIS/jXlc4xCPbDVtOTDhOFXjHG+Pr93v/fVbJ4v940yJwYtDNQJ2YproGo06GATBZm3q&#10;nTGmtMnBhgS8JTYeJqYWiHN2FUXE4vCBKSaCwSJqUO8DSUDAGaiNwRkTdahBkhGBx6EYaXsyXfl1&#10;5vL9vOLbtmnSI2m7TFFNh5DU7qGljKyHZBeZbl34LM2R7Y0VCviU/iECeUa1YenFETBsuwWgaz+3&#10;5znZJLcjeTTA8LzhpgB3vMvS3b84xE0cQqs778rEOdzEhCXvlG0DxGaj2nP6ifVT0mVwbX7uv3Qb&#10;+2+ZrI2tn9p/Svpe3ynp9+u1DOYd2t8/Tu5J2OUc2/bHawc4CoBQ9FrEbU3a12brm7vaetmBUI3W&#10;crg2EQAAIABJREFUt4wCQyjQcLl6QYFHS0vlakpXM0/UdoqNxynvkjzXzuaFgfOtVy0NPqJgR/LX&#10;BdBLEPUNTbdfmakJ0x2pihukDbId2q72Giv0ycYIqoTJRFybsRxDP3sRsAVYy6VzPCiXlLMzvnvx&#10;Ant2jvMO9TUqFlUBJ3gEZxRjoTAF6uvAcpCiYUmGSIKQy7CbVDdrWxY2MCadtRmluZmiNcSL1qBT&#10;Cc+GiISKUmPHt50sGPH/TJfsmFB+m9y2wXdI/TSkv10vvB1o8ige4py5XEfv7itTx+/T7/v7jOnw&#10;XdgO28KLhry42/YfaldaN3l9bF7Ldfrf6/hkR9lk4uTPlxjZeN46oYv5sYbYwBPD0mj7lU1HS2dl&#10;rgNc87n5TSFx2hQXP/v2XVFwXinLGa6u8Sqcn82DU8Q948nDOf/DX35CwZrLb37Ll188p64sxlvm&#10;dobYOd89fc58PsfMDLVbsVpdUuuK2cywXJ6xfl5jm8BeAe9QdXjv8L7GFtFcSc4YkzllGuDPBVY7&#10;2jpiAl0kjLPJ+GwYfC6OG6lnNvstLBRrLetqjfeesiwpyxLweA9GPW61wp4vOFvOWBSGx48f8N77&#10;bzNbFszmFmMEmydwx8abbvDqmRVz+uG1+ecOEyz9S++bNJFRbRBMNrZANm/MmH7KOBu52x376a+p&#10;cXFIP11nf70GG2dIP/juBt1l/1y9JUwb+7u2CTb1x8b5t+jtIb3Sdb42O7Xr/eHGpW1RDrvsk0v3&#10;voz3rFef3a94zPbgxLoM6cCgcayK+sHVLugHutvFDNU47zBiMKbAKdR1jfMKpgBjefriKY/efIT9&#10;1RdcrVeoCM45hBJB8BKAuADkpYaZpmCcxjmmNI5mH6e+IazUxV7Y2n84khND1UcHeNJkyWmybf+x&#10;dyamVaAI7bdEh0k4nuAR9XhfMytL8DWopzAGdR51nsV8Dt5jRSnEUIhhNptxfn7ObDYLXW0MagSL&#10;oEZBLJIq2AJSFNE+AePS8+xRA640XK5g+cZjfr/2FFeO89kStMKXUIqlquq2n+M97j9yadQZCoEN&#10;P3VHhr5se09TYb/+nHsK3OuvdipNu4eWQljv4/f+MjzKJjwOogRYVHEIRgRXrfnhh9/nxeUz5OFD&#10;itJwVa3xtWe2mIexxde4ShBRjC1CIUFJJIj43ksa02gAWgD1+TMoveUO+uKObZJdi3Btk32Ln6Qi&#10;I/m5OnPPzvm74/54++I2Rrrfe9LPbX+vGHl35aFMRstYTPlJblcO0efb9mvUWZqsxe9toYio9o00&#10;hSimwOdrtWvgnZ4Od+0VtBDfNlxND0jf3Oc67dqaw2HjBBE4C1n7yAFCF9l2Us4CYIfB4DEqYaKk&#10;LYVc1SHeoFq0E+htZ37Jr59qCCMOE0JgIszgUOc8yUluIlPhSie5vf7YdbK40/ljmoVgKWzq8RY4&#10;S//gwVnBf/fXP+Lhecn//r/9X/ziH/6AsMDagqv1C95+601WV1esViu88ZydneGlYL1+wbfffsuy&#10;OAev+KSjo64rigIwOF8xFN6Vt9n4OBIkp0qap0Z2XpsMwnfX63T/XV1dYQvDfD7H2lD4o6oqrLXM&#10;5iUXyxnV1XNQ4Z233+OjD7/PO++8xXxe4qkprCXSdwLDRKPzQIvo8fYMAXjp8xBLuPv7ePtP8mrL&#10;XevZuz7/kESsLnyW4WUDNvTnn0RQrYH8tZlLBsdM+L0oCrx3OF9hrMcWBVeVJ/lbA4Cn+PhnMMMs&#10;YG11WzPPFL/Bhmnl9sJIWzGoOFIrQ7tC+boEUs3KBUZCpe4AeBq8Ooqi4Pz8HKOhj1KagbIsW2c4&#10;hKIXgEpg5aXqqUmhOQlMMhMdJoEE7XESyANaWnxZIkUJVy4UD3QeZ8CbVil2IpES7nvAR/a2bIOh&#10;dl9nGUbSMZIGofhIHEu8apvmoZkHuJY44TUArl4jc7I78HSAJTUjz+9+MkXKObH/bk/uDZA3ycC7&#10;RTk9fMcnDZvvGtsPfc5/ky3r+xT067Id77s0noYt63fpAx+NwPl8Hjz9VtqcFRlDKP0l6niqwHSM&#10;MgUynuQkdynJazjkBDlGI+8u5C7nFbd5fkFZLMCUJT/5yYcsl3P+5p1/4P/5L//IF7//kqoWLi+f&#10;YWezkODcBCaMU6Uwc2bnZ/irEBAbmGIG1VTJVQkpFdK4EI1ojduhBDPbo1KhKjF0NW+foNmIssFI&#10;HDU2FMQzmxd4X+NcRV07nHN47ylKKIoZVX2JUvPo0Zt8+umH/OAHn/Dmk8dYqzifV6sNY3rj5Y4J&#10;4k1kmjRtHgDu+svu59M79rrKq6pXdpF958R9RuMmqzqCWF5j2H8mqpRlQVGawLi1EiuzOsREZpwG&#10;Nl4rWXirEPSYBIaxeAexAFA4d6KEpTnpODOslX6inm37DzhGVCLClpg9AYzZpl7qusaaABWFYgie&#10;qqoAODtbIIVlNptxdnZGuZi3lbwjC7KZb2dgkkQgr89kH5JUMKOpphoL2jkXnEL2TpPitHLT9BeH&#10;kKFTe9ioWht+7xZySZLbSmmuJxKWKaKlD56F74e9lm0kp13Xn2R/uRdA3rZB6WUOUKMx50duFN13&#10;oy3181Z2yYRe6D8zm4Bdf317f3MFOhSmtmv7X1dpeliDwbRcLqnVo7HKYv9+bIB5BwDxrhNCOHWc&#10;/nO4yzMxff7p847vfxoY70LuOjT3Jvtvp/9f//z3Xa/tO6+Y7J8Jk2fy/Hu91p7Celbrp5wtS37+&#10;8x/w9ltPePjwAX/zn/+er/74gq+/ec5sZimsYe0866tLqqrCFBJYHWqzNqQx0cfQv5RDz4Na2vx0&#10;FjQyRrSKrJaMRSj9cJ503T3DdoM5kOWiimw5Y0yowOhryrJgNp/hfY33nqvVM6Re88lH7/Pnf/4z&#10;fvbzn/DkrUchJEk8ZWlDKFo2rrd1elujFTaLUyRJY9N2YG/Xe3U3chv65WXuf6wy/V6/PAb/0Oe7&#10;ni+ojmvGobl+Zy7O5jhmVPBe8cYhZsbFxRkPH5zz+Rff4d0V83KG93C5Wkc9lWe2lizMNstxp4mx&#10;F8JWY0t6rc3z6bW5q1u9mYC/oSsObMLuep/pvhG2c4+VbTRs78WjVQ2lUFiDWHB1DLedFbzxxhss&#10;l0sW52cszs8oilAoSVIFVNOSFVR6dk+ye4db1F7VhkPjuBRhwkVvKj6CvYeSVIwjP6aIhCSvRnpA&#10;nXSitXIgzxjTYBFDc4hkK+9CgJnUzY0qG8ZF+rrmBOZ15dBj570A8pLctZfrJHcnhw6tnQo5GwL8&#10;8lLsSV53hbSLNOCcFc7OzkLp9Kh6mkGsv232d4zSbdfpGTjJccoQ+Hys79RdyV33za2cXzy2cLzx&#10;xoLVZc2zp1/wxsMF//Zf/wU/+vQ9/u7vf8Pf/t0v+fqbF3z99TdcXTlmpmR5sQQV6tpTuzUpd5yE&#10;6kSkFAje5znSAmcvJoMihaR5qZHI0Ns03dMvKYwuMfJSyFgeapsnjI9FNMSzXj1DBGaloSwAalQr&#10;rIC18MnH3+cv//zn/MVf/pzHjx8hOJC6AfM2DCdN43lgnQwlrM4/b1t/kpPAK6pXXoLkIF1/HpgY&#10;RZ25YYO/hxDOul7x6ME5T958SPmr3+GqFaaw2ALq+jm23PauBqaeJ6gxifomBK4mHRRRIO05HiAg&#10;RJLKGvQvKsWOmhaoS04OsuNJ75hkx4vH6DDxxGR6LOw3m80wVlFfUVUeUWV+tuTtd9/i+x99wMXD&#10;B5ydn1POZs3cwFobQL3Chr6VLLd4BuIFPTcOxPpYTZV4dSrEAoEaaM4HiOycZNPdQ3Xcht3SAKom&#10;FiXxPqTOsD3nUf9dYQsjLt/noG0+sfGOQu4FkDfknck/v4yHY8zLdeyP5qvC6On3+659P/X80DEp&#10;hs8DN/cu7cvIumvZl2GgceJljGF+tsTFqoW+16+35b075CQ2eZM73qc9zz91yffl/Xzd5Lb16iGe&#10;2z5LaAjYu+n57/u4Mj0uXG//jfXXYOQNnn+v/guJz6v1JVo5ZqVgrUcMfPrpO7zz7mPeeueCr754&#10;zq9/83t+909/4OtvL1lfXeI9iBagdQDWpAaVxogzRhFRVEPS8tuSQRCPlKPKYYtgbDt3xepqhV+v&#10;mZ0t+Oijj/jw+9/jr/70Z3zy0fu89dYTnL/C1RVlOccWytVVHUPuaMFKCRVrITHxIGfk9Z/nY3++&#10;p+SuGXX3CVy6jkzrlZfHyBs6/20/t2P3tcH6b3icNEfsAnlx7uhBcdTrmuV8zltvPebJ44d8+90L&#10;1vUKdaBaI1oyynbL1qW7tZk7L/vcsOd8RJhycC19SExj6YJv2neGJAYzbEe82nqvol0NbBRsYVFq&#10;LtdXiNa88egB7777Nh9/8iHvvvcuM2uYLRcURRGqyHpFChv+bKhCK2T6LXte+my0ofuoqnjVpthV&#10;wyQzEvKMX6MIzrHKbYflGhNyE4pIA4z27aT8XYBoYw3M8/qhtdBGnW2TXRh529h2Q7/119/3sXNf&#10;ea0ZeXA3XqY+M+iwE+6TTMnY5CP0/zWPle87uF4626bzJzZerjxfB4U0BeSlCKh+cvL8e6rLOJ/P&#10;cd43RUP69P3bBPQOKZ1n58jbepLXU4YAiKHJ3UmG5xVT5sYhZx+HntcYNbjK8fz5MwpjeePRY1SF&#10;r77+BufgyVuP+R+f/CmrleePXz3jF//tN/zt3/8jv/rl53zz9VPW9Zq5KXHe45xv8s/Fo2NiyE/L&#10;KlEg+yx1/Oyz9QPS5H1KP+ShbT6w6Jrf058CNYtFiXNrFDg/P+fBg3f44Pvv89lnn/HJxx/w4Xvv&#10;spgZkDVKTVEItkgFO0xTdVzEYMTE3E2JMQMh39A4K29M7jvQfZL95a5ZcXdlL21dB0xN2IciMYaY&#10;Pmkbo23gq3jFCMxL4Z233uDTT97n2eUlv/nNl9TrirO5oVKPeBMK8DTn6cBh5DpNY5O9Em2DDLjb&#10;WVrwrXuuXXPsEUOCJSu8ka9s21K7NRAqjF88fMAPfvhDPvvJj/jwg/dDsQtRilmJWIshVBM3hW3C&#10;OKGnrQeAGAjz91Rgwyc2mYD2c+ulbVS5g1dgq+xbufSQ4mntIR9QVDCBB+rQjUrmQ2zwIaftUGjt&#10;oeTExjseuXdAXpKXOSjmKPNdnP8kh5dd2CZDgN/rqIymGXkjE7cE2PmgyG1ZUDM+SZv6/djktnXB&#10;VD+cdNFJtsk+jLzXUe66Xw7KHvaWxw/fwvmKp999B3geXpzhvef55TcYU4IanrxZ8OTJT/jzP/+M&#10;L/7wDb/8x9/yu8+/4G/+379nVTtWL1ZcXq1w1RqPYqVAjAlhswbEh2IWoqGARVseo0bxsaxFdIpJ&#10;MBwRDdUMifYpsQofadyNIJ4EZmE4Dqg4BB+S0XsQ43jy+BE//skP+dlP/4Tvf/QBDy7OKApLaTxV&#10;vUJEmM1CQY+6DqG1i8WCel0hYhsgT1IxDw3hwImBeEqlcZJ95VXSK/ucK0QzjO/fBy1yyYGhXEwG&#10;ZM1mMypvePjonI8+fJ8/fPkVv/3tb/HukrPzxzx9HsLqk8YRTRVbTRa2mvKNRQdF8/uh3v8EBOaA&#10;YI/uBu261DAZYnQmZl5gK3vvKQrDxcUF77//Pf7sz3/On/zJTzhbLmIROY+YkH9NEKwxmFgcoXau&#10;KZSQSweUyZo5xEwbSkGUgFcfL9Pc4euQQliPVfKCF1O20RCzbmif2wLSpo57AvBejuwE5N1kENik&#10;c95ctlGsD3X8fc8/1JbrtOk6ntvbABW3MdPScvJF3AEU29bGPrtt6Fp9RsXODVMRQYzgfd3JG9E/&#10;1UZIzGYrOr8LrZIUoCxLqufP4gDZFmkwxqK1mxzbpxXZfvfPmGB4NLkpIu05DabONTz+a7Vi6nu7&#10;It6/BH4mlh3StEO9C2Xs4+B0VVXUpaAUOPUYTLNt8japaiffRvIM9ll7/hrvz5Bse752lSGg9zr7&#10;+4lQgynvW8g5+GpIuq66rpvvQwzN8P6Zzvd8eci23PT4+7Yl5UfZxlCYem7H9O4ucpN3ID/fUKGa&#10;274/+bqh9ypv59S4jup4CE0vrCXfXyRYC9uYJLuMq/k7ABmDYOJZDNsbjDe4NYBlVi6Ckedi9cKl&#10;oa6vEGsRUZw6jLG8/8E577z7I5z/Mf/yX/8zfvfFl/z6H3/NL3/9a/74xR/57vkz1pdrruqK5WJJ&#10;7T2+8lTeBSDMBDagRMBOcYhXvNAsLYKPjDusYIDKeXxd43FYQrVJUUcKEXa+xoqwOCt5/Ogxy4s5&#10;P/3sR7z59mM+/OA93njykEU5Qw2UVrBWI/OkiP3hUY3HFaGqKqwpGkaeNKN9qlzp437bi11Myb6P&#10;+i7jwujzN9m+2503pwTteXs6YWDZOD80B5y6/sn+yT4fanzog0xjIWVD28E0iLDvfH9oXMh18VS/&#10;TdsjLdAzpfeH1nvvR/XqtvE+zQddHeY7ac7vtYq5NQ3WGFZXl3hTUhYl777ziL/+qz/l7OyM//if&#10;/oZ//OXnLJdvs6odqFLaAnzQB94phRQ450LFarFBJ6ii6uJ8GlQqQv68BADG9jmf3f++NdGCdWK6&#10;zwyajwuewuTz5/SOtyGW81mBr2pqt0bVBfJWYTASjvPsu+/44Wef8s/++i/48Y9/yJPHjzDG4FWZ&#10;z8t2ToXE+yA4FItgyqJBWrdVxRWRLhGbyLajHdvm8zl1XTNbLnjxxy+Zzwx2VrC6fEFpy43j9Z+V&#10;Sef1lEk6ZusMYaE9mXpHYknz7aeYALM1MiG91/B8kVh5gheYLRc8ePSQytV4a5kvFxhrmc/muJif&#10;NoDapgOc5lFjQHR/tW3SmF82VZ+/qRgZn9tNFSmc0jFT+4eCW0G2zX3HRPYsojg195zS4fvOrfty&#10;bxl5xyh37XV7leQ2DPN95Vg9CzllujuJOKL+MxKrMAUwDyMB2LNmetDusYg2ruk4b8vBJDdyToyq&#10;k5zk9uVQHvt+eMm2bYZkyCDe/cQGtICY486opQ2aCqw2axSoQZQCwWOiavbU3vDe9y548+0LPvvh&#10;+1xVf8Xl8xVff/MNX33xR759+h3/93/4T9TeUV1VrK5CbqrK1TEXlSKR1aLe49WjzuNRHB6vyqy0&#10;SAhwpbAawl8FrAi2ELTynJ0tePToEY8fP+LJW2/yzjtv8e67b/PojXPKsmC+sCwWM4yVWLG2RjUc&#10;N4Mussl1a4DHXqZbZbJ7X0Q29W/6fJL95Dac0rchx9imY5Cpftmn3/p6c9IwjxnZDFAUhsp50DWF&#10;Nbz5+JxPP30Pr1e8+eab/Nf/+htmpsQDdbXm8vKKqqqZz5YsL86p1xW1d9TVFXVdU9c1IhoBE8FK&#10;YApr8E7EFniMBEeGOtf+rr2RRJSqquP1+KbtImBtDOn3DsWh3qFpG9GQDkCU53/8gvn5ORcXCxBl&#10;vbqkqlcYa5jNS/7n/+V/4r333uXTTz7k7befsJgVgGIsYc4NDXCEkZAxTUJ48k30mhcy3RpB+sK2&#10;gGDmjJ0CaF6GeO7WZDCEMO3NFRFYFWny4+VFL9o+bIGi/rpdnYRJbjqOXYd8dJKby6469ATkHUiO&#10;fTJyX2SsH/so98tSFpqYZmwyhI7lXvcBnhz0eRkS03dsiJfgrTPGUBQFxhjqOEBp1o99L8aQRzYZ&#10;VRt9/5oMGmPM2ZO8ejLq1d3i3XuZ7/y2tpyeye3SN0rHxruccQV0QKVd+tiLISVf1yaZujZGZmKq&#10;iUSGi5VQyALFqAF7xbwoOZsXYGeIf8D33nvE6qN3eXG14t/+q3/O5fqKy2eXfPv0Kc++fRoZeyvq&#10;2vObX/0WVcHXjto71PlQ6MjVIXzI19iiYDGfM18sWC5mLM6WLOcLZrMZH37wPotZyXK5ZL4oKcuS&#10;2cwwX8woy8AkRBze1zhfBea5NVhrQniYryGyWkKnBTaMkBhFsgXE81kfb+/nk7Gyn+Tvwl3NW6bk&#10;Ps/rb3NcmOqXffptm7OyfV6GryPNQcvCUtdXuFqxdsbDB3PK2TucnZd88MEHUFt+/8V3fPGHr1Ct&#10;OTuzoHOqyvH0u6+oVmvsrGQ5m3OxvEBEcL6mqirqeo2YyNiS4DyAqJtFYlqBLY2LMp/P4/W4cD2J&#10;eZxAHBPYwzSM/ADsOR+KSLz13tvgHVdXK15cPsP7mkePHvDR9z/gnXff5N/8m3/F2fmSi4szytKi&#10;vqauq+BA8Y6iSGZ/YH9FUl76qZG+M2soHDYH8EKOPUL6BWsDC9ArGh33EJlkCHmxhM6xrvGc7uts&#10;G2P1TTH+DqmdcvKFSgDzTFEE0kME9ay1kAA7MmBUTNPXJm6/6/t2U6b5SV6OXEeHnoC8A8jUxPyu&#10;X5JdGE/7rD/E1W2j0g+t67RLD6tUx2RbmN9dyzQjb7/2NpPtLeuHBvh8kPXeY8oSKYrgdVJtckBg&#10;pEML73uYhvp6A+C955S86z5PYwD3Se6P7OLV3Gbs5svrHvdQ7du2/lBOjtvefzL8Zc/Xaow9O2Sk&#10;9j8bMb39r8FST6Grkn1vvoScT+pdDDFJz1Vg6xnrEQowDldVXNU13nusKSms5dGjOY+YY0yB6hnO&#10;PcTVbzcFMUL7DHiLd4D3VM6hzuFUEXUxlCsYeZbA1i4MiLWU0TCxYrBWghEjSl3XVNUV3q9ZXbno&#10;v/GIUawVZrMy9pLDawjFTdcroqEyLdm7Mzo0Bs5K6ys6vJPstoGhved1tzyuDOm2l3n+KbmvIN6+&#10;48L0drs5IobWK8GXMHmGrSBedn1DOlQdYggh/uJQagyGxQzefHzOcrnk3/27/5W/+c9/x7//9/8H&#10;v/jFL6mulLJYMC8spQhvPnrE1bpmfbXiu6dPQ5VVCbnkwhJCyCsYY4POw8VwPx8rh6YZcJybZ8y8&#10;9brKrsODOlTDMVQdhjow9EzQycYKqiYSCjzfPf0SV60BePjoAZ988gk//eln/PSzH/HOO29hJOly&#10;T1XX0AsTFYlZTEVi3tHw3dKdV/SfoogzBnApXlsAAlv4UiSEANtZCOF1rm72d861erfXnqF7vk0O&#10;UTH2EGP73m1QpR19aQBPEaEoYkoICeOftRZNdpK0NpI1tgHyyI7V3sOBu9hhp98M0Lvrseu2rf67&#10;1ve7OnuTnIC8A8p9HfiPTdKgfYx92AGYjq95Ryne+zDQWAvWNINo6kdrLdbYrUDesQKoJznJy5L+&#10;2HJ6F16OTFW2094y3ZbE+RpkEPePMTJvyMfClIMIIqg0+gx4kKrRtaqxyESTuD2y/bw2+YQMHkEw&#10;avACrlpjxDArDcYUCBZVxfsrvPd89/xFFu5TYK1lNrMYY7FY0GDsqgthu+pNg50pwVBNDD2nPrRF&#10;POrX1E65rBylsRRFgS2igWN8CDtKDiENRqstEujpqGvF1TW2nMdxWhAhhPFu9Jlkf6cB/WXKEIiX&#10;g9/HouOOcR56DHJbrLw+YNe3ByRTtkmvBX2ooAbvawojyKykUqWuV1QKhVHOlgZrHH/6Z9/n7XeW&#10;/OMvfsUvfvErPv/dlzz97gVVpVxernCxOPZsJlgpgh71IZdoVTnERMeA0ZibjgbQa6reSjyIQs+1&#10;3YTpiglFdrwGZ4n3cHF2Tu3W1NUl62qNcxVKyNFnUM4XJW9/8BYff/wxP/7xj/n444958uQxZVmA&#10;eFxVo+rxXkP7bJpXx24zpqvuYj+nFjZjV5qnx+1SVVWVeIVG2ghi0x5QVSnLMkTf1DU2/lZ7F6mL&#10;mxE4zf2W1/N9y20cNRKrCpsGyCuKApcBedbaBsjL7SV/TYDrxMo7btlVh56AvAPIlHf9rl+Q22fk&#10;3c71NcyELCnyxvo7YuQlivMxDDnhGQufEyOvO0m+XUbetuN3jMjCUpRlUxFLksvRmAbIS56nxM6j&#10;B+whryaoty8j7yT3U24ScgQtI2hUL7L/xGzXcWFwQr7D/vuef9/9pxh540DZuDQhS2zOB7axkPrb&#10;5YV+ctb1Lv3ixRPy30GwjoRgfrVLQQLbJFY7zJkyoqDeRyYbqHegDk9I6o7A9956M34HpzW+Vmpf&#10;oRVUGopBhWNJMERjv5hgb2OQUIXWKlYkJJ43BpuYqD6NZW2oqzbX75nNSpxTvLrI9tDGMWRMEa1O&#10;ELGETFC2MSLjAdma0T31wxZD5xDjz20z4o6dkZcDdruyjV+mjL2fxyzb9O9tMPL62+/Eyptg5E3p&#10;RTN6fQ7vwRQ2MOi84qkx3oEYSiP84fe/4eHDN/jZT9/nsx9/wNdf/pxf/fqf+MV/+w2///1X/MP/&#10;90vWtcNXHi8GiQ4Uh8M7h3cKahHxQZOKRGdCYM7hE4jn276SFshbLpeRwRcqzDpXhfQAEbB7+mwV&#10;cn36CmuFiwdnPHr0gEePHnF+Nucv/+wnvP3mm7z33ntcXFzgfMV6vWb94hIR5WyxjLW/uznVmlBe&#10;I91w2i0MueZ7/4tE5DJu6zNmlxDm7vP5HClsx/713mPi/H7sATiGd39KDq07k8Mw2TazxTwUHiks&#10;pixDJWaxzGyBRudW6O8u6SEVodiNkbfH2HbLt+jEyLuejj0BeQeWEyvv+pIrjr73Le/DfMJ3V317&#10;rCBSbthDS3G/C+mfVUSwRcFsNgvsikQVLwokfc8o4kNAHgRPYr//X4d3rJ8rK8nrcO2vu+zCTL5r&#10;vZhP1o9RN96VjDnx+uuG5g39atQtiLVLHyvIOhqQoRKhUgYDTy1QBHArMiDUO1TrzACFs/kcp4o6&#10;R+UcEo3ocjYDY/j2669REyo9pqUxii0sISw15HcKgKhrbEAjgopnPptRRfacczVXleLRJqfe+dlD&#10;VLsGhkh6HzzrtRsE4oIzyFJXycC08Zry8cMHJqKazWNEJk3KRZSff+jzSW4uQ+y7Y+zb+zjWvoxx&#10;4TZYeX1wN/3WjIVbHg/RkLLF+1ApO1WjLqziJRZ1MDUffPCY9XrN82e/p/bCo4cP+Mu//Iyf/uRH&#10;fPfdc/7pt3/gD1/8kV/+4lf89p8+59tvn1LXDlOALQwzSrxKTCVQJ0wLa0I+zrqqaGfBqQqT4WZN&#10;AAAgAElEQVR2ey1X60u899R1YM4ZUcrSMl8sKAqLr1csFjMePXzA228/4b333+W9997l7bff5uJ8&#10;xtncMC/DHLmqLlmtVogoFxcXXFxc8PTp06DnMqdF6MvAFBSRxqESOi51cmxx/D6UMqfpa9kMzdSI&#10;70lhWSwWlGXZzOVFFPXRRnHD7/vQfX9VpW/XxoGxKXYxn8+ZzWZoWaLzWQBGMZRFCbZoCBH9GOGb&#10;2KfHrntfd9lFh56AvFuS10EZ3RfZGK8yh5Bot4Zd2l4BJwbBkUKRJHrV0gDn6SlkFVT02stYx+iG&#10;V2dA62AkaWKuxUGRdrnTkXobNpWV0kRFQ99Jb6mZIST4Zjt8tJPEYk2BKWcYO0OMxdgSa2ZgSjQm&#10;NUksPYMNuZNyNh7b6fgv+00zSncidMvSN/iPLfToJLcvx8byfp0kf9/7S0d3qfF3AZxstTm3Sn6f&#10;c0fMkJ7r6GGC7iWCU0bAiQdRxHsUGys7Bi8+6mN4alTUoohP5wiG17NnzyiKgtIWzIoCdZ7K1ayu&#10;1jj1XJwtY5hVPLIGeAyfQl5dCAc2HqMhhDeYf6HBL148j6zDEDZWzsomEbuqUtWKxPExVI1MACF4&#10;HxLQF7ZoDEaNzLwAgCqikRHYVK3V+Hs0HIFu7sBe/w6A0y/7vUv391WUY2fknWR32Zf9ObT91mdA&#10;4sQybZvm8xmo4SuPryNXzAiFCk4dvq55UV8xn8+5OJ+zrhR1V6iHWWl49GDG45/9gJ/Wn+D+xV+x&#10;Xtd8/e1TPv/8c37969/wxZd/5PM//JGqcqxWFVdXVdQ3HmMshQFfX9EUzEFbvRxlVs5jNVrDfL7g&#10;0cUD3nzyBm+++ZDzizM++ehDlmdzLi7OuLg4YzGfo6K4qqZ2K8RUIbw3so8vLs5QVdbVFX/44jnz&#10;+bzJr9r/CzmqXWfuOqVf+iG2RmlAwvCT7663BbJYUC/m1PMZ3giVUS7XHj+bo2uPGWCDqcaccQPP&#10;St7G0PZU8TeNfddbGuygLdPYNPit6xHfpKPYJtNRcNI+t0ZiH1murLC2BmZLTFniihJblJjZHOMV&#10;LS3WFhhbhH7yGkf1OPcQ6ejTzYZlAPM123zTbU9yGBnTocUu8MG+84h99x/yXF9nYNh3kJla74fW&#10;Z212E/tPFeS+7dDYKZkqGT45EEz1X2aw9O/vbsyybvv6eY3SscIAkEaluFI81gUjpAZCfajWi6aq&#10;rF+seP/sgtUXX/DxBx/zH//L31GqUhQlV1eG0hTUoggGFb+xRAUlfh9aSlTsmdcx74dOOGpPRBQx&#10;JUY9+JyRZ0AsSN6/w56wdUxIm99HVUViG2zn/jfpwhEJfV1LnJZ4xagPSXPVhOSsxvBsXeGqmseP&#10;HnO59thHFxTzC0x5QS1QlEXI32FMAPlM2ZRfj61OjdroB1WNCdvZWDdmiOW/+ez56WGXG/2SxGS/&#10;d+7LwAE2vG/9a5jQkHVdj66fkpcRIpVkSj/vuj4ldEmgOgPbT+kFGWCKXWf8GPKEDd3LbTKl921R&#10;bLzvnWPH9o+xuvoiW8adm7TfTqwf2v86DIzJ9fuOe6Nrp9cnJ49oeJbig0gixQWwKhzIpEm+D9t5&#10;CdvlITPNOSXM4N3Q8yv5R9vpY9vTN977oHe11SGhOR7x4CnDOKSheq3gQUE05HFS3+4jAKabYWcR&#10;i0fgQyJ3UbBRX6uAr13DwugbO83wGq83XXfOKLTF5rzC1/E5FUjFZkNHa6gQGZWuGChMAP2qqsre&#10;8+j80Wx/UuqJ8D6Z+NwURZ5qnGzOZsMtkswYT+uyDsrnRYN6RcfnTabvOeuJih8F8hJjMwVMxwbE&#10;Nu/wfE+8X5P69Qbv5zb92z9WMurH9jMT4851XKOT96+lXYWv6ef2AtKHYXtg4Fzb5Lrz3XHZnJD0&#10;mb59CQzWsUMO9It2j9+CRzGaQDXqK03qb+T82++rSOhf1bqZM0flEsIKJbzXaZ1TxTuPaHRgUGAL&#10;i7rE0TWIASVUuJ7NDLCmKAAVlkvLo0dv8PGHj/jn//2foKo8e/6cuq5ZrVY8f/6c58+f8+LFC1ar&#10;FS4WBqrrNXX8bIxhNgusqrIsefONxxRFwXw+Z74oY6RKSisT5/sZ4GL0Cg/MCpiVFtRjum8HIlCa&#10;sslNl3Vm1AVxFu21s28Iz9zsd8Lld+9L/CuJT6DxaKz6HXSqYim40hp/cc4n//Jf8Lf/53/g17/5&#10;LVY95cUbPFPFLonOnu5cIZ+rpWc0/ZbPRayHuZowJntt8hdiZCsw1wHiACOtTTjopDO5s047y1Sg&#10;xPQYiUN9OCQeCcWeigJsQeUdL9RTG8EsL5CLMx58731WUvLozSeUDx5SWYspLBQWNQV17TFiMcHE&#10;iyx3afS+iTbjtjd5yqaflInBxUyNDRM6bCjKI9cFHZPrBpiQuHEdO9U703Nb37S7TQXQ7jv1mORA&#10;+4CK3Tj/iZF3j+TE8ttPhhKXWyV6hxwhlw6o2Mgw8DiFYjZHjUVtgT07Q5ZLVi+e88x4fGlY4SHu&#10;i7FhsDBFHDxM9O7Y+L27BAmDdrB4EOmGjxoRrtbr2NrhiXEZ8x4lXp8hgMvpuyaDL1+fLZsKSb3j&#10;pr86Z4b0lgpUsW8NPia2BfB4FSo1LB4+hIcPscszKGbUBPDMmJKytNjCYCTQ7q21gyG0Ha9iJncV&#10;+vSqsiT2kdt2mJzkJC9bUiJ1yb5fZ7mvDL0TydAXEcRrZBhkxi7B6BAMJha1SBNTQ0LZAmttTCSz&#10;5K593XIdGGXb+aMxeeNO1WZC3B+30vpDyG3ordyI3iXU7SQn2VUONTfa9twfKvXJdff1Ke9nqhCr&#10;JgBMSYcreAkFI5xqy9CKQGPY17UgR/IEaEptEsClBxcGmKFaonqx4Xh3znWWKbw0pY65enEZv0uT&#10;EzqcL825q+aKwu8RWAhIXNADO9zCrXPj3CGkm+u39q+0bHNIto2LS428bMPZozeZz5aosdjzM775&#10;3R9wqxV+tWb14jnr1QtUHRrxZKd1BFYdooH8UHppnVBGO0uDp3q+RrxDVWJ4szBs3WwuRT3euQg+&#10;Rk9cbxluZ/genqd2KSizop0b9O9/vtwma7+mNAIW6rJkjcfPSuz5GcX5Oe9++imLJ49ZPHwDPyup&#10;0OBFi+G3hS2b+2h7gNFJjl921W27bncC8u6JXIfp8DrKWDnx0d7SNIilAhaZl0psUOgz4aoAOV9y&#10;9sE7nH/yAV9S8dXVCq+O+XwJ0A0til4iFbBSjnqH3NUq7J8BVflnnc/CMhskcqNtUcbXuHfe9vyz&#10;5ns/BApa70zu+eiyhFq/zsaAb6RlnajD+ZQNCbyxOGt56isWpcWczSkulrBcYOZzzLxEraEsbQPk&#10;pUlPLmOhtf0QjFO+h+vLIfTJlH7ad/2rKGPXmYNHJ7k7GXsup5/TzdDB3fYbbkffSOjnzux8joDd&#10;6/hevUw59e9JXke5LvM6Z9Tte/x2fpqK4KT5YSzYkzFYhucajiY/5sC52ja2AFsOkqwvW8ZhXpwt&#10;/TYUYZQXLlq+UXbaEwpeOJxvGXyd83e4pXEOPNKNU/PhvADCdefLAjgRDD7M+yUWuxAhFBPy/NNX&#10;X3BWWM4fP+YHP/8ZxWc/pRSQylGvVpyfLztAnsdtAHlEIC+EwLbLtF6KEtVQ2CQBeaGYRwD0rC0Z&#10;A/Tcuoohz8Prr64qVF3zPQcKjXoKa5vnMBUtSfe4b5Ns9KFCvVoxswWmLHAiVKLIfE55fk6xPKO8&#10;OMcul+h8xsorpfd4sRFcNlhrOn6t/vnuKj/6IeVQc6e7krH2T13Hda+7OLQRd5P1JxmXrZP1l9Sv&#10;k+eZWn2L7dTkSLnp/vEYQhu+moA8VUWN5cpVfFcrZ8uSJz/+ET9YPefsvbdYffMNV0+f8uUfvkK8&#10;tgNy/PPxt5Rbb4MWEMG88wfnSKwolQaDsAyfl2cBKMwBtnxytDJF5s3L1wVlYK2Jv7WTG43zGFVl&#10;XphBgGzboLT5PdDcRUOYQjOhMUJthG/WFW+UFnl4weLxQ/TBQ9ziHLM8o8ZTFiF/0bYwwm1svNS2&#10;KZbeseufu27fIc9/SEDvdZAhgKYfSnBXcuzn37d92/p51+d2sn1sN452aftQVeKpdjSfE4gnN2t/&#10;yAXUGrvXv4bp8JExSXn/blOmJ9O77z/0+diB+Lt+v++jHIe9tN+TtW9INRPPff/7dfts0t7R7rab&#10;h++G8A8ef8TJEebswbAYmlvO5/PO/DjN+7ddZ76dqiJllz+Tg0DpHAE0GuARSwgT3hXI638Pts1u&#10;US2D1yLh9rvIVkzZfFRiWKuHcrFArAUXqpEbp5TGYLxi62WIuCFzSOVti+dv78Fmu5yBSpSabr92&#10;pBjhKInHOD/KcH4QQ1O3PSOGtD4UV/Feo70Gqj7mc03PYHdpVJH6CmtATEGtHudBrcEuFhTzeejf&#10;ooxpfzyFKTFFCcbg1MfxuXdZByQx7AI07bP/VDqhMTB0F32yb/umZBcdPtb+65x/l7nbiZF3j+S+&#10;ItPHLk4CXTqBekk8BsTjxLKuVrhZyfy9d/ho+c9467NPWb94weWzp5TeQO2bAb2u6wjkhQFm3YTG&#10;borBc/ntU4zrAoH54P78+fPOC9wB68RD5QbXpX3SJGMTKAzr67qbj6J/rrH2CyB1S7lXDd7KlMC1&#10;NvDuj3/EG++/z5OPP+TiyROqck49m4ekH3WNtWGw6rAQs/b3C14MPfsnJt7dywnEu7n0++b0DL88&#10;yXXKTZ7bMRkCZ3c9xiGegX5ocP55J6SsCZHV3nLXA+wnu0bTDpi8L01O87KTvI6y63h+03diFwdG&#10;+Jy+J8dH2iYW29kWriNtCG780DtumpPaZkxOc+fmED1Hsqo2TOm+rm8c3NW6+Q5grCDGYGMaBO/z&#10;nMiboKoxA5W2+5c2MR/eZ77sRRo7SdtEpKHYQiEUsxL1jkprahTxjpWrME5R75kv26rm3TYE50/o&#10;5z7Y2G7nBF74mioSEQKm1nX2j12SwSC2lx+1Jzkrs21nCxDP7DxcsxcQ3yzREG4s2Ob75rJGfIkV&#10;h4qN9h4ogi0LjLF4hAIT8gTHYoGFnYUWuxo/kLriVRt79pk7HYMcov27zi12YuTtjb7uie6+7rLN&#10;0zW07mWcf3ODPfffUxIh+kb7Ssp8EbM8aID0UgYNVWF5/oDL5z4kJC0M/uEFywfnnItycfmCshZE&#10;A/26T/MOlfSUbTRvq565WIx3qJdQasMRck/E74v5WWewSL+nwUFdqIoVGOlh6fAYFbwouFDAI/2e&#10;f0eUq9Ua6XmNkncJlKurdfM7vfwRoqCXdVOxkVjtSQ14IzhrkPmcxcOHPHr3e9jFA67WVacqbR+o&#10;g00gL1+XSw56bJucHLvyv+v2Hfr8J0BvN9mm1xtg6Y7HzX3vw217hfedV1yHkdf/fadJ2QF10JBu&#10;S23Iv7fbaZti4Ybt7zM3+nLs87qpnHLT13+9/TfA+CPn5B37/TtGOQ57abIJt3r+/rg0Np7neuYm&#10;YbXDx+8Whsu2bMbO7dewybZTHTe2m5x7UaqqYkxywC+fw4a/obmpbuyf2trXQoLE1H3Tfbk1xJbx&#10;+fKUdLs8tMcnhhqep8+fU6hSisGWJUU5o1BpWN6Vq/C0aSE6fa7dE2yEA2vcZLYgrxWUQLxkK4wV&#10;dNEIIo5hoevePe6C0sLaVQ0LMRXZCEsfik64OqZP8gNLBXGknIdqAognIiENnnqsKRAbCqAUPoDJ&#10;IoJuYcv2n9n7zsibOtZtt+8mbTrkuaZ0YH/9iZF3z+Tk/R2WsWCAsV4yQqBoN964VCAiUNA9IWeF&#10;KWZ4rbl0Nau1pyjBGktVFBQq2AjkYQ15PoWQPLdgG5AHnloNaBq0W6AsLZ/WKTH5Fpq2SKTcm04e&#10;CR+XhSkxMf8EOPCCxKWq4/FsudGuHIjs/54vrQJXrqn2pBKMR28VFcEbkMUCU5aUiwsqr+ActiiY&#10;FyFXiLGhv/qMvLQcAuryyeFUTpCTjMshDboTiHc9uW9extdVtjFCRvfJDMshvTYlifmxbdvRPDz9&#10;tpzmDbcqp/49yesoQ899DqYd0mBudCe+yQEKSsLZ+jnySGBRg9i07bPauv+1WW+6toJKAI60Cwqd&#10;LzZDa/PvRmL1UCNZWzQc3QOawjD7aTXChdgY1kkH0Esi1wJyh+bD++TIS20VH0gEYkIf2YZJIZyf&#10;PQB1GKchb3btqKsaXLjmYlk2YFo6Xn6fO+1I42a/rbVvqo/HVoXnLgG1U5WZvTJWkOl8ttiq09UL&#10;znkUG+weDxZpl2GjpqJ8f+nEUxUl3irNM+gFKwViDIjBeaEQC6YADRXuQ8kq01xrei7S/OJVGnfy&#10;axqzCY9V9m3/1mdvyz0+AXn3VF6ll/YuxQtNstaQYFUR1+YmMhhePH2GiFDOljitMXUF1uCtxRlP&#10;sbCo2wxrDX/FaKlvwRPsNQuq+OihS1MWBey8bOA7RDpwnoeGim80TB76pdTVWAKZTzul1CUWu3jm&#10;PdJQ5OO1YyK8aeLEwsZnznSWojBbpIL0nloUNRomMUZxBpwPFa3OJLD0ZFYwm5XMyoJaa4yAymal&#10;2nQPxrxN2yYAx67oX3XZ2+v/mskGm+f0/B6lvMznNrEKxkKjhth4qooNrpoNeV3eu7uqKv669O9J&#10;7q/cxjM6dsy+M/YQDJX0W2JI9c8z1ibBR4Cob2j3dW23WFE63tXV1WTboHUy9wE/I0PglWZzcEZB&#10;pl3lNsJrTY5/ZZetiYQgsThErayrGnwNtUdUMWKQwrCq6lDQIoU0i0ewiFGMFGiMOpJg0DTrU2hq&#10;gVJEyKxf5CLZIVbGi11YI90L6Im/8jki3PksQMjyF0bYVAowBetK7M/ECO8vPVBIQUV6DkLf16pY&#10;F2ove6/YwmF8gVeP84oVjxGLFJZQKeQ0R3ydZExvNqG1QxPDtNw1ROWu5LYnT7d9fOdcB8RInvh8&#10;INhHbkID3eoh2bJPf79tA/cQu2qojXk45VTy3W1046H299upCHX0oIkB4wgUaa8YgjK2xQLFUdcO&#10;9TVzs6CqK+p1jVHBRe9Lcw3xeMmbJFmFo/51WgpqE8C7waq2EorLpu951dnWkRiYbT6e02dtUGDl&#10;g6dSELyGIddrlozc2s0wpOz2uJH+A1g18VsGbwIY6gxgFC9giwI1lkvvMFiK2QIVoaoqrLUBiOw9&#10;J1P6p/O+sNmmqee3cx8m1NchaOrbjiGymXz4ZUsONA/d3yn9sYt+SNv0E/hvO3auA/Nlvl/jud7W&#10;rl4b+m2eavdQeMZU+Pa265nSq1MT7SkZvG8D273Msfo6487QuDAWHgOBuTA27kztP1RdsN/mseNP&#10;Pvcjx932Wy5jxx8ac4eO2SOjdB6KKb3jdXNczZtkzPR73/98nWfCjjjAtp+0/Til9wfZKp13evz5&#10;GZLOOScudWxeoxKM+/wQ/a5rGTZb+veO5+15rrD+te4yr/VT6/eY9/VlcP0N5927PONj49q2VCNp&#10;2W3ifuPOTdqf7JX+Pumv/16NgWs30Qu5BBZW1M1Ngp00dzC94/dTtKQZcpqjxAIOvtcubfOvJdZX&#10;fs3SA+Y2nltpX0WJE3obf1QNyJiGwQLwFLZowJ2kg/LnwWd6aUhvpUIRnTZ37I9h4HNINu6PQplB&#10;Vuln77QdbFzoayuhOAOzyIBTRcVjtQxAXud+ZdVhNUBlwa4L3/MedaoUtYRooAirhT9ploKNbTPN&#10;NUus+Coi4KcYe+nYzS9tn4jiJp5Xa/rPXnuPDELtpbXzmucyEC5QQ1ka8MK6itiAsSjCWh2oYrxj&#10;PA5tXMbIJXlbt8m+NsFN1o/pxKH1+5x/6vquc/1DtsfU3O269sCJkXeSRm4bsLxrGTSmJAxJibGW&#10;BvMNFa5gPag3iPf4uFQ1jfdl26TE+OHkt+HggpfoXUknHVmmcTgbjxsQTkkTm3YJITltWt//gzD+&#10;uhG91lFKvWXYwLShBBL6EqPNMdWE/A6I6bAJm2MKEybl/ZZhI/HVo8Of5PWSQ06G8vfhrh2D9022&#10;sfK2bXuXOueuz3+Sk+wqd/WcDgFi3bnjq6Ef9zWW0zbtvNtPjh0Gvwf8sb9IhndtSr9lh2npBkAw&#10;cP5dx10htL+B4DQdl+y4cQwSMBSouixXqwXqmOYnibnWUtQEe023bxea00YXhVa1y2AdjThStq4B&#10;j6AyDgRqBjA37pimf4XCFTQETAltVtNeU0iPlJ0zYpQan5+G6HGSO5F956j9ue4uc7cxOQF5JwHG&#10;vfqHPs+2yfw2w27ymFPvVPSYNflSs89BYpgogse0uRcked4II5ZXjPrglVLBq43MtnC8dhzrsRDH&#10;mzaZlDuXxjHWcdXng2If/aM7Kg0cYAf/cbZtb3ACvLXtkGhijrzGe5naF0ciaQf5tM8Q0PUqGfV9&#10;FlqShlEwwWx5HWUbW+1Vei5ed+mzLpPsOv5s82oeCiwa85AeAxg15hjoG2z9dTu1fzK8a+IYuvne&#10;Xuv8RyJD/XySk9yWbJsbt+/Py25RV8ae/13fjSl7Y3x9KO4GKddcy7ALU3vT267L1ANSJrPB9dKw&#10;40xUcdqdVefe7IHPkz2Q6VWJTvnQb2nP1O60UWavCJNqtw8ITDG7h8CE8RNo04bNnk0wWuo6BU3A&#10;miLir2XvbBMv4EcCMlK/piak37rrtrPS/KjR5nEQWYXDYu0m66pl5FlKD7M62gWRAIHG4ovSAqYq&#10;bRh4vJoTiPcKyKHnECcgbwfZl3lw7LJt0Nz1uq77SO5iII1RU68rY9eXBhubvDXRxeQFjI/VXVM+&#10;BFGazLoxqapp1tMB8DotHqLBJRE/GFK7dUlvKe3YPkTk0x2W+0jIwddOhlQEEQ15IzQMUlYNgmDS&#10;ALQD++86oSD7qsTbfntz8Kk/uCcA+STjMvRcTNLbJ4557Hp73/CF25ap80+Fvo0dQ/KZ+A5yG+PG&#10;fZIhHTNk0B0STJt8/ibOf+yyrY27z4uO/xr3kWPXT/vKXTNXh5xZx6TTbsom2XCqs/l56Lf++m0R&#10;MNOP3X5MtzG2800k7BfCSA99f8f6dNv9GwX+iGl51OMlyzunHqOm2QYAH8qSoLF6ugYDaF8QSiPY&#10;NXYXJ4G8iXOMAnmAim2q1g7ZaojBS0yDFJepum3LDIwwsqa0SOHYBhoDrWmnBDsz0U0Oxda8K7nt&#10;ucdt68lDnH/s/btu+09A3kkaeVmsvFy8951cKv3zH3IyOHh8JQBN2uZSIFZUcuKj98yhxoFXxPhA&#10;JzcRTdO24m04YDtR6Zwv+5dLUwpetfH2jS3Tdp3t1UMDkklvSQAfJTn2tLOMKSjGpXMPtLtsBsfk&#10;bcoMGDXgoBATinDE/BTpX+ZIvRcT15O8fDk9F6+ubLu3zecdjcLbGjfyCda2vCzHIkPtapkP+cQw&#10;dyaMH/NQpsJNAcS9mRv3G0c6yWsqeX7oYTD+zprWyBBL/rpyUxAv1/lBR6f1qXhCQnBSG/vMvL5s&#10;Wz/2e9/ZfL0xoQtmtZrWmFxtBeCrsQG4nkrbBDg3SRPXZuMBzngUH6+hJTY0nxLTXkOObCHklBPt&#10;Xss+4ibslt0YedtlHMgLAKbHYCKguLk0eA2FTdJSI5nBIREEjeBfBOzC9bT9SQoCVsF4iUBgBH2P&#10;QAec5HjkBOTtIHeN/t62bPN0Da0bkut6nsfON7TtIRl5G9+9YJ1g4qCjcUBW8ah4PBpz2DnURPBL&#10;fcDHVBE/UKQhA/Oa37O/XIKPJZsQ3HSp25c6tX7PkTV5FEOuQENggwsmHliIeGgaSOmecypU47YZ&#10;ef9/e1e3JSmrQ4P2d97/faeLnAtAYwwEBBSr2bNmWa0CASF/BOgtFCUjey4RTUP95jnGw8v59ugR&#10;Lxp9V+m/sjxLelbbfiE93XweALbTB0dp/5i8jjnQWjnDcyLyqqLxHh6esXbKbrcv5+2j86daPEn/&#10;yBNYscmNcC9HLiD7W/ode87L268XDse5AC0iL1X/LdpKSNfipFoKqZ3C/VQ0Zarf28WCsR/vZnL7&#10;xC3hfHS/b9w21e+NDDR+f3AfmbaG6hJ/a8mqpK1OiW4WghwoQbvNpDvCtKhBY/YDAqWd+ow1sPr2&#10;DNeF9NXPQg4xJA7G4EDcts9Dd9/43+hXhJUfwzQWRo/Iu8Pnk5qoKMV05E0c0DsqL+XUoPd7OTp4&#10;/VZ0px+t1oA1CB9wJ666Pdz8gQ3mAwh2c9AZA2DQuo1JDQB+iABmTjwaKisZlwgG1g+4vfcK6N/z&#10;OSov2swdk237/I8yuxVLT58vgLAYdM48hO3UX9gEltsjz654yM+ArBy+bS+lGGJ7gYWZd/u0xTow&#10;vrlf/HXU7pFH3+0tN0YEr7sUgdF6OW0pni6/BST9ZGKiF2J9bNcfx+NtVx2NV6Ly3HXf486Y1fM6&#10;t2la/LRyl4ZG+vKorfAe+kg89H8bMLDv9abUSXl+2KuP6jeqzCKz4QWg/NeVdzxMpVReOvvIbgd3&#10;bBFv/rlZNuPH99m9bugj1MDYfX8942PcMq8AAD+KuRSzKfdnkHScSie2b8AFwgm4V8qHBeGzIODi&#10;liVTR97u3AxbNrmAiG0VE4aeaZpFzE/cD+4L4L9L9dfpyJsQUWRMmT3qS9wvAPTZlbvB62cN7qHN&#10;xp6cceHkV0c7AqILqzaL2U4yN4jbQeofRAg7SKywi+D9oPVdDCAER9oivHG8InwO1y0DD8mRRxk+&#10;d8TVRuNRtdIQwWZ8vLg15CVjARfDqKssP0ezehjU+cQdU7lLCCcmRkOrSGlpfFh4f0RPb+RE5IXr&#10;kw6op8t/I+hesi02h58ox1P8h/PF871HyDqgxdJaivzobnasgtkdVOF/3JGnQTo1NpQbwqKM8N6J&#10;Wr0oY8EdU0qumTjYT+zqToo1YP3WORbQHT7hn1N1uWrCK+yHZ7xlgqTWwW6CxTlE1+C42N9zrbgf&#10;lWHJclXtunhbyAU/yLaSgQUQva3kr2ZzgeGucvNvEK42cj+cKgsLHA8ZZN8o4chztuINBkoAABpi&#10;SURBVCbuh1oY8M5BhOVQD9yv7khbfwUY3uj5crRa7dEqcOonVmCIFqktIKSv2WumttG0Tbdjdc2l&#10;kYctx/KJAd1LAKGdwkx6eJbRKVKzD5cEG62T9upWB7s5sNAa+Fn8jFZg9gbcZp3G3dxK8E4fGnIf&#10;fhkAMKvbv85ae1jWFJY8HSLiotU59j8AV94HPmB+frZ2+3gx49xN6zarFE6ytRbDp4KPPxjDfIjx&#10;5K+Lz8O1hd/XDgysW977uzZ6VIW7uv7pUmBo0O33ESj8sod49NOP7cCMHJzGMQAArIDgwr1d2PgC&#10;K2nndQ2zcUEJxa2Pu66wzyfYrR9TOhPUIYAx+/4csYjPnDr1gsoflOJr6YsvRXG4rvie8+flAOxL&#10;EYvS4z7+6XVbnrAs8Pl8olFIxhxnLKV2twmaeB0kWKoIk/EQi749pSdySfwuBekl5BtHMiS5WCLX&#10;tH5/kGusHcOT1Ng41H8zHjAUqNIvfV9pCajUzsYYvf1NeqmXZEjRvqO3X6CT3qcS4Mz3D8UpUeCr&#10;XZN6m1XkLt0yIhL6kkTqVEBKU7x8hW8eSDlPgaHAFmmOLfgyXUJJI1TdBI+bGotNeO46C6EsQtIV&#10;uaiP73T//mx60VmGBx0qBat2FaX9f6X+c5RLyecmn9dR0D2fZfm0H7dp7Vnfoc+PepBqCkRp5fI4&#10;l+9IMIs7LTbI9bN9l26rdTXbFjYQooxwp5vqC5I94/j6AuG0WmcbICD+A4BdbuFhM5uzjXSs1KE1&#10;uDjy+filpEtcxjv6lHEVvDdB7UfclqEe6TGMh60A6MoPr5Asdj5h/aoh8LqQH2to97UfYXLgXE9n&#10;pwH4diJ8O9T1Zz0fF2vYH+HbhvYPAYcrIKB1brztgDz8AJjFFRV4SuJqEcCg25TIjRfXH/bl1QY+&#10;2+kRxqcNDjLj62TChxCvuDXMufxgL9klLp/kMUTl4QI7tcb9jQibo86sbnsnevK7rxMibIElMVDZ&#10;Io111WJeEkcCZ0Dllo0cYRSUn1Pd70r+UlmxqDl5sqWcfknfi6ZnS+hmRJ5HKszx7ei93nsTwL6s&#10;TZ64h+dlnOxayjKuKNDS7CaA492/5kOEjy/DKxhu/mYF9IqAn89x/wx6bXMPdObmABW20nOAEI0X&#10;e8NsYd64GV5HBUJjWtoJTHVYNuGzuV6M24x2A1EW3BH0bc/zmyHm3wc+4x9whVf15OExvvINaDVr&#10;WJLm0J5d+daZrpLJxYnvR+0Ecgu0WLUw+3M7zCjhoxOrxDHM8+B50ftpLNH0AAC/v78Henbnn/v9&#10;79+/ZO6KfxrcgQ1mc0ZzZ6PuxgheNHbNABoA6j8q3RMboD7C1yQi0QilILWDNcFWonmEb7P6tpR2&#10;nduvaBZAv4VP7D08lCFcTfp5WMAqPbf0VgwZQ2GnP3hOF/GKm8MzBMFMTBwxHXkAJ0EQ87z2BjdY&#10;36Q0BHqpUMutQ060jjT7VaOg0vzUPcxSkRdhds27IyWa+Em15+eZNEeiLVCRKqOo8VKUibQs4+p3&#10;5UrlNGCOeBN/kWi74lC6e1ImJxIvlm60Pqs58kp5u8bnqUO0Rd/U+MoTk3cjfd+JNL7hW33bpPTE&#10;8wgR/DV6WtBfrzjyYjaBlIdkk9SCyyb+txapPXHE1W9kzTFwBIBszVGpPozEKXvoRhPfhenIg3aR&#10;B1cRG5itaLgrIk8qq8Tg5t8hJ9LlEP6dQExAhHK54zF2pemMMX7rgvYnAlLULv2uRar/WKNPPp1n&#10;LJnjwtTVIZZ2CjyH3vylB2JReCWOpFpHjfZeyvl2xaGXMkAo7u7XXInUeF2sPWLPJSXVGXtpaO0b&#10;oqpz0seMwFaQ2mjyp+9GS72qNn0P3TaHP9Y8HxFzzJ4nvnn0fNZ3N1ej8Uge5Df9+4dslUPLyM2/&#10;1F4q5eX1fajvuOmtT0t6Q6kz7406bQkkHevQboPzod4+h9Fxd/2mI29iKHABnWLqG7PLzLfXErja&#10;pX9/CZJzQtqzZeJvQ1KWY47+krxaj89efIXO6ksTDHdg22so4nijf6eMMa39e8045/KVuyZEeFmT&#10;540NbcuKt+CpCeqJ7wWVR0/ov9qEUo9IvADuJORlfwti7dkK/LuNtiJhBPTSjSa+C9ORB+dloD2d&#10;PrHypbJ6zSC1hmRolhgssXqH7xITKNt9pXri3ngkX8lI5k5EaWYv/HbHoutLRq8iGPVPKeSp72eM&#10;2vyH9pCVPnP6xiWIOXa+de+yUtTylyeQou2KA4//nVP33PaJ8ZXSWeUUH5TS3W00SYq3RIc28RLL&#10;4yQ7FLrU9mXvxPoNrV+PNpUMv4nvR+23vhqVEktfyv9q9cra5yMarS3a7e2g+81dceK55ZB526zE&#10;0h/yYmk+n4/oaAxXbY+80nGbsiMk/PWIPGc0xJ2uKRo4LW/SaUug+yPG5jHfzgM13N0PpyMPxul0&#10;WmTDyEA8nhJojH6qH0/fq84pZyIiwrrK+9tRB1rq/2LW7RSu8A8ATtcYclsptkdefyQiExCyZIrk&#10;xEvNpF4Zk5JDeWLHm/hLbN/K2D0NPZzgGl8pzetKup6ItVnMwXg1r14zzhpfkaI27uAbI33jiTje&#10;6GiK4alJwInvg+TI45PcKRiTPuwsd9xxJx7l4SlHXi3CqcScnokCcAcs+1udxAtNznXaRp9CK/+O&#10;L95TN5r4LkxHnkfM+/0N4b696ZccKJS51hh8mgGGiFB7BqoUkcGjKKS/uREYfvN61ELbI+9tm+tO&#10;oTShgY8fzl+u8uW38/I7IfGaHlFGT/KDu6LwuZE7++H4+MZv9I11uhMzIm93jtXwy9gKjRy5HnNu&#10;hL//+++/A12Szp6C9k5syX1ue8wx6DBXzOiYttJEDn5aRBRIjgaaXmJ8JQZZyczoFYND2kunhPFr&#10;NF1Jp32XmFGQu1yL3g8RaTHkCjbeXkHYawbhKtQ55lDLpYkila8x5hSKH8sDEcW62o/rP8uybO8h&#10;IlhrRWWD0y/NGtL3wilhMWjjrzayQHPUWubEjOUb64tg0v1Pg0T/1f4hoVbRUPPXTjVu8P3475IZ&#10;5dr0GnLqx8sIYyuVFyrRfLVyJ8zMx5z+GjQHfI5slvhkuK7rKvK7VN4l9P3+/qp5BEjlat/PVo47&#10;mp+0QXuJ3hDr96n2jTmj6fPY9wu/te8X63M5EfF6/0+/o/WhlFxN1Sdce/MVDb3lQoxX8LZpgdzx&#10;J9HR67mGagO/YfkxWqR2lZxcB75m977N9yHNGRcSLS0DDnLkfYpvJfV48Lx4Scs2bjNSnZpGxJXa&#10;CcYY1d6hvFlKL92n72v6vDau+f64vB4/Jr13pyaX4GNV+lLPV2XvUEp/iW5O39Vsmqu6055n8nF3&#10;5xnnF/yeOpaF8SblGcur1qaQ3i2hX9t/9opsidW/B3r7tDTw9DMib2IYpBg8FYD899MoYsAkTU/a&#10;e+ffGy0MuYl+uLt/jTbmAeJOl7vLl4ysOXby0fO7xYzK+Y0mJr4bT/GVUdCLlpSDLUcXb2VEx5yX&#10;McdKDc+XnHOpd7XnfCLrTn1uhD7ae5LmCmp1gqlT7GjpqHwDmjryYrM2ExMatFm0dOI25ceiB9W0&#10;YYaMRkmE+4blQ/824V3c0m55kP31UOM5tH1i+eemjz1P0AeYjhgsQcxhOzEG6Bi5g8f3iE5phbvk&#10;GzdOwt+xfQS/5bTNO1BjBEuGFZUjmMh/6kYTtZh9aFzUjvWUPpqKOhtFZ+rJ63g0lhYR1Lr8lH2S&#10;ExVUQk8PfUty5MXe43S06Fu2MAtkVwAAU9kMJhIRupVpFUdQwy5Va/NMm2miiSNPC5WdCkcatd7j&#10;t7evZuzwpQqn3w1m2FoI3diMGR8HpcI5V+DG8h8dnNbS6CvNUfnt46c3nuhfUv6lynnv8HaaR+5s&#10;eQk0nkSNPW7MzIk0HTlypzSv1LIy/vtpxHjsTvftJL0Kd01iPIXXl/8Q/bXOe00fHZ2vpOrfgkot&#10;Ek5amkp/t4rISy1llJam5spk1V7QnEwZckvSuSXartjwulzJb4Orz0dHtc1TmX7wQ2+rUWtTvw1z&#10;ae3EMHhSMckVbDl5pBzbPaOZ7o6Wao05szQ2nuxfxYrKDbjCIybGQ43ciUXHvIl3lSzbmpiYyEMt&#10;XwGo00efRi99PndCvFf53IEnOe1aldND36J7wp8crYjbXt+So7LUoTeqXBnlgMBam2faTBMAjSPy&#10;eCcazfAaFbXe47e3b44ATs3ytWRdLWbr+HiICeRcppszO1WT/9P9JyaMsmewO0fk/XXhqPWvnv2n&#10;RpHV3m81M98iLwnazHZsSdEbnfhPQJM7NXzDpV+qeVtPzIi8OtR+w956Xa3celouVo+Rh+jX9dny&#10;SF8KHoU9Gl+p5asapPQpWdySr8fKj5VzRUfQ9K0W3TblKE61T863y9VbavB2m1gbvzn1qxr/X27T&#10;/DWbrfkeeZJxMTGRi5gTL+3Iq1dYJeWIPkvBhbsbQGu97hje36+G5El/+0LOacLzLMack38Cahkm&#10;Th+02R9vziyNjbuj8TSFZoQ+cpeyGJvZ5iceBoTZ5rlXXj6uOmX5d6Fy5On+OfHdeNrRNqHjCl+p&#10;1UdHQo/JLqlNaBl8Yqt1+fTUXAqJHul5DnrqW9RGj/WlmqXBGtQ9v/n77AoAoMXT6VRedwS20qpq&#10;bZ5pM00ETE1/YkhoDr3Db7MLh9JrMxi7XRFx+9ssuN03xhzea33tnb94rQT9DqPPov11TEVhLMQi&#10;8uh1ogyt240vvZoTnZloJF8mJkbAX+crdJI5IBwYUHpdfC7hatDnb51NIKWj9xdw7RW75pQf3uf5&#10;BzoAYLvy56X1pPcN7t879l+DMeawfDb8D/d6Q6N/BBo01IxmmvYKX7DTZlLxdP+6G80i8iQPfrjW&#10;zHDTPLU0sfRXym05QGrz+nw+p3zo73VdT/evtPlVaOnpngz8WyIifKT05D2rPEefzwIAH+uuCGa7&#10;WvsBC85rza8A3pkUHHyBzfq/zbJsES4IeDxNFsKMmQUEBLMuPo0B4woHswD8/vsFY9DfCHlZPzY+&#10;YBZPkQFAtL5G7m8DCAjWpTe4Vds5C9G9bwwAOBoQP2DtBxA/gOju//z8z5cd3gdA/Lh7aB2Rvjz5&#10;aja60NIWdHSGeodvsbWj/27rQvpneGOLOHR9IphtKedEDFrkkdo/lfk9GvEp92NS/w7jr9dSkFxo&#10;+4nUOpJ+1v+d5AX/pqkZ8Bq6pIiqcK3eR0U5GY32K4m+X3uMdjXGON7iabSIJFDWHPI0APCh9HP+&#10;liGXa9UdLX+1jygEaJEX7jTw7WV/D7Zn4eQ6RCT36bcQvv/BEjXncIFAkzGexzKaDnoN7ePnuINj&#10;+7jf1tL0NEKC99+dxWrg/GH/O61XaePLHLLwxvfWPuHdXQ7sb7l+7Ppv3hi8IjeO7x6vp7oI+dfy&#10;Pfr9L7VvpVzQkW57W7npvv59ko/FvA55Lkr7ZuYp03bd3llX+l1DG4fxG8jm4xq2q7VpvkKjc+To&#10;tXOEd1lfsVs9eTpXHu2jx6v/C4Lo2g5uQLdFzuI13v1+SOHln0vl//ZONX9nKxkRLHpdmV2t1y02&#10;CeGdfzubMmDA2RBmCY4z2PJDRLAfS9i9K3c1ZqNnWV3+BvZ0i2N4sIAB+/lAqAmQdkBP938/Py69&#10;ga2ezgkYggPO349+b8TdTjhaSeBbaj18OxrZH/qOdDJwcPYB62v0yn/z9NI7Uh32hT/M5sLdNgr8&#10;SaJBsgkQcavXf8RmlpDive7bWDjXkqRP2CQhZ8tvUAfdYQxFbGem25QwTLTn/OlvVTUzaZ+DlCe9&#10;V6tbu24Y50Gqzac0lZj+kEaxOSHNg5c1LZs0bszpm4ddEDzl3c6aAUA5jFZjoH8JllwNu/Ln9Lok&#10;2r/IgWCs5/K+ZPHK3sMUZeU1csIWATEI5yX5fptrHaRcaB8fEaPTJ2FU/kCFcY4hdCX/N0I2wsZB&#10;bwdyafm17TRa+0rIUVK/BzMqb0LHW8fDW+nWoDtwz74LesXI/dzn1jsFEff9sxfPNxfDnGBU3yCz&#10;HzzfkC5V7lb+NvEfHFGh3mcnslSvgyOWvveneL+GtGyI6edBfl5px5ayt1aytVhRFpuU6qVj3Gkz&#10;6ZPEY9huV9uZt+N05HmM7BDLdfRJvyd00D0vpKvE2MQIEGFW9I5vIc1IlEQmjISYw3oUjE5fDCPz&#10;Bzo719qRl6r30+NWQ21ETkn+IpQ2GMmRl5rhz81D+nsU0D45Sv+ceBZvkT09MbJcS+GtdL8BQZ/g&#10;4yNEadEVTpLsp0jxXS6ft0h5Fm0Ui55LQdMt98g72RmThAmraUi4oysVthBBHhNkzP7/0F+RXYW0&#10;IqT3hdA0Sufhd0YJiTYs0V2+UfZyG7GnI++tNlNvtJQBr3Dk9R44LQyCGuQsQYhF4/FBd4X+2vat&#10;TS9FF7bI90r5NKxcEvQSfZLBfSezokuXadmxdr0bWvmbGFciTq/mX/st+Dc9j8E6+u78PiMaEL1o&#10;0vii9G5JX1H5anZOefnXRpx9G7TJlCv50L+fVjg5D+QGxcRECk/ziTvlnqz35qe58vwqNLn09Her&#10;RU5EXk36PZ/4xBx3dPGlp7GJMUQ8HSKVy3dTekUJUs6O4ICJ5fstjqZU/fwbavpUG2rQZO/b5a+0&#10;3LVlnTSbqTd03l6XvrapSmwTufwZkRfFiEZuCd5OP2WWo9LPnXux+3caXKk9CN+E0WduRqdPw8j8&#10;oSc9mjP+qXH7doxyKm4LmRHj6yPgGyMCJiZaYWS5lsJb6R4FV+2FmBOPXnn+JXyXrvC5mgfXQyTH&#10;Ev/7G3UWydFamlZqw1zdZcreOrzdZuqNqzKA7/H3CkfeXRE30t93dL7SqKPc6JLw++0ReXe0f2o2&#10;L9XGT83qauWNJHTUNoL0zE1t/23BH9L06elrnrdGqfC4Q/hKUa210Ph6SVoJekReG77KnUytZjbV&#10;cVOV+32g/LrWOB5pIilmRIwSaT3xLEaTK6Xlt6bvrPfmv3/l+VVocunp71YLnf70h6mNyJOcclyv&#10;53YRdYRpfFcrP5z+GstD2+g/ZbPx+9/qGIn1oV326elrI/JSfeDt7c71pdbR/prN1BtaHcQDNAl0&#10;m7KYpGT+tT6bVzjy7sSIs2RcuKc++oj0jw5JsFKGLZ0azP/mBqCkLPQCnV16q4AZfeZmdPpy8Qb+&#10;0CPSS5sIeWLcapCcStTg6O/Ie9aBrkFSRK84hFN8/WnMiICJGGZf2PEGuSbhrXSPDL40NoDq+dJS&#10;ydJovLtXEEmOyGsOJrZH3gZ6jz8z5D+yNPz9nLaQ3jfk2uego9BmObpLqg+8/RimO/rrt9hMvdFC&#10;BkxHXgR3CtXcmcHWESUTDiWzNyO2q+b4GJFmCaMz+9HpK8FIfeLONh2p3ho4rZLB0TL/Ex6OhM1B&#10;q1nfkfvFdOBNSBhh/I2Gt46Tt9ItoTYirxaSo4te+aQPl6u1EyfapGFuHtL4/Ytj+ipSbYhKVOTh&#10;3S8amxSxaLyW9X3KZlLLHPCblvIHih/qBKCe6hyvdQD9+PSgAPo8BS3UmNPI8//9/T3NSJTMlIQ9&#10;xsJ/euqRMeYwwxNrnxBOHfLjBxBokBxGvDx65WHgqeda+2qQBiOljwtFiV5eR232i7Y7L4/CGAO/&#10;v79ivrx8mp4Kbn5qJk8n3af9JUTspd6PXcNvOgNkrT3c4zOJvJ60/Cuh39r4kr4hzV8LU65l5NoY&#10;rnZkGn18pfJC5Sx4qX2lsui9O2fqc9o3t30kqPwHz9+PnzwX4yup5zaiRHCeRdPTd2qBkOaL0rji&#10;fZnzWVrvn5+fJO+XZFCMj0qolRvVcgfSclGrg/b88/mcjDj6nXIcJbF+o8mPGH2cF2jjLlW+MWt2&#10;+dLzRTG4JblE+68mVyW96tCmpHli+gSvP9U/Nfpz+g8v49i+dflLestBrib2vs0ZvznvpMaXJlel&#10;dqG/c+RCij/Wtq+kl5WklyDx5yv5xfhNLt/REPKQ7DFEeTJIkotSmYhW1MPDtYRvxfhdql/k2GO8&#10;zpQ/xfpqqt05nZzf8X4r5Rd4ScxeoXXlNhH/m9dP4qucrgApMlGyZyQbCRFhNUuy/9DyqB0X7GI+&#10;hmI8KAXaxlI7p/gHIsJygbecbJ7lOu+SZFMJ/7CYlk2UrtQYitHA09C8XPum6aPpuT9Fypf/1nRH&#10;Y2S/glQfSbfQ2rrW5snVsWn+fIwmbZ9lPeQhRuRdEXB3YBS6RqHjTlDmVFr/GKONvRtTEkrLjBn/&#10;Ek13oGWZOcLir6C6XTu3Y0zBlITZxHug9rsLn7VkXEuKs9TXrvLtESDVp0RJKiknJS8kvLldR8Ao&#10;cnlCxlU975u/oVS3K/W+i6+lyv8W/vV2+kcDdyBwB+PbwOk2xoDqiUrg7ctqcyDxtCO/yHOExmR7&#10;iU/gCv6abrE58lKzGSPg6Q8yevvcDa508FmkcI9e+bux/GoVImlmS3KebDNR2aVdR6v+K9Xvr6N6&#10;LOI5H6k/X85eEWaSQt1asNUgJhTvoDHFV3Ke96YtCcJjNPpifCtVNo+2yHEQ32ks1kKLKGzB+7S2&#10;yk2f+/7EDk0uTzyLq3rYN09QpeyA3HrXRkr3wJvkAsDz9tioekc+7wzuKMOuLtrJ5bFfge+fdypD&#10;eMdlRoqw/n8GeUZzl63Jp5Iu9Y38qBdSOr/7r6dPyfYcn0At/TW6hW7zjNWXflKMqJVArmVwuV7d&#10;Xkg5pADer7Bo7ZgyLDWjig8o7T2pDC1cX/pbWrIQq2vt14vNbMbai//WytfqNzpyHB5d81dAXblX&#10;xnTO+OG/c/hYq2+spb9SVymk/2r5kBgnKX6R87wG9fVK05czrlN8T1p+QN/np+fF3ovh6cMuUnSX&#10;Otliz2P9OKcMTS/R6v8G3t0TmlweTFc+oZo/DI4rjjyaZnS9+Mr3iel4V9qK39N06VbQ9Pm3fLde&#10;9pimz2t2zB3tl9IL0tDjycKyy6uTWxru5ou0v2/LK1/Om2uRK7vifV5Pn+KNOWMph76r5ZfoFlds&#10;nrvR/njAiYmJiYmJiYmJiYmJiYmJiYmJieb4PyJMXbkSOxsCAAAAAElFTkSuQmCCUEsDBAoAAAAA&#10;AAAAIQCzbDo7MtwBADLcAQAUAAAAZHJzL21lZGlhL2ltYWdlMi5wbmeJUE5HDQoaCgAAAA1JSERS&#10;AAAE9QAAAT0IBgAAAGOkV4oAAAAGYktHRAD/AP8A/6C9p5MAAAAJcEhZcwAADsQAAA7EAZUrDhsA&#10;ACAASURBVHic7L1Jk+vKkuf3dw+AmXnOnd+rUndVq9qkXsisTd//A2ihlTalhbokU6mr6tUb77vD&#10;mTKTBMJdC48AQSRIkARBgJn+u3YumAQRE4AYPHyg3//hXxQjYOYxl4OIDp5XHVW8yRGRUdcP1X9s&#10;+lMzdH+Gzx9Of6h9pmbq52/o/o6t/9jyj72/ufztelzyno5Na2z/M/r+yMjy87j7K3HU5VAcTmDw&#10;+WnVv/1bVUW5Gh5bhtr/1seXse/f3OlPPT7O3T7HXN/tA3Oaqjr58zd1+wznP/b6acu39P5h7ud3&#10;bsaOj/vGJ+o0C2unrfJnCunP3XeWWmPTvrnN0NqoXbe+edLUc4+pefV928DcZ/D6sc/26LXXtPlf&#10;om8dO787Jv32u91Ok4iOnr/s6wOGrh9/D8c94/v6m2PTXfr8cyxD7XPK9LbvetXY813/fej73Fe+&#10;4vgiOY7jnM5UAj3nddGeYPlz4rwG9m1qZGHf3JNWx3GM7vhz6N3sjk/nzHEOpeE4UzP3hvZSaI/H&#10;7e9Ouf6c65bGKf3fW6SvfU55h8a277HXF1Nruoxl6vQvKemegqk73rl3wt86S2+fS/YPfZ/HPr9T&#10;P99zv9/DTFu/ySd2nefgVMHe0sevt86tt+8lNaX7+rxbb59bX/gtvXxvntH3p//6F9/uGX/y091d&#10;xPU9N935zfDYevj5m1pLyRnLZeY+8zF3/sNcU1Ov79xY4d7S39HunMQ31ncZbp/j2mjf9cdaKp5y&#10;f8bZzjqO4xzBa9nNcqbBnw/ntdJdHJy6WHAcZ1pOGX/63uXuv2MY67rIcZzxXGJ8vvX5662Xf2rG&#10;ts81r59dU2/und65NXmm1rS7dU29164CPPf9GeLS/UOfGdqY/OfW1Ju9/xh19TI09fbtQl1CU2/u&#10;8eWtc+v9/5TPx2t49m79/Vp6+d48V9DUO6QF0X6821oTQxYI3c+9dDT1uu+Sa+otHdfUm5prvgND&#10;2renpnELm3cvNcdcS6/NcPsMt9OY9h3Kv2/+5T71HMe5Cr4b5PSxb+BynNdA1xTH/ek5znIgol7z&#10;20O/H9qsPDrfhPcJzrW5dYWRS5DfuT6Byanv462ub3z+fZhD7XPMOzC2fU+93vW/Hce5Krc04DnX&#10;wZ8Jx3EcZw7GjD+3uph3HOfy3GIfcItlviZzW7Secv2gpt5Yafzc5hlT5z932Pa5d0vG7/Zs5cp9&#10;IZ2nzn/u9KdmbvPwvrRO3ekYw9Lv3+j68dztd0JM9wvnfY00xpp/yCkx789I/5Lj7znvZ13XB88P&#10;+Y0a3HXkaceHsdcfU5ZD5V76/OOtM/X7N/b+MfOL56urGTpn+Waf3+8ZH/O3uX/umtnm87xnftrO&#10;d18UxEGfeT2mvae019Rzm7ldowyNnXObJ4/teueem869Nl+CIOnQXOfU6Kb75k9j+uex87NT0j+H&#10;S44PU9Rv6ndIRHotMfJx6PkY4pQ5Y/7ezW8dx3Ec5wyWvukylqHyhRBGXT+WuYWqjuO8bbyPcBzH&#10;cZaAC/Ucx3Ecp4dbF8pNjbeP4zhvFTe9dRzHeZv0aV32+Wm8JpML9XygcxxnqXj/tFxu4d7Mbl42&#10;s4nMWBOpscxtgjW3ecjc78jc7T83Xr9pr8fo9p1mUXWJQBlTM3UghKmZO/9bZ/j+X6kgzqtl7vnP&#10;ENfsQ7rmt3PhmnqO4ziOcwavXVPt1hdWg36tBrj1++c4zrQsUaDnOI7jTE83Gvrcwr3ZNfV80uw4&#10;zlx4/7RclrBAmtvZ+NyBnk4JZDEFSw/ENfdO9dzvyK1r6t16+0/NrWvqTTV699VracK9qceWubVs&#10;fG52GNfUc6Zm7vnPEHMGipxrDHBNPcdxHMfpYelCpalZegTCITxQhuM4U7M0gZ7jOI4zPX3Rb+fy&#10;pwe4UM9xHMdxeplak23pC8CxQrGimHaKMdT+IvWo9EMoR13vOM7ykdQNc+pOzl2OLb0/dxzHcV4v&#10;OzPuvkgeQ0ytnn9J84icVjvNpQ/Ct66Cfk75l35PLsmt37+lM7v50AAK6d3pycfJ+1cMaWINZKCX&#10;65+67RCjHDx/avrnMJR8t4x957vl3tXqGCrB2PYdfn5UtfknIs1xXz7dPNs+RfLn/HdV1TvfM/PO&#10;edVD7acpL9kpY7vM7Xem7zfEdv15MOpaANCLem3/Tr9M9epChN5y57+75d/9nP+O2/rsaedtfu2/&#10;c1vzzjXt38UYD7bAsND6sBni0PU5/31R5IaY2ny2vePevWfda7u/U9XRQn2R4+/PNqn+/Pvmv333&#10;7xSm7X/Hj72EcDjp7j18keW279jpV7rpZmFgqzmG7i3vKdqx6IDoUQ72rQAGPCcMpU8DCcztOmLy&#10;teW+Z+tIBtt35Np1uH2GSngYHZj7XZop5n/XkF/kPvic+X3f/W5fM7TpOjT+DKU/tn3nDqQ2PH8Z&#10;2nTWns/t76T5W6TvHT18/ejnr5V8ztc19RzHcZyb4RLCzmMZXJidsGi/BROtXK5cr81ms3P+kICj&#10;T2iUNfXyuTGTxO6kmIiaSWOvUA8R9XoDm0TRGUdGYCAL9frquVqtXphddNuq/fcxmp99k/78nYg0&#10;7dhtz5ftLwACiHSn3O3rL0nfwnPMouOa7/kh+trrkMnNNct8Tl5zmgYtnW6r9LXuEp5Jx3Gc18jS&#10;x6ell8+Feo7jOM7i6Qo5rrG4GsojhON36/u0quaeHPQJ59plWq1WO7/rfu4KOrraY33t16epdird&#10;8nbzNG2aAqoVzhfq6Qthzb771SeA637uo67rXk1J+5cFlvGFwDKTn7+u0C5/x7x7rq0peYl36KV2&#10;4WmaaofSBE7TNJiCvnt/rFbhJd7vrGV5Cbp1sM9T96GvRwC2hP7acRznNdI/Pi2HpZcv40I9x3Ec&#10;Z3H0CY/6TC7HcIz53bFlPPX6YzW3xpw/hT5hRVdoOWSK2D3Wdb332lPL1qcJ1/bZ123PRqhEAmj/&#10;UYX2nwdAFJAFE/vMLtv01bFP2NV37uU/M7/MQr0s8GuTNff6/gGMstx9h6bU0NtXj2Ou3ff8TG3C&#10;dwyHNPXmKM8p+fW9r+3PU5d3dPozl4/wUjv42Hdo+DfTC6QP5r7QRemt4O3rzM2taw33WV+csuE7&#10;9fxgqHxLfMVdqOc4juMsmjm09C5Bnwlmm6XVo1uePkFZ+3PWpDqkvdc93/77uPpnbaV8TZMKQigO&#10;trHJ/CSl8fJofoH2nUfvpO2QiW3+7lhtvbu7uxdCsLbwTlVenGuT/24Lw9rCmrY/nz4tyrELz0NC&#10;SQBYr9eDaezTJCSi0T6DLsE+wdgS3t1jBQu3omWwVE5dbDqO4zjHsfTxaenla+NCPcdxHGdxdBdR&#10;fSaOU2vqDXFK/n3Cp7HmhZeeXOwTkB0S7B1KY0ij6ZTy9+2aHhedl/cezcR1nwku0NXSO0RXwLXv&#10;fJc+E+b82xDKg5pvw0Lil/4A29dewpF13/3OdRh6vtsCzK6w7BKarJfglL6m215zC4D2LUaO0Tq9&#10;VP4jE7hMQfYmP6ypd64WiWvqvW68fZ25mXt8GcvQ+DTENTT1DpVvia+4C/Ucx3GcxTKnlt7YSUNX&#10;4HEpYeRUdMvFzHvbf0hos6+u5wj0+q4/Lo2h+zOU1+F8jjHFPUTbPHlfGvuEZsD2/uzP96XmZd/x&#10;XA4JcImo8cm4j7ZQse/6uRct7UAsmfwOHFqAXKrcQxE2VYaff0JLEI7Dz8fJjHz/jshg5PXjuSUt&#10;DcdxnFti6f3r0svXxYV6juM4zqJZirlbl1PK1BYGLHFy0Cfo2SfU6J7fl9ah9rlEGwynf/717fOn&#10;amQe+/uuUPSl+fNutNv8m75y92nzMYed832fL027fEOagNn8OJepW4claMPsu5/d57fv3V5Kn7XE&#10;/uaW8PZzHMeZhqX3r0svXxv681/+/WBJlzIp2ccSzDPG5P/Wyzc2+enLt+z7s3SOXTRPlf7Y6/u0&#10;q7omZq+Z48wb9zPYProVarwQKtFu3n0mY3M/P0NM3b/O3f/NXf5Tnq+z0kcclf/Q8zX0fs19f+e+&#10;fg6t3EPah6cy1uffkKbeEKf0331C31Of37Y/RCJCjHHn725+Q9HD29d3rz3m2Rv9fEq9k07Od3X3&#10;sPO7vrFp8NnmkWUbdfUFXFeM7FvbzKHBPnffeupG0anXHJvm+YxzHTLGtcOluOT4M8X4McX9vmT5&#10;xq4P5k5/7DNs/pd3f7tv07vvfN/nUzZfSV9u5rqmnuM4juM4V2cJmliOM9VzNj7d6YXqhxYZQ0LJ&#10;GGNvOm3z8LZQrs8v5lD58rF77TW0t5eu1OA4juM4WcnEhXqO4ziO41ydwUW9DCyqB+1rR+70zi1T&#10;HKsNM7b+b4ApzZLHC922kZj7GatpoU0aVta29jlhSFFClZJAD+nfrul0CBZ0Zqutl6/LvxkSWkpz&#10;bfc+HSPUG30/dVfT4hTTesdxHMeZku5mlwv1HMdxHKcHX8A5Y1j683PrmpJTmaNdKt3xQiVG28Sn&#10;y6U0yc4tZw7Ucq6w6xgTxT7h3bF5jW3/2Apk067n3ahUHcdZAq6JO46p5w9zz0+G8580+yOis780&#10;p3ahnuM4juM4V2fYZ8ol/DYtWzDlzM9U2nrjhXrT+mzs8w97qq/YbgCXtrntkE+9IUTkYFCYqRd9&#10;XT9HrqnnOI7jLA03v3Ucx3GcA0y90+hMCAnmFugtXQAw9074WKY0l1163YHxzvj3CcyOpS007IvS&#10;nH3y9Qn1jhUedv3vtQVrlwxG0Ecuf9es2HGc2+fWx7+5cU29SbMfHms6vmZdU89xHMdxnFm4zqTp&#10;XL9yl4vu6CyfKQR646MfDp0fJ9QaCpRxbPT6djpt7bpDaVyijaeOHh06XcBbiHjvOI7jLJ++8ciF&#10;eo7jOI7jXJ1Bod7Fcsq+yU45Om+RSYQ2yqY5esrxCIbN14+7/lyBZlEUO77muv71slBvn/ntMULP&#10;vt9cS7hmzSMpIIgdz98kcBzHcZzpKI7diTuXudUjx7L8Xblx6qlLv7/D6Y/1mXL4/NLVf4dY+vM7&#10;9fM5lq4T0n3n5mLq5yObH517fbt8fSZTh8pPA3lfgrGL4iGW3j9Mnf9o87iB6JjD/T/BBHT9R8ue&#10;Wr9tH+eHeFrzwrnnB2Ofn2HzlOP7EOq5/UP5H99/EKB02vGI/C9Fux37+ux9xBhf9Ott89t2OufV&#10;hZs52vbyE97TI30KWvovx6dt8G1KAj0LDPIiqnROp5Ue81D55l27jJ7bjuyb2rk3zXfC9YOR0QeY&#10;uu+55PX73qkxjPXHOSTcPsJycJAh9wBzr4/29ZvHcqzP03MZeobGMnkfMwDzYb20se3bXv/0r19C&#10;69faOQ5fH2P1oixDY3G3zbrR4X072nEcx3GcV8o+od3Q0XHGwthOs089Lp++hcax/u6WxOGyJkHe&#10;nvsz98aK4ziO4wBufus4juM4juM4zgkMCfBuQeA1ZHp86PxYTR3HcRzHuRQu1HMcx3Ecx7kx5nYP&#10;4Th95rfH+sub+/k8FCQE2DXuP2T258K914ffR2fuZ+C1j+9TB5Ka2r3cWKbI/3b0/B3HcRzHcRzH&#10;cS6Ea+s5juM4t45r6jmO4ziO49wYr30n31k+fZp5xwq35n4+u/l3hXfd0nWDgbTp1n/uujnj8L7V&#10;mfsZmDv/qXFNvcvfXxfq3TyXiA44J9NGt3Ucx3Ecx3Euy75FydyLpXM4RVuvi2vrOY7jOHPj5reO&#10;4ziO4ziO4xxNFmD1CbVuVbg1pB1xrHDPcRzHca7JjqbeOYPx0AB4yUFuKNLWOfmLyMHzzOPknkPp&#10;j1W/VI0D6R88jbGaekPtM1R/wM7v2yUdSl/1ePXa7vOjqgjhsLLqWPXmuZ+/qZm6fZY+SR7//B9m&#10;bPsM3Z8QwovfDmksnJL/IAeSv8a9H/t+Tl3Gsfd37uvHMt48Y1z55jZvGVv/sePHGAHHMfmPfb8G&#10;rz94djzD92fa/mXq9/OU+98ti6peNf8++MD8bwz72v1Qe5zK1HOrqa+fe2wav7aatv0vObfqe7an&#10;vv/XeD7nXh9MPf89ZXyeQv4xlrHj81iG5QPj3vFz3oFT2pxoW/5jI8nvyDTiy/Ytuhe8Nq4pdHyN&#10;XKt9cj5t3yyXnHzldI+NynYtllQWx1kC7o/IcRzHcRzHcZzXwtTrmyJn0s7wlphbk2Bqxu4EH5HD&#10;wbPX1MRoC97yuUvVf8ixseM489J9992fpuM4juM4juM4t0p3fXNp2UpOs9gn0FuKwGNuFfSpWbom&#10;4TWFpm1NuqmEiS/rs+z2XXr6Y/OfW73+1tOfOv9rmWBMOdg5jjMNi+/fFt6VzD3+zD3/XLr5v3M+&#10;05v/Lntt5zhvnaX339dyUdC3vrHPI9PvWT/1mt/OPVG7JEt/qIY4yiaczrRbVz7C594VoJZfPdoe&#10;AUAPzcqV4QO749w+U+9iOY7jOI7jOI7jXItraekB2NXUyyf7Ps/F1M5Ml75Tefi8jBPqQcCzBkBO&#10;5ceuQ+XjHfULCOVJOR563qdgakedQ8z9Drum3ut2ln2J8u3bxVq8mo3jvHHm3jQdzn/S7EcztzP6&#10;pc9/556/OOczrEU79t7ftsKG47x25p4fDHGN8XH/+mZ4fnKMpl43/d7ot8cWdgnMLTSZmsPl10Yo&#10;dnb6A9deZ1K3Feqd/pIP33/3p+c4y8W19BzHcRzHcRzHeS1cU0tvx/y2+6NbYXTI+4GQyHO3xVFC&#10;PT2/jMpzagIxVCMOaeodRBmg08J7vwzGcUp5L8+tC50dZxRJy5jAUMT0TksyrXccx3Ecx3Ecx7k9&#10;plZW2DG/HZvP+OuHEhgyz+Mmnfyv/fewemVaVLYirbY/i4x15HvwbDq2fMoBHQGX9HzXTnTc4lck&#10;Np/b9e+WcV/7DAtV25+79dsKJVXRe/8OC12z2fFuubtH1fyZXtRjaq2gEMKLOnXreYi6rpuyZtqf&#10;h4TSU0MIB8/rwPuDnmeu/Xnw+p2k+p7fgWtG+mSc3Lzs4Mmt+TrQX//cf5yUZyvT4etP31Rpp7/t&#10;fySllf4d6VJgavX+qd+vpbuXmHvTQeRc1xLHMbf541jmvj9j6Y7HAF6Ml2PTP8T0lh7Tt393LnHO&#10;ODgVY91rDLV/CNv5R+/8uZ1Wz3cYON837z72mRys21GpHEh/5PVL14gfbr9xc5PB12Oob5BpXcec&#10;0vf05TX13GJ8/zK+f1r6+HfpQJLt47Xz72Ps/Gzs/Hoo+/Yav398PJwAc3sttXvs0jc+7N6qlyNM&#10;u/798p/Tn+9eTb1jhGFLoW8CeIrQpJvWtet9ik+5vs9Tv1TTL0rsxerWLf8dY9xz5S59HV6fILL7&#10;u6kX7bn8fYK99vf76OuIdjuNeX3SXYr2u3fOe3gr9bwoygDs+Zqq/tdtV9o5LnzN4TiO47wx3uRc&#10;w3Ecx1k8O0K9sQvrOegKRU6VTLfNMfu0z67lU66b76F6TCV975qmAtedwPTVa7iu/VL4DDPv3N99&#10;2nyXLHObLHQ9V+Dc/m2/o81pd+OOKOBF8t/nd+Bc4d6x1y29jztup+blju22XtNqek2LS/Ucx3Gc&#10;+XF/r47jOLdFV76Tv3utFH1CgmMFBsf+Zsz1p2oi9d3AY7m+eiu9WJTvK1Of8BFghDBO0+zc9j9H&#10;E7In9Z36HxKu9sM41HY5zTZd4djUz+8hQe25k8Rd88rbF+rtE+jlv88r1m1sSkzFpeo/Zxv6AsqZ&#10;2jz21pn6/Xzr7f/axxA3Dz9Mdy66JMHeW383HceZl7n772Py39cPDslelsCwC4KXdWs09W5RSw/o&#10;t0nufj6WPknu1AOjlZ9Tm6PJc1/zd4VRzId9mg1xrPluV5B0qecj1z+ne3r5lm2m2X2mum13ilDu&#10;te40HOp0T3n/DgkH52JqoXFbm22J9Xccx3GcW2aM9YDjOI4zD30bM6+5Dy/2CfOOXRAuTVPv2Osu&#10;xdj6n1K/IVPhc+j6lDv1vl+y/n1tMdw+PMoE+9rPb/fvU4WqfZqHY8o3mgvm3yeUGmu+e8x1Yxi6&#10;fqzPy8F60DbQzyXMly9dvtmfT+emcW2Uw0zdPm+9/V97/eceH6Z2fzKWJW+UvfZn03GcZTN3/31K&#10;H3iOfGHuPnRYU+8lBXC7WnrANTRhpmWfduGxvtMuea/6BHW38CzsM6c95lleqlD6GMaoHl+MiX3q&#10;HV+MZfZhY9t/SCjY1HnP570qv0cy2I5D9Rt1/rggOY7jOI4zBUsW7DmO4zj9tJWgujIVO76+vrzX&#10;/PaWmFsoM5Y+Qd6QoK/9eXxI6K3QYA6h3nhNnpeRg7vln3MSdijvY8rWJ9y9lmn4NRmrMbxUbn3T&#10;YYhJNfVubzhyHMdxXhlzzyMdx3EcZ4hi+CfTco4m1SUDWcytydUfuXLPL3dMVY9L/1Tzx24+U5jP&#10;TaFd2E77lPKPZUxdjilbX/rXNC8+IoORl4/zgznWp+YtbmTs45Cm7z6Gzsc4TltuaNPi0P0ryt0N&#10;i30m6JcqXx9zmzdOzWsXOo+9f7d+f8bW/5rt0zeWj38/D+c5/abluOuPKd+h3/RZMbT70andJ1zT&#10;POuc+euxaQ59f828j01/6N7PvfaZ+t2bvO8f+W4NMXX55577nLv+uSRT909Tp99WgOgqQlzCUm3p&#10;86djHsFD64ZLWtoNKWWdwznrt3FqXo7jOI4zwCmLw6ULihzHcZzbZEqXKI7jOI6zj6nHn9k19d48&#10;OlaueuN+p4bqP7jVPi4QgePcNoffn2H52NAAMrZ/yubw7V3E9u5W/tze2XZTJ8dxHOdyDPnGc995&#10;juM4zhRca/xxoZ7jzMjSo+8snbfePlPX/5ImFsdo4731++k4zhbXmnLG0DVJ63OYfsx5x3Gc18bY&#10;Pu7W+8hrmXdfc/xx81vHcRxnUg4J9HJwm+4/x3EcxxnLrj/ql4ulofOO4ziOcw7XHH9cU89xZsQ1&#10;9cbx2ttn7ufj0s6Qj9Hce+331HGc45i7/3Num30mTcdqSfjz5TjOa2XuQBpzc41AeNcef1yo5ziO&#10;80pZ0qA6FAnXBXuO4zjOJXFfeo7jOM4cXHv8cfNbx3Ec52r0DVou0HMcx3GmwCPeOo7jOHNwzfFn&#10;UFPvEuqHY5g6/6H0mbdyzz7tktEMRG997QtcHYreO/JZn/plGro/Y89PPdlUuY6j0L35j36+x+1L&#10;DAZXnnmyP1S+uc1vz7m/Q6rn+9LOf/ddf275pjY/aKfRVa2/xK7c3P3HNc03+sbfa9y/Mcw9fxqb&#10;/q3PPzgcPj84Pg+Mj8P9y7j8h6ObHz+/6Jb1mHs79/vRnn8PXX/O/FxV944rqrp//t9ty57yDD4b&#10;R5RtLH11O/XafUzdtw7Wf+yz+crbV+Tw2vKUMk8z9h7T/wz9Yuz8f9nzg3Pmr2OeyVPzn/r64fHh&#10;8PVD78ApAoah9Uff+b78z12/9L6Dodh+l753TT3HcRzHcRzHcRzHcRzHuTLnKiLk712o5ziO4ziO&#10;4zjOm+HQAmpuLX3HcRznbTAmQm77bw+U4TiO45zFrZvnOY5zu7jgxbkE7WiDHvnWcRxnfuY2/52a&#10;7lhzeoTcl2OVa+o5juM4juM4jvOmGNKQcBzHcZypGKOl1/6eiFxTz3EcxzkP12ZwHGcuXnugD2da&#10;us7NTwkE4DiO40zHNQOxzUFX8+40LT0AoEa7XD1QhuM4juM4juM4zlbjwXEcx3GmZKyWXvc7F+o5&#10;juM4juM4jvOmcPNbx3EcZy7OjXjb97ui78eXVEGfWj1yavXKvuv7VCP3cYv1u3T6+0wcLqH6uvRJ&#10;2NLVf6fm1us3tvxzP59z5z81U79fY9MXkb3XtPvGc3nt93do/B1i7v537vyHmLv+Q0w9P5kbZn4x&#10;H2rPl1Tnfb/nnt+ewtBapg/mrV5Dd93TTe/QvLU7xz0m7yGmfnfGsvTyDXHNuUPfs3ONvvHQ2mso&#10;fxHpfa6Pyds5jrHCnGv2r+fkP8Tc89e+/v+S7+gc8hvX1HMcx3Ecx3Ecx3Ecx3GcKzNWkOhCPcdx&#10;HMdxHMdx3hweIMNxHMeZi7FuIPI1i49+6wOs40zH0s3DHOeW8fHLWTK3bkLnOGPY9/z2RcN1HMdx&#10;nEvRHWf2RcM95XrX1HMcx3Ecx3Ecx3Ecx3GcK3ApLT3gFWjq+U6a45yPv1+OMx3+fjlLxjX1nLdM&#10;NzhJxjX1HMdxnCnZp5l37PjTd71r6jmO4ziO4ziO8+Zwn3qO4zjOtbmklh4RLV9Tz3EOQa3JmBIB&#10;2gpRTQAge65kAAKCpt/0ybe7L1hr4qc5/fa3/VcdRHvypX1l3k+7PIfzYfudMggCkDblVVjZt8du&#10;2XI7nV4+x3Ecx3Ecx3Ecx3GO85937PXF1LtSc+96TW1eMrd51dTpj61f+/rub0c/yKoILCYE0wIC&#10;hlIJKENJoCTgEKAaETVCVaEKEAKIklBLNuCgYA4gBKgIJOayMlZFCRGBiEARQUTJGaUgKoGLElEV&#10;qmq/yeqvScLGbIIxSvXnJEKzdAJiq3lVNbUXNflU9bpJAwBErB5gAoOg0a4JTABxk47A6iqpHlbf&#10;EgBBNJhQTysEqkGokYtMyi2hHoERmntIZGmpRightWc8+/4tgUs+33Mwdf5j6y9yWAB86Pp9507p&#10;M7bv1EuVdlXdebfG5nUOc48fY/MfW76lj69zM/X8Zer7O5a5n89zNth2C3B8/9Ktq50bej8Gsj+4&#10;0zfMlP37vt9omk+1++59nHJ/u+PAvuuP0dojCoNpD927oc3RobGrW4aeFAbSv+2521im7ht20k+P&#10;xe7jMe3YNnbtNXT9W2Ds/GTq+cvc92Hp+U8xPpySf19a55TpFFxTz7ltSLCdvLQn0FnAFSEwwZ9A&#10;wWAIgAAAFKBsmnqqnARmJhxLrzfqaGkpKYhKBGKomkAvqmCzriHEW4FhGudJTShX1yYwY91OxIjI&#10;NAxZQS1BXFMlyv8EzCtIEj6oRhBb2ZgZzIwqrqFqgkiRukmj0SJUAFCoCqDRdBPVb+EeTAAAIABJ&#10;REFUTjCAELZafqytllM2nbydPoVbR9fWcxzHcRzn7TD3QtZxHMd5mwwJ5F2o57wCCP3ms5IEXbbj&#10;zWQCrMAK1qSLxisoaigKKJI0DQxSezXqmLTwsN0VFQWqKqKOiqgmJJQIxCiNtl7eIa/Wm06Z2DTr&#10;QFAmMDOINGnmKUII4EAoOaTvBRyAQNtdWw5kv1MGhzvTnFNAEQESEAGc0kMW6kkESBFMvy+VQwGt&#10;oT0Cul1h3ssdYVIGNA7uRTuO4ziO49wyYy1LHMdxHOcc9gXV6J53oZ5zsyjt8fJGksR80gi7CAIl&#10;AhNBNF2jbBp6KJLGXGFXRcKmJphlCaGKEXUtqGKNWNVYVxtUVYVqE/FUKWJU1JWdrzcVqlhD6q1J&#10;blvNvtHUy2a8QRthXrkKKMsS92WBoihQBEJZFmBmFIHADIQQUBSMsiSsCkJggEHgLCBkTWayAk1C&#10;O8vYBJtEAoJY3kSQOm6dACqhaVGSlunQPp+D6Gt95xUxVivBtRocx3FeJ3P379dyr3NoMeU4juM4&#10;l+bQ+JNddXXPu1DPuXF4R6RE2hLzkUBVwGxe4lRNtsVgQAkEIFIJIUCjvSASGZt1xOPTBptNRBTg&#10;uarx+OUZj89rrJ+e8bxZo6oqbGrFLz9/Rh0VdS3YVBViEu5Jnf3abSNYEBGU20I9RcERxIqCA8rS&#10;hHp3q9IEd4Hw9dfvURQFVmWB1arAfbnC/f097h9WuCsLFIUgBMVdOl+UJvgjKEAxmQtHQCOACBFt&#10;tRyBuWi1X1uIh62wjyhp/O3TiHQcx3Ecx3l9vFxMOY7jOM70HKulB7j5rXPjaDKp3cUEeqQKJk3m&#10;poASAyBAGCpk+mere8Qo2NQRVSVYP1f4+PkJnz6u8fi0wR///COe1zW+fHnCl8dnrNcm0DPNPcXT&#10;0waiASKCWJv5bUR6wZQRY0z5GgQGBU6acgCHGkzSCPpKNu27EAICCe7u7lAWjNWqwF25wv3DCl89&#10;vMO7dw+4uy/x7TcPuCsJ9/cF3j3c4+FdidVdQBmAghn39xZQg4IFBtEcMEQiRADmogmMsdXO0207&#10;AgBCchbYNcNlAG/b2fJrZ+pAIq714DiOc5vM3b9fI9Cfa+k5juM412bf+LMd916ed6Gec9ukaK0g&#10;aoR7FuhBGv9yOeSUBYkgE+gJodaA6lnx6WmNjx++4MPHR3z69ISff/2EX3/5gs9f1vjjn/6KTa1Y&#10;b2qsq2h+86ApMIWgLB8gmv3oMUxzcBtQIkqE5qAdTCAwWEyoRwyEyEmLLl2haia0GsEUIbJBICAE&#10;QsEBRclJW2+FVVngh+/foygJ9/crfP3+Dt98/Q5ffX2Pr9+vsCoJ33x9j4IVq2SuW4QCnAJ0KKt5&#10;GyS29gI6Eb04tWnbJBfYqvA5juM4juO8Tlyw5ziO48zBKVp6bn7r3DgEzWGoU0wI0yWT1i8EBDIL&#10;WGVAC/OlJwFRA/708wf8+vkJP/7lZ/zlx5/w08+f8PNPH/HTL5/x+csa4BJRuImKC74zk9WgUFZE&#10;KmG6gApRQYSZ2zZu9EJ+xbgJayuBUVABIrW0syBNLBhGUAXBhIdlaS9srYL1JgLPER/pGWVYoygY&#10;f/zLLygDYbUq8P6re3z37Xv85oev8f237/HuXYHvv61wVyjeP6zw7l2Bd/cFypIR2FpKYaa1WZuQ&#10;tC3Uy6bMmj6HzveO4ziO4zivFxfmOY7jOHMwNP7smN+ONZ+aGh9ID3PK/cltuaQ2vZijYwWgav7j&#10;TCcPUIWQgJkhEhAFYC4Rijv8+vERf/zLT/jdT7/gL3/9Ff/2+9/jT3/8Kz5+eka1UdQSIBpQlGXS&#10;vGMAASoMUgKSb7w65ui6ACgLGbcCr9VqBQEQY0Rd11AxLTkwQCBEIQRYMAwLmkFQCFTUjjG1j0aA&#10;SjALQIQahFib2e7TpoY+Rvzy8RN+/Osj/vCHX/HuocBqpfiH//Q/4OuHEt9//w6/+eFbfP9twP1D&#10;QBkYxMBqZcJFDjDTXDENRGqi7QoUDNLkHxAMKINV2/E/bpal93+vnWsG4ji0w3WN/PsQmTfIzFD9&#10;px4rlp7+1OaF13D03x33c55ENPnz167fOfOPsf3zNevXx1BVp5+LLd99Ql8a2R3JOdeeAvPhzcl2&#10;+u3nd1/ZLnk/+96dvnOXSL+PJa0T3iJLvz9zzx2AxghrxPXzBoJ77euLqes39fpt7Dt4zvlD/f7L&#10;MtGL37mmnvM60P7JGVFAFEVUQFFgI4yPH7/gX//9r/jdn37G//F//hM+Pq7xy4ePeHpaQ1Ei8D2K&#10;ooRSiViboE7AQIpcq0QgBAAKRWGCQ7yMwAsAT5sni0pLBA6AiGnhKSog+eKj/GISJWW+ACLThtNs&#10;M0/BTHxTuvkaRIVqAKmgFkGtik1UfHleowjA09Of8XDP+P6bB/zm+w/44Tff4Le/+Rbfffc13r9b&#10;gQODSdLig5PJsgUNUc1l26eZJ6kujuM4juM4juM4juN0mUrr233qOW8DItSiECEol/j4ZYN/+d1f&#10;8N/+6V/xr3/8Cf/93/6Mp6ioqwigBBcrENm/CIIQQYmTBp0F2jBtvGR0SxasQzrCrSY4R9yAqEBg&#10;AjEhIiLGCqoE4gKBCpAyVKQxz83/KOWtOS0o6qQepymKrdZb82OAUcUa642CScAU8fHDE+7vCH/9&#10;6TP+8Odf8cN3X+E//Me/wd/9HfCbH77G3wiwKhSrO0ZRFKa9oTVIawD0YqOfs4+9173B5DiO4ziO&#10;4ziO4zhnM6VvVo9+67w+msitu4gAooRIBTa14s8/fsQ//fPv8d/++ff480+fIeEBzIyQNOMQCghK&#10;qAAxBYUwER4ACISosbZVc59nH2irq0dQM2mFoFgVgEZoHSEQVFWFqloDAIpihSI8mMAxmbYyM4gD&#10;QgiNaYiCm/Mm2BOrrioUZhZLan8zCgRSBGIAJTZaQSpFJYLPT8/48GmDXz5X+OVTjd/+8B7/5R++&#10;x3ff3OH7H75BUQRACaIRBELBtA2gkUrS1trz2LeO4zjOXMxtgvbambt9l2Di5ziO4zinkk1lD0ew&#10;HZXDTvqAC/Wc10QTndVQYtQiIC4BLfDh8zP+9fd/wf/3r3/CH3/8jKcNoWILmCFkQjMSBnMAmE1o&#10;FRUpnIRFpc1acxoRlUChgIDBapF2LdgumeGsAgULnp8e8fTlMzbVM+r1MzbVGsyMVXmH8u49NEXw&#10;JQooigLl/QNW5T1QrsyXHZkfO6EIBUHUooIoLFKuiEBUIAoEkEXZ5RJMQKytHCIRKhU+PT/j43ON&#10;X7/U+O5PBWTzBX/3H74BhxKBC5SFRfENXJj7PEnBM3aEpmJCRNfWcxzHcRzHcRzHcZwdrhFBPQsJ&#10;XajnvBqo5z1RVYAL1BXw08+f8W+//wv+8OMv+PIcwcV7CBhCgOr2RZOoyQI2+ZUjJB95JuAzDbmY&#10;IscGM8ulbZRYVoCJLLrtpsLHX3/BLz/9Gc9Pj4j1BnW9QckB9/f3KO7fQ5KwjEKJu7sHPFTvgXdf&#10;odB7hOIeIIZSAJShlHUGrQQlK1Rr+1ujRfZVhqgihoAYBZEYJZUAE0QIT3WEfFxj8/yIFa2xfvwO&#10;BPPZ980397hfmYDR6hOhlNo2azO6NM9xHMeZGdfUmpa5A0lNran32h3VO47jOPOwT5h3uXGHmsBN&#10;bn7rvGrMz50Fnwhc4Lmq8eMvv+IvP33El8cIoRJKhWnBpQtUBDFGqApUI4gIJZP5v2tMawVAhGoN&#10;0pByS471KJun2kcGUG02eP78CR9+/hnV+gkEAatAioA6BaWoNUXpo4BYPSHGClFqlNU9vv7mB4AD&#10;FAqmAqoEITVBJASbuIEiQmCahFC1eitBawVxsBIrAIQkoCRUSnjc1PjDnz6iXn9KwTgERfiPeFh9&#10;BWZAYgUG7ZgWO47jOI7jOI7jOI7Tz9Raet00Xajn3DRd7TxpBOD2gakAwKg3Nb58WePpaY1aFcKm&#10;YfflaQ3iYmv7LoAmP3Km5ReaSLY7KEOFzB+fMogUQUwARlCAFKQWWCNGRVXXFl+iKMAMhMDgokRx&#10;t4LWAqkiaonQTQ2lZygxQlXjq6++A5TAQaEUQcomaIOYUK+qQGwCv8AMAgNgQEz8WLJp7VXRBJXm&#10;I8808CoyrcQY1+DyV3z17Q/4m7+N+IEDQIpYR6SPL/wVKm196zmO4ziXhRQImoMkESInXfA0xjFs&#10;E4faGy7KFrwpjX/USkuRNa53j7rnuEve2Nl/VBIL+rTjqoG26bYCPh3HNvhUd1+7Kd+Ou43W5yNz&#10;cBzHcRzHmYqpTG778inai/Us2DhFNXDygo5Mf7h8A3Udur5P4LMg+urfvr9Tmy9M/XxQo2nHrUdZ&#10;touZCCAK6k1EfK6xXldY1xEbABwI9w/vIUlDL8bY3G8iU2nNwSogJkSzxVJh/2cGIkCaNPQIjdKe&#10;QlFDIWB899u/Ba9KfPj4C9aPXyAaUTFDEBDoDnxX4O4OKAWIMYK4ALhEWT6gKAqrGwDUAkAQwGBV&#10;BCIU5TtEFYgINFrgDCKgSGWXGJt7YAE1qGkzoXts8ACOhN/9ZYNw/2f88Dc/4JvvHvD1e8ZdCCCV&#10;ZtHImhaUzS23xdyhJ2D4/s8rGHTzm8OMNb+a2nxr6eZ3U7ff1Cy9fEPMXb5TzAe786+gigcFquc1&#10;ZLUCFSW+1DUiCzgQ6s0a79j6+hUT1usKT1WF+/ffItzd4/PnR9wFNq1xc9pqIrj0t4iCJI1qaiI0&#10;VphPVrVykHLy0xpgHb9tVEky+8jFt0jtBNJ0hAkXa5FG9KfNs7StZy1xp85C28+swKZ+RhkCSi5M&#10;C10EGgWcBntuDR+mma+Nlj5gwr9x49M42sm3x+EM88D4t29++SIoWH8609dvnHlse7HTNU26xth8&#10;TvmJzG/xeMLwTw5AMnZsHcp/6iAl84ZZm3ruMv3a5+U6rp3n2PyzWV87r758zuUS77fq8c9QX7/S&#10;rB8Xymtfn4yt39zuH055B/vOD5V/KH0ReXHeNfWcm6YbsMG0GBgha9sJgYnAaZHCzCAiRFELghFr&#10;qG5fDiJK/3bt1JOeQzd3kGgS6mlyq0cgklQmwur+AWACh4C7h3dYr58QpbIUKSDwCiGUYOa0SFKE&#10;UOL+/h6r8h7SjFnSCkQrZl6b6mrZB4jUAABmhbS1DRvyAGbfRWXUFQAuIKjw6+dn/PrxE57Wv8FX&#10;D/dQ3nYY3Kuph6F5n+M4jnMmVJuP1tzNRpjQynZkI+qnZxQSUa7ucA/GSglYr4GaUT5vcF+Uu5p8&#10;HUIIjeCpEdClY1BA6pjG2IjtGKi2uUUKiaaVLohJw9380CpZru/fPbSit1v5GxTYxN1xyvzb5t8I&#10;7jhppseIGAWqipKDuZUQAe3T+2uEYctetB2kqUPf3MNxHMdxnFtiaq09F+o5r578AjEzQggIIQBJ&#10;K04qW4iYII/B1BbsESSaoGzfwoiVmoVKXgwRmVkUSC16bFHi/v1XKO/vEOM3qGNlEWtFUIQ7izwb&#10;QlNWooCyLFEUK2w2m2a1pdqW2ts/IUCUkpZe0nYQC9Qhsr2Gku3VjmmWKqqqxn0JrNdr/PLLE376&#10;6Sc8Pv4W8ZuQFPF8MeE4jjMl3R1Z03wDNhAIAxJsnFE1bboVbKPlh3fvET9+xP2XZ9yFFe6ea2yk&#10;gtIGXFcIGkGo9+a7T/PCysO4YxuXbCyJEHDj7gEk4FDaeAdzQaHEzd9CQP302JgLE1GK8r7VmPiq&#10;CDv1zxpQRIRIjOe6BpUBAsVGFDWydpsiIoJQpPR3x2f2zSbHcRzHcRbAtXzruVDPedWoarPHzcxJ&#10;WFaAaoKK7rxk9m97nZoKn53fI9SjtOhpfBFBbGGjFsiiqmpQAJgYHO7AHEGhgNQRUQX3d++Spp69&#10;ijFGMzESRl1FqGRNg622AzRp9VES7uWytDTxXpi0gMxkh1qaEUnQR6SoqwpfPj3i48cPqDcbkGjS&#10;vPAuwnGc85jb/HXp7DO/UFULbqSAMIPYhGSsQKGEuyjg9QYff/cj/vLP/4zNX/+KUBPqtWBTK5RK&#10;qCpq+WJCvdz3d451leKoC+18TwggItzd3dlYE4GoNQAGBSBQAbCiLO+grGDOvmJLcEF2nggPX3/T&#10;aMhzEZpNNWaGMmGz2bw4z8xgZkRmPBcrlF99jeL9A1ZFAQ7BIrtDEVUaZ4GUR0HN9raXee7GP79j&#10;TPS0c9y5cM9vT0l/mLnf37nzdxxnucxtAu04h+iarV86Am5f+r5id1417ZcoC/VWqxWKGqir7DOP&#10;OoEykpadKli3IjOjLdxLgjPaalZsMzafQqCiMYUVVfM1BAJxAEMhGgChrZadMkSRzG618bljGne0&#10;zZWykC59k+R5pi1ofowIFtGXyCLmZh9Jqmr+AUVRBgaTALKB1BuI1jumyI7jOM71UQLqYJHLmW0M&#10;IAhKDSjWFfDpEf/4v/3v+P0//iM+/tu/4yESKDJEGEolaq3BRQXQZq9QLwvzVAiKCKhp4lHyt5Xd&#10;QiACdY9QT5UOCvWeNmuATFBHgV8I9b766qu9Qr26KKHf/hYPf/u3+O0//Cf88J/+HsW3X2NDZsZL&#10;zDtjbqMp37JW9SWd4ziO4zhzcc0IuC7Uc141zCYkyyZNRVFgtVqhrBSVZF962em3brX3mvB6Obpf&#10;P5IWQtFEdebhJzuYVUK05FGLbPNQwJYbDKkVzJL+MYiCLawoOQXXLNTb1dJLf0CT4/Jdh9pW5kbb&#10;ELrrEJZMoAeNACmqWlDHNe7vFPdlgaJgUDZD7qmz7vj6cRzH6cd3yg/T3WnNNJrWBSOKJMexigDC&#10;Cgp+3qD+5SP+9E//Nz79y++An37GKqxwhxVYGbUWeK6fUK4EoP3mt/vybwJXaGtszL/hlnuKFAij&#10;+V7tmF3BhuT7dRsIgxBbf/8Y447Jbfu45hJP779B+OFv8J//1/+K/1oU+OH9PUABwoRwd4dqE0FI&#10;UYI1RQS2CqWKaCtAx+mMDiQ2Kv3b19SbOhCSbzw6ztvFNfWcJbNPmLdv3nWJ9F2o57xqTLi2/RyC&#10;+asrS0URFVVdm7aBSmNuSyl6H+VQgTuCvV3H2zFGCMVWPpw+J8fgosn/HTV+8OyUmTcF5O8Fqtto&#10;eJKuy4Ey2u9++7PQrladpnJSEygjSRVFARYozDcSREAaIbHC0/oR9foR3311h3cPdyiLYHEOmW2h&#10;1OS3K+BUask+HcdxnLPoiwJqwwlDVRBTZNqCGKUAtF6j+vABX/74JxSPj/iKCF8rwNUGAQFgxoMI&#10;aLOBhYDfz6Hoo9oz+ZS4+xtJA6wILJpuCnahAJiL5Cbipe++2IquCKBJp/lNWGH9pcbPP37Aqgz4&#10;n/6X/4Lyf/4HbEgRowCwvEKWNequEE1d3uM4juM4zkxcU0vPzW+dV0/WKGib4FrADCAExUarJFQz&#10;zThKCw0iAhNDs5Pxlj+6jMI0/dqOwNv55vwANJFrdxc3nIR6FlBDFI2mYBNIo8iLqq35784Ciyww&#10;h6rlaZESYxLeWaIUNJWdTNiXzG8hgmrzCKk+Q6pHcFhhtSqaoB20I8zjHsNjx3EcZypyACcSBasg&#10;gFBCoJuI+PgIPD3jPRG+DgXuqhrrz09QCljdCe4hFuiJorldIHlxDFSYswah1vcRjAAwENOuUh4T&#10;gRSBV6XZ1MmaeILttk/z21jv1KWBzZ1ErC197YydSsBKCF9//TXqD5+AD5/Az2usmPFMjCpuEKsK&#10;jPBiLGLIAd16x3Ecx3Gc6zB1xNsd89ssdJiLser1U18/N92oeO3jpdPvYyivudsvawQgHbX1fXNe&#10;1UxuyxJ1bYuMoigQ47OZ5woavz4QQl1HxLhGjBF3ZQlmQsEBgYvm5YlSQVp1z/k0/oHYNPZiLc3C&#10;LP2yMYlVJdRRWoJHNDXIaWX/dvsoOUBhAkCJESJqPpGIUhRCBYNQhGBu+OqITbXB8/MzZLPGl08/&#10;490D4Zv3K3z/3Tf45qv3uCsLFGmhpiJNubL+iLY+jzMvypqE+xl6Pt+6ec/U/dvU5ld96S+9zdvM&#10;3f8NMXX/Pff4O9Q/XpO+8XnM85+DugZiEDHuixLx4yNCYNzdrfD//v6PqL58AeoKWm0gdcTdfQFo&#10;gKKysciMU8EgiOmf7xxJACJ+eV4tenrIBq2twZXJBHJtIV5260rpu/zbIvnmQ/oub4A19rmxVVcg&#10;RWfPu84R8uETvuOATz/9FfHLZ3z48c8o/+Hv8e5+hSdNI5HCElbblIspyrsAEImNZnufJuJYxo5v&#10;x6V/vvntWC7x/h7SBO17f9u/Pyb/7v2cYp58TrpTj2Njkx/qO6ce26Zun7nH5uFnd+z117s/fe4Z&#10;5m5fYPgZzgoKUzH1+mMsY+dnc8tfhuRTS5If9c0rYox75xvH3Pvh+7NtH/ep5zgtsnYcOppym83G&#10;BH8cEULYCuCSLkAUgbZ8DDVCvxgbDTxL/+UASUIoy9I+a/LPJwRBhEaBskArAEEbX0X5yGkZFJOQ&#10;kiC2fGITEgYy8yQwoFKjenpCXW9QVRU21TM26xoaNyiDoiwIq5KwKghFwWDeama4ea3jOM48EACK&#10;0gjVWASBGbqpUT09IqiAVZBEWABMqVwBW/Wriekkid9OPb4QHXXmmNL5e99wkTX6OAn28pHSNc0x&#10;a/4pEABwrHAH4LmuIM/PgNRAjMhiQIallf/l74X2l8VxHMdxHOfWGBKou1DPedOokpm+mps5QMX8&#10;5Jl1Kup6nYRk2Wx3q4VHRIhaN776iBmU/BdJiqIbQkjahK3dZyQJPBM0mSdZejlmrYBIkyagBe8g&#10;UJLRpcUMSZLi20KOm8AYAomCWiM0/avjBtXzGs/PT6jqNWKsoGqmuA/vH3C/Cri/K3C/KrEqA8ok&#10;vMxldRzHceZAAREzdxXbzGEVxPUzvnz89ELdQ9guqZK6XCCAk/sE68xPPaZ02yUaEOztFt92kpm2&#10;aWhKL41uOQZIk65Q9lwrCFFwxxU4Ep4/f4BWERIjwCFFuVVQZLAN3qahR4qY0xEA2J0EZ+2uYzTB&#10;HMdxHMdxTqVPS6899zhFU/NY33wu1HNeNW2z2LZfoHyu/RsRgUqESBbsCeq6hqqZsNr1ptKdTWxB&#10;AmKGih2ZCCAyn0TZ5xAAUoVAW5p2AEhQb+pUJgICIaQyhoIhZKsS02wQCCkCbNGSPdwRAVArq9YV&#10;6rpGVa9RVWtIrFHXG9PQ22xQVWuoCjiY+XFBDA6CMjDuVwXu7kuUZTAffYhmxtV0HFuTW4ECpBAF&#10;KEX/dV4nvuh15mQJJj5zwiAbB6KAVRFScKX1eoPPHz6ahlrUrXBPzPwUSEIzsujv5wn0toGRztXQ&#10;y+Vqh+poDEpbF/WlHwSguEFRrkBxg8ePH6CxhtYVtAQgDIaCNNVfCcoWVKQmMw5ua5t3zT/b303G&#10;qPTf9rO/ZF7DuLh008Gll2+IwfJPbF77Gp7RIW69jnObv87N2PItvX5tuu4h2t8de01XsNeHC/Wc&#10;V033BeoGzmj/zoR6Wy07+9t83UWNrZepBieT23Jlgq8srAvECGWBMhSgwKirujEnkuTfTltmQsmh&#10;H0BsaSiBWLdrAY1mmiQChaKWJFRTWybFzRqKJIisNthsNthUWahXIcYKItHMlmACvUAFCiYUDJDW&#10;II4oy4D7skAR2HyYiyLGCgGhMYlyHMdxrgibj1ZlE/AFYkAEcb3B44dPCGrRX0OKPAslBAAqCpD5&#10;ExrTd5s2nGx93uViZRliOtH2ibebALWip6dr2qchTaL52vx7888nKAkgjfj86SNEakiswEWJoLbJ&#10;FQQIks2GLblIsMAfwmBVdDX1rGg+qDmO4ziOMw1dZaI+4d4xaRwbQdeFes6bRVXNX16KatvW2BOR&#10;7fkULEJbi4MYk+mOKETrnd8XRYGyLBFC2PHDR5Q98QlqtcWOxCSca0XX1SRAVE2RbikFwpB6p3wM&#10;wdOXzwApNNr5GCOiVECsIWrO0gmmDUgsKCkgsKCgylygawUmRRkYZRmSTz1OZSAgByBRi45o2hDZ&#10;cCr9/41r07xm5nbW7Lxt3vrzFVVATKAiAHkyFwX18xpPnz6DoiIIoxBGEAUJIRIQmBHZ3DZYVFvs&#10;Rqs94ggAINMQBAhCyQ1E8oKnpODWRUIK0u15AObXAkATPV45uZkwIRwrpfGXQWrbXvl3rAJSATGg&#10;WuPz549QsbGWICANgKoJMwU2DiaN+DpVoNBWWTpc5dkaqanngsdlcsx9WXrftXRNuFt/9l1T7zCX&#10;eH6WXsch5tbUm7uPmlpTb8n1O6bu+4R5W8Hgy2tcqOe8avo09drY39z8U43oQsmkti1hNyGfYF2v&#10;LeJezJp8gg0RQrDfr1arxlSXQ34xBSImnKvWm6SZkAVp2kSzVd2mKSKNRl4WLqpG1Osn06SQ7KkI&#10;AKmZJVGNIhQg1aQMKAhMyc8SIbDlwUwoyoCyCFiFbeRbx3EcZx4UQB0tQFNgMm+rIoh1jc1zhefH&#10;JzwowKLgqCjE5GHJ854J5kJshb3ASUdkdxHpm6B21CR0A+wofedz/tkvqyafd5A0EzV3EoAipL+V&#10;tPkdVEBQEBRcEBCBp+cvNj5rRIC5quBoQr2sCa+qiNAmMr1S0lrESxMWH+Mcx3Ecx5mKvujsp/jT&#10;O0VLD3ChnnPjNL59aPuZdWvgo2Rmq0L5c/oNzM8dEMCI5jNPYZoEEsHKQBK+mcc7AhFbWrpNp95s&#10;rBxZk64RvEUwFE9EYDYfdqa1lzTtYkSMEZvnNQABkZ0D0GjnZW29/J22TIDNz5+ASRvzIoWFz2aG&#10;RbBlQgEBiO2cAkyKQIwiBBRFYVFzSVEQUARCEczcKzAjNBoO3ByVsq5hal/s04NwHMdxzsXcpUYo&#10;M8CEWhWsG8SqhlZr0PMahVgwCFKCqG0+mSxNbTxRMY1sbM1ajz0a0nukHBmXpAlqYf+XliCwNTY0&#10;qn+7R1ZN43YWIGrjcI/VJrGc9APrTWXjtmx93LZRpDnAjo/XrDl4gyhn++cBhAJNAAAgAElEQVS5&#10;S+I4k2D+oTHoI6DvrIJ7vu3botjDkC/o0Vo+A1pEdG76R9SPZEcTUNMmy44W9pQkqx7QywjqjcsG&#10;aa8vpPPZjqTD20+mib7nePB8WzN9IJ2z0j987Lt33XtDuIbro0PtGw6cb5XzDEuAJRwvxUGLh85R&#10;sT0enf4JQsBi6IfMhzu+qdUb505/X2CF5nzvwLKTwajzu6ep9f90Hi81y94KCqCmHEgiSbJ122YK&#10;QImgzKixRoUaXJpGXL2pUIYCz5saiASSFKSCGZJDCCI0wjVSmDAvhcUlMUEapyNJDcQKkBoqm2Qq&#10;G0EqiKQwr0QtLbtomneg2JgdaU8nr5IDYhCYttL6/FwG2mopECXho1p9CGYOZYK+AkoKitYexGYW&#10;fHdfYv30COi3+P6bb/HVwzvTgpDtoCpEyPF7JdUlG9+GCe8vcMz7f2DShmM0Dqft36bWBplb/X7K&#10;9LvX9kWSmrr8IoefryHmVv+fmqHxcYilj+9DtCdbXdOIS5jolbQCg7CONZQEDyvFPRH+7f/5v3An&#10;EcW6RqgFFREQyAJjYLuxZePieW1sV76sg6WfItgOtdWBNrDx+XDpVrzC588b3H/zgJ8/PuKXH3/C&#10;3/+P/xmfYwUKjAoREQwGI1kmw2ZlIWnpAdre+cPu/GBuR92D1x+98tjXT80bxKrtsqTvWRl6f455&#10;Fw+lP3R9W2Oz6+vo0LV6MOQzUnrbtj/Hp+PwuzXx2mxw6vQy/25/2ldvwNYtqjFttJu1TA4Yly1X&#10;SLf3pXmDW+nXUS2sNtr3zq7VZHbf18bNb3csb/TlfRk5dZOh9g+03eLQVk+bhY28+zw2n9PmTVms&#10;sF1TZCufCNE0W2+VXyAIFBoBFiDQaKrd+8arwbFTc/vKzrtjXns0aU5s+3lQ8nlKAMCgKpel/Rzx&#10;zpHU1mRQBjGlI2/rkEIGcs8xJosqWx8CymTuHkAI6XeByNoEDCV6cWQKB4Vz0P7rjjk26/nUzLaB&#10;le5DyyWUBbpKf3fvwejxR7eL5t5jUv/PZWgfUzsD2+j2L44ARPcfA1P/dcceB9KngfNjTeA53cN9&#10;5Useuiy/RkGoebqhPDJ/fjnGuKaec9OYBh6QArLa7j5gWnhEyWF2W6Nvq0GQNRIi23mB/YumpAeL&#10;owebeKRor1t9BEm7KKYJqCQARShFADVANYA6mfPmiYs2/5Qk+Ruq0zV7aLyG07YDSp+trjYAUN4W&#10;oNAchTRpAJq2Hgimk0hAJAYTNwLCHNG3HUjEBHbtQTaZXVF7AeGRbx3HcaaAiJpFniBCpEa1fkL9&#10;+AhsNigFzW6+gBFTd6yKZA47nj75xREyDSvHyPMxRtuAiiaxq56eIbGGxhJCtS3qdsqSF4N5PvC6&#10;herOcukLxtb3/bHXd1mS+Xhf3bobYju/IWmmjnlDGo2AlXd+n2fOAdRI5Hfe+UajFWjPV4n6NzS2&#10;Ajx+IdDL54/1d3XuedsQkUbgBGw3GUzDmht1De6Y7ZmkjFP7boU/OaARMwEIEKlTXqakEJMWdBZ6&#10;mUDnpUDv6Odqz7WahHw2LlngJiFJwqyWagrRjo/WVisk7XLz321pWdkpqTgx1ISypPZc9BwLWBuF&#10;9DsCQJzOw7637R/sTccUM9BYOl3y2KDpvou2ntbtpwF908uQ13SnHNO8ZFcMu6yjHjh/Ka6dvwfK&#10;cF41IWl5B8nCvDRItiTkmoV9ymZWC7bBjQgxCGoV1CyIhSJGQYRA2I55J8zMe8WceqejqiKKCeeE&#10;YhqkTeCnEgGtAYqACupUXmp20RTgys4f6rK3W5Q7O2qNpp55WoKqzQ4IFj2XWgMiWMEsIMp/AxzM&#10;AbkEgAtCsQoIqwAqkoYD9ZeqPdy7ZZDjOM50WPAlhUpMgirF8+MTvnz6DK1jZ4NluxSgCwn05kZE&#10;oAyIREiMePz0GfWmApX3tqglaiq9K9zL9Z93gFqS4MW5Lnu11M7QCB5Kf076tDFVdUeo96L+JKaI&#10;ljVRk2xHVdDo5eX3Ol/XBI7JAgXTxCKy67p52au3Lc/LMta9Qr3M2CAGB53kI2nyUf4rb+BstX+y&#10;oNIUp5JaQC4nATFWrTx0u+efhF/aWiPYT7IwwIRHJiwM+fLt+mJHwLafmLT8NHlxzVZNrLy9By2N&#10;rl2lY0LsGaO65qeBssZG0mRr7pOmlc9QKXd1zV9+HhonBwTrI19BJU7a6lnAmpVOOs9OEqDRHo29&#10;cYUYJ2Za8kzjGj3kofpfMv9jfesNCvWWMnA4ThfKXjXUFKpJgbDt89MOBwNKpq6tDGiR/OVtd/2U&#10;CRLUTHVIkkDLtPQEWRUiJkfcSb09aegBYtFgowkCEZPmHdXW49ctoV32iZf/QQEkzb59Pg0oNEfz&#10;wcFbjTxTqgcnTUBN0QkpRylMO3FKaRcvCfWE8s4ZAFaEVYniboXybgUuQqqV7fipyotOP5teAal/&#10;ONBF+KLGcRznPJr5l6ht1iiweXzC05fPRywoBHMLtcaStVMswq3i04ePkLq25VwevymHAjGajb0r&#10;le8QU0cvdObhFLPg9ud9gr4+lh7ZsVuGtoCsLdTrrTMJEENrUyJmnSlAY+NLM1+z2xYKpZhmvVn3&#10;qz13Ng0rZka3idoCPNG4NVvt/JCIIDKufQ+7rmLErKGXNumJCMG26BstQ0q/JVZAbG6/9bMdt/Uj&#10;gSXYEm62mqx/nv6yzu1ju01emOaSrZsUWcDQ+l26X42RUV4/tLOjdJ86g1j3id9x76O7ArqsG9HI&#10;hfu0DXM77gg/+z73owNimTHisOxLttFMxa5gVU3yezCN8ePDuOtfCB8vzNTj59D9HRTcHzx7BEcm&#10;0CfM21c219RzbhpKm12cZG/bybwJr0zVOQn08gQg7fKxpmATGs3nQkoPyfadU1Q9VTW/syqNqwFp&#10;RdRTTdp5aoK+oNsgFyYUM209wNJGe2KjkjMFcPiYd5asFtKUP/tAMBmeNEdtfpd8LJHVgUHp7xQU&#10;owxY3Zco7wpQYRp+SgohHr0T5TiO45yHLYxDcodAKImxflpj/fiEMtBO/2wuIPJfvAhN6tFLjjRG&#10;5UXip48fgSqiIEYNajTg+/L1octZApfSzFsa7Xp1/7XP9/0eSkmokTWQtr7DNAmGSt6KdBQKJn3h&#10;B9OiacPcC6pAYXN0UIq0Tal8SauvKQMEEabprPm/jvAwymF/5YP+rg5qQPFWuSC71mGb3Zv2mwkF&#10;rX83X96sybS1abt2m6b1h8ZUv9j4fdQk9VLZGgCaBvhuibpCvSyU7H5PyQ+dspVbk7okK0M0CVrt&#10;JqQNlu06ohGnEcwiak8vnYuWhS75ek11TjLO5A9vq9nZ1TbMQaL2ausNaLQPCs3GDHDEEO0INpv8&#10;qHl2d9m6lwDQ0X50XiunRMB1TT3npjm0cDE9vrQLQowkwoNkvxSwwaEQtgFPAEpHqQlRUmAJNS0B&#10;EoJGAiUVc5IISQoDogCJDb6aZHWq26OZFkQbibI/gsY/wYH60fbY/cxK9lnS7p6kv4lS8tu/CUiO&#10;bYEiEkJhJss5Mm9xt0KRNfXSYKl5ggXAhsetdwcTntrgfaiHcE0Dx3Gc88jaLiSKIjAKVXx6fMLz&#10;py8oFM2iT1pmuKQtDYJXsCvDzGAyY6unTx+hIiiTP1ikxV12j5593gLXkWcOzY/Hnvfxc5mcsi7K&#10;i7BjA39MUYap6NPmyvXsOnFvtwOQ5+ftZ9wsbvoM2iiZYW6vbZ/UtE/eESJmA5k8V23Oc0sYRLDe&#10;MmLrh8/muUSHIn8KrGvef96EafvOt1TMwGZ2nOfxlFuHzeRYTHMvCx4BbQR19suttmHzD4K6yhp9&#10;Vk8VSp853YekLLDHn95qtWq+exFMgwntQC2aWpDyekCtHZORtPnw0+0tUCJENiHl7r2hVv229zUL&#10;NHNI0SgwxQPsPnd9QT+y9mDv5yFNvAn7X2v9CChvn+v0fgh05xHZN4yPHx/637djuXVNvReqvCde&#10;P6b21gcd8bsDWnp9xXdNPeemyS9GdjjbNsMRSjs7YAioEexF4mSCGlFKmSLXRlAsIBXAsUCMAEcF&#10;xaQmLgpEU7oTbTnYjWlhIUCMJhyMYpE3TKhn0Wg1ElQ5WQcwCAwzoU3qhPvMb5sJxnbCYWa0uxOi&#10;xkwpD2ySjpyi36aBQ5lQCKOMjMBm4hACoSwLhDKAgmnqSRqILRN0xr7cxkv2puA4jnPbKIkt8jSC&#10;IoFrQfXlCc+fv+B9VTdiLGDXpxypXEWoNTnJbQQkgiPj+dMX0CYmH7lp0UqhEeY1y/Yk7KTJ47Mf&#10;ZgmCF2ce+rQrzgpIsIe5BcKHzDPbAdf6fq9KJjTLEW4ZyKHqKEd93dHIAwLCVvRDBJEqafXtzoNB&#10;nDTWcv7t3XA0QhSLlBrTIiKmOXnqM0iSb+7WBnz3iMPnczp95wltqyK2+X3+O2ss5giAyVXQTvsl&#10;QWbjRYgoud7J/uwYCHXSijQzZOWtYM+ibgqUwq72Y1tTMberWrNRk4d9x6IpGB+Zf8BkDZXbvKCk&#10;J0dI/sx3NcyEGJF32zNHtbUHQqB1NjdOglBJbZOUI9rPw876p70eaj+Xnc80EEF6yAL72IBRe662&#10;hWPehKKkgaloxq1GazILwF+kQQNiyQM0G4GXDh1xOYY0EQc1FYfOjxyeB8s3Mg17f1r9aHdjyIV6&#10;zmtDk+CuvSfWnAMQCRC2iLax0T5LPuUAACZ0IxRgjab+nvzvcRoMoQqWtJumBEhoVPol/Zaaf0mY&#10;p7A0kukUgZJquo3ENr8IafeJWyXvP5r4LQn1YK5pU+mtrmLCONZgATJgUXBJg/1eC4AULAGsDJZi&#10;a7ocgBC2EXABWx4ppwG903G0/Vg4juM402GbNAqmiCACeX5G9eULdFM3UV4VWbsa2349jUO33Ffn&#10;CSzDFpFxvQHFGkEFLJyGxxRNvmXuRgvZcJpb8OLMS3fTNX9un9vHLQqE29pSIrtaYG3zWyJOc9Ss&#10;pSTpczJ5TUEXcpqAbabnDWpzeFNgV8OLG3NNBTWuC0zIsyu4aObN0CaaXmNzkrW9BvYDeIQWNLf8&#10;w1GWHBHQ9r9t2zIhLSZCKu/WVZDAhE4hF5QI3BRaEKhoBGyqWaBnWnAmDIwv/NG171c3evELRBur&#10;IeWcpiKmdhE2SygToia9TIKtkYhQgxBzGA9tN3ZIAs+AWmuru9jaJwspSXWnh6fuvyR4DC1t0T6B&#10;Og0MjofewSxzbRRKTjwCAhLZCjqTMFusAgCA4sBDeKym1/4EWsJpZxaOnZudouU9uVBv6oGpPVh2&#10;B81L5H1OVKRLMmi+MVLU3H5YuoOo7YZN+9KPuUdKCjBb/ItoPndiE/TOdM1EFVwQVvcrlPcleMUA&#10;p0AXzMAqQBSoo6JSICZffMoMoMCmWsP2nwKIU2h1jmZmCzQq8XYUKAKUirSiioh1BAoGRKFaNls/&#10;Vm/bKUujoqUnNkpq0kovizJNcLa7fIrYzGWKkDp95mSCFdKRoFCsihIUAEWwQB7KQGCEokAogbu7&#10;O3z31Xt8+/V7FEzQWINDiZKLNGiz7QLmLalkumyBOHadCfdNDIbv77h3qT1x7Hv/Dzsr3tmYnIS5&#10;HamP7QOvubB42W+HgfPL0nZYou+ksfUb6v+nNj8cYor0T+m/DjoT72jmnPN8FGWJz58/46v7BxTV&#10;Bndc4Hf//N9RCvDu7g78+NTOEUASgKn5M5KR7hF04Pphv1IHT+/0/t32MYUTgsQIBaEMBT789IsJ&#10;9zYVwsM9GAQh2+YCtRbK2Y/U4ewv+q723d+h8efYNM9lbpnh0PvRV7+p5++n5Lfv+mPmxWP71kHT&#10;r4XOHfZdtztPY9DO8vOlhCIUBTabDVQJd3d3IAqoqgqbqrYHOxRQ0WYOmLWuVO07VRMc2mZ1sSNs&#10;FGJIEnKJCEQEMcbmc547tueU7fVRzq99fb6mKAqEEF5oauZ/9tuId6sVYqwgauUPwUwhY4yQqOlv&#10;mMCxCY5BiKlP1oItHwiqyiLhFkWASI1NVeGuvENd1yAilGEFUsZmswHACGUBkfrsDR9z8cBIVqIw&#10;14YKc9tnLnyeqw0A6wNDCCBle+aTkgOF0HRQ3WcmZpWLokTb/1/zO1EwIQVDidt7lJ4l1bR+1Xb6&#10;be29/jVDU79GkHzgHUgCOtUkYE2+2EW3xyIEWyPlsqk251kFXNcoCaAiICBAyJRHYkxalmVu7zS2&#10;J/+ESZ4IUDw4xjXP0B5i3OeVdrcd9jIykEf8/9l7ty9HkuPM82fuHgAys7r6SrFJiqLEkSjxaM/u&#10;PMzOnv0H9mVf9//eo9mZkUYaiqKa7GZ1VVdVVl6AiHA32wdzDwSQyMyqyi72DVYnywEEEPdwd/vs&#10;s89K2fne/vfb/t+2/KHz/68by7ltfbfdX5Mc5I25z+3ndWdOeWD5kal3tO+umZC1oOYdpE4DTamD&#10;jTJmI4REGQ2xjAikCIsukkvgchgZUAYbGYOh02/rw7UQ1GqFWQ2gGbMKZpmwHnqwTCmFoj1WetRG&#10;0IKRwTKYOqhH8c7YrEbnDIsGppjVznXrlQBQGOuTW6ZWREBcA6RMaQDezecmXFEHwaKjvwzmA4MZ&#10;xRxwFIP15QVl/IBFiJx0iS45Tb6MPqh0YVHXf7MK7tGOdrSjHe1PYGY+hvQjebOGrJBriq0o+3Tq&#10;VgH2bqn374a1YwlaiGaUfsOi1DG0as1PiUS2/YOtBMfRjna0b6NtdZonk23V3BCcbZazF8QwC4SY&#10;PJgvAQlCauCbBXLODH3POCopLSilMK4H+v6CfjMyDAM5Z1Thj19+RWN/NVCuteCAQillAvvmDnf7&#10;rogX8ml/McYJ1BuGgRgjXdexXC5ZrVYsFgtfjhGDkaLQdR0ppdoGFrEjpM4FrzEkuLZbmOnfqcDV&#10;9XX1J4SskCQwWiBIh0SrpAZB1DOT2v556rN8bQzu2zJ3QpdcPoI4KZ6KGESIQRjHobLJD6TfVpmh&#10;yK6uoVhNaZZGcvDj9+tS96cBdgitxPAWJNkCezt2C+jS3RGUsfqfVoZi3DpvdblBcYbiBDhjaC2k&#10;GNR4tDyhjD3jZmCDQUzERUcKyQNaTVPX5hvdvrc5u/MtzEzuZOvdC+w/sEJ0zu73vg5od5Bp+Y6D&#10;+q/z+zvZnLeAdO35ezMCzE0L82JC9fdHUO9o3zmbHhRAZ32uR2C2enMAy4UQUmKZRjqBBUqiIEWx&#10;ImxspMcY4kguI2ajR8UsQzRyGWr6atM+ULQU1DKiBVm5VyGlstlyAi0+SJhHI428Hbxq1CZQU4DL&#10;UMeAvc6pHkOR7bFN7Vz3onYMTTB2ilhOlas8RSkkT/UViZACtkqEhZCicpoSjxYLThcdXfBCICZa&#10;qd/7Sc3zC3FgQna0ox3taEf7ekxc0Fy0EIoxrjcMF9ekYjAWH5datFfmfXVjA2zHkO+imSkSXLYi&#10;4Dq3/cUVq1Jq7pmiVfjef+CNTKIcf6r93GWkfZvYukc72rfeatEG2ILwWmpxjRDJ2ZGjlBaIeHbN&#10;UJTcZ4ahp+97NpuB6+trrq/W9H3PkydPKaXQ9w7mDX0mZw9WKwKh2wlU7z+zKaXJaZ+Dd20uvl47&#10;S3ofJGrrWa1WN5h8bT1RjNOTBYuFg3kh1mBE8AIVXRf55OOPCSHQdYnlcsly4W3XVZmctCLESAgQ&#10;bYVYhmDVP4m1KCCgWv0XQ2KoAJYH6d9WE+6GwpvNTmUD6MTraQQztIxoUUStFj0SzqTDM07DtCqZ&#10;xq+mqVdwMK8V9oCtz6EIegM4mftKzuTbrch8X2bffHljAR4yYwvOzG1+LzQG5fweafeEEyt6Yiko&#10;kELEUsQwxjwwFiN2yc9FZec18FEqouhSUrfu4ja1+6C1VO/bv3EvE/8e/+++349lF9S78Trupc3v&#10;XbsHM+0eCEqWWfXk/ftsboeYvu31Thr53vHcxfRv6ezzbarqEdQ72nfHDj0oLSLv2kJGQKrAbQtl&#10;GKEUQi7EPBDLQCqZlDOSlaUIGgomGUkjmAN2ZoqVkRS880UNCQXV4t8vBZOCZmfmWSnO0qvAoGgB&#10;MqrZ2/ZQ106kaNUB0ryNlMwBu9Y6j3wSzGx/7eEvpUbdwp5Q7LxziBHTLRVeLWEJTBKPzh7xeLni&#10;tFvSSYDsA0yMQogBLZX5V1l+0P6EI6B3tKMd7WjvxprTEIKn3CSM4eqK9cUlES/i1OL/+z1x4AZ5&#10;7/A27ooyv/WevyPL7hRenL/i/Zw9pcmcAV+qSEbTEZyY8OFuIfF3Fen/vmjlHcHJt7cf+rm7+xkQ&#10;pvK0M5BmzhoqpRC6BUJ0ICh0GInNeuRqveGr83Murzecn19wfn7O1dWazWbD0HvmTM6lXoMGQUVE&#10;EiEGYohs1uNUSE5EXF5nDuhUZpuz22xK/bWaLrs8fbwD2MHWeTczXl6sd8DAlDpS101sva+ePyW2&#10;oLwqViqAJV68brn4ghgjy2XHarXi0emK1WrFctkRY+Txhx/4spMly2XHIkWiOXAXg2tsi7rPkk0J&#10;M1+iaMFCfOuwhzME6+gj7FRf9+UKuZBS8AxSA1QJCJ0JCYGhMfVmARG1HQBktVj651OKbWszYJQ8&#10;HGRLtWs6vx7t+rTl7Z6Yfz7//X1mwqSDN9/m/PfLvWDPro8W6dc9xEDqEhYDo8EwZtRqYEo7l5lq&#10;KdctCcsaQ90eBMo91Ie7T/7rdeRb9tPU56/nv2/L9r/zIHsgqLetSL377M+DAXeBxuUAyLwLKt++&#10;fwUmXGHOHj6Cekf7ztl0o5sRK1Uv1OpK0Vx4NFRaculHNBlsMnEcWJbCiSmnKBlFNROtMOrAWAYo&#10;xaNKY0bLSOeqPa5QZxnDU2XN/LdD7v19KaiOaBlQGxwIpFDGHo+KeXRsPmhV+bzJJRM8V8hTCbad&#10;2vwh3/8rrQqu1cpU9V9zCBUjmBLrekyFzmClmRMVUh5IqixEWDRANKtjeIgPej/suenRjna0o30j&#10;FkJAYnSmngjra69820kbl2bMFnEZCg9wfXukEl5bT34vxQjqpB88qFb/Lp6/xMZcA2dxViDE6Qzz&#10;Kovfdabi0Y72fbVWkk1nLL25qbBNXQyBYVAuL17x9Okznr284PdPnrHe9BOYl3Nlw9XiGH0/EkIi&#10;SJh09aZ1E0CWGBBqsY4pgFKBr5cXF5ydnXGSlqgp1/3A9XWPmZFS4p9/8xmlOHAYQmCxWLBYLCY9&#10;vUePHrFYLFienJBSQlXpx5HL9ZpSCmcn76NVugdRUheQ4L7BqJmL8+sJ4Evpii41vT7f19VqyWKx&#10;4L2zJe89PuP9x2c8fnzKB4/PODtdUnSAmGr8vYY+JKCmFLV79dbuMi/m4K+tXs0G7MVKHo+5cCKB&#10;pJl8vUE3G0LxrCctShxdlkgacw0oFSRtftIfLy/rBndTpB31Mq6uLpgXVWnWfKZxHH0f95hS4IBe&#10;S+++DRTsuu7O82DCRKA4BMrM2Z7ApLmYUoKUeP/THyOrFVFWlArAEmC5WBIWHetRp/M9SUrQquE+&#10;nFRxH+j3rjXr5vfgbWy9fZuzLR+s+f9QUG/i3twE9Nrn8+XNGmA3pVffcg/dp8mreasn2Z6PI6h3&#10;tO+E3fZwLFPntPXiFWWDlpqq4yXh03JBiAvGaDwKwqMgnInQY5SSGa4vCCWTh5GcnXGnecQqqCdq&#10;vk4DTJHsQraured6G0bGiqI2YDpgVIdDCnkcQRTRMjko04MvWkV7b48SHUL3t8uFmBY3fqezXP2Y&#10;kkcKS9XiC0IyZRWEBcYyL0kIC4ksUsdpt8TCiFmphTtaVbB9ph4c0b6jHe1oR3t3VsyIdQIYEcb1&#10;hs3lJY9DrRA4DQU3J7evA+vdx9R78KT+gUOEqG018kyxoly8eolVFs70V0epYhDbUAV1HLv9THxd&#10;TL27tIC+y/aunb7vs/3Qz939TL0pHMEOS6/qNzeH3whoEV48f8nvfvd7fv+HJ7y8XPPicsNQmIrW&#10;BToIsRbPELrFCRIjKURC7IjBNeZQq4UcNl40r/ajsdbMDpUF9eHHnxC7xNgPfPHkj/zPf/4X/vXf&#10;fsv6q+eQR05+9GeMxef+EgMnyxWL1ZJF6iAIYz/w8Y8+4ec/+3N+/JNPefzoPRanp3TFfZNhyIyj&#10;Mo7el3UBJEApSimKh9mNUoRskAuEMVcfAM4v16CF1AVOVh2PHq345KP3+fGffcQnH7/He++d0aVI&#10;iIJJRrVMBRcQfdD9ZwQKzFJPt8UfBCWpEk3ohsx4eclXv/8Dr/74lPHqmtIP6GbD+vycoAWKTuDG&#10;xHwsDlC0FObGyp7SmNWLh4y5Z14oY37fTQzIW9hyXqzlbqbeXcBn87P2tdHmv98HeeagXukW/Pjv&#10;/o7TT37Exz/+lLMP3yctF6wpDEXZbDZIWuI1ZOp2agEsQVCpd+wDBll7oITSQ/uwOWh1CNTbZ/Dd&#10;ljL91vbA30+e8B1Mz/l+z5fZAT9///29Y4jJhCk0O4J6R/tOmpl5db++OPBkENSwkkGVaF5hKqSI&#10;BSNsesIwkkpmpYWVKqZKMkXVXOrOFWm9eIV62fUyZmKQyamQqJ7SU7wK7Tqvq1PhCg8huCaCSJVr&#10;XSxxpl6ZBqO2/yrqGh9y+IEGtk5be7vTiUqN2ISdiEHraQwXeg3U2UINiCZgWXzy8v7JGcsU0TIy&#10;XF/RLxWiVwyWiQU4i0js7dNDnbajHe1oRzvaYfPqcBnLGSswrDdsrtd8gEyacsANXZ/vi83HQh/z&#10;jeuLyy1boy1jd6iUu7Rg39F+fm06P0c72g/WdgEGU0FiYBwHvnz2Ff/zN7/l2dOXWFxCPPH0WVNP&#10;Q6wFGTCjmFBqnbooCiGTJGAhOngn6r6BOLOZIBO41yqGr/sNURMB4fEH7/M3f/sr/uynnzJsehTj&#10;yz8+YcijF5UTWKSOkKKz4kz5xS9+waPH7/HRBx+yWC0ZSyaPfQWshC6dEkIkxkQuA31RLJsLhYsX&#10;02gTbANMovsoIrjWasJsIBdlvRnpxw0Xl+e8ePkV7z8+4T/+x/+Vs0vvHa8AACAASURBVJOO5SKi&#10;9Z8BEiFUhvPbFr9TqVBs7epaSij4kBQNViLEYWT91Ute/tvvefLbf6N/eY5uHNT74OwE0wrIVVAv&#10;VObe1O9fXjEjBXoK8exeWdXCgLeBKofANmdjgohidrcmXxk3t58DavXd2Sb29+Ou6q45Lvgfw8jJ&#10;n/2YTy9e8ZNf/ILHn3xMXDirc8gDXVxUGkXbRwdUbUq7fUh1+/bbO4qB3LlyvecL99vOr+fgV33d&#10;qg/Loe/wMFAv1PU9xNRuSp+wnzbb0sDbW/ZSbOf3D7vHdGdYZOLa7N6/R1DvaN8Km4ND+ze5YERz&#10;xlwsxQeNUghqrC9e+ECg5hEzLVj9A7i4uiB1J+R1pvvjM95/8YKyXvOoGL2OpEUmBEVTFd4W9b6q&#10;ePGLwKLqE1X9osq4s6mE/aPKBigeMZLi0apabVaqrkVLwd2n5oYkE7W64MehwtT6BMSXzz8P5ikE&#10;ISTv5PeYjK0ik6rWFK7td1JywV1OFlyK8fGw4eTpE6wzhvMF3ekSHp0QT06IJ2fkYBQiFmaDuP3p&#10;HaejHe1oR/sumtQ5+E4rd7dI7b9NkaLEIljfY/0ItmW2aHNM23xYAqWmpKowOa6HtoPZHdsHlbdP&#10;0fJ9uRn42dn+/PO9FqB4nI2okBRnufQjMqXd1GSk+qM2GmkNSL2tEPzRjna0d2nKvsu6BRjqs110&#10;CngXDZxfbHjy4oqrjfDBRx8gaUUZlVEHcskoQowdaZlYhIipTMwvVRjNoBgaokvd1Lm0b6DuQ9n2&#10;PiEE6EvtWxKP3vuQk9PHUzXcX//9/0bOnj7bUi1FjJwz4zhuK+Ii2yIdFLq0pOsWXF6tCbKoQGIk&#10;lwIYi64jpYjXCHBygpiiZpSsk58SpSBiLBeJrouobri6vGK4vub8pfD3f/drdNkRqFU4iiIBUgiY&#10;CPlrKI2+27/PfQFnW1rBi13kQpcLy9SxOu2IyxWby3Oi3WSJzceLPAzEGQAS8Gyj0IQnROs5OlyI&#10;oKXfzhl684InXlW5sSBugnrhjvTOAEgIO/5brG17fxKTa+ZRdc/VGLWgY0bCSLTAxbonn7+gf/aM&#10;T//qL/noz3/G4/cfc3b2iOs8kkPAxNDKjpwDUWFHm/LNTawyFQX8udsyOX1T85tkdn3NKzPPs8x2&#10;x/larVjiXjGN3X0tWqbv+XpnGWfAtrLxll1ps35j+0pnx3Dgnpr22aW6psOQMu37ffMxb8MUQDQg&#10;qz+D235re9zUbMHt56W22+9LTLhUV6jnevu97Xs93BpoA43ZBjYfDOo9mP74NdjXRsW8Y91va4dQ&#10;5a91Px+onaM6j3G3B6iu+nXWf0c5bLg/aq1UDbxphh+mrsWkpqbmEfoNpyKcrnte/PZ3fPlvnxGG&#10;zIuvnjnAlgtlzFULr3iBCjXWV1dogVKMcSx0g/LRWHiUQbKxMiHMI/51cPAOSmEu1HnjsinmJPTp&#10;PTSwqx3/NrLQBqd2/YsZonJnJxKlRoLUPM6mcycsICU2AcHd8+6cbax5O/O+efC/8SrwF++dMfzP&#10;Z1z++z/y76sVrCLx8Skf/OXP+fA//IKP/+aXlFWHrlawXIIZuc9I9mpNQZwp6MfFTgv3awI8/Pma&#10;l/SePq3Ltq9vs/s0Gd61psT33e67vrsAvu2034Vzd+j43mS/H3r/v0mK17sYf+5b/0O3f5/Q8Dc9&#10;/7h3+00zpb5trINAkwVylnnF13baxgRImghDz0lccPXkK8rlmrP332f96gVZPGovOgO0gNJ5hcix&#10;bCowuNXlsco8V3z7LeXsUItCTK4r1BykpjOUc9451Bu6MPi4u/95UU+ILWrT+DDXJtp22UpYLRhz&#10;5iQtiGFBGQsvP/+C0m+wMjIMSrHqPFjAVBiBIbjz5oPCAe+1zmsakwLCjf1s+3DX/bezynvu/7ex&#10;h6dwPuz39y3/OufHb7P+P+XzvxM4fY3LKvfMfe7LcnjX5/ahv3/ItfGyNrOxQUIF4nVaDpAkMA6F&#10;YoH1mHh+HTi/jPzm6RektKBbLTldrpDkcgQxwknsWKYleRhrfVSZ/AzXmS4YwjgYUuVpACg6aeSZ&#10;tcJ421RQoAJCkRA6rq6Ki9WroVoIZESsAkbJAbiapQO0BFU2Y2YzKlgEHabznFKi9TfjOLLJA6EG&#10;b6QylCS4DIOIkXXAdCTZiosXr1hfX3F1fQ65569++ec8/eJLPvnwV2ifKTpwsuwYhg2YVLAlbPvc&#10;NzQBJCiRugoLk/6hBMUsMFohLZfocoWmAF0kDOKpt69esohhYsrtEB3mt42Za3s7tc6ZUdlJFWrG&#10;ctVNPtYhX6ONVYcAPydltKOZ+y/b8FKMFWDS7X5ulwdQRUIChBS98Eio/prg+4oqRaiVhyFKJMbA&#10;I+B07Ml5JK+vOX/+jPXnv+fql3/Jz3/9az78+c8peaBbrRgDXJeRbAGJTuTI48hpXDho265LA/ik&#10;3a9bltj8HKgIkUhQr66rKIgXjESK6yOKEio5hOI666hMmpUgTiptYFtNo27PWZKIFpeAElOKjgRz&#10;konhWWqLKLNnRij4s5SLoWpI8grVTlwRsOQFXup1tLJN3S+WsaBArh1M0xd2IE/a8Zog5n63oc7a&#10;9UvWzsQMOgv+uYU6L2okG/fypQZNsVrBubbmOdlTC6HieQET3X6ugmfRVbBv1oqATcL7N1sTnXx/&#10;Map+/pGpd7RvkTmaXrHqOtaEEIgpcCor5OUL/vDf/onP/t9/4NVvPqNcvGLse38a24Dc9BlqB3a2&#10;qJoMqnRqpKIsZ7oMJ7GrWhC7EZaDzLgbrRLwNNrDy7dMu1gjNTcYeZUGfxeo18A8xW5+T8INzaDX&#10;nQyqwLh+wcLqZGWxYIiBy2Xg8qunfPnkD/x6lTj7+U8JJx1D7j3hN4BgpBAfqjN6tKMd7WjfWwsH&#10;Xs9bu+XzrTn75CQtYJO5+OoFJ13yCfFqhebe9eS0YG3yK8YG8/StEAiiHp2urYoSJNZJe0Tq5zdb&#10;GAd1VlxlfTtQ50U7VJUgMkWI1WwCIx2jkxr0cUZBGyqaRmADZa2Fmattx09x0FP8w6CFaEIeM2UY&#10;Mc0EqjOPVL0hZ05oCJRopAzbPXw929fAOdrRjvYurXF5dGLD+Ny6BQcCECkSKbagl0JPwDSivTCO&#10;Izlf0fcj49hjqogYP//pz2dMIyVKIibxQhYhcN33SPRsFxEjINsqtTFyef4KKmAkErwPU6l6csJm&#10;PVBMUS01c6dUcMn7uFbQAowg3jO292DksacFEyKCiRGDO+2CcrpcoJbRnMllQMdCKaPP723kqy+/&#10;4PLyFcOm58XLZ+R+w2IZ+PiDx3z6409cmKf6U1bBDa9JYkjY+ihvZZPPU8cWFx+arqfjL8KYRwYt&#10;lDp+lJzptLCKkTEPW4b1FCgJXum4/o3juPM+VCAphIiKuv65MDH47iJFTG39HkFIYeZ/hcN+mGK1&#10;XOIuqYIglFExNSTIJAdharSsrCDS2DGeSSbi3wfPPhtGuhQpUeizFwp5EYygxouvnvHTX/0NvQhj&#10;qNBdWpC6hDZI/F6SXqPI3E/+aUPw/J6YAO522UWmQlQi4sepW53HmGTSVaQ+h5YLqgNmilpBJTvQ&#10;hhFjAFOn5IvQhQAhsqwCk2MpqAlmAbUIFlGSg14TgOb6ioJLcTlS6wVzDI+QKrILFu8c8fY0VnjP&#10;W5t9LgA+t8Bk+p5f2npuD7Z2z/KH/t6DEK2XKxwLZRztW2JTdZ9ZhyKAjhmssIyB84tL/uUf/4nP&#10;/vGfkGcvsVeXPDo59fRW8440VBZAi4KO/QXANEEIBqnq3YkBeWxSc74fLWJU39v++71WgkzbO9Ri&#10;RgitAzYHLeu47tG325kaZiBe892/y5bZEURoJEvZYxO8SYQ3ClixiWZuZgzXyrrfkC8veO8nP+Fv&#10;P/yQs/c/IPcj0i2JIXm3FyJa7t7WN82kOdrRjna076qVUqZoeH99zeeff87p6SmvXp7zCCVWTR9n&#10;ZhsyoxCZCTZ6FNuMGiHea7nl8+rUJKlRcQOLrTiHO6FaU8tuC3rBlo2zz0oS3AlwBsTesjY+Cmj0&#10;wbCYkjViMTCOI+v1mq6yanx9jQkvW2DxDYeefSHuQyzRQ8uOdrSjff0WQnC24x7R1mVl4Omzl8QY&#10;WSwWpBSIccGiS1XiQPmv/+1fQLbMthASKQVnVEV4/OEHLk1ARIIHqbuu43S5ous6UloQAnQp1eq5&#10;WzavmrGogIJaqUymuqMTILllTXl/OJcMcJDI1NmARStgp7mynQrr9TV57Omvr7i8esXVxSXX15ds&#10;NhtKHjk76eg3VwBcX18SUE5OOlIonJ+/wJpEQwNg2vlrzsU7stb/i8hUzbaeNMrQU0phmRJlHKas&#10;pmmcQGo1Yu//Y3AdPSd8GDEEB0yD6w7m4mczylYMyEQmplVjoot4ZlTAmZUelDLMyg4zK86CVAaY&#10;qmdUNUZ7/TyIoMUmYHMiaRiVOe/jllhNu60Mr+qwVSYflDISxQihA1P6iwuuxp6L657uj1+w2Qx8&#10;9Bc/56M//zmlS7zsN2xenROXK86WJ+S+zMa5Qwhf2+N9c69Xw7j9SGbpt9QAYdleO0/5DH6NcBZ8&#10;Uk8pNy3E4EzZQKaUAbWRk0VgfX1BP1xhOpL7DevNFaixWCQ21xeVSxuRWCtIn5ywWC6JiyVBFhOo&#10;LyQgkoieoSULJJyiFjEDNaGoAAlVTzFvcxeqBqEHNDPtaqpVFt3+qbkBgs7ei/GQlOev0/bnJXBk&#10;6h3tHdvbTHxVtqw9KYqNPYXA1bPnfPm73zOcX/Kj1SmhGLF4FywmFa33TixK5QaECJin90qD3ut7&#10;nOKr1Rky8c8LOr2PBLR+fqgVK3eCcm3wqEGN7fLZQDV3Ym60lcZNXYc0UFAdLJzOM378lWddx+z5&#10;8HSgFWORFiQKASFW7QdMCSpcbwa+/Off8Nd/92uWf/apl6AXRVJ1JCXWicx317n5tjtmx/072tF+&#10;mDZFw2vkP+fMZrPh05/+lC++ek5vI6sUqgiE1Yi2o3FqRsJYLpYI2wrpd1VpO2S5uMMiIiRC9Um2&#10;1XhhC+B5/Ml2dAMbA8OwXZCtBrpMhLlq36S05ficj+dBsFGw4PsxDAPX19e8V8p0bkL9SUDIs/HI&#10;j/dAH3XjPGy/v19hb//cfV1C3a9jR8bg0X7otp8y6a3r7JVs9JsNIQghDIChuVB05PrKAQcvTudO&#10;vEhlTwXjj18+mxWYc/ZxjJFl6kgpUIqnXy5SR+oCQRJGmXT6JIQJ1LMK6pnZxGIbhg3W9N5K3qZw&#10;VnZNHnVaV8kDOQ9ozpTiRAbV7P5FqSBE2abygtJfjcDIydkZi2WgC5Hlwufk49jTQB6dzmOkaXHZ&#10;bVjP12wBiGJ0MZICDMX15JDmo9Vr2sYQ9fNDBdcWMU5ZVeCZU6FmPJlAFw9DGJPUQ2kVf7dVQlNl&#10;z0VqMKjtq9Ua6rYtftAkJqz+ttR163RPNj3XOu7N/TpjYvC14onbghdtLPH7xTQTxUdqGTPl/Jx+&#10;veafL9b87PwVicAHn/6YxyJEM8Z+g2Ujxu5+st6tZljItGdjYuhZ8IIsjmpOCluBLYHFj1xJUcml&#10;9zRyMkkLamt0uGIcLvnsX3/H+atn9OtLQBmHa66urhCU985OiaoToJ4WHavVitXpI1anJ6TFisXi&#10;BCSCdIQQIbgMR4gdsCJ2HxI5xSRhskBtSSFQVFDzNHlo2pnZJb1coMSP2zpuB/Du0Ixvk5lvifsz&#10;Dz4eQb2jfaM2n+jvUsE9tXWRIiFHWPdcPH3O1VcvsXVPWga0H2uRjOLadFZowpRmTpjuwsKBKHPh&#10;yWC7ApQmnp4ktm1jcJBPxAeT/eW7LbOWGy3aQDq5CdbJNp53u6aRunOzo6VX05mspvWKOqjnQ8fU&#10;3gvqYZRhwIoDk+RMCJFFMEw6rC+sP/+S68+fID/9c04XHeMoaDBUIvkelt7Rjna0ox3t7a3rEiF7&#10;WtdiseC9x4/5y/cec/XZZ9jVK7RkSuU7lFrdwjCiQFGhH8uU3HaIdXaf5mkgelqtbL+rVWNKagru&#10;3PZBrphCZY/X5XWMlyZ8vT+E7M0BTEBiIA/qEfkQ6Tcj15drTrNNmlcEm6RlXUOHqhf8enaIpTdf&#10;digifgTcjna0b85WyzOGQen7ntwPXkxCvSBFzgOLtITKKFLNzly2UhlshcVJ8rm6CIbUiqOZ0hck&#10;uB5ajA70xegaZEXHWigj0+eRqXpqUdRy7Ru8mEXREScOaAXptO6H1aDClsnXNLwdePI+2y5e1Uw7&#10;R6BiTMQYnDUoyqbvKUMm99eMw4YxCLDikS0JUXZSJ62m9Xr/GyaCwbu01o+mlOii/1kMRFPKkIkw&#10;Oxe7v2ltaIsrYGaViGHSUpm9pu+8j56DwG2dOy3bvrtbLKbfGkzSTe2zJNsCgy3ys9WMrWy/iS9i&#10;E9h4uMDhVj6pMfxSCmTNWCmEEDntFqgEhlHZ5A1W4Pf/5b/y4slT/uLvfsUv/vZv+cknH3M1jjy/&#10;vCKdvUc+MIa3UfmWkJYDkUFxgfXmDyaw5Aw3rVrptQiMgOvhmfvlUAj0dDKQuKSUa0w3UNaoXjBu&#10;ntMPL3n6x3/g4vI5JW9YLJtUxoau6zhZnHG27IiyBfUWiwVpcUkXO4J06MY83VYShISEBRYTOSTg&#10;lLz5EZIek9J7xPQeUd4j8YgsHWoJ0zDLAnSQzmrAkJaWfJtAqtRlb0r5/wZs/swcQb2jvVN73Ui2&#10;zSbkzcQgFmMlCbs+Z3h5TjdmFhZgMzBeXvH4vfdczJM2+a43N66/MFG8JRJtW5UmIJRgYFVoG5yh&#10;VqMpIvZarVXQ7V78DI/atGiOq6SXSpgLtzP1ahRo/n5K57UypRpECxR0xiCkMgrtzlZVESkEAlIy&#10;ooUuut6SZuXq8prnv/09f/YXf8XJT39CUa/AJYsFY8lTWvN31b7tTLNvev8eKpZ9dHyPdrS3N6tM&#10;A3dUXbvGBBarJWMfkeDR/ixGMh/ZQtWbiSKUvgcEVFApVa+qgHowqJOuVscNN1pQrLJRgoiLygMl&#10;56p1V9nuHE5/gq2ijzany9zBDFWDx6vz7h7zVCtOAhlIBHIdpwE2mw1XV1d8mLNr6MYafRd3NsQE&#10;KzZJVzR2xO6J3X52CMybi6Xfem32wL53Ycf+82g/dNsHbACc31vn+ZKItSJq6Fawcvbby+cvvO+q&#10;bLltsQNn6VxcXxGjEaNztVR1SqWlShtsq6ZWHWx1wX8zo5TRQyhmzqC70c7TbWvbnmeput+teivU&#10;hNxWqbywfHyGWAURS6aM15S+svWssDxbYtEIqe2zUXQgF9cWbOuWIFCrnE79mwoW79dZu83aOHHf&#10;dUsxECUQULoYWJ6cEsfCsOlr2uX+elv6bV0yq04bZveBARpsKoZkqjvLpgDU7PNpGzW3V0Rcm3UG&#10;4u0XxOi6bgL5puOq6/C03jgVWmyMv4RMOolQCRkGsfp+rWBiqOfItFCyEkIimhBjIlSwM8UFzy9f&#10;8NX5BXp1jV6t+dlf/5LHn3zEp+8/4sWoU3b6vrb6/eb3zJah52M35sUz3Jf0sTyQXZtXBrCM2Ah2&#10;TchXWDlHyyXGNaqvKOUlNr5A9CV//ctIP5xgJdB1kSiBUk48zX21RMaRIKWmtmcIBViDeeGcUucX&#10;mKfUooGcA0KicELOz5D4EYv0Pmn5ATF9Qug+IMpjAqcUlogFStX2bcVqJvYqNRvgkLXn9wY4Mb/v&#10;v9nx+dD84AjqHe0btRa5gN3ps0cGwPqRVYxcXlyz/vI5sR9YGHSqpG6J9T3FShWwdcZekzZVcyHw&#10;UPlrXiWppbEaSIui6fTeyQ42yWWieqvTU3H+WjXncNuo30GcOdCCBIJX/3Muc9ke/IHWfac6qam/&#10;FhzJtJKdvl1FM6lC52I+kLq23+1tDEIIkWQRzcXFTVU86lmUvs88+dd/49O//mve//SniBolG2GV&#10;GMaRZZRtX3fAjqDP0Y52tKO9nY3jyComch559eolX375Jfr551y8egWbnkUCM2UMrRCFx+Z9/BFO&#10;zs4wq2AeDua11kRJcXEnqNf3PUXVFW2qPs0AmBohBYrhguEIVMeaIDRpba2KECoy6dV6AQ13fLLd&#10;hNwmUI+acSZCrxktwqDKehi5vL72qpjF09KmYFtlvGBhKuRxn1llIm5fy43l83YeFT/a0Y72bswL&#10;89wEjrwYhRBCY9IppSj9OJBzpoye6totnYUltgX1XK8uOWNPISYH9UTE57Y6IgnAAymGA2ZFZ5p5&#10;+By7i8mlcTys4ftmrXpuoWgLeldWWWWXBVNUjCilpuJW8KlW0cUM0ZEx90iFbAJK7IQQOoIkRGDT&#10;v0LEWC4WdGk1+Tel9Kw3F2ylcSqQF2QqAPB1WbBWuXO7WidRKNqC/lbIQ09QeHx6QsiFi8srRNJ0&#10;Trd9a01JremqpVZcd7bYtl6ymSHF03ML2YNDbPtvqb8fSp5+MwG0sA0q5bGtcJuK2wjk9VrNQb59&#10;tl8INTDVtjvdmzIx2a39myiHbV+8yjFBWFZgmbFHciZKRxcjut7wcUqMaUF+8ZLf/cN/4eWTL/jl&#10;3/2KH//Nr0irFcWSPyUT8b0VUpgoaTNrrMOamj0NfAkjIZrAYi1+4qnTgUwgE+kRrjHWmA1ELiib&#10;ZwQ7J+oa7IJirwics4yv6OIFp6cBI9d7e4NprOehEOyarqPe4zKxXovpdNfGKIhFz8ArtZqsCWYR&#10;sRNsvCIP5xQ5QdaPiOkT0vIjYvcREt9nefIJhSXQYfh5Mkuz87J/fg4BfN8O/bxDNp+DtHnJEdQ7&#10;2jduYtvU21KrMrUUmoRr+YwXl7z68inD+QWLYUQkcpISJW8c/KMKbountYbaRTfWHngJdNGqkWDZ&#10;MTCp/ZuVCpTNWqFW0mJ6v98K8WDa7ZR+20C5qgXhegS2U1DjrvTblnY7va9OkLPoa1oBILWTNkod&#10;N0rVPtq+328N2IybWvbdwU3N2ROfzScxS1lx8eRLrr96SacQilf7lRTIvbG0JjF7tKMd7WhH+zot&#10;SuBkuSKGKy7Xa55+9YznT5+yXG9YaeZKB0yMXB02kUgkUmvl8aJc0GqjHXJOUrp7CriIiVJGQggs&#10;zLX5hmFAVYk5umbR5MyEnVbEK/eaWeWgVIciGCE4kDbK9OlkLeOlNBafQa/q2UCqDOPIMAxe7b4y&#10;Gkxdc8/nAi2dyl47kH4E6Y52tG+XTamje6xaEUGCMQwDWCIEcZmCaKQS0M7n/X2/BlwuQM2Bvpyz&#10;p8pqhlghuTZ9rZ8LVICsVrutxSzMdOrfggSGoSfUvrWlgk6sPQwthVpHcw+8aqxiZ9NN2zMIwQhB&#10;kRC9sisGJVM0V8ZY3YZkQjS0DAxDJOfBU++6gFrHtsruN2jqbGkzJY89AeVsuSCtThlTJMZIITlo&#10;Wvz8NHCzVZItYyaEQAxhAsqAyipzsLPpsM5TeRt4F2epqdO1q3/zYkdbRuZ2GyLiwO4BBl8zU7ZF&#10;DOtfrFlioTLNjMZUr+TMClBqZeAvlx0nixWokoeM5cyiW5DSAg2BLJFRAhstXF+84mIc+IMpl9dX&#10;/OR//88MITAV35Xg3DarVX3vvEBhYuUZ0V/PAD2hOJgXNkR6gl0RuETtFUhPsFeU4fcIFxA2CFcI&#10;L+m4QrprQurJ4yWpc1JLoWAEYuowDYzjgEVBGadgY1UQcWBUIsOQfZlVao4FAqHKZvUsUiHna4YB&#10;Ru0g/pE0fES3/ITUfcTZ2QicAmcUOyGwpNBNxw0jW/+1+bLhwPt9H7elzssEan8Ttp9m/r1Lvz2k&#10;GfOuJ2pvkn5xaP8emr5xnyZO6yzv26e3tflk+KaY7eusu12f2gGauci3KhRzie8h07+8YP38nPe6&#10;JY8ksHn2VWUhGAXd9qj4pH4KSIQtQ8Aqg6F1+C5Crp5zT+P3NYadryIKtSuiVkHCIzhQtQfuKZTB&#10;JIuHlt34wE6swA63ThbebamDg1llE3LTMZrO7h33vwYIKVHMMEaigHTixUJECarYOLAKZ/zLf//v&#10;/If//J9Y/uhHXAblut+wWC3JfSZhO9uaX/9D+kNf5zP5TTMB3+T52X9OXuf3D01/fd19elfrv+/3&#10;RW8HhF/n2n3T6cn32bvev3n//2b97u5v3nb5fddoX3Ptrt+/7vh4qH95W3vXv3+T83eb9s8wDJxW&#10;Z2McR0rxPrevTBA1rVUAc1sRYqWmCOkUMNuudwt2hTuruCnXlSmBgo397jHl1+g/9Oby+UdmdiP9&#10;tgWtDMimnC5PGK42hFQoAut+oB8LxWDofZ/SYuHFnqQyZrTUufnNCrb7zl+zQ/2zHKChz+/pEMKN&#10;9c/X89D7y+Uxbp9f3Tf/U93O/w4dX1v/vg7VfDsPsW9avuGhz+dtdt95fy27Z9sP3cY3PTbede3a&#10;PPYuSyk1bMd12boO8Hu2FKVbRcZRycNAoUzZOMpILpmpCMGUmQJdF9EIkUXNogGrVVBbYZ82rrie&#10;ts/zQ9gWdTBVCloLLdRnsj1ntk2CjDE5aGc4w4gaVG88ZIkgzdcoVT9Onf2nWpMEDSQQYpwC+n5d&#10;A4hr+zFVHg3E4NWAz85OSbVqbztnEzA1q+J7l9377LQLeON7HlAJETQ7k/pkseTLly94vDrh5W9/&#10;B5sNXzx54qysspsiKyKkCrw1//VG9fQG6qXt9QJ/ZlwD0asVX19f74B4++NtSonNZkPOmdVqxXK5&#10;RNUZ6uM4Ts/gdE/MAlgWhFn3enDeslwup3XFGFkul8QYGceRzbAmi7MaY8V5owVPQTbAArJYMBhc&#10;i7JBGVPElgn5L0uuTpb8Pz/6mJ/+/f/C8/NzPvzoEy7WG3Ix0qJjLBmR6EnOopV5ODt/GMIKCBMb&#10;bip2hQIbzDbEuGERN2AvyMNTxuE5ppdEu2ARnpG4xBiIYU0XrhC5grAB2RDj4MhnlQMhREwzYpFF&#10;xdVUChQhBJ2KiqiZg2WSsRQIdf/UAk5mlXrvZ2LoWCyFZB1FgnqfIQAAIABJREFUXpH1Gev1Z+Sr&#10;M4b8Ocuzn3B69guW3Y/IGrAcPX1fIjlvCHGWxl11N0VivVdcrssf1OnuYwY2PMjm84d9e53x/RCT&#10;+XsF6v0Q7ZseuB9ik6C1bCf3rSx4M80FcuHq5UvCMBBUYRhZLZbs9Kh71hwHEX/uQgXpijCl2jRh&#10;7Xn1vjdttUUT4e3a2fG+aTvtw9vOey2A1PNuwQcXoFGzxRTySN5syOfnPPn3f+eD9x6RU2CIG4It&#10;WGBT9OkuZ3wO/v7QWRE/9OM/2tGOdr85w+OmQ2OzPw01TRUwIl4gqoq6ixfPUGkgUFuDzJygu/eg&#10;MUw8qNWCX4JY09LbjWXvtl6B3sen7ahnzSMTZ9ip2M3lU/quMIiQCQQxsikaBEuBopV9X5kURGqA&#10;ytCwC/q+KdD9LgCub4vdNv7sj9FHO9q3zXbuWzGoQW3IuOOdK4BR6vL6J9VXkDLNb6mpfGCIRFyr&#10;riX+77Nzdp3nFvTfXybuFNQ3e5p64loErXvbdsdVo+C2jJdpuVuov/eUS5mWt/5uSjP+hueYZubp&#10;q5p5+eI5n/3u37hS4erff4+MI5thpMxYcMBEupiYdOXmed++8QrErVAGs982UG8Yhhvs8fn+iQh9&#10;36OqbDaetVRKqcGzQqzVd+f94XxdebZ7h/yfruumdYUQ6LqOEAI5Z8YykM3vx2CuuRc01Ey15sBG&#10;RhHGAEMQShRyF7AYuVwt+cPvfsdHv/wruhCIjZEChCgkSRysZShNcsqZee71tSq+OmnnBXqirBE7&#10;dyAvP0PLUygvwK4QXgEvUa4QGYEeWGOs62vXy/NtBlwialHBYIesVbJnfgXPHXMRLdd4L1LcRcVq&#10;5llEUK9foVVSK7SK0xVgt4jEjmwLkPfo+zVZz8njNYvVJYv0M2L4GK1zJQf0Wnq80x3NoJQRM6mB&#10;hJbO3Bi2X19m2rsgoh1Bve+4fdcnXwJerrwibIqn5XifpogV6AeeP3lK2Qx0WshjzwerJaXfOIP4&#10;DoFQPz3iyab7UXkDCK8hL2p77Zxj921IPb3rCO7rIGokSnQrHmr+HlFS7ChloL98xR/+9V/5+G9/&#10;RRcXRKsMQds6i3OH4BB74dDrH5Idgc2jHe1ob2SiSBV5FvGKehFcty5IZd05Z8RqgMXTbrzKW5Gy&#10;DfrM+93GSLmnC7K6HqmB87JX7U+Rnars+y11OTVohAUs6PTeEFR24UCr75u7LlYoYkQcWLSYiCkx&#10;anEmh+mOI2vB923Laqn7ccDpOuTkHXq9/7v99/vf+Tp19+bru20/3mQ9h17Dw52Jox3tXdh+amT7&#10;M6z2Fe5sq7QUf3e8mw/RQAwLzoSzyp5rOnihyc3U7cW9vmI3qNL0t7frbftos1TcG8/nTlGJ/ShN&#10;AxLfwCx4FpF5YSTXH9wW9NhHc0TEfaz2J/Jw1+WWtMMmmRBjIOFswatXFzz98ks21xvyk6csJWBd&#10;ciBHt/5CqfsakF2fYW8bExkEmLTR27IZM28uD3GIjTylZOMjaB5d1mFKBy5bpl6zaT3ianB39cut&#10;qIoXYRHUvNiV1oBU1lxBveCYEc7aa0dcGEGiZ1WF6Kni2dAQGHPPZ7/5Db/+P/8PVmeP/G7WTJOd&#10;8n2RO9NwTYOz1uozJBRiGIjSE+Ua9AUlPyP3n1OGL8C+IsorkmxArhHOMekRRmAEG7xVT2ttTHdT&#10;mXnNrp+HBA/q1UqXVgkmZqESfai4QGP7iBNcxfUQCQXToe63V5oWMYRA1AXIFevNS7R/yWZ9yfLk&#10;mkenheVKiSmjsoLq95pV0DB0NZha9/Ed2/79sp85cF+my/5vzY6aet95+66DI2Y2PeyF6jCw1S+I&#10;EhjX17x4+iU6DkQTdMiszs54tR4xSXey4byaLTsT/PbgOCvwYG28yd5leqKTet/+98b9LL079898&#10;8NvtNnTGlFA6gaFkdL3myWf/jq6vWawSSzXG4gLsbROHBrd9h+SHCujd5yx+V+37cAxHO9q31aRK&#10;PcwLPliIqGSQ4PISFAqVbR1C7ZOdhd0mwLcFV+4a32zGJmkSFsQ5GLhN/piKXe20UivkOqPQU8a8&#10;tdDabdR+rmXTSDTjLK3KxBi1ELs0pReVokhWxlDoVKn5cr5N8fFVDoxPzc3Znovtd3b758MO222g&#10;4G2f3WavM7+47Tv7DJLD39ndzv7x7a//ocDh0Y72ddk+kDJnSN14JhqSNNk+0+7me1+HbB8StsH+&#10;VnhnDgq6NbZOK8hweG4rwWbf32Xa3bQw24cm9F0LUAh1Wan7GqbjFMEBGavFL+pc3AGJNoe/3d4Z&#10;iC/bQn5YIaCsry/J/YaxH1imjmWI5Co+LmI3r/VrgHoO7Ph9Mk+Tnd8fhxjX+8BJSmlq52m88/c3&#10;D3HrV+6vf39bbV3tMzMvzhJFCDMHrmWuCUxjmLSxVkLVmPVK9MWUpUQuzl8QBRbJ9W1VFYK/7kuh&#10;S8u6M2EHWA74zje1WxEjhEyUTGBDlCsCFwzjU3L/OcP691j5khTOkXiFhDXB1phsCDJgE1u21FlB&#10;LTVpfpGEgFWle/+opcrX3WvjL9vnyK9TPcvi932IgpZa2ErApGniZVqt3KCg0hNsJIYVVgTVyMbw&#10;mpTac3L2KYvFRwxhSVFP7RUSUYSYFng2bqrA3j54ve1Lpj7kLa2BdodkQPZfHzK5MY/5nmnqHe27&#10;Z0HDlH7bng2ddeRdDFxdXrG+uERK8epSFLzKUyGFhFa23eE0IKGYeb/ATs8xzeTvwsKlMiD8ZzZ9&#10;5m3tlO4p7X63yb1siTvtISKdAlFD7SB1bz9cV8HGEcsCkrh48iVXT5+xPDshmjBqgbQ4yJR8Hefg&#10;h8QMOLL0jna0o72phT3fbOpD2J0Iu08nmNYpaK3S5FNqrb5rQ3i2r+8aPdTaJHzPwXqDwMxbS0O0&#10;38dIj5KCb3cEpOuIy5Uz9bQQSiGr/3XSGH5+4lQbqHcPgHlP/3wfW+8+wO8htr++1wHzDq3jvvHn&#10;+xZwOtr3w0S86MAc2KtLoIrme0q/z/MVRRsIRqj9o1UEpiH8AUxq8N8mIMlmQX4xB+Ss9iit553A&#10;vsYGnINSIpPCdetbW//cYKDtPDu0rWMS0MpW8t+pFwNo+1z3y8Qq/teWRSBO4IJMwJ9rvlnwbahV&#10;ZlvwgkLyIKfjsLW+ftp/8+quYz9wdXEJuRC0sIyRZEJfSg32bH2rhoWWer3CLYBJqadl8sX2mNF3&#10;BVgO9X8T0WPG+N5nSs3HPZuux5aWcTCVkm1ArjH2GggZZBuAqodDmd/agNRiG1mzF9tQvxuDCNES&#10;5Mwiud5iHntCgNhFiknVs61q8XIIelIkKIGChEKUjHANdkEpF5g95/ryM6w8QfOXRF4Q7ZLEmmhr&#10;sA0h1arQteAL5vejolD1bcHZsM0f11bUsbFsoQYe63Wo6ch+PerTE7SC1Q50SzBMjKL1eamVfoP6&#10;vRHNz/ciFjrpGfMrhkG5Gjbk8hVBfoaFPyes/oIgj9DSeoLgAF/ovFhXgbsRgofZPoB3Gxj9Outp&#10;990R1DvaN2YuBlon3bVzL1bFadl2ji+fPyMPvVecUKMLLjQqtUpS2BtEd1phWt/cvAO6f3J898Pl&#10;pe15y8m7UQHMt5w/68GOem8b9zH1cCaIxirL2/T0gGBGCLDAu7Vxs+GrP/yBn3/6KV30EuiluMbR&#10;oe0eior9EBl731eWHnwNx3HENo92tFtth5UStg5ES6fyFLTojqHVzzT6BNpaKtm0ttnz6uu8zWkC&#10;d2MzMguyzZkT9/djrWr7jfUK25Q2q99jNxjX0nc1iBeaCkIIwmiKdIlutSQXT51KyRkK2dQLf9gs&#10;ZeqW8bUd9X0pqfs/3gfv7jz+r7mPP7S+12HqvW5K8aEx+aFMw6Md7aHWGHE3mXoOzLkQf0UFTHG3&#10;PoG1wkF1GeagQ2NBif/W7/uW/lpTBgUvYttEACYRvVq8glvms2IVvJtWcLftUJvnjD3AFJVQC3o0&#10;MLK9rr2l1fRJaWNFIIREkMQ84L/PbrRgOyyxr8MaOUDMr1fXdYTB9e3ysAFVdMwENcaxh+QMqRun&#10;ZH4O7uxfjN2v3gTwWqGQfX9kSuG23cq2tzFBDwV51LzoyD6oN3+9DwTO1zWNT7CTdTVJPQIheGDK&#10;b3PfxyBe0CJhpOAp13noyUS6lJCuw0qg60Jdzy5LVRrrVJRgIyKZEFxHz8oV4/iSMn6F5adcX31B&#10;kudELghyRZQ1Qa+QmnLbME+RWBl/ggbz+zLUasHVwbfKzDMxJHigUdSftSbv0QJwTPcSdRBrIKpO&#10;AGARB0cNRTRWkDcSMcwCxYRkgkrGwjVj7hnyFarPieEZi3LOo+59VBaElEADZplcHIAPocFjt4c+&#10;27P3ddvrBgYPMYWPoN533N5leuif2uZsvRYJGfuBZ8+eTdTiUgonXccwDC6IamFn8NofIwTxEulU&#10;XT3aYM6tFOqdfSLcYOptwyj3axK9jj10bDW5Q1PwjqMTq+cPQJ3SXIJX1QI/yhQjqRidGVoKX/z2&#10;d/z87/+ebrkgnESu9bBjc2gg+z4Ceq/j1BxZekc72tHexsTqn8zGrrDV1vMxzLapsjWSPYE5le0w&#10;B/Pmfe+daqzSxNjjDMzbm1Pc0Y+LgelNJvp8m2bbFJx5lXdwze8QIrmMEAJFAmpC7BakrkPxdFy0&#10;MJbCQhULzpMpFeB0+svt48+W4bHdn7vSXe96fXOdD+/n23oOAXKvu427xp/XPd6jHe1PbXN/YB9s&#10;8bTTmtZqsQYHKnPOEs7Ya5bxL6QZ8Ofg3P5c1N/DlDZLIwDs7VzToJZt0CQ0XLH1JfWrLbCxlTOY&#10;9XhTgKNMvOqbzKBQ+Xw6e+1bEAsEYk0+CoSwLRSxPZ538xxPgZHblounmS67xcSyVMuEEKeKwq1Q&#10;036fNBUj3CMM7OobSgXAbhYFaUGnUOUito6ebXdenPGmufanokgQYvOnwlYaqq2+gSimXqBJwnZ8&#10;a6fZzKbtx7gNMIWmDzcdqNSqq6ERzdA6frWikaOqk+6jSyWFdg7UAa8Y/C/j2rutYrSqkroFeaaB&#10;e9MUtYEgiohitqHYK4b+BZvNl+jwhJxfEuIli7AmWI+Na4qsCWEEcU1HCw0onTFGRaDU1GpR1AUD&#10;aTnGTX8yinimnYCKTizP7R7atPP+bDngZ3U7GkIt9GGYdrPaOJFowXF9UcQ2dCFA3KBywaZ/zvW4&#10;Zuz+krhccXb6mJQ6SjbUvFCOWdy9Xu/Abqt++ybP7P585gjqHe0bM9e+1Apqzfh1agQzkinW96xf&#10;nBN1RMuAmJJSYlxf7egMNTso2N3WPOvP4SYA+Da2zam/PQH49hbKQ6i9TXODW477ntYrLlUqtEFp&#10;tGhAcPFW8ohlV/8jdTz7wx/oLy6Q1RI5XaHiWgnuPM6cjdZKHXj3HIuJIfIDwbeOYN7Rjvb9MrHb&#10;Jstvto7JbK+l6pqjtSJedexszoALCGW2L1r9lTA5fvA2zl0tzmGtkFSc2Cz3Y3rqun7iY4rsBd3m&#10;x2xsRc8nB6rtQWUjTJrvwYXJuxRJMVKKESpb38FBI7c0PMTHuupg3df/mpUt+2eXM3jgu989sOs4&#10;/hztO2F2E9RyMK/dvzoxwsD7jSkofmNCP3+Wy6zdtzrvDTZT0gmNbzeBLN5v1XXMiltMfeuk63cI&#10;mLvveLdpkndn7uitX5AJKAuTxhxW5XXYMpg9dXfG+oadY53vwqHP58vnMFXrx1tfvu43MI4khJi9&#10;r7ai0HWELnkxIzs8NrX3cymmtj8739NSmd4exNn3c8qYHRhSHx/a51ECBPGMI6v7lfxzM6uFoLRG&#10;lnbXq235HhN88nlm+x9iTeE1T9ueqvqaoVoQBZWyXU1N/PLzAjpmCIEUorPV/aS4hq4qMXTEsHTt&#10;utCBJPqiDENmkbqdR2J7b/m9JhX8C6JgA4FrcnmJ5aeU/nPGzRckeUW0KwLXwJpc1hgjFjMpxQlX&#10;9/uPCaSWUFVyU6Cx8T38qBXwrPMLhNhmGFN12Tj5ksro36v3iao/mX4tHTwM5unr0r5oDeQWVEcH&#10;awksukC3jGQbyPmCTQ/l+T9x8j6cLX9G6j4kxhXZFqgFYkjkMjuBArLff8j8uXpzuy09vLWvO2bv&#10;pN8+FNiQA5Oeud2fHvCwCdKh37/J5OWhTLe3+f2hC/ldNY+Y+evtocj0/93Hp1gSxpw94h4XdCSC&#10;wjIry8E4DcLm2RPK+Qvei5FFzNg4UoqRukWNspS9tW6HVVW7yYRru/Q6BafsZrRmWoFSY2a3/913&#10;ee+rvXv3+WsDSKktN9pAHZcOtAJEFTR4VLIE/zNxTQIFpCiPlid8td5gXc/m4iX/+P/9A//p//6/&#10;+GpzTVm9R7bakZhVLQPfJ5d08PPvnbpUJ3E7LTCr1Zn20nRf7/jh/snTfX3BborC/va/TtvvtF/H&#10;pskZh/fvXadH3dt/P/BUPTR97V0zlb/p/vm+7b9Jdaxmf0rn/r5tvc3+v8n63+T5OPR87rPK5q3g&#10;kead9d3Y3N37N09P3Ub663pEEfUJaRI46RYsYmIww1Q9taQoEowgVscSIZoSqs6NF6LYrrgFWKaY&#10;+IzlPT++UBl0FTPbOxZhv7yS7Lw3grtERIKn49xmd1SYiwa2HokxoSFyPq5J73/Aow/eY9Ut6IsR&#10;igtnWykMWsCSVwEsVhktNRmuxZBaHxrasW6Fqm1+8g9MrA+lYLUqibct3zlHB9Zz3/0/7/8Pre/+&#10;+3tnj+p6dr/j77fu+ZYV5ePz3et/t/3vfXbf83vf8vvsNkbm1zE2cUC2ZGfb9+/eu/39fffWPXNX&#10;Zqzgm+lkws4EXGBXzL9qwaki0Viv1zx6dEKIEJNhUrAQkBiQ6M5+KUqx7E58pBbBa6y8xuYyUvR7&#10;fUprnSh0Uivk1nCIdMgOKAhTwQoxrzAr+8tvnr+b96NXG9XasVotyiEV+LG2X9OPcl1/A/S8f/KA&#10;uesHqmXv3y1N4N6j01M0Z0SMLsZJjqGLiZyzF1zAWXGttSBTS/G5ewPr9tumfZaKz+i1TuuHWPsU&#10;E5bdgn7I6NVAl+EkrRiDoNGP99ZHIPqC0sAxO+wjxBC3IFxjZVcQTio6FkPwOgv18wbuqfmBdHGB&#10;hO3noaIaZkyFFluAyFM8/XilbnuvV247WG8XneArM4OiN4DK9jpQMSJhmlh3oav9/BYcK2JYFIiJ&#10;Lp2yuVKIEVsIm3Egrk45fXTCJjvg6XIW+v+z92ZPkivZmd/vHAciMrOqbt/u5u0mhzMke0jOjFEj&#10;k5le+CK9U/+4TI8jUTY2muHW7O671b5kxgL3c/Tg7gACGVtWZlZm1Y2vLCsWBACHw+HLd75zTv6z&#10;PFfIpW4gJWbzGSF0XL1/wYd3/0C3+j0Sv2MmL5nJErUPxLRGZY1KxNUxAjE5QQ0xoT5fVY3YZ6L3&#10;kOcxHsiebS0iNS6m0q1LpL0sP0RxRFOZPRhtc9bHOcxqx6psy5+D5bAjOS4mRM1EYHZXFnTmQMQ9&#10;x9bPfIGjBmf6juWH/0LqXnLm/57zb/4jTfMnRHuK0dLobCBBJQERqYrZ0k+lkhNgFw6uXsfzn2tE&#10;g2wM4Fvnp2ODaTnbSal3woMhP3ipLEpCCX6aiaGZC3MgvnlHvLqC9Rrv1hAjUoJfu28h7Arq93cc&#10;NmIHtkbzo05Mdm+//7PvffUaD7C4EpQQv7nLzFMPAC0ByKMZq+WSyzevuXz9GvnZ1/2gtjFxKQfZ&#10;Za/0aoaafPdYXFQf+vyH8NjLd8IJXzpqHzol8ab81a7xZ/q73m0EysKB0ofmhZMWrqnYSfIfQ/y5&#10;7GlrhPob8oImjRIgeSnPxpJxVL5MaslGubdSTtX1bHT99XhV/2FSHMZu2U3NXEkGXQuiigWhmbVQ&#10;r3Gk1OvHos3LyuWbLKx3uqGKFZVEuULXrf3tIWPEflXg4+y/H2u5HhtOdXTf2DZzrMkLoJJ0NfZY&#10;dfEbCMEaBy/LiKRPLjHevv35HfUS+ZdCVhp7PofXuHfXjBGlzGMp8iTj6P7rrMYFh2tlHb/mHi7H&#10;vi7x4npC0ftjbBoQvBjanbGqqJJw49dKzvUk3Z7Xoc/P49Fo+CJJ4eU8J+MLyZFUxwbJmVz31ExF&#10;vyYov++fPZE+iUit7q2veWCkhqKAEo6CwVto//77t28bazbKv+OaejJwRGJX76kNPne0XxWN1bow&#10;FNWWRgIeWkwbSEZyw80wPCeYgSyoKKR1JYTFs9HIujVp9Y7V1SvS6jWSXqH2BuEtKivUl2Q/1lhI&#10;51q2Qut7DV9RlHhS2r1sklI5zl5AKH8SmNWswKR84WKIdZmMl1jqItYDbK/j8fNdyOb8HOZwHAJ4&#10;Kgo/oZDJQvAVjbyCpKyvWi7fnfPk2Rmz9hwx6OIKZF6mRAKiGKkXxDxWnEi9Ex4UlX1XyUFvLdVY&#10;AUoTAs+fP+fy/QfiusNjIsZYLGx1Yv2YH6/HDStWnOtxCPN0Q528YErQSiCK0i2WvPr+e158+x1f&#10;P3lWshFn3UYq90LF+gWkjQjMqiDM731jcHsMMfceE7G4DY+9fCeccMLNMCUFj32iReSgl0TGEKWm&#10;zwA5Vp+Pf9ovkobFF2KjqfRkgSqWVSYbB9ks023dk1UVkyGelohwdnE+lKhY8bWQema2oW7ryzEZ&#10;U/qxZ8uYs/HbSZ87xrbP+/rnx9x/7yQ5T+jxUPOSE+if/XH223GMvfHvpgbjzwFVVVbff2wzk0lf&#10;OcWnbL8Dobhd2bpPwL15jC3vKczjgWPclffNtrHjpriPNY42ijSKhoCEgEQnmeV4gLUdQFlfe0/w&#10;VVpwFowY33N1+ZzL989JqzcEWdBIRyCBG07qjVxVrVhVpqGPozfAxwu9yfUj1UU8oDJDZ2fk+HUJ&#10;8zVmKbv0Wiw6+3wt+bRl3U+Zc9jhZ2VswBu/ZhiwJsYr3r/9kWRPQH7Js69/QSNPWXdLtC0UWT+R&#10;yavjPkf1EW3wU6Fe20+e1Lute/Bp4nM7RDcaafLkvRJ6XqTZ7vz4/Q8s3n/AY8LNcuwD3T5g3QcO&#10;to/H8kTvwN7ye41ZkS0stcP2vAEsxxgxT7TtjCgKq8j7F6949bvv+MVf/Aa1hFlAXYoKpAR2lUE6&#10;P/Z/yjEn8vt++60Gu9vW/3Devnw7FnH3gWPdlz62fF/6IuRLv76Hxmn8e1j0CrQd96FOlHsBQ+ld&#10;832p9+ZwXCn1fk056lGLbKBXx3BNfTLO1LdNu9Lv/pFwgVRcb0SyW8/5+XmfOKsmz9KY8FQUCjYE&#10;Ttct/eb483Sif438Y/szsMutcFf/vGv7Q7uvVuyqm5+60XR6L0/E3qfDWF0F9LHitj0zUxJr2+fs&#10;onekROwToPbRPvq8+f64gk6NE2Pys5Iex7qM3yXqs1JdJ6dlPqZn2Ubqbdx/O3w7p/tdJ3d2Y++4&#10;y+HecV//Mb7fHwcjBKnqi6zQDHmpZSL92FcNgCKKpqJ4NRAiIiu61Wsu3/3A1YcXYG+ZNVeEsMI1&#10;Ip6Kyyll3C9jgtVnaaDagKxq3WPJE7RP5KISmM3PMQJiCfOWlDpiUkgdbus8p7AaL6/MXyQhFnBJ&#10;/c0fE5i1XsdEeX8vxv2JONga8QWr+Jbo39POv+H8ya8Is2cEBaFjHFbPBcwVZIgJ+JBj5Lb29ZMn&#10;9U54YLhCZfvdUIRGlOAJX3W8+vEH1ldXzNx7lyIVzTEFNEC6XUymnzw2lBjlK8+++jWduFsizBQ1&#10;mJlz9e4D777/gfT+Azz9CjThIhhS4nSMrDV1sWmD5NuzHr4/36GB81PgMaso4PGX74QTTjiMXeqE&#10;mzzNwwT28F45AsyQV1a9xOeZnFc2XNLyq278omzRTde1vJwo72XYC7JdKHB7jGPqjEm9/Kf99l61&#10;Z4YUtZ7t6SsPLe72bfuSVHoVU4LyhAHTxfgJnxaVqNpG6h26H9vUOsDGgv8hMVYbTYmIfdipgBvV&#10;0/jYhwxEd41az+P++2OfnbtS3D0U7kOl5wLNvAF1oidUDA3gqqAKCikN59GyPqs2OfFI6t6xvvqB&#10;5dX3dKtXBN7hXGIsCaxxOiCCOKGU3XwgyIbr2Ly3xzyTqKLNHKGBEg/XinN09SjIM5MSl90dSiKT&#10;Gm7OLbv+TqvzWn+99bMhtqDRFpNAXL3m8t13fHjyDU+/OqdpfoHRFl1jAGqmYiM7udYAiA+P8fX+&#10;5Em9k1LvcaDWcyb1gNixXlzx/uVL4nLBuSpNihiGSIPI9lTQ91WundsP2Foeun0cVOpR3GTdcRfE&#10;rN/gnhNbeLKSwcqYiRJj4vKH51z++IL5N79GQ8qdpIbepbeuBXW6mJmo9MbZvj5u4Lu9Uu+hVHpw&#10;nFJvX/nuW+nx0O33EE798/3iVL8Pi0OLsP1KPegt62Xr5usRagkpcWq8ZsOduttex5Db/W4Q3bLL&#10;jeZg1+fn5xsknqfhfZ8J10YJMHao9KbYOv7sUNsdo8I7ZvtjUOrtqqO87d5P/6hxH4vxE26OSuqF&#10;MLj7TdV49Tuq0eORN95dZN5UwXcMdin1NrdPlYv3i1395bbyHMI2Una0dDh6383zH7cvXO+nb6LU&#10;26XSy8c/qhg7cf7kgtAIq1VH8DZngRXJcepRUgmnIX1hDTxl91Zfsbj8gcXl96yWL0npLaoLPF0R&#10;uURsiWhEJdIomCqqNU2I4xvXo/19FugV/QOBnteTTNuCN0AoyjdBtRjlJGHSkNPdhqwM7HcKJMmJ&#10;GMdtYqrUm9b5tXtAzvyrssa1wewdi6sfePP6t4T2KedPz8BnuDcYgqN4n1jMQHICltuGGNmHY+bf&#10;0/b1kyf1TnhY1Gx8TlZztQItinQd8fKS5bsPeLemlZy5ycdBsX0IdnrCzVEzI9VFmnofrrcP2tpo&#10;VkKIJSwlztoWM1g9f877737g6X/6TwRLWM16VDpUE83H86zwE6np5NMwoFE6eg4PfvdaD49cRfHY&#10;y3fCCSdsx05lXl3Mbfn9eB7Xq+C2LIyO6wc0j6295Ruuqyp2AAAgAElEQVQglfMPWr8+mYYMCyVj&#10;PCYMCTfqpH2T3NP+mlTucKIbFInDQh3g7OysrwuzweW2V+qlQannun9iv+27je17DD3bFpqfo0rv&#10;WNLzp4oTsfcwmLbBsfps22/3tdm80C+Lf4b550PjGgHxEceY9m1Tpd74d5+y7U5JvW3nPtjLTJSV&#10;Y/LzWEJv3/fHdnMbZOIN+8b77D+ePXtCmDWk1RqxVMRk2aiVzHJculpusxwD3RNiCfE1H95+y/Lq&#10;B9L6NSpXBBakdAl2hcgSCRAkISoQAtIoXkhD3EEbkELmTavFFaFkCK7qjfLeLAt4YvJC6GWSLBNn&#10;AhJADTPFXAcFH+W+S1357/bUm6peq7qwPmci0DaQbIlIDtUR4wsuP1xwdvFz5mdfI80Z4jPG+jdD&#10;e4I0PIJeZNq+7jYN5wkn3BAikhcHKVvZNYtxUUv4eoUtl2hnBLPe/dYtN+Jo9ljUr58tpvWnjDI7&#10;UqT8RWbtKdK6MzMnvb9k+eIFrSVCMoI7eMJIpJzzpH8FrqWBnHaFH2NFu0s89on6Yy/fCSeccPfY&#10;9dwfs7DYnXl2c9pX3WbHsfGqscekEn1lH9eRak/6o/UZeR2CDe9vOzzXpBcugoS8UG1ms60LRhkt&#10;HLeNJ/sWl4fGn5ts34bPpf/+XMr5qXEiOR8OG0qcWyjwHus9vI9yPRal4q0Ivckxpu+P3Xf8uuu7&#10;+8a93Atx5udzQtPkdRepCCW8jzXr7sW1NWXVfVHq4RF8zXLxkm75EknvCCwQlrgtid2SFNd03aqE&#10;ucjHtJSJOUuje9tPNEqYjzo/mBq3ivfXuE2MXbPz7ajzi6I09eHYtnXesqNqRufeZQQAaAM5u2+6&#10;QuUS/C3r1QvWy+ek9AqRRc4ATGRMIPrGKvnhMb7G5rbuNZ/ywdj2MN72Yblt+aubx30d/xAe+/H3&#10;7+/Mz8+4urqibWbEtGbWzoiXK76en/OP//oHrl6/5qvzM5rFErXEk7NzYjSSg2qDWdqrCrjv9nvI&#10;/TalQZm263Valo8ZtHbh8PNhw+LPvLe6YHVxZ0gTSOuOVpTOEmcos6D89//yf/On//v/xsWf/ylv&#10;rq5onz0lzGa8+XDJ/OyC1BkqAXfLRp2cjiMPPFKctLYUf2x5OHx9xy+mttX7tvq5Sf1/yonTffR/&#10;t34+brn/bZ+/xzBx/Zxx2/7jtuPfNpe/m7Tv+xifxue0dD2pxL79p4fr+5zp9/X4ZUJbDSdpvI9A&#10;CNnSHWMkxph/W+PFHaj7bdclZAt5vUTR7DZjOFZeE0UVE5QUO1ClkUA1fNd4dpZg3s42JubKJBve&#10;gRSH42vdhlW3ppm1LFJC24aLiwtEhBgjq9WKSIuHgJQyhVKWRhQTRzVH9Rur6urn8fl3QaW59rtt&#10;bfaQAmPX9lTa167j33f/Nq6PbeNj0+yPinioDR4q/33M37fdn2P239b/jDMpb6urh8T9zs1vtv+2&#10;trOvH3f3keKqLOjdR/Npx8wJYUYqfeNsNqNtWwCapukVaWNV2lTtVs+TUk6kA/TxQ49VtOSyS99J&#10;iRaNkMtGx9XrnqV80qzoqX171iRcb1vFT6nsLdcHkR0Yk50xRlQHQ0eMkbZtMTPatmW9XgPCbDYj&#10;xi4nJtzy7N4l4ZVSIsbI2dkZ7969y9dbvhPJXlcVx/R/W9dNRyg0d303VTjdpN84Fsf0j/197/8f&#10;v6skZm4l5o6VNVpy5Rff/BGv372mnc/woKgoyy7Rnp8hjbBarTg7m4NHusWCVo3zecPVu/c8f/4v&#10;LC9fIv6OIEssvmPdvSfoCg0Rd6N/WgQsZz/E3WnagEjos82L1OewkHXJ+nlFVo/m5xXJya7W63V+&#10;pn2FKIQgiBp4xEkbxGRdk7o7qffUywRhX0s+fN/XqwhexlevwhSvpKejGG4JLBICBJljLFl2L/nw&#10;/g80s6/59Z98g+oFuG3Mz7y/LwfmD7q/l7nJHG5r+9/STE/utyc8KFLMfvdmMG9a1BxNEZLz5vlz&#10;NCYkJSTFvD54ZIbkYyet29xbxpPDh7KQ54y1kwnYqCipdITRSyylBBoFESc0K17/4ff86td/xJkI&#10;sVvjs2a4tqDFuKGoWw3VTsIwhZyxKcftG+O+J82PZVJ+wgknnLAP25QONxsr6qSxqutGx4acUb4o&#10;8ky0GF2cKIIpdJodTDp3+sDYDiIK6jnGjDriOQi3+ubi6Hoapo9DPWZo85Q1sRmGo1+clUl/XUzn&#10;kA+bx/qY/n86Vm8jKe5z+6fEQ5//MeKh5mc/ZbhvxvwcEy/Hts/B1W5EytWjPsA9vWv3y/Fx69+u&#10;DMHX1W6f5hmv5xufbWzreQx9zdToc1/36S4wri9tAhIU14BLAA3IKDt9/1sxgjgqBm5Zibf6AOkS&#10;/APYArMlyApshWJYyOs/sUzsZWVGPl6KhjbgWpR3JrhmF1wRLc9aNYgWl60RqV2LlawrHLiW2H8R&#10;s4RZLON4batZp2eM2pOP50ebpN2xz7YGkATqCWOZM/260sU3LK5ekOIHCE9RfYa6l5j+ochT4NER&#10;EpxIvRMeGDFGQgh068jF7Bxfd0g0SJHvf/87vFsjXQcpLzcEHQYklaHfeKTorXGTTqYy9FWJUfEp&#10;B5Kax7BoM3L4UysLs1IMr9mHALPCqkZQNzQo3/73f+BX/+GvefLzn/F6vcbnM0LIFpymmeVQCXmN&#10;VTrpYuXs45sMuO+FzWNaOJ1wwglfPnYp9PrPJQB0P9ktipXcN/nIIryJKdF3uBBlou8bLxg5m10S&#10;MBGS5ol8Imcx72ZNto6nqsTLY1orSoOzshzrVjXknBpSFpg+nG+3G/ARRa/Km7J4ODs7u6a4c3fE&#10;fMiwWBTnU/nfx/T/2xZ52xZ89719F+5yDNtWP491Yfsp8VDzsxOuq/12EVbb0BOA/Ry8EoWfntSr&#10;6p7+/R2celo3Y1IvhLDxu09J4o3LVAmWXc9NDqm0uc/GZ66/31gz3FVhuf5sT/vk8e8eeu2Q73Og&#10;CS3atCQCaI5HZ6M+PATByaIYUaNRw+KK1eo9i6u3pHRJsAXJrzBbI3RYMIycIEuKoCMrW0scewcX&#10;Q6OhbYN7Xs+qF/dbantsSjufzmM0u+wKpLhE1HDLCXsFw7wriTy6HPtPrBggPSfMcMAV99S3rZ7M&#10;Y7j2Y6DSoFLiD8q6zF8CcfWGS35gtXhDO/+K0HYIETwgXmIKWo4D+NhwIvW+cDzmSYijRO+YhRkW&#10;F4QLwa9SFvwu17z58cfcGaUIscuEXpANcujgOe75+o9dGGxz/dmnwPgU980lu8W6Di4CvbqhDmZB&#10;Mpmn5dWyNUVd0U757p//hb9585Zf/vKXvF+vWXeJ0LasU2LWCDmQAuCKAskN1+ry65NF7PWFxRFX&#10;cdS17j7+7er5tvfptvt/Kves3T+43f6PuX86Bp97+U+4X9ykfQwquJHSzeyakvqGJaASeuolwHOR&#10;rrlAMidJXgwkUUyEKMYqJVZmXCZjbQmLCU+JgNNq4EyVmQYaF2YIrShoHk8wo+FwltyDJZccEQJy&#10;nUQ3zp9cZGWCb6r0xllwp+Nor9Th48aXx0ro3QWmi9Zp/Tz2/u2+y3ci9B4etU1O3W2PQVXoiWR3&#10;WDND+DTPWK8OHPVh20iiOzkPm6RnPdc+Mu/Wc1cmCimG9/Wis4rL+rL0rsz1/ahutl3Tp8L0vhxS&#10;hPZ1d8tiHnK/HRv88rp3tJ8IYTZHQoN6Q3LNijepySgSqop7jqPXqCAkuvWCxeVrrq7eoHGF+Brz&#10;NeYRkYh6cTM1MBWUgLkiBlGcBukNeDlunyJiWFJEoPLJIoK5jdqilLlHMWSSSHEF2tFowFVAImYR&#10;K8k8ciES+Ob6WbJkb1DfCnvb03Zkt+EBhoZIsI4uXbFcvOHy/Queyi9pQ4dIQk1ADcVJlBBSe/AQ&#10;Y8aJ1DvhwZHdbw2SYSnRoly9ec36ckFIhkTL1necGkOtpsf+UrRWDz15dE+F0KtKSO2z49LkgUH7&#10;ynaCG60Zi5eveP/8Od/82b9jBnSeEG2wrqgmyh5i3vd/eaFVFHsCwWG6mDip9E444YQvBdPeprof&#10;VXcSbOgrhwXG8HmswnDZH0dogNMHx5bhq5xlbiD2XCCWzOVRYGXGIiXeWeTbxYIVA3ffAHMiF8Ac&#10;4WfzM86CciYwE1BzIOasexxbzv0woXfzqTH10nihaEPA7bLKzONNGOJr3ab/3zUeHyIH72r7p8Bp&#10;fNyPh56f/VQxJltCCIQQDsapmqJ3250s/D8VHoNb55ig/1TKvdqH1L55V3TOx0Lo1fdy9Pj6MLim&#10;yJRAMnDN2WMZXY8ieDIUQzThqWO1/MDi6j3d6pLWV6h3ObacGK7er89MQDTkY0rI8wYxcqQ9Aeq6&#10;HFLygcRG0BFZlut0eF/eFXvjGkdwV6z+riTy8JyNI6v+DcQMXPI5rXjuTW7TMIYdV5cpAjSIrBHN&#10;asQQHLM1na348OEls/kl52eF1PNSvx5Jngop+LjUeidS7wvHoQHkoTuvOsiFELIrrjtNCHz7h2/x&#10;bk2osdjcQQ2mQ4NXT/vtuO/rP3aAnkrlp+q9bb+7dyt0TVoxJt/K+36xKdV9qgx07gSye25jjnQd&#10;P/7rH/i3/+GvmT97wsK8xD7MC62muvOSF64bxJ5sxta4uYoiX8Uh7FdpfN5KvfvGSam3H4+9fz3h&#10;YbGrfdSv97Wf8UJw6l7VLzz27K8OiCHYlnwVihWXHSTHzEmiRJyVCR9WkTdpzWtg0e8BLXBGjnqx&#10;xmmKtVpVUHIGWpEcriEAzR0sHHvliRkXFxdFfTBS6pnleDe2XanH3v7/EK6P29P3n2r7fWAXmbeh&#10;DnnE+NTzu8deH18iap1XEmMgXY6bWwjleRqrxz6BICCfc/x+rAa7u7OPn1UbGTvqd7vHoE+j1OsN&#10;Lmxe+6BSGzB+Xj8lAbpNQTlOJrKzH7hl/3JIqUfpk818o8mISA4/JQFKSCozgyBQiDj3CEgJr+QE&#10;FWwdWSzfs1i8J8YVwdZEYnZ5lZx0MieC0XwHPcfrwxtcixeXGoajnlMfmmU1Xk5qIUDAxfJbzVbD&#10;PvbexrrXQTwTj0Qo7QlLUFJ25Yz25dmRTOZhw5p1mrBimBccrnsj16uT5YUihoijwVEz1NZcfXjL&#10;s2dXiMdCNipCQL0oCLXde46HGC8eF8V4wk8OtTNqmgaLiUaUgPPbf/4nUoy0KC3FUlfIJMyLiuzx&#10;T7DGA9oY1Y1gjIewBo9dpKbnzxqPnBUxkf/y6jBvUYSZC9/99l958/IVrYZM3Nl2d+Px+33nvfNr&#10;PFnZTzjhhBNOOOGEE0444YQTTvgCcVLqnfCgMBfMhVnTwHJNm4MI8OqHH9CuoyFz8KHkTnXxnHnG&#10;E0KT3YvugKdRz4q0m75WgnEXxpaJbfEatpFMn4x4ci0JywFy9qF6fh9J50viopEypJTfE3Ocqx9+&#10;oHv7lrk5TQk6qiVuSXH+whykWHqy8rKcdaRYuU9V08ml6IQTTngIHOp1equz50QUtZ+t48pYoaeq&#10;cKRSL2PkfuswteOqaraRKySFzpRVMi5jx3sSS4FVyCESmqriEiGK0LqwxGjVmQehE2hcEBccQ1Hc&#10;D1//MahjZU2UsaFImShUtqkqbut6+1hVencxpu2rn5MSecDJIPjpsU2tfKz77S616adS6sH1OF93&#10;2Yamz2n9M7MS6+zh2+uGonrPYPDQLrhwva1Ny/MQ6uVr5x2r9skqveRCMseKKq5vcK79uBhUEHGS&#10;rVgvL4nrBXgixQ73NSYJl5TddM2IBipCEM2KNsnJXRTP5/AcH73o+UjJaoHzqatHQcm2MVWPVgVi&#10;UJAaIoSa1TYB2fUWz9loccfLQrLks8bcMbfS5vNaNXk9/nF9hCUQaRBNWbxiCSyWczjLq0tStwZP&#10;qBvJcx0lyS7NjxGNTNOzTeC+v+Byz2K/bQ/QTSYdt8WhzuWhz79NBXaT/W8twT4YDXv3dgMIM7Rt&#10;kOWai6Zhtrqie/kcv3yHdmu6xZJZyl780YwEmAIhlYdZrmUY3Dj7geuvMQGA/jg3etVhYTWVcPdS&#10;83qK+rsqTZ+WpX8dylylzePjjjtHCfufv33XHwB37Rd7Lp6FdqMKDaJoWWC6VUIvd3nqoJfv+eqr&#10;c/7r//V/8m/+6jf87Odf8eN6jbQz1p7wEPq4TQ2ZRGxsqEO79eNz8+sfN3mzdO23Uwn+bXCT53fb&#10;+Q/h0PN/qPy3XrQduH9+4Ab/dJaEJ/zUIH6cvan2hcOTaogr4tnN1URxHSbyihI80JihOYY0XT/X&#10;ztPsVPpc64+42VPmiAplbBEAJ+I5SYYnFkQWZDJv5kIjwkwDM2AGzIHG83ZxCCI0ElCNYIJ4QKTG&#10;+Blf7f7+yjdqAVxS+R7MPWfb0xzvJxv4wMUIUgx9HlEa8JgDfBe79W2NOoeIwfveft84Gb2Ox2Mg&#10;Sz53ZMP4qEdyHRnHR32EGHieMIrmv2wZtoOTh13u5Nk1MSdryyVQck87fs1rjo3wPjWeVl/Gss0n&#10;+7tkC3ad52vIQf99tBaQyXH7hEaKkbJBRFJZX0/KVMo8nqdPSb1dYoG7esbznF6xMsb1Gc5H9SUi&#10;qEP0tGGw6tdJOx6j48touJRzUQUC2h+3tqfamrYtVbeVQTHUA6qes8D2x3BqrPF+/yNLug1Szq8j&#10;Hm5A/kJL/dZk7g6ZrENz8sL+vgvu0genys9JxMT6TPTqiiew9QpPlzS+wlLOMGvioGWMlUwAZhYv&#10;k1sumcBzPCexcMVKRWgl2cyQlN1YSQEcgg4ZcfvrEfoQTU0o1yqVwyv+d1YNnUOojfFx+ufZLJN7&#10;hdSzntQrrwfWPwknaIPIPDfiGDFLuK+BBTG9wf0SZ42Q+oAjAMnvm/36OJyUeic8KBwlJUdTIogg&#10;ZizfvSctFoSU2fFxx9sn0OmDgGcF38dCtrw/9hVy55T4fCE9oZc/V0OPjbf3pGT9Mr+oG40Z9uE9&#10;q9evef3dH3j69VOCO0Ecnc1IMStAypjRJ8VovSzM2DKePQBOC5oTtuFQu7gtaXoI973/TUjdj7FU&#10;f8z+n/JZPOZatt3hnojz7d/3n6cBo70uLMvCBoOSfVxGB8laNyMJdJboLKunlYCtnaZTzqyBTjAx&#10;YoBOoVMlKkTVsuCZARE1R9B8Dhuuq+sWeBOgbUAT6xRZyRJv4aKDr0LALevkWxfO2xnzJnCugdYd&#10;tcR5CJwRaBzcQzaUeAnZUNU1CCKUElghPFMOeC1l8k7OvltrxsmT9Wbe8Ha54OLnX3Px1RMuV1eE&#10;n3/NlSaSCIgQbI14wE2RDlQi4g3enGGjbJn7YsZtM6pse39M+5wa+KbnOrS9Yty/bDt/SvuNUgeN&#10;mluNXkM5DhmdDtXfQxNgaZsoYXTJG6Wr5R//YIdRapvScvy67TdT2IFmdLDvvuXM6dYLUh1da/86&#10;KtO4nqeG737ip1WjMzJ1F4Krzkk9Ieqsl5d89fQctzWzVpnNlESxaGgmIQTwJDl8c0nDaVbLZaAB&#10;EFQE84i5ljPm2nDx3mNFVEEMNx1tT73biWgoZdQRYVcv2opBM5NcXhP89fVjWRBR+q9Meil4yodz&#10;IYR87V76SCzn3ETKuEHqibqmaWiavJwPITCfz2nblvV6TU4EkGOemWWCNMYIun/5v6/9uUDU/KxI&#10;Me64QCykYnBYr1f8bD7n9bv3tE0mLlUgWUSDQrKhDY5PNXrfhCGGehUYVUOxiRE1q7waU8SF4HWM&#10;ySrxiBBUSPVEsqno7sdx8RIXtqrREhYLkeWl3MWIJJprP4hgMdVRdbvoYm8NQ/BQDFS2QULW4mpZ&#10;JDUaSKnj7PwJSzPeL5f84jd/xtNfPOFDWtM0T0kpkDqjUSfFS1zWqIbSrc1JEVbvVyzfvcOuXiPr&#10;d2i3yufBEVU0tDSN0bgTSEiKpQ8UCJLrqBDS7pLj7wm5DUuOU+dJyrwo0lhuj9LkTLPZgwsoRK8n&#10;zQSkl363qvJS6AlqIMe+Gys+y30QC0i5d2CEGmPPM5m4Wsdak+W8hT2kKBhDjj9oMYC3BHJcPZEE&#10;XGH2lvfvf8vPvv4Lnn79S3ChiyBnc6QJmEvfX3wMbiu6ilvGtxOpd8KDQkSwLmKpIzQtaonXz39k&#10;cXmJjyaUg1XtcaFKyqcT9k8Z5PU+sW3xM76+VgOXyxWL12/53T//C//5r/86D6wpD4RlGATIFsjS&#10;h6XR9w+NmyyCTjjhhJ8O7mrMOUhkls1CDScxKBAqsnJNh/WjK0LKCxEf/TEYmqIlxBNCXTjmBS3k&#10;/LROtpJllxtnZsYZQiQrueeizNuWtm2ZNS3z0KA4DTkD+pP5OcEdkuGxw1PCKAvj4qZrUCbKDj4i&#10;9MpyWlxQqZqIPBmvC4TqXmQIoWlICEnAPOtZUs7zQdIRSSI2yrY+1Sg+PNF0W9xEcXMfBPqh8/+U&#10;VX8/5Wu/CbLxWPskbNVQ7zI2jJRnt3fPM0QtB6nf8lzf+PxWDB/uWVXsU9Xd+HOxdtfPG79j8/dS&#10;y5b6bU4hkLyKEfJ1b/6+hLpxKa+jc7hvluuB0ffPMvCZQ6mGMvauluYbBi9xQzXcwfg61qKHXjwA&#10;w5pxV21NDXBayoVIaWPgWFmr9EfltkKSaRlqGb1a3EpTy+ULeZQun92zXswlQCiE+EitKCbFKBiz&#10;sswz2+rMsORZqRcTIa6xtMZiKu6v5ZwiSCRnwRVyyKQinhlIaMpn77/PU4rSGKjhpmpm2EKIF5Ku&#10;rh3di3p1bDjpyf76m76m6obR/teNZJXQyx8PG2RcCvnubbkJ1fU3gayAJcYl5ity4hEwydeZA4w8&#10;PpxIvUeOz30Cug9KtpBYiog5QXJctxc/Pmd9uWC+49LFr3fIu3BYqXKzMm/sy3bL7Ke0VN/2+DeZ&#10;fl5zLwbms4arFOkWS77/7e/5m8WaZtYgMUKXwGrmomyhSZ4tQn0MhQcm9g6pMj53fMn9xwknfA7Y&#10;Nvk8BgK0lt1c1Y0kTlSjawxpDQ8JkUzqmWR3MsFzxnHANRN6LlYykBtiihYFieIEy+eIKavpWm+5&#10;SMLCG1YhERtF54HzWUsblEah1cA8KHPNhF9cLVlfLenSAixnrGsYFHcmlCRXuc8fFqhVjze46Kgb&#10;Jln5okWEkzPqBmbnF5goyRWx/Io0JGkIMidJQ5SWKC2dtKi01MyAX0J//jEuundJ6j12F+L7xDZF&#10;4nT7l3rtD41a9xtZv+8QUwP8l2iQ31A4VRHCLVT87gNlUg/ldZ9eGUkf3y+fd5OYUTlMiuxSVNfP&#10;oTicSiGJs0tq2Zc8LjJar1TSSLwoJfuD1jd1LCrlZ3Cj7uOoO1nRNWjfr60d7krYUTPwCiUDvBTV&#10;mkBomoNzi94VlUyoxRj7P08pqzcx6OPpZWUrlmPrFc3KiMAbt6PxdUohxkvfNyL3xmTeeD/3mkTS&#10;+ue6/ra6kB8KP+U+CEcGQu8Ywchwj6vRoLaH6XMTY6TruiFOpZR9xMDD1qM/JE6k3gkPCimxMgIQ&#10;PFv7Xz9/QVx3nCO9D77XDrXu59Wy8fDYZTX4UiZ2Y3ex+jlDcnZic0JKfHjxgqvXrzn741+zciVZ&#10;IpT4D9Z3hmWRVkfzRzJ3+hIJvRNOOGE/PqXRZeyO03/fTyD7X412zu4/jTla4gcljayDI01WoxWn&#10;1UKYaVbNFcu+m6NtIIqUeWtW5iUEt/wnEjAP4IGAcCZK2wjnrbBS43JmMFeCVAWdo7M5F08ueHJx&#10;zvtXb+hMWCVnbZ4XagqVTDOtMYmkD6qNWvGAGdd9vg6jLp6GWHzRAAk8ffIVbvmXbiWOEA1IgxMw&#10;WlL5izLPZGeZ348XWZ8T+TKdS0zLf+z+H7t9vAjfd/5d2x+aHDnkonqwfDu2H3PtJ9we4/YvMiTJ&#10;uIv6leL6yvReeiUebn2KB8dOomfHtkP7Dtvo9WtTUq8SLUoOD2AxjfrfGu/vdkpjESEQMM+kT47X&#10;V8pRDj0O7zNeL/aqt6z/Loq+UidFiJZKmIj63ca5R6/j0u3rF3df4Gj/UsY+bCTFGIbgE9JLVZnP&#10;5/35tvVzwxwj34+UUk9QdV0HKWIpoWKIXk8ylT9Xt9Xy2bR3Jd+sjdr/XT9/Jeau10UuU1bxD9v2&#10;kXpjgtoZ2pr7qO0d0eaH44wvxUcxwAd9Z0qJrutKWfoWxV2oNu9jnDiReo8cX/rkwD27cAYixIQv&#10;1rx//Qo1y5lw6+/K+8kzeNTx92+/eZn7ffuC7D7341fq7R909h1fzLF1h7jTpsTq7Tt++Jd/5c+/&#10;+YaLVlm601miRm/t8+wWV4cc/PVhBczTgeZLI/e+9P7jhBM+B+wi9/ZBHdSyKiC4Z3VBIfa6kBBN&#10;KJHgOYZRcANT1JRg4GJEr2Sc4iJYENBAcsEJiM6IBJJrCXxeXXqULkC6UNIsEIQcvNoSMbSonpOY&#10;8+PSiFFJfgZNQxAlaAmC7x1Y1xOPVQMhVuIr6fX+KRN6+XqSDBN5VeXpVz9DJGf8y1Z1LeqABiP/&#10;OQ0xm5oI/fJsmMh/riqchyYjf8oqvUP4KV/7p0DtL2v27/uo33zMz7NvOAbT6+oVR/eMcSZekSzS&#10;qLzJoSRvx6Cl2UjGVoUfQ3y6ESlUfiNUBjJ/qQ6uYVjPeSV862enrl6G2LeFEIRrhNVdE/v1XkkJ&#10;ZWE40jTMzuZbSLjMsG67327WE3oxxpwgIyXQuhYbFHZj9/ExqQdkY2Ao7uqj68zXXcfmzbHWTArp&#10;mkZ1VV3ffUOpV8m8+jqu0/F15ntcz1ljJV6fa2UU92Em90UMt1TCgYTh+CNjViVDzawIObcnonks&#10;OJF6JzwoPHaEoLQCabXCV0uW7z7krHrlN1b613FQct3G8j0QplaAqSLgc0cdVKbXhwiSImdBScDq&#10;asHv/r//zl/85/+Jeduy7oSgSl5rlqDFeSnZDxuPqYa+NELvhBNO2I9PbXS5NuHsx47+22u/7Y1X&#10;UtKGV9cPLEcor16tJv3kWEQwaYnR6IJmt1VVTMTTO9UAACAASURBVBuiNMSQSbBOA4lAZ0KXhOSQ&#10;LPfva5RFJ7g2tKEp8f4MXybCMhH0irg6A2/RcIEGoS1ZelVy8grt3tN6zImTJBOTQbMyQlPCLZa4&#10;QiUhVt/tZuWhanGnaQJPnz4FcsiO6F4T82EihcDL1+kEHMFKdrrPeSzeRRjdlTfAMUq9j1XpHXf8&#10;+8VdKfW2kZjj7+/j3pxwvZ1VUu+ulHoO14433Mdbn+JBMVY11c/Qe6MeIXjYvb1ygg79+FPdevNu&#10;5dwxu3iOY93VZ0Xs+FQv24zv4tl4JC7F1dYxHBslnaiXUPeu2WTLJ1xLPEeXDYVf3Sufd8hsXNeg&#10;WUlnBAm7Y/Z9xPMvo/LWDLGV1B4fT0Pg/Py8/7xLndYTjoXsqgRVjJGAkaJDSISw2U7yX01qUV1w&#10;y33v14LV7davnbP/XKT3Azk3KhPgpOvfjdrttjY8EICaE3NsaeObqHH9thCg15SFvfQE95yAxslq&#10;vVxWmfz+djgp9U744mBmaMhpyG0dkfUaWy5pzIpVpNomJu635dVvIX094XYQz5mNaBqSKx+WK17+&#10;7vfYh0uYz/HY0ZxfkCjWOc0DsckQn2KaPfIx4DQZP+GEE+4aY4Xe0ZO5UZD4Xrln0JQ/rcbjolxL&#10;0mCimAqdNnRyxkqVToSVBJaqLDW/rkLDlSsrDUQTVo2SLIfYdhPMlbUprBrakLPMYdni7zHhKXLW&#10;PCMoNEERvO/PgyjzsOLcWmasaERoSAScRnLW9BASdEuCx5wx3Y3QZ7svmRFDwMs48+T8jEYBHKvx&#10;+QD1iJAD6OtoQVmVN3UR8jm638LtlGB3cX0nld7mdU0Xdl/6tT803B0dEXp3Wceyw/32S8axhPsh&#10;Us/H78tnsdLfjmLqVdXVbep26/PnSkBR15w8iYSXhEkGIIYOycE31houmhNgiJTss9q76+btjNRr&#10;ZKV8XoXmGLeMHDAn5bpLRbh7GXNHhTcBbQLt2byEptokp8YQkSEeX1G+1SzIQo6xR1HcieZs85bq&#10;hRleSdNCzlWyr1cz5pplIPjq9Q/qubrQG9xwK7E8jqc3JpuHP3PBzMtfUUuq5iy8OiLnXPvEmvlz&#10;vReVep62+UzSZrWh4J5Gvx8QQiCa9vv1BlOvlfT4cGtSbxtzeZPGfJuO5S6Of9/lv2/cd/kPDaDb&#10;pK7j72oMjK37Ytnqvl6iZpyfn/FP//yvLN68Y46gZTBIbqQ+flAe2JsyyK/S3bHlUwvroY7ZKYPW&#10;pIqm+2zr9OvruH523T8bd1bT8t3y+Fa/23GbxzENpvFMzIwU18xnz7DlirPzGayW/OPf/z3/69/9&#10;H6zjkoU5qkYScAIlYRY5o9f2c45x35PkbcffZrX9WHzM83WXfcpDLzIOnf8uXDBOOOFzwpjc24c6&#10;rtR1iXgW5rUGbYKZg6a6GGkwlE4DpgoEOjmjm33NQmesTLgk8Q54j/MB4cob3iej88BaZyQRUsgu&#10;rI4g3qDSYlGwFDOpqErTBEKTF9qvVytaDbQo7gmzXNogyrme81UbOPMljUIjzhyjxWhtTesdWEPj&#10;HTNLBI80FgmSEC9ZfmtWShVmsxl4VnoHTzmnpEfcAsEjSkSsQ0qaDplMuu9ysfWp8dCE0aHzP3T5&#10;HhI/5Wv/1LjPev5c+4aHQFVVb2a0pSeX+mSG5pC29MMcdy/33Y+c9V1zluCizqu9fo2N51J/l/fJ&#10;hJ9i4kQU1xx2IkmNwacbayEVRy0bkSQpMyfHlLNC691Rc6zxX2u5+7h6I6Ven1wWkKCEdjt9M1au&#10;7dpWiUAzSDiiUghYevIvn1RxjzmuXzEc5rWb4CXbs49cnMfnqaGVxsTeGDWxxraF4FQ1WMnI6Vp0&#10;2+93YWedkIB29E0hCEVRacq+uS6u8S2PsNs/KfVOeHDM2xm6uMSXC96+eE4roJboVmvaKrUtVgSh&#10;PEeWZd5ifo1UG+MxTLa2LSamHcx9Tybu4/j9wJ1KXKeUiIslly9fsXj9mvbpOZ1H1JviMibgQ2d8&#10;0liecN/4lJP0jzGqHMJNjCr3gW3HH5fpECl730a52+5/yOixc//+68kkz6f7HHf/hl1G5xbHQ86z&#10;1/kaEeGPf/FH/P5f/sAzZrRmiDuRwEoDS8kqvJUGOpQlFyz9KVdxxmVyPnjigyfeq3AZlCUz4nzG&#10;WhuitqTiumpl4q6uBGsokRP6BVxW0OdkHDJ/yoKsHgRDRsngLn3NpSmtXxAs0brR0jHzjjNrmLHm&#10;2eyMmS9JqaPxjjataTwSPJJwksMqGX/8y1+w6tZchGfE1NFKizaa11YBggoBR71DOkVFEBVUG1w2&#10;A3VP3/d3ast3t1XtbDMQfazSbl+ZD53zmOPf1flvgnH/8TH1c7B+b2nUb0LYusDcVcab9Fd2g7Ld&#10;B+5bUHEIVaHDKOXAQEjkOXOMkXZ+RpcSZjCbzXB32rYlhIDqZlZcESGUe9bHWqv1uNE+5GDb6MeG&#10;UZncHantocYFqtfDlvPIta1l+0g1XMqdXUOLMuuI+jMzmqbp1xZN09A0DSHkUAV1W1XKTVWl5h8/&#10;dleDCyNV1VBXw308Pz/nxYsXNE2Ty5GMs9kc93Qwnneuqut99cZzal76eUXVWXrMBBxCCEoQo1tF&#10;xJxmdoY0SkxG5463bQ5RIU4k+4PlMXA418V8xvLqClknZuUauy4yl2Jksv2unzd9hqe/NrMcyoii&#10;GnNHm8DLV694+tVXfXbc6BFhINEq4eTuxBTxKFiMfZnq9+P5TwgtIQB04ErQ/PyFhl6tZ5ATcDWK&#10;Ssh9oY77REUEtKj6QmiparzaVhBwqUlIrDz6O9qaaCYwNRDa4dqiOVjKz+Ck7vOzPxbC1MRaeT4x&#10;7mOckvzDC2nptS6ycTMfRlFtEMl1bQ4EaJpmsLjeEz5m/noi9U54UJglZvMWwYmLFc+//Z7WBVK2&#10;uYQarAHJfJDVh1JL7u3bYddC7i7l09vcfvad+65xn8cXESwmAkJrsLi85PV33/Hy2z/ws7/6S1Zu&#10;OUi6h43+T7wo9Y7JdnLCCSec8IhxXwvgWCLEBZwggYASPNAQCMnpktFpYKVzlqHlfWj4oA1Lhyt5&#10;ytv1GQvmmfDDWDbCumlZN0psWhamRCmOsa44DSCIKwlDpAQbd82+vq6IFDdXoY96roHebbYuTKIH&#10;VihBE8GdhsTcIzPWzHXN3FasJTL3wJmumduSWQjMiLTugJHE8KYlnD+lubignc+JYpnwtEigBTGU&#10;iNZ6oSN4IE9vbz5HOKnSHha3rd+7vD9j1ctJxXU/2KV42UWSnJ69AfvI5eGvkueb5ORdyIzUa/gH&#10;tnr79GQiw1Q/r4duferR8ROGZHdassgjYIgpKcYcb1UDySFGZ6UQmxnWtnxYr1i5s+oSa4uszUk+&#10;xG17dn5B45EnITBvGtQTqiGvPTWAxVtfw7Tuqkovj7Fjoi6r6lyEZj7j7OJ8Y7/xczQm9WBoJ2P3&#10;Wy1EljtYquSWjbZRiMIhY/Hm2nhYz+4LyVATWWy6J9+8nvYpEPvtG99cj6O32ebr9krey+hzUSV6&#10;KMr/wBCb7/qxHxobhqgHLMcJnwEOT2RuoSTJow1mRjCQFHn7/DnedUjsmDctkta4FN1xNswQHDzl&#10;OHuiYW8HcZOJ2LQDPLT/sUfep9TbRbhtK8vH4NDx2XwZth9zcDFUwFJH28wwBF1F3v34nFfffccv&#10;//I3BNcymOdFWu0UhyxSJ3zJOC2ETvjScV9GExeIbjSSnUmRFglzNJyB55hASYS1tix0zmsNvNYZ&#10;b0X5gHDJOW+8ZaVzogeSCkkDLg2uLS4NaonGGhrPk9bqziQuuCSsWeLa5Zh9ZVKsNTNcVZawaZup&#10;014TYa1PcIEGRz0yIzLzyMxXnMmapS05o+GMFec6Y+Zr5pJoSagYZmu0Vez8Cak9YyWBJIo2czSE&#10;rNLRrAwIYtkNVwQhoqIlGu9xI83U8LZvoXIi9u4et63f+7g/p/AQ94spObDrUa39as2Ae8JuTJWl&#10;/VR/oji8TRKZbL+pqrzyV/exYVwYk4sDIXv8GLlLHdyvqcQKoZeVry45tmpWhiV8HQnNDBFlZZnQ&#10;W4WGZaMsxXixXrJIidU6cpUSK7L4SsjkyGxxxVMNfHN+XpShDY0mSOR16h2OASVcbH5fHgVR7eu1&#10;KiBRoW1mPHmWE0eNidMp3B2V/MwkNkk9oSjs+rh1OZ6eimDJehVebgZ97noquVXLI2hO0lWSWlXF&#10;XiUB8z3Tcpx8b3Iou8NtcHwd4/dDG6ecJ7/iNXHGVP07PaBmt1sZPg/X6FCMgu4BDbOs1CNgfXbg&#10;eo6Hx7RuTqTeCQ8KVehWS56IY+uOxfsPsFyj6w5vm9EzJ70HpyRD6lwryK1JvakF4K4ItYpt8vF9&#10;7rifk1pPVYkp0pRAswFn/eGKV99/T1wuCO2zktlQe3fdfni4G2PhCSeccMKD4JrCe/L9rcaQEq/G&#10;kezqpAFv5qR2zsoaLEX87IKFNLyShhcILyzwyhs+oFwyo5t/RZcpNRKS3VlEcMtxcdRa1AcyL5j2&#10;MX2SGkkjSQY1wtgFd3r9MO3OW5I2JGlwHClOTtEj0VqSrlnGwMIbzn3OFWvO6GiJNCQaMdQXPDlr&#10;4ckvWOo5XVJS4zxpZjRn51hwpLjfZTc8AGdIMHKgiif36Zqi/sD2nzqxd2gucez2nfV/5Pk/dv9j&#10;jz/GSS12N7imLBp/z+aCv24Phcg/obT5Sfu8iar0Ns/umGiiJGV3JyuoHdQdsfylm208pzfk9Xrs&#10;eq4TieQ5+y1kIkrNswuuZJ1VcsVE6ELDKihvzHi5XPJqccXKYWWwgjJC5WYZyuuVJezyMnuOnV3w&#10;NAQ8GalLzNpwK2ejvh/p+5OS1bd+bdm4FxCS5BjqCYegvSv6GGOytleuydBnuXufvER3FHyYx9Tn&#10;LA3fV0J1736jskzWujJSD+JkwY4cZzgZE8QAbpXM2yTvxqrCbU24NyT4WHU3xArsiUsJ4NnNOOgM&#10;COBNXy9mEfXrz+CnxLZ1/YnUO2Ev7lWpJ4m2bbHlglYDb16/ZrW84uezOe3FE+LVB6Shz0qUO7cR&#10;Scao4/rI8u/bfFDuOyrLLuyK37OrfNcWiXeo1Nt2/ENKvb1uSFSrWVlAmdKirGPk1fc/8vr5cy6e&#10;PUE8lFxDAIZ46OXleSJwq0s84RHjpNQ74aeA+zCaCBCsxIejxZoZcTZjMZ+TkrKyQJrNeEfL9ynw&#10;owkvveWdzFjojC7M8XBWkk3kjrZfOrijJcO8uiOeEC9OJqblN13+fq+L0WbnPY6FnTTRas1PnxUD&#10;5oqLsJaAeSA0DdHPWHtH6zmuXiDSYDTecdG0nD35Cn72a9LTXxDV8Mbo2nNUc1w9D4KHBlNFVNES&#10;F2lfrN0pTiq9h8VjVOnVY1XcJVl4woApuTc1jIzJAVUlhLD9QD9BjNcX2wi9MZkz/u6+sJFhdkQg&#10;9UpLEYKAmR9aOvaYkui9K6kYJjmxRc5k64hm1051JyQhaAPVW6gNeNtwKc4PVwu+vbxk4dBJznsR&#10;gaTkuHruBHeeqHLVGa9xZosVz9ozLs7PmUkg2YKS4uJO6g42Fe/iA1ElMrT7Ppvw5Dm4RpLLQPKN&#10;nx8tirpkKZNSjIUx0sfm66/LtWS/zbHnRLIyz4sBbcOw4nkbOij23EfH6m/64I5rB6Krj1V5Izsb&#10;NVHLZj8xGAX6/UtcvJyNt5Rx2od7Jfk0n0AUvMFdUZ0Rwhwh5HP3sSSrIvHhMb6eE6l3woMilA5U&#10;A/z4/fcEhD/703/Lk27NP/63/5dkEdfcMYlI/8ypjAaNW45R08FwGgPvNqhWxV3y8bF7x+eo1hOl&#10;D4CbbE3TzrDU8eL5D3z/uz/wl7/5i5KPyhB0mgDphBNOOOGzxWGjzMcfu2a7Da4oioeGOJuznM1Z&#10;ROdDjLxPxluMFx54zYw3csGiOadrLrCmxWIHGEEEwQkiKJJJPc/9dvFaKeqLPowPLo6p4aJ93J9p&#10;/J+pC0qaXG9DQqt7HeRzoSRy1sGogehz1DrUI2o1i60xY0FqGp42T7hsnrAI5zQzJcyE1AQ+xI6n&#10;ZzNoBA1ZyWghYEGwEHpF+D7sIoMGNcH+7T91cu8ulHq3Udkd3P+Wt2dXKJZj7vuJ/NuPwSA/umcj&#10;UqJX1DC4QZ+UegO2KfUqav3VBAbjmHpVOXeoeR6r1Ov/Nr7zjTKQLBvyw2DeP/oa921TwUl5rBLP&#10;iVNQgjhBnLOmZb0yOgy0YS3Cm/WS54srXnjmcVLIpF4SIRKyWs+MEJ1mNsPiEnE4t8S7bs2z2Qwt&#10;csOhhX4cpko9ISdMEaGErPUc+kLAVcA8f6dZqQcj0ru+nyhczQ3H0bJP27aICCmmnpLaeq89Z4F1&#10;3bzKKfE+vkXTdfNw3OuKPSuZM47pJa+p9Prxebp9fN4St53t4hzvybuxUm/sZiy4CSoNQVtESkOR&#10;HE/PLMf2vU1ovfsQ7ZxIvRMeFu4l2Krw+vVL2jbw7/7sT/gK5dvf/iPvL9/lhYMUH/3yz9Qxczo3&#10;EoO9ZPraqG79fujMbld8k/1KMy/S52urO9/RkXKDCa0MUnFGrz563ZBDbzm+jn4wrp96/L5/Y7jO&#10;8fGt1G9yIyaQBjQ579684/WL5zkrroVeEXLCCSec8CVim8rkNlAHtUCjkq3EIdC1gatZYC3wJsH3&#10;l2s+hMBbbXgvc67COavwFNMnuDjKmmAps3FSJqqUsUPyQi8KOTZRIfYGI5nSeIt6DoNR1habpN7O&#10;sU8RjMbqMoniPqQYiomWlBotnYBok1WBmsATBGNuLY1c8u2HFfa7H7lE+eZXX/PrP/4lcjYndZek&#10;MMPUs2tyEFoJ2V25nEOPmDOfVHoPi8eq0oPt6rwTWXf3OLZ+x0qjE66TAuN6SSmVkARa1F1FMSdF&#10;PSf7FY8fS+qNY+rZxPW2kjsfc43XnnH37CHpgoghkokrFWgcNGW3VTMDbZGgLFLixfv3vE5OVIgB&#10;YiH0OhGSOMkzWdg0gQ9dSZIREx2w6CJXMdK4ED6Bi1GjSmQgtGpdzmYznj59uv8eVVLVM/kUVGnb&#10;lrZtUVW6lHJCEXJiDLOSe7IoHc2y2KaPoWdwvcnUhBElsYYM86Bxecdut5ncE5xCNB9RD9P+4Tqp&#10;NyLifIipt5Wr9CnJN15BFxdcrypDQbVBNSASNsuR4009GtSyNYeD/e3fnralxb5JW79l33wXlsL7&#10;xGMafK6x3Gy3RF5XG1zvVIdt1wfjY69Z3EkpMnNB1PnD93/gT//83/D1N1/jb97y9uoD3aojuRAt&#10;4e60oeGsCaxSx2q1ykGzZ3OCCF3KlgdtGhRYdR1tCKCKuLOOMVvvQyBIztp60cwgDTJxGCYOqjWA&#10;qG1YvaqMmaB0MV3PQDS+xmIl09KhAnRdly1BolhcE0og03H9jmXr5+fnqCqLxYIYI7PZDBFhHTtS&#10;EFwHWXUtnxRTj1kixpjPF0JOc19SlVsXmTXtIPlWKfGb+sIXZUW1uG12iA68e/Oe+XxOt04sY2K5&#10;7LhSwb96wj/8/X/lb//u75ifzVm5sVgl5vMLVJSUIqIh9x8+1NW0TR7j3nwbjJWS285/2+f3vheA&#10;D12+w8PH/h9sm8w/pj7zhJ82au9wzRhUVGtjlXhVsVXFyZAg6AhVj2yq4OqxgwgigRQCXYCr5ive&#10;zX7GQuBl7PiBS5ZyzjKcsQ7nJDnDabDkEBNBG0KJNaSlPOY5Y6C7o40Uw5SPwlxkgk8dktXC1YvM&#10;tdEbdsrgIa64WA0zjbjm6b53WantxcItmXJzd7wn9sqBpUFRkBbBWEvgfUq8fPmaHy+/49Uy8lco&#10;z775FV/NnxGCYKIEsRwCpxCGYaO+j+vfDpFBJzLvfnHb+r2v+7Mt9vFpfLobZKPCkEUy9525rwlW&#10;F+oZnsP857mtAtSYmRPVno8zWo4X/seow2rvtU0CkPrthqJUBXNvAs9xTz2Vvq7s5yXg3Dg+mWvp&#10;lg65bW7bPp2vJnYxCyklQgik5D2p1x/F7Zr75jHwflwrZSjfmVdDUR4/cAMrgo3kfZb0u3xGq2Ci&#10;BpUQyWshoVSx1FbiJIEUhMVqzZuYuALCWWARE2uyO3DE8ZAFGKEJtCbExZrQNjxpz3niRqMN4oZq&#10;Jsew3e3qKKV4qc9xndpoSGxEcUtgjsSsqldVdN4yf/qUNXmsHZ6HmOu/kFM1wZWxplGjaZWmaTCZ&#10;YSngGnJSrFQP4ZgYmiyHj9uIMwduPiL2MgO42ffW3+U1ff1dJvzq+jZl1RvcOETG0PX25tMd20vl&#10;jvoC612Bh75BPODDrK4kXglAizPH/RznDKTdWOzUrM+PESel3gkPCiWQugVJc8f09v0b/sc//Q/m&#10;lyvMIn/+m78EICaInpg1DbNWoOtYr9d8+/w57eyMEAYWPQ9kibBec3Fx0W+LMeLuhBAy2RYTjQEp&#10;ZwQaWxKqzH+9XvcTuUqWhRByfIOgXK4Wg7Jtizy46zoIijQNOsuknuB4jH037DjKSOVRwqO7gIYA&#10;TcBFkLYhBCXMZqgqFpVkMXeMmq1LQ+eaz7/qcvlVlaZt+n2JgaTKcr0uZQrgll/FcBQxzxMCKbEI&#10;yN/n6K3ZWrpOiRQjFp0uJqJqtnotV9jlFSlGJBraKkHyMczjKT/GCQfxGJZOH7OAu9OJ65Y+ZUw+&#10;HzLK3DduQrp/jqStyxBw2XBsNDkNRfXWYyILE3fSJHumlP96slCbsuazsvCRXk0BCipcriNPn/2K&#10;3//4HU9+87/w7f/zLX949Y7L1NDNntJpQ5SW5AF1pyXSloJpqgq9AE6xjue4OSIUN9z82yBWyhXK&#10;tYOlRBxdZRb8DRko60JRPI9ag5tudolyFbwez+tiIyGkkjRp99TYXVnZE8KTc9a+4h9//44f3vw3&#10;Xr+74m//9n/mb/7jX7BcvP7/2XuXJkmW5b7v5x6RWY9+zZxzHwcXFyAIkqK4oEk0E7WTjKKkBcXP&#10;oA+iTyOZNlxQK5kWWpA0yWACaXwBBMErwQhQIEBAwH2cc+bR3VWVGe5aRERmVnVVV/f0zJk+c8rH&#10;xqqrsiozMjIzIvzvf/87fXfLcr5gMQusbm9wAu28obeEBtkbeDjGcHgowHfsXt6XKngoqPoutm9f&#10;20Gx+x33xxz/WFD4XeyYzvCQ6TD57lY7JttrAMkm21Xud72OVbftJ0674yXIWTS8jthDKzse/P3R&#10;cfJp53YMcpAjaa7H2nff8dVrECMVZ9sLeycPIO5CDDn9T8wIBIJCUCMGZ95GXokN86OZDcL5bgJe&#10;i+ZQaEIMyImUCm1ZJz+UQa1cZ6+VOceUVWX0573szwlI8nHMHwLjQ+/lgEe9Z3OZokmXC6p5/+wA&#10;x3le1wEwksKwlsJEykCWk/qOhIEqVsba0klIDBiZ2KCWx6E4MPZqoKm7c11EZABafPJZtTHzCMQz&#10;WOOe58mkYCpYENSEzXrNLARef/kLGgH6DnfYSEectfTdcS06AwakZud+UyClHCSSIJgbqU+YQ7Rc&#10;mglLaNsgTcNt6ni9umFFhkKdfM9IvqTEkkqpbgSMucP5InIlwpknFq7MMSRl/dkKdR16SnLBi+1n&#10;bCo/ZJN1QKjydQJdKNsEumSIOepCi7JQZRPgulujixlu5cuSMOkxyQWx3LP+22wWWV+/BlbM5pF0&#10;1hDbGSZLJLykv7llESNNdKRPJDq0NWhyD1sqa5xecc397GJIyD2YLBNKsl/oJM9hOpU8s5vnBz3f&#10;M2WtIJTgHluf5w7Y7s3dIUYoVWvLAzk+l14zbXGXgiFn/xX3rL3oGeDz8syJK0EaUtfT9WskpAx2&#10;eiDZDPQFLi+4uPgRy7MXJJzee8wcSVk67ClFUvL53b+Dd9l+AvVO9lEtIKSuJ6mQuo6f/flPuf5/&#10;/z1XSdhsNvzu7/4uLtCbkDwRNdBGkNSz2WyYnZ0T+5QZaJMBtO97uq7j1ds3d0C9GPNt730a9IX2&#10;gXoiuQ1TG1l8mhmAoTo3dynSXvYL0DQNXcppSJvNJoN9gKVum123s68QAhuxAWAEhvdd37Pqssu1&#10;u4+6n9vb20FcuE9On/IA23UdXdfR91UEvUR7NFCjkyaWJ17ZBvNEfYhGmmW9in6dSO5403DrcL0S&#10;/M1b1us14oZIQMviRczwBBJa2Mf0PdnJTnayZ2Q16FuD1pVJN/hyvg1CC2AD2GB3Fqu7+87fn1SV&#10;La7CxpzF+RVf3/Zc/ejX+Mn/9o/5o697XvmcPjQkCSSt38+LzIAh3pf91NZU22W2TCrWeWG9jZuy&#10;c7s1RucodwW2RielMAGltHziUN9deI7pOXcwnUk/OUqKM/q+YzZrmDfn3Nx+yb/6ye+jUWjawF/5&#10;9V8myIJufYOSePHiJWmzYbNacXZxwWbP9LIPtDvGDn8Me/xD2IdmrJ/s4Xbq66ebCYRhXNGRVFPe&#10;Qw0cT5lQNvm/j/lVGUtlkL6D5u/que2y5+pvy/p2ytbb2Z5hsaLZJeP3cs1VH481Ze1hNeKxr0d2&#10;Xu+3gdEt+/dXfQ8RGdJix6yqMn7vjIOVlWqTfY+/leEaWe2iEntyzyC3efbRzKUQCYDeM2PPPAfB&#10;ir6bDczHp9kYRJpcp9KH2W/MIF8qgTkJmotBkdvdhkhDwEiDJl8Qp1GYubMkcRFmLM1o1h1N03I+&#10;nzGXCLere9sF3NEQn16q2tLpLVE3d4UgFz0XsYhIZutpuR5NLEQYKeBZygWxhMyAd0AUS4WwIRs8&#10;rVFVZosL4uyS9asvCbQIfWGcplxopBS5kMJsEySDh5rDGdm22Xe58dNnpJ7hZPPW/VbO9IGVb3GF&#10;wbeesHC39l9h1gnCPny/rFsmbcsrlYCIocEGLeHeAFqMORovcV3g0uRAqBZf258asvlwdgL1TvbR&#10;TB0wzxGkvuf6zVu+/NnP+eoXX3KjDbLZYJYZaJVG3VMjAU5S+PlXX6KhuSOgm1Ia0l6rBkcFsKZV&#10;hGKMd8C4KUC2D6zbx5TZ/d6uIxNC2Eq/+6VorgAAIABJREFUrWCfke4F9VSV2K0RkaH9dT8pOb2X&#10;KkIFbHPLkY/6mvo886pEbvsNehNxEn1nmcmgWiZxKQFNmc6U9MkyjV1qhaTtV/FEsETf5clTQ6R3&#10;Y7Ve091c0/U9ISVE2oEm7+5Upt+u8PrJTnayk31Sdg+gVx2oCgqalEh0/pSEsnFF2zm/+5N/xz//&#10;l/+K1zcrTOZImbvGdK7H2E41unsW1zUYs/WZFyBy98tlMK/8lF0dJCvsE/eatnN/KxeLBTdvN6zW&#10;G5BcXOPN9Zqf/D9/wM31axb/3d/mr/7Vv0gTI7c3b4jNAhHhZr0itg3r280Q9NrHsJuuGfYDd/vB&#10;vH2suA9lzx1w/K7YbiruyT6sTYPjU1bmuFbeZrdtBVV23n9y5pM+GDTAdr6SUmEcOqhm7dLJ+BAm&#10;gajK0KvbTcaxcejHCuLU62KZue4uW9ITVbIoPy+2LXHjZEAkGe9DkGz3tCejeW5TymnSajkVeSbC&#10;AlgAnXlh9GWGesaknCYI0Z3WYeYQxQgpEdxoQ2TRtDQmrFOXGZUf2ESkSCORfWE35ssF5k4q/6uP&#10;nBgLzLhNrqMpmz6hYcbF5UsWy0temTCLYdh3oW7cnwEy/J0BNC+s2mO2PddP5uKDa6NKwdsdc3U4&#10;v2yVrVvA9hpodbYA6m3T4bg5eyD72R4iWCiyIBlVnc1nNHG2NZ5I8YWFD3/t38VOoN7JPq65s2xn&#10;8HbDm1evub6+ZtZ1rDxlUM9zmmtypbO+OAaAZ604bWKOFLnlyauagMYwgH1eBr5p+m1nCQu50MNu&#10;qsB0sb8vBa5aHICq7f914FJVUkokTxQcj+QpZ1bFQCqg5f6uKb+vEbTyva4I3iZLRG2G85VBD0/K&#10;BAtx1uJuJMsAXabcZ10lg0zbLztwS5gUHZCiB+KihakniHgeyCRXss1aSRBImCVMhIDTubPxRNf3&#10;BXQco3v7+vRkJzvZyU5Wh8jqTCmuLV+93UBo+B//57/H7/3BH7K4/AFGLGO17/HnpvPguzOhhcKk&#10;J6fomkx0guR49cStfU0Ake1F+X0/MlabG+Is0vfGze0tjcLy7AWr9Yp//ZM/YLk84/z8kl//9R+B&#10;CNe3HbERZos5XTdNXzvcrkPva9rbfdufyqB7zPYTuPd4e+oaYxcEngZ6P3V7amrYh7b96ebHn8nn&#10;abs6fvWzXc22CUtJs2baoXOuTD2RCrLt9I9v96FPtmeQrjK2tm3KthKRO1OMlO+oKmb9kCGlmn0K&#10;M0PvCXQ91qaBsSQVOMzvs/6hoCJEhJkEzgVuHG77zGqfcNORIASHVpRWnQVCkzpaE66WSz5bnjEL&#10;iqZEG2JmO+6Zyx57B+7OiMO5yKjh3pfnzcw4Oz/Lfpk4TqKmrmcgK+vHIV6KpQTclS5taLVhefGS&#10;88uXaLtA+ggi9OKoWz4fn1QwpsiMTMA8n6Rd746PWTOqgmwF/KsAdE17dxvH0WP9Une7M9aM73cc&#10;S4r7OmgBTjcItXJtNbN+kLoCSK44EXNFJDJfnNPMWpiONZXg8h7mgQ8xVp1AvZN9VBNzogbcjPXN&#10;bWbuadar6PueECMuAqq45vQiC6AmmUrdtPRWIj9BC9TkKEJoIuvbFRoDmOf0V6v194SNJcRzdSEl&#10;U7Szfoagll+taN8FEVwkF9go77NVB8zrbAbDICho05C6AhqWn1gtbNE2WN9tiaRvvwqqIUdfkuMx&#10;n39fKBKmIZPYpxNzmR68UI1dBfc8wNdsBxElREElsPE0ChTn6W9bQ89z3+NKkjwZ56I/mR2Sy8kr&#10;SfOCxCWDj6aCR819L2N/iITyu6wVcWLpnexkJ/uu2DDe7awFM0OvAAd18U7A45z1yvlH/+A3+M1/&#10;9lv0siARQBvWXYeEpu7hjmMwOerhBt0B/e5qAIbcKCjM6kJ9y2P5nX1vt6DqA2a9qylTrs5bvv27&#10;rfY4b9684urFBWcXS1a3zur6mt4S82ZGjMJv/+vf5/Lykjj7L/iVX/4e1r0l+YY4n7PabNAitXEf&#10;4PVtAMu+DW38lG0KSp/695uxQ+DplKm3L330W2e+D7w7bkLY0tGur1oBrVr4r4JvNXVQRpaUQy4u&#10;UftUcqBfJINbxgjsTQHBgdk3ZO5kRnfN6KmVYVNKWAH18n7e77OzO3tlndYSfPJSaEIVRIkuLFW5&#10;ahrWqaMBGg0ja0symyyq0AQlinERG7gxLtuWH15d8tnsDLld4alnPmvpV7dPa79sp+hOe0d8m1Hu&#10;qc8+Kc7F5WXWMSwEDXBM0iDb4eWzlBIaleSQkhBDBqrOr77H2eVLeP1znGvce9wqA7/kCpghmnUq&#10;DZ8AfkJyMlg3PG93U2J3ZS7G8XPf2e7YAPqO+98eDyZp1i4l5dgGHzcV3bxCb8y+8JDjPALKtQCn&#10;e8AlFD29iDNDYstscUFoZriGUmCsPjuCe3rPd/P7sROod7KPZhVGwp1+0yGU1NLbVQb0ihZepR/j&#10;mUqeCrJuKljq2fRGECmi2z5UwU2FrYcqqnmwEnUkZH03tbK9gGi6D1wTyTUoyG3IUR8GDYTNZrNd&#10;DWpnwZfchkjAIOoppSJT2WZkR86o0aVSip08HHWWwAxXodFQtC3yPjvLxS2kDGBSBUELwGfJRsaB&#10;jsVEpA5yGhkEnYa03cpQyIK9JkZZEWCWI3qpnJABqgJRSZ639TgaW2LTEpsZroq50LvRRkE0646Y&#10;2bMqCX6yk53sZB/DBqwMhoqwJpFeZvzs1Vf8T3/v77O8+h4LPefLV7e0yznrzpmVFVyeW2zc2bDc&#10;3OfkPpy9JzLSz6UGrvKGMnNNGRd1Yb+7kN9m9e1jwB2y86sFN6s3rNeR+XzO4uyS1c1bVh1cLi/Y&#10;dG/4jd/8LTQG/u7f+dt88cML+u4tyBpXPZpee4jtM2ntvdu/SabeQ459F+S4d/efvL0PJsUuS++h&#10;+/22g3/Pkak3fV6n3ftppN9Owb3690QXzH38rFQCzp2gA9AwtUHix7NemJhkzbicx0wvZR8pA3uq&#10;Ot6z06J7koP0lTE2tlbuasaxfd/3fWHqJcs+lyjymJKnDzWxUnE9z55SwByRklPkOavqTBtezpzU&#10;BxYpQfJS1Cm3PmSolAahIXCuEW0XXLaR8xiRrqO7vYVNT4zh4DM+fPoON+FWMQ2rWrXQF8TKBC4u&#10;LkrKbfUtJ9JP5Or2ACkZMWR9vKx56GicMT+75OX3f8jr9R8jNielDkRRgVi09Cqj0n0E1KSk9WYX&#10;NPP4RrCtnLVBFajzwSelpKtm5zkPHXa4e7bG2V1tPhlec/+nnbFIqcV2MoNEStNq2u10MWKlcrNi&#10;rphHkDkhnBHbc2bzM0KcFezBMM9lv3IRMUPkLpj5GDsx9U72yZmIZJp4nzUP2hhzWm3X0c5aNn3B&#10;87RMPgV8z1X1ZEi5dRmLW0h5+KqYZWXhQQXMJrK0ZoNDxZ7XLfq5ZSAu60bkPTQh7Cw05M6kZngG&#10;ssIYfTB3vGr+Aa6jwHjVNchirg4pHzOgw/dNAVVS0YwYJ/jS7trklBAVguaoHGYkM9xSjszEWelD&#10;p+oX1MpBIKhmRkbWvytsEitMwJK6mxRQIRXV11SqfmkMOT1a66QAeGYDVqq4bF2Nk53sZCf7dKwW&#10;y9C66JRRxHvLCmsCz4xwyEy9jTf8w//rn/KHf/Izvvilv8R6I5i29Aghtvl3j0qxnXx3S9R6/z6k&#10;LL4r93sKHEpxKHOzdbK2HZJ0C0Pd7ixeVaqu7dAB9YhbbV0sZtxubtisrkECi9mSdhHouzXXq57F&#10;/JKvvv4pv/lPfoeLi3P+1t/6z/nsszld3xFnc7B0x9F83N/3b/8mgZsTW+/j2CFg72Qf1g5pWe/a&#10;tzf9diiV8I6/LcUvdH+Fb+sz2KGMumEoiCoiPoAi1XdwGYE9K0SGISXXBFHFLZMskpABEi/gCjX2&#10;M9HUM8f6tJV+G9xKMaeHga5Hr+Rk7htGbNehujIF5FIzogiLGPksKtpEVl1Pt+5L9XlBAoQgxKjE&#10;EAginMeGq8srzkOkv7ll9eYN0nVEhG6dMinkA5hQdHZTkT4q0lH1Wi/PzyCMYJvjWLAhFRdGmYBk&#10;JbMKIZniJswWV3z2vS+4/fkSuuscBJMOJGXQTdJwTw0afZWhJ4KYV8e8tHgb3Kr+Xh0vdxl7w9rh&#10;4E0wZepNdfS83HM5wGh4BhDLY2SSNQe9BDbH+GYB+oSBzZg7upBkJAAznDmuC7Q5p2kvadpzJMww&#10;Mikl93UagM7nSNV7Mqh3bAA9Wlb9A0+Qx9r3HKNRh2xflHAfvfXQ9n127PpMIzO7+xSRvb+fHnO6&#10;fbd9UrTbUkosSvGHN2/esBTh7Pyc7uYa0TYj5GJoBdCkBwzVQL/u0RIx6VKfQa/yvgKGqUQ4JOiQ&#10;ge91ksst2m7XDki31f66qCu/TSmNk2H+Em42lI6PMQ5lzSuwKCEMjsbQPTvXrEKJKSWCxGE8S92O&#10;U1ZFTsvAvss0VM0VkZLZELCQMDIYzHwgy+XBLUeroIyTNg6BNZpVwUMT6EUygKpC0zRc36yIlxe8&#10;7js+v7ykaRpu+h7XSAjKpu8IpjQa8sJict8cu3/3OVIf+/nc19Zvsn1PXcBuiRgfZa3ctWOqGB/7&#10;+pzsZN8WM5EcGa9jv0R6afnf/+H/yQ9++S/wpz/9BWZzLl98jz7BfDGj6zfsB+S2GXPlCOOfDwAC&#10;JSvzkDVVDS0skpoyZEBOwS2iF1ITnww8Uvjow8J9a169l0k42s9//nMuXlzSXr7gzetbvnr1msV8&#10;STs7J3Udt6tbLl/+kJ/+/E/5jX/8z/gLv/bLvHj5V3BaQhS8WyHY0THt2wSYPZX9d7LH2wnMez52&#10;HxD/7bxGFRyZVEn3+vdOWm6R0oFy7l7ZR/V3Y6AlM/UMrzmJniojovTVCOrV/7XAhUhOaXQtgJ+O&#10;GuG1z10yE9gt+0VmOdCfK+L6QH6ovlBt87D/93ipquZr1dIbumtgijuCMSeisUVNWbkg2hbMpxQl&#10;LESERoWgMA8NP/7hD2lF+LM/+iPebNact3PmIbBarfL5f8Dhdqo755LP0QCdNQWIBRMr5Ihqhngm&#10;vYzAuOBo1j43JcSG5fkV2ixx5sAK8U2unqJ9cfN8kFffqio8+GkwMOEm92UF4uq9NgYPZYexd2gN&#10;ssv+H/tiq0z2UALad75Tg4oTwHFg6JVXz8B1Tj1XzFugBZaoXBLCBbG9gjAHibnv3DEKU28rFfh5&#10;2Ympd7KPatPBfov+TZ40tFC/q+XqPobaKII9dRZqFOAxD1wVVrXyNzq+6gQkq9vra41iVZDrMWAq&#10;VD7DBAB1H2jNKnkIqhWq6lA2fU3I4Lf5O7zm8x5TqGRnrMyD1/je/K6Mbx78cwSPkKsT5klSaNu2&#10;UMNzFFAkZPq25gWFoiWF63G2G/l53/ah9//c7VM7/92If7XddJJ99rGDQtPf17YeCppUe9drtw9U&#10;/xALl0Og92NS297FHhr0OtS/u9+dMrZ3sakBsqpVyIeFaEW46u9ygKXrexClaRdsNj3rVYfOA//8&#10;t3+H19cdX79esVy+5HZtIJHb1Vua+WyIRO/exduOxq6SuW1t2+4Xm8yn0ESh6zdY32GSHbTkWZM2&#10;tg0XF1dc396yXvdk1qDm9BxpSpX5ElCrKTiF9e30Oz2lW/N4/Ww+n7O5XbGiwyXQzBqSB9abnPoS&#10;woIvX33J5cVLvn51y9//X/5X/tO/8T+QrCOGBnBkONbjbVrd8F2CNseYgI/5/b5jVomSfft6H6yl&#10;hwCId4K175HFWBn9+9pUQYj7xo1jbagpig9qywOO85h7YzrP7t4PDxsDH3/v7B7/m7J956UFsPDK&#10;AnbGV/ccUFal73vQiJkRQuDq6or+j76iarcMINHkWEfJJEz659DrR/bZc/uqfzH1cwCEZJk1NJvN&#10;cNIAyAFcX1/TdR1BihbaBHSrOtwhNBNy9eh/ZSKAsF6vC9AV0SaTE8TBC0EA1ZER5QXM0wJCuZP6&#10;HnHn5u015+fnbF69IohtjRnb53r376N9VOc2qbBW0f9Dcz9NJkZNjtKhllgqzLShaTWzzqgAj2dc&#10;Cye6cjlf8PanP6e7XdHf3rIIDXQdXUo0MbKx/c9w9eN2z1Emf1cZpfuykZumIYpye31LnDd0qoQQ&#10;efHZZ1sp0mZ5jZH/xeHEm6Inb57Tn5OB94bGGZcvvsePfu0v8+WfJ9Zf3aIhEdqAyS0pdahGsnpV&#10;Pb+AqKBiZfepjL/5XAO5KGVepk4y2qQCxXW+mDxie4tETsZQm3zmQL2uJWvA3EgVtHSwBO6Wk7Dr&#10;4mjol4yIupcMCjckNPSdYx5xmZNY4HJGO/+cl5/9mNniBeYzegPV3K99n9c6oUpdcVfbs1odh45t&#10;P2THSFtTq5+fQL2TfXTLgL5kJl4IWw6Jqg6l1s2tsNIsa8y5E7RhOgjA4xZGVfg7p7rueZUMZkkZ&#10;qItbnTXhfByod4emPJ7IFim5vk6/G1TLwFUaUttcfb/SGbLz29oWcXC9Z2C4b4L0nMq7u3jZ2ttk&#10;W9USrOOwAZggsRToMM8FRUwQAsvleYkg6bDoytHF2rTHLfqni+APATx96P0/d/vUz3+6mPzUzu1k&#10;z9iGaPUOoFc3ixYJGiUZJFEkBJIHfu8P/pDXNyvQBmLE10XXJTTEGOm6zWRPuxp3e+a/R6bqbroV&#10;/eaGbrPO+j2eMIEYI5EZX/7iOjt3JhiRxeKc+eKMvjeu394QQvOkcb7ayFkpDHMUQYgh4RLokrFZ&#10;d8Twmt/8J/+C//a//i+5vf45iyMr3KNtO7KEeMi5fXrMopOd7OPY+wSMP7q5lgV9ZTJNvYVp6Lz6&#10;BYqIlYh8BfAqU3o7DVQA7xNJM6inkgE9LUGbylmy6tEU+nWVCBrZdAVUT1YC8sWvcijRm1ECSSVL&#10;BQlDBkf9/ZAO+4Eu21TXvPK0pjrm+fNc4bW1TJYwMdrQorXPzbMfaqVmrjg3X36F9IalDk0ljVmy&#10;Tt+D23Zg/HeVnM78gClANfPkzQyaXATStWbKhQxZWel3SYMfaYVFH2rww4sePWCutItLmuULmtvX&#10;Jc2XHHDTNIJz5hlTK9fdy9+GYKKEnawAr6naXjTnKvA7BPh2r9R0TbI/yO7uw7bBv69kEsnA3cgm&#10;1HLh8zPlQ+mU7Y52lD45qnPgjN6WwBkhvGA2+5zQXGLMcsEyKfDxzrWqoN4h2wfsvsuc/xjywAnU&#10;O9m99iGZKBlrL052KBGholFQF/bmjroM5b0DoJIpdCMr73DbHsqYO/Raoy53tlcwryB/d9Jec0JS&#10;fg9br0UrlArXiWz34zBowZC6uw/UqyRBEc90672vHPhcioM3Tk+1BZW+vhtBqpPPMAmV8wgTpl4Q&#10;pXNHVbKYK9sLMa/UaBdMMzvx4AWcHnsP2PQ+gKddkOdTA7Ye+vweOv+j9i3onkedz8lO9gFtN1XH&#10;i8OWF/jKJmXhZjTSJePf/OT3uLntOD87J2iD+wqzwtpMlvWSJmvqIThdbByrD1W5lcn7yfMhDmL0&#10;m2s2mzd069ssgFe0XAkNjrNevyW0c/BIMgGZsVxEut65uTFkx5NzT+V51O12lWlgfFZzRD7Pm8KY&#10;Zjb2oWD0KYHmCuvJhDfXK/7RP/gN/pv/6m+TeoWgH3WM2mXLvSsj5WQnO1m2fcDevufsU5jtD5+H&#10;Fr9hm0k+Xev0fZ8lFCRXtNUclhlYYl7SJoffqYKVarGFuRcgywmV70jRz0s4oiUl0UphPx91tquu&#10;0DRLQgYwTEZgsLad/X8/xrQyuSaf7fZdMEfFhkwo3ay3tguQNeWyc7W+XRFECKKIKkGKnJL7hIxx&#10;2O7cl9wd/yv4OPWvajqxe3EUQ5ZR6i0hIRBmLRRQz2paLOP+pqCweP6OuoEb7llrMSEslp+xvPge&#10;q9VbNl32yMX7PG9rkc+QUuW1pLBmFq2AToFnxYc5fArsjaDXwM4buqwWzJhcsTug2ejxbv+df+tW&#10;7+Vyr4mW7/md3RkCUnThC6BuSYjtAuGCLs0RuWS5/AGLsx/Sti/oLZIkgNfqueVctsA8v+M3HfI5&#10;dn3Kh6wB7suc2bftBOqd7KNa1gjIE0Roc8qOSZk07kza5SGQgJaiDuk91FgYZO3qsXZe77MgWopy&#10;lN9MXoPqAN5NX9mJWg3FP2rAYfJ66HPKoJ+HqFz5qVaAevBrOfshvXbn3KYRt/p+bx+okkiIeQb1&#10;khE08vLyKv+uDsCeKxdXAd7HgCwnlt6HtU/1/HcjY981p/oEZN5vH7p/xv3ngb8mnCFlKS4KZoQQ&#10;SQh9lwghyxbc3K750z/5M2qqVB37a8rher0mNjU4U9OQprpM2f16V1M3un5F6m/B13lfZUJy63Ez&#10;ZksFejZdBy5sujfc3EaQhnamWGKYOMYgXO6DLebspL+2F8RaFtDb0g953nLW3SZX95PAfL4kiPL7&#10;//aP+L9/8vv85V//JUTe3PucH09RvL+PHpKeuvu9x4xB34Ux6in21P55Timqz82e27lXgGQKlHx7&#10;n4+pXt4e7bzCFPPKrPNpULyy9GSIvOe02TgAb2aGpQQUzW96oAT0NYManoBSsEhLpXA1xUIB+mLM&#10;hQdKQb+cdluOB7XA6VCdFchpTWEcv2sK5lbw+D3fVpWEsPdOGNI7ZYh9BRjakPp+8EWmjLkK2cwl&#10;UFOSw1DR1cfXI7ffnfvU3+2eVVWSG50lYjtnvlxktl3yEdgtDqZuPbdFpsqztqJ7j1uPecLdaBcX&#10;LBafMz97DTcdljokbVA1hJQJI2RAzmTUXzepxTe2Wln6ZQT2UKjSG0WEF9FRUsEHzSuG/pnaeCrb&#10;fV//HoDP+p0B0KuBw/zfBuGq6c5judAz3FvcF7TtZ1xcfMF88TmJBeahsFnrs1arT3sJRI7ptdN7&#10;fDdb8H0SUHb3u/udE6h3snvtQzL16u+tRCJCk7UbvAz8u1EqLdGTnNyZ/055Ztq77weh4JM5ZjjW&#10;BNU7lK6XJ8+8XSfpuEqd12R47/e8ulYAcxjzsv5cBe8KALbLBMwFZjM6qAgqmQ69+ypYaceeV3Jq&#10;cz3xOyySnfl3l7nnYog7USKdbXJbVKHoTFxcXMAkUpfFWqel1xmd3HvsvgjI+xgoP+T+P7Y95Pl9&#10;Z5YejOG3b4Gd0m9P9lxsGkBJ3qMSSyTeCDGnerx6/YY3N9eEEEgpYSkn02TymbDqeqQJY6Cn7lcA&#10;l3HJvaOhd7clk2d9pJCDeAH0boEu5yyVfRk9fepp52dZeylE2vkStOfV65+jYcZ8dpEZ3NRFvBen&#10;FGSr8u6+cagslnO+F2O5JptEzvK5hUZZ97fMI7Q64/r2mv/jH/1j/tp/9N+Dv33YBTnZyU72bG0K&#10;jhxjvw6po994Kz+cSWGHDWBeCYocYivWAhV5vBRqim8olGijjrMluGKGqRJCQN2xqrGXBBfDNAOJ&#10;NXOo6n8Pbdv3t3mu3pp2CmUgW2SBp1gGFG3QRQctuI6WIhK+xVwLtj3FaZDi10jWT6/r3vIaNJa3&#10;WZduTBmV4sS9u17rfTYlfZhZLpZYbLFYMFsu6FKPWUlrdTK7UrLOIozrXSHLZuCJlLoM6qUElojS&#10;os05s/kVlm7ZrG8QbqnFKIVadLLeR2l4tnKPKlPHccqSo5zCdmCTEYiuaOyW47kLFI5BQChA4bBJ&#10;cE8l20+Lb1l+sxcTKGz/wugzBA0zzBv61BD1gsXyc5Zn3yfGC9Z9xHWiOynb+CPsBirvkggOffex&#10;/sdj2HonUO9kH9Xq46p1QlGllzxpBJVSxWf6g1K+u9C7zWygNO9GRUT2V+cddiUPAPWGbduCqPXz&#10;MKGSTzXnMlNPoFSPFR818GQCzuXKvvkI5hnccxgERKvLZbLntR6vxCG0TFbTV/C9n9c4RpoMLrug&#10;Xj6W3/l81xQZzk9V8ZQXAMvlMhfx8kkVJsoEWSIdD6FDnlh6H9Y+9fP/lM/tmB0DZ79r/bFrH56p&#10;VxyqIncwlYYHkCBYn3LqUvkfQsO66/j666/ZbDaEENhsVuDNoFEXYyTGCMPy+u5gWgLlT8g+Nfq0&#10;wtMteAKRnKElhqgTgpD6t3R9omnPWJ41JI+8fnWN9WtibFA9o9S02mLojf1zOKiQ5yodAn95bi2s&#10;7zJnNk1u081qhTQBDYJIw2/9y3/Dz376JV98P9x7jx+//vf33kPun0OL/l2n/NBvT3bYnsq0OzH1&#10;Dttzmzv2AXu7n33rbNBbZVyATz7LvkZl8u0AJsP5ZqZyZttNQCgzpM4N4uAJU8/6eZ6PZzr2o8qk&#10;+u2kgu2Uxba7hqpA2L6+nzL1cCcUqSF5woy0bTXwsw22VKkjEzLwU9ua36JkcM/F6DxlEsZEGa6e&#10;b/ZXbKsfGPpZEZWjRPg7oA9T0Of+ftBJn48fCrPlgsViQdclXOIwVxbx99wuKNzEEdAz68EysJdS&#10;D6nnxiExI8QLYvMG9zO8X6HWZ9BNQSUVyStD1XE1Cr/mUMsLg81x00zEEd8C/DKQLLjujjG7gNVu&#10;H0xYcBTfst7jvgsIFqaeC5lWenc8CzojeUPQOe38M87OvkeMl5i1WGpKOi/lBivgKYmxwu7D/Yp9&#10;7OLHzi+7AN4+xt79pf9OdrIPbLVMNypZpLWCWeW+HyfrOkHkKENKKWtG2PaN/U1P8l6jgjIBqyjn&#10;Uz6v53n3VUm1StBkoJLKSJxMSIdegUHv4LGv4zmM7TIZ/0/ba/f8H6IPXmKBonQqyHxOJwWsNEfN&#10;0ZQjhQkb++oh/fzBne/v7uIdPt3zf0rq3clO9r5sV7S7mqpmFp4BrjnVI+TPXr16g5gTNWB9QjCC&#10;Quq6nLJbhKz3Hm9IPXmg7XpG5H0HMZCiqyOJEKGdBRaLlrOzOU5PiAnRnj6tMNsQG0EDbIpe0e5z&#10;tjfSLLlK3v5xSLfmq/zdvvy3Lccp60QF3ry65l/803/xuD74ADZ1CPf9P9nJTrbf9j0f+xzjfVk0&#10;n4LtIylMtw0BkH2fFTDNzEjFX6oLBP6GAAAgAElEQVTvcxCpz+PmxH/Ct/lN6iOwBJVAsE2YmAJ3&#10;02NOfbLpWDdVvKv7f8r/rfay3V4o4a4y99rwiQ1EiKFfvB8YbrXdYp4LhJgXvymQQSVI9rAKy8fG&#10;f59cv3027WfI64X5ckE7n7HZbEo/6mSWK4VRAMmlLNBaIMWtsPS6AuwlVrc9fa+EOKOdndE2S5p2&#10;TmxmhNCgEoeqyNP/qhOmHYDrwKK7f67TbZLH8F92Pt9+X/c/3leTbWV9sG+8MLYzzPK9UOVJFDSg&#10;YcZiecXV1ecsli9JFuk7BW0xDySkVNjNLMixjbb1zB1iDN/3ncfYPrbeLrD3aKbePlTwqXZsX7tA&#10;zW47vvWRtiPV6LbaPwBd0+127/btIWMfJLT/Rhl2eaR/9Ujpnu3+v3t8kTz0rLvE1cvP+Q8pC68u&#10;lgvWr18TdAIwDfvKTAEBVONQwWn3uNOI+PR1Oom5y8j029NMlcm+d5rvQF/3JduC3CmHEfJeax/u&#10;dGVNRWWXLOyVRnyk/x3ygHbfqxzeDsjEmfMyGWRwMm/XUg1rypio33UBovLmdoVKYD5b8KrruXFj&#10;3QRm3/+MTRPoESQZwXpUFFNIKvRAZKJHeCCSsS/lom4bIosHth+zfYPsYyIpT11AHtu/6v1O6VPH&#10;t0MR1vu+O/2NPffx9WQn+wg2PhVVs3R7nlfXwqQrAtCW2Xu1OqFZ4vb2GlBibOi0K+lQRtd1IC3u&#10;aZIpK6VAUz54Fc8+XnGwsEC2tBbqfKVIiAQPpJRrToQQmLUN8+WcxdmSrutoopZqt18Tw5K2mdNo&#10;YLXeILMamBo1cQ6NOXfG72n7BCBlliBCTSfrug5UmbUL5jHQBEibjqad88//5e/wd/7u32Tq8uT+&#10;GK/FveNnKdZxnz1kfpiuQ3b//lQAiJOd7LHmsv1cDuAUJXtFDCRsOeZKzo6pcJZrzXTRrBcnitfn&#10;e/BNjC3d0fcC9E8UPr0y6SZjqfj4nYPb9+1vfDUxxBSXhEjAPBU/o7CTBFyLylkhQ2TmnCGWmVnB&#10;PQdlzDB1NEkeS5Pkn8hdIOyhI1IlI5hV5lXRXBXHLRfpEPOi51aC/lL8rTusqnexqcqqjtITe6xm&#10;ElWr91MMLa5OIDPwhp9bBStzm4Nnwkn1K1NhHz7kVpqO+TbMajU1thyOkZ3pUokaEDxXn03B6VVJ&#10;UYnNnKANfd+jLeV3gqiU+Sr7dCMZJjPZKvuwgpUpJdZdTwyOxhliCzSdI7LGJUHKN4ijIB0qXQb0&#10;IEsviYyByCpC5cWnpLRLhrOllKoovlr5yo5S7rE+HP8WhpTbcspla9mvMz6BZe2BYsTyfcVYkPwF&#10;qt+jmX2f+fkP0HjGunOMRNMKyXxbM5I8Pk1yz8thy/VzLZqVMrxHchozpXJ11bR8V9u35ph+dkq/&#10;/Y7YcwU3a4oQMFa+1UN56e+hKsaOHSsnft8EN7Du3ltr3tX0nle/Z3u1+z2/HCnZBXwV9wQacfJk&#10;lTwP26KB+cUl7cU5vShJIXoRPBfKoiuQBOKeznuI43doYLtv+0Pt5Gx9Opam0dQ9oMFRp/wDtOlR&#10;NmXUToIJ1UTCZPueoNuRxYPZ1t52XicHfVd7TNCq/uQJ6QmPtQqu7Ip51+g0O0zw4TeTdro7/VY0&#10;msl+KEGaEtmdVitUYXPbcz5b0g3ac8b69g2iiaZpUGm4ftMBoOps0i0uTsDvZpQMKSEJLWm/7WwG&#10;YhMmxXaUnC1ZiW0x6tTDYn7FzfUKbEOMLZ9/9oLZrOHm5i1/9ic/w92ZzeYsmjmtwnq1YXXb0TQt&#10;5+0LLCXcIyJZXuOubbMjIG3dclYWxS6GSQKyvlOOzCsxxuIszuhTIqWeMJvxZrPit3/yu/x/P/sF&#10;v/arn/P27WvOzs5Y3bxFFdxz/96547cYgbvR/7vPx7Fp4tA8Mu722AjzkKBT/XzfMZ4WlNoX4H3M&#10;3LjvWZ7u81jQat+RHhN0fkxbD7XPd57t7JTuu5e3h0uR+8/NC1tq95i77Tlk28H9u/v50KnJx+aW&#10;fc+ObH2S34XJFvcaBBcs5kwWpKU3zxqebcv5Yom4EZqAdXlsoAngTuo2pbCDlMBGYfV6KnIyMpIA&#10;LFfnrkDDiDTkMbLem1LnyJ21pZR2Ts9vOKth087nY6mBsskGyKOetxQigHvMzKD66+FZye12EhoD&#10;XmSKmiZgqWOzukHd8K4rqZJ5ovBkmT4ggoQSCC+EApWCC0oFXwTzvob2ycEpGWRzcnHDpvQd4DXV&#10;16DPem1ptearX/w583ZGsKINu+mwUHTHw8jA3prGpvfIffegGOKBCvBsb4O6ha1nMvd/KrsNofgx&#10;KCmNz9AAgA2BmMm8JJXs4JhMgmH1vpi0fcrO33raCnGjwogWanXWcpd4KWaYnPPlGa83G3w+Z+XG&#10;57/0Y169umb22Qtu+g3eWAZ7B3xTUFFUcnET8wLqmuVgoiv0ucgGmthYh1mHWAPhMrctCUZECYiu&#10;COE2F6QKK0QNowMLmC9QmeHUQpYgmhDN94JZnwFGHClpufUuLzneBRzcZpmCMJ3bpnNxndYyiJuL&#10;immp1CukHOys2LUpXlKrjTlOA9JCaDF/Qee/wtX5X2J28QPWfoF0IDEQg5N8NSH8ePlbCDUVF+gn&#10;YKJbAeXTCM6rRvAiu+K724/Pf+kIG3R7/Z7tBOp9B2wfbfM5Wb2xm6YZGFeVgXWyj2yWAb1BA6rc&#10;PyaFWaJlhgb6PlfYCiHw4rPPOD8/n8x3d7WU7oAsO6DcLkB32EG6f/tD7dDxT3ayk53sXazKF0lx&#10;hqaWSdIlYm+SHbCyYhXJKawxtqj2E0Zy/XXROpqkkmyPViXZyHsoDsrhub8uLOse6vciGubE5orU&#10;X7NaJb76xQ1hJpASlgKzpkFoIQUsOepC1MBMC5vAlfQEZswoC5GdBNd+aKoYhYU36ttAdmKynyD8&#10;yZ/+GV/88AJLldUX0Qasy+uN9Xp9pE/K4U5zwckeac9xrf0cbUp4cq960TY67mzrOofC7xnB/nGb&#10;SUnFk8zq1QHYmwauR3Ds6TZh48mEaTfoh03Zeg89Xs2mSXk3plXfH6hgUdXKC+MxUETSyErzVJqU&#10;9VCx3I8isq1BV95nFlYB/WQbZNmdP7yCGE6RjsjBGZMOtDL1MstJx5IKd/vsKebjeR/S/b4j2Qbb&#10;3/V8jXbBcCf7J4ef4KfdOwPz1KXc7/UeV8Rt0ErHNacHkwsqJlEIEUuOpJTTiy1RmXlW1xJueC0K&#10;Udl5UMDKnB1gfaKnx7xHTEgEAjPwBSIbkIQWRp6QMLocLBxIHp4ZpFLuESCXZyw3hfTDBRgxc53c&#10;W4r6pPDVo20fOSU/7/np04FNiEecgMkcmIPMML9gcf4rNIsvCLOXiLZY32AkPPUkN0Tb3P4CvKt7&#10;ZgSXDIx8/abP9uNe/Zhg/TvYCdT7xO0QoPdcFhxT8GQ2mwEMOkPfxEL6tFi/3/ZFgL2CfENgU8Z0&#10;IlVchaurK0KMdHVBwMRlnOwzswC3WS+7i4lDzJ19YN673uOHjv+x74/n8pye7GTfRTs0/k1TKd/P&#10;Me6OeTFGZrMZIYz6PaphO4J9xDFKaZcJtz1u3ncOhqK6ZL6AoHN660jWkzYJJRJCS4htlqFIQkoC&#10;osTQoGGGyCKzAp5shdEhntkLUM5bx21MWBaT8/3jP/5j/pO//hcREfq+L8W4YNP3iMwfdPSn6OCc&#10;LNsdp/k0r52Mu2Pfvu3TRy6DA5lFJ57Hg8w+gh2OFxkWKWmq39LbTQrlaH/zBby48C45xQ9DJCCE&#10;UojAhnP3QeYnwy+hgiuFpjeALTugHpRrY3nNn5UaMqjn5iXLsjDBNWtlp5Tufcafyzha59Xd9lSi&#10;yUN08z60VV/YzCAEQgh0qce7DhPBUn0uZJDDqQxjIV+7Ka+4Zib0loBUQD3LGoUOohE0AhH1FpEO&#10;kQa8AU+4GaIZyBLtEFLW2KMw2jyDa+42kEtHkaucpitlPgfy/mpBivLtDHZNaY5TRmTeT7YC3ItP&#10;siC0sPlieT4anDkic0QWOBnYE13QNotcfIxA1eVLKYN2RpUX04xR6phxkasMs93Gd7Bj8+C7zJMn&#10;UO87Ys8R0KtWB9DZbJYnE1Ws64lycDY72XuyrSCJj1GsGuGyA2OWliiqWGGVlHS1OpksL84xfKjS&#10;i2f9NTmQ6vsQMO1Dpt8+NzDvZN8NO36fnu7DD2n7AgeHQIf3xQg+1IapcyuSU0sXiwWqG1JKhDBW&#10;ch3acOT2eZpTInRJiXrGfHlGZsF1JFvjnnA3kIhbrj+nGtFQKvRqzPo1zsDyfrS55rSiIbotExBT&#10;h/e7V6OmFTvO119/nYG8EOnTusxPic1mk5l7x3rgAKD3PmQevgt2qH++C/Prc783Pnb77iMcFDhi&#10;fO+JzL3JlUeDAF6YPhPTgRn88cGYp1qeh7bfZ/Oi0SWIJYRYgM8K8mX2V2V4KXKHslbX6qgM1VxV&#10;FYJureUHGQomjL0JsJeZYLlNexl9ewJJMl7aj27TAN3u3PocxiingHoxDm1s2zYXitxsSCHgCiEJ&#10;HnR4amp/V4b/UNBQt+etnGpcr2MGsEQUkRakRbxD6DDfoDYDHI2KSI9IArXMDpVc4TYnDlStyaoj&#10;OQnsVbBOlJqWeqibj/thJeXbyaxdYJCccsVpcGY4M2CBs8RZAguEOcgZ61XCfI3ZLSEawgwPVvSD&#10;myH9VZFKRh3AU699es/NfBy0e9o4tW/3J1DvE7fdm2of4+Bj2lS7YgrqpZRodia1D2FP1R351K1O&#10;eFqo6OM9k/vNStRGVUl40d0wzi7OSeRqwJU6HoZYzc6ksuXM3nWWjjFL7tv+kOv3Lim/35Qda//H&#10;bt/JTvZttl0G0e62Guk+xhB+ahv2zctN07C8WBLba+zGSJ5QCYVnoYXBUX+3y4izYV9Te1SbXTFv&#10;6cwLO4asoySzAu51iMUSVVc0RIK2uXiVUTSK9D3g0pmNA1ZSXWAE+GqqWnH8i4OSe8aG9UXUgPk2&#10;iPcYwPPE1jvZyd6vjdqYeZzI68ICBMjIutkyMUQpRQ0c8cz6EfeSGjhh7w5BgW0b0ho/7Om9V5uu&#10;bev4o17G1tIHNbWxVj43c3rJfaSeu0JUkKBIUDSGEdwLioQwgnsTsI+dNbGX/8g2SDey+7aBvH1r&#10;2NMYmq2mSqed7vBJnyY3NAYSjgSlmc/YpJ5+s4G2zUVcs1BsSZXd2dckYDgFa4Mo5tnHHtJ2Dbyw&#10;PoWW5Gs0RUSyNq8AWIuqodrhvC1MvsruzCw9oDBDa8GuMLRLynlXAknCEWpmXtEwLQzbLc3ordcp&#10;O68Ae17ufQenxbwhscB9gfsy/5dzXM7y+fg5643Qpw7zFe1MiaEwFBE05jRmkck9XP8uhcmeeht/&#10;CP/uBOp9h+xDsfX26RaMx7n79+6h64DQNE3eX6UOqz6XgM53xqTM2LXfA1ImHJnETnOssAr6Vpsu&#10;Os7Pz2mahn7yuUkWr90HvB1iyd0HPB9zrh8KWp9Yeif7WHZ0Uv+G2nGy/Xbf9Xmf6bc1cFKtzoef&#10;f/45yz+75vXr13tBx2P2lLHMRZnPz+m6jn69IpGIxQEMEpHY5sIbKsSSsiPSkNBcsc+LiP17W2tM&#10;GDjT9FvIDo1rcW49swQElosFKaW8SNesT9REpW3bQebjPtvtv4cwOk822qE5+rswxx4PGH9DDTl4&#10;/I8bMPQBgN8TyDUZUvzKRoS8Hg0CUUe/Q71kjgyFgmBbZ5Pyt1HTcrNIv/HcZ9hp+u2UqQfkFFtX&#10;AgV8IAC5Uq4Q6JMTAS9BeBUhhCzrIDGncbrKEJQPBdSTkMHBWtjId1Jxt9q2J6A+Td09COg9k2Fz&#10;Hytvyt77mGZAVMW6jhgCWI+EwGw2w8zY9B2h60GylmQQIVNYx2uwdQaloIrGQGwbwEibNZntXkkb&#10;gnvAPIA3uDUkbxDvMBosULQUi25kqKBv8Q59ZN6NfWrlO4HhwkvW3vMJtJ77u7L7pr1QU3ULEjhF&#10;BLegeQVC1s7zGe4zzBckX+B+jnGGywWiC9xmuCxRnWEG3SYzDomGW0KaHkLM+5sQT6hAejm2+/15&#10;CE/NxDnO9Lv72QnU+w7a+xqsstD3E35f91EowTW96DkMqCcbLSDYDkXdnWHSqJ8NzAcV5ssFsWkm&#10;VH0G1su+gexjg2kf+/gnO9nJvnnbl3azzSK+yzjYTdd5H23YDbipZOfr+9//HldXX/HVV18NEWIr&#10;lewqM2Pbtvknu1U6HzWvumaxaW3QCGYdVkSoUSEoWF8KWknEUXrL0X9Bc1DOeo5VQL7P6vrCSxru&#10;EECszJSd4h419RZ3XBIvX77M+kHeE6Kw2WwIMdI0zaPXGCe23rvbvufsZN9tG9heXsbA4sx7AeTz&#10;39NQchHtV0c1i/erU9hAE1CGAoQJyAD8b4P3T/FbvinbTb/d3hYmwEZOmdw9TzPDQk7FVS2pl5oB&#10;PQ0BiQGZpt9OmHoigoSxLvHW2Ee+Iubb+qX1dV8a7vScoFY8fULnvCerWWK7bX0OWnowqY4asuac&#10;BKWZtSTPuoVps8lpr5IZmMiEFFOy3piAUqpZ1sObXEG5S4E+U/3wlJluliisvQAekdTSpw73HsXo&#10;o9B0EY2JdhaR0GcWf2DQXRTNjD2RCkDXwpdW6CABEyvP+rYf6TZZf20xbQvd1Eu138l6wCSWNUEE&#10;a3FmmC+xtMA4wzjHOAc/A1kitkB0hoY5fcqVj/vewBOWNrgproHYTDQrJ0NRXvNkDcun2LG58Ph9&#10;ePf38V3Ak8dMyk8FZ3YR9N1tT93/hwaPjkbrHrGvfXTmff3zmHO6T/+g/n3Q6TEniu4d2If2HTm+&#10;SHZS1us1V1dXrNdrmq7jvG3p1mtU2kL39mFnmWJc27STs3/g/KaTzHYkSe60+8GLz53N+84/hIBZ&#10;EZEdKhjKAGBOq98cun73OZ1PtbGkdo6b+EAvzp9PS2oLo8aeeFkuxUDqekQi8/mMrm3p19f8+Fd/&#10;lbe3N3SLeWb6udFUarWDp6ynkPCh8tYU0L3vvt7HWDnUF8dKhj9mUH0Xp2Tfs3rfmPa+7anR+Gnf&#10;7n0+9K6j+02e38lO9inYvjlXVbm6umK5XNI0DSklrKS05nnLBjbFIXsqA+H16zfEGIkx0oQZZj1O&#10;ok+GmBBCZtc7ipuQLI8XmfURMOsf1xGHzsMZUo5H02Hb+HEdrx3Mubq6yp+aESXQ9z0pZdZK3/dH&#10;54e9bTmBUid7gD13pt5zNM9IXGbcuqOe7vhIAUHFUXrUS7VQdEj1yzsqYA1jQBkyoy/rWL2PAj7P&#10;xaaM5XLeIlnyxqfrtpBZeBoJISJBcdnW1NvS0XvQ2rDcx3WNyGFA7zna1N/YXec+i0C/FvmjMk9V&#10;sDWR/Unre0IQiBHrE0EEl+32Z3gtPzfOCOyB5b9F2dR0dJPMeDUFE8Rn4ImUNqTUgxuxd1L0cg8t&#10;COYZMPYs0YEa7j0iioR69MqUhREWPmByX2XkXWae5DCjK+4RpyUxx3yOsaD3JcnPsKKl53KGpAUq&#10;M8xmiGVAL1lCNIH3mILQo31PbKZjRQGkeTqY9yHtxNQ72Ue1qgFQ6d9Ttl6OMjx9/x+TTl3Te6bH&#10;ngrRkj7e4JDBtKcNT7vslZQSEsLI0JvMiVaA2WHSPwCK7ptIv8kU2WP7/9Dbv+32TZ7fsaDGQ0DL&#10;j2lH22fH6PcPB23fpX/eZ9DoXWzfYnsKHh8LSj0G1K8A/nZQamQhT48/3e8uu3y3TZXxt3vMmmLb&#10;9T0hNPRmxBgJTeRmtSLGSN/3XL644Ie/9AP+6N//B7quZ7E4Y73qiLHdieTahIJSFqNmW8eb2n2M&#10;ivwFZb6c54CU57SUSceAUCroUZy6WgJPSZ5y2uvEOXynYJR5SQfL+06eWYpVDMLcSF3PxdmSbrOh&#10;SxvwDWYrvvdyyY9//CPW6zWX5xeIGPP5HLMOlbzeeJd7+TG/eeo4eGgufF/HP8pUfYfn/5hT/Jjx&#10;56n21KDWvu88tP8/RsBu33h2yJ7a98fG3ocExev6sGbV5Tc5PTalPmvAqeKbjuSChgXzecvZYo7K&#10;LW1UOnU21pNyLQ3cnb7v8rjjY/tysLoSASYpdUO7x7E6t31n3BzOZ2Q9bZ1z3f7Ay16PMbajvs9/&#10;m6XSzt2+zH/nat6KiLNcLhASq9sVL198hojQ93k+ado5i2VD27YQ2GLiiQoimaUnRT/PCxD0PmHP&#10;gUhRrs9Yifd+OzY+HSvC9C5MqMcE7499xfbMv9P2NxowAdGciOpCnvMmd4U2ka++/ppwdcHi/IzV&#10;Zk2yBkNyleFectGnkjqtQfceu97/TiZjzMKMtv2Mfn3D7e0tN9ewsRssCS6BoHPWqw1BWiQuEVH6&#10;Fdze3ND1t+DX/PCLOaFZEKPQuBAiKD2QQDZ46tEAIUAISiYOOlb+b1IPlv1+raw8yYQ/B8wyajx9&#10;HmHCYLWcImseSCnQ05KsxX1Gb3OS5+IYJgvgDJEF6AL3FpdAt3EkxJJVILiOWMF6vUY0oqq0cVYA&#10;0Lxm8JItEeP9msHH54Anzk975ucTqHeyj2oV1AshZIdmUuFPNVOB38cxPhaQsus0TRlpzwXY2aov&#10;WEKbPn3PuPia6icahYJfzsXcWfcdzbItVP8cLUyeKyzlpZSTqBNyfr9FaebwYnUXQHyIPRbguQ84&#10;/NDbv+32qZ/fyb699q4O9n3jx+79/j5saz8KqDOfz7m4uGCxWNB1b+g2CTOIMbLZVCbcRGtuSHfN&#10;EXJ3PQiAHmP65X1Uvsux8M+e7U/S58haPDLsx+7srs49XbfG+45522RWQWdcXp0RYxzSkbw4cCMI&#10;+3yj7Sf7Zu1jB3e+azYN+Oa+DwyVK4EhKIFDCai4O+pGDMpy3hKDE0IiqBGkRyWDA0gkNsJqtdkK&#10;Kn9aZiyXC5qoeN9xe3uD0DOLwnw+p2kyiNc02a+S0IAqKvk/tWBGJU+U9brsApkn+6hWgbmgiodA&#10;O59nhqU7vdmQ8mpmpJQIKYDaoHU3JbSY5OwqJj6dIMTYMpvlz0IIbFaBvgtYWqPtAtKGZI6lRGKG&#10;i+FuWHL+3R/8ObM5nJ8tOb+acbZsaBczYkigMxYzxWSNW0dKHak3DMvVZEVo24tx7HUYAHMB0cys&#10;z/3g1KI6I0AfiGGJpUCfhC4pnTUYM5wFxgKXUihDlsAMmCHe4NqUtVK933fTfHNqsHmfU4W9H/zX&#10;Zy7DSXyf0ZqTneyxNkRtRAZQz9hmZeRg/xjxl2kc48jtdygV8JsCHQ5Fqt392eg23Gd3o5TDlgzk&#10;WR6gRQRLRgLOzs7yezLoZyUCmgtuVMr+COoJ2w7nrgP6roAe7He8990T+8CofQ79Y7c/dP/vak/d&#10;x1OZDB/6/E52sqfaPjDrsb/fNwbtu88fu/+BybfzmFU2oKoyP1ty9fIl51df8vb2lk3XY+a4BPKI&#10;u2ehKTXVrAJyd48Lx5mMPgX17tPGm27bOtz7mWOn2tiVYV5PWzWDemI9Z/OW25trNDhffPED2jYi&#10;UhjzkoZ+rYyRk/N69/6un31X7Lt63s/BkjtKoGZwVI09arVry2B+HicTjtG2kYvLJZLWSFLcusxo&#10;ryLfojsM97EyrEgNIk9D2d9OS7Zm/XZNE5Sry3PwjvX1G0Sc73//eyyXc9o20sxntG2TCRMFyEN9&#10;C9SrLL26rgfuTBtb5QucZw9uPAfbx/p7CMnEpCgkepZE0hjQGFgsl0gIWAW5yz7MbJCTcAGVOFQu&#10;no7vXq6be01eVaSJzGIgziJt23LbNqxuIv0mgAjWCWmTMGmynmUE7XOS2e1ty/XNmq9+8Rpiz9ki&#10;cv5iwYurGe1CCXqLq9FEQxulCQGJ7dC2vvMMGA46wTJZ+0TMJnfdnZTcwHrdknpl00PfK703mLSo&#10;znCdI+EMmOOpRbQh89gUdc06vVIlsHb3ndc7ZhtEGlwD7jJhhjryTIU5T0y9kz3JhJG95Tuvu7Zv&#10;u7lhBdSr1ZfSewS83jV14n3ZLkW/OnFD1T19HjNjdgAnmnnl80OMPSaf10InFai7eHGFlEqDZkav&#10;QijaeZUwX787LOb22DFw6CEO2UOZeieW3tPsuZ7fyUn7btshh/19MH139/GU/efUpPE3VY5CRGjb&#10;yNn5gqurK96+vebmesPq7Zr1ej3+ZMhfswywuZMQQgEM94GQDwks5TobO/TtrROYMgPrj6bvjzEB&#10;j9mokVfCRFSFIDBSMpoQSAbuCTD6tKJtlB//yheZpSI5FVjURr2ocu53QM2xQx/UuocGPZ7r7+8b&#10;qx9yD39wUsAHnkaeOj6c7N3NK8IAudqt1/EpI/aigvdWGEUOlnB62lnkxdUZ52cNq34DvsIKSOGq&#10;9Kmj6/qspe+5QIRMHHIlZJ9jEih4jjam57ITVJcMOPQ97SzQCGw2N7QBXn5+yS//+At+8MX3WZ7N&#10;aJsM1MQ2DEBKZSqHMP49jIvw0KHvZI+0pwS7RYTOErNFlsPo3UALfGOO9Tlg1fd91uErPplU/5Pt&#10;sbqSLgQIGvM9EAMSIq7ZF+/6ls11ZBOE3q1oqEekDyABXwufffZjbldvePvma96+esXXX70l/uIt&#10;y4XQzJ2/9Ot/AW0SbkpEsN6xtWF9R/KOyxdXhXUnSA00iiIWhs/yOmVkI+b3gAfeXvfgDeaRRJPT&#10;bMOCEOeIzVFaXFpEGtQCqBfdx1Seq5x6O2bPeXaGxRBRnMrY22AGroFafGwASh9/KzzYjt8rdwew&#10;E1PvZB/VhuhcAfVCCHSw5ezcx9Q7uib8yKyhXVbYGDEp56dPdXo+rI3t30H7SkRloOvnWQMEXrx4&#10;gaqyTj1GHJxHFc3aTJUO7lVg9X523r7PHsrYO7TfQ8yy98nSe8j+P/T4+004jR/y/E52svdhH9ph&#10;f9f9HwIG63xYAbIYI2dnZ7x88TlNvGF1+ws26w1NO+cw4+Tp51kF64f/021FoPr+HTy1BYaS54w8&#10;UWy3wcyQqMSo9O50/S19WhCCHZYAACAASURBVPHyxTm//MUPc7E8z9p7eBocZTitXavtY1t/1/rm&#10;2PP70ODgyR5ulpd+ha2XrfoDmVnnd5xmd6dpAldXF/zaX/wR4U++4u31Df72luQOQQkxoi503Tj8&#10;GKDFl4BP4xqGCFcvzli9fcPXr77kV3/0S/xnf/Nv8Nf/2n/M5eU581lDCErTNCNop4WJFxgpz5JT&#10;IXXonJ37/bs1FLx3q4DR9D08bP7JoHOuYNx1HW3bktxIblv7HAJ0KSFJobAwByYfbIHDYxquDlWM&#10;XRQNDc18QWgijbXMZjPWq0jbRtL6htSv8X7FWkqhxxBp5wvOlldcbt5ye/OKt7ev+PrrG9Yd/Nvf&#10;+/e0C7g4h6uX8PLqkourc86Xl8Q28ouf3iDiqEZUw+ScRo12M6Pv7P9n702bJEmS7LCnauYeEZlZ&#10;Rx8z09M912IhM9wFyRWAQoiAQoIUkP//M7EQCIi9Zo/uruk6MjPC3VT5Qc3MzT38iMjIrMzKCi3J&#10;8ojwy8zc3Mz06VNVNE0TE13Zb0E9VDcAezjvUFUbcHUFchtI2EB5BacrQL3F8oMaXkeCBGk6Z4w9&#10;YoAdLGsvRRZesUVyyUXEH/Ky5+mNI2em3lmehDjnUFXVvcfUG6M6l4DLQ7+UshfH5+mwmMZkibE3&#10;lGFdnHN48fIlyDHatu0pCEO2IqXftH+tscnuri64h4BLZ5beafKU6/e5Kadn6cupbLqyP48B9nP3&#10;O+RdmLpGdhMFoLAF/GazwRdffIGq2uDd2xtcX9/E84d/ic3Ge2VPn4f3OEj2ADwCMJLMas5N9ygx&#10;QG9vjs6MREQXmRbeAQxFs92idg5ff/Ulvv7ZV+aS5M3qnhiL1mQTz/AzY+otHXvq/e9yz8ENTrr+&#10;sfc/s/U+nhhgZ+tAIYBUQWBAJf9uIF9kkrWAagvvHK5ebPCv/uw3UK7x07sbvP/QYPthhxAYxDWc&#10;Z7QhGZMjeAU1IwU+DaBqnqmnaMMt/viPf8LaOfyb//Ev8B/+1/8Fv/3tr/Hlyxd49foFNIRMlEge&#10;QRoTj9i4L0guhGP60VlOl7nx0Rjjh19HRFBv1gCQ9aehcNyHIBCizNSbLAcRBMbsN5dqBfkKzjvU&#10;VAGbNVa7Cs1mjfb2A8LuGruYxGtXVWhvK5A2kPUaq2aNzWaDze0Vbm+v0YZb7HZbNM0Wt9sG//C3&#10;wN/8t7cA3oLZkme8/gI5kQZzpyNLKOZqK2gOR5LCdIEZ9aaCc2sQXSJUl2C6BNEllFdQWgGoQeRB&#10;qMDszX2YCS6y8ZgNzbOs0PG9YBgIyJbN1wiu3foq+kDk5zD3CB+ctDHy2xnUO8ukpIlvwNXqQJh7&#10;wMQyE89FdyPvsvWIyVtQTU2qCkPvTWG4HwlESM2gGCSSIIWqxBgHNrgmywkrZeAsBwxG2vbr2OVB&#10;chl0A/rg28eSzmXBnosnhSqhJUVwjFA5+Ms1lB1EjOnB2tGUFQEKhrlKWe3S1urlRgfCuwJHh7LH&#10;lq750Ps/dXnu9TvLpy+nsOmG2W7H3FZPAQTSAn/I1CuVrqpyuLy8BHONFy9egIix3TbFVYZxopI1&#10;fzop0/Ki0RUsveE1Eutt6MJaHnKfCmICKztxzqFpdmCyINpBGrx6eYlvfvk1Xry4RNM0cAQ434XB&#10;ENHePP05S+k9MMcy/xzkDOg9nhhIQTn7p1FsbdhhIrBzaGJsPWbGpq7w9Zev0CpDgoPzG/zN3/0J&#10;P/50i10bsv2h339j1ttn0qcvLzeoVxf489/+Bv/Hf/zf8W9+/3tsdzeQ3RZ1XSE0FNlHaXy28ZrJ&#10;st5GR0R7/xEzjkbWZHoeZzldxoyChxITEvGEvQMRcHFxYSGqoCAofNTHxogEKgIe3EsH5SEAFOdO&#10;m+fJktizRdwjVdSrDWrP0HWNdrtCu7mB7DaQsEV7e422ucHt9gbbrYdvalxcvYzgGbDdbrHb7Sy7&#10;7vUtbm9v0TYSwfoW79++6QELCchLOay8N1DNeyP9rNcbVG6N1WoF9mtU61cgtwL7DdivwXwJ4g3A&#10;KxBVcK4GqIKL2e49OzgHeAKEHchRZOoR2DGYCXAEZhuLnI9txFqsxRALeJ/5oe9P/ENb4qYZUodd&#10;/5jyzVnQ7yqL919YHR7+4u6DDoe0/dhC5KhnWgSUzYN4SdHt3Sy9f/E4JpBIB/Khv90rS4lGRal8&#10;jd3NNVpRuKpGS4SdCBwIu9DCqQW5dUpATPsN4ry0X69W0AgapRhumYoMQNo23yupIKXVS8UGtbLg&#10;qgY9lSnBx2JvBCI0MeAmKeDM5gEmieUUNAiR8h6zxCrgxBJIqCjUMfJwSzDQkrQDVLWzyiRjgXW5&#10;OOhiHthbfr8SuBaZDGRXTd06oGPVSeqfOUMRwbWKoACuKlxLix9kh+qrL3AbAiAeum3BvrLgqo6j&#10;WtYiuVxrjqMSv0t/0dVlZ+TJRXdiQU4x5DIzcIQpudQ+x4xfx7y3SVoJvbKPMTvnZDnQ/RITYn53&#10;KDNEZvB5/z22r/v3WsqueVaezvKx5VhAb46pN2Ug2P8xm32KbZeBVYrDJI7Bec4gjZbtCq5S1OKx&#10;3lyhBeN2+6Ndi2wcpwjssXZz2pxSkWO7RklGm7T1norJb2whO6xrOV7E7Lsk8XpabDn+zj2jWLm1&#10;q7HVAbb4ttt1sfVq7/Dh9gZQBngL1h2uLi7xxRevsKo9tG0A78ExhhZpAIKDZrAxAqFLbsRn+Wzk&#10;c5qTpt69Q7ZAf6zY287st5M5v+ccxxbV0DNkaLwJUYyH1SqIgcozLtnhV7/8GpvNJTabDbz/76D/&#10;9ke8eXeLJgCKJq4vBUIS1/52N2TG3hhJIC10SjAs2HdVQEMc29jOVy72m9GaICcEP4hxUdM4V8ZK&#10;jfsZAb/7s9/i//qP/wF/+P2/hrQBH24/4OpiDX+5xm2zQ2UpRG0+ITJdJ4IVTDRcvmUJqhbLjKn3&#10;zIYtxSjaVE134VhUJ6anCAGBgNYJGhUQFIQ2g02HACNDvVJRlochFJ9BsWVNBq757ccmRZSiBARS&#10;c0OPbZj6Y5q/WxGIrwBfAQ6oNmugcpbJXQjBaQHOmRs1oQP1yrYbVtU4FAxSze7pqdeqAIKANgRU&#10;juD82hhy1Qqr9goqLRgtmuu3UDG32N3uFtvtFtvtjbnKhh2cbnGxIly8AL4Ui/nXNAG73Q5tuMXK&#10;NxDdIgRFCI3FrSvWVZW3tLzJq8A5j6qqzKXcVaD6CgE1lI2hq95i3jEziB04ev45cnCOwI7g2IGY&#10;4chZKKiU+Zkouy0TLP6kI44s/xHdjmQEGFjuz70x8AHkzNQ7y6gkUGevyw474711TgbIQZgQ2Dq+&#10;pt9jOUgBjoN4epfMxbNfymPciki7xccxoumPurDdVto49cUJeLPZQKKFEQAoKBwBPg7at9LGM9Ko&#10;jg4kTQsOAtCbpLoJ82NKuZhL4mELr0YFLQNaV0DtocRQIXBQwMXyqhYLk+iWy0lRS4ByiltwfKzB&#10;MbbB0nF32X9MOR7j/p+TjD3nY1xJTjUqLSqAJ96finFsCVS+i1HnLgrsMefr4iB1SPtT/8gCU+7f&#10;fnDcsHwjRqV0zNDVA4jAenIJKX5XqD0XVYQeY2+ofgAh9EG7PH+qzSAhBDBzDnDtvY8LXoB8DeeB&#10;zWaFP735gDZYHBlhjy9+8S3qmxvsgmC7u8Fuew00LYgYFfkiKx4AbuNClbKRSMP+syOimBUuQYMx&#10;MHWvel19FQv9lwSiwWYtBZTtuiiURYhmoEAiSyTH2FKGd3UEH8VY3goLco8WQIttaHH10uHmwxu0&#10;7Xv86puv8MvvvsbXX76yeZYCdNdiKw28N9cdNaQTTA7JprXfTSVVIbdN2U6HSsnoHFMMSlB1bP+i&#10;0eZEAGruXT7WqDx6fbewDjtx/Xhq/Zfmj1NIA8sGQTe7f9HipvNzw5KCqQWYkBJHlAkkODLnJkG7&#10;Au/Pw1px7TaE/K6DBm6kTKBWsxECxPHC2o3HQvCrmBggqDGXoRDZgsBYVxUUAV9eMi5+/y1+9c0r&#10;/O2//gb/+a//P/zt3/0j/umf3mIrAW2j8FzDr2qQOOx2O2M4qzOXvMRUEzMqiyZjij0fcwYujCRM&#10;YAR43UFDQJBg2chjoh5mhiNCiAZqjkCBaoh/5t3imG3809Qkdk/RAFVBaLeWvZsDbm9vAGnx7bff&#10;4N/+u7/CX/7F7/Fnv/0GzA0cKVzMbsuOwWRxBVO9Uj9kbwCGEizRQgI44zEc68eRfEBEIElxDYdj&#10;g8JLg+yuZbYXMDEqVVRgkLSoVh50VeP2A6FCC0ZALQLdtXDEk0bnDPYqRtdQpEAgRkPx2SSAMG4l&#10;MsjNQ4rAZYeNWyEC2ADfyXdk4V13cgCIMzFuCAGNCxAyENRB4BRwYu9KIAZXDu2qwr/cXmP1zc/h&#10;X73A25sbuNdXECbAM4QY5Jz5sUaGHUCglDMrVpk5RaNPJIKYWCP6wZXgoD0Ah7q6QAKXW61AXqAu&#10;gr4aULlLQAK8CCppUDdbrJst2tAghAa73Q4iLYI0CKG1uIAhYB0CKOyAcA2ELUJruiGTz8bGEAI2&#10;m02v7Tpwz0G4QvBrqPPRtdbDcQ3yDHYOTIy68vYekwGCzB4uZgYW8nCrDSTGm2RmkOOceRcAKq5Q&#10;YhAl6QIKEHE/K/Tg2Xffy7G6WCnqfHwx55bG+PKO9vsZ1DvLo8qYS2RmLh2weGqaBmU2mrRNi+HF&#10;7H4zC9dFhRsK1tayAingFEjqn4uWK9ndZuagBhu0gwKkZkFYOZcDBiNWuVMw+u5UKc25xuMeEOzv&#10;1zNa9aZYaSGmU1dvcZ+q9SrXmbVbqCXRclQrZAjKHao8jfWhqePmrn/X+59y/Skg8rkAe58T6+Es&#10;z1PG3GUO79dpUVawBAYWJKHOsKTSqTmJpYfI2IOzrHDqGOQU7FvUF5dQVoSwQwhtnBQYBA/VAEHI&#10;WeVUNSqRNskkVzYgJnxLJR5WbS7kxcIYZXOZWnyfoq5JkUrbECe9jotirRVCKrspaUohqiymBITm&#10;Bk0LKG5xeeFx9WKFzaZC7R0cARoCwAINCiUPJYME4ZLyA4yBH6kcCXaZGtvvMr49l7H9OchzeA53&#10;6oNFtTM7JwJ8Gag7cDt1forjluO5EWwtiGhMT1luiQBI9gRBCtSiZt2XXEdKJ4I4oG1tPb2uFKva&#10;4cXFS7y89PjFlxf44c2v8Nf/5b/jX75/g7/7h+/xw48/4fpGQc6jdjU2FzW0VQRt41Ysph8DThmC&#10;wsAQQ+U4GCjmYKGBmuv3IG1AYHhK9aRc/tW6stZRhUgLRQIALaPmulpByEDEEBqIBkDFWNleIdJA&#10;Ifjqq9f4wx/+Hf7qf/pL/Po336Gua7TNDbxTMCUQgrqYZGwoTgL0MrBXeISUMrauT0xLSeAuMFhn&#10;x+egYgzqokOwAl4AbVq0uwatGhAkTiFNCw5AzYw26T1jEncEGlUVoh5UxltN3k1dH2KgI0Zkhanb&#10;slrcuTlYbtFme8LwYaz8SFCJXTsxHFkZmmPqWgA6qmoo2Ixj5KFEBl4mcJ07j6WeYQjjBqNSxn9P&#10;cyQbMaVwyVMEMDn4yoFU4EUBbeGqFhwa1KFBQMC62aFFC0iDRhpI06KRBtpaX3eyhbZt9rArPZaS&#10;wXM4vqWkL8KMUF2YGy05MFmyDXYVmOv8HeTAVMVkHB5gD0/ewLyqy35r13X5+iWw37VRvx27Zkvf&#10;k+G47/3XGYT7/fku3WfJg2sR1DsrZWd5SEmunQD2BqNDz78PeGu4YCcs931WwCcSeJ58MicDIDLd&#10;AQTmCvAABZtsvBJI2RgZeZEkZnUpvmd6eZT86SOtRecGkDS5E5nFR+sam4sLrFYdqEcFqEeFxS8P&#10;4ImpMaEwaW+hN13GJEPFewj4TSlkU/sPZXLd9fpz5xwy9j718fmpl+8sZ5mTqf57n/3a3v/9a3YL&#10;Tfs9BYpmtW1VOVxdXcE7BaTFVgGENrIbgAiL9cqbRjPpYmnYd4rWfE2K0v24o/bcoJJhqKgmIRo2&#10;tIt5V8ZyEmlBkKgwC4zbYcwB1YC2bQAN8J7w4sUlXr66wuXVBVbrCszGhGMVcy2KigJQ4A1ZcepL&#10;nnWSHlPMg+XnY/rBqUajs5xlKHczNHyc88eMmkv3KtdsySBfAidZ2YbCeQUFQA0FAYFQVS9weXmB&#10;X3z7C/zhD7/H9z/8CX/79/+Iv/m7P+Kf/+lHfP/DG/zpxz/h/YcPqNwKEgRt00Cg8FzBO2ceQQTc&#10;Xm977sZBGWCyMPmkYNfCxQyZNibY6JQYedttYrLZeEVEcF7hI1iw3b4FcWTuQQAEOEdYryrUK49/&#10;/5/+b/z6N7/En//ud3j56gptu0MIDeqa8eUXX2F38w4cY1BzD5gYAg99oCc/lyGRYvDc8i9jRnMm&#10;qEQAUbvrsZohxMGh5gq7QKAWqFGh1hau3YEj6/KWgXZimindE8dcFdNpHNpeqKLeMVrWZVxEaBaY&#10;m3slFEDDdwf2lIz8wRHIq4KBodEOBk4EVgAejIvNBqRAFdmHSXNWogjwGcsSbGx7ir+j2Jf0R+vT&#10;MawTd9ciShpav6+oxoJQiofnDJQnWIxGBSryBvBRAEQgCEA0LEIDWmmhQQxID0YjbLe3UAm99x5A&#10;DqWV5toxXQrEUFcjJBdZuMzYI3LGoqMaAjawjz0IDuSMrReIgKqGRuZiAvXK92UfDB3PZNy1F3rf&#10;h6DeUI7pOlNrkOH+M1PvLI8qGkEfFC9Wh5Qvn8+ZbtxJyc47xA03WbPy5wMXNwSB1xYJarPBnfO1&#10;hICwsxWCI4YntsCcomhjvSkmv0CMx+e0A/kFNnGYyzHyPQRdnd1HAE2ShaIcULJFBYgLnS5DY13X&#10;aEKIyTIEiFYYaArNi73RbE/huUM55xgUT5GlN9w/duxZznKWx5M5Ru19A3s2RBZjbFooio4s5szN&#10;a71eg9BCQwMmQHc7SKuQJkCl3Rtn9yz5clodDmuDfReSfl3296U5gJDiVxFAncIs2gDaIMWauliv&#10;cPXiArV3qJhQ15YhLzRiM2tUEpLlf8i+nAP15hbTh3oC3JXl99hGkVPnoccu/5IcarR7ijL37iye&#10;mz5k3Ob+wb0MmE9dW4fvU984m34uRgz7nyw4C5EB+9oq2mYLCcZcInJY1Q5uvcJ68zW++eXP8D//&#10;1f+Ad28/4F/+5Qf88Y//hDc/vsV//n//K7bbLW5uOIP9qq3F/dq1eP2qjuWgyCRqY1ktlt729joH&#10;9LexqRufAGBzuYqGBEUIkY0UUuzTFm37AS9eXuBnP/sZfv7zr/HNL36Gb7/9Bt/+8hd4/foVLi7W&#10;4BTUXwPa1kEVYLbMt3VddYDWBAgxBezFH3vPcA+s0HTe6BM3Jlm6vgKkyX3T2H0vLi6xczUoCKhV&#10;OHiQeEBaA5tijG1O8fAA5Nh4Rey7FHu1FwvPtCIwKSjFkC3Oo/g9xVSkQcw9EjZQjXzsZ+Mx93Qm&#10;Nl+g0mx2vJAaK5QgqELHlme1mI+BKPc9YsLV5gKkCk+GJCqcuRAXenP5Nw5KxWZWu1lmXeZjYnv1&#10;wKpCHykJFCCkSPKUWKqOzaXeAZ7Ty9FGsKl0P7d9u9WuWPvEGLwq+bvFu9/fn8cC9gVT1EA5pQTO&#10;OQvfQdQBfjGOHpGDJ4ZwZcgpUl93g3elW7vYO9Ed22/XAYiXjJS5ucaNh3Tg+mts/VEyB8vfzky9&#10;szwJGZ+UlvueLRy6hXqJ6qvqIqg3tugu9y31fx/LaHEAbVERyJJnKBi3soMNKTYNJQXNxmJF5TjH&#10;9bObdnHzCtXBNsp5AEry0EE3S5laAFsyBAU7h/V6bcpUCJDKKCOklnjEaVdRG6qnwa59xXm8kkvW&#10;i6Xrl/U6VuG6j+vPsfQOUaie+vj81Mt3lrM8NenYKGQh1yUgSGuKiFr21gQmOWdZ4TabDbxjyLbB&#10;7naLnWyhEiBK0NCNjxLHFI73CFEBTXNIn7EXy/NASSQsKVLJ0MPgs4BdpwCoGlCpaPO2qgl15XH1&#10;YoP12kM0gFhR1d6UuhiHb2jtP8ZwMjWGHbI+mBr7z0abs9yXPFW23vDzcE2XWboHGGLLayTwLLS3&#10;BtirZgDKkYMHgRxj197AMcGRx2rl8frFl/j229f4y7/8HZomILT/Ce/fv8cP37/BDz/8gDdv3uD7&#10;77/HDz/8gLdv3+Pt27cZlFNp0YbW1rUBgCrWVZ3DGSSQxMKaGchye/sWVVXh1asNXr78Cl988QW+&#10;+OILvHhxifXG47e/+TnWKzPMeO9BZAy29apCXVdwJLi+fo/32y1W6wqvX77CalUbEPnhHfzqos9o&#10;G2UQdd+H+pWo9M/B/jm27T9PikBSgieBHOkbBqDZ8czeYt+1CjQhJjWuLDmSAj5wxPJK8MQ+Wwy8&#10;SIMjjq7anTtoYonZKRq9mTTOWxq9nCJhhNT6CWmMea5Q7nSqsgZ7286XfG9LMHWN7jw9RnqGmg4Y&#10;Cae2hxAJHApRc62+uroCAEvewAxhBnsPdWbAsj/73D3vBEL1GZxGshgw6FMc2exy2uf1pfbifJ2Y&#10;yEVdZJqWQBwAhAw8WZeR4prmtk31y8wMLMG8dE8RjffuwLx0XHoK3biRXF4dElPPcQXlGJ4rslrB&#10;tjU42PdAPYAH78488H0qU+8QjCPd6xCWHnCOqXeWR5ZyMT9qTVoQ68zTgNNdxBSq5QWODcQ2kQUF&#10;AjNaZuzYqL2BGG7zCkGAbUjBdGOmIWZ4EKpW4cXYeAnc45glCigmy0fCRkqWSt9CEPeRgr0DRMDe&#10;wdcVwIQmtEBa7JRgqz0s+25XOUnhmTt+imXzFFl6pwB7T1kOVXrPcpanKGOW7rEx8ZTrJ+NGAp+S&#10;BZ2gIMswZMYgW+JDW2Od5XWjY8sGR0BgB4YFyU7Hlsp0Lu+R8+yUHPt+jynuk981ABwAGMtFtEUK&#10;Rk+scBBcbGqsa8blxRq1Z5AErCqPdb1Cs90BQSCMzBZPbD3oAOQb1iuXp1+X4cL6EKbXnFHnqTPF&#10;Tu0jT338f+z2PUXm3p2leo2ZSj8WOJifuQ6P7bvajfWNvuHeQBwlgo/BpoUAqEC1wcurS9zuWmy3&#10;WzS7awCWQXxdOWxqh922xaa+wNdfbMB/+FUmALStBen/4fs32WW/aRq0rX1OroHbmx1UEd0E45re&#10;e3hvgfy//Oo1iAjMaZ+zDKKe4Cigbd7DVwTnKN7XQEOoGXF2TYPLqw2++vo12rbFhw9v8aefGlSV&#10;w8X6Akw8CeqNtfcesDdwsezAHeT9Y88igXrGl+zS/FkiJmd+o6q43W4BX8Ft1mjeVrhud3DeEnpo&#10;GxAIUOwjYoQirjgZ0FX2JorflRTKztyvU4k1XSF+F+1/7+0vAT0a3Vr1x/dnKOnOQ0hH3lCKpHmK&#10;HloE7BwQ2CM4Aq1W2Lx6ATDD1xXEWV9CVUHYFaDeMCbcNCjVfU/PPwFa++BeYsz1r+FAXCExU23r&#10;ABJQTKDCxAClfhJB5NhprWlrWDw8gqhCgjH5OPYxhwTpdVtRy+wLWAzCWBMEVTiKLscwV3m7Qgn2&#10;FaA2WQis0n/60PnoY81bU2BeCSYO959BvbM8uiRFJsmxoE55chrIjgFEkmKVPx+zoFHLPiQEtORx&#10;4whb59EyoyWH99e3aEKL7bbB7W6HoIAwwVUeNYBfvf4StQicCpxyDpRaqYCFY1DhkjWBPNChV/PH&#10;E2YGg4167Z1NUFHpHDViJatm76eHBbCWrn/q/U+9/qesXJzlLM9VxkC9Uu7zvR2zvjJ3rklEtvIX&#10;MZALnOYqY6szOZAjcA0g2DzYhgqttl08uWCuMBINLMnqriSmqEWlp5+s6e5SsvzMgDcRHycGlKfi&#10;WEvH2UBlB43ub4BaIHln1v/1usZ6Ze62RArnCS9eXmGzWeHm5gNqUlPdisDbSQkHTo+pd0h4jzNL&#10;7ywPLU+RrZdiYg0l/TZkig2vlxk/NGTp2V/lKoRgidpEI2NPWogArQDNdgvj9jjULo6lrCAKABSb&#10;DUWg3xINJQa0MeYUv/vdzyOA18X46gBFBgntjWUJwCMiXF+/t9+5SwaSXBEVAaAGogINVjbvCN7F&#10;tTQUvF5BpMXN9Xurb1VhtVrF7LpskQeGYFuxHZZtyNSjod40vE7BPhqOW0QEp4ScSoiiLsKAgCDq&#10;cK0tVl++wqtffYu3IeD6zRsgBDTwENrBTYGQg+43BM3SWYEAcZQTSoxdY+jeOLx2Bq4G7rlpq0Kj&#10;v0PtKfmwf81DRZE8vIwUQtY9IWR/O2aEtUdbOcimQv3qJXTlQesavKqgdQWqPNj5zu22YOmleyQQ&#10;FoWem7aSHhqALp5ezNac3XCdXYe1f03AXHDJR8+Bbi4HNF4vgYacr08Z1GOIGuhHoJyKQ2AJYJCM&#10;b0AG+RipL0admCIwqwwX8UKKCUNS3MckQv3kMWOA8h6beOSdmsMI8q+q/e8Yfu8fNyUlnpG+z7H0&#10;iA5wv11agCzFFFm8ZmGZmWrIx5RlS+p8/Y+ZIMes2mOT5fii+G73L8/uXV+7/VOTharuATNj5Zt7&#10;vqo2CbZti7Vz+Prrr/HjX/+1WR1AQDtb/H5dRia4UsbKl+PsxN/TxC3UTc5962C8lt0EN9sAt64R&#10;/Aq3Drh2jPcAfvhwix/fv8O7IDBugZ2zA6AChG2AB/DHf/ojNgAuCPjyYoMvLy9w5VYgbcHbxgKn&#10;BrLMuegWDQmhDwsUvuV3iPpbGvyeJ4jo4ly0n0RwbtfsEFjRNA1+85vfYLfbob58hZsQQCFA0WQl&#10;kbOiOizf0PW662tjg1g52KW/uXHjrkr50vg2ptSNlXfsmqqaFfNU/qF17T6YQA8pZzDyLM9djl3Y&#10;3UWGhi3Altp+4DYznOOIbFwOkblCANg7uLpCxQqvFSTFiWoaSMMIoRkdVx9GyvFTR35LE4Hk/akt&#10;GAIJW4g0EG0hqmBni3bnHLxjrGtG5Yypw0SofYUXl1fY1Ctcf/gJflUhANA473QBuO22h4ByqUyn&#10;AHNnMO9pylNnEh4rbPGy+wAAIABJREFUp77T93n+mJ5yjG7XAQf9MqV1uiW/UXOPVYCdg3MRtI8h&#10;BxKPTCmCFrKDigEIlfM2zohYeIMgYGJ458DeI+xuMjvIEgEQ4MhcPxmQto3hb9iSAYhl0W23AQJB&#10;VRkY4thYZaTGtdZgYQHWV5uYtVygKhAlEAMiple2bQvvPeqqAoDMElRYgoqyBcfmiFLfGgJ6Y+18&#10;1HNRilnVyzhz0W0UjJYFVDtsrr7Cq1/9Ch9urvHT7ga32x3WKpZsxLm9aw9H41mAjxjCmo1eY+ft&#10;AYJ71yvvuO9i2xnN9vezWhZfdzwEAiCCd2zJEbtyisViJ7YkIqsKW08I6xp0uUaoPdyqBmoPrj3g&#10;KhAPY9EfysLnSLDQ7js60K1jJhbhn9CBewSHVix7r0rs4wCI2QxpMd6hqgNHQI9jfDyCAX7OVzFL&#10;LYNFIHDgqJMzM7bbra21UmZnWHFFKJafoTkdNwy8jECiwjzJUl00grGKCM5ibKwaGh27/Y85Fyyt&#10;N8v9Z6beM5HHVq7v4/6qmgf6DHR8BC6aKRH7E11vshs9kUDVCqjWaJzHu7DFP95c4/t2hz/tGrwT&#10;A/QUFkw1/5FlTaoBSAA2AK4BNO0t2lvFrl7jigkX3gJ9M6KlQtNwZRdVdJadRxMy2nSIMfXYWyDS&#10;AFt4hcIeMmRVjimy6ff7qtJQAR+nMD8teewJ5DnJqe04BrCeYqgZytK19A5Gs/uUKaNG2ncf108y&#10;1r5jYP0xz2HJKFaWY8oQNHdeCQodUv7SpSlfOy/EARTxa4yd4RCaHS7WKzTvA7bbLZgdiATOOWy3&#10;21wOC6ptmecsO66x1Szzncd67YB1VIqbHUIIuL6JbBKNRjqGWcSjgiBtv/8N+0IZDL9UKNL5TSxf&#10;r62LQNy5f5NkqzXF6wlaiDRQbAEovGM4b6y81apC7RlMQOUZbbuDdx4vX14BELx7/xPWPoJ4QHa/&#10;7dYVA4PRoB9KWiBzp3iOKcWl0edUY/SS0Xbq/nPvx6nv6MnrOt2/TtlPltrvVNDt0EQm5b2mgKm9&#10;93ZBHhpgK3cv9Z3h/qwHzzTfMeVfun/PkBmFwT32m2h/bRaS8Tgr2pz3M3uoABVtwJVmoE+DAmpu&#10;fyIS2WAWSS1apAGoAQOhsfqLwjHMQAIGVCCt5LhtFhaHAFUDL8S2kJjdQBnMCnIAqYJczDIqrbkA&#10;KgAmQ+tivDeFwPIYETxXQJnsgWxL+d2xracqE+OgNsbTYC1btnk5Ny3tB/aX4kNQcHisCkc4j4t+&#10;JAgRL3HrFX7c7fBv/5//E3/1v/17yM0H6HYLblpAA3768BYCRQghJyoJTZu/qypC0xmgVCMgGp81&#10;KXDz7r2FpgiSzwshRGa3YrezRAwUWZgZGI3AKkLR/4oQDUN9If1eHsMKXDpLbji1fhjqs+XYIVB4&#10;X2dYNLZ6ZOoRGgbe3H7AF999i9/8xV9ALy+w/uIr+JcvoCsPeA9yFRR9MK/8S+2awgv2nmDyAMDA&#10;cMipn6R26MfYS+w3i1QYw1+xA3F0B6cUSoTg2CEluiJOIUUorwHaRiBo9tpNxLLmMiKjVApdUTXG&#10;0rOyl0zNBDOb0h2fZaox2bvfw3FDm+vfJxtN64jj84Mdl3XxjCX2fxiOqLwwf+XnNyHM3fmprGdQ&#10;7xnI1CLkKdx/TtGxAa7bJyJYrVZxX+FyZJ+w/0rcY9nz2j6+2NwPmDn26hEzQBWCr3BDhDe7gL//&#10;8AH/rIIPABogUukZcQpBIEHrCa1T7CKzog12rDQK1VtABH69wcbX0HYXYwSkcpqlUDTnkX1UYWYE&#10;Mb4gVx6+rjtGBAg8AQiM9dNSCbkvYOtUpeA+ZAgspt+mjht+PstZzvK05aHm3b6yYNkeAZcVi/IY&#10;BQAmiCSLu8R4p4AGsQDvJHlsMeCvKpSlgBD6yreLC2aCi25kDuwAqC3W20by73ZtjsxAgiJYpj67&#10;YlGpLvEFMSHF5AHSIjwxAxp4Nqccs9YD3ju4zMwz5RzB2AIOlmXexdhJIQQ4MJQot1cP2CPa2x4i&#10;S8eeuv/U+z81Ofbd+NTqd6o8xpr9Y8pc/YbrouOee0ImGUAAwUPRwmKDJajEjklMKFUgKCOneYjG&#10;8eyuCWPC5RW3RJdBWBbcjmwcAGrt6iTJURWUuIFxfZ6vq4hZXDUCgck8P0zMUGxnuoVlmz2iqR5A&#10;OIIqJbCniG6xBDjvAFRQXkMrAl3ETLhivktfb34NwQDslb6+mKLe5TG7HL+V8NXFC0AoJyDM82K8&#10;TsjZhvu6qPUHgcVfDL15odRXrq+v8zUTYJjZ3qK4+ekdnEqvjOVc8+7duz1QMIOGorj+8GHAJpQI&#10;6jEaBn79+jUuvv4KX/76W7z4xc+xevkauqoh3kM9WzcsAbkBeDvPROfYX/vriOiGZuByB5Oh66ux&#10;vtSx5DRmGM7vCqXHaX1dyJKiCHF8NxxYu/clkVNGt1C4yLZlNWIMiUJSGQuUTgYwQf8V4bg/GlBz&#10;kpR9eSrzz6FGq1JvPIN6n7gsWRUf+/5j1sLhbyWod3FxkS24qiOo+T2/a2MLSLsPRfZDvPfYuUxo&#10;iXDdCt5ogx92N/hJBe8BbAGAGQoHFYsFQCQg5zurHgULDupgLrkK3LbADe3QVCu0DvDkkIbKNERJ&#10;0c6PytIDovuotVlV1wbKOkZQQRCCG5ksVSNTgvb7xEMCe2OMvZOZVAe8Z1P3UNU9MHlY/09dnkMd&#10;znKWOTll3s1g3MQ+y95obiyMuKhVY+OJpBAE6Yy0CA/xd4Z3NQI1aGSHIBLHG8u+rkzYbDZR4TCG&#10;hDEYOvCr3SUrujEjiExhSoGznXfRVcYyziULvbmUMZg0KlhRkaGOBYGU5S4pVQjQUslCi8oDLs7F&#10;7C0QuPcWU8pi9AQEUVTBwRGj9h7euaiERVcmwObiEWAvP7MBuDD1nOfmplP3L8nU+YcajR5CFu+j&#10;/eOG5Rxe63Mzan2MZzYEzT7mnDxXv+EabM8rZ66YakHwJa2NVaPx2+U1abzL8ESwmvOfueZJHLeK&#10;sUAT+ziNVR0buayLAzJ4SNm5MAIe8V+ukyZgCbFsZPHEgMy2S1fPQCB3bp69drPGQxzZHk1SvNTE&#10;hUwJHhK4txWFOgDqoSsz+pPasUTArTQgMggig1DoM966TKpAfqhRfyAFvt8KWGPjUgRKHRcgbdW/&#10;fmlbIjMMdYw07G2//NV3ALAHyJnxKYALF+IhoKeqWK/Xo/qPqiVIXAuZ+24scNmGgYDv3/4Ed3mJ&#10;1YsX4MsLiKvQMiBs/bxp9lluXf2ox+QaExVFipmHqPdasEZrvQSt9i88dqUOQM/PiSSCfhHqU3vu&#10;GYwmgCTeT+Oth1tRcHI1F9OXOO3P4OGhITS6wmu6Pjowk1L/ycc/fd1lWMYzqPeM5DEWdIfev1xA&#10;l/uHriWqisvLy1Ha+EMx9fbvE8s42Jf2lmUXAMER3u6u8c+313jT7nBLFvw0Bv+BNAqPuADQGJSX&#10;7MVjUVQAKgesfMyE2wJoANm2CLIDcRl3grKBL6ADxx5bRBXsPVabNapVDVWj1GuMb6JOM2MPol0y&#10;ooRVYmRB/zhVeRAZAy7H3pHPTaE5y1k+dbkvo5otKtNis1tcltnsUtZXipacZKU1RSAy0ggAO1ie&#10;opAXq8ylG5BpXaotiDuLPhGBfB8AuMWHgTIS8hYAmmabj03bdCwDcDXD3HEiaCcJvIsMADXlGYD9&#10;DkWKr+fQWvIPMrdgzwR2FF2EBRBzX9EgULZYWHVdg8kDAWhCA8fmDgdmY+5FwI+0c/2LNx9djywZ&#10;ncrjT9l/SP8YO39urngSSskA1APG58G7ts+TqOMdZWnsWK7b3QySyTh+qsHyGIPo6OcTlzgJPKIE&#10;peX45gbUjYJeRSytNM5qMi6kQxBgsbr2n0OvTTI6kc7vu3p37ZNizpUMQoDFjPKE8f6eDCeGr/ST&#10;5d2HLrRHZhjun/g9/8YlQOMiphbnJiIEIktgQgRxnJmPIAPXGB40dI8fxKhn7T/DPjuRUa3WCINx&#10;G+jcGksQL+sf6TMJXEIHB+cn+Zfb2/79E/DFzggb3sC3lHW1e9K2fRuTtTi2/S4mgGAAXgltY+Ce&#10;iWSGW4jA3tW338b4eWtj5xEbVBxj7Rqm2Gc7jo21U6LKXYy8PIf33W33dO/kJj4psfbK0T+tA/a6&#10;9y0eqca4TF16uAXILhUZhHm/2n3SuiID73v1m5pfkvvutIwaQJbGzOFx2t+zX77Zyx2gBw7HjAMS&#10;ZZzlacsYOFB+fmhwYOn+S+dmpSOW8/LyMsch6FOJYzyi5IpzT+Uvg4tO1cUGjn0gRggIXvHh5hY/&#10;tTu8h6UhhwMEAhVFrebjXsHsISoKYUCCDcwVKdbksWLG2gtWElCpAq1A0cKtagsuGoOQSpxTVG3g&#10;f8wXWCO4CABVVWGz2aCqKmxhoB75GqIKGmYOE4trMLTU3lXhWZKhsjb2ebKO97jwHTv2Y9T/IeVU&#10;puNZzvIc5FRAr8/Y7c53ZGw3i/ZEOdP43jiW2S4Omph6cJb5VrVI+mRjcWgtI+5Na5moqHCBJSIQ&#10;2/3qlc/xiPrZH02qzarnmqRxpUyRSRfCzoJPlIBgZkZEd2KSaDiz4PfZgs4EUAsmUzyI1Vxuo3ut&#10;zckwckYE9Cq/AgC0rc2/IVhcngTqda5T0mPiDxnTY8/3KbL00vey7GNGo8eSufXh8PfP1aj12Ab5&#10;h5a76ASLkhhWDFtPUseSsgyZya1wcK00vmZgQYu/4juhAy56gQfTQCEwtmAad7N1ur+NezsmE4Mp&#10;JuZjcydNpyatJrURR+Ap0pT6gFYRg/SxxGxLqfD9YEAMxBhrFQACiTOdiFqoeBAEK1fDyQCEKvQs&#10;VY2M7GKuK4wvwsCtBkh55zQWav97Pr/n3rsfzzPNf1ncqre/Y3TZ87sOt7CAGNYzHFksyATqufXa&#10;QD42oxvSlgy1u7lu4EWKLla4rhLQQsFB4IP1EyN1WEgnZQWBgaxHpXp1dZx/l9K8m1y+i0YGYE8x&#10;rQu69omV73+fksx6TZfp1ioG+CZPtInT0/McvMc9bL3oAQnElcjwTAZQS5QTa6oJMJ8GJrs5db56&#10;jy19jOQM6j07eezFwaGWxxLM6UA9ewk3m00P1OsWeg9TZmMxcH57O0bC+PFlvQRAo4IbabBFjIvn&#10;7I9E4Yiw8h6bVrBGpMWSxZ6w5D0ERx41OWyIsIbiwgNXAC6ZUROBBTl+RnK1DTBQTMRcDh4ztkZi&#10;i3jvsVqt4L3HdQiQqKipZrPK6AJ/Dti7Dyn7UPo+9vmhZKqOefvA9T/LWc7ycLJs1Jp/l5OBqmTq&#10;dfu0YOp1cfAYHJUECyid19mZWpFUjC7APFFKqNAxKeyeDol1JxK68pOAVAANvXhFqczp78WLS7Rt&#10;i91uh6Zp0CaQMBrqmnaHkJkEodtGN1xFiEyUVL90fTWAT5MeMGzHTnnzxKirCqvVCpX3RuKLoJ6w&#10;ZPfbITDZq9PEczrE6PJYLL2xsh7y20eVMbZD3rVs1HvORqOlsWO5boe1zR4jiwgfm6k3/D58B82d&#10;kfP3cqyavL4hQpYBNYIZlDPHjYF6SZHvFHaLzGWMuI65a3E+bTymzGRKwAl0DobIrTMgChAQWVEE&#10;S3SkxX6FFOWO5eM+2GjNXQJYi4WYL+GwX+zVYPx3k0jTo+5om8li3eCgycgTfUpJI8hHBlje3N72&#10;QDogxumj7s5hUGd7FPZdnEI9QXoeut28oNol6ctzluvHnQshFH1N97YiisTkVJXormqhoZQU1WoD&#10;T929Vc0rKfWlxCJs4nzclvHrFPDMaMjFubvfXyW+owSGiIKCJcei6K4lIqDSkauo62F6hK0ryvOs&#10;ItQB2pgHv44V0wfTO8UWdmrmPS/n5zGjVXZdp5QQpHNpz+1HnREwsRC7tZn07rU/vw5esqUxc3ic&#10;9vcMzz59+trXZ8+g3jOUQxc6DwUGzd1/OFGkBbuyuQ75qgbIQcAWRShO0pos9Cljz32VncmCi5O9&#10;cGkL1Zy5KmXf2luUEGGrAU08pyJgjRjZiBnOOWxaRk3AWoBKzY3IYnuagubZwYNQKWEDwoUnXDHh&#10;0lVYMwMhWLaswbinqj331YeSpey6AkVgwDkP52sDLYUQRFBRsj12Ad5TJiXS6CpWuB48BJg1tGQM&#10;Pz8VOYN5ZznLpy33ZVQrFdoOQLPPjhhwHs61ewtEAwjLX7uYeyEpHHE/OwewwmsE2aRFCJRjBWlk&#10;oTRNC9I+GJZYf8yMH9/8ABFB27Zo2xZSZGsjKFY1AG3i96TQJEtVKrcisfWYE1PPvjv22cJOcc5L&#10;cZcSq5HZo/IrrOoNHFvijxCCueWJIgQFRbfb9FcmcBqy9Htzhk4De0lO3b8kc+cvGY0eek5Z7Ofa&#10;P24MlDwbte5v7Ji69tg66GPKlJE/A3qqxtwpjxlDLLLEY9mAPRVLcGGx8gy0FDIgLGM+mgCz+EcA&#10;KJ2rMSttDE+QDAnls8iKemTYKTAJfaU4Ob13ke07xZyebKzl3qWzb6HFH0NKBlQCKynRUIlmPYIY&#10;4JbSZJgkvYwVaNsEcqHLVioxPh0Bra8teUhheGf0+2lKjDGu7wmCNIDI3n5HRbITOxQgS4+Sr40U&#10;A3YfzEsgnnNV1F0YxjRPgC8DElC1nMuIWEcDAu1zXdfjjacWpmmnEtsRyFlmC9dW5z0Ah6CAU4rx&#10;2a2MiW0m1mDx3DiXHWA8YmDkHUvs1NLFtgT2BkBwOW+W21ycifEmKrQyl34b5dhF/VcRZhB0sczl&#10;809h/DgCfKIG5lny27gmimuMcg2Q1hPpvlb+2eI9uojIXhsvgnoPbQkbW0wdc++xY6auM1xYHDLB&#10;LS9aFgbWJWtX4fQ/LOfU/XuLuqnrDs4fGxQnz6XCbl2AWZonsuIaRRPq2H20i49GRDGbTZfVRigA&#10;TvH+5gNerWr49SV25FBVHqFVbMWUirIuQBeAlp2ffb5jKaHTfoGx3lrt2A420acBR7uJoZh40mFK&#10;hK1zuIZ59dcK1AG4bQAlQeUZDgGsisoz1s5b4ghpUZHHy1WFWgRfXF0i7BrItsHVqgK1Ao+An/3s&#10;K/zp+x9sESDI8SBcVNQEakFWB/UaLvqnRAgg18++lbtjvEZqvwTsxXHR9rGBl8SEn66v8edf/wLs&#10;1wjtDlW1smxFyU1AAGkJQQHUDMeWJVelY3aU0wIN7p+UvLQ/VYt5fgibGl/m3v25MWkoMvkWpfJ1&#10;Vt2scBeI9tj1j1ngz2e3enxZbr+znOV5yfyYy3kcSNvE1oMylClmh0tKazKL2GdmRkgustAi25sx&#10;U5Q1zxNEADMiyJVYKB3jj7RCaHdxXu/cbildjoH1egVk99omMrPtOqqK3a7N+FzlAXhXvPMCDTtQ&#10;HrvL8S+Ci2zjPnGxv4gRxK4Lj9HNb9ZmPuoazEDlGbVneAZUgvlmsQF4UO4nbKIOUABsPitHqXJM&#10;UkJmfSzNGafsX5JPGewam8/mgM/PWT5l5uEhUtZP0juonAG9qf4xJRTxOQbZsKeIYydbQobs+loc&#10;HBUVon4Kum4rFrIA3sC9uNZmRDAgxomb1e1IkEGarsawta3GjOF2XcuMqzZ2K+XjHj29bZS09h9m&#10;JgUQM/p2ceTKsdR7b9NXes5BEBAsS6qat1FIbpJJn8uL5Tg/2GCPxCyl3ES237OLTZXY7DEGa4oV&#10;F8EpFcvGjkAI2oKEodrC+6q8Xfwc+wmS/pGMUVGHZQfA9J7QtJldaHMygcnlRtC2n1m2DPfEDLQk&#10;EO5BiVByWecl9nl+DiGAlS3xPBwSe1+pjNpoLPwMw4n0YvyVW3u2U4ApkLJKx6c/coXELExvD7rt&#10;Ei4C5IQgs8dY42VvBgAZtFS1+IK9yTtnjeYeGWVqflG199FA23zHexuHU3/N2yPPXypHCUomXfDM&#10;1HsicpdOlJfAtJ8haUk63/Ojb3snKcvXfRaz8UQmmnJ8EYmhxAgcgGBkOspWNo5Wn/speJmlfnT/&#10;7NkM8g4rv8IFbuw5EGFDlvfKMcOTByig9g6busIKDA0tana4YIbevMO69lj5ylLBty1IFZvNBeq6&#10;AqBdQGCyxUti5ZdMvVMWxGP9J30PxfdA/XMAxLh6BFevQM4CuSKxLDPjI8VTCgAqkFB0PSBgIbbB&#10;Wc5yiiyCisNAzcPzi8VJFz/n8POXhuVT1w5L9z9VyusvAdBjcoiL1qFGt1SW4+bKMulSfzu81phR&#10;7dDMaum6SSHoWG0x4QIouu6U9Ytx7uI9ZOBKwcSoqgpKiqAhhmyI8e1IQI5BjTFMAlpTZklBLACb&#10;QhK0jQkhoyIVBBBjsBEkxhjSWLYAUmPqUVR+NTS5TswxMYVqXAjH33P7JffaDpwzm0tSqsu2LBbo&#10;Mah2GbA7gYBBzQ2XKfH8bM3giOAc4+KqgifAV4SqJtQrgvMKlWuEtoW7WNlzIUHQFq0wXGB4b9l0&#10;TcGL1ns2pawMXE/ke/a+cgv0jSp7xhsApXvTaAdcmreTOxHRaL8fM+qU78+pyklQ2Xsfj2ICjty/&#10;fOdT+Yf3yIbXE8e3U8f/0ig8Pj5MyyEK2dy1y5iPowbrdv/6Q8Pl5LNbnJk6FkiXqMfOT8y6sbYt&#10;f0vPdowNqwIoyAAIZlDy4CiuFaIrf7wIgICSJGADorN9qjGumca68fg4r3GcJjYmDyF6AAHENt6Q&#10;aoYtgkb+n8Jy22rUR8gieSm0n9gvukWCgKbZ5TahCE4RMwShcCMNEWsMkU9AsKQTXXvbv7IyLrK1&#10;9hNzDP+G9S/fPbSD+RV92QPe42PQ+DwkkiFKU0zSG9KwF6GpqL8w1BGETDtwqvDDuZ4G74KWzy4C&#10;UGxsNWJjz6VEC3aYMRw1qxVFAcGRCV5FY5KiDQEJlLIiaJymutE8ba1fSdxav0DFC9pLD3FC1qgU&#10;EDHbU6famqJHTN26U2IYishgVw4IEBC1IBC6HC+x/GqGMor9NP2ekquYAS62K8X5qfeYB32iVPqs&#10;h/b+iCKjTxmatqOxCqdah+cxCNp/EiUpIigmAUSFkT5SEdJaQwpyUscC7Lwa7N0pzymlIAnl+3bo&#10;ZDH6docVoN5+Ged7zxJpo9yfQ2HNnnGWjyIPSb1/6jKlyA0npfSbavn5ntD0O57HEKwFuGIHcWZ1&#10;IvIIbPOJ5wqePdh5VM7jql5h7R1YBRwUHgK+uAAHRV05UOXRosG6XuGLl69Q+e711GIxI2mQHlF+&#10;P6a120Jl2IS62mxQrWobWAZp1D/n/n2Ws5zlecvQdfAgD4McOD2CF8k1a3CUWeKTwqM5Fp7GLIpK&#10;gs5Npgz+HpW+GFC+lG7+APrBsONPeZItzyvvUQAPWW1Lv/f3d6vnuTaJGSk1ggcK9CxWqWzlPMd2&#10;rxCCMeIdwVGss7YALFMwUjsNlFqBgRMpfq9loUR3zExpH4N1V57znFht5/XA05W0Bh+u3+7S9zJL&#10;NrPzyGJtCicHwuPLl5TqCOoNPw/XxeX4nHGBiCh0bp4RbI7748jU+56kBC1LPSb9zq5jadkWeRxU&#10;UrjEeIYuruGpGMMSs3uo8JdssL3zi/qn6/OC5jN8N/fAlRFJBIHEpusdyxRBwXj/dtxQUj7KsW2P&#10;IBITQ/WvMowp121Tco9eko9cKxpsx2pdgHzU/+VYSWBWjis4MlX2+4L27mb9mLt4cak+Ysg1aTeV&#10;9vp8cZ8lbkz//m5va0arxEwstmWRZ+Q0UhEvM/0Wr3+CpxMJoHMhAuIdRvptYpDKA5BazqDeI8sU&#10;4PE5LXbKyWoI5iVKc4msH0PRnzsmGmYOePHHhQWo2oArBYg9ghIEbJYU9vBwMXshYUUeF+xx4Sv4&#10;aLGRsMPV5Utcf3gPEsVqVaNSwsvLK2zWa3x4+84GaNHJoWdqMXBY22DRYltOjOUcGQ2PmUV4+eIK&#10;9WqDVizGUc6lGCeTPUZOWkQtlvIsz1k+p3HuLM9PZhXHAWPqLsaXkiXzXCWx8sa+D9cEwzYMIYAq&#10;h6qq4KMRzIKfA+z6SncG9MrYelkx339O5ubTlfNUYG3s/MXxr1TkRz5/DBllWt3T/ccAo7H35T6u&#10;/6nJGHvvGMPB1PHDfj0lJVMwsUAyIFRmjl64f/nelaCejhoy7k9K0K2UVIdQuPyO9e2l/ucGcTrT&#10;PdPfXPuoKog7ZtAYuWFvLBqpX/n7cKwcnrMHAi4OPac9mxSaJoGHaoXM5Rbu3Cp7d0rtMbJN17Fz&#10;NPIH3KCsJZtsWiiDKUNW4z7JZEpOHl8UMfQEJu5Xlq2rV9dvuvPGPieAM7VF+fnucOSnJ8P35FOe&#10;F5bkDOo9EfncAT2gPymNs/TKRe1HLeaoOAXWonjFHmu/RquCRhVKFcibkqFqWW9rAKs2YEMM7whQ&#10;RWgFVVC83lzi9evX8N7j3U9vobsWH5q3+PH7HyKoGaMXxPGYiCx0gBZWl0di6yk7tBpw+fIF6s3a&#10;yOlcZL3VaC5SjZa7mDQjpqJ3Z1jvLGc5yzOTIcA3dcySeO97wF45P8pTmARPlCnlaYq5P/wTCXDO&#10;QL2qsvhIIQQ4xzH2USdjoF76vWR3lEy9obI9VLSX12rz5y/KoA99dEAP0+DafZRjDAQf++1zl2MM&#10;2eU5pzy7dG6XFdYkjUeHuEYPAfX8JwquPOZib43Fwz6kDoe8n1OA6TF9eoydV96755o/cr90/JTB&#10;Z/iuH3JMusfceJr3hYdxbc+Q0Ui9SuC+fLx9UO0wAMZ0oy57+1CWnqWCzJV35LBD37eleyydXwKa&#10;U883bUfngRFQeKnPl591xI37uPLPM80eG8s4Ze21fPGHj2e+3H779TiDeo8sYwNy+fm5L2rKwYio&#10;WzD0wL0Ja8QhMnecAzASluRgYVWsFXCOsakrNKJog4Fa7Dy89wghwLODI4IPCq8NVs4o0y0A7Bp8&#10;8913+O6779A0Df5+2+DHH39E0zQITWMxlUQzlX1qsh77vjwgL9tqSitRaTAigjGXiSBKuHjxEqvN&#10;Gk10v7U4Apxo1heHAAAgAElEQVQnHrO0xTTvMKCzbzU6y+cojz3pn+Usp8oS+2oI4hClAXRZnHOj&#10;blbPUaaMeXPAHrOD9x51XWdX2jHWS5JR1pDt6N23IDrk88aAuUPllPMfVDE54v7HgZnHXbuUM6DX&#10;yV1ZZFPH5+t9hKY9iKhAM8BSb58Ott3HPghUAmgyWYbUBt3xGofksr0TYzj99QpXsBdTwp/UvgGq&#10;w5iC3X26slBR1j4os0RqmKxTvt94ErZSTo1Xud8i8brUlTnvmwEqp3SYsb7bP2d8/7HvyFJMtzuf&#10;i4On+aP0tqEcMj/Mv4t3BafK7LhT8sTX9z1gjgbb4edPQ86g3hOSz5Wtl2TWat8D9u6zbfbToR8s&#10;ZGmzmRkrT9g1DRo260fFHo4cuK7gvYF4stuCQgvPHp4dKngIAS/qNWjX4vbtO7S7BqFp0Wx3WFV1&#10;jzXQu3VqIx35DcdPDHeVwAZOri42cHWFG5X+YiZHeigXWMbWo/Pwc5aznOUTlikmwhxb4hhxzu3d&#10;g9BXYj5l6eo2ZKT03ZfHwD0AqOsadV3De5/bqjyuNBIOJQEco2yX4pgxMG6KebMv8+cvygRr5f7X&#10;QRNSNNvY/R6yDM+hf58ic/U/1iB6l7Ys348kZb9bZELNgCzklpl4h5RvTJbesdHy3OF9KsGzMcNB&#10;ea/htZl09LhhPZYMAcNyT80/5e+HPr9DWGa97/sHWB0mmHAHsdh0OC+UYhlvp6pxyPNkuEw2GDv3&#10;0D4+JXN1VFjiqfKQvbl+4vzOGNU/d2l+GPaVQxLmTEsHrD5VmQJ4u/fqoxfpKFnuX/u/nbXqJyif&#10;02JmaImcGsQ+2iL2CCEFJDTw5KFk2ZyCBIAALy2YFRfVJarKASLYtjuEVuFUULOHOodWgNubG7z5&#10;/gd8/6O520IEFATOU5epRw8PKvrRLPhgCDu0IuB6BfIVROPviEGG1SZde3QSrZg27EzR5s9ylrOc&#10;5VOWMYCvt+DGYXNais80dv0nvp4+SqYW3WOAXnnMer1GVVXjDP/B+WNKUqe8TbNkHpKlt7imGVHS&#10;jlkLnboWGAMJhoygU2TKkDv127FyKnDx2HIok2vq3LlntyQp+y2wH59u6JI7V/ZU7uHnEzG9RVmK&#10;qVf8kI3nWn4v1t7DsZZgGcXtBujeU8CMLkSWabw43ozc3Q/GlNtnYqZnlsL3jAkR5UzkY/vGZI+Z&#10;d8/vRslvBAA47nIeodD14tayr3ZzYVcszc9gb4v+OaIKBaPLetwVZqn8OW+tcn4++f7JcLakdC25&#10;YM7tJytF/jryjqT9/fYpQCnpjk+Pc/i5O6+olyruzmb59KQcA5/6mH+q+LHKHjPwH9NAY9cdW+Ac&#10;AvIce8+xa93FMnOX82bPH3mxDl30KRLa3h+fzZrfnV9+T7/lPx5v3zwozNRnWL40CZa/JZcY1un2&#10;s8lXcH19jZcvX1q8m6bBKi3UC77XkCIrJz5fGguocISQKtp2lwqA2jkoM0gDJAja3S12ty00CAiK&#10;yhEoZiT07HBzc41/+Lu/j/EtDBQUKDw7tE2TlRXnXC/9e5pryuJPte/U+32IVti16b77rTJh2+zw&#10;8+9+iRevX+HDzQ12vsLKO0jbgJTBZGnkq1gPVYVIgHALRoW2bTHGqBhaWMYUtbG6pt+Gi9Gp9hmb&#10;SKfev9FJYWF8OmThOzf+3uf4NyanXv9UF45D4s6c5SxPXR7K6DQJ6D1DOZQZUo7/VVX1XJSHwN0U&#10;0DcmPTbLxL67yn2efx/zwlOUcaX2LI8laTwbJus5BNArzy/PLccz1mT6HZdT1xbl+z40rAzLOVzz&#10;HTKeLyXKaJpmoYSDEAAjZZ+TNKaV15gb29I2fXYP/I7l9kd/TXff8+Shz3UoEpl+c9jWQ69FxzDD&#10;u4x9x8wPuU4a4+HNNMBy/QmnxOQ7y/3Lmal3liclaUK83yTPDygkFkw6D5AAq9nrWIEQGlhsDwEk&#10;QFQh4hBCA2Zvi4EIeFKamKOBMGWNIjxdUkYggOsV4D3gK7C3YOXMDOdctJ51i7eUceo+6zOlDNx1&#10;QjlkUjxPVvcrc4uHQ0HPuxiFls5fsmYvyeL1F+TUReVS/ccW2/dpVDtEltg6pRFquG9Z8Xv48qey&#10;JeMLgD1lb+949Osk1NWfmaEgMDGqqorZXAl1XeN2Z5OD9x6hCZbxNQg0BIhQpIqY1YWZwbC4psyx&#10;rUoFF0kxZKiyMR5EgBwvqlQU0zPiWO4yyQRQjuj953gom6cPIAy7QlJgnbN5xTkH7zgahdbZ9dYY&#10;CPsMx+F7aMalEpxYnjfu8v6WmOxdlHeNbKkxg+Uh5Uj9cfL6C0YlpdPGoEW2zAhofQhIcV+yVLcp&#10;htqS4TR9nhu7lvrDErukvMaYEXQpe20IASgA7+F7UfadflKZ/fIvzR3DcgBACAIiGTXo2piF4vz+&#10;FgCU0Dt+CFz1ja+pTN1P0rT99kyHJYN5TEaX/nrHEqChAQFwBDiXaRSABmgI8InINwZo6b4BYihl&#10;W48dVxrEy36ant+UQSj3Ed3v/6UBpHxWY893SAjhrmr2PfaRAIWo5MQcyWRS9q+pd2Hp/SzLeJd3&#10;RGSELjrxSMbaYHF8pf2xQUc689Kck44ZXuuQ9e1UG6Z1yNwUTTTHNMxPerJMS+uzVLQpvW1xfTeS&#10;Obh3vhbnj4whw2RaQwlhv3+Nrm/22nh6PLzPOW3sHT2Demd5UOkGwv734TGlUuSc66+GH1BOIeoJ&#10;2aurTIAASgQoQSEgMkCL4qSRB9Co6FFQAA2YfN5fbhEzyKbXn9OEEI/hj6CsLokSoCDUFxvwqgJ7&#10;B3YOogA5BnkHaNhT0AwIDRAw3J2DtMZL0T4zY+zzIbJk7TrGGnaWw+UhrbhnOctTllLJ7v827TL6&#10;XOWQeg6V9/K8cjv3+WO259J4dkxZhvPPfcnUXHeWPivtUCD1U5EE7I/9foiUoGECD5aAmHL/8F2c&#10;BeVGzh8r8zFg8KEGr6lrH3P+FBh6ioy13di+pyJlHwEwYhjC6PdTZBSMLPupPjzT7JDx9RDd4i6G&#10;jjmDgr3/J2SvjcD0KW68hxo7jr3moW10H/eKH4Z7Trru3vUn9+8ffwb1nrjMPdSPsbzYH3zudo2p&#10;84gMGUsvIjvLZqfM0IcOunEPYoOHjtKoXcG0o6y0pckkmFVNJWaKjVYddBbIOQXkY1myl0Qc4eLq&#10;EuwqiCPAebRqbA8boO04M/go+gkzTpcpC/mhMrZwG1OcJvcvVOWxn89TlylA7zkpT2c5y5Tk8WFv&#10;/Pp8AD2r59Tvc0ku+u5u5XljMfbmDEBPWU6Z65eVgmmgUFUx+mDuUR56nD8UeJmSIUPtU5JFQAMj&#10;7KEjZQp4A/ZZVENgq3SZL8s3BuodA4zNASKljDHZxs4Ze/9OAeO7c0/vU/tA2WGuw/clSXcBsBcS&#10;SNNfLEsiQeSyy37/HPs+/K1XxzkmWXHe8IrUcxudvkY/KVWaq4s+sURKiMAXoaw8ZaY+S6e/ZF2p&#10;+JzH3zx3xX3p94nwWfn2iq7cKPUlwJgoipOz32pqo0HZi33T5ZsGN2OJF8pQjh3leNato+YLsPT8&#10;ine/wO+6Mj4sRnEMqHdm6p3lo0gZbHdK0iTOzPDem2sR88NH0u1KedLZ3WBrdg+CA4ELentawBCI&#10;Gd3ChRAkLmDsSkhj/1SbPTU1hL3H5sUVAgGkCkpuHc6C/E7HLFSohsVJ+WPJmaX3uHIG9B5Gzm35&#10;uDI9Toxb7jtlpWPwJYBqaHV/DmPQNCjQZ/NMgXIJwOvF6iqAvnL/1HUeUg4B1eYPmGbkHPJu3/WY&#10;MUDoOcqhoN6h7KynKlPAlI4cMzzurjLGcOux9EbGwClD6tj5fRBkPi7eGHh5SN+ea4clUDCxPKfX&#10;jae18WMy9YQAaHSk3WMLlZ+Pa+M5UPKuxo0xcNbuw1Bt5049qMyH3n+qTEuA9fC33vcjhud9UNoB&#10;uuQeO3eDfWPcsWPIsB3myjx3/hTpYvF8mW/AJVKNlkhf/4jZ8/vXmS7DGdR7hrLE1Hvowfu+mXrD&#10;8g4HtATqNQW1/+HkfiP3GTPP/ie1KTvFMUIQKJtlRikmLyFGMCfdjsFM/aXOrBUdD//850QIWG3W&#10;uHz5CkJWV3YMiS639n3c2N8BmafJ3KR46KQyycKLMrt/oYt+qkrAx5JDrLRnOctzlcwEGljcVQVC&#10;0/HUnpMkEK+sa7kd/g1BumGijBTCgwizjL1PbWyeY9Wdcs3Z3z+xNrpvGQORP6V+MwTKxp7rXQHc&#10;YbyrSUP05Pqsf+/+mgvoFGOMntNffGlxnn0vrzF+jsyuQZk6xT0xq8p68oLboYXhKb/3n8NzGcWz&#10;Z1GsUGLspWhlJWxR9pGp7MTlcWMxLJ+C7nOoLI2vc6zKpbH+GNBsCTh8CDmE0FNKqcvdBbj9nEkX&#10;5Th6BvXO8qDSdbZxi1p5HNkqPAe9/hhySlZvBoz+rIrIyY6/W9kdDLhLx1pMvS4AsESlQ4nzrCeD&#10;wTa1QjkQq2p2131sWV9c4vLqCkQWWNczg0TyhG2cxWEj359Ly9I1TgH2Dt1/lvuRM1vv/uXcjo8r&#10;xzD1eovtpDj2gsj3DQ3PaRxastIPAb2UKKME8ZKk/YhB+IfMvY8JzhzKNJg8H/PK2KlMwCnj1V2Y&#10;IJ+iHDo+zrGinqrMEgJUY0KecUDvPhT/JWNrhtn2AD066PzheFjWY2gcSPv6LKd5YG3KQHzouDF2&#10;7+HnU2SoE5T3/BjAzR4wObidonu2QyM+EeXjR/vGAUDzocSAMb1zrH9M3WPsuEOf39L4OsXAGz6/&#10;ye93IBUc0y+W63l/RvlDn8nwfnOkiyU27ZLRapFUk42xw+sc0z9Of0/LPn4G9T5hSd3mLskeUnyD&#10;Y6eWYdyE04TBEJACgRgNCyrvoY6h5MBqYFgC3nK2KwBOus93B7cYSubiS8pQkqO2FpOAc9ZaBYNU&#10;AHJgVYCAqqpgmW81ZhDX2OjOMhJqBAGpv+jI7fuAegfHOSG1cdmOQlYGVkAoJv8AGyOPDKYLxKhW&#10;a/j1BVqyfeQYqjHzGixtvFUjxtgr7nFfVbsPa9TSQusM5n08+VSUprOc5VQZMtKKHaPg03N7N6bA&#10;vH5T7AN69te51w4VtgRYPCd23ti+Q84/9PpjisvQRfK+5aH786mg6vC4T20dMAb6qFnYR4899h2Z&#10;A0oSU2dqTVYCPuU1yjIcu6Y7BsRYVPgH1xjW9dCyLAEPp0gyppflPKZe9yljjD0tvidJ9Q8lc3EI&#10;DsXvkpiZ1O/DgJpP1EJMtGLmHPxOsIR9h0n53E4BnYb7jtFdRq+zUIEhG3LPcH6PXWUKqJyTObD0&#10;GOD0oUkXYwD6x5Dluuz3G69MvVcrHgfWQQNP1CMs+GSXMtootP/a9W51HFA8es/hy3jXh3OX846Z&#10;hO7yUkyVTwe/77UpEVgtpffYe50xJTdevvTUacQnfXShXvyetp4IzS6AnUeogHfbBn7j8e0f/hX+&#10;6z/8I0gAr1bOxlEEFNXYbhrZasy91PblFjgk7oWBVgbW7W8hdl+OgNZwS1rkoaX4B42ZYRUiLQAB&#10;k+F5to1nBDspvYHF2zZqQBi2HwEICym/5xRCIkIVn74yENSAR41tCwKkDajrNYIoWgW0qtAGwU4V&#10;vL7Cl9/9Bn/aNbh8dQk4j21zi2q1smQZ5OB8DWFAieDImItMDKcCFQI5QUfU35f9rJDHTRRLKdHH&#10;+sdU/xm7v4y8q8e+s1PW5akJ72MqFQ99Lz4SfD3LWT416SVCSsaTgqWQtj1FFmQZz/esZ8V4RpJD&#10;PSRhBVTTjGJxXZP/EyUjjkr3JV0vfwcexJJURlSPZeuHvzAuex5vlAHad+9jNldbJg/mPgiQDUZE&#10;UI7Z5olyMPG8fyG4eL7fkVUcvcY9gUoPLfcNNjwXGWuL59A+FPU7AszgHH9Dek3jgjWPWRhs6fC1&#10;2RRIMQT1hmPhXQ20Y/fdY/AozHAyc/7UPY9dE03VJU0Dd9kOr/WxmXqsXYqAcm4r5RCDwtLnU6Vk&#10;MI2us8nhztlfj5Cl8fUQYGqvL9PyHDVW/7SVmPt26fx5sSSRRv4Y2WLid01xGffvcxedQ4Usfrty&#10;7JD/P3tv1ixJjp2JfQdwj7hLZlbW0rV3F5vV7GVaMhtRNjbzIpn+tl70ojGTmUxjNnyghuSIGjWH&#10;zZ7eyK7Kqsy8N9xx9ADAHY7A5lssN/1LuwkPX7Bv5zsHgJk/pFwM6KdJICu7HvmTGUu7uc38LcD8&#10;elN15M1srzdcG5imE/WdVib3Hvc1zO9cAADKHK5A0C4Icn8DqszkvWkHpynZQO0AIhhovUiMGdAU&#10;ALBIuJx8nm84yvk/3ITP1fZ8gVBDQRHrroqHHYaeBxFYEFomtESg/R4sKygirXlz6pQWTs0BIQR9&#10;zaQPEokMSNekBd8wHzFFhv7dnxg9dHv1z7CZ28laeVjDWhj4Pj+nScOkxZLLQggQ6GgT7cn+Z4Mv&#10;JxVCgtncSe1cUoO1NsicHjcsPwbyBI3T4U5RmhVZgds+Eo6SkwCSuv5q4p/Rsu4NtR7MWMUIuz3D&#10;cCS2AnZd13j78FoTeCT0Fgd7AfGo65SUEm1LIGYIEGQlQZLQHgB1aKD4Ecxmf1oGwAoMBQZDoIXi&#10;g4m5cv5svkg0VnQjdFbd7KTZ6kziluU9eWe3ouizXECYZbJdmOaPhABp5kGPGyRBkBBUQZJELSWq&#10;SqKu96jr2nzPEHuJhlq8bRrc3t6CpICC3uJCQaCSFSBk97uudl3YvbLMEKo4PsHTdUswWygUdkcv&#10;TOsLMt8MlmDam353m/L+zP1D7vt25mFrHFG6l1hDheqOC3fJ+BSDAaXCBgt2vEn1c8wM1bSAIAiz&#10;ioKEFvShTN9CAsooeO1cUQqjxBYUNOgIhRmyUALM6G7b/DBh3Vyza5d2HHXSJ3DcJt10tm1riDBD&#10;HDL3v03/y178jhTfgiBoeFCRzdt6Vw9IyRhJCaCzeFVK973EgJR2Hx4+UvwoMLhVcWYPwGPbHimD&#10;3DwXg0P5vHQRDQ6BCfkRSpP7vYCCMuXIRIPycPOStaapu2frFHO/ImlYA9y67DwNtaEqTWy2bRv4&#10;3L6PbmVR/PvHwbjgugDAqu9fQsSUnr8MktWN+QR0ZeSHz46rY2zrq1lybMZzV5kVbANuG+3ZYAB6&#10;hZg10ImSaqn+lRSsMM5WVmStqCfWU7Om0faYykw/XBcMVFUVSH8fj7RRBkGQWWxKAswtAAHl9vlO&#10;N63TRdA1dTzzQYFqWD4XMAlG1xQA2B34zRsTxgAOhL8tv92wKgYCGMIaC1eAb8G4vb/rtXUYmmD3&#10;O9YdV+YltHvvHrSlI5MKCgB20FFKQUnZCTsMgAVhv99DVHKw0bvO9+GErBNiExqZc1iibTgv/NMF&#10;Lc61hGTD08cpxwZfmTNWLyuEwG63A9FbAP1yNiJCRQIHQ8oJMFoYmY+5UwQPLPXMxvB6tNXk3pRY&#10;jc8/Q9D1PmAw2HhWeX1fIAbvDSwTjCQjQYAg7b9dkisBSKEP9yNpBB9N1Fm78G2M2TAGT3EuaYVw&#10;AB3J0nFHhkAi57nrdt/MaEa5Nph6HiIpS/wKEm4T5QafDPQJvpjVIqBJGjirnGz+gz0OL5X/XhrO&#10;0adZUm7sdkxMQEW9QqG7HyAQk/4EiJCg8UihP+73QJo01mEgeN9iqXlsrGzn7qve8rEVY6iNxNCt&#10;kou4EIYCtWO34y4HMdHNY67S6RzYSL0NJ0HOvNp25m2jcHt7C2ZytI2W9FNQBFRGKyCsZoswuVO6&#10;9sn9nPjbyUP321eYElCBoJj1clquwUY/RwTIukJ9s0dVmW5EDAc2VxPtawKJtJahJ/02vItwJ2Ab&#10;qbthLMZYFV6j0kcKgZubGxA9gI3W3SXCjyxcVWt1+Vj6dPcBCTAi/4h6Em9K2/YtUCx0n6H7jeF+&#10;e2T+ZGdlE/vbsCGH3Nz1KSBm7bQmcoRHiDRzEbQKKyifECHo9i8xC8NY/Py45Yi9Lg6uXmOClc6l&#10;9F9+OZTGK2VJOIpYClm6cdn+kKn8jvkRI/BC1yXzE3/+WxrGEiglw9NIke+5Nq6/t4Yg9l5PmJal&#10;92gedKJ+epn8WxYbqbfh5HAbgnBOfmVmtG2Lu7s7tKzQtA32Zs8DZaz0YrhGge0yYawjOuFN9oMm&#10;6WUBLStQXaO+ucFuv9fm5NRvZm5NgoW5D0PiDQUqDMi8lEZsw4YNG0IIKXH8CZ57b6zSZ230cfXG&#10;K+6faSXXn7qlhE3TdK8JBiQRWAgobgB3STqpY39Hos+//vcg/2x/nVgi5fvlX7u/Q8qfENjY3Okx&#10;pz/xVpN7ZP6qjtSLnYA7F/l5xuVN+l3Mjf+lY+480P362si9Eks437rslBhrXec/cw8BcPulEPnn&#10;kyYhZWLonZL4x0ilUFo8H5L+lRBSc+bNUeuvUcqa+PcpEgvQY4bNK3+Z5Zg88MMKlW3u+xhCxPPQ&#10;zzThF6qjpQRUCZmY7b0LyjI2N8pbTTKYCf7et7E4R7wIxqMU7G5QPCZcL8wY5lpansPSbyP1NqyK&#10;rlIXDeBac3P37IUmhojQKoZkAuTxINnzQtMFtrmT6nNP7uZ2GtY6T+9Q0g42L3VC0RuCEqFRCg0r&#10;VHWF++fPQGbprSKAhICsKigtZZn9enpSTxAZy0onEEH9XhUboffOIabR3OrAhhKUCmHXrPR5dnun&#10;971SDAmBh0MDsHAs9hgkGKQYjFZruheOw9z8OxZI/HE6ZqkrQCSd+9Z6X4EZHqGHzrVKJEviuWSe&#10;e71hQwmujdAbi5Ai5JKQstRzCZxcOaWIEj+8sYiRg7HwetFo2iE1S/Vha8+9YiRWikwdI7/5ZT9G&#10;jgjNH9x8DfmRImxTyqrY+BlSPJYQek8FMUvXa0jnJW4TtJF6G1ZF36np3/4A1jfmXpP+/Plz7HY7&#10;qP0N+O2D2ViToQQBLMym6bYxqWSHuSGNfhcV4PhEQlteQm84Tnrj1ZYV9rsaty+eAZVAKwBJeqmY&#10;lBIg0S+tNTusawK2P6WQHTJvw7sLV5PpIndq8YYNFjELDPssZaV37rEiZakHxSBWuL+96056rWoJ&#10;9fYRIAHw8SbdzAw2lu1L9K9HeeZY7JkL7WQt9Y4n6qlJu29NN3zXzBtIoaolqlpot5Jm+S26zf9d&#10;Um+z1DvGZqmX+T7i37n7jRLk6lZoHh4iIdZCiZWM/04JARZKd4g4Sfk7x+LN/vbnML71mBDH+T/G&#10;yiwVhznfjLXUC5VRyp8uf0hbmvvxcJflZutwwv9SUi9UJ9zxIZ0fx2GlCN1U2ZbcG/wWlDWWKSnL&#10;WNyzfQCT3os9MUbkyiDlfz7uItqeS9tDqTXuVMxJ/1RspN6GVeFrUvxOlFrW+2RbokdWuLm9R7Xb&#10;QdU18PZBH5RBw02zY+FsGA9FBCZOzt+FEGhIaks9EFhW2O33YJJ6H3aC2ZxcgFgPXhKkz06k4TIq&#10;11JjeG/Du4ZQv7C14w2lKJl4X7PSRxLj/rZGLQmVJOy4hqAHuHvVuCQVo9+HVm+LoDB3N22dZ+71&#10;tPwLCQ9H5GCJsEP6lF5moK4ldrsKdS1R7ySqqoKU+iRgn8AL/W3YUIpr6jeuAWOsXEKWeu7JxmMs&#10;u0J+TyH0ckqJ0CFgbjgh0nJtIm8NTJ27MbORD3ppgLWH5qZ/jEYgbD4mS22cxsQfHrEdI7e0MsmZ&#10;c1hi1glzcH0k9wyVbV299ucojjuIRyB9ljomzy1N+2RSr0tEvB2zypGy/X56wznauDJ0y/+U7SKX&#10;P+doo7NJPbdjLmXoBxUyYJHhPs/5H+qEbUOxHaf/vRvOFIuQnIZjbMc2x/8xTHPo+1wFyH2fQ5mm&#10;QEAIhjooyLoC72rU+z0eZQVIabQRjFYBxAqtArjVh3szOXsIdf4NO805WJtpX9JaIKRtDVlCudeK&#10;+tOJ9AHlEgB3JFwlarSs8HA4ALXE7nYP9fp7KAE8/+AlVCXBBMi6hqwrNE0DIevuqHIh9b5H1C2N&#10;0huY6w3O9R5IhOFyKHcC5x62MSdv/Hzp0q9Cpy7GJ39Hfkpx9M2YyUXoSHv321z7G7PZ9JT42ThY&#10;f9z6VFL3s/1T1ocNG+IIadpjY+r1CeX6QKJ6J1BJQiUIqAQk9GmuWm1yPH9hbgEmZObTo7Bk/oWU&#10;Ov39FBS6fXVJj1ZVVTl/mtQTUs8TQqTehg1zcX39SBliVi9roXTuEXtmST13XjMl7lOVPimLLAsr&#10;n4YsiXxL6qlWeteMFKlZIp+HZD1flij93r0XKsOQUUqIZCup19Z1ielShAi9qZgiE7xLWNuSbw1c&#10;jaXeJWbehnnQFl3CHM3AIAgwK0AQROUc0AABhfGd34ZjLZZ/DZiVXggLWo1qoSBA0HvntWBQJVHt&#10;dhC7PVgKUCU1uSUERCVB9iRCIQAjgAonPtbNaTpDhFTq/aWeP8VB7RrTFFLW+M+nDLpL5kUufF9b&#10;7088S+LvT7xccndtpcNcLLGMOpR+++dOikOk9xihIIiZ+RcSlMPl51kDsB4ThWhxs5f47JOP8N13&#10;v8Hh7SOkJHz7+nvcPXsP3776E5iHSpyqqsAtuvvnRMyKg2j4TIjj5bIAsKtvoLgBEaGuawhmHA4P&#10;2FU19jd3uH92CykFdrsK+/3O5KlAXdVgRZA72fnnLr9142cRVHqOUJpE3jgKa4zScW77njsu5jC3&#10;f1FKRUnXkv5tdvvOINa/LKmM9f2e6odF6djStm33rlWe2n7VH7d85XBJv279D/nj3nPT7ioL3e/t&#10;+zZuvsGGxZg5Y+xde20V025+2DSk/C5VSPtjg38abNM0R/EKkYPWdePKzF340bl2gsT1SayQEjc0&#10;N7H3Y+VzlP4A+Ta4ThQhcbwMfSV0DDGlfkoZ7udHqv8K/Y6lNfR9qL0M3mPu9yk391VACR+D9SkW&#10;p2wZJp8WtMFI/tt45MKXIt3G5o4Pc8c391Cz0vF/zPwg9PwqSL1Yhdtw/dATbomWGwgh0DYtJIDd&#10;zR6vWN0aHm8AACAASURBVEGS7rx7mEbOhFF2xk8YIe1ecADIgIlAXvtq21ZntRRgKfTJt7sKu/tb&#10;7G72eKwrtJUEVRKiMpZ3jgAFEnpZNXG3z5H+cwZDHO+dFJswxCYgU5/Hnl0jCRbDU03Xhg1PGwqK&#10;D7jZV3j+4gZVDRxePeJmX4Npj7ePj92brgJMCxxqLh+5GPT41F+PgVIKehGWsfgGIEjv3aqt8wSq&#10;2pJ1gJDox55MnKbiXbKkOSVCCsdLwaXF5xpQMgeNEXqXlt8uSXqqth8idNzrlBWj/03Y/zjxGyuX&#10;0Hu5OfdYlBDSgBYBFfS+fNF3LqweTUUoPxVgDhrc5vg5vEt5cvGkXpTBfyKNdYPWaLVtYzpzAokK&#10;d7fP8Dullx8JApi0tZ4/VWcmMJ9vU/1zW8qkBsAUUcbMYEFgRWbPQjVQuzBpS0qlGEooULUHg/DY&#10;tKC9tpKA0EQfyZ7IIykgyNmQ3Lgs2FsO5WgQHYFvPOlWTsqVDHw5zei14V0gLTdseIoQUCA+4GZX&#10;48MPXuD+7gb/7bd/RLW7wV21xze/+4Pu+xWDFZmxkJzry5wj2f6/BMysrfjtB6RAYFSVxH5fY7/f&#10;oTaHZehDMqjb5sG1oFiiL49ZvG+YhzXJkiXawLsqd8SUqq4FV8n3sWufxPN/p+pDKfEzF2uSzClL&#10;t1ifFbPi8eOnjSUyig11vJdxyLrMvx/KkylGBH58XT/HlG9qm4lcdEpC8P1g5w8w+98hYGNClPW/&#10;LPzhMl/2nsXkvNP0Vbl9MTPPsxmU+b6gus2Re+Zawp8DF0/qWbyrA+u7ACK9d0JlzM+FELh9dg9F&#10;Qlse2J0DnAZOSGto3iWEBsSpnQ1bks3krRDGOo/0qbVN20LWt9jf3nSHY+ilt5p99QcZ4ZN6wkw2&#10;9LFXZl+R4wlMKbm3xPN3gex6F9K4YcNTA6MBSODle/f4+KP38Q//8Ae8fXgDkpU5HdfuKSs6Mk9B&#10;u1Dacq9MdJiGrq+PnH7rkgCxb1PQ3/ZLAxUrCKlQ1QI3Nzvc3u2x3+9R13pfPSn0sjnZRWceuecT&#10;TpdsTTYF+TQss/w89byUqJji/1xscodGlMhJEirpOUeplV6s7a09j/GJkRC5uVa4QG+pV6KADt3L&#10;xU8k3k0Rfe47cy3y/LDdfC3xO/fGqYjfELFW+m3p8+A1zSRUZ2bPmPhHXpgXgQzmGjVcY59/8aRe&#10;rLOx15t4et2we6owM0joffSklHj27JnzFkFFep/UoAOsT2Dk/D9lpxCLS9raNa1NEkKAG93OtFDF&#10;2O/3uLm/0ySe7JfadnsWYbg3kiX1BkKVHYx4KHj58c4TcMuQf1M7/0vv8nP5d42D1oYN7wYYglo0&#10;7Vvc7u/w8Sfv4733XuCbf/oTWhiFS+taqQut+OraNAMXsBet7mf667Hf2j9mBqsGsiLsdjvcP7vD&#10;7e0e+70+mElWBGmW5kqyCsJjYm8KNiu99XHJhOm7Su7FlK35c0nDhxxOCd+9PlfejyWbpoaR+g2U&#10;5WPpqcIxhYtv6eVfHylyAvEr6SM7Czu/XJ3fSdnkwprhmnU1JZ8o8iz4bNiZOFxa/q2Jd8mo4eJJ&#10;PRfv6sD6lGHLUSkFqsyml1Lg5u42zOJfwObflwR3YPYnHZ0gFCP1wP3AysIcVmI2SIbu9KWU4EPT&#10;+SelxN3dHe6fPYOoav1c6j31dPkJkJADks96qPfY6zW8RGY/vcAS2jJC7zgvxj6fq8m5Jjz19G3Y&#10;8KRACkQtGC1I3OCDl+/hiy8/wR/+5Q3++M1bCLkDKQliAtBveq/b9roWel0UfQGvwKpEx7HUf9G9&#10;a5W4Ukrc39/i5cuXuLm5wc6QekKg3/oB/bjoE3pjLfVSVnrX3o/OtdRbQqmZWnJXYum3JsbG5ykh&#10;VbaupdBY+OXtW5f592MWXaXhzMHaRL7vb8rSLmTBGLpn/cgdEhAiZkvKolOyqLCSxMocJVZcIUto&#10;Px7R+BNADG/P9XGYW0diMkrpEtiSPIr+tgcXgoJjU64MmABql03/2OfFE4GJGCtD5r6/BlTXF+V3&#10;a2BdG7bbF+Z6jAv02hbL+tuO1sLuN6C0URYE62vB+t3W/GO0kBC6k4aArPf6OQmAWkjWBgiSGbUy&#10;4QlnnehETEm3614CdBmQGaStwKRdY4xnLCWs9kbpmyAIVlAEKKFPTRJw3wcECKJlUMvmIAygurlF&#10;dXcH7HZgWYGkhJA1SFQg0qff2j8A5qAMLWRq11jYMWnLEkvwFWq65g4kUwjBp4Snnr4NG54MWGFX&#10;CTw2LfY3Nb788nP89vdv8M33v0Hb+lZowvyx6WIvxUov3o+PncsJIbDf7/HixQt8+OH72O12qOwB&#10;TeSQeCAvb8YTehabld56SOXnEnm9pKzwLsodIWJNWwXl8yJGhs8p0xDBtxaW7rtyYQFlZFDoWYgc&#10;zJ5cqsLLnENkq73v9qW+Jab9S51O7MNP65R8Tdl5LLK5gOc/O3+9kQJ1v11/s/5nmoKbNtcaL0a+&#10;uvc2DDFFxltCaXVqVCK3EaFBvOHMozYkHZtoxyonda5TOCKs2ei0CQVMuR9ubAKYi1/M/xTUCE1k&#10;KPwxCKWrs5QzJJvvtkofmc0MMBEUAxD9chp74W5WOqhRRE7PZqcC2mViyJsa373+FnspUJPAoWnB&#10;bYtPv/gSdHeD5uEANEDFjBshUIPB3ECgBUFAEIFFP4DZQaVt26C2b3gt9LIdFoBiCDIZAdb7FZGu&#10;a+59pRjKuExAtd8V57ub5zbf6109KFf3D+iXJ/uDtF0Ky2TLQlva6Y3SWzATAAW9H5GlIS3FCuPq&#10;TcfJFKMCoyFooRCAYIJ6+4j39ndoIPH4cMDd+y9w+/w51L7G/sVzNNUeJPeA2IFkDSkrY6FXAUSo&#10;drujgYicOiGEayw8LCOiks73uIxjkxH3utNmBobdWOsK+S+y8csjJXAuKdQsMQC17ZAoCC2xGaNR&#10;bx1t8tz+bcOGJwPq20JV13g8HCBI4sMPnuOTj1/iH3/9OxxevdXjEwAJ6hbaEkmwUAAkdJ9qNW6O&#10;Sopd0cT9E9BLdp3vZkE5/tjxxx2Hwl90vQrrw7KIAUmMSgA3O4n7uz1ePL+HID2HJOHM3VgYCwB3&#10;/JvXl25k3gaLbXzS7dHKhPbad4XZNse6xKblu98GCKSQhZj77lOGm+6psp+vII+BzV7Zse99i7sj&#10;BYnXh4fklxSsgYceu7i712Jo/BFzS3BKUuZUdTXXVkot9YTTXt8ljBnHr5LUO3cENlwG7CA71rVV&#10;viNucNzpuh0Hmzl9549kcAVzgl+Lnayw2xG4EnhkoN7voFQL9diiaRpAKQjVQgoANaFtFBQRXBs6&#10;3dAEmBtIWXf3NVml37Obb2uyrtX3WbsEBZAWbna7W4AUWFHQbVqGopwtXy9c9EKGBHOLx7cPYFIg&#10;FkFXUgUIhiQJCO7uQwkIATRdLlvBxbXWExCCoIU7HLkEiUqx9g8ESIXWWHoIAmRL4IND4pBEtbvB&#10;/v4e4u4OTV2B6hpC1hBVpf+kdKxG3P36rIWeW2scrxOEXAli7/kD7VTBbBPo3k2ce9Am2ZOmVgHU&#10;WUkQsprenNIoG75IK71cbf8UUjekYBoIMypGLhGOM+BYP86ZGasrvAzy1TxzlZ7TSGdXxRWIX+dX&#10;e+Q/G5VDe2hQyz1oT6grgV/8xad49c2f8B/+43/Cjdzj1eMBj48KJGqIaoemafHYtGBzojwJq0Qh&#10;UCuNFZvdf8+UpVFaMWvlj2AGoACqAFJdvEQXPzugmzoRXH6rCT0SDqnGZAg4/dey0vu2krbsVtAu&#10;k0AtCaQayJYBVlDMeP7+C3z56Q/w8UcvsZeEm5sdBDGEIEhZo0Jlxh4JKSSk1LHrwse4vlzBGTes&#10;0OSWXaYuuEthcvUnFL/cErrS/bOmIx2+Uun05+Nn6104K4nSIkpOKT+mrYbKZ6C06gMtJlfmPM+W&#10;vUz3nblqTgGDjpg1S2iZpyCz17UlcRzOngShbRp9gJrL5YPBVjGOYXn5JFaKcPKRalslis1Y2/ON&#10;Q8bUpzwh0PerIcV07vumaQZEm/tNSTyVUEfhDtIpj/PVfV/gOCxrfFASPrMmesG6mgBWeUP96E7U&#10;GR7AvN89LyA+s329Oj5p+IiYdOYD+gU93nWqKdZxCy5nzuRB64XvGyDYPkCn9djXyjGKgv/cMZ6I&#10;QY9riRdELgVpjFkCnjI6inuQn9/5fg3qjJBH3/jfp9pA6uRl/ZIT1XAA5d9H58dDbKTehlUQWpbL&#10;GGoF7D1RSaiHFk2rUMsKsqqB3Q50cwMwgZWCgu5kW27RNgc0iiGYQFUNKQgEqYUF1nvqqBZgKQ35&#10;Bi3AkH6uhRwBkDKdjkvCMZhb6JgpvH7zHXyyjg35Byjsbm6Th3Yz6dmMlgncQUMBxKh2FRQpCBZQ&#10;pECKoIwwqYjQPBzM5EJBkYKE7N8DAALIEJkhyowSnZ5gQCqdqkoCSgHKFBi3jIZ1vFsp8QDCg1Co&#10;9xWqZ3eg2x0aVqjqGlSbjcqlhDSkniAZnSC6CHXkJd+l/Ir5OxVT47Nhw4YNcyBFrZViCpBoQZXC&#10;s/sKX372Eq9efY6//ptf4W53i/1+jzdvFd42BxARZF2jhQK3DGrtdgsO2CrCANc6byg8rA8rxHQH&#10;Ktn+1QgTN/UOFRQUP6KuCS/fu8fnn32Kjz58H3UtIY1Rnv3eLrvVfktcwkEh7zLOrRQpRS6e29K2&#10;MFzrO3hu6j6g1edMCArec5SvIQLS9XdO+S1pgeVbV8Ws9FJxca/9PFu7nvrknRBiQELl4MqCoeuc&#10;G/V3RBmFyLRS6G/09dzVcyE/Qn3O2Lq8ySvr4lSWfGP8uXhS79or5TYBSIHQKIVKVFACeGw10dUI&#10;CXn/DO9/8SX+6W//FgItdlUFSGCHGqqpoJpG77+nGKQIRNqFXYJqrA6a1h7yYNgrtOa9FiAGsTKW&#10;CHbyb109OO1uj5fXEvX3Hh8fjxYVua4go9FhrZdkpS0O2Ow7cXNzA1aarPTN15n1vhSCBBS0Vk2Z&#10;eLGwy2a1xCeA4BIIYo7ct8kUEKx1bkJaMlEnQBFQ7SXUvsaBFQ4ksLu/Rf3yBeT9PQ6VwO1+BziE&#10;XnfqrbHUG+ZbnMCLkXA5Tb+rCSolDpckDcd8M+X5tWPr/zZsmIr+sAtmva0ECYX7ux1++MOPIXc7&#10;/Pb3/4xvv3/E29evwQqoUOGxOUA1qtNiK6FALQFQYLJ/BIbenFa7LZhbfU36HjPDWulNj7/SCjQA&#10;cPdStW8IS+jpd7rtADszCK10EwK4vb3FRx99hI8//gj39/domgcIUYOI+5PXud9fcIldb1P985IC&#10;/lPF2kJn0HphBDES+rb02YY0cm1HXxzPq0qXb/oWWT7Z4RNm/vXY+C5FDIbSkPIzlc45iM2HpxKL&#10;QE/0lZRh6PTcWBh+uYXSPqWMrLzi+2m/V4HtYfwwXcSsumIIfR+zNAzX66T3G54Axo5BF0/qbbgu&#10;2Cpn+5qcxV5zaFHf3UAJxkHpveq+5xbVs2f46hc/w69+9Sso1eBt+4C3iiEFILQNNoQC7nd7vTeA&#10;GwenY6Vd3d0/7rwVKsFgHIZpcBrO68cH75s+kUSE6rbqhJDYviLubyjWhtuqX/LVhcdmoON+wPNJ&#10;LT8N3Kgj/1Phuy6xAKkKepkuIIRdCqXlMGaBAwkcBOEBAnxbo3r/Ofbvv0D13r3eoLyuIGQ1IPTC&#10;2i8RjH8ufblBMbSnm+/fZq23YcOGawMxoBp9QrlqtFW5kBK1ILx87w6y2uHf/ptf4j/8x7/BH/7w&#10;X8Fij/3uGQ4PCurxAXVdozHKJJBVXlnPFWAVWmZvJe5+6y0ZiLKrWwrgLz92T+W1ByeFyRRigmob&#10;tNTi/n6Pzz//FF988RmeP3/eCTjaMlz7IwSc5dJlhF6RRQnR8bhbLFivSwQ9dUuNKctnU9YvpWGV&#10;ECxr49rLziJIrtm9kGk415uSvzErpqMwPWIoRfD5foT8n01Ix+6PaNOp+XI2L53o+2ktgStnlRJ5&#10;Y5GqE6G0ji2jGDkYCjvUv+gxMk6CZi25QvcipJ5vzem/G8JSSpO1/M/h0vvAtS31YmNSf30c/sWT&#10;eqcyb1wLYzrWa8SYTUtD37Zg2FO1lZBQQuC7Q4vds3v88Gc/x8//8Ee8+uMf8M3vf4/H717h8fEB&#10;bfMIUowKALd6Cak/qFi3DVhyuaSeQAOggT1Ygpm0xYL5fXN7h9CyW+u2BysIiaBr996zy4MJ0lhD&#10;CAhivTyKGIIFWGqhhAV3y2zbR306sF2e6z4nInNoiTZv6EhCs88NK0ZVmSZuk+y4ggkHEIiBRzBa&#10;kxstAXrvI+DQNmgV0Oxq1C9f4PajD1A/fwZxc4O6lqjqGtI5IMPmr7XUc0m91GQkdZ1C7L3wABwf&#10;wEsR0pxNid/U8H1cff+3YcOGOBSZw3jM7jOsLdTrSuL+nvCLn3+Ft49v8fbta/zmt39C8/AdaqpA&#10;O21N3hjSTpHZ+5WgxyXjnwIMz6a6Ja+sFEB6HEweLVgCd98us/2FYybeW9l3wej98QQDRAylGuz3&#10;Eh9/8gP8xU+/xo+++iFubiqAWtzf3zun3vbLb01gsHtWLYWxff+GvKX9EnnokwlTLJk2a711kGoz&#10;ltRbIoyYhVZqfli699taVnpLWNot7ccYcs9asfnk3tIIkat+uqeWUY40jOVHH/7x/RxZHPInVGdj&#10;YV460XVKZPe0y+BacnLMGHTxpN6Gy8fg5Nve6AwABhZ7jKHFHgBU1Q4MgVYBdV1DgvDQfI9qt8N7&#10;X3yOv/yf/mf86Z9/hz/99rd4/eoVmoe3eHh8g+bxANEyvv/jH0GqP0rdHqcO6MrfNP1REseDlwLU&#10;AYwDWBEYrd6Lz7gghdcNdyQdoz06KKO+30EED8jQriUHLSloSUOlAOYWFSpNp7HoyDvXreq9s9de&#10;T+pVVGnyzOSwTbd17V9qUi1YQEgJsEArFFpJaAWgrHAHARYEFhK7997DB1/9CB/+8EvcvHwJud+D&#10;6hq73Q5CVBBiuIeeIOGFHTdzdxGziIjBHiSgiU06unY3eg35NKZT36z1NmzYcDoISGEtmhlCMFoo&#10;KD4AfEBFBClb/PLnX6ESEv/H//lX+Md/+COkvENVC3z/5gGCVXJXOaJuG3INdk4+NFZ1k3s6FhhY&#10;6nUW6ebekce9UCalRCWBqpJ4//338OWXn+Pzzz/Hs2fPoNQjSAD7/Q7gFv3hUGas5TJh3YY1BjGr&#10;nzg2S705mEMSTCEZ8pYRpyP2rt2gITWX68iUAku5FFJWev57obabsmyLEUVLkSsUWWXiGybk5six&#10;uGTjl8n7XP3y4zk6/JHVN5bGpcooZgiQSp9S7eD36DC9b1248lO8rNft3889vuSNItLfr91Hntp/&#10;v58IJX8j9TacFULWYCY0qoWQtwAJNG/e4FFKiGf3eO/Lz7B/+RwffPYZBDEq0qc+PT68hWpayKYB&#10;DJnVtu2A1AJyFlsKzeHBkG09KWj/AByRhAPCjIE3r18n02cHBaUUmqbp/tq2BVoF9diAmdG2Ldq2&#10;7Z7ZOLRtOwgb6PeBkERoHs3SYfM+KaUtLZgBZjSJ04cEC/CBQGSsAi2h5xBht/fPoSTh2Ycf4eOv&#10;f4xPv/oK+w/eh7q7Adc1BKTZz0gOtFT2oIw+/4fLb0P5FLrOwQ3zUibbGzZs2LAEJCRafQYurGEL&#10;86M5/Q+oBWP/4hY//fpzPD4+4n73K/y33/4Jr757C6G0VZ8+sVbA7PoAMPQBStyCjVqISZ+UzMRg&#10;lmCwtiR3zlefhvTpv5LsqfTQ1uNCQEp9ym9VAZ/+4GN8/eMv8fVPfoy7uxu07QGyAqSs0LYtKkno&#10;CT3ru7aotxbsc7GERcy7ilOMyaG53hhrGd+fkJ/+9YZp6Ig1HOev/V1qaenP+2JWejFCL+WX68ca&#10;VnrA8KCJkN9uHSwl8sYiRLyWpnNqO7MInRZ7FIboyd9BXtk4q3QdKI6LpwDIGRfYMSElX2rSr9xa&#10;3B1nQtaJfjj6ebH3G64cpWPRbFIv5HlK+3Hq70PvlmoWSt5bspPPxS/3PPVNDKE9yUalyRBAxPo7&#10;RegIL/3APDc/rcUeoN3DQZ/WV+1u8LbV1nfi5gZN24L2O7SKsdvV2KsXQNuC0UIqhb3Sp9Q2rV6K&#10;G4u/S6q5HWR32l47tGzzkZvoQXEntvjPQ+TiUfwaZQS140MyLNmXArG2frTv+5Z6h8NhEBf7Tn9P&#10;DySK1PBAROj9+G5u7yDqHeTNLcT9Hej+Hnx7A95XQFWjrmvjjxcvSK89pZfhANM0XbHl1e51jOAd&#10;ownOxTkG9zSwUPym9G9jMHfiFzqIxPUzN2nJPp8Rtw0bnjqYGdzqLRhIAEQNwAeAFQQEPvrwffzL&#10;n17j2bMK/+Yvf4mXz9/Dv//f/y+8+uZb3N/s8e2bR0PomX7I/Bn1EDqrcmYQVdoCnQlAa75Z5sCJ&#10;GIjYpMsqrBQqWaGSjF0l8NWffYmf/+Kn+PLLz/H4+IDm8Aa3d3eo6wqvX3+HSoansIzWCI3LkXGl&#10;Fhwbepzb0mMKSueBG/JItRlm7skZD2PyONcW55I+a7V1X46cS5Kl/A9hbop8YsveK82rJfN0Dpln&#10;3Snp8N9x9xUfA/uNLyeEThM+paXehjTOMRbkwtws9TYAOKeZqgIgzQBPUGZ/nAMpCBLg/Q5gBaUa&#10;MGvrto7wIgWmfTYcn7QjIrDtPM3aYVbQe90xdS4JQLUMEGv5xpwyYZ+DGEIRWigQE5hYr/5xXEkS&#10;TKxX8JLZ/Nu8DzCkooH/fjykCT902gWBUQsZJQSZGc+kHOTL0eC1s12AMgdrmDwCIEE4HFqQlBD1&#10;DtjvgN0NUO+gJEEJim65RDge8NdCbMC7BIEhtPzZLZ/cnkOXiCUnnnORN88/VsCsVSdj/se0r1Mm&#10;ja4//vVa6Yspu2KKkJggFyLVx2iyQ3Drom1Lbng5pZXfX04JP40y0j8WP3dvC+YWrToAQkFAQbHC&#10;29ff4P7uFjdNhdevFb764afY/S//Dn/1V3+Hv/6//zP2lcRDo3BotHKoFhUgJB4fGzw+HrDb7dC2&#10;BzQNQ7E+HEOKGkQ1QArN4TUIBGYjeHT9uo63MOOPVSzBFU4g0UK7+pkyCjgGQe/1V0mBh8c3IGLs&#10;djttZa4Yn378Cb7+yVf4d//2L1GJFofmLaqasN/dA2A8Pj52hzMNc9vuz6fpS5HJf1+Qc12dvnj/&#10;7AtvMaViDvZ9X4Bboo9dW2mUQ4m1Vfq5Svaf7umVvp8lbTr3PKTUWmrMXrJvD9WZ0Dg9mHtMGDty&#10;Cj3Xn9T8zyrW7fwx1GZKyq5UYev66X6jD9oZnnRqT9K2CvGQP6EwQvGbE/+StjlnbhEjn2y8QpZj&#10;g/fbvr/yyz0WF/e6ZD80ElYN1Y+ktqyEYtSyOgpnyjwo1qbdNh9Kx263i6aTSG8j4X/jvicovMTW&#10;vpfra6xRhX1/7FxmzPx5LeT698zHUEi0oVzYmeepsfzUsm0Idv98FxuptyHa6Y7yw7PAs8O99P30&#10;BV5AT/Cp77zZ+NcIgIQEKQFmAisJlmwIPoYCoxFqMDiUTPD6wUroJajM8A+2sL/t3nr+XnpgYQQT&#10;/R6xgEILYgEmBSgCk4KiSp8k6N0nNnvsUTXwx3WJFODs6ee7TAqQFUhxZ+2nzNJb+1s4g4qPVgBv&#10;Dm81T0j6G2Eme4IVFIBK7vTSWqEt86iqwUJ0FpcNt3rfPR52qnRkmRfunOZ2jJagdW4Mrpl5UC/d&#10;mHiGiavAnQz4A+61kXr+hO1SiL0N6+MUE5g1ca3xb+2RFtQLWoIBRQQBxuHwAMkSYEZdVXj/xR63&#10;u89wU9f49NOP8b/+b/8eVVvhQQIPDwc0hzdGoJe4vdECCVUV6roGCWvd/YCHhwc0h7fY72gwNmuC&#10;r2/7TWMtwZUZV928ZjwY8q2qKkhJEJIdfwCQQl0LyIogJWNf7fDRDz7Az3/xE/zyX/0MuwoQUi/J&#10;lZK6nSF0OMv1nVtfdp2YI8hvSONUeblWOLE5iiWhOnLIzNHcexumIURGzrGUTJWhQngllGvxOIak&#10;zsFPhxtuiNA7xRzZlyf836cIP4U1w1d0fjvFuelbo++7eFIvprXZBvFlECP0lsrXo87OuWZoazCw&#10;aZzmHpPR0LBA0zZmuRBBgcy+PwRmAUUtDorQEiAMKy9gXPObWXWLcNh0Agz0B/AxAAhIIiiSEAJo&#10;DSXVmqVHyviqICBI39fihDARt67sXanvN2ys8KAA1vHRYSoAhANUd9IfoK0DrX9EEo1oAuH0bsv2&#10;HENo8c+Qbcw6U7k9Piika1MKeKhrMOkUEhQkAxIMMgJTIwAhCFJq7aUkAgTp5/oSCgETcWPR0U+Q&#10;lif1dHk6+2t46SzyY2Y9z30fssQZM+mYi6XSFyLzxmgE14rfhvWxxriwJEJtae1x7VRQqtHWLGyU&#10;O+iVUkSAlAwB1ht2qxaSBJ4/3+Orr36Al++/wN2ze/ynv/sv+Ou//mu8+e5b7HY32O/v8PD2gFev&#10;voUQEsoIstaygIhwu9dbLDSH1wNSDzwUbux3fbz6uDNa3N/fmn6iRdMewE0DkIIkQEiGYqG30ADj&#10;g5cf4idf/xh/8Rdf44svvsB7z28gK6VPwxUCQmrLO3sKvS73Lqd0HPwMLDi999KsuzcMkWrfPgHj&#10;ywVLKs1ONWafGiFCZCymkhhr9825OLkknp3PnLKMQ/l2jX1QiLiLzRn79JXlcaoMQ8tTgb7d57Yv&#10;KkHOctTvc05F6AHH8sUSc/IxmEvqhSxAT5l/czHXWncNXDypZ+Gb+G5YFlMHV9/6yYe1ouv2vfP8&#10;Fy67ZrX8pKfoDG2RQB3Zp62ylCJjDdgfGCHMc98FacpJEg3OpqWuLum6JYw/1loN3J/9x4C2lDDp&#10;FIacLMmltm2PBjQ/f5UxhrDmwl1HQZQ1URcEbbEHj2TxXO2nNak3j4TU+UF6Xz5ihiQtPArosFtm&#10;8YLrYgAAIABJREFUKCGgKoIUBBL6EAxBEkwKrWqDHRudXYdyGQgt3wGWFTZOgc1K793EpZNjqboY&#10;UwSGnl0mFBSUGc9U108riI5cq2t9ejkzg1WLA38PyY+QQuLZM4Gf/vRzfPzJe/jzP/sIf/N3/w/+&#10;/u9/hT/+4XdQCnh2f4u62uGhaXF4bHE4HNAcDno5i2IoblDXw+XL1gLc/u4PbTL9Gw2FjDdvvoeU&#10;0ljiCZCQABiVFJAVo3l8wHsv7/DZJz/Aj3/8Q/zi5z/DD3/4BSQRvvvuWzy/vdNW5ERa8eVZQfRF&#10;T87/PXLjUEyYvpb+7dLrcS5++efxskgRMK411pzw575/yYilxeb3WIs1t5xK8snO9f33lzQoiNWd&#10;0NLT2HLUqcgTGukyuETCwIVPdsUs2WLzxpKczpWhYjaKnuPDRErysKS8fdLbvbbbUJzTUi907cZx&#10;Dubm35g6nCNPg9+XCuITMbeNnaMNXzypN9dS71omZ+dCTvBZyryUvN/mR3+ghg0PMKf9GbJNCL1H&#10;HbPeb4eMlRqzJqHMvg5gARKMo+WrLCDNfesKtABLvZl2q/cRcvdmETg+9daNoxVzrPm3FbZY2KVR&#10;2gJRkW5gesVu/15r3IHfsUEpM7GiWjjE3RGXB6X6Z71rBCJWaBp9AiKgl9y2zCDBUDBbqO9rTbY6&#10;lhpCtRCsrS8QX907SMtahtKtN7EPTSxSmNt/lAgN/kTALd/cxPnc5t0pjetS/m+4fFwyIRYSJK6f&#10;0NMTViUaQBAUm98w+1Cx7rMPD61elioEdjsylnMKVDGqWuBN8xYff3KDDz/6Gl9++T7+7Ecf4e/+&#10;83/Br//xd/j2u9d4ePta9/NEuNlLABKNUlBNg8e2Peq2+7zVbrdnEKvuvn0PUKhqAVkL7Coz3pq9&#10;+xj6hPcfffUZfvGzr/GLn/8MH374Pm52ApVsIUC4v6uhdR/aL6v4MwEaN6IcsVtVFOIaCb13Ban2&#10;vZXVZUIIUUwKrtk3+/XErUP+Hqyh/VfXRogYu7Y6HZt/298hdPPHAv+tXEhDIaYXck6EkGzhknex&#10;urY2zjmfWcI4wa/zY8k99tzQs2C4ZdFLItfHycT2V2vh4km9DafDnMHVTuc78o6cBxH/CXpK3k3S&#10;qCfNrIWatpJzOnOHWBAMqJY6K8A+Fmw0KHafHzaWcDZsExdmcHvQHgkBsifiMmsyLaAJHlgZAvqU&#10;XoJezitIn0ZrXDJkHjoSz2woblxlyMkOtjNzUpMm9ZRmCN1B1MlbAIAxP/c7Pm0VKHBb3YAhIBUg&#10;BOt4a0MQtAJoFIOltnJkYigoSJYQSofWW1oeT6CG1+sMcMw8WGHlhkLmv6NOn47fXQv+oHeNAslm&#10;pffuYm2lz5IIjVnXFP9jKBBxt62CPsZIdGQVs16KqhRDSqCqBZTq95xlYrx8KfDq+2+hmgYff3KH&#10;zz//H/HL/+6n+Nu/+Xv8/f/7K/zDr/4J3795xKtX3+PNm+/RNgxR6T3w7nc1Hg56qWtvCef3Az2J&#10;p8dw1U3SWQjsaoGWG7x9eEDbPuJmV+H9D57js08+xocfvId/9fOf4ONPPsRHH74PIRjt4QFt+wAI&#10;QEidBzYvmI8FJn986UrTDMqUMXUPWevEnl0i1rYkmIv5lnJ566+UtV5O6Nos9eJtYKxCc2xdYuaB&#10;0L2GQUHKyssP0/ZbS+2pl49/mvy69P5njDLdn0OykZFycLd3CIVvhyDfSrTUUq5EqZ+a+6bK7VTl&#10;F0p76FkIl2wUtfrYVPLOzPHrHOPFRuptOMIaFdEerCBYW+Lppa3ozGeZ+nC7JbvGvNkKDPbPWtEJ&#10;BioSIAmA9bmtbNaysj79AYK0BZ8g2WvvBaBamFNptZgiSXQnEWl+ToCNRRucuA2uAShSEGZwYWhC&#10;D+a3XgKsuuM/pFm0K6GfaznNncgcTyakTHVsEqxafWqtzVeTl5Y0rEj0y7Y8tyUJ1bRQIMAcjCHA&#10;QGusQiRAVQUiASKBStR603OqNPnHQMMPQ4WZsSDp8u4EYOaOVIVic4qvjoPdY5EY/V6K1Ltrw9UG&#10;u9Zt9vocmpwpuHwCZMPauERrt9AE3m1n/oQ3dH3JIAmzZ6owJ6Rrl8ySWylqAFZjbPeue9RjJCk0&#10;TYP7uz2qZ3s0LePtm+9wd6fwr//1T/E//OV/j1/9f7/GH//5G/z617/Bf/31b/CHP/wR3716jcfH&#10;BxwOAlLe6LCtIkzZcVjHTxB1gheR3p5BSqn35qsIb99+j/pG4P7FPV689wyf/uAj/NmPv8RPvv5z&#10;fP7ZDyBJoWne4nB4C+IDdrVEVQmwavF4aCDr4RTVHsDUhedpaqhb/ju+r7o2Qu9dQK595/bUWzou&#10;a/l9Trh5O7Xez/3+lH2zS0DZOpRS3q8dj3Naec1FiZVeSClMNC+PyRh4CCH03N7zK7bX3pRwUsoE&#10;bSwS3xfx1H3Fqbf1WYIUDFnRpvL9knCJ7XR1Ui80YAyE2xxf6na0zoEAds7mHgkdGnRD12MqSy7+&#10;IaFhrP8+XD9DWqPc81xYoY439dySEETULVPtiAk3/kbzxoEy054ZvTtR99nBLH9l7plzpXrSw9/E&#10;FkQg0S85bdrGEDRmOagQnQsosNDWDi0aTe8M3lMQdQ2A0UJbpQ3TT/2ePG7jdS4lCb1cWOnTeMFm&#10;2SoDLAiqZY9Mo8FvgomvE65b3x4Ph6h1gtYqausNuwehzv/eJeOqkAsAotJJI9mVSyecQYGFBEAQ&#10;SoAaZYwDVZcFxjC+z5ZBe4SD+MDoI6Q9dd/tnjP3eyVqPk9bebKhFVkTpS5/RwBU2++JaJeJ2Hrm&#10;LsNOWfmk4u+iaZrk8xJLArfduW2PWS9/c3+PiVsJQv7HJnGx+Kfgnw5c8s2G8+Lay+ea4i8gAbRd&#10;v6z7rr4PkCTQqBbg1pyfpPuEShAgBESrrdEPh0eoVoAgcLvTfT1B4es/+wRffvED/PQnP8Q337zC&#10;737/e/zmN7/Fb37zG/zLn17hv/3uX/Sp89zqMIVeNqut47VQpUgBQo9hUup9/upaoKoF/vzHP8bH&#10;n3yAH/3oS3z6ycd49uwOdaVPsz08fAfUEoQWN7sKQuiT4JVqIKTAs/0zNI3Sij9FXf/n/rHdfsPu&#10;lustubVW3GSUXUcuju/rjWpPUrwbZiI3v79EoetaMNfKJ+m3M993Fa4KHG+rnluCmDLSWuSFttmx&#10;97e6U4bcPDBF/JUgVYakrSyOiNrUd77fqTqmDTMAxJ4T6d+qr7sQOl5MANq0/3ORSt8piLFLsfSz&#10;8pwr5/n3fXeRcFfsI6dis9TbsAhKK6/tyLrJNhwyqsCfI6Kla1PKTBJ6Vz83pA4pQ8wpE47eL0jz&#10;eLbz690+gFyKqCPyfJeYjBVc+HmJ5BDS3PWaDOpINevTaJfcgzp0crpriI6y8/96nP/AB5FwOfH8&#10;GvHUBJYYGbmUZaA7Off30Cnps8YMyqVa9iEpnyZ1Q/v85CwKfI1xiIz1n63lfw55pVheaZYqzzHp&#10;yykYYt+nlH7uwRHHva/RPXXf9M+ZzVYITCCqAGYw6+0O7GnqRIBqDrDbOyhWRlggPfYwQahaCxtK&#10;W2HXHSHW6u0vqhb7Gnh+U+Oj917iR5/d4/Hnn+Px8Zd4bBi//d0/4+3hgO+//x6vXr3C69ev8fbt&#10;W6hDA6Xarn5WVYX9fo/7+3u8ePECL168wM1thQ8+fA9C6HTWVWWs+OwpuzrdYrAxq4IUelratoAw&#10;1+RaIJis0uO6+y0dCUpdnYwRBCS638pxbWiuFUiu/XSxGChdS4Qe658f9wX6+IzOlzKWHXOFElbp&#10;0yez6WPVNQs/Jv6XFHiQy3+R6X9CgreraJyDEj9Sda9EIZhSmJG7oXVnMOHeydRdt0maVSZufgsp&#10;kgpHuzSeWJcD2fsw+a64+w3jKjPjVQmix7pVlRdv7UoJ34jAVTb6/lpUVRVVdgL5k1dD5ef6lVrF&#10;4Y41zMcWq0TUhe8rxu21MlvouMpi2K2LMuEDvaSlPfZchOsSG0sDQj/2uen2f7t1ort2ykCAwGQN&#10;TGwUaFAGrlLc+m3JXCv/CKBfEmxcJl3PFDkrsJzxQ68+M0YaZoeK7r4dR2Q/vsCSfg5xPUi3TZfb&#10;J6UKALrduUquwTPjl5temDy0+ZHrH7MxEJk6kuvjyK1FXQEat8BooO0/sCY49hNdlGLopefm2L1c&#10;Hy2o72Nyc8Up/vslquu5a9RxLB9spN6GLGIVs0QIzFbqgm/G+um/m7K8ck/HywmFYzGGNAgJiszH&#10;m/ladIM4nXb5pj9xOVWYMQLi0jE3n/y6ezRwJ/JhCWIs5/9chCajrrthw1NAsdLr6D2hrb6diZze&#10;WEC/15LSBBT1OzloVxiiTwBK6RPklepUQLp1NZDCCAVmm4d9LaFu9mjbCi0zPvn4JRqlcDi0aJpH&#10;tK22dNdkmtKWdKz33SNiSFmjqgSkrCErBtQBgOqECCGsQKHbeNP4gq8zSYW2bC9HiKDS/tstPca6&#10;8jqGmQ0zcS3ziaeEnrBD0O0sn4Aj114vXWq+VZnr+tf+fDQ0T52DuXv72VUWLlwSMpaW1L2lMVe2&#10;i71dkkYi6g5lVLbOOS6WdtlzvbhMRYh8zimbYu+k/A7h3NP0rg9BnLiLEnpYpo7H5NIl8hcYXzfO&#10;TupdovniksjG/8Jl15imL0fo5YjAmP+5cHP+l4Tp3vOXM1qkOkcX7ve+v2MR+ta1WvLDUODVrc7c&#10;MH2CdIymeU74sXCs1m9NzI3/3P4tN/Gy92P1b66maK7/Y57HJs8bNlwzcuPi0kqtYXjx5+7Y5Wr7&#10;q6rSVihEAEm0YNwoAuMGg9PlBaNtGCAFggQJBisCo+3cStTo7NIjQnA6MenHGzbMxTUqC58Cxli0&#10;u/fc+XDIqn/K3MEn81w/Y34fbQ2Ey6o//tYmfjx9S7wY4bcWppIhMaIyRNpZNyS7hMafc8w759Rd&#10;Pw2hebovP8bSvmE8/HrnXy8h/43tU85O6m14GigVXHxXeJZyqQoce94t6cXQ1demI/O/MfeFMbG2&#10;ptYWojNJj0YH1mM2Ybokkz0oImtoQIBeRotO7cEYmpAP9pJ0XBu5qXszZA4GDMIfGE5BSoeIpEua&#10;PJ0CsQlL7J01Bu01/D+qT5g2kG3YMAVr17NSwSWq1Cp8P/7OkHwPCcDMx8tziAgQBIYy44Te+5VZ&#10;6cOZmMCNttATAiBhNg2XeszUS4tsPzVUSJUKj/YE+TmY00eJd6ALmquUufTwx3weap/vQBW4CoSU&#10;iEQUXSJcMocIrYII9UspMiRHKJWEH0No6w0/3BRiilj/OkZILqEQLkFqXHSVTUsRXq7fODO5FSuT&#10;0jj56QsZf8T8LOlb83WgKJqrYS5pNreOh/J6zJg1NvySenF2Uu9dt9Q7d6MoQUwTFRpYghMjb0I/&#10;vBcOL+a/+1wxZzklfxKQivcULVUs/aXEBNuNfDJ+H01mbAe+cgVyB4opRM6S7fccfcF8oWKZQSVU&#10;j0Pfj61/Y/tf3/81Bs1r7/M3bPBRMumbqtSKhaXfTwttdomWe1gQYNqlEZolEQQRhKxBECABcxIv&#10;Q7UMhgJYE4CsVC9oC9J7/rlh2zHb/JSpPd0IYKVWJdeuYPq14QSYKpRtmI6S5aU+meMrukPE3Ng5&#10;akyhGDtB9Zz1Y0zYofin9ug9V7qmKHS7MhI02JPd9RPevRAEiYto71Ot9ULWpMDWhz0VTOEkzk7q&#10;bbhspASQ1L1y4SS8jG/s71RYsaWCKYLSfldCepQKWyk/XNcl7WITCzs4Z/c5XQAhMq+P62nCDpUj&#10;8wKmHCtj6cHVn7wuUf9KwlzL/2CZbthwIqxtjVCi9Ip9wxy2Q0lph3OKMPeaSG+m7n/jprk9NHrj&#10;cGpB7fF4aC38fEIwJoyP1TyLbqOtMNYuv6eOuUqZSw9/7OdHc8JZoW+Yg6QVr0f+LLXkNuSXOwf1&#10;n8/pX0plC3vt3yv53p07u32y7ftDYcX66qUR8z9H7Ll5EbI69/0OyVfu+ykl+dpIjYdl+R8vK98Q&#10;IzTXzoVx6ePn3PKam76QbBrjG6YgJP+6YYewkXobFkdK2Dh6RuHvcv5aKCpbJrN0Y4uFEQovDkJO&#10;lxRq1J2/JMfPWjecFHOFTt+cPvX++Po3Dmv4P7A63Yi9DU8YKUJvaaWWrzRz77vt1l12e/wOoa5l&#10;d0ofs4JS4eWz0hy00R+Iod3DQ9ga59KFhQ3vHkqV0huWQUkfECIkyFgQD9wIYVPif4jY8+NXQras&#10;QRDNmRe5J776cXLnXGsrhWMIWmBGx6K4H6FVI359cZVOzP0BhH55ldabNTCFLBYFp5e76bV+zz2E&#10;ZTnkdoW/7H54CVIwhVhdTNXTKtQQluyYUn7FGMhcRzN4PxO9kB9j0udPgFPfhDrflLmz6+dUpDQS&#10;9nlKU+F3dqHvXQ3P2AFAKTUIz6+M3dHiAX/9MN2/weBNNv69drU/HRaAswcdEZn9f/SpOYe26clF&#10;YckygjJHuwspBnFw43sEr30yWO9LlEgfCYKgevidDYsZIOnsq9R5bNBCCNntjZerf377lgBar/rZ&#10;iYBfVvYbW55d2WTq75j2FYq/v5mvnw5V0Omn6r/VVrppcsNZWxPktw/fPVoSZ9Lhxrs0rBBcbW0M&#10;Nm/8k5hLiL1c/uX6nw0bnhpy84ex37nPU0qzEKqqGvg9GGdbhcemGezZavsBd5xww7PLeO04uauG&#10;Y5uFbfcpoSSv8tqwYXls489pMHfusGQ8cnJiSDYGjueUoXemwj291pd/3LBT37vf+td+3+vLVWuX&#10;T2juHwszle+5MkjN/y+xrY+pP1PkizHz90tXvo2RL6c8L1UM2HePlA8L1C+/nGK8mcVmqbdhEaQq&#10;r1/ZTxGuX/FjA2Guy/IHxNjgMhU+STlm0AamH3ahtZz590LfnRLZPFg5OmunN6ZIudQJh49zxzEX&#10;fk6pkkOJ0qQU0T4oMekK9QdjJqUhpdFUUjYm2MTux753n6WsBfT7x2l0texN02QFgaRSZeX2HZpU&#10;W1gSzP3tuv690LVL7vuCHzMDQkTLwFUO+O/0Sh1z2m3/FcAtmHvCzU2fIICE3iuPmaEcpcFAYLT3&#10;vPwYuDB77qlwufkKy9A1MvV3bv8VUrqE+vLQc1epNBW5/i3Xf81Fvv2Uh7+OUme80DbIM4Tb4hL9&#10;RolAGpu/js2jXN2fO7al/I/1s5zZOybVTu0zQXnDhBjGGFSMqbsuaZYae/zw3X4NAJqmSY79rhuK&#10;Xyh9oTrln5LrpiMVTlVVyfi1bduXU0AhDDq2EvfzIVeOh6YZfGdd+5U9/JCEGI41Jg4iQ8bm2kgO&#10;qTbEzMG8d7/NhdW2cdIOAOq6DpaRlHLy/NFFiaVgCiXzz1JSMpSPufiFvhtDbC9hlJVr43ae5j63&#10;SlW3jVl3I/WeOGKCwpKkQajjy71f0kGW+gWEJxUxAm4wccn4H2u0S5GU/uf6txXQxmsScvk5iHdm&#10;EAPCWgj39xKajhRynSbJfKddgpggtjb8yY5FiSXLqRDqL9YRwNbDueN57vCfKnKT5lO041A4Y8u7&#10;9P2cUDkmPFdwCk0uT4lQmILHWetdoiJkDSIxhJyf586Xc4c/F+eM/ynDvsQ2lEIsriHS7FLhkxRz&#10;xqy55Xdt5X8OjMkjX346pWxxDVijro2Zy8yXX89blqH5xUbqvUPwCbAx35Q8jwn9sU4wpN0aG8eQ&#10;ZjEn6A2/K2fiQ1qyJZdP29+lHZ0iI/QUEKMhco6ZoSJ55ZdbiPRizp8+PBdrk4Yx/0vr4RLhx4Tq&#10;MaT2WkhNQtx2e8kYq3R4auE/ZcSsDKybIsWXKIsjRUnA/xQpnrqO3RvTL9g2GhpfQ3E/6nsEAM5p&#10;461/9o5NKwHIj4+p9DPz0Z65ZP4wGH96RZirGHMHqKB1YCZuc2mBFNl7KqXqmv1PXmi6/v7vnPE/&#10;Vdj+XO8ay8liKYX72giNCW6fbK1x/DlYaD42t/ymfB+ap6bkvWvHnDyOlZnrV66MnyQycwt08wj0&#10;rs13ZoCG8v/SfVh2fJsdQhlidSNkFLKReu8AfOF7CrlXEkbo2v4uGWhDg0M23ML77Py5UNTf62g+&#10;6t0Wbl5ZTVr/vGT5ayxsorCprSuYqEynopQKWtwdxcErg5ypeR/H8HKK1DcbnhZCxPC1lHuOPFl7&#10;8jSGvNkwHn6f5u57W6I0ypMSZX1r7N4YUjx03c9f04Shf6/z31s+6Pvj9+VHaSmopznFSAqp9GtO&#10;bpg2f+IeKseBoiQbg3URip8f1xTG9BPB+pN5vj7W7X9z6ZibzNDy21Nh7tgxVjEea1sl8VsDSVnB&#10;Po9E8RpIkdTyXCBNTMTm5WNIDb9vmkOKnGo+NRZz45PLoyXikyrjc88TTzk/noK5dfjS6msKKTLf&#10;TetG6j1xlJJoU9+JCRu565CWx/1d2qHFlreE/B0zmU5haW1UjIUvKh/9YvB760fMSs98cOxnQPDz&#10;hdOu/HLLYxcaVGNQPC/8nJXN2gi1g1B+576fiiWtdid9c6JB9dyE2rnD3zBNaTTGz1RYQJoUL6kf&#10;MeEv9W2I2AzdjwmXIqdJB/Qg5BNshpAjdvbU81z3mpmD16H0xcrtEi10cvOepYSKXP05d/9z7vDn&#10;4pzxXzvsa7bSC83rXUu3FObuZzkXNq5WEZWy5kqRreew0rOIjSunJEvYH1icoFMpoRHZtGYbKSnj&#10;DWmsVT7ZPQNPtMJ/TH3YSL13AKGJ5FJCTSgcP8ycJj8mrJQgRGK5fzFNfvfdSCZ/6QlPbAJemicl&#10;ZFCM2Iv5578bIvSWtHRJIbu8eaEq7A4Ep5zUxiZ0l7CXHhCuAyVt2/3+nMiRJ6fWRJ46/KcOnyiJ&#10;1VX3faBv73P7L7//9eMUezd275gEioeZinuITPLfdwVKe1ptSZx9P0rfzcUzFG8reIWEReZ+o3F/&#10;It+XxegoLYpYnoy1opoSHjMfr1g4OTm1bv+XS8PcJPo5eMrxbO7YMUYpGLJAOvfYnuzf7PMrttSz&#10;CJF0QHhs8d9LlV9J3z3n+9LxZy2UhJCsB4SjQ5hC3y+ZR6n4XGKdXTtOc/uYXPk8BeTkddcFNlJv&#10;wwoY06Hb5a/EeqmrMPcEM1gQBJu94zxXmu9jQkVM8LGE3lyt/lKDVo7UW1KTP0aQSBGxcwW5Mcj6&#10;f2JS5jj4+UKJT0S47rlJsaeE0wu0lxX+U0TshD/rjlGQTEGOQMyR4v77oevU75S/mtSJW1L4hKjv&#10;n3Zzk27rly/oEJjVKJ1LafsIkQ++AHwp7cs9/djFGkJHLv/W6H/y4+O64Z8S54zzWnl3zVZ6wPmJ&#10;pTlwt4qw8OeAvsLC7/POaaXnxt3346mRKlPzKNf/x8rRdZ8+cukM2fgDwHGZLN2H5f1aX/5MyeIh&#10;ErPyX3Jd/zpU2UIC/phMlVJ216GwcibSyuXru7J34od0/HIxHaQl4L97LHsu/0LPicotcsL5e7yY&#10;Zbh0RYWibR6G/SL/pYLwdQWz7zmdPGTnRf+9fkIAWtUC0Ec0gxkKDMXmr1EQZPbFYaNUYYDR75Uj&#10;mADlC24EAX1kd9M0HYnHzGiNRYK9V1UVYAWfQfxMhqWWH5EVKI9rUbj++gKUyTsVE/YIlLHYEiFb&#10;c7fKBtpCt08RAWABpl44s9/0Xgnnt36uTEEwD49kd8O0f+6gFhI+XYu0UP2yR3bbTYPtc2tZQui/&#10;D/VPoT7FfZbrq3L935jvQyBGX+G8sevYziLkQf6V0MTLuj4p4pPe7rXvZ0k/n80ft370H606IT/3&#10;ZP/c4T8lpCY9/gTPv15y0pwi96b4NfW+/45goAVASo+tnZJMaaUZKe5+a2WaHhckCApauabvExRx&#10;0GXPbWF+MwAIZ5wcl35y4uo+y1k7XFL7So0fa8V17pi0Ns4d/lxcCrm3FC6tzZSCmYPzn6X64bXR&#10;mrV7ZPpcAQKTMSCD3oKAqX/uu7C/Qfp9/3niexfXWv4DyZf1DddN5d2YpbfA9DwKKZueqkXZFOQU&#10;h9k8Zz2/iJVPSf6aKhN0mTn6HMmYL49Qv8bMgDACvCAQX5Cl3jV2KhuOMVYgsbAHQvi8VHffF/SJ&#10;+hPwAiSLTzznCOlJYAHmxomt8ygSr5AfqedrTfpzJr1+3EOE2NJxCiHakeHpDojn1HSGhNAlCYtY&#10;mCH/U4fQ2BMxXQIgCMePKRrQJcthLikcaoNzlWq55e1Syqi/SwgDKaWd7vOP4+fHJ9V3th1h7igq&#10;HO2TrKqBksBV+BARDkapcBwv/aeMP0SO+tDmC1FP2HvxdcNyf/deGN9a1cWVrB+OAkqSGPhJRuHF&#10;Jh6tavUdNqowKwczQNxb0xH0Qbf2GZuZa+8KkGCABQRpZYqAgiAJhtKSklJgFhCCIUiChNTlaxVj&#10;PHACGCqddLqUFsJo0JCtegxNczhWGplEMjNERCERuo7FyC1XzyMI7/fAxVBpHYpHtn/JLA8L7Wnr&#10;+hg66GFMm83FL98/9v26mz3puIzpc3MnM8/cc9eNnj85LUBKoVb67SA+znc5heiS8Qv5P2ZsDMaP&#10;ptdN270eVxV2tjTJ+TVv7HTbrz8OR/tzB6LShgcu0aTAUEobNViSz3gAS+LpVJpe3vprngMAGwUO&#10;CANyz3UBQJmxLSQfMXOw74rJBSlrNPuu/0wpGvQJzsPOzRm9VEJ2BKhis10D6zwlIqi2HRCgrquD&#10;yJ/s7kTM+d/cycyfKtFTLF0dc5VUgTrqzslybYxZOHG0ZSGMa8Ok7vfwWz99x5g7/w3VkeE8KJ1/&#10;rtGIv1VR98zfVJH7PkCITPwF6SGEARLHhDmI4owfhmU5Fbm+NtU3Mem+gGCsQvlCSL0xk6wNlwe/&#10;zFK/ywftYUO28BuAtiLrhrjhIAeYRtsLOmzGPiJ9vxv8gKO5GoMHg2AIKtWoTYfqdqzutY6nudf1&#10;Rzx4nLPWyna6nl+u4EM47kx8IidF6BwRrR58P2L1oLR+nLNvyJGcSyCU/0v46bqu3zGitIRrvOBm&#10;AAAbKklEQVRoWrMsukmxc+9p0rcbzo1UXS6t4yWTsrGkeKj9h+Lq3gsJk4CZqKKXoV03dv/YVSAm&#10;AApQ0Npx1q41oR+8RwpLtto1+sYNG0qxySUa12rVdckYEG4OqaCMEoaBoAvLN0S+jxF6OZnm2lA2&#10;fh27G64fsblAkRxD/Qwl11Zi7jmbkktOu23+7KTeFOF+w3JIETYliLHIQVY5UL4hgcd17fLN4BJA&#10;Lw2hcENLXkLfxDSWY/PB/x2LW389r/7nNTnH6bHXrTHJ4MjzEPkTi1+IFPJJwZAfpe1/imC8BFJx&#10;XyQudqIx0SpuTOihOumHE8v3kjqQCjP1fBMULhelpPBTwVLEUU45ESPi/L4zlv8hpVfIryWVJKmx&#10;YYxSYGyYvr8hhURKabRhwxw85XoVmqPlhORr6fvzc+P1/L+GPLqE+MdkhKemtHHzMpa3OXlpCkrl&#10;w2vGpuQb4uyknsVTHjivAaEJ+liUWj2kCMDUM/9EUP0svHxpSkOf+33Kj1z9Xrv+hwSykudjyzPm&#10;NzAUmMfUAYvYSbFPAbnymet3KH9TZLgbj7UJ1XMRthvGobTeXBNSk+2StKWWH9l2N0YxkusXfdJu&#10;rGVtqC8uQW5s8POxvzdPqPDTGEpvUmk0Su1xepSk/5xYK/xL6e/H5P+p47r2PCfVd4T6+FMTe9dC&#10;SKQU4nOQS1/O/3z4/VYT7vunytdcHYoZc7iYG9e5eTzVf3fFVCy8Jcphfh25bKTa2bWnDcgohyP3&#10;z07qTRHuNyyHnKXelE41RQ6Wlm9q4u4KN60QoACp577rWj2474UGFf/ZmE7fDyuUjuP0p58vMajE&#10;Jh069H4Zbo5cCZFyMWExFP9Swbbk+lQddq59zO6jeLqVnvl8etCZvHcnVSFyoSSexemI+L/h/Cgh&#10;ha8dKevVMd+FkGrXbjvK9X3++FUS/lJ9aGociYVnYlgcRirsEPw4pJRGG84Lv85eW/k8Vbkk1IZC&#10;VlOnJPOuCb6F47XmzbnSERpHSsi8S0Fq32cAyCUj9VgIkd3zeMPx+H8pCqNz4eyknounOnC+C8hP&#10;7uOCit8I/WcxKwil9Om4yuyqd6SVZ+6eEel99RRZIsS5z9xvrm0+tUHmO23Zxaf7czbqPiK13LSG&#10;BEkaXuc2+szFz6a1j0e5lV7o2VF8Q2F6E8CYtVeK9EvVn3MM+EtYssaQyv+l/HfdlJl/iNROWcIs&#10;EbdrmcC9i0iV8VilxyXCr39z2/lgHEgQaqHffnh+XEJkeip/l1BauWHExoIc6ZbCGKVAiFwYqzSa&#10;Esc1MVcpsnb815qH23jPFVrXtoYqnfOsgVPWzVBYMTLvVELzXCutfPzm5W+KRFii75tb/tnvA+St&#10;jdepCcqp1lZz47h2GcTGaVceWzI8H3Mt9S6dh0nJD+ce25dAcv4duX9RpJ7FpVekDWGUlltqopQS&#10;EEIWdzEhyn7j+um+lxMKSsmG0GQn9/38ych45NIz5nmu/JacaPtl7t63RO1TwDnJrRwJseHdxhhS&#10;+Bph0zJVkEkJublxINbuUhbf7v3cnnr++1OQUjrESMb+9+Rgj/wNXbu/g0qjecFv2NDhqY2JvtLV&#10;3vPdWLu7dKxN6gV9vDIroXNaxYXqn73vuk8B7viUI6GWTPdTysMxuLa+aklUUwp92ADnRSA0oR1T&#10;GKkJZsk3obgsWRlCfuW0y7l4uY0/p+nM5U8u/3NEjt94/Di2bTt4L0XEpcL30ymE0EdaO/us5Ugp&#10;+50NN5Z3bjxCx4u74djnvjAV09D4cPN3Sr3LfWNNuO2BI3ZfQntPyDr7fSys3GBsBzI3j/z3bP3I&#10;wd9P0fqnHIHc+hkS7mLhzyVY3frkxrO0PEPpchGyHBq4uSPbA9/FJg+huto0TVdv3HxVSoGZg/XD&#10;Tbetd67/sfRs2HBqxEg3237narrHxCOnHAn1KaExJ9b35PzPxa9ESVU67o1FiljcsOGUeNfGq2sV&#10;kPNy4Pww3H5o6Xw6pRXVmunYsGFNxOYD72o9vkhLvQ2Xi9JGckmNKaTFD72zVFhj/Z9rSXFpOLfQ&#10;5ZNK/j1XO7ikUL5GmkN1w417GyC1x5D+OYTaTUhwP1f9taQiRYJvVJo0HlNmITJ0DaWU+2xuvuZI&#10;V5eUDoWfI8nHEkN++K4fQUsrSsd/DCmf+j5GGqX6Zr/sQvkXan8x5VYonJCwFevfQqReSmlSUrdi&#10;hGfJOz7pn/M/VD5++kPhpdqdzTOrhLD3rJIi1z+G4rJWvxdKh8y037lKqbnPc+1/rtI5hxKlUSly&#10;9W8KUtY3c/0O5e1YP1Pxy/WdYxQeue+n1G0iwmC7Gu+bWN/T15P4+Brr43yFfiwPhBBomiYZ/1i4&#10;ofEgFH7OkCFnkODmT2ienCtfO3dwv/MV5u6fO5+wfW/KaKRELoqNr9ZdWynHmc8HdbxznTzO1PeQ&#10;Ut83YIj1d2Pnj2v2f/H4pb8vLd+S+VMIzOmjtLL5l5m/5jB3/uDG3/q1kXoXjpQgdCpBOtThxp6d&#10;mh0PhTSIX+D9gQDkv++n1fP32DpNmt/U7+xnfps3Br+HzwBm1cfDiyvR/OWlyjZ641eXfnNvSYQE&#10;47n1Nyt0uAOkR9T5gu4UlAxqobT51yXfljw/GkBU/PlxXT0WhqeQMqn7oXdC5Z1K95L9x2bR8zSw&#10;xOTnFEjV/7nxKBFyTjn2Lomxwkdpu3bzbCkybmy/uQSutVxLce70PdV29S6gtGyO54IiOL8qnZ+m&#10;+oCxcXJ/T+0LL72OxsbG2O9z9LNjcenxu3ac0lr1HFgj/hupd0UITU5PFWaq87UYI7iPDX/Ku66G&#10;KDagxOJbQmCktCS5Aay/7r9fWvhwERr4l6hHfpxTpNYq6aMhaTRVO7UEQhOsPCmZ99OixGplTNil&#10;79j3UlZ7sevUxCxWPzZcHmL93qnDnhLu0qRzyv+Sb0uVDfq9Yz9T41ZJ+JeGMWR/TGkU/SbRw47N&#10;p7EKm1I/c3Faek51aTh3+kr6h9TzDefDmDl7rs+NWdzEELJUmzr38i3b3HiMwVhScE3ELDHd9D11&#10;Ui9vqbxkbDZcGzZS7x1FbBJ/Dm1xrBO+JOE8NMDmBuopEzel1NHytrH+j5kEXDJyZN5a9bd0oha7&#10;v1S+l9Sxqf4CwwmQe+3Xv9D+hSnz8DFloJylvrF4+td+XOzvnPC+FJa2lHzXMLZdrRn+lD56Luk8&#10;JZyQ/ymyIETyxQh0/91Y/zc13ktjKjnaX6eVRln/qZzITcVpcvgFKO0LL5FcmhuPXPpmL4+bXf+m&#10;+bVhPpJLM+19b/lt6P3uG6+/DClJ/evS+NnlpKGwYvDnc2MJrZKx5VLgp5GZB/tPuxgT93Nbcl06&#10;6Xhp9cDH3OXRl56+c8RvI/UuHKcSfseE4QsVfsMLDVJLhp96LxZuSDgK+T92YpfLn9J42N+hJZJz&#10;4RI7qvBgkVL4Qs4YYmuJOsJIC2drDwohC59ReVDg/9E3jr8k0sK/nTi5B10AGOwxVRJ+aRpT7aek&#10;L1uq39jwtDCX0Cipl3PJmtTYU9In5NpYTli85rZTMu5OsZJL7XuVerZU+HPi54cfun4qOHf6xsz7&#10;nmL+XzJSK2L8e1NI3JjC9Bowdr55SsSI+UuL51yk9tVLPYvtA73h3UFuz+Epe6JvpN4VwB/Q3KWG&#10;p45D7DcwXyhaEjGNnP9OzMKwlKyzn48h+3JhLVm21i9/YtTfWy4M/9p97rpj6m+uHqX21AuFPdb/&#10;MaTglAlW7j1fm3kcXvi03TX6htgkzX/ux9cvl9K2uWSc1/r+0jW1cxEr81MJEmNI47nf5/rsUsTa&#10;qnsd65f8PjJG6JUIuVPyZ2mM9f84z9JKo2z79L7zw8mOL5GxbUwe55Dqt+fW/7X7pyXHT//3EvOg&#10;+fVvnn8bpqPEUo+9++51yPrOnYtwgHEZSwqm5jljDonx0zqm3sfGlkuCK4NYRUZsvj5mbnFOSy4m&#10;d3f0MJLx04PTklE6wiXWBRfXbomXwznkh43U21CMS29g/oA2Nb5rf1dC6F0bWbAkETk3DjFBYQqp&#10;ODUeS2E4CT0W6DlxAt4SWmeXXPCFz6WXflzqhHTDsH2fq53P7dunkM5T/A75n/omVe9jBGGOkLzG&#10;dpQiQWNKoywph3T+lyqW1rDSs/5Z5MalJeY2l4xzp28j9K4XqbKLKaTs1CnWx+baeer0YSJKnjye&#10;ilcpSvuKc8GVZS7VmnAufGLZR7ZMn1Z2bBiJNdpDBeTM+3KazON7vgYiJBS6z1LfTzE/nPp9SGiJ&#10;CQIWYkGmOeR/qEOcqiUOxl9Uzj17P2RJQLB6CaLeQs3mr1KM7iRXBgABN2t0+Vt/rAYeYFZO/ehS&#10;7aQdmfrTDsJwXTuw+uWam7yFtOWx8AEVfK7ziNA0h0C9cuMZMr+l7n52TMgJNcxQyh1gZedn23IX&#10;zxCIqEjb6H/v7i0S0kYO4i7SCSQck1lufoqMsOu+71u9lSx9Kkm/Gz/Xz1jax/RPjXLqr82rvpkG&#10;wwsRCu57Y/qN0DJdpVR3P2c+7sfHh9s+bRq6ci6OZT7sGM5NRG8Yj7kTobUEiyXjFRLYcqT3ZQpM&#10;tn8T5jrv6jFdwJ2bTiXT3DHD7f/sX6mfS5N5c3CZ5bwczp2+kjnVpYDRz6iXdtf2f2o8urQHmmOq&#10;bELzJFep435f0t5T75T2FZdMypWASS8jDbn2uSACBHX3BQQUGFDc3Vd271SQ/tY8Q8TvUjcXxzmu&#10;9TuFbB2y7+Ey2tpZ3EQ+s+J0OeTKN/EcyJdfDkw6EVPqH7BOO98s9RbCtXTCOawtMD2VfFoKKWun&#10;pYUI3+LAhu+67rMN5SgRyKdae8T8OwVSypil6meoXgKAKEhiNwmPPKfMxiW+4sGPg13eHHse9rO8&#10;Lblpn2IpFiJdXe14aX8cinOsj3Cf2xMAY/Ukp9QLxcV9X7mvkOfiuN3599zyyyEUv6ZpABzvSel+&#10;k0qflHLwnv88Rd4xM6BM+ERg+48Z8JVI+sPu2toPtCpjLcI9cRYaC5SKK8WKSP3OHEYApJIukQKY&#10;jQuAvLrNAwcAIDPht+q4TqTKzEeoXUxRFJeguN179T9ZPmceynPtM4Sxc5Ex/eXS8VsT2fTMLFzm&#10;3soo7LrP2XMBsNCCqxVgR7qKe4FdgQcuE6BaFRHUqROkc+lL32dn/B+mXCu73e9t3ejvuFufhMK0&#10;fX9s/+LcmJuvh+zE296zcxpfIR+Iv9t3umOHuRYiTHZaVwjZsTPUlQ+b8mWIShN0zAqKnfKFqQdE&#10;PfHhxFRZgw8yfS1RRwy6jJCui6rzw/ptw2KThjSjJIoZKFv3uzQAWaODXF8hakPBKO7rPrgjsxgA&#10;SQFiQDoEqHXbpu1JokD+5MhJSX36yfgv/PdMfJTnnw5vXh/Ati5EXPunM4sG8QQB3Krk98r0cfGi&#10;jR9Spt10G2QzL7Pt5ohMlKIn/cCDeqSTlJcvYvEDkZ5/0/C91Um9VMf0VMiDWKd+LYhVoqnvj/md&#10;qx9z60/MamopUmKJ+l0ygM9BSHB3ww69a69LLbH8NCyVnlBHFwpvavyWzHc/n4fkwrTNmN16murs&#10;U/k/p3x8ATbUnpZGibC94ekgVcfH+DHneQpLWlNMjeeY7+a2nTFjYzEBQmqaOxMp6/wphNuGadjy&#10;b1lw4PrULgTB8EdBtyMAQ0I9PDf3POCugTFzs/+/vWtbchuEoTj2tA/t/39pp5dsYvqQkiqKrggT&#10;O8vZ2bFjDAgQQhdsYzuCWsc4nW8vQXRJZ6R05Hs7IP3KOK0UH+D7cmLvmdCRLevuUJkeea/VkeDR&#10;VuDKLzsap2m6OypzzmnNz+1j+yl6ZOZm83qU4xbta4Vq/tlg6nfZqUcJiL08yhCFJBSPAM07LF3j&#10;BL/3t8YfrfiHc7ZIsIxjhD5JiWjBQ9hAo5w91HUPDZLR26J/8b1ehajHIw5Sn0kOPSt/cdekPtZ4&#10;0Vs39QixtmvF4ozY2qk9sB20oEbtI5M1coGjp1ewwXqP97e17GjQQjJQa4MiW+t5tXxSW8ce5VQk&#10;aNOjPXvvv4GBmqCrVbfFZVP34PMewOssPi+6Hab5dDqZfRE921cbON8zOH3mHdq2B3B61NH4B9La&#10;9fFbzqHwDngHxcUqLCRjRTNyLEZQOdcWQI/jjHJItB6nCH0wf8RxqdEnPeInOWm1clN6bEdrhxk1&#10;v7y7SbagT+svaXGw0G9x+Grti7SfU0xbj+9Wc3Jge1BywzM3OX7KWX4JNayPPQ86vaR2wDK49muO&#10;PUs6VxY1jzl5rrWBc+ZJ65hHV6hFSzmtBbA8tLRePyL5pfHxzJ/a+mvu7SXn98J/74iWAdtXAMsD&#10;yflmKUMKgsB7WwTSW4CzAeA53o0Ij+u6Bp17cfumxRhuCX0sZdug9P1W9mtE/2mBPckIim90+l7L&#10;Y9Qa3/3x260Mw1dBU6r3Ds6YKkfKoNDaqBlMFqOk8IeWrskcSShhYSnRak338nd0p57HMUTVpTmc&#10;PEK/ht8jc8RitGr0Recox6cwjfot5ePo05xyXl615KH4yyPjrP3rdUYM7A+UQWDN1/LxW43PvXXg&#10;dcIy/6j2a3xtLdebbgFllOIytwra9AK388SCPet1RxifPfffwOdGzx1ecC3RnGrvgh7tO/ouPc5O&#10;KK8/ovhmmvQvLA/o4Hwae3AK16D747fvjGMK5/9fKr0hp5TgeOGHv3F6UvJr6SviD1yvlq5PPCpC&#10;1lLwx/h7TaVPYNQmZ6tQmVXapEg+9wXYmp022u6UWuDycH0R+lrOU8q4KqhVOiSHB9cfWn/BdK0P&#10;NQU0uvC1KGPgddB4sqYcOC+9TuOnNVhJr3Fqc3XDa5LTXpM/lrbjezjdw9J/3G4Trk4PovI1mp/b&#10;FVPrRG6t422x/njK7z0+vXXkyPy25P/MOHrfcDqZRzZY5S60Qco5fnVJa91KA6UXUuc4wAPXNg8H&#10;PLevXRuoc1znK6DXT6ePnXp9oOlYev+0psiHMgfhOI3HbzfAqxm1FhYFUBrDqAKp8cfe+aeWPs4A&#10;7tFG7HjCx6Pyck9Yxo5TmDx1vEJRgYof5UjY2xwc6I+Ic1zioZyz6+kGzWFQ61CwGP4R56P0m3PG&#10;U/VS51bDVNqlJwUFLB9S2hIeowQbfJG69rIuauMzKROop1G3x/4b+NyI7PDS5K9Ulmbb9IA2t4ts&#10;x/R4Hrst2LJ9R9+lJ4FrS0TnGngE1pU8m0b2AkjvYlFGqZ1OMI17zIRjvJZGoUY/VDo1RZdK1xTl&#10;k2OnGCyn/FMeeHjtcrmQ10s5WvusSj03XlyZlIGBy4L3w0dfSvq6rvfrXH6J/nLf6XRKp9MpTdN0&#10;/3w8xZe4rgKJhzHKvaW+8/l8v071meT0hPSWNLiQQh7B0b1yrYb/MQ0U3QVlJx/XR1xawfV6fUqH&#10;9dw+X8/LF3gdp5e+w+2A5zAaKs0jqT4J1IciKPlI8SI3f6VzDGpHEORRbS5pH7rg2lWgbf/X+Iuj&#10;a+B4wDz7KqXIotNYITochWtU+2vpssiCqNF0NCXWioddJYSMrO2rgXqM/nsPvMs4RuWAR/ZKurIl&#10;f2tIu/S2COhu1b53c+YVUP1tsY0HPi+a7NSjGG5veCVdUv+0oqtFOZRzg3LmSYsZvodyOkgORG87&#10;KJo0g8uSpgnOvfK5F9F2WPL36CtKKbHc24Mu7jo3B+DRQqeXtz3preT6VjzQgi7Zqbvt41mWoIzk&#10;9MaOCnwfdNpS5WtO1/P5nJZlScuypGm6vcMFKv2/f/9OHx8faV3XtCxL+vr1a1qWJeWc7wEpiach&#10;rWS7gHO6OJDneX4K4FBtyTmnzLxeoKRbnM5SEMDSv/g+Lm/5h8GnkzD/uEALR4s2/taghweePFQ9&#10;0Z2AMPCDr3PBJo4WjmZJfmhBJfj6Cy5oLkELGuY1Jp+0oE9NUB/nt0LjX658jhYLn3P0ewN+W/B2&#10;zvLjj561w4pH3m0ztyUdSAv4Ruq35uHT5blB0c9tLNBowO8Dvc07Xo+08Ce3LkJaOdl2593pkU7P&#10;fIe0w3JhMHqe+dcL3eb2s/zEZcv08Do3lt810OS/FhTX2sCNITyPrC8Sfbf8YnaSLu/cpdZpj/5W&#10;yqDOpbXEQqdlfZSuXS/+dyL+lyH/ykJ1mJx6pfMsi11Jq1kwtoKV7l6gFMFoedS5KW+6pjT9W6Cm&#10;f3QVQZ1SKmrDnd7yxyjA8L7btZTWvN7zlMdB1rymFSyKOZV6y7sailGntx33JzwvCwTXP0WphgIi&#10;qvi4MMF36iXQXngNTNxp/X9NeZ+eBdH2aXKAEqAPgm7S5YuUDsukzjl6cJlcfVHnH1x8OAcG1+bS&#10;Fq18fL9HHliUsKj83Jv8rcFR6Y5inueU882hVhT5j4+PuyPvcrmk0+mU5nm+y9qidNQYrZSBR8l4&#10;6kjlSYn+OBBWCq1yLMr/+Bpea55+s+16Xp+4fqqh1yr3Ws0Lrpxo+Vb5iX9b5W8NWvbvHnZXyvPP&#10;lxfj1cG3gX6IyKuBeoz+64sWdsXREOExSX/SysfXe+/o3Fo/oqA69SQGtBjRlvK3TOfu3VJpw3VK&#10;/dPSqSI5PVhM8j2cs0wysOA5tVOBU/pqjBLWGCL63do/XNukqPhLMK0pZdlw7m0U4TS8UxM6yzTH&#10;mTZHqXHmxpzaxcctDJ5x1tLhTgzKANciTdbxg/dxO7VqEJYvhrL2jqPS3QLzPKfL5ZIul0taliVd&#10;r9f069ev9PPnz3S9XtO3b9/SPM/py5cv9x160KnH8TTnUMe/YdAFOwvxTj2Y//5P7NST1hnPmuMB&#10;J1uodethhwTKz9HOpXtppOSkpV0cvGVIvFADC/9JdLTUD7n+lXSVvcsb6kNbWAeT0IJ/ovjM8v3V&#10;iM73MXYxWGQvJzs/m2OKgnd98a6v74DIHNU23ZSgM1e+NAY9oK5vzjIs/WfeqZcS/ahM+R2JZPfA&#10;K4V/j/5p0T4soCRnBJePMzioPJRxFzFIrOncRKfu4b4OW9IGeIcSdx+3zVmSL5Z0DGxAcwuqVl8U&#10;Ul/g3xGl1vIbo2bHSHR+7nWNoMDRfaQ2RIAdc+fzOf348SP9+fMnLcuSvn///vBOUyjDseyk5hXH&#10;9/A6fu8oVPS4ufX//7lNj+n6+LYOWnLOG6qt0KlHrafcNSt/UrL1Vbrc1vNL4j943pIOrX8lI8My&#10;jip9wfw16R49rlX/cvA4FT3j3oI/I2XklGwW4Y6hyX5rfuk8Ai34e3QVwNN/NTqxPg4HZ2AEaX3Z&#10;an3dWn4aSqiqy8pPEi9a9Dd4pB+FtdNMIxi0UkqX2pcT3X+v/XTZwMDAwMDAwMDAwMDAwMDAwMDA&#10;gBt/ATau9Nw2rqJjAAAAAElFTkSuQmCCUEsDBAoAAAAAAAAAIQDisZyFAxwAAAMcAAAVAAAAZHJz&#10;L21lZGlhL2ltYWdlMy5qcGVn/9j/4AAQSkZJRgABAQEAYABgAAD/2wBDAAMCAgMCAgMDAwMEAwME&#10;BQgFBQQEBQoHBwYIDAoMDAsKCwsNDhIQDQ4RDgsLEBYQERMUFRUVDA8XGBYUGBIUFRT/2wBDAQME&#10;BAUEBQkFBQkUDQsNFBQUFBQUFBQUFBQUFBQUFBQUFBQUFBQUFBQUFBQUFBQUFBQUFBQUFBQUFBQU&#10;FBQUFBT/wAARCAE8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lRKsIlPRKfsrnLIdlP2U/ZTtlAEWyjZUuyirAbso2U6ioAi2UOlPooAh&#10;2UbKfRQBFspmyrGyotlAEOyn7KfRQBDso2VNRQBDspuyrFFWBX2UbKlooIGbKNlPooLGbKNlPooI&#10;ItlGypaZQA3ZRsp1FUA3ZTNlS0VZZFso2VLRQQRbKNlS0bPnoLIqNlS02gBmyotlS0UAM2U3ZTtl&#10;FAEWymbKmoqAK7pTNlWKZsqwK+yjZT3ooIInT5Kh2VbqLZQWQ7KidKtvULpQBVdKKleioA7NKl2U&#10;JT6koZsp+ynbKKCRuyinUUEDaZUuym0AQ0VNTKAGU2paZsoLIqKlptQBDsop9FADKKfRQBFRTqKs&#10;gbsop1FADaKdRQA2ij+OnUARUU+hKAGUU+mVQBsplTUyrLGUVNRQBDT9lPooAhoqamUAM2U2nUUA&#10;Npj1LTaAK9Op9FAEVMqWm7KAIdlRVYdKZs+SgCKjZUtGygCu6U16sVC9QBSeirDpRVgdmlS0xKmr&#10;IBlFPooIGUU/ZRQAz+CmbKfRUAMpuypaZQA3ZTKfRQBDRT6ZQA2mVLTaACiiigBlFH8dFWAUUUUA&#10;FFFFADKKKKAG06iigBtFFFUAUVLRQBFRTqKCxtGynUVYBTadRQBFRsp9FAEOymvVj+CmbKAGVFUt&#10;FAEVMepqZsoAi2UbKlplAEWyjZT6dQBFUTpVh6h2VAFd6Kkl60VYcx16VLQlFZAFFPplQQFFFFAD&#10;aZT6KAGUyn0ygAem1LUVADHSmVNTKAGUUUUANop1FADaZT6KAGUUUPQAyn0UyrAfRRTKACm0UUAF&#10;FOoqgH0UUUAH8FFFFBYbKKfTKsAop9FAEOyjZT6KAGU2paZQBFRUtNoAh2UVNTKAIqZsqWigCvT6&#10;f/HRsoAZUT1LTHoAqT/eop70UAdin3KdQlPrnID+CoamooAZTKfTKACm06igCKiiigAplFPoAiop&#10;1NoAZTKmooAhooooAKbRRQAUyiirAKNlFG+gAooooAZRRRQAUUU+qAKKKKACiiigB9OptOqwG06i&#10;igsbRTqbQAyin0ygA/jplPooAioqWmbKAG0ypabQBDRT6KAIqY6VK6U16AK70U90ooA62ihKHrnI&#10;CiiigBlFPooAhop9MoAbRTqKAIqKKHoAZRRRQA2iiigCGiiigBtFOptWAUUUUAMooooAKKHooAZR&#10;RRQAUUU2qAdRTadQAU+mUUAPqWoqfQA6n0yirAKKKKCwptOooAbTKlooIIqKfRQWM2UU+mUAMptS&#10;vTKCBuyodlTUUFlR6KleioA6anUU+siCKinUUANooooAP46hqaoaACiiigBtMqWoqACmU+mUANoo&#10;ooAhooooAP46KKKsBtFFMoAKHoplABRRRQAUU2igAooplUA+iimUAS03+OiigCWimJT6sB9OptFA&#10;DqKEp9ABRRRQAUyn0UAMooooLG0U6iggbTKlptAEL02pdlFBZXeinvRQB0VPoornICmU+igCL+Oi&#10;nUUANplP2UUAMplPplADaKdTaAGUyn0ygBtFD0UAMplPplABTaKKsBlFFFADKKKa9UAUUUUAFG+i&#10;mUAFMoooAfRTKfQAUUU+gASpaiSpasASn0yigCWiiigAp9PooAZRRRQAUU+igCH+Oin0UAM/gop9&#10;MoAbTKlooAgdKKc6UUAdHRTtlFc4EVFS02gBlD0+mUAMptS1FQAymVNUNABUVSvTaAGUyn0ygBtF&#10;FFWBDRRRQA2mU+mUAMptS0x6UQG0UUyrAKfTNlP2UAMplP2UVYDN9FPpmygAop+yn7KAGfwUfx0/&#10;ZTKgB9OptOqwJqKZT6AHUUJRQA+n0yn7KACijZRQAUUUUAFFOo2UAN2UVLUVADNlMqamUAV3oqWi&#10;gDo9y0zctVd9G+o5QLW5aa8yp/DVffRvo5QHfbF/55tT/tP+zVffRvo5QLG5aNy1Uoo5QLG5abuW&#10;oabRygOmdU/hqk+pKn/LJqsUUcoFRNSV/wDlk1WEuUf+Gm0UcoEu5aid1plMejlAie8VP4WqJ9Vi&#10;T70UtS0UcoFf+2IP+eUv/fNPTVYP+eUv/fNOpr0cocw5LyJ/4Wqxvi21Voo5Q5hzzRJVd9Stk+9u&#10;/wC+amqHK/3KvlAb/bdp/fb/AL5qVNStn+6zf98VF5K/3Vp3kr/cqOUjmLaeVN91qNi/3qr0VfKH&#10;MWNi/wB6oneJPvNTKZRyhzD/ALZbf89aelzA/wDy1qv5K/3KZsT+7RyhzGgmx/46f5KVn0bmoL5j&#10;Q2L/AHqdsrPR2o3v/eoA0Ni/3qm2rWTvo3slHKBreTTtlZv2lv71H2lv71Acxq7Kf5NZn2uT+9R9&#10;sb+9Rygavk03yazPtjf3qPtjP/HQBp7Kd5NZX2lv7zVE8zf89WoA2vJo2Vjpcsn/AC1arCXjf3mo&#10;AvbKZsqp9vb+/Tftjf3qOUC7spmyqX2+Wm/b5aALuyisx7+X+9RQB0dMoooDmGUU+igBlFFFBAUU&#10;UUAFFFFBYVFUtRUAD1FUtRUEDKY9PooDmIqZT/46ZQAVFTqbQSFFFGygBlFPrE8bar/YPhLWNQ3b&#10;Ps9rK6/7+z5KJT5Im1KlKtOEIlu517SrD5bnU7S2f/ptOiVSfx/4Xh/1viPS0/7fIv8A4uvzx1LU&#10;nubyaWWVn3t9+qXnfwV48sy/un6bS4NjOF5VD9DZviv4Mh+94o0v/wACkqJ/jH4HhTd/wlGm/wDA&#10;J6/Pffvd1p3/AAKo/tKX8p0/6mYb/n5I/QD/AIXZ4F2f8jLY/wDfVH/C5vArp/yMun/99V+f/wA1&#10;G5qP7QkH+pmG/wCfkj9AP+Fx+B/+hl0//v7R/wALj8D/AHf+Eo0//v7X5/8AnNs+98lN85v4mo/t&#10;CX8of6mYb/n5I/SLRPEOmeJIHn0rUIL+JW2M9vLv21obK+Ffgh8Tpfh14wikllb+yrr91eJ/sf3/&#10;APgFfc8My3NvFLEyvEy71dP40r0sNX+sRPgc4ymWVVOX7I/ZRsp6UV2Hz/MMop9RXlzFZ2ss87bI&#10;YlZ2f+6lG4+Ydsp9fJnjz9sy+hv5bbw5pkENujfJd3fzu3/AK89uf2lvHuqpubxC1t833LeJE/8A&#10;ZK9unlNaZzSxMYH3rT6/PT/hd/j2aXc3irUP+AS/fq2nxs8cQ755fFGpJF/Fvn+5W39jVP5iPrcT&#10;9AKK+Cbb9pzxRCyLF4xV/wDYm8p66aw/au8Z2cSStPaalF/fe1X/ANl2VH9k1h/WYn2bT/4K+VNN&#10;/bSuYWT+09Btn/695Wi/+Lr0DRP2rvB1+6LfRX2lO/8AHNFvT/x3/wCIrjlgMTD7JrGvGZ7RTKyv&#10;D3jPQ/FUSNpWq215/sRS/P8A98VsVwyhyfEbRkMo30UVmXzBUVS1E9AcxE70UOlFAHYUUfwUPUAF&#10;Mp9FAEP8dFTUygBlFPplABRRQ9ADaZT6ZQAUyn0ygkbUL1M9MoAZTadRQBFRRsooAZsp9FFWAyvL&#10;f2ltVbTfhVqEUX372WK3/wDZ/wD2SvVa+Z/25PFtz4V8IeHPsyxP9ovJUbzV3/8ALLZ/7PXHiZct&#10;I9rJKftcwpRPld926jf89efzeLdQmf5pf/Hmo/4SS+/hl/8AQ6+YP6EhKJ6B53+ytHnf7NeeJ4kv&#10;t27zaeniS+T+KoL5onoHnVE7/PXCf8JPqezb5/8AwOov+Eh1H/nu9Ac8T0D5qN6p/FXn/wDwkmoI&#10;/wAs9D+JNT2bfPb/AH6vlI9rE9A3/PtWvsD9lf4nf8JDoP8Awi+oy/6bYL/orv8A8tYv7n/AP/Qa&#10;/Pn/AISHU0/5fJf++q7j4D+MNXs/jT4KZb6f97q1vbt8/wB9ZX2P/wCOvXZhqkqUj5fPcNSxuElG&#10;X2T9TtlFFO/jr6Y/B3oNrmfiXN9j+H3iOf8AuWMv/oFdRXBfHW5+x/CDxXL/ANOLVvS+OJjL4T8s&#10;rnxzLpuqSwSr50W75d9dBbeKrHUot25oa8n16536jKzVUtpv7r19/QxJ5cqZ7rYaqlym7cs2xv4G&#10;rQe5iuYJbGWL7TFKvzI6/JXh8N5L/erQh8Q30KbVnb/vqvS92ZjyyO+ufh1oNzsliWe2/wCuUv8A&#10;8VV3R/D1j4buvNs5b2aV/vedLXBJ8QtThTa1M/4WLeJ/yyrn5aMA949Vmv1ddrKz/wAfzrVV79YV&#10;Rd1eZf8ACyLxPu20H/fNI/xI1BH/AHUEG/8Av7aXt6ZfLI9Yh1i5trq3ntp54ZovuvC2x6+m/wBn&#10;79orVb/XtP8AC/iOf7fFdN5Vrdzf61W/uP8A3q+BX8ea5cvtWdYf9yKvb/2NrCXW/jnoU95LLcyx&#10;ebLvf+Haj142NlSq05e6bUueMj9MKKelMevjD14BTXp2ymvQUQvRQ9FSB11FOoqChtFFFBIyimUU&#10;AFFFFABTaKZQUFFFFBIz+Cm06m0AG+mUUygApr0b6P4KCBn8FFG+hH+egAood6KsAr5J/wCChH/I&#10;teDv+vq4/wDQEr62r5H/AOChH/IueD/+vqf/ANASuPGfwj6Phz/kZUz4iop1FfMH7qNSnbPkoooA&#10;KbSffeloIkFMp9FWHKQvXXfBZN/xi8Cbf+g7Yf8ApQlcjXcfA3/ksngr/sMWv/o1K0pfEeTj/wCB&#10;M/VtHWn76o76fvr6tbH4C9y3XlP7UV59j+B3ihv78CJ/4+lel768U/bJv/s3wK1hf+essSf+P1vQ&#10;/imUj8p9YffeO1RW/wDBTL9/9Kf/AHqfb/fr6ShL3jml8JsWvepaih+5T6+kpy905CF6rv8Afqw9&#10;RPXNVFEr0U96ErgkaEsP+tr64/YG037T8U5p/wDnhYyy/wDoC/8As9fJlmn72vt7/gn1pTf2t4jv&#10;tv3bWKL/AL6ff/7JXBif4UjWHxH21vo/gqLfRvr5o9AfvplG+mv9ygsR6KbRUgdlvpv8dFFQAUUU&#10;ygBlFG+igAptFMoAKKKZQA+oqHooAKZvopj0AG+jfTaKAGPRRRQAUxKa7/PRQLlJaYj02igY7fXy&#10;L/wUFdf7G8GL/wBN7r/0CKvrivj/AP4KC7vsHgr/AK63v/tKuPF/wj6Phz/kZUz40ooor5s/cgpl&#10;PqjquoLptlJM3zZ+6v8AearhHn90zq1YUYe1mW0T5KK82n8UajcSlhcMn+yp210/hbW7i/3QXfzt&#10;t+Vq6amGlCPMfO4TP8Pi6/soxOg2UbKN9OrmPphtdx8B03/GbwVs/wCgtbv/AOP1w716B+z2m/41&#10;+D/9m+R//HHrSl8cTzMw/wB2q/4T9OkepvOSs9Jvko86vrEfz5M0N9fO/wC3JqX2b4M+V/z1vFT/&#10;AMcevd/OevmD9vzUvJ+G2jwf89bxv/QK6aH8QxkfnJc/PcPVi3+/Vd/v1bs/v19DQ+M5qpqw/cqW&#10;mQ/cp9e9E4JET1XerD1E9RIuJDQlFPrjkaFuzT97X6C/sE6b9m8Fa7ef89bqJP8AvlP/ALKvz/sE&#10;/epX6W/sZ6b9g+DcUv8Az9XUr/8AoC15WN/hmtL4j3im0Ub6+dPQCmfwUb/kpjvQWD0VA70VIHep&#10;Rsoo31ADKZRRQAVE9P8AmpjvQAJRTKbvoAdQ9Nof7lAB/BTKZRQAUfLRTaAGUU+mUFBRRRQAx6bT&#10;qbQWFFDvUO+oLjEfXyF/wUFf/RfA6/7V6/8A6Kr66318dft/vv8A+EK/7ff/AG3rjxX8I+n4ep/8&#10;KET4/oenpRXzx+0jKzdd059U09oV+/u3rWlRRCfJM5qtCNalKlM4yz8JT7vmVf8AgddXZ+Hl0SLz&#10;Zf8AWyr+6T+5Vveyfdamff8AvVtKvKZ5WGyfDYWfPAZT6KfWJ7xC9egfs/J/xeTw039yWV/++Ynr&#10;z169F/Z+/wCSnafL/wA8opX/APHNv/s9dND44nj5pLlwlX/CfohYXnnW6Nuq751cP4V1XevlM1dW&#10;j19VE/AZx5ZGh51fH/8AwUFv/wDiR+Grbd/FK/8A6BX1rXxf+35c79R8OQfwpayv/wCP12Yb+Icc&#10;j4q2fPWhZpVTZ89aFmlfSYaJzVTQh+5RRRXtwOQiemPT3qJ6xkWMp6UynJ9+uORZraVDvnSv1F/Z&#10;vtv7N+DPhqL7m6J5W/4E71+YWgp/pkX+9X6m/C7yrP4feH7b/nlYxbv++K8TMPhNafxHd+dR53z1&#10;USajf89eGdpY303f8lQ76a7/ACUFjvOoqLctFSWel76P4KEoqAGUx6KbQAPTHoo+WgCKh0p3/oFN&#10;+agApj0+mUAMoopv3KAHU2mUfNQUFFM/jp70AFFRb6N/yUFhvo31D/HTaAHO9RUUPUHTEY718j/t&#10;8p/oXgyVf710n/oqvrZ6+T/28036H4Sf/pvcf+gJXBif4Z9PkX++xPjenVFRvrwT9gjIfRRvoqCw&#10;plPplWIKKKPl20EkT16V+z9D/wAVvLL/AM8rNv8A0NK81r1X9n6H/id6hL/0yVP/AB//AOwrsw38&#10;SJ89nEuTA1D6w8MXLJKjV6RbTb4t1eeeGLBkiR67uzTYlfTn4hVNDfXxl+3bYTvrmiXW3/R2tXiV&#10;/wDa319kb64f4qfDfTPij4Xl0jU12fxwXCffib+/XZhqnsqnMcFT3j8sXh+epoU2NXoHxU+CfiP4&#10;V6i66nbedp7t+61G3X903/xLf7FcIlfWYZxn70TgkS0Ufx03fXpGQx6iepd9RPWUixlPhplPSuOR&#10;Z0vhWFrnVLdV++0qV+oGgp9jsrSJf+WUSJX5r/CiwbUvGuiQbfvXUX/odfpbpSfukrwcw+ydFI6O&#10;F967qsVUh+Ram314x1Dnpr/co30x3qSwoplFAHq1D0yioLGU2paiegBlMp9MoIG0yn76h+bdQWFF&#10;FFADaHpj0b6AGf7dPo/jplAA9No30b6Cg+/RTHemb/71AA/8dRU/fTKCw/gpnzU/fTHf+GoLjIa9&#10;eD/tV/CvV/iX4S0xdFiWa9sLp5fJdtm9GSvcnf8Aiqrc/Ony1jUpc8eU78Ni6mEqxqxPzem/Z1+I&#10;kLfN4Xuf+ASxf/F1B/woD4g/9Crff+O//F1+irp/eqJ64PqUT6qPFGJ/lifnS/wH+IKfe8K6h/3w&#10;v/xdM/4Uh49/6FXUv+/VfozTN+yj6lA0/wBaMT/LE/Of/hSfj1Pl/wCEV1Lf/wBcKrv8FvHX/Qp6&#10;p/4CtX6QUx3o+pRL/wBaMT/LE/N//hTnjjZ/yKerf+Ab1F/wqXxn/wBClrP/AIAS1+kG+mPR9SiL&#10;/Wiv/Kfm+/wu8Y79v/CK6z/4Ay//ABFe7fs5fCXXrP7bearpVzYIzJtS7i2O23/9uvqpE3Vbs/kS&#10;umhhOSXMeVmGf1MbQ9lymPYaP9mi27a0/JZKtPTXevSPiZlfZULpuq29V3qzAytS0q21K1mtryCO&#10;5t5V2NDMu9HrwTx5+xt4T8QvLc6LLP4eu2/gh/e2/wD3x/8AENX0RUVdlKvKHwmUonwJ4t/ZC8e+&#10;HndrGC2163T+O0l2P/3w1eT634P17w27rqui6hYbf+fi1ZK/VDZvpjov3WXfXqxzGpH4jH2R+Sr0&#10;x6/UvVfh14T1j5r7w5pF5v8Av+dYxP8A+yVzj/AH4dzfe8Iab/wCLZW39oc32SOU/NStDR9Hvtbu&#10;kgsbOe8uH+7FbxO71+kdn8Cvh9YPui8IaTv/ANu1R/8A0Kut0rw9pmjxeVY6fbWcX9y3iRP/AEGu&#10;aWNL5T5i/Zv/AGddY0rV7TxD4jg+weV88Fi/39/99/7tfXdsmxNtV4UVP4atI9ePWqyqy946YxLa&#10;PUu+qqPUu+sDaJLTXplG+g0DfRTN9FTyget0Uffp/wDv1BZDTadRQBFTP9+pnqF6CBu5aZT32pTK&#10;AGPUT1K+2igCL5P4qN9D7d1FADN/z02h6KCxlFPplADP46a9O31Fv/u0C5g/jqJ5vnof/epj0Fhv&#10;od/kpmyigsiqpN/d31eeqM3z0AVXqv8A79Wndfu1XdKCyKonqX+CmbKA5hvnUzfT9lQ0cocwUU2n&#10;fwUBzAlW4XqolTVZBad6bTKKoyB6rvUtRPQYcpE6VD/FtqxTXqzMr0x6lem7P71acwET/cpKmdKh&#10;2UcxPKNp1P2UUcwco9HqVHqJKd81YFFvfQj1XSpd9BqTI9FQ76N9BY+iot9FAHtH8FH8FFQ1kWFF&#10;D03fQAx6hf79TVF81BAx6Pmoo30AMooejZQBF/wKmf3qmf7lV33UAFQ/NT9lFBYI9M+5RTXegA30&#10;x6H+5TE3UEDf46Y/z05/v1FQWH8dRb/np9MoAH+Sqj/P92rD1XoKItnz/d31FMnyVLUT7qCyvQ9O&#10;eoqAIn2vTKsUVYFSiptlGygCGpv7tGyioIHJR81FFXzEg9No+ajfvoIIXSin0yqAKiepf4KioM+U&#10;iej/AIFUuymbP9ugYfLT/lplFAD/AOCihKej0Fhsp1G+igAf5KKKa9AA9FMooA9rqF3o8xvWov46&#10;yAHooekz89AC7KNlMoegBtFNz89GfkoAR6ZQ9RTfcoAHplM8xvWnOaAE/jpj0fwUP9ygBlD0fx1G&#10;xxQBHTd/z0j/AH6a8jetABv3ttp/8FRuTuz3pN1ACfx1FU26oX+/QAx/7tROlWKjc0FlambKlf79&#10;Mf79AED1DsqaTmq9BQx6EqWm/wAFADP71Mp71C/36AHonyU+imUEh/BT9lRJ9ypaAGU3Z89S0ygg&#10;a6VC6VNTH+5QAzZRso/goerANlRbKlempQAza1Gz5Kkz89R/x0AFS1FT6ACnU2hKAHUU2mVQBInz&#10;UU+igD//2VBLAwQKAAAAAAAAACEAMPrCN58OAACfDgAAFAAAAGRycy9tZWRpYS9pbWFnZTQucG5n&#10;iVBORw0KGgoAAAANSUhEUgAAAHQAAAA4CAYAAAAsANwwAAAABmJLR0QA/wD/AP+gvaeTAAAACXBI&#10;WXMAAA7EAAAOxAGVKw4bAAAOP0lEQVR4nO2be3Bd1XXGf2ufx33oZVm2JRksQwp+G/NIgBqGkNCm&#10;4yZQOswwJU3SgQzN0EICU0KY4Q9oCCUBCm1IOkMSkrqZppPpE2aapgUC07jFQ9MSjI1wDBhkWbZk&#10;WbpX9+q+zmP3j3OvfCXdxzlXCgZF38yZ8Vhnf3udvfZe69tr7ytaa80ylgzU6TZgGYuLZYcuMSw7&#10;dIlh2aFLDMsOXWJYdugSw7JDlxiWHbrEsOzQJYZlhy4x/Mo5VGvNUq52mnP/Y+/evezevZtkMknu&#10;J1/n3G7h3G5FZwyUzH7X15AuwtCUJl3U+A3GSQRsBauTQl+bkLTm83k+TBbh9ZM+h1Oato/eynXX&#10;Xcfll18e6aM8z+Onn2qj5MPYtOZIRjM6rcmUoFQ20hRos4XepDDQKVz7gzGSySRKKQzDiNTfXDz9&#10;9NM888wz2LZNV1cXGzZsgB/8ASviwlRRM5LVTDvMGy8l0GHDmR2K7jgYEowbgNZQ9GA4oxk86XN8&#10;WnNxv8GtzxRncUi94rzjOLzyyisMDg6S+Oeb6WsTzDkecP3AuP895sOH78BxnLofqZSiq6uL2E++&#10;wpZVZYPn8JU8zZEpjb7+O2zbto3zzz8/7BgG9rgue2/sQICCByMZzS8mfI5mNVfc8W22b99OMpkE&#10;IJ1O88YbbzA4OIh+/mE2rlSc0SHETbj0exlEZMGOHR8f56233uLgwYOsX7+e9OO/xei0Zv8Jn/G8&#10;Zs3Hbpv1vmmaDAwMcMUVVzD5tUuwDZCyR32tSRXgwLhPyYNrvvEzNm7ciG3bszjqOrSC/fv38+o9&#10;H2RdZ22HDk1pkiZseuDnTUOZZVn81x3bWBGDVQmZ5VCtNQUX3kj5XP3dd+jr62s+YlX4z08lMCSY&#10;5SUfjmc1B8Z9XB8+ut7gN/4uX7NdOp3m0Y+vxtWwbZVibbtgG8Hq+eB3UsRisUh21ILrujz77LNk&#10;nriWTAlWxAIbdzz48qz3RIREIsHk5CSph3+dWJVDPV8zltMMZzS3/UexVjdAjZA7F5s2beJVEZQK&#10;nmoogpBw7T/WHqxa2GcLSjGPT2vQAiCRnOl5Hv99Ywe2KSgRPF+Tc2E46yMifOJcg527c3Xbd3V1&#10;8ad7Snz1IzFGpjUrEgrbBMsQXv5cNxc8MYlt2zMD2wpM06Snp4c0wo4v7+Giiy5q+H4qlSqPT9UK&#10;BTSw66/2N2zbVBSZpolSYNR5VERZZahgFdXkEbjgy3tCc3mex96bOkiUHaBE4wOTBc1EHr7075MN&#10;nVmNu58v0n/T90gVAw4lGssQ9t3STS6Xw/f9aB86B7ZtoyE0T62x3vbgK8Tj8Ybt3lMqN6r4fPHG&#10;jll5RgN5JxBCO3rVTL4Mix07djCa1eScgAtAiXDg1tXkcuEmRj20t7fjaRrqjGbQWjf9plAONcoh&#10;15jzKCUYEUNRLZ7qZ26Sr4effqaNuCVYhpppKyIUPPA0XP9P4dNABVu3bsXVkHcBqbLJVAx+oZep&#10;qanInBWICEoInZNrjRMEEbNhu1DkRqBIDWPOowQVUQjW5Kl6wuClz7ZjW4JtzmkrQsGHM7paDzwf&#10;e/Ql8h5oZnPHTEFFzS9VkPKi8Dwv1Pu1xikMQq7Q+jk0ZD+nOizny3p8YeD4kLDANORUDi7nz5wD&#10;Z61ofeA3bNhA3g1CrhI9w28awlt3RlPe1SgWi4jQNAdW0OrYvKdyaBj87Ob2mhNJAyUPHF9z6ZPZ&#10;lvnj8Tgi4Pqn8mgFhkAmk2mJ1/d9NCxILYdBuJCrpOETqUMVbC9a5Zp2IGkLhqFmtRMRfCBpLXyO&#10;2kbANdc2w1D8/PP9LXEahoGhJFIObWWcm+5DK+TVibkCXxPZoQEP8/hEByGuEQ59vgtEsIz5tkCw&#10;ouxQX9QYSVvQBBNv3jfT2gpTSpWFZLgJVxmnagUfqp+WrDtNSBc0Sqg5pJqgFhxfBIdaKlDK9ZDN&#10;Rg/pvh9MhbA5tFWE+vxqxVUNn/n12GZQClSVSq5ANDQrneY9sE3BLFeFqqElUOPnfeW1SPbUQswS&#10;RElg55zvs0whk8nQ3t4eidPzvPIYhtsWBO9WrVAJt0pDhtzaSisIuaHsO2VoHeUmurmS87SeUbZz&#10;55GmrMYXWFAH6IgJRbf2N1sqUKxRceyhS1BC6GJHpe+Z0xbADdHufRVyvYVV30JDODWQtXDo3u2R&#10;OQMVrhdlwjVCaFFUszjfgiiaq3JnEGK1Fzyg0nbOiCtA1OIcXCtDMDQz1bBZEEEiLoN8Pg8i5F0d&#10;OlTPLc6H7TK8yq2TQ1txqNEghzaqo1hmWX3WUNxI8PfF2OeZhgQhvEYODZvLqpHJZBAlmBGqMLVy&#10;aBiEFEXztxkQ5NCwFYxTXFLOyTW2LaqxQzWC61PboZRPXBZQnqvA8ZjZGs3tx/GFuBVt0hQKBQyB&#10;/j/+Ueg26ldh2xIzYNrRuHVyqSGC64aRDo0hMluQVKC1Zrqk6b3zpUh8nufh+kRWxq0gXKWoQS03&#10;YsRtWMdtFpE23v86U0WN6+tZddag1gpxi0W5AOZpiJm1z2xTBc3AwEAkPsdxKLia1atXh27Tai33&#10;3RdF5WOkVkRRf38/qUJwwaojPj9kxy048bXtnPn4ZCSb5iJhCTFLzQp5AJ4XRIgoxYGhu3sYT3tM&#10;FnSkmxitiqL3VcgFiJnCeE5TdGevRimXBBcDGmYdnMOpO08r4tH6yBSDFGEoaXqWuRgIt0LrnMn5&#10;5b9FgWEEZ6itVIoAtvSaHBh16e9UJGNqFkdMwI4oWGpBGeWz1ipux4Opks+m3mhO8QkOFDZ+8flI&#10;7VpVuaflPLQeTxiBev5fTuDuepxjGZ+iOzuXWgrabVnQNY+Re3rosAWzyjZBk3c1I1M+m/98IjTX&#10;xL2rKLia4xk/uJsbAfPGfDEd2uzaSDRD6/OYIU8jtm/fzqFxn9GsxvGlLNqCfV57TDF6X2tHXACe&#10;FjriqlxiFAQoesKxjObQeLjbBhWkipqpYjBROzo6IrWtNT5h9tihHNqIJqrKrdtHZUaGiLsXXngh&#10;CQteG/MYmfIplPOpiBBbYJoSOZU/fV+Td2E47bH/uMvAZ/82NI/jOJyc1gylPC574P8i2lB7UA3D&#10;aOrUUJ9vmsHJw9x8aRA9ZxlmkBuUMf9ermWGP9H/nW8d4Ru/d0aZy6S/wyBuBra2x4VCoRBJjRa/&#10;2ku26NMeV5hmUDQp+HA047Nv1ONY1ufTu3aF5hu+t59jWR/bFM4555zQ7SC4CGaagmGeGgtF4NBm&#10;6STUCk1YQTicFyINIWGpSOeDMTNoM5fPNBQxU4VWgl1dXXz6idc4NO6x75jHkbTPtBNUkxKWUHg4&#10;2l7RUMENwoQl+FrIFOHwpM/LIy4jUz6f+/7bWJbVlMd9qI/J+9cwkdOkCpqrHj0YyQ6A+Pc/PCPK&#10;Ko9lCPF4vOm93qYOLRaLJO3y7W1fz3q0ZuZvoY01g7Coa/ApgUQiEZprYGCA378gweCYy94hhwPH&#10;XY5N+eQcjamEzAO9oXjch/rIlTQiMF3SDKc99h1zefFth+GUz81/c5hVq1aF4iq5Gt8PFsFV59iR&#10;f9IB0BWXealMJMjDza65Nv1ty+T9a0jlNTFzfi7VBHI+bgm99401NVQ/0sfRtIfWFfU4n6/gwpn3&#10;HQ19PxdgaGiI3X+4BSXCB3oM1ncrViUV7TGhzRY67xmtG8r1I31kCj6ZoiZb0oxlfQ5PeBye8EhY&#10;wk1/Hc6Z/sO9OF7wXb4Onvjdo6G/QT8SOD5b9Mk5wc0Lu+rsV0nA6dz2dsNJ39Ch+XyePXdtIp33&#10;654PVlbppWclWXnX6/Ut/uZWjqYcXjwcXIBuxLemw+BDfzYYabUC/OiPBtjzZp6EJaxuN+jtNFnV&#10;ZtDXadIZN2iLKZK3H0ApReEvNpMraUYzLienPcazLsemXMYyHnnH5+p7n+Kyyy5r2qf79S0z36Mk&#10;sL/kaaZLPlN5n2zRJ+9oco5PruRTcHTdc92KMIybirZYoNiTlqItpuiMK5K2Cvq4ZR9KqZo7gnkO&#10;fe35H/LMN79AydOMpN3QV6I00J00WJFQ9HWaXP/kMACPXdeHqYShSQfX15H4+jtNfntrO9seeDNk&#10;K0g/sol/3Z/l0IkSmaJPsnwhu5K7KzVRz4e841NyddkBmvaY4vwzYnzk4f10dXU17evgwYP0/Ms1&#10;dCcNlATRKlv0OZF1OTLpMJxyGc+65J2gD8cLqkbBj47n84kEotBUwWlP3BSStmJNh8lZKy3WdVv0&#10;tBnErWA75Xia2O2DszjmKZAtmzey5RObQw9gM9xx9eJxhUHXna/zyfK/Rx7byavD0xxPlzg+VaKo&#10;hLGpEo6nOaM7hrY0vSss+rpsLrzrx6xduzZSX8ViEWlbDUmToqcZmyrx1kSBQ6M5jky4JO04a1fZ&#10;dMQNBnriJG3FOWsSWGZj6fLGaJ503mXoZIGRVIl3si7vZOHX8hab+pMM9MToiJtIjVnRNIcuoz72&#10;7dvH2v+5l/a4ydhUgVfeTvHqUBqlhI9f2M/2P/nxovX1wgsv8Nxzz3Hm6L9x0QdWcm5/O3HLIPbJ&#10;v5/13i+/WrzE4cV7mNSa1086HBzX/OYlm/nQ7T9c9H6uvPJKLr74Yp56aguvvvQkbd1J1teoPr3v&#10;Tlvea8gVHd4Zy3BweJJrvvTdX4ozK0gmk9xwww10Jm1+cTRFqcZJ/7JDFwCtNWndzpsTmos+82Dk&#10;Anyr2HXPP3CiYJIz5gu35ZC7AHieR8ZL0LOmn507d75r/SaTSa665TFyNX6auLxCFwDHcTiZyrL1&#10;d7/4rvd99tln17xus+zQBSCdTjM6DevWrTst/deqpi07dAE4ceIEZmLFaeu/1s8qlnPoAtDb20vv&#10;eeedtv5Xrlw57/+WCwtLDP8PQeMrkd9XFrwAAAAASUVORK5CYIJQSwMECgAAAAAAAAAhAE2ifTW6&#10;DQAAug0AABQAAABkcnMvbWVkaWEvaW1hZ2U1LnBuZ4lQTkcNChoKAAAADUlIRFIAAABwAAAANwgG&#10;AAAA1L3OnwAAAAZiS0dEAP8A/wD/oL2nkwAAAAlwSFlzAAAOxAAADsQBlSsOGwAADVpJREFUeJzt&#10;nHuMXNddxz/nnHvv3Hnta7zeh+PX2utd27HbynagUVCjWpEaaANCKKIBKqRQoao8TCqkQFMlEOJW&#10;rgOC4rSJaIE/aFXoHwUkqBQHGfgjpSWBOG2c4tTxOrbXXu9rdh53Hvfewx931/bM3Nm545lNu9V+&#10;pStLd8/9/c75/c75vc5vLLTWmg2sW8gf9QQ20Bk2FLjOsaHAdY4NBa5zbChwnWNDgescGwpc59hQ&#10;4DrHhgLXOTYUuM5h1L9YWlri2rVrKKWwLItkMkk6ncYwDIQQNWO11nieR7FYJJfLUS6X8TwP27bZ&#10;unUrABcuXMD3fZRS2LZNKpUikUiglGqgValUyOfzFAoFKpUKvu8zNDREb29vR4vUWvNvv2zzgb8r&#10;YBgNS+4Kzp8/j5QSwzCIx+Ok02lM08R1XRzHwXXd0O9M0yQej2NZVoN8Pc/DcRxyuRyO45DJZBpk&#10;0bCanp4eenp6mJ6e5p9+fQcXsj7v3SwZTQkMWcfA18yV4LUZn34bPvz8OcbHx2vGjI2NAfDVj8S4&#10;uKRBw/5ByaZ4La2yp3lnSXNuzmdyQDKYEPzcN0oRxbc65ubmEEKwsLDA4OBgV2jWY3x8nNnZWS5c&#10;uMA/H7uP4aRgS1owU9R874bPnKPx6qrOSsBQUvCezZKtaYGluKlEX2sWS/DGnE/Fg+29gm1pwf1f&#10;q5WJaFXMnpqa4swnJ9jRW8sAwPU103nNYlnz8X8pR1roCw/GGEwIRlK3rLfWmqILP1zw2dYj+dDX&#10;nUi0osD3fU4/kiRpQsWDQ1+6Tk9PT9foh8F1XU6fPs2uXbv4z2MH6IvBvuP/S72ohRDE43H+/bcm&#10;2NYjiN0mX8/XzBQ1l3OaIyOBtfrpvy028GppT7Zv344fHJxQ+BpGktFd6VBS4PqN77UGQwr6bNH4&#10;xw7w4iNJ4gZIAaaCcjnaRusEhmGQyWSoVqtIAaNpyeTkZNPxYSvWgKfhwee+z+7du5t+G0nyliFQ&#10;svmTtKIL3VTN6cQMEbrLOoESAV1DSSwl+N6x7ZRK3THNq8GyLFzXRYjwk3M7ZBN5HPzcWWzbXv3b&#10;KJORsvkjJBz64rXIC5MShGhCq7uHj1ceTRK3QC3TV0oQNyGfz3eXUQhSqRSe5zX4vTA0k63WmkQi&#10;sfq3USYjRfNdotqUuhThdAL6bZFqCSUF9vLpW+FjGYI3HtveNCrsFoQQaK2xzdbyaSZfoGXU/BOd&#10;Bzqupi5wRgC2EaRLa4mb0WSIv+8mIilQrfgtFf60g2Y0Vk5hN+G4oIW4aT6VEhiGJGYKXv+9bV3l&#10;VY9yuYzv+xx8+r9ajm0m3yiIbEKVDH9km2f4pj9q8nQLr/1mioIL+aqGuvkbElIWZLPZ7jGsg+/7&#10;aK0bkvMwNJNvFKxNWeLHALOOZrboU3IFCVOgxC1hCiGwVFD5WSsopRBCEIvF1owHRI5CRdNHtWn2&#10;lBRIEU4rym6Ngmq1SrYMM0W4mtPkq0AdT0MJLn16jEKh0BWe9ZBSIoRARjBRzWQbBZFO4K3IkQYh&#10;W4pIk1yBqQQaahSv9YrZ6FyB53+nlxsFn3wFNiclJVeTLcNAXGCK2+cvSAhNoVAgmUx2zLcevu8j&#10;hGiZx0G4fKP2ekYPYkIewxD0xAWmaUZkB4mYJG3LUHqyzYAoDELCYhnmSppDWww++Oz/IB/5GmUf&#10;ZB0/yxBMPzW+Jqb04jOHufLsBxqK9mHoJDjsKGwQQMIUbVX4LRWE8WuFxZImV9HYhuDgqSwTExM4&#10;jsNCSVP1ascKIYgZaxPMCBGcolaJeKeIZkJvi4xut6C+Bq8K586dY35+vmVyPP/CQ/TbgqGUrImy&#10;tF7m0eEBnPpUH0tlzUJJ8/PPn7/5fuvWrbxd1AwlNXGz1g3EBFx9cheZv1xsyxW0ghRBQTrKCQyT&#10;rwailBoi+8DAsdYuXvtBmP7K4z/F1KJPxdNNbffKaR0bkPTYkt54rQ8MynKdaTBfhVwFqj6Mjo7e&#10;fH/48GFeLWlyVUjbAvM2PkJDIiaYn59n06ZNHfFfgeM4IASOq0mlUi3Hh8k36lbqyJhpoOJpDgwp&#10;DgypVW8tBMEOq3hQ8dfm5xgLjs+8ozl64rs1703TpM8WzBQ0A3EwZG1KYcpo+VpU5HI5tO5+bTcM&#10;0U6gWnG0dSdwuYa3OSWZ+LOFSAxf/WQfZU/XOGmtQanOEvnzj/VTdKFQ1ezbt6/h7w99ZZqv/toI&#10;OzxI16U/UsLi8d2oz7xNX1/fnU9iGaVSCalEpDoohMtXR1R+JAUqcavYXKNAAgWO/NFUNG4EqYLy&#10;Q9IIoe+4lHb9DzOU3OA+8eBw+JLS6TQjaYmvgzXUpiwCW2iq1eod8a+H53loDelYtB0ZJt+uphGr&#10;lb7aPTWrldLu1AV6WqMkDCQE935xLnTM7BMZDg4bJKzA10iha3hbCvInJrqS2M+ceB8lVzP5x9+P&#10;NL6ZPCJ928E8fyww+0SGRUfjuBpDNk9pNv3JHKmYoFjVLDqaqk9Ni4MQAtuAYrGzC+V8Pk/V18w5&#10;muHh4Y5oRUHENCI8CpU0VmZaQSzTkbIxCr0jEypgsax5e97n0qLH1z+YoFmXjxCCdEywZ5Ni32bF&#10;QCIo663AEpA9MUHvM9ewLKv9uRBcU/kITBU9Pw6Tb1ejUHnzqqMxiImQ5tRAKVBaNAQxK468XcyX&#10;YKkSFK99xKq3I0KAD1zN+Yz2SvoSElPV+sKUrcnlcmQymbbnAkEdtlCFLb3RBRMm3+4GMctJdn0i&#10;v3Jy2oESt65PbqdzJz4w//QghYpmtuDzsxMm45+fj/Tdyy+/zI0XPsRIj2xI7G0DFk7uof+ZG20n&#10;9pVKhZmT7+VazueXvnIl8ndh8o36w/d17QMXHJ9CJSiRRVUeBIn9dM4nW9J4dTfmQgQFhzspr83N&#10;zbHoBJJPp9Ntf1+PSHeJUQg162O5k56Y1brb2vWBJRdKrub9T3+nre9M02TnJ77JgqNxtVi2CMEc&#10;DCWJmwK/zV6IarXK7Owsl5d8jmyNXtyHVWSyfKe4GiKZUNMQKEMgVWMQYxhtNjUpgbH87wq0BsMI&#10;+ERB+XNDLJV8pBKUfVbtm2yGvXv38u2iZocHyVjt5hESqqf2snTsrchNwJefHOHtaRfLENz9p+Gp&#10;TDNYRnCzo4xa2SqlWuamkU5g3AzaEOp3gxAB83Z8hSGDDu9aOkHbfryNjetrsA3BQELe0e8dRkdH&#10;SZgitH67ckvheV7ot2GYLQRlvPt2tnf6INhA9XmfFGDbdktLEEnyPXbQlieg5pFC0BOx2rCCuClI&#10;x2QDLUsJeuzWtNwTw5RcSFqSpCUYe+JcW/xvx8RmA0sFnQD181FSYDw3GSmxLx4fImlJHhi32P7M&#10;bNvzGIjLhoZnQwnS6XTLdKbl1nU+O0TVDwKGegOngaoH6tkxUk/OtJyoPjmMq6Hiaip1Ha8rtFzX&#10;XfVEeb5m0fExVXAKVQd9e4MpyfWcF7o2COhXj+/Aeupqw6W1PjmM1kEAZRkwllHYj19vi78+OUy+&#10;7OPqwJdb6lY0riTETo1R/e2Lq9JY9cct8ycm+fbFIsWKblpZX/n6fXfZ7HrqfPggwPvCPi7OVXnl&#10;HQcpRCg9rSEVk7z/+NnGn5Sd2s9bNyqcvVJarmcGr30fDvz+i4yNjbWVfHtf2Md3phwuL7irpkJa&#10;Q29cct+JN4nH43BqP+7y5hPLKZHWsOB4LDk++bKPU9UUqz7Fik+p2hjprkAsK8o2JMmYIBWTJExJ&#10;MhZcuSUsGdD/xFmklKGuqkGBb774N3zr+ce5suji+jp0Z4YudHmx2wZM7uozePjLlwH4q18ZZa7g&#10;MZ11I+d5GogZgpEeg6NPnab3m7/IX5yZX3U+msAMH/r4czz88MOhY7LZLH/96ARKCKaXXErV6KdX&#10;CNg/EuNndiXoTyj6EwopAquRL/u8+o7D5UWX2byLUw0sTNXTuMslu7BjIsSK/w96hWxDkLAkm9MG&#10;OwZMtvabZJIK2wxMvOuD9btv1NBosFWTE+NMfnhv5IW1wm88MNEZgbvvhv/ewud/dUu08U2UB9Db&#10;28uxDtf2+uU8IhmDhEHZ08wsVbgwX+I/LpVIWDajmyzStmJbxiZhSXZvjmMaq/v2t647ZB2XS3Ml&#10;ri5WmMq7TOVhl2MyOZJgWyZG2jYQIbug5e8DN1CLs2fPMvrdJ0nZBjNLJV67uMjrl7J85PAoBz71&#10;ra7xOXPmDC+99BJ3Xf9XDo0NMD6SIm4prI/+Q824n9jG3rWE52sWChXevJLjB1dzPPDYlzlw5EhX&#10;edx///3cc889/OMfnOb1S1mSMYMdmxsbpNZ1Ke1HhaLqZSof4wezmoc+8/cc6bLyVpBIJPjon79M&#10;T3+G/1uQVKzGAvuGAtuE1pqsTvHDec2hj32WPXv2rDnPBz/9DW5s+wWKqrHdY0OBbcLzPLJenMx9&#10;j3Lvvfe+KzwTiQRHjx7FUY1lvQ0FtolqtcrcYp79+/e/q3x37twZmopsKLBNZLNZrqffc/P/wXk3&#10;YR36WMO7DQW2iRs3bqzZfxbUCvF4vOHdRhrRJgYHB9+VZqUw9Pf3N7zbSOTXOf4fPkmRQdCr0esA&#10;AAAASUVORK5CYIJQSwMECgAAAAAAAAAhAEoSSLz9GQAA/RkAABQAAABkcnMvbWVkaWEvaW1hZ2U2&#10;LnBuZ4lQTkcNChoKAAAADUlIRFIAAADSAAAANwgGAAAAeRAUcwAAAAZiS0dEAP8A/wD/oL2nkwAA&#10;AAlwSFlzAAAOxAAADsQBlSsOGwAAGZ1JREFUeJztnXuQXNV95z/n3Hv7Oe+3RqMRUHoiiY1MDDiI&#10;GFJgQoizRQI2xo6MidcEVxw/wF7bYMdANmYXKNtxbPJwCseIJaFgt1K2E2y5DLZskCvImIdAgCSk&#10;kTRvzUxP93T3vX3vPfvH6Z7p93TPtGCT9Lfqlko9fX/ndx6/c37P00IppWiiiSZWBflWM9BEE/8R&#10;0BSkJppoAJqC1EQTDUBTkJpoogFoClITTTQATUFqookGoClITTTRADQFqYkmGoCmIDXRRAPQFKQm&#10;mmgAzogg7bshxFPvW3oymcyy7zz1vhD/el3oTLDTBLDvph5c132r2fj/Ak/d2NNwmuZqCTyzO4zr&#10;63Q9x4OEA3O2ImYrEg4M/dG3OPbww4TDYXp7ezn9l1fRGRZc/ki6gE7ah/FkYdrfD3/4Q9544w1C&#10;oRCT3/5vrG0R9EYEAQOkWPqeUqBy7Wcg41VPHzSEIGhCxAJTgChDK+HAqYRiYkExeOMD2LbNu9/9&#10;btatW8czzzzD888/TygUYvzBj7CzXxIyS3nyFCxkYN5WuAraAwLLAEvqRwrYtSeJlGdWMfj5B8LM&#10;pxXff28L//Xx9PIvVEEsFmPPnj2EQiHa2tqY/fsPsCYqaAmAUTSWvtJzMptWpFw9Jj3Z+cv1X6DH&#10;+zcfTiHyXz5DSCQSzMQS+L7f0HEXK01a/fkfhvDV0kAkMzCZVJyMK8YTipijsF1Y97uforW1lZmZ&#10;GYLBILM/uJ/eiGCoVbC1W/DOh9Ps+0CIlAtjCcUHv2cvtjE6OkosFmN8fJzR0VEMwyDy2IfoDoOR&#10;t2qVUmR8GE0oXp72ib77bjzPK99hIWhtbcX/51vZ2CVpD4IsmkDbU5ycVzw34XPhbQ+zbt062tvb&#10;Wb9+PZFIhKmpKaanpzl9+jRHjhwh+s83MxAVmEU8pVwYmdc8zaYV57z3Lrq7u7Ef+xhDrYKukMDM&#10;zqUC3vHtBIZhrGQ6quLp3WHijl7o7/jWNNFodMW0MpkMhw8fJplMcvToUcbGxrjgggtY+MvLiJgU&#10;CIPnKyaTihenfOS7vojjOPT39zM4OEjywffRGxFELS1QCi14ALseSq2yx+Wx/4MRZtOKgKHbuuKR&#10;xrVT94n0ixsj+gQSAkvqXTfhwEjc5/CsYnJBcdXtezjvvPPYunVrwbuHDx/m9DXXsHfvXmakZPLf&#10;7uKp94cJGAJDQvEGMTg4yODg4CKdffv2MeYpFKU7l6/A9mBNi2BwyxZ83y/LvxCCUCjEGwZkPL1L&#10;UnCSKFwP5h3FZesNrr7uuhIavb299Pb2ArBr1y6+89jNeKp0MHML4x1rJTMp6N66lWPHjvHylE8y&#10;I9ncpXfonADuv7EFX8Guh5IN2533fzBC3IGQAYaEVCq1KkGyLGtxPs4//3xGR0c5ePAgngfKLBhK&#10;FJDxYUu35Nfe8x583+fJJ5/k2WefxZ3y2dwlWd8mCFt6M5MCfKX46QfCXNLAMcghlVEEJAQNvWYb&#10;iboE6d8+FNELRgoMKfB8RSoDJ+Z9Fq64h7etWcNVV11Fe3t72fc3bNjAhg0buPDCC9m7dy9zGx9i&#10;3dvextidO5CiUDUqh82bNzOKbrvwRAJDgSnhlidqU13+799JpKSElp9V7QwpuPrRWncssbgQcpOv&#10;lF64lgHXPF5I56XLL+cnP/kJk9+/lfaQVvek0Hz4SvGz3VEu/odEQ1QPQwoMAUFTq10vfHyYXQ/O&#10;EQgEVk0b9GY3MjLCnMhuhnmLX6Hn9F3fnqCtrQ2ALVu2EIvF+P62bdi2zdz3PkrIWpoDA4EhFfv+&#10;MMqu7zRmDHJw1ZIKGrEgHo/T2traENo1c7n/xgi2pxerIQVKKdIejCZ8Xp3x2bRpE9dff31FISrG&#10;FVdcwcmTJ3nllVeI2YplzBoAvZMKfXJVemqFlHphlaOhsguvVlhmZX7Kbarbt2/n2muvZSqpSLqq&#10;gA/T0PbbT3e31M5AFSRdRTgApqFphy2Yn59vCO0c2traKo6lKDMn7e3t3HDDDfT19TGT1vajEKpw&#10;DCx4qkFjAHr9WoYeByNL/xc39zeMfk1L78AfRfGVIGwJLENqQRKChAMn5mF7r8HVV19dd+O7d+/m&#10;yJEjdPzpj3D85QVhNSpJPVBoh8SZRH9/P70RQdrV7eVDCn2Szc3NrbqdjKcN+9xJaUp44RPDFVXf&#10;NxNXXnklCw4Vx0ApsG277Lv1YiGjN8fciWlkxziVaoydtKwgvXBzCxkF4QBYpsAwQEq9i0ynFaYB&#10;N353Zcx0d3dz9dVXc/z4cYY+v59Nd/xs2XcMIZBySb3LPVKKZVXDfJSjsUhLQMSqnZgU5enpzyq/&#10;9wcPncLLqoX575mGJGAKnrllsPYOlcEzN0aJBASWkUdbCiKWaIiQ5sPIU5MLniobkmmaXPwX+9h2&#10;72ulYyAFAVOwd3fnqnnzfR9TCoJm4RhHAoL9H2mMK3xZQVpwFJYs9JL5ChYyiumk4jeGVudl2rBh&#10;A319fUxOTuI4y1uA0shOmFH0ZD+rFWVp5D2yHlp57RfzJKtId3t7u96Jy7xrGgIfQTKZrJmPYtg+&#10;hCyBacoluqYkZAle+uTwiumWQ7WxrIaOjo7K70uB3YCDc2ZmhkhQj2k+/YCpn1rW3XKoKkjPfaRF&#10;e+fM7I6fWxhCkHYFnWHBJf+wsGomtm7dyvHjx2vS3Q2R2/1Kn/pOJLLOhgpPPbSq8FTtRDJNk5CZ&#10;sztL+6LQi2AleP7mFkxDZO00VUDbMiAS0DGhRqHinCyzVR+/69c4cvvmsu+5SjFvr/5KkZdvW591&#10;BBW2YUqIBuDAH3etuo2q3Uy6ZFUDWaD2eAgWMtDf0hiPytq1a3Ech7GxsYbQ+/cEyyivkvoKbFdV&#10;jIdVw8sfbWUmpUg4irm0wvG0Wz8HIXRQ9MVPrF0N6w1BwICgKYqC4oqMBzEb3FXK0czMDGkXZlI6&#10;rucXjYMp9Viv1masKAmHPtaGZUqCVqnK4ylYcOHK7zRuRzvvvPOYmppanmEpqj61QttU5WkIIcp6&#10;m1bC03KxkJy6UXjig+0LYg50da1gtxQQc+BkXHE8pljIAEV9tQxByBIsLKxeowC9KMuOwTL9twxB&#10;JLCkBovsRh1z4FRcYdWjGpTBzMwM4wuKkXnFvAM+hfwZUhANCp69uTZvcyVUdPLOphQtAVEm9KmD&#10;bEFTqyaNwsUXX8zFF1+87PdkGd07F0eqR5C0TbNk3+QgFPrzOgVJ81QUR8rSr4SX/6SN1lBWdV58&#10;T+F6gjnbZzql6o5zvP7xdubsJW1iwVHM2tAeFgXeOxBEhFp1gDaHxY02P44kwDAqHymvf7ydkCUJ&#10;Wvr/vgLHF5xOKY7OKkbmfT77vckV8/SrW9o4MusTd2CgVTKVUnRFJKGicRBSYfurO/oqLpe0R9bv&#10;LsraIZ3hM58X9R8drg9Ra2mzyqk0synF8Tmf7Z94vG6avlLMphUTCcVwu2SoTTKe8ElmVImL2ZBw&#10;7PZzGmJsl4NAB+8rBVVtVxGywPN1psHkguLIjM8LEx4vTHj8lwFjMZC7EsykFLMpRW9UcE6nZCKh&#10;iDulMUspIGQK4vH4itsq28OJJ+4HQYnKkXsU2gPyVsAocpMWP7VCOxuquMDrPd0qPGYFOkc/2QFC&#10;x+ZyfLtKMJOGw7M+o3HFpZdeWjMPOSxkdN5jOCDY9fdxrtqTIOVC3AFflfIWDQgSiUTd7RSjbN8N&#10;QVtIYFlWSd9f/dP2RXd0ytVq3EuTPgfGPA7P+PzORov3PrpytdNxHBYyEHcU1zw8R3tIsuljjxG5&#10;5cd4SmQdREuu8LAlOHTbym3GsrpZ2slgiPJqXS650HqLKpnyPW2LPKnaPET5qORZE2p5b1s1nnIa&#10;g1IQMKElWPr947d24PqKUDZtx/F1mOF0UnFszue10x7Xf3UfkUikdiaydOfSipmU4rJ7f7n4+XC7&#10;ZDqp6G+BsFAFao2UiuN3nEXHX82tKh2nnOdUKh2PO/nZvsUNxc56D0xDe0YdT5sK+nPFpm7JNd8e&#10;W9VJBHDgT3qYtxX9LRLLsjjnK3OERkfZv38/6zKKiFUY45MCwpYglUoRDofrbq+sIKXSdlalK93l&#10;FVrvjdaz0v4TQgiBJRWdocJxOvapdhKOTqD0FKRd7VmbWlCcivvE0ord33iGnTt31t1mLK3dxbar&#10;2Lx58+LnO/oN/uW1DLG0JGLp3L5FPoGIKZifn1+M6TQKCp1Jf2ja53RSoRT0RgXtIUFbUNAa0Iu5&#10;MyToChts+trqT0bQGepzKcVU0uemfxxf/HxwcJBMJsNsWtEeEsi8TUUIQchUHLq1n53frD+FqsKJ&#10;5Opd1iijLoklT9NbgXx1LIfciVRPWo/MRt2LaQmVVfvq6N4SnaIyAqVjIc/+cTspV7ujEw6kMwrb&#10;0wm/cUcxl9L1W2vbJJ95/Chr1qypvfE8xB1FzIatfYXTuuGrMbbu3cvpB3+f3hZJUBQZ20Ixcvt6&#10;Or6xci9sbl4KvHQ+pFzFsTnFsVkP24OWgBakoTbJ2Z2SNa2SsKVP5uO3ZoOzUjB07+yKeTl9+jQL&#10;GeiJyJKTbceOHZzoeAz7u+8hZBXyKwRYnlYL603qraja5bKgy74kRdlkzDcDUmoXvCzy2kkFoo4k&#10;i3w6BfZQTpDqoCUMsrTyvXYKzxNMJH1+NeYxueDjZUMVrq9wfe1s2HTdnbxz+3YuvPBCenpWnq7y&#10;+qc6mc8WVd7wj6dL/n7RRRex568UQx0QCRZtHlJ/thosjmfewvCFdjd/+J+0qjY6OsqhQ4cYGRnh&#10;6NGjxA/cD1Iw3C4JZcfOVwpfwchnOjGlYPCe+gPSL9++mamU4oKh0uW9ceNGnnvuOaIOtIYLbX2h&#10;IBoUvP7pPrZ9rb4UqrKCFAyYpChvKwihg2hOLenaZwD5OV05qOzir+dE0g6FUlpiJfbWYv5fofsb&#10;FFIIrv+bg6TT6YKgaK5IsBGY+Hw3cUfHizb1mCXGPUBrayvRgCBmK3qisqDkAwRhoZj4fDf9f1Eq&#10;hLXAKHMiKQpP6Fx9GcD09DSPP76Ww0/cRkdILpZSGFnL3PMVtseKeEq7+uQ7/xulwmBZFhs3bmT8&#10;CcVAq8jaqYU2Y8ql7grasoIUCVoklG6gWLUTCkIWvPW5w/8+YEg466yzzmgbTlZNtF3Fb//taMXv&#10;be83OBHzcTxFyCycV0Noe+3NQk9PDzfddBMPfPdWJhd8OkIGhrVksxhSEESRsBX1FjvYrmJjd2WV&#10;Ytu2bRzNjle0KFYq0A6Sem3GsiIXClrEbZWtIC0cXAEEDMEq41crhqyWa7dCT1s5OnXl2lWj9Sao&#10;wAlH0RoUbOkzaGmpXMMz3GHQ3yKX+pifd2aIVQlStTGoBMuyuPZvXyPzBw9je6qEhk4qhVc/VVsG&#10;+PQd3Ry5rZOBVslFf11ZNUt9eZiNPRLTKF1PuZqtibvOrqv/ZU+kvis+yZMPfZn1rtadC2MqggAK&#10;w3nrnA3F6UA51a6uFKFsRWtJatEirdoX1RJPhapdvTytBNNf6Mb1tQt5bbvBzBcr21lSCnpbJKmM&#10;ImQVqzU6XWfyjm76/rx+9a5cSpCEZVOkBgcHOXjwIBl/Kc0oHwETppO1zYWUur6rr1UuOw4DrQZT&#10;Cz5hXxAxKHE6RAKirgrasoIUDoexDMFc2qc7amAVxB50587wxTdN1IipBcVUUnF81uOnx9SiQ6MS&#10;LEMnG5/bp//Nd4WHLUHcVvSdWZZLMDQ0RNov79zKLbtaPGkJR8fQfnkkQ2aZXF9DQldYsLnHYKjD&#10;IGwWusKDpmLsS+tpvb82Z0dFcdj5xf2MJxRJZ8lWyj2WFLQFJZNfaPz9YMshP9eupIaonmyErMeu&#10;EfVIS7l2pTTOdJgg7ihOxHwWMvryl4xf/Ul7OnVmNKGws1XJOX5DAV1rELuzt24+KtcjLf9ua2sr&#10;pll5LpQQnDx5clk6847eVFLu8uNgezoL5FjMJ+WWrquAKQgHRc0VtBWzTs8991yejPuMtviELYNo&#10;IF9itUGWzLz5hlJ+PVIOSi19XiuK9fEchJ+lVU8cSS61n5/ZcKZtpJHPdZNwdL7aBx+tPU8slUrx&#10;yO4+hjskbcGlCL9U0BoUJByfenOhc2Mmi+alFs0lEAjoJOgyNlXG006Q5UrOZ/6sh/m0In3VA3z2&#10;hhtq5vvRRx9lbt/NdEUMTFmY9dESgMk7h1h/z/KqbtVubuwxeHXKYyrp4/pL+Ummod2VjdT/Pc+r&#10;6SbQSvlxplE5r60cqubsGfXlEhaXSefnsp3JnMSEA/M27PyzZ+t6LxwOs/bDjzGTVLiqcF4jAZ1L&#10;mfof9Sl4FfMWawhJGIZBS1Au3k6VewRLJ+jAwEBVGnNpxUJm+e8VY8uWLcz93qOk3dJ5DBg6M7+m&#10;yu1qf7zsgSlSHjrFI61w0XU60hCYpqAlJJn6Uv1qQDF83+fAJ3s5fffyEf1ysiKEWLzMolYIQdlc&#10;QsjujA1Y/1qYVk+nHObm5nB9ha8UmzZtqvv9HTt2cGreJ24r8h2zUkDYFKQapG3UGtqLWKXFfSkX&#10;xuZ9xuM+nZ2VPXeO47DgKGIpxdvf/va6+Nu6dSvT09PMpUqzwnOa19Sdy9+dUXWaLcviuvOCHJ/1&#10;ODjhMh73SWXA9/URGMx6O5J17l758H2fI0eOcHDcW9ZQBu0SLa69N7KCXc/ub5mCgFVKyzSFLmY0&#10;66NVTse3zPoy0muFc08/ifs2IoSgv3Vld2YMDg4ipSDhKJTI778kEhS4SrdTCwzDyF6MUzqWoYCs&#10;Gth07ulHfX1Lwd0SOpFXMLngc2jao+0936ra/vTdazFNQeeH/k/d9VuWZTE0NMScrfRFNHk2Y+5+&#10;C9MUy1bQLrtf9t85xe/d/ywvjLn88lSGEzGPhKN3QkPqmndXQeZ/1n9HWPrLfRz8dC8/u+N8Ts57&#10;dHzueNXvp1IpQpYsW95hSL1wa4W+P06WLRMJmrIuAVi8qcdYomcYEsvQwtpoLGQULUE92Wd9/sUV&#10;09n2uadJuqCKqltNQxAOyJpt4GAwqDMTjNI5aQ3Kii5w938N6Py7oFx0yri+vr/9xLzPixMesbTi&#10;mmuuqfh+6sv9BE1ByJKcfXZ9sZ8cdu7cyUJGp20VV/oahu7DzN3VVcaaSlw3b97Mb9/9Y75/x28x&#10;bys295oMdxh0hnU9TdDUA2DcqxuTnx6vSMu/d4mhX5xwOTjuErcVt+w5VlPKTNjSRqxfJiLcEhDY&#10;tk0wWKZ2oQim1FW+ikJa+pZVSiL/1dAS1LtoMU9CaOO9kfB9P1uioWuJVprgCnpeXw4IfeG/X3gR&#10;tCnBdvViNT9TeT5B21y5IL1QhWMZDVQut3dctXjJS9rVpSRzKZ/ReZ/Xpz1G5z0+9r+PlU15yiEX&#10;E3N9CK6kLB9oaWlhoNXQc5h/CXkWUujH87yKd7PXdYl+LBbjwd3rSNg+Z3Vq/3tvVNIe0pNqGdom&#10;CGQXYTmB8u8dIGH7jMV9Hn0+TWtQ8pFHxpcVInXfADNJrdMHjFL7JvdrFG1BQdcXq5cnq/sGGJn1&#10;Fr1tJX9HT9BZnQbGZyaWpXVsxtNXApehY7uwtl0S+O/V6dSKiS/1kfH0ArRdWNMmCX12ZbTVfQO8&#10;MeMRMMqPg+vr07YrIhG3lRem3FiaFTyUuWuLuyNyUfV2XMWCox8ve8lL3FZMJnxOxjxG532ChuD9&#10;f32Q4eHy14ap+waIpfR6MGS22jgg6F5m7ivh1Bd6cX1tZ5cT++x19wzeVf5ekRX9GsW/3DzAj19P&#10;EQ1IeqKSgTaTvhZJW0h7XkKWNv6jwSXNUSk9WCdmXY7NuEzEPd5xdpBLv17l5qCH3gXxUwCkHJ+f&#10;HE6SsP2KTgKFDiq+c2OUllzbHz2o//3mtsXvHZ5y+NXJdEU6oAfu7G6LnetCS2peGVrxtMcPXlmo&#10;ylNLUPJbm6KLG8winVrxzW3E0x7Pn7IZi7mLC1YBrUHJ29eH6YoatdHO4z2W8th7qDLvoBfPuQNB&#10;hrssIoFSS+CZo0lOzrlV3fwKrUV0RQ0yniKRvaxO3x2vmE95xG2f+bRPNCC55NZ/4rLLLqtIz/7a&#10;Vg5NOLw6YS/OTU5gf304zHBX9gSrcSxSjs8TLyfwVGUHVK6N9V0WG3sDdNx2qOBvK7q95Hf+Zpwr&#10;MhkOHDjAL7/+Pp4+mSYalFnbQruW9WmuZVSp3G/lKJKOIHTBR9mxYweXXntt1Xb+1b+c18beYCGV&#10;ZmomRvma3SJ48KMXFR2tLXS0Rfl49uOvnLoE0zQ4MjKqbwmqgdbTU4o9k4rBvm4ClsXvj4wwPDzM&#10;z3s+zLMvvobtZBibmlmeVhJ+8CvFmt4uApbF5S+9xPbt25fvSw5XfoU77n5A37JT3FYSnnhFoZSi&#10;v6eT92d5rIQnwjfw2hunsJ0Mo5OnaxqHfScV7jGPm669knOG1/DgYz/EMCQjo5O4nlfbvAAUhbp8&#10;5ROJhug//yK2rV/Pzp07Wb9+fVUSTz/9NI8c2IRpGrrdogyGfUcVbZMRrrzk1/mNKnReeuklfjT6&#10;myilGBmbrLkPP59SqEnFV4s+X/HvI+XDdV1isRiu6+K6LnZiDqUUyVSSSFv3oo4cjUZpb28nFKrt&#10;l/ls2171r8zlbshpxLVT4XAYKSWO49T0K4SVEAwG676BqVb+czxWwmrGNBgMYhjGqm5/Be3lq3UN&#10;FKPWsbcsq2pKkeu6q7pXvPjmpYYIUhNN/GdHM/W0iSYagKYgNdFEA9AUpCaaaACagtREEw1AU5Ca&#10;aKIBaApSE000AE1BaqKJBqApSE000QD8P/Pr2EyMe4oJAAAAAElFTkSuQmCCUEsDBAoAAAAAAAAA&#10;IQBcjypOvRIAAL0SAAAUAAAAZHJzL21lZGlhL2ltYWdlNy5wbmeJUE5HDQoaCgAAAA1JSERSAAAA&#10;qwAAADcIBgAAAHNMuiEAAAAGYktHRAD/AP8A/6C9p5MAAAAJcEhZcwAADsQAAA7EAZUrDhsAABJd&#10;SURBVHic7Z17bGRXfcc/577mYc+Mx2uv7fXam/V6nd2ETQKkS7YpDUlplBaxTYqqINRICS0JaZuE&#10;BlCbQCg0kC55kAoS1AcSUCggSEOJaKMWIYESEpFIhW3Ca6O8djdre9f2vD2P+zj943pmZzz33rnj&#10;tZM6zFcaWb6e83ud3z339/ud37kWUkpJDz1sAiivtQA99BAWPWftYdOg56w9bBr0nLWHTYOes/aw&#10;adBz1h42DXrO2sOmQc9Ze9g06DlrD5sGPWftYdOg56w9bBpoqy8sLy+TyWTIZrMsLS0hhKD0wO+S&#10;MEARouW7jpTkqnA05zB64zdxHMeXkRCClx64mqG4YKxPENfda3VYjmSpDC/mHN5y5w8ZGBggkUgw&#10;PDyMYRhkMhkKhQInTpxgaWmJ45+7irNSCv0ectVpvZx3GPnTr7TIpaoquq5z9MGrSUUE6aggYUBE&#10;AylhoSz5g4cqbfLbts3c3BzVapWTJ0+SyWQo//NVDMcFutpul5/OO2SrsOfmrxOLxRgeHubEobeS&#10;isBbv1Jq+b6i+K8ZCwsL5PN55ubmyGazzD/4h2xPCvpX2a9qSxaWJccLkmJNsuvGf2mxvaIo6LrO&#10;sc+36m2oYDsw+alfsmPHDl856sjn82SzWebm5qhUKhQKBWZmZnjpY+dRrElmi5JiDXbf/I02HdPp&#10;NNPT07zwV7vQlNOySykpW3CiKJkrSS7+5A/YuXMno6OjLTTanDUejxOPxxkfHwfgRz/6EbmqpE8X&#10;KK1zgiMhU5ENg4RBoSZJGoKoBvU5llJStWGu5DDeL7jooovaxqXTadLpNJOTkwB89n6Xd3yVXFJK&#10;LAeyVcn2hGDveefR3KuzsLDA4uIiz2cdshUY7RfsGhDsSClENSjWvOVWVbVhk6mpKY4cOcL3SpJE&#10;RKAqsuWGcSRs6xekIq5d5ufneeKJJ2DW5twhhceu6cNQ3b85UnLhF3IIIdB1vY3v0NAQQ0NDTE1N&#10;AXDvfZJkBGKaQGuyn2lDoQaTSUHVFpx//vktdGZnZ8nn8/zslEPVhm0JwfSAwnhCoCmQzWZDOWsy&#10;mSSZTDbmIZPJ8Pjjj1OtSLLVjsOZn5/HckAVsuEzjnTtPleSXLRN4cCBA55j25x1NaanpzkmBYri&#10;fpqhAELAG8dU9h882FHQp76jcTzvIBRa6EkJCNBUweSA2pEOwN4hlcWybJNLSlAkqAqMJxX27Nnj&#10;Of7KK00WFhb47ne/y7P/cD2GJhlPKIiQgdHMzAxPGgIQKErr6q4A25Iuof1XXQVALpfj27t28cpX&#10;byAVUzC0FRsg+Mn1A1zwjxmq1SqRSCSQ7+5BBdNut5+igKa6OgPs3bu31V4rv195pcnRo0d59NFH&#10;OfLlmzA0leG4YK3Nd+l0mpGREV5EYGhw3ojaovdqHD58eEX20wucA9hI3n7fj7ngggt8eXWcmlQq&#10;hVDcyff6KArs/2KpExmgaYxopyEEaF3QSkY5Y7mGhoa49tprefvHH+FoXlKoSbqZsojmGt2L//4v&#10;llr4p1Iprr32Wqo2lEwJTTbQVMEzN6ap1WrUaj5L+woSEeGrtyLa+XphcnKSG264gQtu+QrHCw5F&#10;UwaGcJ0Qj8ddfULy95L93LsOk0wmA8d1dNZoNNqd5GuElLTEMZ3QzXc74YorriCuwWJZUrM3tr33&#10;7EGFYs0NVZpXMyEEP7tphMXFxcDx6vqpzdVXX43puOFUp5skCLFY7IxlkVKSSCQCvxPqoacK95Gj&#10;rvooikANGasCp8f4fLQuZkJd4e0nV7e+fGC7Rq4KVTv8QD9dVodLzXjXv5WxpUDSLruuCg7fuoty&#10;uew7vq6351ysobazf5tKpkIgzzBQhQgdQnnZDegYAoUir6grRlJXfRSBEi7EBGiMaaPToNcdrSC5&#10;VB/HtyyLhYWFtusXf7nEvg9/h1wt/MqqKvjoEezwEV0ghbcNdE1w6tSpQL39eAbdJNVqlaWlpbbr&#10;l39tmak/+xqZTCa03l5QVAL5N8NrzkLxCEVceMcZqtLdY6keS/rFeQEVHE9aQXL52e3p6wf49nUT&#10;nn8bHBzklUJ4Z/XTo9NNlzDc+NxznCDQcdQA+wXxffx9gzxy3XbPv/X393Ps2LEQGntDUZSu/aAb&#10;ezX4rE28zYuqLYn4WHbnzp3MFtaeaIRFVHfLRaulcCSYNmcUP/rBckD3eQpOTk4yOzu7dtqWBcDu&#10;2x9bM40w6Fi6gtNlkrbSlQy/9LfQEa2lF1ZKL6uL+2FlaitdKf5yOQii7eVMwK0OfOvnZngZRJ3/&#10;qtJVh8VZEQJDay3fSCmxERRNyWRfn/9YD/vVdQ6udQsiPrO9Z88eDh06FCx0AGzbRijhy1+rS1dh&#10;V8zQztocCNfhdOmspwNqWugJCYqQXdPykkvKehjgTctQBUYXcXYQ6o6jKqJtU8APz92cIqoLIlpr&#10;Qmk5sGxK5oqS3xwY8B3v6i1b9K7r7Bcr/+qmJBFNULG7VDAkVFV1NzhClr/qPtC4UUPyed2GAV7z&#10;9tP3u5O2jlWvruFIdzewOU6zHXeL8ljeoViTbNu2bU20/RbWUg1ienvYsV4wTfdppGmh1r41IxT1&#10;5uytGQ7+d7MnHXXlkbkqaxYSVDV8oF2n5SWXlKAD/dF2YhFdoDqEzj47ytDEv2VlDRhTcwR9ETfB&#10;krgrasGEo3mHI0sOb50MnpLG00RtXVkNHfoj7Xo9/4EUMUOg2AJF3Zh4XKyEQ2Hrra7NmlZWEW51&#10;DRkGeGdtjlxDBu+RBYr6o7tLWt5yCYSQDPe1TtyLt6aI6lC1uuMThGb+Lf0JPt9/8dYUxspNaTlQ&#10;tiS5iuRY3uG5RYdkRHDZlwqBPL31FsSEZGt/q2Iv/GUKB4jqYMn13VBoxolP70cRblUhDOqy1+9v&#10;CVghxm3suv0awpGwuLiIbdu88NFpdBUGY6/O89/rYXPklhSFmsR23BumWJOcWnaYL0pOFBx2b1F5&#10;x4xP5hcStuPqbFkWL92xG0ODPn3jdZZAzZbutusG4jWqBqyi18jgwwvuXw2QOAgWlh2+f80ki8sO&#10;fYZgLKHwlu2a20TTRdUhtAyidWmdnZ2lUqmQyWR4+d5LqFiSmg1lU5KvSrIV96euwKVTOm8c05i4&#10;p3Nh3ktvKSWWFMwWHb73xxPkKpJ+Q7A9qbAjrTAUVxACxAYE67ZtIxFUbEkqlQo1ZuOrAT4xa1cZ&#10;vCpaaK2OWZVONZ8AWnVI6dIzJUymFabe/3Weuv/d/GTOZmpQZTAu1jcM8IhZpQPf+JNpjucdLOe0&#10;XPZKK9/IFR9m78wMBw4cYHp6uiueLbF6U8wqbfdRvyOtki1LTv7G7fzPf95JyYJztwr6jbVtx3ZC&#10;oVBAUQUIETrB8opZwyBkgtVaaqrDkV0mRY19bI/SVUDpxZ9Wu1yNdjlFcPEOnZGDBzl4cJnnbk3z&#10;5DGLiKb6p81dorl8trp09ds7dcoWbPnAky1jpqenPftW18KzpXQlJFFdcOF2l/bI7bcze911PPzw&#10;wxSmp1H//erQPcfdoFQqoQowtO6esGspXb1uY1aAkbtOdzAlowpLy5LFstywEk4z3vxg9lXg0o5m&#10;ncfGxrjmmmt46KGHkGW5XvdoCyzLQuI2g280wjWyrGEP3guB+9piDbSC5Fql2chdi1x+z1MsLjuY&#10;QVX7LqAI//6EjYJvj4bPXCSTSc455xwyZQd7A95uats2NRumbn869Ji12uvVT7BEwHbrWpK1LrZb&#10;zznnHJ60oRKmTtKtDF1st54Zz9N1zdXbrX72u/DCCzlcg7hHHfZMMP+RLcwt2eSqkuHh4dDj1ppg&#10;vW53sPwwllAohGgDLJVKlErhTi38f4emaQzGBKUQeufzeSqV9gOTXsiUJVLCck2STqfPVMyOCBcG&#10;+PVQqsLNBEOiecx60AqUy2eVmfjg45wsBU9a7hPDPHHLOPPz84HfC+K/UVBWMmkv2wXxHb3xPxqH&#10;O/2w9DdD/PDmCYrFYihZbKBsw3Ciu2aLtdorXDVAeMcWTpe7Il4xK4BwVq532xPpIZd7PMa/HW5o&#10;aIiTxeBtx7IpsaXb3xoogzgtd3OMvE4hcUeedb3rOmsBS8/AwACZcrDehZrEka6NOiH/iSGqtuRk&#10;0eHiQ890o0JD9sYOVkh7vfpdV8Kj64rgriE/Wt5yCXQp287y1zE2NsZnHlv2pVv+1FZKpkQR7gQH&#10;oZl/sx021FkbNmwtXemqQFf9Ge/bt499/+Uf1pQ/tZWyCQPvfSSUHNkqFKuQq8hQR7jbdGhpjwx3&#10;lP+MY9b12hRRuqwGbBQt066/B2Ht/F+Lpi5FnJnMFdMtbalq50e64zgslByOZm3eON5dzdjPKett&#10;hkEItbJqKzHR6phSBfRuisGqQNXcmEtpiiuFApoNRhf72IoqfOVS6G7Fr2P5rq1YCIQi0IOeqSvQ&#10;muLFZn4KhHoHwFqgqAJNW623QJPd9QPXUT00gmlLpOLqHUbmEx8bYb4kWbbgogfaz3UFQVVVNM31&#10;gzqUlev1VkM/hHJW9xiG90G4qK5Qq9UwDKOzoIrbdBzRXHrNpZeoFvwY86IVM/zlSni0CAbB/PQI&#10;jhTEdMiUXRk7IWacbqJevSqYprkhzqqrgpiuuDdKk96G5m58dAPr7lHqgVhMd3eSgmS27h6lVJMs&#10;lSVLy5LLprvTz7p7lGjGxkgqbXMWjUY7Nm93dNZqtdrok/Q6ttBnCGw7fAt6VDt9rKSZnqZA3Ai/&#10;Mli2JBFxGzRWyyWAgZjAsqxQ+9XVQyM4cuW9T9LtIIqFWOUTEYGhetsm6P1VZwIhBP0RV8dmnoqA&#10;VLQL+909imW7L/UwVDBXusE6nd23HUlUgwM7dKb+zv8Urh+SEdGWSNfbCzv5UceZrN07gaZAxfJe&#10;9VQFavftIPbRkx0FdYNqiSMFy2YrPQnoihsPhZloeyUDLpveckkJxWIxMEmqHBqharkZcN1+lgPF&#10;qmTLLcE7MvLeUVQBpiOxvM733XcW8Ts626QbyHtHATe2XG0/AATkPrmVVMBcyHtHqZiSquU6al3v&#10;qg35isM2D2d1+bqOmogIorpK/Lbgsp4XDcuRqIp7Y2jIRm6hKBD9/C7Mm14KpCGC/sOgaZoc/sjZ&#10;FKqOb/Aupbsinn/nLzq+veXUobN5drbqS8txYFtKY/fHfxUY6Bc/s5efHq9ghUi7o5ogGVWJ6oKK&#10;KalYDss1iWl775VbtmQub/GOv3/Wv9D94Ln87ysVFoq2bweXlPCmiSipD/2yo4yh8OC5ZJZtDr8S&#10;XLCXEvoMhWRUaTSXLNccarakWHWwHe9ErGZJjmdN3vvVEy08bce9meuOZdouvULVoWw6Dccvmy7t&#10;oDJUveQW0xVihhvOxHRBIqoS1QRCgPP+w2ia5plstTnrz7//r/zgnz6Epgrm8hZVq3Pjh8QVYiKt&#10;YzuSqSGDyx94GR48lwd+uIShCXJlm+xKnS+IngT6Iwpb+lQsW/LOfQkmPnqE//6LHbywUGO+YDde&#10;8bMRWbcj3Vdm3v291hdh5HI5vnr9HvSQdpG4EzeaVDFUcdomXeLh901wqmhzPGs2SmIbobftSJKX&#10;fpDbbrutce2lv91NRBNsTWgown3qHMuYvJI1eSVnsVSyKVQdqpbEsmWokp0QbtztLiIKQ/0ak2md&#10;8QGNdFxt5Ap2dBDjfY+3jG0LA8bHx7n0fO+XQIRFKrZCtm8rv3OB/7HiMNiyxV2t37BrnIlt67Sp&#10;3wG6R2dFPB7nsjOwS8MmXeLNZ29nubZBx1JXIf6e97T8vqymifbp0KdTsyWLRZPHjmU4umQBOnEj&#10;ytiwTiKqMrklStzoHL6ZtuT5k2WWSha5ssXTJ2q8kBdMVwxmRuJMDEboi6gQbQ/fAsOAHn698fP7&#10;f4/BfoN0n8FiocYzR7M8+dwib983wm/d8f114WGaJo8++ig//tJfs3NrP2/amWbXaB/R/kEi7/pC&#10;y3df1/2sPZwhYluwIwZ5ofJcdolfnJJ8/JvPrisLXdc5ePAgl1xyCY/c+Uc8M+8QH4gzuaV9q/vX&#10;ruuqh+5QMW2OnSrw7MuLXPrnn9swPqlUimsu24OmKjx3Ikel1h7y9Zy1B1/IaJqc08fzGdh95e1t&#10;r35fd/z+Z3nnHd9itqRQEu3HunvO2oMvnOggeSeGfv67ufzyy18Vnslkkrddfw/LPWftoRvYtsNS&#10;ruT7fxk2CjMzM567pT1n7cEXJfo4EX8Du3btetV5G8mtbdd6ztqDL3KmjuM4Z3R0fK3oS7e/nK5X&#10;uurBF4NjZ7F/z/hrwnvLRPvLP3qbAj1sGvwfjrVo5HT/oRIAAAAASUVORK5CYIJQSwMECgAAAAAA&#10;AAAhAPa5J8w9CgAAPQoAABQAAABkcnMvbWVkaWEvaW1hZ2U4LnBuZ4lQTkcNChoKAAAADUlIRFIA&#10;AABEAAAANwgGAAAAtaXs3QAAAAZiS0dEAP8A/wD/oL2nkwAAAAlwSFlzAAAOxAAADsQBlSsOGwAA&#10;Cd1JREFUaIHtmn2MXFUZxn/n3Hvn3p3Z3el2u93ppFS3WpZ+YCsEA7GoCTE2SuSfpoSP1BjAIFEr&#10;FWgMFKExImmIVTSBUEMgNiAEIzESUDSa2gJNoUWxfKS0223plm13Z2dm5+t+nOMfd3e7OzszO7uz&#10;oDHzJCe7c+fs85773Pec9+Ou0FprmpiA/G8v4H8NTUHK0BSkDE1BytAUpAxNQcrQFKQMTUHK0BSk&#10;DE1BymBW++KPGx3itmD9nsK07/Ze7+ArEAIE4U8pKs/9qLD3eofLn8hiWda88opqtcwTV9v0xAVf&#10;2FME4KVrHbp/+CpHjhxheHiYaDRKMpkk/cg1dLYIbAOkADXGduVvivO60Ml4ZXMLmZKm6MM1z82v&#10;naoeYggINLx4rcP7Kc3RlMLcs4eOjg5s2yaVStHX14cxpOldCImYwDDAlAKtNXtvdICPThilIWpB&#10;Npulra1t3nirCiKEwFWCU1nFeynFldueYuPGjVPmDAwM8HwyyclnttBmCyImSCkAgdSaQMPfbmjh&#10;S/O8lXI+tFgCy4B9tyxmw9Pzx1/1UNVCMOrBQA6+8ehr08QAWLJkCbfeeivFAEY9QAgMGQ7TkEQM&#10;gWUI/rE5Om8LDiFwLEHEEDimIJ/PzxtzVUHcQDNU0Cx0BJdccklNkrWLJTlP4yuYfCQJITAl5D0o&#10;Fudn6+TzeSwj3NJCCByTj0cQXwnyHqztNmYk+fqzBYQY2yryvJcYMvQQxxQMDQ01vNhDN7fyyi1d&#10;tFihB47z//v2T+C6bsP8UMtDtKbNEax/MlcXkWOBkGAY04dpwutbVzS8WIXGiYBtnue2TEHMhtHR&#10;0Yb5oYYg5/Iae2bnmIBjCoSYfl0DvoJUsfFO5agHToU1mRLeuv0ClFIN26gqyLGU5uL7X62L5K1v&#10;t2GbgogZbhM5aSAEroKC39hC3/hWa/iLEIgyG4YURCOCdDrdmBFqCNJ77Y9IJpN1kYyfF7Z5fm8b&#10;UiAFBFqQKUHUquA+s0Deg1IgyLjgqZB7ckRzTMHbP7igIRtQIw+5++676yYxjPAJWWMeAmG0cQNB&#10;uqQ5mdV88YH9c17kO99tJ+3CYE4jBSzvELREztsCkBJadOgl8Xh8zrbmpbjzAk3UCp+a1hpfaXIe&#10;DIwq3h0KGMwpVq9ePWf+4YImXdJ4SuMGmrN5jRtMD/G2Ce/csbShe2lYkPe/H8dTEI2En4sBDOU1&#10;x1IB/xoMeHdIsfmxNxsqwrJumBNd/chR1nQbDOYUBV8jBBjy/IgYYJuCXK6+yFgJDQuiAccSCCHI&#10;utCf1vxzUHHwtCL9uTvZ+tv36O3tnRP38a0LOHRbOzkv/JxMJrnisSzt1+1mpASKMLJNHK6GJBoR&#10;DSWBcxbk+NYFvLcljiYMe24AmZJmqKDIeZqLuw22b9/OsmXL5rw4gFRBM5TXXLXz4MS1devW8eFo&#10;aKc8mJsSTm1fPudEreqhWo59t8QZKSrabYEU4ZOJWWH0MCS0WJBsN0i2G/TuGkbKxo+nog85Lxyr&#10;Vq2auL5ixQr+VIRMCeLO1MMVBNGIJpPJsGjRolnbrHvVqaLm5WM+Lx71+etxj4OnfY6cU5zJaVwt&#10;sC1BqyOI2YKT2zo5dVfHrBczGR9sW0iqpBkpQc/CqdmYZVlcfu9fOFfQuCqMMIYhJoYTEZzZ8ek5&#10;JWp1C9IVE6xebLCkTeIG8M7ZgAOnfF4/7XMiFZAf2+eGFBhjjaK+Ozo4OUdhir4mXQzHVx+fXget&#10;XbuWM1lFuhgWlZMhCDPnkZGRWdut2jGrB/39/Tx500W0RgSXJk2WxiWOyVihN56LhHM/sTM1K+5D&#10;31nA8VSAr2DTU9mKc565ro3WiKB3kUHUOm8XIFBhqF61a3aiNLTRly1bxj1/zmObgpMZRcFnSrVr&#10;GpIWS6AR9N+1sG5e13Up+WHF/bXdZ6rOu+qXfVg3PoenqFhlxyJy1l4yL4nZNSsjFD0YLemJnuo4&#10;xnsWBa9+R8xkMkQjgp4OSSwWqzqvs7OTnp4eBFDu50IIIgYM3NcziztpcMtMxss3L8CUcOEiA9uc&#10;Wrdorcl7kPc0Fz00XJPn7PZOBjIKT0F3a+hhtTDqalJ5RWcs3K5y0rbRWpNzYdG9/TWFnYy6w+5M&#10;WJc0OHTaBwFS6Cn7GQQOYT4xE4YLmlRR05cK2NunCWYIFKaErphk5WJItktMOdl2GILz+fzHL4ht&#10;SqKWxBBhXiLKmiOmDrv4tZDd0cVoSXMqrci5wFU/Rs7gwFoIiu3t9P/9dhZGw6pXTi76BGR+dhHu&#10;fQNEIpEZ72PeBAFotSuLARCoMNGqVY0O5xWZsXPott9XjizVsPuFLQznNa0RQWTSySiEoMUM7XZ1&#10;dc3IM2+vMg0pMGXYCTfKTnwpwFOQLmps267KkXUhXYRV3bN/Tj0dJufyKkzUJvVKxvs07q6VdSVq&#10;8yaIFhBzBKYpkMbUoUTY2BkpaRzHqfj3Z+7tQo3xXPqL2gdvJVz20AmGv/woo164jSbbN0xBq1Nf&#10;CK4oSPGB7lkvqORDuy2n9VWV0mRLmg8yAaasHjFKflg5L4rN7Rm1t7cTj8cZyquJZHAcQggsCaVd&#10;vTN6yTTr2Tee5eApj8JPFuM9WJ8w3oPdaDTRCJhGeI5IoQFN3tecSge8Pejz+Z++VZWjzQHLgE/d&#10;U33OTFi3bh0FT6PRSKGn9EpMA9ptQSaTqckxTZD04ivY3+fx2kkfpUHtTNQkUDsT+ApabYllhOcF&#10;hH3P4YLm6DnF4dM+iRseZ+nS6d0stTOB/2A3LZYk7kgSidr2aiGRSJDYsh9Thv2Z8E1ROKQIs1ce&#10;vpAgCKpyVEzMDh8+zPPb1rOq22T9Jy262wzkndNTaK01hQcSE/8WoXRYlI2WNMMFxYmU4ug5n1hE&#10;cNPTQxW7ZmpngsFRRaDCuifRJrFNUdFePejv70c/eilWlVcogQo9JrnjbMXvq2aqBw4c4A/bv8KC&#10;FsnyTpNVCYuOFoMWS1D0Na6vyblh/5QxMUq+ZqSgGMwGnMkGfJgNuPibv2LTpk1Txfj5cgCyRcWb&#10;p10GMsFYPxbaHMFlF9gsjI3d0ZZjM6swxldwFS+9W8APqPiOaBxaQ0+nycpui+idffUJAuE70999&#10;7zO8fiJHqy1xLDnmjtPnBgq8QFH0NDk3YPWmHWzYsKFyx2z35Tyx/yxv9Ocmmk3lC9YaEnGLq+9/&#10;gTVr1lS9uX379nHw4RtQWtM/7NYUotzGZ5dF2fzr96dcr6uWUUqRzWbJZDL4fvjGyc1n8TyPaDSK&#10;sMJQ6jgObW1txGKxisnZZBSLxZp7eRy2bWOa1fMSz/Pm3i40zWl50bwVd/8vaP7TXRmagpShKUgZ&#10;moKUoSlIGZqClKEpSBmagpThP75O8lcxrVutAAAAAElFTkSuQmCCUEsDBAoAAAAAAAAAIQCuUjLN&#10;4BsAAOAbAAAUAAAAZHJzL21lZGlhL2ltYWdlOS5wbmeJUE5HDQoaCgAAAA1JSERSAAAAyAAAADcI&#10;BgAAAEmcBVIAAAAGYktHRAD/AP8A/6C9p5MAAAAJcEhZcwAADsQAAA7EAZUrDhsAABuASURBVHic&#10;7Z15dFzFne8/dZfuVnerJVmbbXm38AKWwXgBxjZJIBhIeBOGvDBJYHg4OXlhy4SQGAjrEAiELMMZ&#10;BphnJhwGJiE8ZshLHpAhc848kpCQOZCw2OzGkm3Z1t5S77f7LvX+uN2SelVrMWQO/T2nj6S+9/7q&#10;d6vqV/Wr7+9XJSGllNRQQw0loXzQCtRQw58yagZSQw0VUDOQGmqogJqB1FBDBdQMpIYaKqBmIDXU&#10;UAE1A6mhhgqoGUgNNVRAzUBqqKECagZSQw0VUDOQGmqoAK3wi/fee4/nn3+eI0eOAHDiiSciHr2Q&#10;Rh8oAhQhioQYlmTT7iGCweCMFfnNxXUYFgQ9pcuQUjJqwFsjDsYZtwDQ0dHB+vXrOfnkkzl06BAv&#10;vPACPT09LFmyBN+TX6Q9INCUfFlOVs67YYfDUUnbp28HQFVVfD4fHo8Hr9dLY2Mjg7svpNknaPAJ&#10;fKr7fH9C8umfGiXf4VcX1aEpjJdpOZJoGuKmpE4TnPNYFF3Xi57bvXs3yWSSTCbD9u3bSf39mQQ8&#10;xXWQtiS9McneQYdRQ3L8pd/DNE127dpVdO8Ll9QxZkDClPg0QcgLXtWVaViSj/woiShRzzk8/vjj&#10;9PX1ARCNRlm7di3a45cQ8Aj645LDMcn8Sx6gMJVv+fLlrFu3ju5dy/Lk59rv7RGHd8MO7X9+A42N&#10;jaxZs4atW7fywx/+kGjUrZ/Vq1fDjy+mNSDGdc7BdiQDCckrAw4ZGxzgK0+8x5IlS8q+y969e/nl&#10;L3+JruvE43EWLlxI/f+9nNaAIGVCT8Th3bDEtCX3/dHMe7bIQDo7O+ns7ByvmGeeeQYyEq8mEIBH&#10;legKeS+vKfD8F1s593+nyio5FaJp1wBN2y2jsPFs6TZ2JC25/mtfw+/3511fsmQJS5YswTRNnn32&#10;WQYNaPKBKvJlOdLtaD4NFoUEy1evJhKJ0N/fj2EYZDIZBgYG2Lt3L7E+h/aAYFmDwsKgwK9DuczO&#10;sbExHAm59nSkJJ6B7jGHvrgk6BEkPlPPZ55MoKpq3rNf/vKXx39/8skn8Vjg0ySqkt/B0jaMpCTH&#10;tyisblY49eqrS+ry/MV19CckvVHJcErS5BOsnqfQXOfKVAX84i/9fPKJ8u312c9+dvz34eFhfv3r&#10;XzNiSCQQzUhSliQWi+UZiBCCWCxGPB7HlqBNasJc+8VNyY7lKhfcdlteeddccw0A77zzDk8//TTW&#10;mNvnmnyyaJATAk7tUGmuc7+vZBwAXV1ddHV1jf/96quvsuenYFgwkJD0jEmWhgSndhSZQ7GBTEYo&#10;FGLHjh088xNBwoKMDU1egUfLH+V1AR4NMpkMHo+norKl4DgOSRssB1Q1K7+gUhTcSt60QC0yjsnQ&#10;dZ1zzz2XR/4XIARKgTErgFBgSYOg1a+w5fzzy8r67W/P57nnnuOtZ25HorA4pKCUGXT7+vrQNYGa&#10;tRDHgZQtiWTg9FufYs+ePRx+9iZ+8bkg/61Cx+zo6KAfEIrIqwNHgg3U6YK1rSpbHk6UfP7FnQFG&#10;0zBiwKGY5PTrH8c0TaKPXUqTX6ArAhVIWZLfXuJn26PJsrrk0NLSwo4dO3j0QYElBW0BwSkdCltK&#10;GGg0GqWvrw+lQH8FsCQc36pywZPl33/16tW0tLTwL4EAzevXY9z/cTR1or8JASGfYPvDYzPqawAn&#10;nXQS73kEcRMOxyWd8xT+5y9KewVTrkGam5sBie1A0pRETXcUUYREVUBVQFMFAR0ikciMFH7ur4Jk&#10;bPf3tC1RsnILP0KBT/wkNqU8TdOo00VJGarizlQb7tlftpPlsG3bNm6++WY2X/Mj5F/cRyTtvnMp&#10;DA4OYjng1o7ElhDLSFY2KZx99tlceeWVtF7yINEM465LKbS2tiIorbPEnYkq6Z0w3ZkmbEjOXKZy&#10;wQUXsGPHDqJpScZ2ZdgS0rbr+lWL+vp6gh63g6674w9T1l1R2wnXHTrvx6NTltXc3MzHP/5x9u3b&#10;x5Lb9iAnycv1tRe+0Fi17iX1E+5s7EjKGgdUuUiXgOlAk08wkpSkrGJXQ1Vgz9VLcRxn2spG0pKw&#10;IZlX57pYlaBpFSe9Y4ILL7yQpUuX0p+QZV2s/fv3czjmEE65vnbOTz9j90EA/H4/W7ZsIZqW/P4r&#10;K8qWVVdXV/aalJQ10BySpsSwJS11YnymampqIpKW9MUlo4b781DUwZ5mU3k0Ufb9K0FKtyPajsTn&#10;81X1TGdnJw0NDRw4cICk6bqsOYwb3Az6GkAsFiNpweGYZOeP91e8tyoDUYVbMYtCCtEMJExACNef&#10;zX40RRDwCKLR6LSUfeHSAKms+zY/qGbdonzZana6VissKot0VigpJ/eZLj760Y8Sy5QmEABs2+b1&#10;IcneIckbww6vDzv0JyRtbW3j93R2dhLPgCMFIyMjFXQvr7dfL6/7S18MkLYF8Qycu3tf3jVFEa5e&#10;Q5K9Q+66aJ5/eiSmIqi6DUq1n1ebXr2fccYZ9PT0EEm7daYIV66uKvg9gt/trJ+WvBx+86V2Rg1J&#10;e0CwaNGiivdWVUOK6r7gxocSbLrpWUbTYEnXv1dV1+/WNAWvLnj1qx3TUjZhQdKC0+/8DaoqEEq2&#10;ctWCjyJQ1Knljeuca5xCOerEOmE60HWdj935HKKMcZ133nnM+9S36Ft/OUdPvIrUqV/likf3FMkI&#10;+QQ2EI/Hy5ZVTudcPZRDwnLd0LQjWLx4cd61y346QPATt3B0/RVY267hin/ew2lTuEmF0FS3DarZ&#10;hFpK7+nWeygUYsWKFfi+8K+kHHddlpPn1QS6KjBNc2pBkxCPx4lmYCgJf/XE4JT3V+WvqMKd0gA2&#10;btzIHxIOi0LujDF5ylcEBHRBIpEgEAhMKff1y4NE0+6039XVRY/ilpXzNydjMkNUlc4F/m8OElAq&#10;DAtvXlHPuyM2W+87SGtra961lStX0l+mcyxYsIDrrruOoaEhhoeHWbt2bcn7zvy7vTz/9S5e/+bx&#10;LH2sdAedvAYr/F6p0DctxyUymuqKK6qhoYEbb7yRgwcPsnTp0vJCKkDL6lONazNZ/5xrOIOJm9NP&#10;P51HHnmEZkNS7xF4xutE4BeSP17WxKkPlR9sCvG7y9oZS0sW1AtCodCU9087UFhfX49XE4ymJKZN&#10;Ec3nUeHlK9sqSJhAOCVJmtDoExV97/cbkbTLyBWira2N1BQDVmtra1njAFi2bBmxNFi2JJGY3gg+&#10;FdK2Swxs/f6esvfM1DjAdS8lVIyfzDV0XWfNmjUcjkpimfzRQRWu0abT6apkxeNxxgzJYELy+Z8M&#10;VPVMVQZSSDl+8v43GExCyp64lvvomsCjKSU7WCFiGRhNS9a0ur6TUiCr1KdaCFFBToUGtiXoqijb&#10;Cbbe81bVOpSCpmn4PQIbN2ZQCko53UX5OnjxS/U4QNx0jfBYwJJuG1Wz0J5t+03Gtm3baPz8gwSu&#10;+hVCTMhWVQWfLnjlypaq5AwODjJmwPx6parZA6p1sRQ3SJjDihUryDgQz7jT+WS/WJEQ9LrWOm/e&#10;vLIyX7ksRNICieD0h+Pj5UxeWE+GI4tjI1Pp7H7yR7wcZVgOGUdQ7y1fzmxG4BzaAgrRtCSVKh0P&#10;KEcmqIpLlZZCxgYpBQFdOWZMn1cTLhtlT0E1Qp7+Ey7WzGeeDRs28MYbb9BFfnaEIsCvQyqVquiF&#10;vHpZiP2jDkNJyV//rLrZA2aRi7UopDCQcF2kQjdLU2DfdZU70mhKMmZIVjR9MOlgpWaIfX/dgOVI&#10;vNMgA2aC5U0Kw0nJmzd1Fc20ldwXIaDc1bTtuqyb7/jPOdS0uHwJVVO1c4l169aRTqcxrHzKN+fW&#10;v3l1e8XnwylJOOXQHqxu7ZFDdSyWAgXZEaxrVwkbkoQFUuQzFpoqCHoVxsbGSsp76ysNxEyXLl7V&#10;MiF4MtsxXQanSOcyMjRV4NFFUboHuJFqv0dBnyYdOV10PRBlwc6HiWQoqiNd1/F5XD3z9NZc5sZb&#10;gubdc2UDcVPSl5CsWbPmmOktFIEU1a0X54o9nIwzzzyTxuteLepvuibwewR7rmwo+ZzLXEkGk/CX&#10;P+qfVpnVGYgoZiBW3xuhNSAYMxzXNy2IrPt06P5m6RyZeDaXZ/2up1l970T03Y1dlI5+565VC1WU&#10;lqWpUO8pDsj1XNOAqkCdTlHuz7HAhg0biKcl797QiWVZ498Pf2slIa9AUwv0VqA+mzhZqHfGdvO+&#10;ljQoJZMh5wpSuqN3Q0PpjjgZs22/Uujo6KC3txfTBlGiv5VrtVe+upBRQ9IRmt7sAVWuQcqhq03l&#10;t4csFgQV6jSRR8Oqwl3slqJ8wynJUMLhk5s3z6b4GUHg+tK5jmTbNt1fd9dKmuKudd4PrFq1isE2&#10;laAHDu5qRpCloAV4tdKNrWdp8H1XN4wPWFKCTxMsqBec9sDUvP5MkclkQEDa+mBcrBx6enpwUg5e&#10;TclLanXbFV6/qoF197mD7sGvN9J822FGDYf+uOTKJ6c3e0CVBuIyKMXfzwuo1OkOY2mY5xdoYrIP&#10;LfB7JPuuXchJ90/MEnuvaiBpQcCjUF+fHwmtxHgo01ykT7BrFGXzmo7kd5e3MRB3EAKa/QrNfkGD&#10;131PUSnYMEfo3dXE4kYF28lSlTaMpSRJU9IWVPAULGqlBNuBwYRDPCOp9wpa/Ap1uuv+Lveqx5Qq&#10;NwwjS6JUd//kNpQyG8OZA3q4vb0d87NPkvr5Z/Bok/uJwKtILOnGaRRFQVEEr12zkLABC0PVM1d5&#10;71HVTWUousXfG+XUb7/IYFJiOMV+v1d3/cPJgaVIBsbSklWtxWsAVc3Rd6U/02OxSvvBiiJIO4J9&#10;YYeX+2zeXP01/vOwxVvDDmFD4jBzOrIaHL1+Hr3XNmFJxusIRRDLwDthh7E//2eSFkX1oKgCw4aD&#10;Uckr/Ta9Z+xmMCmxpMCjufV8cFcTB3c1HRO9U6lUtv6qu79k3c8B+bF161YOHDiAdsULtN/Rl5fN&#10;oWsKAa9g/zeaOXr9PDKOu40iYkj+4uGjMyqvulysChz28ccf72b5pl3KtjA/K+hVCIfDAAzc0Ews&#10;407T2x4szvzN0bLlc5Gm8WKKyEbli3OCJPBnS3UuOsnHhRdeyMqd/8jbQzb7ww5x89gFwgZuaMaW&#10;4CCo092cIlURWI5gMCEZiDt0dnaOU9p5eguBIwUL6hU+styDYRjEzn8MI2tMuqrgzY6oB68tT6/P&#10;FL23rUYVsPAr/17V/bPNpSuHUCjECSecQHd3N5FIBFGQE+jNkhlCgGHDqCFZ2azOaPaAOdpyu6hB&#10;YSDukDJlEeWrKzB4x3Hj38XSkiWNx5hHnQJSQsv1b7DhvlG6urq46KKL+NRaD70Rh4G4Q8Y+Ni6W&#10;IyUZC7zqhBHaEsYMh0NjNv/9H96kqamJcqlOuXT3rbvHuPjiixkcHGRkUkZDrr6lZM6j9I50U1lm&#10;2tHmElu2bKG/v5/+/n7SZbI5LAdGkpKRpOTsh8onhk6F6mneCnfu+OEIA3HXN0bkMxe6CkGvIJVK&#10;oQiXi+6aX9pAcvk6lfZxVP1ileSUeJfND4xx5rd/4xq6VXx9thi+qZmUKQl4XdbFfR+J6cBQQtJy&#10;yaPjQchqmLzc1tT+mEPKmthDo6kCvwcGbq2cpTpdSNy9Ou7+oKlxLFisHHRdZ8OGDezfvx/P1XuL&#10;+pyiuGn//TGHlc2zY/aqpnkruR26rjO/XiGckpiOKEoH8HsE0TsWYUlBS0Bh8d3h0uXMYarJTORs&#10;3LgRS1I0E84W4VtaSNugawq6OqGDFIJYWnI46nDKKadMrbvIT5PZvHkzxrn34XzpBWw5Ue+aquD3&#10;KjPewFaIeDyOFIJI2t1dWA3mMtWkFDZt2kQsFuPIkSNkJvU5IcCWbq7gcEpy1j/OfPaAOTzV5CMr&#10;PPTFJAdGbQyrYNrDnaJ7Rm3OWDmzbZLvF84+zkP3qJMXmyhELBbjvffeq1pmMrsL069PDDSWIxmI&#10;Obx42OKce9+mo2N62wTAHZg+97nP8dJLL3Fw1M6mm7j17lEFxndXlA3WTgfDw8PE0w6NPvGBbFgr&#10;h0svvZTu7m729ltE0xInu2//4KjNy302nz7BM+u4UNX7QUoEnvOgqoJVbSoDCUm6gNFSVEHagcGE&#10;rBhNzd1blsWaRiR2Klnl0HHXCOGUrJhsue/GpXR/Z1NVekRua8V0wO9x98zkmCBTCgaTEq8uioyj&#10;0vsX6q7rOp2dnRyNS1J2fr17dEH07pXT3jMxGZZlMfyDDYwYcNKd1SdqzpaFrBbbt29n6KN/RyQN&#10;Ni7TdzQu6WxRaf/27GYPmEUkvRANtw5xQrtGNO0QMeR4glpu7RJNS4xP7Kbh1qGyMtSC/SBFn7lY&#10;g1TxLiubFbxeb8lrlmWRMGXFnX2TkTQdgl6BrubXRyztcDji8LEfFHc6RZSvh5Lrp82biZ/194ym&#10;HJcBy0aZddVNvKy0OWsqjI6OkrFdfRcuXFj1c0X6i4n9JHOJjo4OGhoaGE66JFE46TCcdPjYP5Tv&#10;Z9NBVfOllvXtpoKqCFY2awwnHRaEFHJZEWaWUWhvr5xQNpfZvJPliIKA21Q5XV/4l/IHQwz9zXw8&#10;qih5blUhUt9ugyylO5HZ6q7TBuPusTalXKty2byaIkruI8/NIkf+n6Qt6EbWc3WlCEjcswrjht5p&#10;R8ATt7cyMOrQH3doD06PeczXX6A7Em2WuViWZZV08c466yz+0PQzzI4Oem/fxHEt2pyl3FTNYlWT&#10;n1R34yBrWlWORt1ZxHLc6G8sLTkSsdm0qTq35FhjKtKhEoRw6dpghZT4HCKGQ52en4VgOy6te3DM&#10;Zvv33px22eWaYfPmzQzGHYYTDqYzsRYRQuDTIJmc+nifQowakuGEQ1/U4cwHqg+0lapbRbipMtOF&#10;4zgM3dJK7FutGHctYODmYpIgGAyyfPlywuEwfTGHbffNXcpNVSr7PQp1VYyYAO23D9MSVBhOSUwJ&#10;FoKwIakrkVpSpEw2M1NRS3+mMwLpmpsBWyhD1QRez8wWm8ZdbWiaG4lvDVauOsdxxiPlqqagqO5+&#10;+4x0TzzxlJk9hCijdzZSrJVx7XRdp7NV40jMye5Nn3hW1wXK/WswjPLH2xQik8kwnJQciDisadcq&#10;nkVWqL+qqiXrvdx+/kro7e1FqKDrAl1XiJfhTlL3b2T/vTtY3TZ3swdUaSCNfoVQXfXm37VA52jU&#10;IZ5xz2nqj0m6bnpxyudURbjp5mpxFF1XBQFv9ToEPAKvppSUE/JOnxu3vjsfyxFI6W4aCtxYeZQK&#10;3z6foFdBn6QDCKJp6I04bLu79OyhaRo+PZvuPjkrQXVdtUrs89Z7BxhKSMKpbMpMNpNAUxX8uqh6&#10;a6p5dzsjdywiaboH1X3k/ur9eVVVCQQCRW043fbLob+/Hyldets91UUp2hMfjUY5NGYzFJecPoez&#10;B1RhIIZhEPIK6j3VnyCxMKRi2jAQdxiIue7WqlWrpnzOcdwkPJk9Q2nyR0oIekRF+nUy6rOJh06B&#10;LEeCTxeI+1ZXJQcgdVc7GUuiKe65tlMNhMZd7aiKS29PLjtpSvqiDoqgLK3r9Xrx68V14Ej3XKpg&#10;hU6m6zrLmlR6x2yi4y5utv4A9b5VUy7Yzbvb3YxdHdqCCuet9U5rtlVVddxTKKT6G32iqt2Ik9HX&#10;18doasJtDPkEibsWjF+3bZuenh7eG7bZvkKf83T/Kd989M7F5DIvzDsWMv+2qUcT7dp+TtzVwp4+&#10;C1XA8nnVjRwJU5K23BGwFEzbTZqbylWzbRvTgbGUU5ZccCR4DaPswjV5Vzu2I4mn3c6ZkzOccCqy&#10;MfL78wln2aTUpJMLpXTT/PeHLU5cUL7a0/d0YpiyZLpLNan4Jy/S+PHLBi0BBctR8jIgpAQ7HC57&#10;yLh5dzsSd0+MV7oMmHZt9dtTAWLfWewas+oatKbIcUYx5HMHuFKb1cohk8mwf8TGqwmaA8p4GknO&#10;0N6+vp2XD5mEfIKT75k9rVsIIcuEjOPxOHtu7eJoxBrvHFLC4iaNE27dO+VJ7ua9x/OD/xghY0u+&#10;8cSBij5sJpNh4LvreOlgKq8zFkJKd7G3+ZYXaG9vL3k2a39/P6/dfgqxdHnjKJQ3LzDRYGNJO7sh&#10;x/27UEYkZdPZ6uH0ew6UfI9XblxN76hV9JzjQNSwSZmSq54oc/To/Sfw5KuVD95zHDiuzUPXHe+W&#10;7Wg///nPOfLYZTQH1KJ1m5Rw1poADd94e/w7897jEeTIi4kDviMpm6jhkMw4JDOSpOn+NCvkqqmK&#10;u98m4FEIehX8HoV6r0JDnUKdrkz0pcv3VDUzdXd389hXT2VNu5clTTpNfgXLgXjaoT9qcWDExHQk&#10;l21rwv+12R2oUQpFBvLS43fxkwe/7x7vQnEHkdLNy3EknLK0js//0+HSku8/gV+8EWM4bnPJo0dK&#10;3vLslUt57YhBf9Qa3yBUTacGV4f5IY0TL3uEc845h9dvXMl/vJPgYNisSs5MYdqw89QGNnyne/y7&#10;129cyUO/dyPWpeosp7fpSHae2sjJk54FeOiihUQNh0OjZlX5Zrk2WNniwXIkV/9r/kagSCTCreev&#10;KMt6OdJlJf/HKQ0oQrCsWR9f36QtScRwO1/PSIYjYxZRwyZtuUmRpi3z9oQXQgg3i9qTzaoNeBTm&#10;hzRWtOgsatSZ51fxZo8wDSdswkmb1d+qnJXwq6uX8W9vxAl6FZr8KqYtSWYcooZDe0g7ZsYBpWaQ&#10;d56C3/9t9RIufa78tX/62NTXZ4uc/LmQNZNyp1t2qfqYre6zkPnaoTjHtdfh0xVSpsPhcJp3B5Ls&#10;HzQYjGZYNM/LwkYvzUGNlqDOwkYvDf7KI//BYYNIymL/YIqxpMXh0TQ+XaGzrY41C/wsavJS51GJ&#10;pCyOjKZZf/NLU+p59J4/48WeGPsHUzhSsqzFx5blIZa2+Cr3sVmirItVw4cDr33vHDrnBxECekeS&#10;/LF7lLeORFnaEuD8zR20fPH/zLoM0zR56qmneOWxmzlufj0bVzSxtNVPKmPTN2qw/hvPzsGbHBv8&#10;6WSe1fDBoK4J0xtiLJHm9cEkEcvHl85bw5JLH56zInRd54ILLuC0007jqaee4s2mJvyxp/F5Naib&#10;+T9dej9wDLJjavivBEdCLJVh39ExDg3F+PydP5tT45iMBQsWsHPnToaHh+nujxJPmXO6reBYoGYg&#10;H3LY3kbClp8DY3D+Nx+t6kif2UDXdc455xx6xiRhqw7Hd2z20M8VagbyIUdGCzGS8bL+hLUsX778&#10;fSlz+fLlrP3ULkZNL7Zndv8p6lijZiAfcqSMDOFogo0X3/6+lnvyyScTjiYxrelF1t9v1AzkQ46B&#10;hIKth973nYJ1dXVYWpCo/afzby9KoWYgH3J0D8Spnzf/Ayk7cNx2hv3HTX3jB4iagXzI0bF0JRvP&#10;vfgDKXv9+vVF/8XrTw21QGENNVTA/wcoohuaIrG9VgAAAABJRU5ErkJgglBLAwQKAAAAAAAAACEA&#10;o31kvj4XAAA+FwAAFQAAAGRycy9tZWRpYS9pbWFnZTEwLnBuZ4lQTkcNChoKAAAADUlIRFIAAACx&#10;AAAANwgGAAAAQ8CrAAAAAAZiS0dEAP8A/wD/oL2nkwAAAAlwSFlzAAAOxAAADsQBlSsOGwAAFt5J&#10;REFUeJztnHuUXEd95z9V996+3T3TMyNpRhqNRu83lrX4Ebx+HssBCxnw2mRZOyYxwgmYRwxrY/Cu&#10;FwKOiTFil4V1Eg4LOcbYC8RgkjVRwq4Ju8axYgccY1byC0uyRqMZad490+97b9X+Ud0z3TP9nBlj&#10;zzn9PeceHc3tW79f1f3e+v3q9/tVCa21pokmljDk661AE00sFE0SN7Hk0SRxE0seTRI3seTRJHET&#10;Sx5NEjex5NEkcRNLHk0SN7Hk0SRxE0seTRI3seRhL3aD//jeCEprVD6ZXUhq7/lepupz/+f6MEkP&#10;3vlI9d81sXTx/Fd+l80f/hau6y5qu2KhtRP/dGMEP8/YXACJHExkNfGsJpGD3j/4JkopIpEIXV1d&#10;jN23j46w4K3fLSXrj68LM5jQvP9gtm7ZP/zhDxkeHubkA7fQ7kJPq2BlVICAlAe5YG7XhIDlYYEt&#10;QYrSe0pDxoehlGYgoVm1/xskk0ne+9730t7ezpEjR3j88ccJh8OcfuBD9LQKulsEUQdEvu3itrIB&#10;TGQ0Ca9UjiXAkeBaAteGsG3+LwANjKXh0m+cYsWKFSXPxeNxHnroIVzXJRaLMXH/jfS0CmIh02ZB&#10;fkH2ZBaSnkZrcG2IhQQhCY5l+l6Qd+lDaYSYNRivAX5yfZjJHFzzgxRSLp4TMO+Z+MnfD6O0GQgw&#10;pBlKafqnNKcTmnhOk/Vh4vBhYrEYY2NjuK7L+KuKzggce7tLb5ug1TGDL8VcUtXCeeedRyqV4uTG&#10;v+X48eO8+O1bcG3TyPMjCveddxMEQckzZ374WX57g0VnRGDNEugrTcrXvDSm2XDT12hvb+ctb3kL&#10;0WgUgN7eXvbs2UM8Hif64W/zy6/eSNgWtIQEIau0rUBpxjKaF8c02cs+VXJPSjlNxJ6eHka+9Xus&#10;jBoySgEKTTY792OORqNcccUVeJ7H0aNHyew7wND/uoOWkCBsMU3EQGniOXhlQtEXV6x4538kFArR&#10;0dHBmjVr2Lx5M2fuuYCoY8j/1Pui05bz4gfTjb2EBuBrQUcYJicn6ejoWLR2G56Jn94fnZ55LQGB&#10;hqkc9E0qXhnXDCU1+/7TQ+zevZudO3eWPPvKK68wOjrKY489hpQS67G72NQhWBMTpH0YSGh+/9H5&#10;uxNf/m2XFRHzIrO+pvsj3y8hsRCCo/ddx7o2QU+rwJ5FYi/Q9E1qcgHsP1hbj4feFSYTaDZ3SCI2&#10;JbOZr8xsDrDrnmdLnkulUvT19TE8PGzI+NMvs6ldsqFd0BEWjKQ1F/7ZMXp6eqrKHxgY4JH3bWTb&#10;ckmbCzIv31fmPaR9CFmw6wu/pK+vj6NHj9Lf38/atWsJ/ejfs77NWJHCc0prfAWXPJha9Jk5mUzy&#10;9B924trGWu/9q8X7WBqaiX/+/iiBBluaWSxQmrQHJycVybfdy7mrV7Nv3z7a29vLPr9lyxa2bNnC&#10;BRdcwGOPPcY/6z+GbdtQP3rfvGbi2bhwrcULIwpLwAd/XMEtuSbLD34ngrQEskig1hqtBT7we/9z&#10;qi5527ssDg8HIAXSKiWxFCAkXHn/Gdra2uY8e9555wGG0P9wySUcOXIE981vJvmta0v9kiro6emh&#10;xRXovPwCGaUAYUFHCK76niHLjh07AOOSHDx4kNS1f8b4399COCSw81ZEIpBa88SNLVzyQGJRTf6h&#10;D3TR6gosARFgamqKWCy2KG3XreVT+6NkA7AlWFKgtSYTwEBC8dKYYtu2bVx//fUVCTwbb3vb27j1&#10;1lvp7+8nntWUcV8bhmsLQpYhTzVIAZace8n8v7Zd37dtSQjbYvq5Oe3VwcVoNMq73vUurrvuOo4f&#10;P85YurGxaHNF2f5IYSzlbLS3t3PDDTfQ29tL5y1/j69ACj39nGMJXAcef19r/UrUQC6XI2QZX9y2&#10;BGEH/vlDqxat/bpI/MwftKC0IOIIHEsaEgtBIgcnJ2FXl8U73vGOhoVHo1FuvPFGOj72E3LKkOj1&#10;RrkX/5vAxo0bueyyyxhMaFLea79P4a1vfSuJRIJMYBZ3xSiMQTm/fD6YnJzEtWcshSUModPpxXEp&#10;atLmVze34mmIhMCxBZYFUmp8DSMZjW3B/h/NX5kVK1Zw4sQJeu98im2f/sd5twPGQkgpsGqYYyvv&#10;DpW7GvmQzDPV22sEZ511Fms/8AAp37g39UBW0UFWkW/bNp2dnWgMuYqfs6XAtQQ/3b+sIf3LQSnF&#10;87etx7WL2rck0ZDg6Zs7F9w+1EHitG/MtGNLZGFghCAdwGgaLlm38FDzypUrGRoaIpfLLaidel4e&#10;FF58mUs0RjxLCkMAUemDqNzWk+9vxff9OX/fvn074xnmRFWq6VBJdq2+dHZ2VtTdkoJMfSpUxdjY&#10;GNGQmF5HFa6QJXAsseB3DjVI/OwHW1Ha+ErFUBpSOegIw8X3JxasxM6dOzlx4gSTk5MLakdaAlEn&#10;iaVV/hINkLhSG9NXhbae/2gbL48rksnknHs7duwgd9kdeJ5X5slyfamgR76P1dDe3k7IKTMGllng&#10;TiyQX89/tI3nP7nBjOmsMbcsQYsrSCQWzp+qJE75EA3N+MFm5oEAQdKDVa2L48SuWbOGXC7H4ODg&#10;orT3RocXaNCUDWNFIhFc162bxAuB7/uELFESDNH5MFs8a2L/C0E8o8n4MJY24T5V5CIJYRJOL9y+&#10;DqXUguRU9AVevKUNx5a4RXFEMLNw4GmSPvzbv4ovSHgxdu/ezaFDhxbURmGFrWq4k8Wr+AK0nvu3&#10;euQVRwZKyEDltnwNMbfyLHnnnXfWrYMs0qEw8Rdk1+rL8U9vJeYaMglhCOxpmMxqTk0pQlbdapTF&#10;VE5zJqnIBbBBSiKOKNFJamh1xYKTHxW7OZ7WJoBf5p6nTBqz3lBUPbj44ov55Cc/uaA2Cj6qrLGw&#10;k1UWY7WenSNvHovEQBkLtxio5o9X84lf+Xg7EUcSyrseGsgpwUgKXhnXHB1XvPv+k/PW67kPt5Hw&#10;TOp7WUTifuDH+KoQDpxZ4IVtwcufWjtvOVCFxJlgJq5XLva5LPI6xaKWEMqN0At/1GbG9DUcPoGp&#10;xagmI+trwraxWokcDCU1R8cUz50JeO50wFV/+r/n1G40gtG0ZjytOffT/8CmZZJTp04xlZsbA5fC&#10;xNqnpupLMJVD2al0/BePgACrzOJE5y97gabmtUBh9hO13Imi2auAGXeisZl4Ztab6+NGQ7LEWh2/&#10;tQOESfXOTnnPF8WWoGBFhDDuSjl34vitHXiBxrVFnsCaU1Oak3HFwJQintHc/Je/YNeuXfPWKZfL&#10;kfKMO3H++efT/7AkFosxntasiEpConisBBGheen2NZz/9fkt7MuSOOf5ONZMWKQYGhBC475eWYEq&#10;KKzKa/nEokz0QGvjozUcnZhedZeSWEhY3iIIhUIAvPqJDnwgHDL6iUUav5LIQoHEGsL5YqITt5tY&#10;r680QX79ZNnGEuQCyGnIBBotYGunxbX3D5RNkzeCZ/6oi3hOs7JV4jgOG//rBO7AAE9lvs3yCy8k&#10;/aWdJWPvSDMu6XSaSCTSsLyyJE5ns9V9QwGti+TTvRZ4Ix3MdeTjK8j4ZpaPOoY8r7V+GlOGemJC&#10;MZTUBEoTtgUxV9AeFrS5gljIzNTLwoLlEYttX5m/OS+G53lMZDTDSc1N35uJNvX09OB5HqOjo4Ty&#10;qW4xbTkEYVvz4u3dnPPnjQcLys/EOc8sfqwyiwOR95PfgDNxof7BqxGxWdTohCwfnQgUTGU1vzzt&#10;M5TQdLUI1ndIetskYae8qZ8PpJjRYfpVKVMXfXJS8evRgJQHdt73bA8LetslG5dJVsckkXwp7Ku3&#10;dyAwLlLvgfF56zM2NkbK03S2iDkz+tlnn83JkyfpCTRhR5TUlggBTpCvs8hbr3pRwZ3wTI1vhZca&#10;ssQb1id2pKD9I39X9Xeyik/caNp5ZrVd6k6Y1b5mZYskdM19HDt2DLV6NfqpO1jXIRBll32NozjT&#10;WLCeGlOTfNE6h488mmRgYIB4PM7g4CB9fX0cO3YMa/NmxBMfY127nK5FVtq4HCc/tYy18yCyUoqR&#10;kRGGUpqr/+KlOfe3bt3Ks88+S2sW2sKl4y+1se6JRILly5c3JLcsiUOOzWSF2UwIU8mW9d9ANjsP&#10;azpjV52JVt6SzCax1A0u7KbbycsuJrEwi64rvnaKtrY2PM/j4MGDDF1xH22HPo5eJEMmpZjWY5rE&#10;Yib8B8aU9/T0TNd3j4yM8MgjjzC895u0/+wDhEP5ZBYCB1NU/+qnlrPhwFhDurz8iRX0jStaXcGa&#10;NWvm3Hcch61bt5JbfxD/b64mLEsXeNLSnLl7Mx3/ZbShMtCyvww5DkE+o1QuBhl2ZmpQ32jwFQvO&#10;AL0WcByHa665ho6ODgan1IKzYQtBZ2cnN910E4lEgjMJswOnuODIkgLXgmO3NzYjTuU0GV9z4axN&#10;AMU466yzSCaTZHw9p3pOYNYNjZYflCVx2A2R9MFHIGbl5i1L4IZmOYBvEGSD+nza6lVs8ygAqtLe&#10;bFx55ZX5NOziWDLjAjWe7HAch7179zKcNKnh2W2EbEnIFrz8ifqIPDExQdgWrI5ZbNmypeLvMveu&#10;p+tvr8ex5o6dbZms3tDdmxoag7LuRMe51zKU+CAblmlaQ7MXIYKw1lhvQJ/YVxopa8/EBX9fzlrY&#10;yeLFUR0otFG4ir9rSfnvPBKJsPVjjzLw9X9Td7llNYhiHcSMbClrbw7o6emh5+a/JrJ5M+Ivz5uz&#10;HgjZMJKqT8dTd20k0LAyJhj/bOUSSymhOyYZTioiShC1dEkkTAiTzWxk50dZEofDYSwpGE0pOiJW&#10;STgEZma7ic910vG5kboE/SaQzZcOLvaW8MXGli1bOJJWNUmcy+UY+Ew3G77YmG/aCNavX4/v+3NM&#10;O8x8hLUiBolEgvG0SZgMJ1Tt6JCAZVHB9k6LtR0WEbs03ObamtN3rSf2n+vrd8Xih3P++Cle+MKF&#10;rI5BOFpqmgTQ5kpyi1BvuliYvKsLT0Gg54Z2ZqO4iLyAmehE47UTBVM8OzpRybXp7u6mP66qWozJ&#10;u7p4ZTQg+7sH2VBDh9kZO81MsXwtxGIxkslkWffHZGcF/f39bNpU2cSPjY0xnNSMpArVahDee3dl&#10;oUKg2tsZ7uyk82f7aQmV1qxIYTZh1Jv8qEjiN73pTTyeUJxJKFpdm5aijJTMpzWTv4FtNPXCsgRZ&#10;H+JZXbMiSuYjE8Wxbq3BUvOIThRFB+aQuMLi13Ec7Etuq0piIcyZEW354wIq9qWMP28+oPpIHIlE&#10;8DwvXyNTqq+nTA1NuMY2pVNffDMTGc2HfjCG4zi1hebx8MMPk93/M9T3L89X0s1EKlqFJplMLozE&#10;AJtXWLwwHNDqSta0Sdz8tC+EwLE0eJD6/Eqinx6qW/FKCIIArXVJrUHmnpUA+PmqkUJEJHznXHkC&#10;c2aEf9XXWL16dVVZVlH5ZAHzixNXTnZobTZdVtr6/vnPf75iu5l7VjKV0zgWdVmV6WSHbLwvUwc2&#10;YQmw3dKqO6U0mUAzllbs6O6u2kYyp1jdJhsiMJgNAAMDAyzz9fSG2wIEkP7qDnKfGaiZ/KjazT1f&#10;Gybtw0ujAWMZXRKtsG1Ba1iSXIRVtlKKZ27tYvTuGfIFv/oeU1lFxtPTC5aJtEKVKYzI3LOSeFYz&#10;kdasW7du3noUDnFZLEhR/zajYmitEcJk/eZbxyCoP4AUdeYWxqd9GJxUnJ5SLFtWea9dLpdjIqO5&#10;+CuNl23u3LmTkZERJsrs8BbC6FXPzo+qJHYch+u/eZxT593FSyM+IynjtAs0tmWqsRxLkP3CyoY7&#10;UID3xVW8eEcXLwyVvuxAKcYzELIFti1xbIHrSEbSpb3N3Wu2fr86rjg1qdi9e3dNmcW+7LRPa0ls&#10;SxCyGygAkmafmG2Va0/g2KLhHcO5e1eRCUyb2YCa5ZDl5FuWIOQI7BpTce7eVbi2MJs4LTntjmQD&#10;wZmE4oXhgNh7vln1+eE/WUOrK+d1hoTjOPT29jKW1vha5KNGM+/DtQXeV7fXjDbVNDgrVqxg3759&#10;PLvxdp495XNywgTqtTbmvSUk8LVAfam6yZkN9aXu6Wd+ftKnP66I3XFi+v7I+BS+mkm4FGKIs/02&#10;SwrOJDUnxhVrb/pOzZkrONBN2JHTPmDx5VgmkVMvLGn679oSu2gLlyVNBWDMlXXXAQQHugkOdOMF&#10;ZgbSur6YdcQx41Lcn4LsaoX3wYFucgHEXDMWAjPzJz3on1QcPhMQz2iuvfbaim0oDRFHsO3OZ+rq&#10;Yzmcc845ZN79MIEqs+vaErS5smbyoy4PcNu2bVx55ZUcPu1z6ITHkTM+A5OKqazJtRfS0MXErITi&#10;3ySyikMnPE5PKW5+8Pj0mWcA8USKoYQimTNVWFprLGGiIv4XV02/9DNTAc/0e/RNBOzdu7ee7tAS&#10;Emht/L7iC0yRTCNoCZnKtNlt6cK9P99Rs43gQDeB0uR8jS3Nwiwb6LqqKyKOqWVRRf3RGHJVez7n&#10;GzdNY4qFxtOavomA5wZ9Dr1q3vH13zhW1c9Ne6Yuuf3Bf12HpuXR2tpKb28vQEkflDIHIUoB+r9t&#10;q+qWNXQW2+DgIN/5znfw/u+fsn6ZTW+HTVerpD0siYak2Qkia5vkRFYxOBnw874sx0Z9bvt+fwmB&#10;Ac48/t/56/vu4Nxeh7UdFq3545YKZNPAwGTAs6c8fj3s856v/Jzt27dX78CXzWD1jZt66dlaaiDj&#10;aVbFJNH/MFCzLT/QnJwICFcgTGFgV7dVzgylcopUzpz/JoTxZQMNw4mA1O/8DRdddFFVHfrGfWwp&#10;5vjyBdldLbKkRCDna5I5PT05ZAPNVEYzlFCcigecmgxwL7+TG264ofz6Ij+GkxlFPKPMGRW2YHlU&#10;wm39lXWtgoHPrsZXuuw7AUNuIWD158pvJJ7X0a6PPvooTzzxBC0tLXS+/C262x26Wh3aIha2FIQd&#10;iSWhxZ15eVprpjKKk+NZXh3JcmbSJ+Mp9nziIS6//PKych7Yv57RZMCGFSG6Wm2iIYmvNImsYmjK&#10;49SER3znTezfv5/NmzeXV/br55b8dyzp89OXpipWkWk07RGLCze20BrO63/zv8xpK5EJ+EVfiuEp&#10;v2rttUbTFrbmfNhjyYBA6TxxS+8prZnMKHZ+6LtzSVykwz8dS9I/nqsoX2Nms+UtNpY0u6zjaTOj&#10;BQrSnmIyHTCVUUxlA6IXfZRLL72UPXv2lO/M188l6yl+PZTl+cHMtGsnBJy/Psq65UWuU2HMKiHf&#10;j3RO8eMjkwRaV63s02jWLw+xoztM7OPPldyb107Pq6++mn379vH000/z/44+yKGjSaIhq+SUl9nh&#10;JqWNuUzlAsJv+UPOPvtsrrrqqjkzcDHe8xcv8D8+8+94sm+EaNLBsSRKQ84P8PyAf3XNR9n/9rfT&#10;2VnlJJmt7+DJwyf5xcuDJNM5huMphKgeewX4u36N69h0L2/h3X19rFu3jsP2b/GTfznO6bEkWc9H&#10;iMZ3IdQLzw+4YJZ/H4/Huf9XnVhS0jcUxw+c+k6vLFNVqZTG2XQZq1at4qwtW9i1a1fVmgeAQ7nd&#10;fPenR7AtFyFKz9x7YsR8MO0tLnt/axNV7AeHDx/mJ7/qRGvoG4ojRH2BgSdHNWsn2rht1t8XfMg2&#10;mDBSMpnE932CIMDzPHPgYCZDOByeHuhwOExra2vDRc+e55FOp/F9f/ps31AohFVnAYfv+ws6x8F1&#10;XaSUBEGwKCfWNCq3gMKYLgRCCMLh8LyerXccHcepuhN+IeNYeP/FWBQSN9HE64lF2iTTRBOvH5ok&#10;bmLJo0niJpY8miRuYsmjSeImljyaJG5iyaNJ4iaWPJokbmLJ4/8DiE7VGGfZMBUAAAAASUVORK5C&#10;YIJQSwMEFAAGAAgAAAAhAAf6voPgAAAACgEAAA8AAABkcnMvZG93bnJldi54bWxMj01Lw0AQhu+C&#10;/2EZwZvdrKmxjdmUUtRTEWwF6W2aTJPQ7G7IbpP03zue9DYv8/B+ZKvJtGKg3jfOalCzCATZwpWN&#10;rTR87d8eFiB8QFti6yxpuJKHVX57k2FautF+0rALlWAT61PUUIfQpVL6oiaDfuY6svw7ud5gYNlX&#10;suxxZHPTyscoSqTBxnJCjR1tairOu4vR8D7iuI7V67A9nzbXw/7p43urSOv7u2n9AiLQFP5g+K3P&#10;1SHnTkd3saUXLWsVzxnlI+EJDCznKgZx1JDEz0uQeSb/T8h/AAAA//8DAFBLAwQUAAYACAAAACEA&#10;/sFeHv4AAADIBQAAGQAAAGRycy9fcmVscy9lMm9Eb2MueG1sLnJlbHO81M1qAyEUBeB9oe8w3H3H&#10;mUkySUqcbEIh25I+gOgdx3T8QU1p3r5CKTSQ2p1LFc/5ELy7/aeeqw/0QVlDoa0bqNBwK5SRFN5O&#10;L08bqEJkRrDZGqRwxQD74fFh94ozi+lSmJQLVUoxgcIUo3smJPAJNQu1dWjSyWi9ZjEtvSSO8Xcm&#10;kXRN0xP/OwOGm8zqKCj4o0j9p6tLzf9n23FUHA+WXzSaeKeCKJ26UyDzEiMFjUKx781N7YwEct+w&#10;KGNY1GeHfyLWZRDr3EN0ZQxdztCWMbQ5Q1/G0OcMqzKGVc7QpnFR4ne2TU6xLINY5gzbMobtj4Hc&#10;zN/hCwAA//8DAFBLAQItABQABgAIAAAAIQDQ4HPPFAEAAEcCAAATAAAAAAAAAAAAAAAAAAAAAABb&#10;Q29udGVudF9UeXBlc10ueG1sUEsBAi0AFAAGAAgAAAAhADj9If/WAAAAlAEAAAsAAAAAAAAAAAAA&#10;AAAARQEAAF9yZWxzLy5yZWxzUEsBAi0AFAAGAAgAAAAhAGX1RzvoAwAAUR0AAA4AAAAAAAAAAAAA&#10;AAAARAIAAGRycy9lMm9Eb2MueG1sUEsBAi0ACgAAAAAAAAAhAHoyX5U6WwEAOlsBABQAAAAAAAAA&#10;AAAAAAAAWAYAAGRycy9tZWRpYS9pbWFnZTEucG5nUEsBAi0ACgAAAAAAAAAhALNsOjsy3AEAMtwB&#10;ABQAAAAAAAAAAAAAAAAAxGEBAGRycy9tZWRpYS9pbWFnZTIucG5nUEsBAi0ACgAAAAAAAAAhAOKx&#10;nIUDHAAAAxwAABUAAAAAAAAAAAAAAAAAKD4DAGRycy9tZWRpYS9pbWFnZTMuanBlZ1BLAQItAAoA&#10;AAAAAAAAIQAw+sI3nw4AAJ8OAAAUAAAAAAAAAAAAAAAAAF5aAwBkcnMvbWVkaWEvaW1hZ2U0LnBu&#10;Z1BLAQItAAoAAAAAAAAAIQBNon01ug0AALoNAAAUAAAAAAAAAAAAAAAAAC9pAwBkcnMvbWVkaWEv&#10;aW1hZ2U1LnBuZ1BLAQItAAoAAAAAAAAAIQBKEki8/RkAAP0ZAAAUAAAAAAAAAAAAAAAAABt3AwBk&#10;cnMvbWVkaWEvaW1hZ2U2LnBuZ1BLAQItAAoAAAAAAAAAIQBcjypOvRIAAL0SAAAUAAAAAAAAAAAA&#10;AAAAAEqRAwBkcnMvbWVkaWEvaW1hZ2U3LnBuZ1BLAQItAAoAAAAAAAAAIQD2uSfMPQoAAD0KAAAU&#10;AAAAAAAAAAAAAAAAADmkAwBkcnMvbWVkaWEvaW1hZ2U4LnBuZ1BLAQItAAoAAAAAAAAAIQCuUjLN&#10;4BsAAOAbAAAUAAAAAAAAAAAAAAAAAKiuAwBkcnMvbWVkaWEvaW1hZ2U5LnBuZ1BLAQItAAoAAAAA&#10;AAAAIQCjfWS+PhcAAD4XAAAVAAAAAAAAAAAAAAAAALrKAwBkcnMvbWVkaWEvaW1hZ2UxMC5wbmdQ&#10;SwECLQAUAAYACAAAACEAB/q+g+AAAAAKAQAADwAAAAAAAAAAAAAAAAAr4gMAZHJzL2Rvd25yZXYu&#10;eG1sUEsBAi0AFAAGAAgAAAAhAP7BXh7+AAAAyAUAABkAAAAAAAAAAAAAAAAAOOMDAGRycy9fcmVs&#10;cy9lMm9Eb2MueG1sLnJlbHNQSwUGAAAAAA8ADwDQAwAAbe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134;top:168;width:8274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fJxAAAANoAAAAPAAAAZHJzL2Rvd25yZXYueG1sRI9BTwIx&#10;FITvJP6H5pl4gy7EoK4UAkQjR1324u2lfW5Xtq/LtrILv56amHiczMw3mcVqcI04URdqzwqmkwwE&#10;sfam5kpBuX8dP4IIEdlg45kUnCnAankzWmBufM8fdCpiJRKEQ44KbIxtLmXQlhyGiW+Jk/flO4cx&#10;ya6SpsM+wV0jZ1k2lw5rTgsWW9pa0ofixyngz6L/LsuHy/uLfYtPx70+buZaqbvbYf0MItIQ/8N/&#10;7Z1RcA+/V9INkMsrAAAA//8DAFBLAQItABQABgAIAAAAIQDb4fbL7gAAAIUBAAATAAAAAAAAAAAA&#10;AAAAAAAAAABbQ29udGVudF9UeXBlc10ueG1sUEsBAi0AFAAGAAgAAAAhAFr0LFu/AAAAFQEAAAsA&#10;AAAAAAAAAAAAAAAAHwEAAF9yZWxzLy5yZWxzUEsBAi0AFAAGAAgAAAAhAC9q58nEAAAA2gAAAA8A&#10;AAAAAAAAAAAAAAAABwIAAGRycy9kb3ducmV2LnhtbFBLBQYAAAAAAwADALcAAAD4AgAAAAA=&#10;">
                  <v:imagedata r:id="rId17" o:title=""/>
                </v:shape>
                <v:shape id="Picture 11" o:spid="_x0000_s1028" type="#_x0000_t75" style="position:absolute;left:1134;top:2238;width:8279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rqwgAAANoAAAAPAAAAZHJzL2Rvd25yZXYueG1sRI9BawIx&#10;FITvBf9DeAVvNWkP0q5GKYJQPVRc9f7YvN1s3bysm7hu/70pCD0OM/MNM18OrhE9daH2rOF1okAQ&#10;F97UXGk4HtYv7yBCRDbYeCYNvxRguRg9zTEz/sZ76vNYiQThkKEGG2ObSRkKSw7DxLfEySt95zAm&#10;2VXSdHhLcNfIN6Wm0mHNacFiSytLxTm/Og0rq/L1x+6kzuawvZSb/vvHlaT1+Hn4nIGINMT/8KP9&#10;ZTRM4e9KugFycQcAAP//AwBQSwECLQAUAAYACAAAACEA2+H2y+4AAACFAQAAEwAAAAAAAAAAAAAA&#10;AAAAAAAAW0NvbnRlbnRfVHlwZXNdLnhtbFBLAQItABQABgAIAAAAIQBa9CxbvwAAABUBAAALAAAA&#10;AAAAAAAAAAAAAB8BAABfcmVscy8ucmVsc1BLAQItABQABgAIAAAAIQDApArqwgAAANoAAAAPAAAA&#10;AAAAAAAAAAAAAAcCAABkcnMvZG93bnJldi54bWxQSwUGAAAAAAMAAwC3AAAA9gIAAAAA&#10;">
                  <v:imagedata r:id="rId18" o:title=""/>
                </v:shape>
                <v:shape id="Picture 10" o:spid="_x0000_s1029" type="#_x0000_t75" style="position:absolute;left:1134;top:4308;width:276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8suwAAANoAAAAPAAAAZHJzL2Rvd25yZXYueG1sRE+7CsIw&#10;FN0F/yFcwU1THUSrUawouPqg4nZprm2xualN1Pr3ZhAcD+e9WLWmEi9qXGlZwWgYgSDOrC45V3A+&#10;7QZTEM4ja6wsk4IPOVgtu50Fxtq++UCvo89FCGEXo4LC+zqW0mUFGXRDWxMH7mYbgz7AJpe6wXcI&#10;N5UcR9FEGiw5NBRY06ag7H58GgXb0Sw5bdJ0h/5uDpQll0dyvSjV77XrOQhPrf+Lf+69VhC2hivh&#10;BsjlFwAA//8DAFBLAQItABQABgAIAAAAIQDb4fbL7gAAAIUBAAATAAAAAAAAAAAAAAAAAAAAAABb&#10;Q29udGVudF9UeXBlc10ueG1sUEsBAi0AFAAGAAgAAAAhAFr0LFu/AAAAFQEAAAsAAAAAAAAAAAAA&#10;AAAAHwEAAF9yZWxzLy5yZWxzUEsBAi0AFAAGAAgAAAAhALQLDyy7AAAA2gAAAA8AAAAAAAAAAAAA&#10;AAAABwIAAGRycy9kb3ducmV2LnhtbFBLBQYAAAAAAwADALcAAADvAgAAAAA=&#10;">
                  <v:imagedata r:id="rId19" o:title=""/>
                </v:shape>
                <v:shape id="Picture 9" o:spid="_x0000_s1030" type="#_x0000_t75" style="position:absolute;left:1248;top:240;width:867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elwgAAANsAAAAPAAAAZHJzL2Rvd25yZXYueG1sRI9Bi8Iw&#10;EIXvgv8hjLA3Td0FKV2jiCgq7EXXHzA0Y1tsJjXJav33zmHB2wzvzXvfzJe9a9WdQmw8G5hOMlDE&#10;pbcNVwbOv9txDiomZIutZzLwpAjLxXAwx8L6Bx/pfkqVkhCOBRqoU+oKrWNZk8M48R2xaBcfHCZZ&#10;Q6VtwIeEu1Z/ZtlMO2xYGmrsaF1TeT39OQP9gX5uu9DmX5vj+poO+RlxujHmY9SvvkEl6tPb/H+9&#10;t4Iv9PKLDKAXLwAAAP//AwBQSwECLQAUAAYACAAAACEA2+H2y+4AAACFAQAAEwAAAAAAAAAAAAAA&#10;AAAAAAAAW0NvbnRlbnRfVHlwZXNdLnhtbFBLAQItABQABgAIAAAAIQBa9CxbvwAAABUBAAALAAAA&#10;AAAAAAAAAAAAAB8BAABfcmVscy8ucmVsc1BLAQItABQABgAIAAAAIQDouxelwgAAANsAAAAPAAAA&#10;AAAAAAAAAAAAAAcCAABkcnMvZG93bnJldi54bWxQSwUGAAAAAAMAAwC3AAAA9gIAAAAA&#10;">
                  <v:imagedata r:id="rId20" o:title=""/>
                </v:shape>
                <v:shape id="Picture 8" o:spid="_x0000_s1031" type="#_x0000_t75" style="position:absolute;left:4114;top:261;width:845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KzwQAAANsAAAAPAAAAZHJzL2Rvd25yZXYueG1sRE9Na4NA&#10;EL0X+h+WKeRSkjUKabHZhBIJ9OClsb0P7kRFd1Z2N2r+fbdQ6G0e73P2x8UMYiLnO8sKtpsEBHFt&#10;dceNgq/qvH4F4QOyxsEyKbiTh+Ph8WGPubYzf9J0CY2IIexzVNCGMOZS+rolg35jR+LIXa0zGCJ0&#10;jdQO5xhuBpkmyU4a7Dg2tDjSqaW6v9yMgqqbXZm+ZLtsLr6f+1567YtSqdXT8v4GItAS/sV/7g8d&#10;56fw+0s8QB5+AAAA//8DAFBLAQItABQABgAIAAAAIQDb4fbL7gAAAIUBAAATAAAAAAAAAAAAAAAA&#10;AAAAAABbQ29udGVudF9UeXBlc10ueG1sUEsBAi0AFAAGAAgAAAAhAFr0LFu/AAAAFQEAAAsAAAAA&#10;AAAAAAAAAAAAHwEAAF9yZWxzLy5yZWxzUEsBAi0AFAAGAAgAAAAhALbMUrPBAAAA2wAAAA8AAAAA&#10;AAAAAAAAAAAABwIAAGRycy9kb3ducmV2LnhtbFBLBQYAAAAAAwADALcAAAD1AgAAAAA=&#10;">
                  <v:imagedata r:id="rId21" o:title=""/>
                </v:shape>
                <v:shape id="Picture 7" o:spid="_x0000_s1032" type="#_x0000_t75" style="position:absolute;left:6889;top:261;width:1577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A2vwAAANsAAAAPAAAAZHJzL2Rvd25yZXYueG1sRE9NSwMx&#10;EL0L/ocwgjebbUWx26ZFi4I3cWvvw2a6WbqZhM1su/bXG6HQ2zze5yzXo+/UkfrUBjYwnRSgiOtg&#10;W24M/Gw/Hl5AJUG22AUmA7+UYL26vVliacOJv+lYSaNyCKcSDTiRWGqdakce0yRE4sztQ+9RMuwb&#10;bXs85XDf6VlRPGuPLecGh5E2jupDNXgDc/LnQd4b+xSqXYxf1sl5eDPm/m58XYASGuUqvrg/bZ7/&#10;CP+/5AP06g8AAP//AwBQSwECLQAUAAYACAAAACEA2+H2y+4AAACFAQAAEwAAAAAAAAAAAAAAAAAA&#10;AAAAW0NvbnRlbnRfVHlwZXNdLnhtbFBLAQItABQABgAIAAAAIQBa9CxbvwAAABUBAAALAAAAAAAA&#10;AAAAAAAAAB8BAABfcmVscy8ucmVsc1BLAQItABQABgAIAAAAIQDzTwA2vwAAANsAAAAPAAAAAAAA&#10;AAAAAAAAAAcCAABkcnMvZG93bnJldi54bWxQSwUGAAAAAAMAAwC3AAAA8wIAAAAA&#10;">
                  <v:imagedata r:id="rId22" o:title=""/>
                </v:shape>
                <v:shape id="Picture 6" o:spid="_x0000_s1033" type="#_x0000_t75" style="position:absolute;left:2482;top:2319;width:1287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ZuwAAAANsAAAAPAAAAZHJzL2Rvd25yZXYueG1sRE9NawIx&#10;EL0L/Q9hCt40q0ipq1FsQREKUm3xPGzGzeJmsiRx3frrG0HwNo/3OfNlZ2vRkg+VYwWjYQaCuHC6&#10;4lLB78968A4iRGSNtWNS8EcBlouX3hxz7a68p/YQS5FCOOSowMTY5FKGwpDFMHQNceJOzluMCfpS&#10;ao/XFG5rOc6yN2mx4tRgsKFPQ8X5cLEKdmdu2dvpbXNyx5vZfXdfH+u9Uv3XbjUDEamLT/HDvdVp&#10;/gTuv6QD5OIfAAD//wMAUEsBAi0AFAAGAAgAAAAhANvh9svuAAAAhQEAABMAAAAAAAAAAAAAAAAA&#10;AAAAAFtDb250ZW50X1R5cGVzXS54bWxQSwECLQAUAAYACAAAACEAWvQsW78AAAAVAQAACwAAAAAA&#10;AAAAAAAAAAAfAQAAX3JlbHMvLnJlbHNQSwECLQAUAAYACAAAACEARpS2bsAAAADbAAAADwAAAAAA&#10;AAAAAAAAAAAHAgAAZHJzL2Rvd25yZXYueG1sUEsFBgAAAAADAAMAtwAAAPQCAAAAAA==&#10;">
                  <v:imagedata r:id="rId23" o:title=""/>
                </v:shape>
                <v:shape id="Picture 5" o:spid="_x0000_s1034" type="#_x0000_t75" style="position:absolute;left:5905;top:2316;width:510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QzwgAAANsAAAAPAAAAZHJzL2Rvd25yZXYueG1sRE9LawIx&#10;EL4X+h/CFHqr2bZUZDWKFZW6PTW2eh02sw+6mSyb6K7/3giF3ubje85sMdhGnKnztWMFz6MEBHHu&#10;TM2lgu/95mkCwgdkg41jUnAhD4v5/d0MU+N6/qKzDqWIIexTVFCF0KZS+rwii37kWuLIFa6zGCLs&#10;Smk67GO4beRLkoylxZpjQ4UtrSrKf/XJKtjp12Ox/fkcY9a/Z3qlZXZYF0o9PgzLKYhAQ/gX/7k/&#10;TJz/Brdf4gFyfgUAAP//AwBQSwECLQAUAAYACAAAACEA2+H2y+4AAACFAQAAEwAAAAAAAAAAAAAA&#10;AAAAAAAAW0NvbnRlbnRfVHlwZXNdLnhtbFBLAQItABQABgAIAAAAIQBa9CxbvwAAABUBAAALAAAA&#10;AAAAAAAAAAAAAB8BAABfcmVscy8ucmVsc1BLAQItABQABgAIAAAAIQCtfGQzwgAAANsAAAAPAAAA&#10;AAAAAAAAAAAAAAcCAABkcnMvZG93bnJldi54bWxQSwUGAAAAAAMAAwC3AAAA9gIAAAAA&#10;">
                  <v:imagedata r:id="rId24" o:title=""/>
                </v:shape>
                <v:shape id="Picture 4" o:spid="_x0000_s1035" type="#_x0000_t75" style="position:absolute;left:7835;top:2316;width:1506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LXvwAAANsAAAAPAAAAZHJzL2Rvd25yZXYueG1sRE9NawIx&#10;EL0L/ocwQm+aVajUrVFEsBQ8dav36WZMFjeTZRPd+O9NodDbPN7nrLfJteJOfWg8K5jPChDEtdcN&#10;GwWn78P0DUSIyBpbz6TgQQG2m/FojaX2A3/RvYpG5BAOJSqwMXallKG25DDMfEecuYvvHcYMeyN1&#10;j0MOd61cFMVSOmw4N1jsaG+pvlY3p8DsDvPBVPLy8errs03peFzxj1Ivk7R7BxEpxX/xn/tT5/lL&#10;+P0lHyA3TwAAAP//AwBQSwECLQAUAAYACAAAACEA2+H2y+4AAACFAQAAEwAAAAAAAAAAAAAAAAAA&#10;AAAAW0NvbnRlbnRfVHlwZXNdLnhtbFBLAQItABQABgAIAAAAIQBa9CxbvwAAABUBAAALAAAAAAAA&#10;AAAAAAAAAB8BAABfcmVscy8ucmVsc1BLAQItABQABgAIAAAAIQBTDELXvwAAANsAAAAPAAAAAAAA&#10;AAAAAAAAAAcCAABkcnMvZG93bnJldi54bWxQSwUGAAAAAAMAAwC3AAAA8wIAAAAA&#10;">
                  <v:imagedata r:id="rId25" o:title=""/>
                </v:shape>
                <v:shape id="Picture 3" o:spid="_x0000_s1036" type="#_x0000_t75" style="position:absolute;left:1339;top:4491;width:132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yExQAAANsAAAAPAAAAZHJzL2Rvd25yZXYueG1sRI/dagIx&#10;EIXvhb5DmII3RbMVqbIapRQrgmDrD3g7bsbdZTeTJYm6vr0pFLyb4ZzzzZnpvDW1uJLzpWUF7/0E&#10;BHFmdcm5gsP+uzcG4QOyxtoyKbiTh/nspTPFVNsbb+m6C7mIEPYpKihCaFIpfVaQQd+3DXHUztYZ&#10;DHF1udQObxFuajlIkg9psOR4ocCGvgrKqt3FRAoPl8ffTXmS+WK9/rno6s1VC6W6r+3nBESgNjzN&#10;/+mVjvVH8PdLHEDOHgAAAP//AwBQSwECLQAUAAYACAAAACEA2+H2y+4AAACFAQAAEwAAAAAAAAAA&#10;AAAAAAAAAAAAW0NvbnRlbnRfVHlwZXNdLnhtbFBLAQItABQABgAIAAAAIQBa9CxbvwAAABUBAAAL&#10;AAAAAAAAAAAAAAAAAB8BAABfcmVscy8ucmVsc1BLAQItABQABgAIAAAAIQCaGYyExQAAANsAAAAP&#10;AAAAAAAAAAAAAAAAAAcCAABkcnMvZG93bnJldi54bWxQSwUGAAAAAAMAAwC3AAAA+Q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67094960" w14:textId="77777777" w:rsidR="007F303B" w:rsidRPr="00ED056D" w:rsidRDefault="00ED056D">
      <w:pPr>
        <w:spacing w:before="127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находится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лиса?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(между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деревьями)</w:t>
      </w:r>
    </w:p>
    <w:p w14:paraId="6A50C861" w14:textId="77777777" w:rsidR="007F303B" w:rsidRPr="00ED056D" w:rsidRDefault="00ED056D">
      <w:pPr>
        <w:pStyle w:val="a3"/>
        <w:spacing w:before="161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Лиса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(Какая)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-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хитрая,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осторожная,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рыжая.</w:t>
      </w:r>
    </w:p>
    <w:p w14:paraId="38242FA5" w14:textId="77777777" w:rsidR="007F303B" w:rsidRPr="00ED056D" w:rsidRDefault="00ED056D">
      <w:pPr>
        <w:pStyle w:val="a3"/>
        <w:spacing w:before="160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лисы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–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чей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(лисий),</w:t>
      </w:r>
      <w:r w:rsidRPr="00ED056D">
        <w:rPr>
          <w:i/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6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5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лисы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длинный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хвост,</w:t>
      </w:r>
      <w:r w:rsidRPr="00ED056D">
        <w:rPr>
          <w:color w:val="111111"/>
          <w:spacing w:val="5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значит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она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какая?</w:t>
      </w:r>
    </w:p>
    <w:p w14:paraId="5F4490D3" w14:textId="77777777" w:rsidR="007F303B" w:rsidRPr="00ED056D" w:rsidRDefault="00ED056D">
      <w:pPr>
        <w:spacing w:before="161"/>
        <w:ind w:left="172"/>
        <w:rPr>
          <w:i/>
          <w:sz w:val="24"/>
          <w:szCs w:val="24"/>
        </w:rPr>
      </w:pPr>
      <w:r w:rsidRPr="00ED056D">
        <w:rPr>
          <w:i/>
          <w:color w:val="111111"/>
          <w:sz w:val="24"/>
          <w:szCs w:val="24"/>
        </w:rPr>
        <w:t>(длиннохвостая)</w:t>
      </w:r>
    </w:p>
    <w:p w14:paraId="6474DE38" w14:textId="77777777" w:rsidR="007F303B" w:rsidRPr="00ED056D" w:rsidRDefault="00ED056D">
      <w:pPr>
        <w:spacing w:before="162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живёт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лиса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где?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(в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норе)</w:t>
      </w:r>
    </w:p>
    <w:p w14:paraId="727DF5F0" w14:textId="77777777" w:rsidR="007F303B" w:rsidRPr="00ED056D" w:rsidRDefault="00ED056D">
      <w:pPr>
        <w:spacing w:before="161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находится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волк?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(справа</w:t>
      </w:r>
      <w:r w:rsidRPr="00ED056D">
        <w:rPr>
          <w:i/>
          <w:color w:val="111111"/>
          <w:spacing w:val="-4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от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лисы,</w:t>
      </w:r>
      <w:r w:rsidRPr="00ED056D">
        <w:rPr>
          <w:i/>
          <w:color w:val="111111"/>
          <w:spacing w:val="-5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под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радугой,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над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берлогой</w:t>
      </w:r>
      <w:r w:rsidRPr="00ED056D">
        <w:rPr>
          <w:i/>
          <w:color w:val="111111"/>
          <w:spacing w:val="-5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медведя)</w:t>
      </w:r>
    </w:p>
    <w:p w14:paraId="6550F218" w14:textId="77777777" w:rsidR="007F303B" w:rsidRPr="00ED056D" w:rsidRDefault="00ED056D">
      <w:pPr>
        <w:spacing w:before="160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Волк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(Какой)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-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злой,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голодный,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серый.</w:t>
      </w:r>
    </w:p>
    <w:p w14:paraId="6D6470F0" w14:textId="77777777" w:rsidR="007F303B" w:rsidRPr="00ED056D" w:rsidRDefault="00ED056D">
      <w:pPr>
        <w:spacing w:before="161" w:line="362" w:lineRule="auto"/>
        <w:ind w:left="172" w:firstLine="566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4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волка</w:t>
      </w:r>
      <w:r w:rsidRPr="00ED056D">
        <w:rPr>
          <w:color w:val="111111"/>
          <w:spacing w:val="4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</w:t>
      </w:r>
      <w:r w:rsidRPr="00ED056D">
        <w:rPr>
          <w:color w:val="111111"/>
          <w:spacing w:val="4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–</w:t>
      </w:r>
      <w:r w:rsidRPr="00ED056D">
        <w:rPr>
          <w:color w:val="111111"/>
          <w:spacing w:val="5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чей</w:t>
      </w:r>
      <w:r w:rsidRPr="00ED056D">
        <w:rPr>
          <w:color w:val="111111"/>
          <w:spacing w:val="48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(волчий),</w:t>
      </w:r>
      <w:r w:rsidRPr="00ED056D">
        <w:rPr>
          <w:i/>
          <w:color w:val="111111"/>
          <w:spacing w:val="4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4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4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волка</w:t>
      </w:r>
      <w:r w:rsidRPr="00ED056D">
        <w:rPr>
          <w:color w:val="111111"/>
          <w:spacing w:val="4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зубы</w:t>
      </w:r>
      <w:r w:rsidRPr="00ED056D">
        <w:rPr>
          <w:color w:val="111111"/>
          <w:spacing w:val="4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какие</w:t>
      </w:r>
      <w:r w:rsidRPr="00ED056D">
        <w:rPr>
          <w:i/>
          <w:color w:val="111111"/>
          <w:sz w:val="24"/>
          <w:szCs w:val="24"/>
        </w:rPr>
        <w:t>?</w:t>
      </w:r>
      <w:r w:rsidRPr="00ED056D">
        <w:rPr>
          <w:i/>
          <w:color w:val="111111"/>
          <w:spacing w:val="49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(острые),</w:t>
      </w:r>
      <w:r w:rsidRPr="00ED056D">
        <w:rPr>
          <w:i/>
          <w:color w:val="111111"/>
          <w:spacing w:val="4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значит</w:t>
      </w:r>
      <w:r w:rsidRPr="00ED056D">
        <w:rPr>
          <w:color w:val="111111"/>
          <w:spacing w:val="4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он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какой</w:t>
      </w:r>
      <w:r w:rsidRPr="00ED056D">
        <w:rPr>
          <w:i/>
          <w:color w:val="111111"/>
          <w:sz w:val="24"/>
          <w:szCs w:val="24"/>
        </w:rPr>
        <w:t>?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(острозубый)</w:t>
      </w:r>
    </w:p>
    <w:p w14:paraId="414D8872" w14:textId="77777777" w:rsidR="007F303B" w:rsidRPr="00ED056D" w:rsidRDefault="00ED056D">
      <w:pPr>
        <w:spacing w:line="317" w:lineRule="exact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живёт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волк?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(в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логове)</w:t>
      </w:r>
    </w:p>
    <w:p w14:paraId="56784E8F" w14:textId="77777777" w:rsidR="007F303B" w:rsidRPr="00ED056D" w:rsidRDefault="007F303B">
      <w:pPr>
        <w:spacing w:line="317" w:lineRule="exact"/>
        <w:rPr>
          <w:sz w:val="24"/>
          <w:szCs w:val="24"/>
        </w:rPr>
        <w:sectPr w:rsidR="007F303B" w:rsidRPr="00ED056D">
          <w:pgSz w:w="11910" w:h="16840"/>
          <w:pgMar w:top="1040" w:right="740" w:bottom="280" w:left="960" w:header="720" w:footer="720" w:gutter="0"/>
          <w:cols w:space="720"/>
        </w:sectPr>
      </w:pPr>
    </w:p>
    <w:p w14:paraId="606AB949" w14:textId="77777777" w:rsidR="007F303B" w:rsidRPr="00ED056D" w:rsidRDefault="00ED056D">
      <w:pPr>
        <w:spacing w:before="67" w:line="360" w:lineRule="auto"/>
        <w:ind w:left="739" w:right="3883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lastRenderedPageBreak/>
        <w:t xml:space="preserve">Где находится белка? </w:t>
      </w:r>
      <w:r w:rsidRPr="00ED056D">
        <w:rPr>
          <w:i/>
          <w:color w:val="111111"/>
          <w:sz w:val="24"/>
          <w:szCs w:val="24"/>
        </w:rPr>
        <w:t>(на дереве, над ежиком)</w:t>
      </w:r>
      <w:r w:rsidRPr="00ED056D">
        <w:rPr>
          <w:i/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 xml:space="preserve">Белка </w:t>
      </w:r>
      <w:r w:rsidRPr="00ED056D">
        <w:rPr>
          <w:i/>
          <w:color w:val="111111"/>
          <w:sz w:val="24"/>
          <w:szCs w:val="24"/>
        </w:rPr>
        <w:t xml:space="preserve">(Какая) </w:t>
      </w:r>
      <w:r w:rsidRPr="00ED056D">
        <w:rPr>
          <w:color w:val="111111"/>
          <w:sz w:val="24"/>
          <w:szCs w:val="24"/>
        </w:rPr>
        <w:t>- запасливая, юркая, пушистая.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 xml:space="preserve">белки хвост чей  </w:t>
      </w:r>
      <w:r w:rsidRPr="00ED056D">
        <w:rPr>
          <w:i/>
          <w:color w:val="111111"/>
          <w:sz w:val="24"/>
          <w:szCs w:val="24"/>
        </w:rPr>
        <w:t>(беличий)</w:t>
      </w:r>
    </w:p>
    <w:p w14:paraId="79531097" w14:textId="77777777" w:rsidR="007F303B" w:rsidRPr="00ED056D" w:rsidRDefault="00ED056D">
      <w:pPr>
        <w:spacing w:before="1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живет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белка?</w:t>
      </w:r>
      <w:r w:rsidRPr="00ED056D">
        <w:rPr>
          <w:color w:val="111111"/>
          <w:spacing w:val="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(в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дупле)</w:t>
      </w:r>
    </w:p>
    <w:p w14:paraId="02B0605A" w14:textId="77777777" w:rsidR="007F303B" w:rsidRPr="00ED056D" w:rsidRDefault="00ED056D">
      <w:pPr>
        <w:spacing w:before="161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находится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заяц?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(между</w:t>
      </w:r>
      <w:r w:rsidRPr="00ED056D">
        <w:rPr>
          <w:i/>
          <w:color w:val="111111"/>
          <w:spacing w:val="-4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кустами,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справа от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ежа,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слева от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медведя)</w:t>
      </w:r>
    </w:p>
    <w:p w14:paraId="436D1AF6" w14:textId="77777777" w:rsidR="007F303B" w:rsidRPr="00ED056D" w:rsidRDefault="00ED056D">
      <w:pPr>
        <w:pStyle w:val="a3"/>
        <w:spacing w:before="162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Заяц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(Какой)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-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трусливый,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маленький,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серый.</w:t>
      </w:r>
    </w:p>
    <w:p w14:paraId="4BB02709" w14:textId="77777777" w:rsidR="007F303B" w:rsidRPr="00ED056D" w:rsidRDefault="00ED056D">
      <w:pPr>
        <w:pStyle w:val="a3"/>
        <w:spacing w:before="161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3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зайца</w:t>
      </w:r>
      <w:r w:rsidRPr="00ED056D">
        <w:rPr>
          <w:color w:val="111111"/>
          <w:spacing w:val="9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</w:t>
      </w:r>
      <w:r w:rsidRPr="00ED056D">
        <w:rPr>
          <w:color w:val="111111"/>
          <w:spacing w:val="9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чей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(заячий),</w:t>
      </w:r>
      <w:r w:rsidRPr="00ED056D">
        <w:rPr>
          <w:i/>
          <w:color w:val="111111"/>
          <w:spacing w:val="9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9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9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зайца</w:t>
      </w:r>
      <w:r w:rsidRPr="00ED056D">
        <w:rPr>
          <w:color w:val="111111"/>
          <w:spacing w:val="9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длинные</w:t>
      </w:r>
      <w:r w:rsidRPr="00ED056D">
        <w:rPr>
          <w:color w:val="111111"/>
          <w:spacing w:val="10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уши,</w:t>
      </w:r>
      <w:r w:rsidRPr="00ED056D">
        <w:rPr>
          <w:color w:val="111111"/>
          <w:spacing w:val="9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значит</w:t>
      </w:r>
      <w:r w:rsidRPr="00ED056D">
        <w:rPr>
          <w:color w:val="111111"/>
          <w:spacing w:val="9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он</w:t>
      </w:r>
      <w:r w:rsidRPr="00ED056D">
        <w:rPr>
          <w:color w:val="111111"/>
          <w:spacing w:val="9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какой?</w:t>
      </w:r>
    </w:p>
    <w:p w14:paraId="3FD662AE" w14:textId="77777777" w:rsidR="007F303B" w:rsidRPr="00ED056D" w:rsidRDefault="00ED056D">
      <w:pPr>
        <w:spacing w:before="161"/>
        <w:ind w:left="172"/>
        <w:rPr>
          <w:i/>
          <w:sz w:val="24"/>
          <w:szCs w:val="24"/>
        </w:rPr>
      </w:pPr>
      <w:r w:rsidRPr="00ED056D">
        <w:rPr>
          <w:i/>
          <w:color w:val="111111"/>
          <w:sz w:val="24"/>
          <w:szCs w:val="24"/>
        </w:rPr>
        <w:t>(длинноухий).</w:t>
      </w:r>
    </w:p>
    <w:p w14:paraId="1E9481F5" w14:textId="77777777" w:rsidR="007F303B" w:rsidRPr="00ED056D" w:rsidRDefault="00ED056D">
      <w:pPr>
        <w:spacing w:before="160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живет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заяц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(под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кустом)</w:t>
      </w:r>
    </w:p>
    <w:p w14:paraId="424A5830" w14:textId="77777777" w:rsidR="007F303B" w:rsidRPr="00ED056D" w:rsidRDefault="00ED056D">
      <w:pPr>
        <w:spacing w:before="163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находится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медведь?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(справа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от</w:t>
      </w:r>
      <w:r w:rsidRPr="00ED056D">
        <w:rPr>
          <w:i/>
          <w:color w:val="111111"/>
          <w:spacing w:val="-4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куста)</w:t>
      </w:r>
    </w:p>
    <w:p w14:paraId="39260E84" w14:textId="77777777" w:rsidR="007F303B" w:rsidRPr="00ED056D" w:rsidRDefault="00ED056D">
      <w:pPr>
        <w:pStyle w:val="a3"/>
        <w:spacing w:before="161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Медведь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(Какой)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-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большой,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сильный,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бурый.</w:t>
      </w:r>
    </w:p>
    <w:p w14:paraId="0407B912" w14:textId="77777777" w:rsidR="007F303B" w:rsidRPr="00ED056D" w:rsidRDefault="00ED056D">
      <w:pPr>
        <w:spacing w:before="160" w:line="360" w:lineRule="auto"/>
        <w:ind w:left="172" w:firstLine="566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медведя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чей</w:t>
      </w:r>
      <w:r w:rsidRPr="00ED056D">
        <w:rPr>
          <w:color w:val="111111"/>
          <w:spacing w:val="6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(медвежий),</w:t>
      </w:r>
      <w:r w:rsidRPr="00ED056D">
        <w:rPr>
          <w:i/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медведя</w:t>
      </w:r>
      <w:r w:rsidRPr="00ED056D">
        <w:rPr>
          <w:color w:val="111111"/>
          <w:spacing w:val="6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короткий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хвост,</w:t>
      </w:r>
      <w:r w:rsidRPr="00ED056D">
        <w:rPr>
          <w:color w:val="111111"/>
          <w:spacing w:val="6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значит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он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какой?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(короткохвостый).</w:t>
      </w:r>
    </w:p>
    <w:p w14:paraId="37539638" w14:textId="77777777" w:rsidR="007F303B" w:rsidRPr="00ED056D" w:rsidRDefault="00ED056D">
      <w:pPr>
        <w:spacing w:before="1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Где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зимой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спит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(в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берлоге)</w:t>
      </w:r>
    </w:p>
    <w:p w14:paraId="1CB6C268" w14:textId="77777777" w:rsidR="007F303B" w:rsidRPr="00ED056D" w:rsidRDefault="00ED056D">
      <w:pPr>
        <w:spacing w:before="161"/>
        <w:ind w:left="739"/>
        <w:rPr>
          <w:i/>
          <w:sz w:val="24"/>
          <w:szCs w:val="24"/>
        </w:rPr>
      </w:pPr>
      <w:r w:rsidRPr="00ED056D">
        <w:rPr>
          <w:color w:val="111111"/>
          <w:sz w:val="24"/>
          <w:szCs w:val="24"/>
        </w:rPr>
        <w:t>Почему</w:t>
      </w:r>
      <w:r w:rsidRPr="00ED056D">
        <w:rPr>
          <w:color w:val="111111"/>
          <w:spacing w:val="-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этих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животных называют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 xml:space="preserve">дикими? </w:t>
      </w:r>
      <w:r w:rsidRPr="00ED056D">
        <w:rPr>
          <w:i/>
          <w:color w:val="111111"/>
          <w:sz w:val="24"/>
          <w:szCs w:val="24"/>
        </w:rPr>
        <w:t>(Они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сами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заботятся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о</w:t>
      </w:r>
      <w:r w:rsidRPr="00ED056D">
        <w:rPr>
          <w:i/>
          <w:color w:val="111111"/>
          <w:spacing w:val="-2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себе)</w:t>
      </w:r>
    </w:p>
    <w:p w14:paraId="2A4CBE03" w14:textId="77777777" w:rsidR="007F303B" w:rsidRPr="00ED056D" w:rsidRDefault="00ED056D">
      <w:pPr>
        <w:spacing w:before="161" w:line="360" w:lineRule="auto"/>
        <w:ind w:left="172" w:right="39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Что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происходит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жизни диких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животных</w:t>
      </w:r>
      <w:r w:rsidRPr="00ED056D">
        <w:rPr>
          <w:color w:val="111111"/>
          <w:spacing w:val="1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весной?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(Пробуждаются,</w:t>
      </w:r>
      <w:r w:rsidRPr="00ED056D">
        <w:rPr>
          <w:i/>
          <w:color w:val="111111"/>
          <w:spacing w:val="10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линяют,</w:t>
      </w:r>
      <w:r w:rsidRPr="00ED056D">
        <w:rPr>
          <w:i/>
          <w:color w:val="111111"/>
          <w:spacing w:val="-67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у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них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появляются</w:t>
      </w:r>
      <w:r w:rsidRPr="00ED056D">
        <w:rPr>
          <w:i/>
          <w:color w:val="111111"/>
          <w:spacing w:val="-1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детёныши)</w:t>
      </w:r>
      <w:r w:rsidRPr="00ED056D">
        <w:rPr>
          <w:color w:val="111111"/>
          <w:sz w:val="24"/>
          <w:szCs w:val="24"/>
        </w:rPr>
        <w:t>.</w:t>
      </w:r>
    </w:p>
    <w:p w14:paraId="5D2255B3" w14:textId="77777777" w:rsidR="007F303B" w:rsidRPr="00ED056D" w:rsidRDefault="00ED056D">
      <w:pPr>
        <w:pStyle w:val="a3"/>
        <w:spacing w:line="321" w:lineRule="exact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Все</w:t>
      </w:r>
      <w:r w:rsidRPr="00ED056D">
        <w:rPr>
          <w:color w:val="111111"/>
          <w:spacing w:val="1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правильно,</w:t>
      </w:r>
      <w:r w:rsidRPr="00ED056D">
        <w:rPr>
          <w:color w:val="111111"/>
          <w:spacing w:val="8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но</w:t>
      </w:r>
      <w:r w:rsidRPr="00ED056D">
        <w:rPr>
          <w:color w:val="111111"/>
          <w:spacing w:val="8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обратите</w:t>
      </w:r>
      <w:r w:rsidRPr="00ED056D">
        <w:rPr>
          <w:color w:val="111111"/>
          <w:spacing w:val="8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внимание</w:t>
      </w:r>
      <w:r w:rsidRPr="00ED056D">
        <w:rPr>
          <w:color w:val="111111"/>
          <w:spacing w:val="8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что-то</w:t>
      </w:r>
      <w:r w:rsidRPr="00ED056D">
        <w:rPr>
          <w:color w:val="111111"/>
          <w:spacing w:val="8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</w:t>
      </w:r>
      <w:r w:rsidRPr="00ED056D">
        <w:rPr>
          <w:color w:val="111111"/>
          <w:spacing w:val="8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так</w:t>
      </w:r>
      <w:r w:rsidRPr="00ED056D">
        <w:rPr>
          <w:color w:val="111111"/>
          <w:spacing w:val="8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8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нашей</w:t>
      </w:r>
      <w:r w:rsidRPr="00ED056D">
        <w:rPr>
          <w:color w:val="111111"/>
          <w:spacing w:val="8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картине?</w:t>
      </w:r>
    </w:p>
    <w:p w14:paraId="093EA15A" w14:textId="77777777" w:rsidR="007F303B" w:rsidRPr="00ED056D" w:rsidRDefault="00ED056D">
      <w:pPr>
        <w:spacing w:before="162"/>
        <w:ind w:left="172"/>
        <w:jc w:val="both"/>
        <w:rPr>
          <w:i/>
          <w:sz w:val="24"/>
          <w:szCs w:val="24"/>
        </w:rPr>
      </w:pPr>
      <w:r w:rsidRPr="00ED056D">
        <w:rPr>
          <w:i/>
          <w:color w:val="111111"/>
          <w:sz w:val="24"/>
          <w:szCs w:val="24"/>
        </w:rPr>
        <w:t>(Медведь</w:t>
      </w:r>
      <w:r w:rsidRPr="00ED056D">
        <w:rPr>
          <w:i/>
          <w:color w:val="111111"/>
          <w:spacing w:val="-3"/>
          <w:sz w:val="24"/>
          <w:szCs w:val="24"/>
        </w:rPr>
        <w:t xml:space="preserve"> </w:t>
      </w:r>
      <w:r w:rsidRPr="00ED056D">
        <w:rPr>
          <w:i/>
          <w:color w:val="111111"/>
          <w:sz w:val="24"/>
          <w:szCs w:val="24"/>
        </w:rPr>
        <w:t>спит).</w:t>
      </w:r>
    </w:p>
    <w:p w14:paraId="42C0ADB2" w14:textId="77777777" w:rsidR="007F303B" w:rsidRPr="00ED056D" w:rsidRDefault="00ED056D">
      <w:pPr>
        <w:pStyle w:val="a3"/>
        <w:spacing w:before="161" w:line="360" w:lineRule="auto"/>
        <w:ind w:left="172" w:right="114" w:firstLine="566"/>
        <w:jc w:val="both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Сорока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принесла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хвосте,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что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лесу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переполох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медведь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хочет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просыпаться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тех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пор,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пока скворец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 споет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песенку.</w:t>
      </w:r>
    </w:p>
    <w:p w14:paraId="74D461BF" w14:textId="77777777" w:rsidR="007F303B" w:rsidRPr="00ED056D" w:rsidRDefault="00ED056D">
      <w:pPr>
        <w:pStyle w:val="1"/>
        <w:numPr>
          <w:ilvl w:val="0"/>
          <w:numId w:val="3"/>
        </w:numPr>
        <w:tabs>
          <w:tab w:val="left" w:pos="1021"/>
        </w:tabs>
        <w:spacing w:before="4"/>
        <w:ind w:hanging="282"/>
        <w:jc w:val="both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Дидактическая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игра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«Скажи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ласково»</w:t>
      </w:r>
    </w:p>
    <w:p w14:paraId="12B6E5A9" w14:textId="77777777" w:rsidR="007F303B" w:rsidRPr="00ED056D" w:rsidRDefault="00ED056D">
      <w:pPr>
        <w:pStyle w:val="a3"/>
        <w:spacing w:before="158" w:line="360" w:lineRule="auto"/>
        <w:ind w:left="172" w:right="114" w:firstLine="566"/>
        <w:jc w:val="both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Заяц отправился искать скворца. Но по пути река разлилась, и заяц не может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перебраться с одного берега на другой. Помогите ему. Для того чтобы помочь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зайцу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Вам нужно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каждому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выбрать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понравившуюся фигуру.</w:t>
      </w:r>
    </w:p>
    <w:p w14:paraId="0D952EE2" w14:textId="77777777" w:rsidR="007F303B" w:rsidRPr="00ED056D" w:rsidRDefault="00ED056D">
      <w:pPr>
        <w:pStyle w:val="a3"/>
        <w:spacing w:line="360" w:lineRule="auto"/>
        <w:ind w:left="172" w:right="108" w:firstLine="566"/>
        <w:jc w:val="both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Тем, кто выбрал большую фигуру, называет слово, относящиеся к весне, а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тем,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кто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выбрал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маленькую</w:t>
      </w:r>
      <w:r w:rsidRPr="00ED056D">
        <w:rPr>
          <w:color w:val="111111"/>
          <w:spacing w:val="5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фигуры,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называют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слово</w:t>
      </w:r>
      <w:r w:rsidRPr="00ED056D">
        <w:rPr>
          <w:color w:val="111111"/>
          <w:spacing w:val="6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ласково,</w:t>
      </w:r>
      <w:r w:rsidRPr="00ED056D">
        <w:rPr>
          <w:color w:val="111111"/>
          <w:spacing w:val="5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выкладывая</w:t>
      </w:r>
      <w:r w:rsidRPr="00ED056D">
        <w:rPr>
          <w:color w:val="111111"/>
          <w:spacing w:val="-6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свои фигуры, по течению реки, как кочки, чтобы заяц смог перебраться с одного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берега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 другой.</w:t>
      </w:r>
    </w:p>
    <w:p w14:paraId="2F344734" w14:textId="77777777" w:rsidR="007F303B" w:rsidRPr="00ED056D" w:rsidRDefault="007F303B">
      <w:pPr>
        <w:spacing w:line="360" w:lineRule="auto"/>
        <w:jc w:val="both"/>
        <w:rPr>
          <w:sz w:val="24"/>
          <w:szCs w:val="24"/>
        </w:rPr>
        <w:sectPr w:rsidR="007F303B" w:rsidRPr="00ED056D">
          <w:pgSz w:w="11910" w:h="16840"/>
          <w:pgMar w:top="1040" w:right="740" w:bottom="280" w:left="960" w:header="720" w:footer="720" w:gutter="0"/>
          <w:cols w:space="720"/>
        </w:sectPr>
      </w:pPr>
    </w:p>
    <w:p w14:paraId="039C6B17" w14:textId="77777777" w:rsidR="007F303B" w:rsidRPr="00ED056D" w:rsidRDefault="00ED056D">
      <w:pPr>
        <w:pStyle w:val="a3"/>
        <w:spacing w:before="67" w:line="362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lastRenderedPageBreak/>
        <w:t>Во</w:t>
      </w:r>
      <w:r w:rsidRPr="00ED056D">
        <w:rPr>
          <w:color w:val="111111"/>
          <w:sz w:val="24"/>
          <w:szCs w:val="24"/>
        </w:rPr>
        <w:t>т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наш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зайчик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перебрался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одного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берега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другой,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но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он</w:t>
      </w:r>
      <w:r w:rsidRPr="00ED056D">
        <w:rPr>
          <w:color w:val="111111"/>
          <w:spacing w:val="1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совсем</w:t>
      </w:r>
      <w:r w:rsidRPr="00ED056D">
        <w:rPr>
          <w:color w:val="111111"/>
          <w:spacing w:val="1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выбился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из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сил.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помощь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нему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прилетела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сорока,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которая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продолжит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поиски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скворца.</w:t>
      </w:r>
    </w:p>
    <w:p w14:paraId="22C4F2A0" w14:textId="77777777" w:rsidR="007F303B" w:rsidRPr="00ED056D" w:rsidRDefault="00ED056D">
      <w:pPr>
        <w:pStyle w:val="1"/>
        <w:numPr>
          <w:ilvl w:val="0"/>
          <w:numId w:val="3"/>
        </w:numPr>
        <w:tabs>
          <w:tab w:val="left" w:pos="1021"/>
        </w:tabs>
        <w:ind w:hanging="282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Дидактическая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игра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«Ориентация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пространстве»</w:t>
      </w:r>
    </w:p>
    <w:p w14:paraId="789CB079" w14:textId="77777777" w:rsidR="007F303B" w:rsidRPr="00ED056D" w:rsidRDefault="00ED056D">
      <w:pPr>
        <w:pStyle w:val="a3"/>
        <w:spacing w:before="156" w:line="360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Сорока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нам</w:t>
      </w:r>
      <w:r w:rsidRPr="00ED056D">
        <w:rPr>
          <w:color w:val="111111"/>
          <w:spacing w:val="3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сообщает,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что</w:t>
      </w:r>
      <w:r w:rsidRPr="00ED056D">
        <w:rPr>
          <w:color w:val="111111"/>
          <w:spacing w:val="3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скворец</w:t>
      </w:r>
      <w:r w:rsidRPr="00ED056D">
        <w:rPr>
          <w:color w:val="111111"/>
          <w:spacing w:val="3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вернется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из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теплых</w:t>
      </w:r>
      <w:r w:rsidRPr="00ED056D">
        <w:rPr>
          <w:color w:val="111111"/>
          <w:spacing w:val="3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краев,</w:t>
      </w:r>
      <w:r w:rsidRPr="00ED056D">
        <w:rPr>
          <w:color w:val="111111"/>
          <w:spacing w:val="3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только</w:t>
      </w:r>
      <w:r w:rsidRPr="00ED056D">
        <w:rPr>
          <w:color w:val="111111"/>
          <w:spacing w:val="3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тогда,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когда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для него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построят скворечник.</w:t>
      </w:r>
    </w:p>
    <w:p w14:paraId="2E2B15AF" w14:textId="77777777" w:rsidR="007F303B" w:rsidRPr="00ED056D" w:rsidRDefault="00ED056D">
      <w:pPr>
        <w:pStyle w:val="a3"/>
        <w:spacing w:before="1" w:line="360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Предлагаю</w:t>
      </w:r>
      <w:r w:rsidRPr="00ED056D">
        <w:rPr>
          <w:color w:val="111111"/>
          <w:spacing w:val="1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Вам</w:t>
      </w:r>
      <w:r w:rsidRPr="00ED056D">
        <w:rPr>
          <w:color w:val="111111"/>
          <w:spacing w:val="1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построить</w:t>
      </w:r>
      <w:r w:rsidRPr="00ED056D">
        <w:rPr>
          <w:color w:val="111111"/>
          <w:spacing w:val="1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скворечник</w:t>
      </w:r>
      <w:r w:rsidRPr="00ED056D">
        <w:rPr>
          <w:color w:val="111111"/>
          <w:spacing w:val="1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</w:t>
      </w:r>
      <w:r w:rsidRPr="00ED056D">
        <w:rPr>
          <w:color w:val="111111"/>
          <w:spacing w:val="1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инструкции.</w:t>
      </w:r>
      <w:r w:rsidRPr="00ED056D">
        <w:rPr>
          <w:color w:val="111111"/>
          <w:spacing w:val="1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Но</w:t>
      </w:r>
      <w:r w:rsidRPr="00ED056D">
        <w:rPr>
          <w:color w:val="111111"/>
          <w:spacing w:val="1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1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</w:t>
      </w:r>
      <w:r w:rsidRPr="00ED056D">
        <w:rPr>
          <w:color w:val="111111"/>
          <w:spacing w:val="1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задание,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ваше внимание.</w:t>
      </w:r>
    </w:p>
    <w:p w14:paraId="45EB9AA3" w14:textId="77777777" w:rsidR="007F303B" w:rsidRPr="00ED056D" w:rsidRDefault="00ED056D">
      <w:pPr>
        <w:pStyle w:val="a3"/>
        <w:spacing w:after="7" w:line="360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У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одного</w:t>
      </w:r>
      <w:r w:rsidRPr="00ED056D">
        <w:rPr>
          <w:color w:val="111111"/>
          <w:spacing w:val="3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шаблон,</w:t>
      </w:r>
      <w:r w:rsidRPr="00ED056D">
        <w:rPr>
          <w:color w:val="111111"/>
          <w:spacing w:val="3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а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второй</w:t>
      </w:r>
      <w:r w:rsidRPr="00ED056D">
        <w:rPr>
          <w:color w:val="111111"/>
          <w:spacing w:val="3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видя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инструкции,</w:t>
      </w:r>
      <w:r w:rsidRPr="00ED056D">
        <w:rPr>
          <w:color w:val="111111"/>
          <w:spacing w:val="3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</w:t>
      </w:r>
      <w:r w:rsidRPr="00ED056D">
        <w:rPr>
          <w:color w:val="111111"/>
          <w:spacing w:val="4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строить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скворечник,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опираясь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лишь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 голосовую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инструкцию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своего коллеги.</w:t>
      </w:r>
    </w:p>
    <w:p w14:paraId="7A9844AA" w14:textId="77777777" w:rsidR="007F303B" w:rsidRPr="00ED056D" w:rsidRDefault="00ED056D">
      <w:pPr>
        <w:pStyle w:val="a3"/>
        <w:ind w:left="741"/>
        <w:rPr>
          <w:sz w:val="24"/>
          <w:szCs w:val="24"/>
        </w:rPr>
      </w:pPr>
      <w:r w:rsidRPr="00ED056D">
        <w:rPr>
          <w:noProof/>
          <w:sz w:val="24"/>
          <w:szCs w:val="24"/>
        </w:rPr>
        <w:drawing>
          <wp:inline distT="0" distB="0" distL="0" distR="0" wp14:anchorId="696F5130" wp14:editId="6E8A98CB">
            <wp:extent cx="2184943" cy="2912745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943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BB6" w14:textId="77777777" w:rsidR="007F303B" w:rsidRPr="00ED056D" w:rsidRDefault="00ED056D">
      <w:pPr>
        <w:pStyle w:val="a3"/>
        <w:spacing w:before="111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Инструкция:</w:t>
      </w:r>
    </w:p>
    <w:p w14:paraId="158CCBFF" w14:textId="77777777" w:rsidR="007F303B" w:rsidRPr="00ED056D" w:rsidRDefault="00ED056D">
      <w:pPr>
        <w:pStyle w:val="a3"/>
        <w:spacing w:before="163" w:line="360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«1.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1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коробку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от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6</w:t>
      </w:r>
      <w:r w:rsidRPr="00ED056D">
        <w:rPr>
          <w:color w:val="111111"/>
          <w:spacing w:val="1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«Дара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Фребеля»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переверни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ее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поставь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стол,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дно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скворечника.</w:t>
      </w:r>
    </w:p>
    <w:p w14:paraId="557AB82C" w14:textId="77777777" w:rsidR="007F303B" w:rsidRPr="00ED056D" w:rsidRDefault="00ED056D">
      <w:pPr>
        <w:pStyle w:val="a4"/>
        <w:numPr>
          <w:ilvl w:val="0"/>
          <w:numId w:val="1"/>
        </w:numPr>
        <w:tabs>
          <w:tab w:val="left" w:pos="1049"/>
        </w:tabs>
        <w:spacing w:line="360" w:lineRule="auto"/>
        <w:ind w:right="120" w:firstLine="566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2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4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узкие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колонны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расставь</w:t>
      </w:r>
      <w:r w:rsidRPr="00ED056D">
        <w:rPr>
          <w:color w:val="111111"/>
          <w:spacing w:val="2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краям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дна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скворечника,</w:t>
      </w:r>
      <w:r w:rsidRPr="00ED056D">
        <w:rPr>
          <w:color w:val="111111"/>
          <w:spacing w:val="2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2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будут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стены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скворечника.</w:t>
      </w:r>
    </w:p>
    <w:p w14:paraId="5FF85536" w14:textId="77777777" w:rsidR="007F303B" w:rsidRPr="00ED056D" w:rsidRDefault="00ED056D">
      <w:pPr>
        <w:pStyle w:val="a4"/>
        <w:numPr>
          <w:ilvl w:val="0"/>
          <w:numId w:val="1"/>
        </w:numPr>
        <w:tabs>
          <w:tab w:val="left" w:pos="1026"/>
        </w:tabs>
        <w:spacing w:before="1" w:line="360" w:lineRule="auto"/>
        <w:ind w:right="110" w:firstLine="566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крышку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от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6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«Дара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Фребеля»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поставь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4</w:t>
      </w:r>
      <w:r w:rsidRPr="00ED056D">
        <w:rPr>
          <w:color w:val="111111"/>
          <w:spacing w:val="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узкие колонны</w:t>
      </w:r>
      <w:r w:rsidRPr="00ED056D">
        <w:rPr>
          <w:color w:val="111111"/>
          <w:spacing w:val="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сверху,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 крыша скворечника.</w:t>
      </w:r>
    </w:p>
    <w:p w14:paraId="54E9E1AA" w14:textId="77777777" w:rsidR="007F303B" w:rsidRPr="00ED056D" w:rsidRDefault="00ED056D">
      <w:pPr>
        <w:pStyle w:val="a4"/>
        <w:numPr>
          <w:ilvl w:val="0"/>
          <w:numId w:val="1"/>
        </w:numPr>
        <w:tabs>
          <w:tab w:val="left" w:pos="1028"/>
        </w:tabs>
        <w:spacing w:line="360" w:lineRule="auto"/>
        <w:ind w:right="113" w:firstLine="566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синий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куб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дырочку</w:t>
      </w:r>
      <w:r w:rsidRPr="00ED056D">
        <w:rPr>
          <w:color w:val="111111"/>
          <w:spacing w:val="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куба</w:t>
      </w:r>
      <w:r w:rsidRPr="00ED056D">
        <w:rPr>
          <w:color w:val="111111"/>
          <w:spacing w:val="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вставь</w:t>
      </w:r>
      <w:r w:rsidRPr="00ED056D">
        <w:rPr>
          <w:color w:val="111111"/>
          <w:spacing w:val="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желтую</w:t>
      </w:r>
      <w:r w:rsidRPr="00ED056D">
        <w:rPr>
          <w:color w:val="111111"/>
          <w:spacing w:val="6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деревянную</w:t>
      </w:r>
      <w:r w:rsidRPr="00ED056D">
        <w:rPr>
          <w:color w:val="111111"/>
          <w:spacing w:val="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палочку,</w:t>
      </w:r>
      <w:r w:rsidRPr="00ED056D">
        <w:rPr>
          <w:color w:val="111111"/>
          <w:spacing w:val="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это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будет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жердочка,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 поставь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его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между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2 узкими колоннами.</w:t>
      </w:r>
    </w:p>
    <w:p w14:paraId="2B8329ED" w14:textId="77777777" w:rsidR="007F303B" w:rsidRPr="00ED056D" w:rsidRDefault="00ED056D">
      <w:pPr>
        <w:pStyle w:val="a4"/>
        <w:numPr>
          <w:ilvl w:val="0"/>
          <w:numId w:val="1"/>
        </w:numPr>
        <w:tabs>
          <w:tab w:val="left" w:pos="1021"/>
        </w:tabs>
        <w:ind w:left="1020" w:hanging="282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маленькое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красное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кольцо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поставь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синий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куб.</w:t>
      </w:r>
    </w:p>
    <w:p w14:paraId="61EC238A" w14:textId="77777777" w:rsidR="007F303B" w:rsidRPr="00ED056D" w:rsidRDefault="00ED056D">
      <w:pPr>
        <w:pStyle w:val="a4"/>
        <w:numPr>
          <w:ilvl w:val="0"/>
          <w:numId w:val="1"/>
        </w:numPr>
        <w:tabs>
          <w:tab w:val="left" w:pos="1021"/>
        </w:tabs>
        <w:spacing w:before="161"/>
        <w:ind w:left="1020" w:hanging="282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Возьми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маленькую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фиолетовую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треугольную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призму».</w:t>
      </w:r>
    </w:p>
    <w:p w14:paraId="3B1C590C" w14:textId="77777777" w:rsidR="007F303B" w:rsidRPr="00ED056D" w:rsidRDefault="007F303B">
      <w:pPr>
        <w:rPr>
          <w:sz w:val="24"/>
          <w:szCs w:val="24"/>
        </w:rPr>
        <w:sectPr w:rsidR="007F303B" w:rsidRPr="00ED056D">
          <w:pgSz w:w="11910" w:h="16840"/>
          <w:pgMar w:top="1040" w:right="740" w:bottom="280" w:left="960" w:header="720" w:footer="720" w:gutter="0"/>
          <w:cols w:space="720"/>
        </w:sectPr>
      </w:pPr>
    </w:p>
    <w:p w14:paraId="4990FB20" w14:textId="77777777" w:rsidR="007F303B" w:rsidRPr="00ED056D" w:rsidRDefault="00ED056D">
      <w:pPr>
        <w:pStyle w:val="a3"/>
        <w:spacing w:before="67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lastRenderedPageBreak/>
        <w:t>Скворечник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готов.</w:t>
      </w:r>
    </w:p>
    <w:p w14:paraId="59FEC554" w14:textId="77777777" w:rsidR="007F303B" w:rsidRPr="00ED056D" w:rsidRDefault="00ED056D">
      <w:pPr>
        <w:pStyle w:val="a3"/>
        <w:spacing w:before="163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Вот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скворец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прилетел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запел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свою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песенку.</w:t>
      </w:r>
    </w:p>
    <w:p w14:paraId="1DE50507" w14:textId="77777777" w:rsidR="007F303B" w:rsidRPr="00ED056D" w:rsidRDefault="00ED056D">
      <w:pPr>
        <w:pStyle w:val="1"/>
        <w:numPr>
          <w:ilvl w:val="0"/>
          <w:numId w:val="1"/>
        </w:numPr>
        <w:tabs>
          <w:tab w:val="left" w:pos="1021"/>
        </w:tabs>
        <w:spacing w:before="166"/>
        <w:ind w:left="1020" w:hanging="282"/>
        <w:rPr>
          <w:color w:val="111111"/>
          <w:sz w:val="24"/>
          <w:szCs w:val="24"/>
        </w:rPr>
      </w:pPr>
      <w:r w:rsidRPr="00ED056D">
        <w:rPr>
          <w:color w:val="111111"/>
          <w:sz w:val="24"/>
          <w:szCs w:val="24"/>
        </w:rPr>
        <w:t>Дидактическая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игра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«Связь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слов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предложении»</w:t>
      </w:r>
    </w:p>
    <w:p w14:paraId="75FEAB64" w14:textId="77777777" w:rsidR="007F303B" w:rsidRPr="00ED056D" w:rsidRDefault="00ED056D">
      <w:pPr>
        <w:pStyle w:val="a3"/>
        <w:spacing w:before="155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Скворец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запел,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но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песенка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получилась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нескладная.</w:t>
      </w:r>
      <w:r w:rsidRPr="00ED056D">
        <w:rPr>
          <w:color w:val="111111"/>
          <w:spacing w:val="-5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Давайте</w:t>
      </w:r>
      <w:r w:rsidRPr="00ED056D">
        <w:rPr>
          <w:color w:val="111111"/>
          <w:spacing w:val="-4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исправим.</w:t>
      </w:r>
    </w:p>
    <w:p w14:paraId="460210F7" w14:textId="77777777" w:rsidR="007F303B" w:rsidRPr="00ED056D" w:rsidRDefault="007F303B">
      <w:pPr>
        <w:pStyle w:val="a3"/>
        <w:rPr>
          <w:sz w:val="24"/>
          <w:szCs w:val="24"/>
        </w:rPr>
      </w:pPr>
    </w:p>
    <w:p w14:paraId="5851B476" w14:textId="77777777" w:rsidR="007F303B" w:rsidRPr="00ED056D" w:rsidRDefault="00ED056D">
      <w:pPr>
        <w:pStyle w:val="a3"/>
        <w:spacing w:before="2"/>
        <w:rPr>
          <w:sz w:val="24"/>
          <w:szCs w:val="24"/>
        </w:rPr>
      </w:pPr>
      <w:r w:rsidRPr="00ED056D">
        <w:rPr>
          <w:noProof/>
          <w:sz w:val="24"/>
          <w:szCs w:val="24"/>
        </w:rPr>
        <w:drawing>
          <wp:anchor distT="0" distB="0" distL="0" distR="0" simplePos="0" relativeHeight="3" behindDoc="0" locked="0" layoutInCell="1" allowOverlap="1" wp14:anchorId="56149556" wp14:editId="6EB1EC2A">
            <wp:simplePos x="0" y="0"/>
            <wp:positionH relativeFrom="page">
              <wp:posOffset>1121333</wp:posOffset>
            </wp:positionH>
            <wp:positionV relativeFrom="paragraph">
              <wp:posOffset>121085</wp:posOffset>
            </wp:positionV>
            <wp:extent cx="2630459" cy="1677924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59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4FFD0" w14:textId="77777777" w:rsidR="007F303B" w:rsidRPr="00ED056D" w:rsidRDefault="007F303B">
      <w:pPr>
        <w:pStyle w:val="a3"/>
        <w:spacing w:before="4"/>
        <w:rPr>
          <w:sz w:val="24"/>
          <w:szCs w:val="24"/>
        </w:rPr>
      </w:pPr>
    </w:p>
    <w:p w14:paraId="7656AC72" w14:textId="77777777" w:rsidR="007F303B" w:rsidRPr="00ED056D" w:rsidRDefault="00ED056D">
      <w:pPr>
        <w:pStyle w:val="a3"/>
        <w:ind w:left="739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Вот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мы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разгадали</w:t>
      </w:r>
      <w:r w:rsidRPr="00ED056D">
        <w:rPr>
          <w:color w:val="111111"/>
          <w:spacing w:val="-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песенку</w:t>
      </w:r>
      <w:r w:rsidRPr="00ED056D">
        <w:rPr>
          <w:color w:val="111111"/>
          <w:spacing w:val="-3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скворца.</w:t>
      </w:r>
    </w:p>
    <w:p w14:paraId="7622821A" w14:textId="77777777" w:rsidR="007F303B" w:rsidRPr="00ED056D" w:rsidRDefault="00ED056D">
      <w:pPr>
        <w:pStyle w:val="a3"/>
        <w:spacing w:before="161" w:after="7" w:line="360" w:lineRule="auto"/>
        <w:ind w:left="172" w:firstLine="566"/>
        <w:rPr>
          <w:sz w:val="24"/>
          <w:szCs w:val="24"/>
        </w:rPr>
      </w:pPr>
      <w:r w:rsidRPr="00ED056D">
        <w:rPr>
          <w:color w:val="111111"/>
          <w:sz w:val="24"/>
          <w:szCs w:val="24"/>
        </w:rPr>
        <w:t>Давайте</w:t>
      </w:r>
      <w:r w:rsidRPr="00ED056D">
        <w:rPr>
          <w:color w:val="111111"/>
          <w:spacing w:val="1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вернемся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нашей</w:t>
      </w:r>
      <w:r w:rsidRPr="00ED056D">
        <w:rPr>
          <w:color w:val="111111"/>
          <w:spacing w:val="1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картине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8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исправим</w:t>
      </w:r>
      <w:r w:rsidRPr="00ED056D">
        <w:rPr>
          <w:color w:val="111111"/>
          <w:spacing w:val="9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ошибку,</w:t>
      </w:r>
      <w:r w:rsidRPr="00ED056D">
        <w:rPr>
          <w:color w:val="111111"/>
          <w:spacing w:val="1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и</w:t>
      </w:r>
      <w:r w:rsidRPr="00ED056D">
        <w:rPr>
          <w:color w:val="111111"/>
          <w:spacing w:val="12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разбудим</w:t>
      </w:r>
      <w:r w:rsidRPr="00ED056D">
        <w:rPr>
          <w:color w:val="111111"/>
          <w:spacing w:val="10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медведя,</w:t>
      </w:r>
      <w:r w:rsidRPr="00ED056D">
        <w:rPr>
          <w:color w:val="111111"/>
          <w:spacing w:val="-67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добавив</w:t>
      </w:r>
      <w:r w:rsidRPr="00ED056D">
        <w:rPr>
          <w:color w:val="111111"/>
          <w:spacing w:val="-1"/>
          <w:sz w:val="24"/>
          <w:szCs w:val="24"/>
        </w:rPr>
        <w:t xml:space="preserve"> </w:t>
      </w:r>
      <w:r w:rsidRPr="00ED056D">
        <w:rPr>
          <w:color w:val="111111"/>
          <w:sz w:val="24"/>
          <w:szCs w:val="24"/>
        </w:rPr>
        <w:t>4 детали.</w:t>
      </w:r>
    </w:p>
    <w:p w14:paraId="24E626D8" w14:textId="77777777" w:rsidR="007F303B" w:rsidRPr="00ED056D" w:rsidRDefault="00ED056D">
      <w:pPr>
        <w:tabs>
          <w:tab w:val="left" w:pos="5441"/>
        </w:tabs>
        <w:ind w:left="741"/>
        <w:rPr>
          <w:sz w:val="24"/>
          <w:szCs w:val="24"/>
        </w:rPr>
      </w:pPr>
      <w:r w:rsidRPr="00ED056D">
        <w:rPr>
          <w:noProof/>
          <w:sz w:val="24"/>
          <w:szCs w:val="24"/>
        </w:rPr>
        <w:drawing>
          <wp:inline distT="0" distB="0" distL="0" distR="0" wp14:anchorId="3ABE04FD" wp14:editId="26D22FF5">
            <wp:extent cx="2736751" cy="3648455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51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56D">
        <w:rPr>
          <w:sz w:val="24"/>
          <w:szCs w:val="24"/>
        </w:rPr>
        <w:tab/>
      </w:r>
      <w:r w:rsidRPr="00ED056D">
        <w:rPr>
          <w:noProof/>
          <w:sz w:val="24"/>
          <w:szCs w:val="24"/>
        </w:rPr>
        <w:drawing>
          <wp:inline distT="0" distB="0" distL="0" distR="0" wp14:anchorId="68869FDF" wp14:editId="0FB00E00">
            <wp:extent cx="2736373" cy="3648455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7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03B" w:rsidRPr="00ED056D">
      <w:pgSz w:w="11910" w:h="16840"/>
      <w:pgMar w:top="1040" w:right="7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C2E94"/>
    <w:multiLevelType w:val="hybridMultilevel"/>
    <w:tmpl w:val="2E3C3530"/>
    <w:lvl w:ilvl="0" w:tplc="EBD60186">
      <w:start w:val="2"/>
      <w:numFmt w:val="decimal"/>
      <w:lvlText w:val="%1."/>
      <w:lvlJc w:val="left"/>
      <w:pPr>
        <w:ind w:left="172" w:hanging="309"/>
        <w:jc w:val="left"/>
      </w:pPr>
      <w:rPr>
        <w:rFonts w:hint="default"/>
        <w:w w:val="100"/>
        <w:lang w:val="ru-RU" w:eastAsia="en-US" w:bidi="ar-SA"/>
      </w:rPr>
    </w:lvl>
    <w:lvl w:ilvl="1" w:tplc="F2845F4A">
      <w:numFmt w:val="bullet"/>
      <w:lvlText w:val="•"/>
      <w:lvlJc w:val="left"/>
      <w:pPr>
        <w:ind w:left="1182" w:hanging="309"/>
      </w:pPr>
      <w:rPr>
        <w:rFonts w:hint="default"/>
        <w:lang w:val="ru-RU" w:eastAsia="en-US" w:bidi="ar-SA"/>
      </w:rPr>
    </w:lvl>
    <w:lvl w:ilvl="2" w:tplc="0E147162">
      <w:numFmt w:val="bullet"/>
      <w:lvlText w:val="•"/>
      <w:lvlJc w:val="left"/>
      <w:pPr>
        <w:ind w:left="2185" w:hanging="309"/>
      </w:pPr>
      <w:rPr>
        <w:rFonts w:hint="default"/>
        <w:lang w:val="ru-RU" w:eastAsia="en-US" w:bidi="ar-SA"/>
      </w:rPr>
    </w:lvl>
    <w:lvl w:ilvl="3" w:tplc="2FD67B04">
      <w:numFmt w:val="bullet"/>
      <w:lvlText w:val="•"/>
      <w:lvlJc w:val="left"/>
      <w:pPr>
        <w:ind w:left="3187" w:hanging="309"/>
      </w:pPr>
      <w:rPr>
        <w:rFonts w:hint="default"/>
        <w:lang w:val="ru-RU" w:eastAsia="en-US" w:bidi="ar-SA"/>
      </w:rPr>
    </w:lvl>
    <w:lvl w:ilvl="4" w:tplc="C9681654">
      <w:numFmt w:val="bullet"/>
      <w:lvlText w:val="•"/>
      <w:lvlJc w:val="left"/>
      <w:pPr>
        <w:ind w:left="4190" w:hanging="309"/>
      </w:pPr>
      <w:rPr>
        <w:rFonts w:hint="default"/>
        <w:lang w:val="ru-RU" w:eastAsia="en-US" w:bidi="ar-SA"/>
      </w:rPr>
    </w:lvl>
    <w:lvl w:ilvl="5" w:tplc="1A5CB08C">
      <w:numFmt w:val="bullet"/>
      <w:lvlText w:val="•"/>
      <w:lvlJc w:val="left"/>
      <w:pPr>
        <w:ind w:left="5193" w:hanging="309"/>
      </w:pPr>
      <w:rPr>
        <w:rFonts w:hint="default"/>
        <w:lang w:val="ru-RU" w:eastAsia="en-US" w:bidi="ar-SA"/>
      </w:rPr>
    </w:lvl>
    <w:lvl w:ilvl="6" w:tplc="91084500">
      <w:numFmt w:val="bullet"/>
      <w:lvlText w:val="•"/>
      <w:lvlJc w:val="left"/>
      <w:pPr>
        <w:ind w:left="6195" w:hanging="309"/>
      </w:pPr>
      <w:rPr>
        <w:rFonts w:hint="default"/>
        <w:lang w:val="ru-RU" w:eastAsia="en-US" w:bidi="ar-SA"/>
      </w:rPr>
    </w:lvl>
    <w:lvl w:ilvl="7" w:tplc="6602D83A">
      <w:numFmt w:val="bullet"/>
      <w:lvlText w:val="•"/>
      <w:lvlJc w:val="left"/>
      <w:pPr>
        <w:ind w:left="7198" w:hanging="309"/>
      </w:pPr>
      <w:rPr>
        <w:rFonts w:hint="default"/>
        <w:lang w:val="ru-RU" w:eastAsia="en-US" w:bidi="ar-SA"/>
      </w:rPr>
    </w:lvl>
    <w:lvl w:ilvl="8" w:tplc="A986E504">
      <w:numFmt w:val="bullet"/>
      <w:lvlText w:val="•"/>
      <w:lvlJc w:val="left"/>
      <w:pPr>
        <w:ind w:left="8201" w:hanging="309"/>
      </w:pPr>
      <w:rPr>
        <w:rFonts w:hint="default"/>
        <w:lang w:val="ru-RU" w:eastAsia="en-US" w:bidi="ar-SA"/>
      </w:rPr>
    </w:lvl>
  </w:abstractNum>
  <w:abstractNum w:abstractNumId="1" w15:restartNumberingAfterBreak="0">
    <w:nsid w:val="18F516E3"/>
    <w:multiLevelType w:val="hybridMultilevel"/>
    <w:tmpl w:val="6E261CAE"/>
    <w:lvl w:ilvl="0" w:tplc="B974503C">
      <w:start w:val="1"/>
      <w:numFmt w:val="decimal"/>
      <w:lvlText w:val="%1."/>
      <w:lvlJc w:val="left"/>
      <w:pPr>
        <w:ind w:left="1020" w:hanging="281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9CE0EE0A">
      <w:numFmt w:val="bullet"/>
      <w:lvlText w:val="•"/>
      <w:lvlJc w:val="left"/>
      <w:pPr>
        <w:ind w:left="1938" w:hanging="281"/>
      </w:pPr>
      <w:rPr>
        <w:rFonts w:hint="default"/>
        <w:lang w:val="ru-RU" w:eastAsia="en-US" w:bidi="ar-SA"/>
      </w:rPr>
    </w:lvl>
    <w:lvl w:ilvl="2" w:tplc="BB30C766">
      <w:numFmt w:val="bullet"/>
      <w:lvlText w:val="•"/>
      <w:lvlJc w:val="left"/>
      <w:pPr>
        <w:ind w:left="2857" w:hanging="281"/>
      </w:pPr>
      <w:rPr>
        <w:rFonts w:hint="default"/>
        <w:lang w:val="ru-RU" w:eastAsia="en-US" w:bidi="ar-SA"/>
      </w:rPr>
    </w:lvl>
    <w:lvl w:ilvl="3" w:tplc="3B348A2E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AF9C8936">
      <w:numFmt w:val="bullet"/>
      <w:lvlText w:val="•"/>
      <w:lvlJc w:val="left"/>
      <w:pPr>
        <w:ind w:left="4694" w:hanging="281"/>
      </w:pPr>
      <w:rPr>
        <w:rFonts w:hint="default"/>
        <w:lang w:val="ru-RU" w:eastAsia="en-US" w:bidi="ar-SA"/>
      </w:rPr>
    </w:lvl>
    <w:lvl w:ilvl="5" w:tplc="647AF9EA">
      <w:numFmt w:val="bullet"/>
      <w:lvlText w:val="•"/>
      <w:lvlJc w:val="left"/>
      <w:pPr>
        <w:ind w:left="5613" w:hanging="281"/>
      </w:pPr>
      <w:rPr>
        <w:rFonts w:hint="default"/>
        <w:lang w:val="ru-RU" w:eastAsia="en-US" w:bidi="ar-SA"/>
      </w:rPr>
    </w:lvl>
    <w:lvl w:ilvl="6" w:tplc="207CA0BC">
      <w:numFmt w:val="bullet"/>
      <w:lvlText w:val="•"/>
      <w:lvlJc w:val="left"/>
      <w:pPr>
        <w:ind w:left="6531" w:hanging="281"/>
      </w:pPr>
      <w:rPr>
        <w:rFonts w:hint="default"/>
        <w:lang w:val="ru-RU" w:eastAsia="en-US" w:bidi="ar-SA"/>
      </w:rPr>
    </w:lvl>
    <w:lvl w:ilvl="7" w:tplc="B7AE02A2">
      <w:numFmt w:val="bullet"/>
      <w:lvlText w:val="•"/>
      <w:lvlJc w:val="left"/>
      <w:pPr>
        <w:ind w:left="7450" w:hanging="281"/>
      </w:pPr>
      <w:rPr>
        <w:rFonts w:hint="default"/>
        <w:lang w:val="ru-RU" w:eastAsia="en-US" w:bidi="ar-SA"/>
      </w:rPr>
    </w:lvl>
    <w:lvl w:ilvl="8" w:tplc="60FAE55A">
      <w:numFmt w:val="bullet"/>
      <w:lvlText w:val="•"/>
      <w:lvlJc w:val="left"/>
      <w:pPr>
        <w:ind w:left="836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399D0C6A"/>
    <w:multiLevelType w:val="hybridMultilevel"/>
    <w:tmpl w:val="BB089CCC"/>
    <w:lvl w:ilvl="0" w:tplc="C1789A58">
      <w:numFmt w:val="bullet"/>
      <w:lvlText w:val=""/>
      <w:lvlJc w:val="left"/>
      <w:pPr>
        <w:ind w:left="17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5829DE">
      <w:numFmt w:val="bullet"/>
      <w:lvlText w:val="•"/>
      <w:lvlJc w:val="left"/>
      <w:pPr>
        <w:ind w:left="1182" w:hanging="154"/>
      </w:pPr>
      <w:rPr>
        <w:rFonts w:hint="default"/>
        <w:lang w:val="ru-RU" w:eastAsia="en-US" w:bidi="ar-SA"/>
      </w:rPr>
    </w:lvl>
    <w:lvl w:ilvl="2" w:tplc="719E4496">
      <w:numFmt w:val="bullet"/>
      <w:lvlText w:val="•"/>
      <w:lvlJc w:val="left"/>
      <w:pPr>
        <w:ind w:left="2185" w:hanging="154"/>
      </w:pPr>
      <w:rPr>
        <w:rFonts w:hint="default"/>
        <w:lang w:val="ru-RU" w:eastAsia="en-US" w:bidi="ar-SA"/>
      </w:rPr>
    </w:lvl>
    <w:lvl w:ilvl="3" w:tplc="B0ECBDFE">
      <w:numFmt w:val="bullet"/>
      <w:lvlText w:val="•"/>
      <w:lvlJc w:val="left"/>
      <w:pPr>
        <w:ind w:left="3187" w:hanging="154"/>
      </w:pPr>
      <w:rPr>
        <w:rFonts w:hint="default"/>
        <w:lang w:val="ru-RU" w:eastAsia="en-US" w:bidi="ar-SA"/>
      </w:rPr>
    </w:lvl>
    <w:lvl w:ilvl="4" w:tplc="7232604E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E9C6E558">
      <w:numFmt w:val="bullet"/>
      <w:lvlText w:val="•"/>
      <w:lvlJc w:val="left"/>
      <w:pPr>
        <w:ind w:left="5193" w:hanging="154"/>
      </w:pPr>
      <w:rPr>
        <w:rFonts w:hint="default"/>
        <w:lang w:val="ru-RU" w:eastAsia="en-US" w:bidi="ar-SA"/>
      </w:rPr>
    </w:lvl>
    <w:lvl w:ilvl="6" w:tplc="18ACD992">
      <w:numFmt w:val="bullet"/>
      <w:lvlText w:val="•"/>
      <w:lvlJc w:val="left"/>
      <w:pPr>
        <w:ind w:left="6195" w:hanging="154"/>
      </w:pPr>
      <w:rPr>
        <w:rFonts w:hint="default"/>
        <w:lang w:val="ru-RU" w:eastAsia="en-US" w:bidi="ar-SA"/>
      </w:rPr>
    </w:lvl>
    <w:lvl w:ilvl="7" w:tplc="71FE8C22">
      <w:numFmt w:val="bullet"/>
      <w:lvlText w:val="•"/>
      <w:lvlJc w:val="left"/>
      <w:pPr>
        <w:ind w:left="7198" w:hanging="154"/>
      </w:pPr>
      <w:rPr>
        <w:rFonts w:hint="default"/>
        <w:lang w:val="ru-RU" w:eastAsia="en-US" w:bidi="ar-SA"/>
      </w:rPr>
    </w:lvl>
    <w:lvl w:ilvl="8" w:tplc="9C480806">
      <w:numFmt w:val="bullet"/>
      <w:lvlText w:val="•"/>
      <w:lvlJc w:val="left"/>
      <w:pPr>
        <w:ind w:left="8201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47EF51FC"/>
    <w:multiLevelType w:val="hybridMultilevel"/>
    <w:tmpl w:val="12B626F6"/>
    <w:lvl w:ilvl="0" w:tplc="0900BA8E">
      <w:numFmt w:val="bullet"/>
      <w:lvlText w:val="-"/>
      <w:lvlJc w:val="left"/>
      <w:pPr>
        <w:ind w:left="172" w:hanging="197"/>
      </w:pPr>
      <w:rPr>
        <w:rFonts w:hint="default"/>
        <w:w w:val="100"/>
        <w:lang w:val="ru-RU" w:eastAsia="en-US" w:bidi="ar-SA"/>
      </w:rPr>
    </w:lvl>
    <w:lvl w:ilvl="1" w:tplc="5E40319C">
      <w:numFmt w:val="bullet"/>
      <w:lvlText w:val="•"/>
      <w:lvlJc w:val="left"/>
      <w:pPr>
        <w:ind w:left="1182" w:hanging="197"/>
      </w:pPr>
      <w:rPr>
        <w:rFonts w:hint="default"/>
        <w:lang w:val="ru-RU" w:eastAsia="en-US" w:bidi="ar-SA"/>
      </w:rPr>
    </w:lvl>
    <w:lvl w:ilvl="2" w:tplc="9BA6BD90">
      <w:numFmt w:val="bullet"/>
      <w:lvlText w:val="•"/>
      <w:lvlJc w:val="left"/>
      <w:pPr>
        <w:ind w:left="2185" w:hanging="197"/>
      </w:pPr>
      <w:rPr>
        <w:rFonts w:hint="default"/>
        <w:lang w:val="ru-RU" w:eastAsia="en-US" w:bidi="ar-SA"/>
      </w:rPr>
    </w:lvl>
    <w:lvl w:ilvl="3" w:tplc="CE680FF4">
      <w:numFmt w:val="bullet"/>
      <w:lvlText w:val="•"/>
      <w:lvlJc w:val="left"/>
      <w:pPr>
        <w:ind w:left="3187" w:hanging="197"/>
      </w:pPr>
      <w:rPr>
        <w:rFonts w:hint="default"/>
        <w:lang w:val="ru-RU" w:eastAsia="en-US" w:bidi="ar-SA"/>
      </w:rPr>
    </w:lvl>
    <w:lvl w:ilvl="4" w:tplc="40FA1EF2">
      <w:numFmt w:val="bullet"/>
      <w:lvlText w:val="•"/>
      <w:lvlJc w:val="left"/>
      <w:pPr>
        <w:ind w:left="4190" w:hanging="197"/>
      </w:pPr>
      <w:rPr>
        <w:rFonts w:hint="default"/>
        <w:lang w:val="ru-RU" w:eastAsia="en-US" w:bidi="ar-SA"/>
      </w:rPr>
    </w:lvl>
    <w:lvl w:ilvl="5" w:tplc="8D56C8E2">
      <w:numFmt w:val="bullet"/>
      <w:lvlText w:val="•"/>
      <w:lvlJc w:val="left"/>
      <w:pPr>
        <w:ind w:left="5193" w:hanging="197"/>
      </w:pPr>
      <w:rPr>
        <w:rFonts w:hint="default"/>
        <w:lang w:val="ru-RU" w:eastAsia="en-US" w:bidi="ar-SA"/>
      </w:rPr>
    </w:lvl>
    <w:lvl w:ilvl="6" w:tplc="34D40EDC">
      <w:numFmt w:val="bullet"/>
      <w:lvlText w:val="•"/>
      <w:lvlJc w:val="left"/>
      <w:pPr>
        <w:ind w:left="6195" w:hanging="197"/>
      </w:pPr>
      <w:rPr>
        <w:rFonts w:hint="default"/>
        <w:lang w:val="ru-RU" w:eastAsia="en-US" w:bidi="ar-SA"/>
      </w:rPr>
    </w:lvl>
    <w:lvl w:ilvl="7" w:tplc="9446D76E">
      <w:numFmt w:val="bullet"/>
      <w:lvlText w:val="•"/>
      <w:lvlJc w:val="left"/>
      <w:pPr>
        <w:ind w:left="7198" w:hanging="197"/>
      </w:pPr>
      <w:rPr>
        <w:rFonts w:hint="default"/>
        <w:lang w:val="ru-RU" w:eastAsia="en-US" w:bidi="ar-SA"/>
      </w:rPr>
    </w:lvl>
    <w:lvl w:ilvl="8" w:tplc="4C26C9D2">
      <w:numFmt w:val="bullet"/>
      <w:lvlText w:val="•"/>
      <w:lvlJc w:val="left"/>
      <w:pPr>
        <w:ind w:left="8201" w:hanging="19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03B"/>
    <w:rsid w:val="007F303B"/>
    <w:rsid w:val="00ED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A9413"/>
  <w15:docId w15:val="{0C496780-82C1-48FE-98A6-9201A5EC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20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2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925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Мария Александровна Земскова</cp:lastModifiedBy>
  <cp:revision>2</cp:revision>
  <dcterms:created xsi:type="dcterms:W3CDTF">2022-11-30T12:44:00Z</dcterms:created>
  <dcterms:modified xsi:type="dcterms:W3CDTF">2022-11-30T12:44:00Z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2022-11-30T00:00:00Z</vt:filetime>
  </property>
</Properties>
</file>