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33" w:rsidRDefault="00556833" w:rsidP="0055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Внеурочное занятие кружка по биологии для 4-6 классов</w:t>
      </w:r>
    </w:p>
    <w:p w:rsidR="00556833" w:rsidRPr="00556833" w:rsidRDefault="00556833" w:rsidP="005568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r w:rsidRPr="005568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Полукарова Надежда Викторовна, учитель биологии МКОУ «</w:t>
      </w:r>
      <w:proofErr w:type="spellStart"/>
      <w:r w:rsidRPr="005568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Чемашинская</w:t>
      </w:r>
      <w:proofErr w:type="spellEnd"/>
      <w:r w:rsidRPr="005568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СОШ», Октябрьский район, ХМАО-Югра</w:t>
      </w:r>
    </w:p>
    <w:p w:rsidR="00556833" w:rsidRPr="00556833" w:rsidRDefault="00556833" w:rsidP="005568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8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Шитова Ирина Владиславовна, учитель начальных классов МКОУ «</w:t>
      </w:r>
      <w:proofErr w:type="spellStart"/>
      <w:r w:rsidRPr="005568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Уньюганская</w:t>
      </w:r>
      <w:proofErr w:type="spellEnd"/>
      <w:r w:rsidRPr="005568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СОШ №1», Октябрьский район, ХМАО-Югра</w:t>
      </w:r>
    </w:p>
    <w:p w:rsidR="00556833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833" w:rsidRPr="00556833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55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устроено растение.</w:t>
      </w:r>
    </w:p>
    <w:p w:rsidR="00556833" w:rsidRDefault="00556833" w:rsidP="0055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AF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формировать знания </w:t>
      </w:r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о строении растений, познакомить с понятиями вегетативные и репродуктивные органы, </w:t>
      </w:r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основных процессов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</w:t>
      </w:r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способностей и мелкой моторики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воспитания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</w:t>
      </w:r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природе, взаимоуважени</w:t>
      </w:r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9D1" w:rsidRPr="00650E96" w:rsidRDefault="009109D1" w:rsidP="00556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обучения:</w:t>
      </w:r>
    </w:p>
    <w:p w:rsidR="009109D1" w:rsidRDefault="009109D1" w:rsidP="0055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  <w:r w:rsidR="0065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научатся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</w:t>
      </w:r>
      <w:r w:rsidR="00650E9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650E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  <w:r w:rsidR="0065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проводить </w:t>
      </w:r>
      <w:r w:rsidR="0000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</w:t>
      </w:r>
      <w:r w:rsidR="0065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органов растения, используя гербарные материалы.</w:t>
      </w:r>
    </w:p>
    <w:p w:rsidR="00650E96" w:rsidRPr="00650E96" w:rsidRDefault="00650E96" w:rsidP="0065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r w:rsidR="00BE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63374" w:rsidRPr="00E63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E6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ситуации с точки зрения общепринятых</w:t>
      </w:r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ценностей</w:t>
      </w:r>
      <w:r w:rsidR="00E63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9D1" w:rsidRPr="00650E96" w:rsidRDefault="009109D1" w:rsidP="00556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650E96" w:rsidRDefault="00650E96" w:rsidP="0055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формулировать тему, цель занятия, составлять план занятия, работать по плану, по инструкции.</w:t>
      </w:r>
    </w:p>
    <w:p w:rsidR="00650E96" w:rsidRDefault="00006268" w:rsidP="0055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своей системе знаний (самостоятельно предполагать какая информация нужна для решения проблемы), перер</w:t>
      </w:r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абатывать полученную информацию.</w:t>
      </w:r>
    </w:p>
    <w:p w:rsidR="00006268" w:rsidRDefault="00006268" w:rsidP="0055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доносить свою позицию,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ушать оппонентов,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готовым принимать точку зрения другого</w:t>
      </w:r>
      <w:r w:rsidR="00AF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F74" w:rsidRDefault="005A5F74" w:rsidP="0055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833" w:rsidRPr="00EF2E8E" w:rsidRDefault="00556833" w:rsidP="0055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556833" w:rsidRPr="00EF2E8E" w:rsidRDefault="00556833" w:rsidP="00404082">
      <w:pPr>
        <w:numPr>
          <w:ilvl w:val="0"/>
          <w:numId w:val="2"/>
        </w:numPr>
        <w:tabs>
          <w:tab w:val="clear" w:pos="720"/>
          <w:tab w:val="num" w:pos="284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556833" w:rsidRPr="00EF2E8E" w:rsidRDefault="00556833" w:rsidP="00404082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</w:t>
      </w: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«Собери растение». Детям выдается разрезанное на части растение, нужно его собрать.</w:t>
      </w: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 собрали растение, скажите, из каких органов оно состоит? (Дети отвечают). </w:t>
      </w:r>
    </w:p>
    <w:p w:rsidR="00556833" w:rsidRPr="00EF2E8E" w:rsidRDefault="00556833" w:rsidP="0055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-О чем пойдет сегодня речь на занятии? Сформулируйте тему занятия. (Органы растений.)</w:t>
      </w:r>
    </w:p>
    <w:p w:rsidR="00556833" w:rsidRPr="00EF2E8E" w:rsidRDefault="00556833" w:rsidP="00556833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работы</w:t>
      </w:r>
    </w:p>
    <w:p w:rsidR="00556833" w:rsidRPr="00EF2E8E" w:rsidRDefault="00556833" w:rsidP="00556833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F2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-Что бы вы хотели узнать?</w:t>
      </w:r>
    </w:p>
    <w:p w:rsidR="00556833" w:rsidRPr="00EF2E8E" w:rsidRDefault="00556833" w:rsidP="00556833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 CYR" w:eastAsia="Times New Roman" w:hAnsi="Times New Roman CYR" w:cs="Times New Roman CYR"/>
          <w:b/>
          <w:color w:val="CC9900"/>
          <w:sz w:val="24"/>
          <w:szCs w:val="24"/>
          <w:lang w:eastAsia="ru-RU"/>
        </w:rPr>
      </w:pPr>
      <w:r w:rsidRPr="00EF2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-Давайте составим план работы. </w:t>
      </w:r>
      <w:r w:rsidRPr="00EF2E8E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(Дети составляют план, учитель записывает все предложения на доске, затем совместно выбирают те вопросы, на которые ответят на данном занятии)</w:t>
      </w:r>
    </w:p>
    <w:p w:rsidR="00556833" w:rsidRPr="00EF2E8E" w:rsidRDefault="00556833" w:rsidP="005568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мы сейчас с вами делали? </w:t>
      </w:r>
      <w:r w:rsidRPr="00EF2E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(Составляли план урока.)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Какое умение формировали? </w:t>
      </w:r>
      <w:r w:rsidRPr="00EF2E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(Умение планировать свою деятельность)   </w:t>
      </w:r>
    </w:p>
    <w:p w:rsidR="00556833" w:rsidRPr="00EF2E8E" w:rsidRDefault="00556833" w:rsidP="005568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6833" w:rsidRPr="00EF2E8E" w:rsidRDefault="00556833" w:rsidP="0055683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материала</w:t>
      </w: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</w:t>
      </w: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Органы растений</w:t>
      </w:r>
    </w:p>
    <w:p w:rsidR="00556833" w:rsidRPr="00EF2E8E" w:rsidRDefault="00215F3E" w:rsidP="005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60288;visibility:visible" from="198pt,4.2pt" to="3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flip:x;z-index:251659264;visibility:visible" from="1in,4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">
            <v:stroke endarrow="block"/>
          </v:line>
        </w:pict>
      </w:r>
    </w:p>
    <w:p w:rsidR="00556833" w:rsidRPr="00EF2E8E" w:rsidRDefault="00556833" w:rsidP="00556833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6833" w:rsidRPr="00EF2E8E" w:rsidRDefault="00556833" w:rsidP="005568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Вегетативные   </w:t>
      </w:r>
      <w:r w:rsidR="00AF0E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</w:t>
      </w:r>
      <w:r w:rsidRPr="00EF2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Репродуктивные</w:t>
      </w:r>
    </w:p>
    <w:p w:rsidR="00556833" w:rsidRPr="00EF2E8E" w:rsidRDefault="00556833" w:rsidP="00556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                                                                            Цветок</w:t>
      </w:r>
    </w:p>
    <w:p w:rsidR="00556833" w:rsidRPr="00EF2E8E" w:rsidRDefault="00556833" w:rsidP="00556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                                                                         Плод</w:t>
      </w:r>
    </w:p>
    <w:p w:rsidR="00556833" w:rsidRPr="00EF2E8E" w:rsidRDefault="00556833" w:rsidP="00556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Семя</w:t>
      </w:r>
    </w:p>
    <w:p w:rsidR="00556833" w:rsidRPr="00EF2E8E" w:rsidRDefault="00556833" w:rsidP="00556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2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ли растений есть перечисленные вами органы? (ответы детей)</w:t>
      </w:r>
    </w:p>
    <w:p w:rsidR="00556833" w:rsidRPr="00EF2E8E" w:rsidRDefault="00556833" w:rsidP="0055683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«Нарисуй растение с закрытыми глазами»</w:t>
      </w: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(Дети выходят по одному к доске с закрытыми глазами и рисуют органы растения)</w:t>
      </w:r>
    </w:p>
    <w:p w:rsidR="00556833" w:rsidRPr="00EF2E8E" w:rsidRDefault="00556833" w:rsidP="0055683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материала (продолжение)</w:t>
      </w: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-Сейчас все вместе нарисуем растение в тетрадь и подпишем все его органы. </w:t>
      </w:r>
      <w:r w:rsidRPr="00EF2E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(Вместе с учителем составляют схему растения)</w:t>
      </w: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 с вами составили схему растения, подписали все его составные части, нашли какие органы относятся к репродуктивным и вегетативным, но мы не знаем, что такое побег. </w:t>
      </w:r>
      <w:r w:rsidRPr="00EF2E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(Учитель показывает части побега и просит сформулировать определение).</w:t>
      </w: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-Сформулируйте определение, что такое побег, составив предложение из разбросанных слов. (Побег – это стебель с расположенными на нем листьями, почками, цветами и плодами)</w:t>
      </w:r>
    </w:p>
    <w:p w:rsidR="00556833" w:rsidRPr="00EF2E8E" w:rsidRDefault="00556833" w:rsidP="0055683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с гербарием</w:t>
      </w:r>
      <w:r w:rsidR="00650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цветкового растения»</w:t>
      </w: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работать с гербариями, находить органы цветкового растения</w:t>
      </w:r>
      <w:r w:rsidRPr="00EF2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56833" w:rsidRPr="00EF2E8E" w:rsidRDefault="00556833" w:rsidP="0055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:rsidR="00556833" w:rsidRPr="00EF2E8E" w:rsidRDefault="00556833" w:rsidP="005568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гербарный материал</w:t>
      </w:r>
    </w:p>
    <w:p w:rsidR="00556833" w:rsidRPr="00EF2E8E" w:rsidRDefault="00556833" w:rsidP="005568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название растения</w:t>
      </w:r>
    </w:p>
    <w:p w:rsidR="00556833" w:rsidRPr="00EF2E8E" w:rsidRDefault="00556833" w:rsidP="005568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побег и корень</w:t>
      </w:r>
    </w:p>
    <w:p w:rsidR="00556833" w:rsidRPr="00EF2E8E" w:rsidRDefault="00556833" w:rsidP="005568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из каких органов состоит побег у данного растения</w:t>
      </w:r>
    </w:p>
    <w:p w:rsidR="00556833" w:rsidRPr="00EF2E8E" w:rsidRDefault="00556833" w:rsidP="005568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картоне или на плотном листе бумаги из пластилина вылепите выданное вам растение</w:t>
      </w:r>
    </w:p>
    <w:p w:rsidR="00556833" w:rsidRPr="00EF2E8E" w:rsidRDefault="00556833" w:rsidP="005568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по работе</w:t>
      </w: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proofErr w:type="gramStart"/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Итог</w:t>
      </w:r>
      <w:proofErr w:type="gramEnd"/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занятия. Рефлексия.</w:t>
      </w: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Вернитесь к плану урока, записанному на доске, и ответьте на вопросы плана. </w:t>
      </w:r>
    </w:p>
    <w:p w:rsidR="00556833" w:rsidRPr="00EF2E8E" w:rsidRDefault="00556833" w:rsidP="0055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все ли вопросы урока ответили? Что узнали нового? </w:t>
      </w:r>
    </w:p>
    <w:p w:rsidR="00556833" w:rsidRPr="00EF2E8E" w:rsidRDefault="00556833" w:rsidP="005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EF2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-Что вам запомнилось больше всего? 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Ответили ли на главный вопрос? </w:t>
      </w:r>
    </w:p>
    <w:p w:rsidR="00556833" w:rsidRPr="00EF2E8E" w:rsidRDefault="00556833" w:rsidP="005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доволен сегодня своей работой? </w:t>
      </w:r>
    </w:p>
    <w:p w:rsidR="00556833" w:rsidRPr="00EF2E8E" w:rsidRDefault="00556833" w:rsidP="005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умения пригодятся на уроках? (Умение планировать свою деятельность, умение работать с информацией, умение работать в группах)</w:t>
      </w: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сегодня узнали на занятии?</w:t>
      </w:r>
    </w:p>
    <w:p w:rsidR="00556833" w:rsidRPr="00EF2E8E" w:rsidRDefault="00556833" w:rsidP="00556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вы сегодня научились?</w:t>
      </w:r>
    </w:p>
    <w:p w:rsidR="00556833" w:rsidRPr="00EF2E8E" w:rsidRDefault="00556833" w:rsidP="00556833">
      <w:pPr>
        <w:tabs>
          <w:tab w:val="left" w:pos="1159"/>
        </w:tabs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-Определите, какие органы относятся к репродуктивным, а какие к вегетативным? </w:t>
      </w:r>
    </w:p>
    <w:p w:rsidR="00556833" w:rsidRPr="00EF2E8E" w:rsidRDefault="00556833" w:rsidP="00556833">
      <w:pPr>
        <w:tabs>
          <w:tab w:val="left" w:pos="1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Плод</w:t>
      </w:r>
    </w:p>
    <w:p w:rsidR="00556833" w:rsidRPr="00EF2E8E" w:rsidRDefault="00556833" w:rsidP="00556833">
      <w:pPr>
        <w:tabs>
          <w:tab w:val="left" w:pos="1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Корень</w:t>
      </w:r>
    </w:p>
    <w:p w:rsidR="00556833" w:rsidRPr="00EF2E8E" w:rsidRDefault="00556833" w:rsidP="00556833">
      <w:pPr>
        <w:tabs>
          <w:tab w:val="left" w:pos="1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Цветок                                  1) вегетативные</w:t>
      </w:r>
    </w:p>
    <w:p w:rsidR="00556833" w:rsidRPr="00EF2E8E" w:rsidRDefault="00556833" w:rsidP="00556833">
      <w:pPr>
        <w:tabs>
          <w:tab w:val="left" w:pos="1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Лист</w:t>
      </w:r>
    </w:p>
    <w:p w:rsidR="00556833" w:rsidRPr="00EF2E8E" w:rsidRDefault="00556833" w:rsidP="00556833">
      <w:pPr>
        <w:tabs>
          <w:tab w:val="left" w:pos="1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Почка                                     2) репродуктивные</w:t>
      </w:r>
    </w:p>
    <w:p w:rsidR="00556833" w:rsidRPr="00EF2E8E" w:rsidRDefault="00556833" w:rsidP="00556833">
      <w:pPr>
        <w:tabs>
          <w:tab w:val="left" w:pos="1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Стебель</w:t>
      </w:r>
    </w:p>
    <w:p w:rsidR="00556833" w:rsidRPr="00EF2E8E" w:rsidRDefault="00556833" w:rsidP="00556833">
      <w:pPr>
        <w:tabs>
          <w:tab w:val="left" w:pos="1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Семя</w:t>
      </w:r>
    </w:p>
    <w:p w:rsidR="00556833" w:rsidRPr="00EF2E8E" w:rsidRDefault="00556833" w:rsidP="00556833">
      <w:pPr>
        <w:tabs>
          <w:tab w:val="left" w:pos="1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из перечисленных органов относятся к побегу? </w:t>
      </w:r>
    </w:p>
    <w:p w:rsidR="00556833" w:rsidRPr="00EF2E8E" w:rsidRDefault="00556833" w:rsidP="00556833">
      <w:pPr>
        <w:tabs>
          <w:tab w:val="left" w:pos="1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8E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побег?</w:t>
      </w:r>
    </w:p>
    <w:p w:rsidR="00556833" w:rsidRDefault="00556833" w:rsidP="00556833"/>
    <w:p w:rsidR="0021591C" w:rsidRDefault="00E63374" w:rsidP="00E63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7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63374" w:rsidRPr="005A5F74" w:rsidRDefault="005A5F74" w:rsidP="005A5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F74">
        <w:rPr>
          <w:rFonts w:ascii="Times New Roman" w:hAnsi="Times New Roman" w:cs="Times New Roman"/>
          <w:sz w:val="24"/>
          <w:szCs w:val="24"/>
        </w:rPr>
        <w:t>Школа 2100.</w:t>
      </w:r>
      <w:r w:rsidRPr="005A5F74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ресурс].- Режим доступа: </w:t>
      </w:r>
      <w:hyperlink r:id="rId5" w:history="1">
        <w:r w:rsidRPr="005A5F74">
          <w:rPr>
            <w:rStyle w:val="a4"/>
            <w:rFonts w:ascii="Times New Roman" w:hAnsi="Times New Roman" w:cs="Times New Roman"/>
            <w:sz w:val="24"/>
            <w:szCs w:val="24"/>
          </w:rPr>
          <w:t>http://school2100.com/</w:t>
        </w:r>
      </w:hyperlink>
      <w:r w:rsidRPr="005A5F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5F74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5A5F74">
        <w:rPr>
          <w:rFonts w:ascii="Times New Roman" w:hAnsi="Times New Roman" w:cs="Times New Roman"/>
          <w:sz w:val="24"/>
          <w:szCs w:val="24"/>
        </w:rPr>
        <w:t>. с экрана.</w:t>
      </w:r>
    </w:p>
    <w:p w:rsidR="005A5F74" w:rsidRPr="005A5F74" w:rsidRDefault="005A5F74" w:rsidP="005A5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Сонин Н.И. Биология: Живой организм, 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Н.И.Сонин. – 7-е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изд.,стереотип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– М.: Дрофа, 2019. – 174с.</w:t>
      </w:r>
    </w:p>
    <w:sectPr w:rsidR="005A5F74" w:rsidRPr="005A5F74" w:rsidSect="006D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37EC3"/>
    <w:multiLevelType w:val="hybridMultilevel"/>
    <w:tmpl w:val="A012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B65C8"/>
    <w:multiLevelType w:val="hybridMultilevel"/>
    <w:tmpl w:val="DC9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07148"/>
    <w:multiLevelType w:val="hybridMultilevel"/>
    <w:tmpl w:val="C09E0866"/>
    <w:lvl w:ilvl="0" w:tplc="AC8605E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F41"/>
    <w:rsid w:val="00006268"/>
    <w:rsid w:val="0021591C"/>
    <w:rsid w:val="00215F3E"/>
    <w:rsid w:val="00404082"/>
    <w:rsid w:val="00556833"/>
    <w:rsid w:val="00573F41"/>
    <w:rsid w:val="005A5F74"/>
    <w:rsid w:val="00650E96"/>
    <w:rsid w:val="006D25D7"/>
    <w:rsid w:val="009109D1"/>
    <w:rsid w:val="00AF0E2D"/>
    <w:rsid w:val="00BE1B23"/>
    <w:rsid w:val="00E6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2EAD2A7-DC52-4FDB-9ECA-14FBC277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5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2100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2020-01-12T15:26:00Z</dcterms:created>
  <dcterms:modified xsi:type="dcterms:W3CDTF">2020-01-19T19:14:00Z</dcterms:modified>
</cp:coreProperties>
</file>