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1ADC" w14:textId="1AC1583E" w:rsidR="00BA7F6B" w:rsidRPr="00DC24D4" w:rsidRDefault="000D08C0" w:rsidP="000D08C0">
      <w:pPr>
        <w:pStyle w:val="c26"/>
        <w:spacing w:before="0" w:beforeAutospacing="0" w:after="0" w:afterAutospacing="0"/>
      </w:pPr>
      <w:r w:rsidRPr="00DC24D4">
        <w:rPr>
          <w:rStyle w:val="c9"/>
          <w:b/>
          <w:bCs/>
          <w:i/>
          <w:iCs/>
          <w:color w:val="601802"/>
        </w:rPr>
        <w:br/>
      </w:r>
      <w:r w:rsidRPr="00DC24D4">
        <w:rPr>
          <w:rStyle w:val="c9"/>
          <w:b/>
          <w:bCs/>
          <w:i/>
          <w:iCs/>
          <w:color w:val="601802"/>
        </w:rPr>
        <w:br/>
      </w:r>
      <w:r w:rsidRPr="00DC24D4">
        <w:rPr>
          <w:rStyle w:val="c9"/>
          <w:b/>
          <w:bCs/>
          <w:iCs/>
        </w:rPr>
        <w:t xml:space="preserve">            </w:t>
      </w:r>
      <w:r w:rsidR="00BA7F6B" w:rsidRPr="00DC24D4">
        <w:rPr>
          <w:rStyle w:val="c9"/>
          <w:b/>
          <w:bCs/>
          <w:iCs/>
        </w:rPr>
        <w:t xml:space="preserve">«Память о казачестве бессмертна, </w:t>
      </w:r>
      <w:r w:rsidRPr="00DC24D4">
        <w:rPr>
          <w:rStyle w:val="c9"/>
          <w:b/>
          <w:bCs/>
          <w:iCs/>
        </w:rPr>
        <w:br/>
        <w:t xml:space="preserve">                       </w:t>
      </w:r>
      <w:r w:rsidR="00265DB3" w:rsidRPr="00DC24D4">
        <w:rPr>
          <w:rStyle w:val="c9"/>
          <w:b/>
          <w:bCs/>
          <w:iCs/>
        </w:rPr>
        <w:t xml:space="preserve">   </w:t>
      </w:r>
      <w:r w:rsidRPr="00DC24D4">
        <w:rPr>
          <w:rStyle w:val="c9"/>
          <w:b/>
          <w:bCs/>
          <w:iCs/>
        </w:rPr>
        <w:t xml:space="preserve"> </w:t>
      </w:r>
      <w:r w:rsidR="00BA7F6B" w:rsidRPr="00DC24D4">
        <w:rPr>
          <w:rStyle w:val="c9"/>
          <w:b/>
          <w:bCs/>
          <w:iCs/>
        </w:rPr>
        <w:t>подвиги казачества в сердцах»</w:t>
      </w:r>
    </w:p>
    <w:p w14:paraId="7EF24D93" w14:textId="005CB465" w:rsidR="00BA7F6B" w:rsidRPr="00DC24D4" w:rsidRDefault="000D08C0" w:rsidP="00BA7F6B">
      <w:pPr>
        <w:pStyle w:val="c26"/>
        <w:spacing w:before="0" w:beforeAutospacing="0" w:after="0" w:afterAutospacing="0"/>
        <w:jc w:val="center"/>
      </w:pPr>
      <w:r w:rsidRPr="00DC24D4">
        <w:rPr>
          <w:rStyle w:val="c12"/>
          <w:b/>
          <w:bCs/>
          <w:iCs/>
        </w:rPr>
        <w:t>праздник ,посвященный</w:t>
      </w:r>
      <w:r w:rsidR="00BA7F6B" w:rsidRPr="00DC24D4">
        <w:rPr>
          <w:rStyle w:val="c12"/>
          <w:b/>
          <w:bCs/>
          <w:iCs/>
        </w:rPr>
        <w:t xml:space="preserve"> Дню Победы,</w:t>
      </w:r>
    </w:p>
    <w:p w14:paraId="3096F092" w14:textId="161C6AAB" w:rsidR="00BA7F6B" w:rsidRDefault="00BA7F6B" w:rsidP="00BA7F6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</w:rPr>
      </w:pPr>
      <w:r w:rsidRPr="00DC24D4">
        <w:rPr>
          <w:rStyle w:val="c12"/>
          <w:b/>
          <w:bCs/>
          <w:iCs/>
        </w:rPr>
        <w:t>для детей подготовительной группы</w:t>
      </w:r>
    </w:p>
    <w:p w14:paraId="3D2B5C05" w14:textId="77777777" w:rsidR="00DC24D4" w:rsidRDefault="00DC24D4" w:rsidP="00DC24D4">
      <w:pPr>
        <w:pStyle w:val="c14"/>
        <w:shd w:val="clear" w:color="auto" w:fill="FFFFFF"/>
        <w:spacing w:before="0" w:beforeAutospacing="0" w:after="0" w:afterAutospacing="0"/>
        <w:rPr>
          <w:rStyle w:val="c12"/>
          <w:b/>
          <w:bCs/>
          <w:iCs/>
        </w:rPr>
      </w:pPr>
    </w:p>
    <w:p w14:paraId="5B34DDEA" w14:textId="374069E6" w:rsidR="00DC24D4" w:rsidRPr="00DC24D4" w:rsidRDefault="00DC24D4" w:rsidP="00DC24D4">
      <w:pPr>
        <w:pStyle w:val="c14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rStyle w:val="c12"/>
          <w:b/>
          <w:bCs/>
          <w:iCs/>
        </w:rPr>
        <w:t xml:space="preserve">Цель: </w:t>
      </w:r>
      <w:r>
        <w:rPr>
          <w:rStyle w:val="c12"/>
          <w:bCs/>
          <w:iCs/>
        </w:rPr>
        <w:t>Пробудить интерес к истории родного края и казачества.</w:t>
      </w:r>
      <w:r>
        <w:rPr>
          <w:rStyle w:val="c12"/>
          <w:bCs/>
          <w:iCs/>
        </w:rPr>
        <w:br/>
        <w:t>Задачи: формирование чувства гордости за свою малую и большую родину.Сохранение памяти о подвигах наштх казаков в ВОВ.Воспитание интереса и уважения к культуре казачества,патриотических чувст,бережному отношению к культурному  наследию своего края</w:t>
      </w:r>
    </w:p>
    <w:p w14:paraId="625CB5E7" w14:textId="0AD48C85" w:rsidR="001C4574" w:rsidRPr="00DC24D4" w:rsidRDefault="001C4574" w:rsidP="00BA7F6B">
      <w:pPr>
        <w:pStyle w:val="c20"/>
        <w:shd w:val="clear" w:color="auto" w:fill="FFFFFF"/>
        <w:spacing w:before="0" w:beforeAutospacing="0" w:after="0" w:afterAutospacing="0"/>
      </w:pPr>
      <w:r w:rsidRPr="00DC24D4">
        <w:br/>
      </w:r>
    </w:p>
    <w:p w14:paraId="0CB937BE" w14:textId="57246E32" w:rsidR="00BA7F6B" w:rsidRPr="00DC24D4" w:rsidRDefault="0080692F" w:rsidP="00BA7F6B">
      <w:pPr>
        <w:pStyle w:val="c2"/>
        <w:spacing w:before="0" w:beforeAutospacing="0" w:after="0" w:afterAutospacing="0"/>
      </w:pPr>
      <w:r w:rsidRPr="00DC24D4">
        <w:rPr>
          <w:rStyle w:val="c4"/>
          <w:b/>
          <w:bCs/>
        </w:rPr>
        <w:t>ВЕДУЩИЙ:</w:t>
      </w:r>
      <w:r w:rsidR="00BA7F6B" w:rsidRPr="00DC24D4">
        <w:rPr>
          <w:rStyle w:val="c1"/>
        </w:rPr>
        <w:t xml:space="preserve"> Добрый </w:t>
      </w:r>
      <w:r w:rsidR="00610011" w:rsidRPr="00DC24D4">
        <w:rPr>
          <w:rStyle w:val="c1"/>
        </w:rPr>
        <w:t>день</w:t>
      </w:r>
      <w:r w:rsidR="00BA7F6B" w:rsidRPr="00DC24D4">
        <w:rPr>
          <w:rStyle w:val="c1"/>
        </w:rPr>
        <w:t>, уважаемые гости!</w:t>
      </w:r>
    </w:p>
    <w:p w14:paraId="389C21CE" w14:textId="6BF86E35" w:rsidR="00BA7F6B" w:rsidRPr="00DC24D4" w:rsidRDefault="00610011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 xml:space="preserve">Приближается </w:t>
      </w:r>
      <w:r w:rsidR="00BA7F6B" w:rsidRPr="00DC24D4">
        <w:rPr>
          <w:rStyle w:val="c1"/>
        </w:rPr>
        <w:t xml:space="preserve"> великий праздник – День победы </w:t>
      </w:r>
      <w:r w:rsidRPr="00DC24D4">
        <w:rPr>
          <w:rStyle w:val="c1"/>
        </w:rPr>
        <w:t>!</w:t>
      </w:r>
    </w:p>
    <w:p w14:paraId="03EE31B2" w14:textId="45883618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 xml:space="preserve">Много лет прошло с того дня, когда на нашей земле впервые разорвались фашистские снаряды.Мы всегда будем помнить тех людей, которые, не задумываясь о возможной гибели, отправились на фронт       защищать нашу Родину. Среди них были наши земляки- </w:t>
      </w:r>
      <w:r w:rsidR="00610011" w:rsidRPr="00DC24D4">
        <w:rPr>
          <w:rStyle w:val="c1"/>
        </w:rPr>
        <w:t>наши</w:t>
      </w:r>
      <w:r w:rsidRPr="00DC24D4">
        <w:rPr>
          <w:rStyle w:val="c1"/>
        </w:rPr>
        <w:t xml:space="preserve"> казаки. Дети приготовили к </w:t>
      </w:r>
      <w:r w:rsidR="00D20B9C" w:rsidRPr="00DC24D4">
        <w:rPr>
          <w:rStyle w:val="c1"/>
        </w:rPr>
        <w:t xml:space="preserve">праздничное мероприятие </w:t>
      </w:r>
      <w:r w:rsidRPr="00DC24D4">
        <w:rPr>
          <w:rStyle w:val="c8"/>
          <w:bCs/>
        </w:rPr>
        <w:t xml:space="preserve"> под названием:</w:t>
      </w:r>
    </w:p>
    <w:p w14:paraId="63F51E27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4"/>
          <w:b/>
          <w:bCs/>
        </w:rPr>
        <w:t> «Память о казачестве бессмертна, подвиги казачества в сердцах»</w:t>
      </w:r>
    </w:p>
    <w:p w14:paraId="1BD334DB" w14:textId="77777777" w:rsidR="00610011" w:rsidRPr="00DC24D4" w:rsidRDefault="00610011" w:rsidP="00BA7F6B">
      <w:pPr>
        <w:pStyle w:val="c2"/>
        <w:spacing w:before="0" w:beforeAutospacing="0" w:after="0" w:afterAutospacing="0"/>
        <w:rPr>
          <w:rStyle w:val="c1"/>
        </w:rPr>
      </w:pPr>
    </w:p>
    <w:p w14:paraId="51676F18" w14:textId="77777777" w:rsidR="00610011" w:rsidRPr="00DC24D4" w:rsidRDefault="00610011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4D92A99D" w14:textId="207DCB6F" w:rsidR="00BA7F6B" w:rsidRPr="00DC24D4" w:rsidRDefault="00610011" w:rsidP="00BA7F6B">
      <w:pPr>
        <w:pStyle w:val="c2"/>
        <w:spacing w:before="0" w:beforeAutospacing="0" w:after="0" w:afterAutospacing="0"/>
        <w:rPr>
          <w:rStyle w:val="c1"/>
          <w:b/>
        </w:rPr>
      </w:pPr>
      <w:r w:rsidRPr="00DC24D4">
        <w:rPr>
          <w:rStyle w:val="c1"/>
          <w:b/>
        </w:rPr>
        <w:t xml:space="preserve">    </w:t>
      </w:r>
      <w:r w:rsidR="0080692F" w:rsidRPr="00DC24D4">
        <w:rPr>
          <w:rStyle w:val="c1"/>
          <w:b/>
        </w:rPr>
        <w:t xml:space="preserve">                             </w:t>
      </w:r>
      <w:r w:rsidRPr="00DC24D4">
        <w:rPr>
          <w:rStyle w:val="c1"/>
          <w:b/>
        </w:rPr>
        <w:t xml:space="preserve">  </w:t>
      </w:r>
      <w:r w:rsidR="00BA7F6B" w:rsidRPr="00DC24D4">
        <w:rPr>
          <w:rStyle w:val="c1"/>
          <w:b/>
        </w:rPr>
        <w:t xml:space="preserve">Дети входят в зал </w:t>
      </w:r>
      <w:r w:rsidRPr="00DC24D4">
        <w:rPr>
          <w:rStyle w:val="c1"/>
          <w:b/>
        </w:rPr>
        <w:t xml:space="preserve"> «Ехали казаки домой»</w:t>
      </w:r>
    </w:p>
    <w:p w14:paraId="7FB3BE68" w14:textId="2BD61910" w:rsidR="0080692F" w:rsidRPr="00DC24D4" w:rsidRDefault="0080692F" w:rsidP="00BA7F6B">
      <w:pPr>
        <w:pStyle w:val="c2"/>
        <w:spacing w:before="0" w:beforeAutospacing="0" w:after="0" w:afterAutospacing="0"/>
        <w:rPr>
          <w:b/>
        </w:rPr>
      </w:pPr>
      <w:r w:rsidRPr="00DC24D4">
        <w:rPr>
          <w:rStyle w:val="c1"/>
          <w:b/>
        </w:rPr>
        <w:t xml:space="preserve">                                          СТАНОВЯТСЯ  ПОЛУКРУГОМ</w:t>
      </w:r>
    </w:p>
    <w:p w14:paraId="497F634A" w14:textId="2A89082B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1</w:t>
      </w:r>
      <w:r w:rsidRPr="00DC24D4">
        <w:rPr>
          <w:rStyle w:val="c1"/>
        </w:rPr>
        <w:t>.Когда приходит День Победы,</w:t>
      </w:r>
    </w:p>
    <w:p w14:paraId="3710EA0C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Цветут сады, цветут поля.</w:t>
      </w:r>
    </w:p>
    <w:p w14:paraId="1EEF91DF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Когда приходит День Победы,</w:t>
      </w:r>
    </w:p>
    <w:p w14:paraId="67BBE4BC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Весною дышит вся земля.</w:t>
      </w:r>
    </w:p>
    <w:p w14:paraId="09F6B156" w14:textId="77777777" w:rsidR="00C11C10" w:rsidRPr="00DC24D4" w:rsidRDefault="00C11C10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6348F49D" w14:textId="33922DE0" w:rsidR="00BA7F6B" w:rsidRPr="00DC24D4" w:rsidRDefault="00C11C10" w:rsidP="00BA7F6B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2</w:t>
      </w:r>
      <w:r w:rsidR="00BA7F6B" w:rsidRPr="00DC24D4">
        <w:rPr>
          <w:rStyle w:val="c1"/>
        </w:rPr>
        <w:t>.Когда приходит День Победы,</w:t>
      </w:r>
    </w:p>
    <w:p w14:paraId="00DD21CD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Звучат и музыка, и смех,</w:t>
      </w:r>
    </w:p>
    <w:p w14:paraId="3E666521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И, поздравленья принимая,</w:t>
      </w:r>
    </w:p>
    <w:p w14:paraId="79426A8B" w14:textId="7E81A49C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4"/>
          <w:b/>
          <w:bCs/>
          <w:u w:val="single"/>
        </w:rPr>
        <w:t>ХОРОМ: </w:t>
      </w:r>
      <w:r w:rsidR="0080692F" w:rsidRPr="00DC24D4">
        <w:rPr>
          <w:rStyle w:val="c8"/>
          <w:b/>
          <w:bCs/>
        </w:rPr>
        <w:t>Мы поздравляем всех!</w:t>
      </w:r>
    </w:p>
    <w:p w14:paraId="4229FA9C" w14:textId="77777777" w:rsidR="00C11C10" w:rsidRPr="00DC24D4" w:rsidRDefault="00C11C10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4DF7F24B" w14:textId="57FDE43E" w:rsidR="00BA7F6B" w:rsidRPr="00DC24D4" w:rsidRDefault="00C11C10" w:rsidP="00BA7F6B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3</w:t>
      </w:r>
      <w:r w:rsidRPr="00DC24D4">
        <w:rPr>
          <w:rStyle w:val="c1"/>
        </w:rPr>
        <w:t>.</w:t>
      </w:r>
      <w:r w:rsidR="00BA7F6B" w:rsidRPr="00DC24D4">
        <w:rPr>
          <w:rStyle w:val="c1"/>
        </w:rPr>
        <w:t xml:space="preserve">Мы - </w:t>
      </w:r>
      <w:r w:rsidR="004D120C" w:rsidRPr="00DC24D4">
        <w:rPr>
          <w:rStyle w:val="c1"/>
        </w:rPr>
        <w:t>лихие</w:t>
      </w:r>
      <w:r w:rsidR="00BA7F6B" w:rsidRPr="00DC24D4">
        <w:rPr>
          <w:rStyle w:val="c1"/>
        </w:rPr>
        <w:t xml:space="preserve"> казачата,</w:t>
      </w:r>
    </w:p>
    <w:p w14:paraId="3C170369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Мудрых прадедов внучата.</w:t>
      </w:r>
    </w:p>
    <w:p w14:paraId="59EA96A7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С острой шашкой и конем</w:t>
      </w:r>
    </w:p>
    <w:p w14:paraId="17A277C3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 Мы в бою не подведем.</w:t>
      </w:r>
    </w:p>
    <w:p w14:paraId="4FC89F9D" w14:textId="77777777" w:rsidR="00C11C10" w:rsidRPr="00DC24D4" w:rsidRDefault="00C11C10" w:rsidP="00BA7F6B">
      <w:pPr>
        <w:pStyle w:val="c2"/>
        <w:spacing w:before="0" w:beforeAutospacing="0" w:after="0" w:afterAutospacing="0"/>
        <w:rPr>
          <w:rStyle w:val="c1"/>
        </w:rPr>
      </w:pPr>
    </w:p>
    <w:p w14:paraId="7BC62018" w14:textId="5F801593" w:rsidR="00BA7F6B" w:rsidRPr="00DC24D4" w:rsidRDefault="00C11C10" w:rsidP="00BA7F6B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4</w:t>
      </w:r>
      <w:r w:rsidRPr="00DC24D4">
        <w:rPr>
          <w:rStyle w:val="c1"/>
        </w:rPr>
        <w:t>.</w:t>
      </w:r>
      <w:r w:rsidR="00BA7F6B" w:rsidRPr="00DC24D4">
        <w:rPr>
          <w:rStyle w:val="c1"/>
        </w:rPr>
        <w:t>Мы - казачата!</w:t>
      </w:r>
    </w:p>
    <w:p w14:paraId="7ACA3878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В этом наше единство и сила.</w:t>
      </w:r>
    </w:p>
    <w:p w14:paraId="3AE54842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За тебя мы, Отчизна, в ответе,</w:t>
      </w:r>
    </w:p>
    <w:p w14:paraId="0911DEC7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Наша светлая гордость - Россия!</w:t>
      </w:r>
    </w:p>
    <w:p w14:paraId="407EBAB2" w14:textId="77777777" w:rsidR="00C11C10" w:rsidRPr="00DC24D4" w:rsidRDefault="00C11C10" w:rsidP="00BA7F6B">
      <w:pPr>
        <w:pStyle w:val="c2"/>
        <w:spacing w:before="0" w:beforeAutospacing="0" w:after="0" w:afterAutospacing="0"/>
        <w:rPr>
          <w:rStyle w:val="c8"/>
          <w:b/>
          <w:bCs/>
        </w:rPr>
      </w:pPr>
    </w:p>
    <w:p w14:paraId="39A16940" w14:textId="5EA0237F" w:rsidR="00BA7F6B" w:rsidRPr="00DC24D4" w:rsidRDefault="00C11C10" w:rsidP="00BA7F6B">
      <w:pPr>
        <w:pStyle w:val="c2"/>
        <w:spacing w:before="0" w:beforeAutospacing="0" w:after="0" w:afterAutospacing="0"/>
      </w:pPr>
      <w:r w:rsidRPr="00DC24D4">
        <w:rPr>
          <w:rStyle w:val="c8"/>
          <w:b/>
          <w:bCs/>
        </w:rPr>
        <w:t>5.</w:t>
      </w:r>
      <w:r w:rsidR="00BA7F6B" w:rsidRPr="00DC24D4">
        <w:rPr>
          <w:rStyle w:val="c1"/>
        </w:rPr>
        <w:t>Кем буду я, пока не знаю,</w:t>
      </w:r>
    </w:p>
    <w:p w14:paraId="004F8DA0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Казаком стать я мечтаю!</w:t>
      </w:r>
    </w:p>
    <w:p w14:paraId="06F8F0A5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Хочу я Родине служить!</w:t>
      </w:r>
    </w:p>
    <w:p w14:paraId="1734A24B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И преданным своей  Отчизне быть!</w:t>
      </w:r>
    </w:p>
    <w:p w14:paraId="575EE4AE" w14:textId="77777777" w:rsidR="00C11C10" w:rsidRPr="00DC24D4" w:rsidRDefault="00C11C10" w:rsidP="00BA7F6B">
      <w:pPr>
        <w:pStyle w:val="c2"/>
        <w:spacing w:before="0" w:beforeAutospacing="0" w:after="0" w:afterAutospacing="0"/>
        <w:rPr>
          <w:rStyle w:val="c8"/>
          <w:b/>
          <w:bCs/>
        </w:rPr>
      </w:pPr>
    </w:p>
    <w:p w14:paraId="723992F9" w14:textId="16F1DAAD" w:rsidR="00BA7F6B" w:rsidRPr="00DC24D4" w:rsidRDefault="00C11C10" w:rsidP="00BA7F6B">
      <w:pPr>
        <w:pStyle w:val="c2"/>
        <w:spacing w:before="0" w:beforeAutospacing="0" w:after="0" w:afterAutospacing="0"/>
      </w:pPr>
      <w:r w:rsidRPr="00DC24D4">
        <w:rPr>
          <w:rStyle w:val="c8"/>
          <w:b/>
          <w:bCs/>
        </w:rPr>
        <w:t>6.</w:t>
      </w:r>
      <w:r w:rsidR="00BA7F6B" w:rsidRPr="00DC24D4">
        <w:rPr>
          <w:rStyle w:val="c1"/>
        </w:rPr>
        <w:t>Казаком я смелым буду,</w:t>
      </w:r>
    </w:p>
    <w:p w14:paraId="25C83DAA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Шашку на ремне носить,</w:t>
      </w:r>
    </w:p>
    <w:p w14:paraId="0DF2691E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lastRenderedPageBreak/>
        <w:t>Мать родную не забуду,</w:t>
      </w:r>
    </w:p>
    <w:p w14:paraId="27B76CE1" w14:textId="5A0717B6" w:rsidR="00BA7F6B" w:rsidRPr="00DC24D4" w:rsidRDefault="00BA7F6B" w:rsidP="00BA7F6B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rStyle w:val="c1"/>
        </w:rPr>
        <w:t>Буду Родине служить.  </w:t>
      </w:r>
    </w:p>
    <w:p w14:paraId="5D2588BE" w14:textId="03FBC2E2" w:rsidR="004D120C" w:rsidRPr="00DC24D4" w:rsidRDefault="004D120C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55210F9D" w14:textId="76E3CA5D" w:rsidR="004D120C" w:rsidRPr="00DC24D4" w:rsidRDefault="004D120C" w:rsidP="00BA7F6B">
      <w:pPr>
        <w:pStyle w:val="c2"/>
        <w:spacing w:before="0" w:beforeAutospacing="0" w:after="0" w:afterAutospacing="0"/>
        <w:rPr>
          <w:rStyle w:val="c1"/>
          <w:b/>
        </w:rPr>
      </w:pPr>
      <w:r w:rsidRPr="00DC24D4">
        <w:rPr>
          <w:rStyle w:val="c1"/>
          <w:b/>
        </w:rPr>
        <w:t xml:space="preserve">                         ПЕСНЯ               «ПРИУНЫЛИ   КАЗАКИ»</w:t>
      </w:r>
    </w:p>
    <w:p w14:paraId="1BD74CD2" w14:textId="2DAAD1A8" w:rsidR="004D120C" w:rsidRPr="00DC24D4" w:rsidRDefault="004D120C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06CA6156" w14:textId="77777777" w:rsidR="004D120C" w:rsidRPr="00DC24D4" w:rsidRDefault="004D120C" w:rsidP="004D120C">
      <w:pPr>
        <w:pStyle w:val="c2"/>
        <w:spacing w:before="0" w:beforeAutospacing="0" w:after="0" w:afterAutospacing="0"/>
        <w:rPr>
          <w:rStyle w:val="c9"/>
          <w:b/>
          <w:bCs/>
          <w:u w:val="single"/>
        </w:rPr>
      </w:pPr>
      <w:r w:rsidRPr="00DC24D4">
        <w:rPr>
          <w:rStyle w:val="c1"/>
          <w:b/>
        </w:rPr>
        <w:t xml:space="preserve">                                        ПРОХОДЯТ НА СТУЛЬЯ.</w:t>
      </w:r>
      <w:r w:rsidRPr="00DC24D4">
        <w:rPr>
          <w:rStyle w:val="c9"/>
          <w:b/>
          <w:bCs/>
          <w:u w:val="single"/>
        </w:rPr>
        <w:t xml:space="preserve"> </w:t>
      </w:r>
    </w:p>
    <w:p w14:paraId="5CCAF08F" w14:textId="77777777" w:rsidR="004D120C" w:rsidRPr="00DC24D4" w:rsidRDefault="004D120C" w:rsidP="004D120C">
      <w:pPr>
        <w:pStyle w:val="c2"/>
        <w:spacing w:before="0" w:beforeAutospacing="0" w:after="0" w:afterAutospacing="0"/>
        <w:rPr>
          <w:rStyle w:val="c9"/>
          <w:b/>
          <w:bCs/>
          <w:u w:val="single"/>
        </w:rPr>
      </w:pPr>
    </w:p>
    <w:p w14:paraId="311FA5FB" w14:textId="07E40E46" w:rsidR="000051E4" w:rsidRPr="00DC24D4" w:rsidRDefault="004D120C" w:rsidP="000051E4">
      <w:pPr>
        <w:pStyle w:val="c2"/>
        <w:spacing w:before="0" w:beforeAutospacing="0" w:after="0" w:afterAutospacing="0"/>
      </w:pPr>
      <w:r w:rsidRPr="00DC24D4">
        <w:rPr>
          <w:rStyle w:val="c9"/>
          <w:b/>
          <w:bCs/>
        </w:rPr>
        <w:t>ВЕДУЩИЙ</w:t>
      </w:r>
      <w:r w:rsidRPr="00DC24D4">
        <w:rPr>
          <w:rStyle w:val="c9"/>
          <w:b/>
          <w:bCs/>
          <w:u w:val="single"/>
        </w:rPr>
        <w:t>:</w:t>
      </w:r>
      <w:r w:rsidRPr="00DC24D4">
        <w:rPr>
          <w:rStyle w:val="c3"/>
        </w:rPr>
        <w:t> </w:t>
      </w:r>
      <w:r w:rsidR="000051E4" w:rsidRPr="00DC24D4">
        <w:rPr>
          <w:rStyle w:val="c3"/>
        </w:rPr>
        <w:t xml:space="preserve">      </w:t>
      </w:r>
      <w:r w:rsidR="000051E4" w:rsidRPr="00DC24D4">
        <w:t xml:space="preserve">Мирную жизнь нашей страны  22 июня 1941 года нарушило сообщение о начале Великой Отечественной войны. Вероломное нападение фашистской Германии </w:t>
      </w:r>
      <w:r w:rsidR="0080692F" w:rsidRPr="00DC24D4">
        <w:t>вызвало среди народа</w:t>
      </w:r>
      <w:r w:rsidR="000051E4" w:rsidRPr="00DC24D4">
        <w:t xml:space="preserve"> огромный подъем патриотизма</w:t>
      </w:r>
      <w:r w:rsidR="0080692F" w:rsidRPr="00DC24D4">
        <w:t>.</w:t>
      </w:r>
    </w:p>
    <w:p w14:paraId="271BB77C" w14:textId="04F2B82D" w:rsidR="004D120C" w:rsidRPr="00DC24D4" w:rsidRDefault="004D120C" w:rsidP="004D120C">
      <w:pPr>
        <w:pStyle w:val="c2"/>
        <w:spacing w:before="0" w:beforeAutospacing="0" w:after="0" w:afterAutospacing="0"/>
      </w:pPr>
      <w:r w:rsidRPr="00DC24D4">
        <w:rPr>
          <w:rStyle w:val="c3"/>
        </w:rPr>
        <w:t>С первых дней начала Великой Отечественной войны сражаться за родную землю пошли и наши земляки - храбрые казаки</w:t>
      </w:r>
      <w:r w:rsidRPr="00DC24D4">
        <w:rPr>
          <w:rStyle w:val="c3"/>
          <w:b/>
          <w:bCs/>
        </w:rPr>
        <w:t>. </w:t>
      </w:r>
      <w:r w:rsidRPr="00DC24D4">
        <w:rPr>
          <w:rStyle w:val="c3"/>
        </w:rPr>
        <w:t xml:space="preserve"> </w:t>
      </w:r>
    </w:p>
    <w:p w14:paraId="07954F0C" w14:textId="4CA01530" w:rsidR="00C11C10" w:rsidRPr="00DC24D4" w:rsidRDefault="00C11C10" w:rsidP="00C11C10">
      <w:pPr>
        <w:pStyle w:val="c2"/>
        <w:spacing w:before="0" w:beforeAutospacing="0" w:after="0" w:afterAutospacing="0"/>
      </w:pPr>
      <w:r w:rsidRPr="00DC24D4">
        <w:rPr>
          <w:rStyle w:val="c1"/>
        </w:rPr>
        <w:t xml:space="preserve">Казачьи части отличались особой отвагой. </w:t>
      </w:r>
      <w:r w:rsidR="00C04B20" w:rsidRPr="00DC24D4">
        <w:rPr>
          <w:rStyle w:val="c1"/>
        </w:rPr>
        <w:t xml:space="preserve">Фашисты </w:t>
      </w:r>
      <w:r w:rsidRPr="00DC24D4">
        <w:rPr>
          <w:rStyle w:val="c1"/>
        </w:rPr>
        <w:t xml:space="preserve"> боялись казаков, как огня. У казаков не было танков и пулеметов. Они сражались с врагом на конях и с шашкой</w:t>
      </w:r>
      <w:r w:rsidR="0080692F" w:rsidRPr="00DC24D4">
        <w:rPr>
          <w:rStyle w:val="c1"/>
        </w:rPr>
        <w:t>. И</w:t>
      </w:r>
      <w:r w:rsidRPr="00DC24D4">
        <w:rPr>
          <w:rStyle w:val="c1"/>
        </w:rPr>
        <w:t xml:space="preserve"> казаки делали все, что было в их силах. </w:t>
      </w:r>
    </w:p>
    <w:p w14:paraId="193341E8" w14:textId="38AAA966" w:rsidR="000051E4" w:rsidRPr="00DC24D4" w:rsidRDefault="0080692F" w:rsidP="000051E4">
      <w:pPr>
        <w:pStyle w:val="a3"/>
        <w:shd w:val="clear" w:color="auto" w:fill="FFFFFF"/>
        <w:spacing w:before="0" w:beforeAutospacing="0" w:after="150" w:afterAutospacing="0"/>
      </w:pPr>
      <w:r w:rsidRPr="00DC24D4">
        <w:rPr>
          <w:rStyle w:val="c4"/>
          <w:b/>
          <w:bCs/>
          <w:u w:val="single"/>
        </w:rPr>
        <w:br/>
      </w:r>
      <w:r w:rsidRPr="00DC24D4">
        <w:rPr>
          <w:b/>
          <w:bCs/>
        </w:rPr>
        <w:t xml:space="preserve">РЕБЕНОК </w:t>
      </w:r>
      <w:r w:rsidR="000051E4" w:rsidRPr="00DC24D4">
        <w:rPr>
          <w:b/>
          <w:bCs/>
        </w:rPr>
        <w:t>:</w:t>
      </w:r>
      <w:r w:rsidR="000051E4" w:rsidRPr="00DC24D4">
        <w:t> И встал казак, услышав зов страны.</w:t>
      </w:r>
      <w:r w:rsidR="000051E4" w:rsidRPr="00DC24D4">
        <w:br/>
        <w:t>И на фронтах великой той войны</w:t>
      </w:r>
      <w:r w:rsidR="000051E4" w:rsidRPr="00DC24D4">
        <w:br/>
        <w:t>Отважно они шли на смертный бой,</w:t>
      </w:r>
      <w:r w:rsidR="000051E4" w:rsidRPr="00DC24D4">
        <w:br/>
        <w:t>За нашу Родину, за нас с тобой!</w:t>
      </w:r>
    </w:p>
    <w:p w14:paraId="379E1A84" w14:textId="07EF81A2" w:rsidR="004008C6" w:rsidRPr="00DC24D4" w:rsidRDefault="004008C6" w:rsidP="004008C6">
      <w:pPr>
        <w:pStyle w:val="a3"/>
        <w:spacing w:before="0" w:beforeAutospacing="0" w:after="0" w:afterAutospacing="0"/>
      </w:pPr>
      <w:r w:rsidRPr="00DC24D4">
        <w:rPr>
          <w:b/>
        </w:rPr>
        <w:t>ВЕДУЩИЙ:</w:t>
      </w:r>
      <w:r w:rsidR="0080692F" w:rsidRPr="00DC24D4">
        <w:t xml:space="preserve">  М</w:t>
      </w:r>
      <w:r w:rsidRPr="00DC24D4">
        <w:t>ного пословиц и поговорок сложили казаки о военной службе:</w:t>
      </w:r>
    </w:p>
    <w:p w14:paraId="2A843285" w14:textId="0A4CE68B" w:rsidR="004008C6" w:rsidRPr="00DC24D4" w:rsidRDefault="004008C6" w:rsidP="004008C6">
      <w:pPr>
        <w:pStyle w:val="a3"/>
        <w:spacing w:before="0" w:beforeAutospacing="0" w:after="0" w:afterAutospacing="0"/>
      </w:pPr>
      <w:r w:rsidRPr="00DC24D4">
        <w:br/>
      </w:r>
      <w:r w:rsidR="0080692F" w:rsidRPr="00DC24D4">
        <w:t>-</w:t>
      </w:r>
      <w:r w:rsidRPr="00DC24D4">
        <w:t>«Терпи, казак, атаманом будешь».</w:t>
      </w:r>
    </w:p>
    <w:p w14:paraId="425A4BB6" w14:textId="29BDAE2F" w:rsidR="00C11C10" w:rsidRPr="00DC24D4" w:rsidRDefault="004008C6" w:rsidP="004008C6">
      <w:pPr>
        <w:pStyle w:val="a3"/>
        <w:spacing w:before="0" w:beforeAutospacing="0" w:after="0" w:afterAutospacing="0"/>
        <w:rPr>
          <w:rStyle w:val="c4"/>
        </w:rPr>
      </w:pPr>
      <w:r w:rsidRPr="00DC24D4">
        <w:t xml:space="preserve"> </w:t>
      </w:r>
      <w:r w:rsidR="0080692F" w:rsidRPr="00DC24D4">
        <w:t>-</w:t>
      </w:r>
      <w:r w:rsidRPr="00DC24D4">
        <w:t>«Казак без службы – не казак»,</w:t>
      </w:r>
      <w:r w:rsidRPr="00DC24D4">
        <w:br/>
      </w:r>
      <w:r w:rsidR="0080692F" w:rsidRPr="00DC24D4">
        <w:t>-</w:t>
      </w:r>
      <w:r w:rsidRPr="00DC24D4">
        <w:t xml:space="preserve"> «Мужик врага ждет, а казак врага ищет»,</w:t>
      </w:r>
      <w:r w:rsidRPr="00DC24D4">
        <w:br/>
      </w:r>
      <w:r w:rsidR="0080692F" w:rsidRPr="00DC24D4">
        <w:t>-</w:t>
      </w:r>
      <w:r w:rsidRPr="00DC24D4">
        <w:t xml:space="preserve"> «Казак на службе, как орел в небе»,</w:t>
      </w:r>
      <w:r w:rsidRPr="00DC24D4">
        <w:br/>
      </w:r>
      <w:r w:rsidR="0080692F" w:rsidRPr="00DC24D4">
        <w:t>-</w:t>
      </w:r>
      <w:r w:rsidRPr="00DC24D4">
        <w:t xml:space="preserve"> «Где казак, там и слава».</w:t>
      </w:r>
    </w:p>
    <w:p w14:paraId="32D201A5" w14:textId="33F22623" w:rsidR="00D20B9C" w:rsidRPr="00DC24D4" w:rsidRDefault="0080692F" w:rsidP="00D20B9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D20B9C" w:rsidRPr="00DC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Казаки в бою не робеют</w:t>
      </w:r>
      <w:r w:rsidR="00D20B9C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любого врага одолеют!</w:t>
      </w:r>
      <w:r w:rsidR="00D20B9C" w:rsidRPr="00DC2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F7B61E3" w14:textId="4B7A53C9" w:rsidR="00D20B9C" w:rsidRPr="00DC24D4" w:rsidRDefault="0080692F" w:rsidP="00D20B9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«Если трудно- погибай,н</w:t>
      </w:r>
      <w:r w:rsidR="00D20B9C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товарища спасай!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9E7557D" w14:textId="77777777" w:rsidR="00D20B9C" w:rsidRPr="00DC24D4" w:rsidRDefault="00D20B9C" w:rsidP="00D20B9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6CC2EE" w14:textId="00565B66" w:rsidR="00D20B9C" w:rsidRPr="00DC24D4" w:rsidRDefault="0080692F" w:rsidP="00D20B9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РЕБЕНОК </w:t>
      </w:r>
      <w:r w:rsidR="00D20B9C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 шашки и коня</w:t>
      </w:r>
    </w:p>
    <w:p w14:paraId="41E72F5A" w14:textId="0011517A" w:rsidR="00D20B9C" w:rsidRPr="00DC24D4" w:rsidRDefault="00D20B9C" w:rsidP="00D20B9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прожить нам даже дня,</w:t>
      </w:r>
      <w:r w:rsidR="0080692F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мы ребята-</w:t>
      </w:r>
      <w:r w:rsidR="0080692F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лихие </w:t>
      </w:r>
      <w:r w:rsidRPr="00DC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казачата</w:t>
      </w:r>
      <w:r w:rsidR="0080692F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готовы в дружбе жить</w:t>
      </w:r>
      <w:r w:rsidR="0080692F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Россией дорожить</w:t>
      </w:r>
    </w:p>
    <w:p w14:paraId="57A4EB75" w14:textId="2B29E410" w:rsidR="00C04B20" w:rsidRPr="00DC24D4" w:rsidRDefault="00C04B20" w:rsidP="00C04B20">
      <w:pPr>
        <w:pStyle w:val="c2"/>
        <w:spacing w:before="0" w:beforeAutospacing="0" w:after="0" w:afterAutospacing="0"/>
        <w:rPr>
          <w:rStyle w:val="c1"/>
        </w:rPr>
      </w:pPr>
    </w:p>
    <w:p w14:paraId="7FA54CE0" w14:textId="77777777" w:rsidR="00265DB3" w:rsidRPr="00DC24D4" w:rsidRDefault="00265DB3" w:rsidP="004008C6">
      <w:pPr>
        <w:pStyle w:val="c2"/>
        <w:spacing w:before="0" w:beforeAutospacing="0" w:after="0" w:afterAutospacing="0"/>
        <w:rPr>
          <w:rStyle w:val="c1"/>
          <w:b/>
        </w:rPr>
      </w:pPr>
    </w:p>
    <w:p w14:paraId="59A0C223" w14:textId="77777777" w:rsidR="00265DB3" w:rsidRPr="00DC24D4" w:rsidRDefault="00265DB3" w:rsidP="004008C6">
      <w:pPr>
        <w:pStyle w:val="c2"/>
        <w:spacing w:before="0" w:beforeAutospacing="0" w:after="0" w:afterAutospacing="0"/>
        <w:rPr>
          <w:rStyle w:val="c1"/>
          <w:b/>
        </w:rPr>
      </w:pPr>
    </w:p>
    <w:p w14:paraId="7546C088" w14:textId="038327F6" w:rsidR="00C04B20" w:rsidRPr="00DC24D4" w:rsidRDefault="00C04B20" w:rsidP="004008C6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РЕБЕНОК</w:t>
      </w:r>
      <w:r w:rsidRPr="00DC24D4">
        <w:rPr>
          <w:rStyle w:val="c1"/>
        </w:rPr>
        <w:t xml:space="preserve">: </w:t>
      </w:r>
    </w:p>
    <w:p w14:paraId="4D802C9C" w14:textId="7AE7EB1C" w:rsidR="00C04B20" w:rsidRPr="00DC24D4" w:rsidRDefault="00C04B20" w:rsidP="00C04B20">
      <w:pPr>
        <w:pStyle w:val="c2"/>
        <w:spacing w:before="0" w:beforeAutospacing="0" w:after="0" w:afterAutospacing="0"/>
      </w:pPr>
      <w:r w:rsidRPr="00DC24D4">
        <w:rPr>
          <w:rStyle w:val="c1"/>
        </w:rPr>
        <w:t>Хороших песен есть немало,</w:t>
      </w:r>
    </w:p>
    <w:p w14:paraId="493C3935" w14:textId="77777777" w:rsidR="00C04B20" w:rsidRPr="00DC24D4" w:rsidRDefault="00C04B20" w:rsidP="00C04B20">
      <w:pPr>
        <w:pStyle w:val="c2"/>
        <w:spacing w:before="0" w:beforeAutospacing="0" w:after="0" w:afterAutospacing="0"/>
      </w:pPr>
      <w:r w:rsidRPr="00DC24D4">
        <w:rPr>
          <w:rStyle w:val="c1"/>
        </w:rPr>
        <w:t>Давай-ка спой, эй, запевала!</w:t>
      </w:r>
    </w:p>
    <w:p w14:paraId="266B8C9C" w14:textId="77777777" w:rsidR="00C04B20" w:rsidRPr="00DC24D4" w:rsidRDefault="00C04B20" w:rsidP="00C04B20">
      <w:pPr>
        <w:pStyle w:val="c2"/>
        <w:spacing w:before="0" w:beforeAutospacing="0" w:after="0" w:afterAutospacing="0"/>
        <w:rPr>
          <w:b/>
        </w:rPr>
      </w:pPr>
      <w:r w:rsidRPr="00DC24D4">
        <w:rPr>
          <w:rStyle w:val="c1"/>
          <w:b/>
        </w:rPr>
        <w:t>Казак без песни не казак!</w:t>
      </w:r>
    </w:p>
    <w:p w14:paraId="25E4A031" w14:textId="77777777" w:rsidR="00C11C10" w:rsidRPr="00DC24D4" w:rsidRDefault="00C11C10" w:rsidP="004D120C">
      <w:pPr>
        <w:pStyle w:val="c2"/>
        <w:spacing w:before="0" w:beforeAutospacing="0" w:after="0" w:afterAutospacing="0"/>
        <w:rPr>
          <w:rStyle w:val="c4"/>
          <w:b/>
          <w:bCs/>
          <w:u w:val="single"/>
        </w:rPr>
      </w:pPr>
    </w:p>
    <w:p w14:paraId="52CE8684" w14:textId="7C0D18C6" w:rsidR="004D120C" w:rsidRPr="00DC24D4" w:rsidRDefault="0080692F" w:rsidP="004D120C">
      <w:pPr>
        <w:pStyle w:val="c2"/>
        <w:spacing w:before="0" w:beforeAutospacing="0" w:after="0" w:afterAutospacing="0"/>
      </w:pPr>
      <w:r w:rsidRPr="00DC24D4">
        <w:rPr>
          <w:rStyle w:val="c4"/>
          <w:b/>
          <w:bCs/>
        </w:rPr>
        <w:t xml:space="preserve">                  ПЕСНЯ</w:t>
      </w:r>
      <w:r w:rsidR="00C11C10" w:rsidRPr="00DC24D4">
        <w:rPr>
          <w:rStyle w:val="c4"/>
          <w:b/>
          <w:bCs/>
        </w:rPr>
        <w:t xml:space="preserve"> «ЕСЛИ ХОЧЕШЬ БЫТЬ ВОЕННЫМ»</w:t>
      </w:r>
    </w:p>
    <w:p w14:paraId="468B57A5" w14:textId="77777777" w:rsidR="00B13B58" w:rsidRPr="00DC24D4" w:rsidRDefault="00B13B58" w:rsidP="00B13B58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14:paraId="0999AE16" w14:textId="77777777" w:rsidR="000D08C0" w:rsidRPr="00DC24D4" w:rsidRDefault="000D08C0" w:rsidP="00B13B58">
      <w:pPr>
        <w:pStyle w:val="a3"/>
        <w:shd w:val="clear" w:color="auto" w:fill="FFFFFF"/>
        <w:spacing w:before="0" w:beforeAutospacing="0" w:after="150" w:afterAutospacing="0"/>
      </w:pPr>
      <w:r w:rsidRPr="00DC24D4">
        <w:rPr>
          <w:b/>
        </w:rPr>
        <w:t>ВЕДУЩИЙ:</w:t>
      </w:r>
      <w:r w:rsidRPr="00DC24D4">
        <w:t xml:space="preserve"> Самое страшное, что может случиться в судьбе человека и всей страны, - это война. Страшная весть ворвалась и в дома наших земляков. Своей жестокой рукой война </w:t>
      </w:r>
      <w:r w:rsidRPr="00DC24D4">
        <w:lastRenderedPageBreak/>
        <w:t xml:space="preserve">коснулась каждой семьи. Мужество и отвагу проявили многие наши земляки- жители Зеленчукского района. </w:t>
      </w:r>
      <w:r w:rsidRPr="00DC24D4">
        <w:br/>
        <w:t xml:space="preserve">Среди них - </w:t>
      </w:r>
      <w:r w:rsidRPr="00DC24D4">
        <w:rPr>
          <w:b/>
        </w:rPr>
        <w:t>Герои Советского Союза</w:t>
      </w:r>
      <w:r w:rsidRPr="00DC24D4">
        <w:t xml:space="preserve"> Сергей Белан, Виктор Леонов, Дмитрий Панченко, Герой России Солтан Биджиев, кавалер трех орденов Славы Иван Андреевич Овчаренко, Анна Владимировна Никулина, водрузившая знамя Победы над имперской канцелярией в Берлине. К сожалению, их уже нет в живых, но их имена не забыты, они остались в благодарной памяти людей. Именами Леонова В.П. и Овчаренко И.А. названы улицы в ст. Зеленчукской.</w:t>
      </w:r>
    </w:p>
    <w:p w14:paraId="47DA1BBC" w14:textId="7A0AF001" w:rsidR="00DD43B6" w:rsidRPr="00DC24D4" w:rsidRDefault="00DD43B6" w:rsidP="00DD43B6">
      <w:pPr>
        <w:pStyle w:val="c2"/>
        <w:spacing w:before="0" w:beforeAutospacing="0" w:after="0" w:afterAutospacing="0"/>
        <w:rPr>
          <w:b/>
        </w:rPr>
      </w:pPr>
      <w:r w:rsidRPr="00DC24D4">
        <w:rPr>
          <w:b/>
        </w:rPr>
        <w:t xml:space="preserve"> </w:t>
      </w:r>
      <w:r w:rsidR="000D08C0" w:rsidRPr="00DC24D4">
        <w:rPr>
          <w:b/>
        </w:rPr>
        <w:t xml:space="preserve"> </w:t>
      </w:r>
      <w:r w:rsidRPr="00DC24D4">
        <w:rPr>
          <w:rStyle w:val="c1"/>
          <w:b/>
        </w:rPr>
        <w:t>ДЕТИ:</w:t>
      </w:r>
    </w:p>
    <w:p w14:paraId="1566E313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1.Мой старый прадед говорил мне –</w:t>
      </w:r>
    </w:p>
    <w:p w14:paraId="27221955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 Помни, что были в наших станицах герои.</w:t>
      </w:r>
    </w:p>
    <w:p w14:paraId="6232AC04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Их души были прочней стали</w:t>
      </w:r>
    </w:p>
    <w:p w14:paraId="4CFE02FF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Они в боях за Отчизну пали.</w:t>
      </w:r>
    </w:p>
    <w:p w14:paraId="47C5DFE8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2.</w:t>
      </w:r>
    </w:p>
    <w:p w14:paraId="0D2B9702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Мой старый прадед говорил мне –</w:t>
      </w:r>
    </w:p>
    <w:p w14:paraId="5C4CE564" w14:textId="77777777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Память порою больно людей ранит.</w:t>
      </w:r>
    </w:p>
    <w:p w14:paraId="0D0919FA" w14:textId="10A651A0" w:rsidR="00DD43B6" w:rsidRPr="00DC24D4" w:rsidRDefault="00DD43B6" w:rsidP="00DD43B6">
      <w:pPr>
        <w:pStyle w:val="c2"/>
        <w:spacing w:before="0" w:beforeAutospacing="0" w:after="0" w:afterAutospacing="0"/>
      </w:pPr>
      <w:r w:rsidRPr="00DC24D4">
        <w:rPr>
          <w:rStyle w:val="c1"/>
        </w:rPr>
        <w:t>Но помни, не забывай,</w:t>
      </w:r>
    </w:p>
    <w:p w14:paraId="31364DD5" w14:textId="77777777" w:rsidR="00DD43B6" w:rsidRPr="00DC24D4" w:rsidRDefault="00DD43B6" w:rsidP="00DD43B6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rStyle w:val="c1"/>
        </w:rPr>
        <w:t xml:space="preserve">Тот самый радостный май.   </w:t>
      </w:r>
    </w:p>
    <w:p w14:paraId="7905CF14" w14:textId="579612F5" w:rsidR="00B13B58" w:rsidRPr="00DC24D4" w:rsidRDefault="000D08C0" w:rsidP="00B13B58">
      <w:pPr>
        <w:pStyle w:val="a3"/>
        <w:shd w:val="clear" w:color="auto" w:fill="FFFFFF"/>
        <w:spacing w:before="0" w:beforeAutospacing="0" w:after="150" w:afterAutospacing="0"/>
      </w:pPr>
      <w:r w:rsidRPr="00DC24D4">
        <w:br/>
      </w:r>
      <w:r w:rsidRPr="00DC24D4">
        <w:rPr>
          <w:b/>
          <w:bCs/>
        </w:rPr>
        <w:br/>
      </w:r>
      <w:r w:rsidR="00DD43B6" w:rsidRPr="00DC24D4">
        <w:rPr>
          <w:b/>
        </w:rPr>
        <w:t>ВЕДУЩИЙ</w:t>
      </w:r>
      <w:r w:rsidR="00DD43B6" w:rsidRPr="00DC24D4">
        <w:t xml:space="preserve">: </w:t>
      </w:r>
      <w:r w:rsidR="00B13B58" w:rsidRPr="00DC24D4">
        <w:t>Мужчины уходили на фронт воевать, а женщины продолжали</w:t>
      </w:r>
      <w:r w:rsidRPr="00DC24D4">
        <w:t xml:space="preserve"> растить детей,</w:t>
      </w:r>
      <w:r w:rsidR="00B13B58" w:rsidRPr="00DC24D4">
        <w:t xml:space="preserve"> работать</w:t>
      </w:r>
      <w:r w:rsidRPr="00DC24D4">
        <w:t xml:space="preserve"> ,день и ночь</w:t>
      </w:r>
      <w:r w:rsidR="00B13B58" w:rsidRPr="00DC24D4">
        <w:t>.</w:t>
      </w:r>
      <w:r w:rsidRPr="00DC24D4">
        <w:t>Работать  в полях и  на заводах…</w:t>
      </w:r>
      <w:r w:rsidR="00B13B58" w:rsidRPr="00DC24D4">
        <w:t xml:space="preserve"> А ночью </w:t>
      </w:r>
      <w:r w:rsidRPr="00DC24D4">
        <w:t xml:space="preserve">они </w:t>
      </w:r>
      <w:r w:rsidR="00B13B58" w:rsidRPr="00DC24D4">
        <w:t>писали письма своим казакам, в которых рассказывали о своем доме, о то</w:t>
      </w:r>
      <w:r w:rsidRPr="00DC24D4">
        <w:t xml:space="preserve">м, как они ждут и верят  </w:t>
      </w:r>
      <w:r w:rsidR="00DD43B6" w:rsidRPr="00DC24D4">
        <w:t xml:space="preserve">в </w:t>
      </w:r>
      <w:r w:rsidRPr="00DC24D4">
        <w:t>Победу.Им было тоже очень  тяжело,но все старались поддерживать друг другу и не падать духом.</w:t>
      </w:r>
    </w:p>
    <w:p w14:paraId="3237CCA1" w14:textId="0039F9A4" w:rsidR="00B13B58" w:rsidRPr="00DC24D4" w:rsidRDefault="00B13B58" w:rsidP="00B13B58">
      <w:pPr>
        <w:pStyle w:val="a3"/>
        <w:shd w:val="clear" w:color="auto" w:fill="FFFFFF"/>
        <w:spacing w:before="0" w:beforeAutospacing="0" w:after="150" w:afterAutospacing="0"/>
      </w:pPr>
      <w:r w:rsidRPr="00DC24D4">
        <w:rPr>
          <w:b/>
          <w:bCs/>
        </w:rPr>
        <w:t>Казачка: </w:t>
      </w:r>
      <w:r w:rsidRPr="00DC24D4">
        <w:t>Эх, девчата, нечего скучать, давай танцевать</w:t>
      </w:r>
      <w:r w:rsidR="00625BBA" w:rsidRPr="00DC24D4">
        <w:t>!</w:t>
      </w:r>
    </w:p>
    <w:p w14:paraId="33961E46" w14:textId="2114406B" w:rsidR="00B13B58" w:rsidRPr="00DC24D4" w:rsidRDefault="00B13B58" w:rsidP="00B13B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14:paraId="20F80C4F" w14:textId="5E3ADC0E" w:rsidR="00B13B58" w:rsidRPr="00DC24D4" w:rsidRDefault="00DD43B6" w:rsidP="00B13B5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DC24D4">
        <w:rPr>
          <w:b/>
        </w:rPr>
        <w:t xml:space="preserve">                   </w:t>
      </w:r>
      <w:r w:rsidR="00B13B58" w:rsidRPr="00DC24D4">
        <w:rPr>
          <w:b/>
        </w:rPr>
        <w:t xml:space="preserve">  ТАНЕЦ    ДЕВОЧЕК  «Я  НА  ПЕЧКЕ  МОЛОТИЛА»</w:t>
      </w:r>
    </w:p>
    <w:p w14:paraId="1318E572" w14:textId="3D271085" w:rsidR="00DD43B6" w:rsidRPr="00DC24D4" w:rsidRDefault="00DD43B6" w:rsidP="00B13B5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14:paraId="5AF8DD5C" w14:textId="7BC2C08B" w:rsidR="00625BBA" w:rsidRPr="00DC24D4" w:rsidRDefault="00625BBA" w:rsidP="00625BBA">
      <w:p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Ребята,как вы думаете,какими качествами обладают казаки?</w:t>
      </w:r>
    </w:p>
    <w:p w14:paraId="1850FBA0" w14:textId="3AD3F5A4" w:rsidR="00625BBA" w:rsidRPr="00DC24D4" w:rsidRDefault="00625BBA" w:rsidP="00625BBA">
      <w:p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сильные,ловкие,смелые,храбрые,отважные,любят Родину….</w:t>
      </w:r>
    </w:p>
    <w:p w14:paraId="75D1DD7F" w14:textId="65E8F2C3" w:rsidR="00625BBA" w:rsidRPr="00DC24D4" w:rsidRDefault="00625BBA" w:rsidP="00625BBA">
      <w:p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юные казачата - будущие защитники нашей  страны.Сейчас мы проверим,обладают ли они необходимыми для этого качествами.</w:t>
      </w:r>
    </w:p>
    <w:p w14:paraId="16C30EBA" w14:textId="44CF481A" w:rsidR="00625BBA" w:rsidRPr="00DC24D4" w:rsidRDefault="00625BBA" w:rsidP="00625BBA">
      <w:pPr>
        <w:spacing w:before="16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C24D4"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КАЗАЧЬЯ </w:t>
      </w: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ИГРА</w:t>
      </w:r>
      <w:r w:rsidR="00DC24D4"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(ПО ВЫБОРУ)</w:t>
      </w:r>
    </w:p>
    <w:p w14:paraId="0BAB6AA1" w14:textId="72746A77" w:rsidR="00625BBA" w:rsidRPr="00DC24D4" w:rsidRDefault="00625BBA" w:rsidP="00625BBA">
      <w:pPr>
        <w:spacing w:before="168" w:after="0" w:line="240" w:lineRule="auto"/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</w:t>
      </w:r>
      <w:r w:rsidRPr="00DC24D4">
        <w:rPr>
          <w:rStyle w:val="c4"/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C24D4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 казаки нашей станицы  героически сражались с захватчиками, из них был сформирован 4-й Гвардейский Кубанский кавалерийский корпус под командованием казачьего генерала Н. Я. Кириченко. "Казаков не возьмешь ничем. Они бросаются на наши танки и жгут их",- писал в своем дневнике  один немецкий лейтенант.</w:t>
      </w:r>
    </w:p>
    <w:p w14:paraId="6DAC59AC" w14:textId="77777777" w:rsidR="00625BBA" w:rsidRPr="00DC24D4" w:rsidRDefault="00625BBA" w:rsidP="00625BB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4A265CC8" w14:textId="58CA1E01" w:rsidR="00625BBA" w:rsidRPr="00DC24D4" w:rsidRDefault="00625BBA" w:rsidP="00625BB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 xml:space="preserve">                      Тихо звучит песня «Когда мы были на войне</w:t>
      </w:r>
      <w:r w:rsidRPr="00DC24D4">
        <w:rPr>
          <w:rFonts w:ascii="Times New Roman" w:hAnsi="Times New Roman" w:cs="Times New Roman"/>
          <w:sz w:val="24"/>
          <w:szCs w:val="24"/>
        </w:rPr>
        <w:t xml:space="preserve">»               </w:t>
      </w:r>
    </w:p>
    <w:p w14:paraId="3CC24AA2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 xml:space="preserve">ВЕДУЩАЯ:В </w:t>
      </w:r>
      <w:r w:rsidRPr="00DC24D4">
        <w:rPr>
          <w:rFonts w:ascii="Times New Roman" w:hAnsi="Times New Roman" w:cs="Times New Roman"/>
          <w:sz w:val="24"/>
          <w:szCs w:val="24"/>
        </w:rPr>
        <w:t>минуты затишья между боями, солдаты отдыхали, сидя у костра, чинили себе одежду, чистили ружья, вспоминая мирные дни…</w:t>
      </w:r>
    </w:p>
    <w:p w14:paraId="04B60ADD" w14:textId="77777777" w:rsidR="00625BBA" w:rsidRPr="00DC24D4" w:rsidRDefault="00625BBA" w:rsidP="00625BBA">
      <w:pPr>
        <w:rPr>
          <w:rFonts w:ascii="Times New Roman" w:hAnsi="Times New Roman" w:cs="Times New Roman"/>
          <w:b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lastRenderedPageBreak/>
        <w:t>Солдаты идут друг за другом, усаживаются у «костра» в полукруг. Каждый занят своим делом: кто-то «пришивает воротничок» к гимнастерке, кто-то чистит тряпкой ружье, кто-то «пишет письмо», кто- то лежит на боку и смотрит на огонь.</w:t>
      </w:r>
    </w:p>
    <w:p w14:paraId="56CB63E0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1-Й:</w:t>
      </w:r>
      <w:r w:rsidRPr="00DC24D4">
        <w:rPr>
          <w:rFonts w:ascii="Times New Roman" w:hAnsi="Times New Roman" w:cs="Times New Roman"/>
          <w:sz w:val="24"/>
          <w:szCs w:val="24"/>
        </w:rPr>
        <w:t>Дорогие мои ребята,когда же кончиться эта война?</w:t>
      </w:r>
    </w:p>
    <w:p w14:paraId="53C36CEE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2-Й:</w:t>
      </w:r>
      <w:r w:rsidRPr="00DC24D4">
        <w:rPr>
          <w:rFonts w:ascii="Times New Roman" w:hAnsi="Times New Roman" w:cs="Times New Roman"/>
          <w:sz w:val="24"/>
          <w:szCs w:val="24"/>
        </w:rPr>
        <w:t>Не вешай нос, (обнимает за плечо),поешь,пока не остыла картошка.Одолеем врага,победим!</w:t>
      </w:r>
    </w:p>
    <w:p w14:paraId="0B36B72A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3-Й</w:t>
      </w:r>
      <w:r w:rsidRPr="00DC24D4">
        <w:rPr>
          <w:rFonts w:ascii="Times New Roman" w:hAnsi="Times New Roman" w:cs="Times New Roman"/>
          <w:sz w:val="24"/>
          <w:szCs w:val="24"/>
        </w:rPr>
        <w:t>:Вот тогда долг стране мы сполна отдадим.</w:t>
      </w:r>
    </w:p>
    <w:p w14:paraId="4D1D6B6C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Я вернусь к своей маме-старушке,</w:t>
      </w:r>
    </w:p>
    <w:p w14:paraId="7CAEEBAB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Как она без меня там одна?</w:t>
      </w:r>
    </w:p>
    <w:p w14:paraId="34E46572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4-Й</w:t>
      </w:r>
      <w:r w:rsidRPr="00DC24D4">
        <w:rPr>
          <w:rFonts w:ascii="Times New Roman" w:hAnsi="Times New Roman" w:cs="Times New Roman"/>
          <w:sz w:val="24"/>
          <w:szCs w:val="24"/>
        </w:rPr>
        <w:t>:Я буду спать суток двое,</w:t>
      </w:r>
    </w:p>
    <w:p w14:paraId="3914A0B4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У берега речки потом посижу.</w:t>
      </w:r>
    </w:p>
    <w:p w14:paraId="6765EE82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О жестокой войне младшим братьям</w:t>
      </w:r>
    </w:p>
    <w:p w14:paraId="4C7BD841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И сестренке своей расскажу.</w:t>
      </w:r>
    </w:p>
    <w:p w14:paraId="46240616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5-Й</w:t>
      </w:r>
      <w:r w:rsidRPr="00DC24D4">
        <w:rPr>
          <w:rFonts w:ascii="Times New Roman" w:hAnsi="Times New Roman" w:cs="Times New Roman"/>
          <w:sz w:val="24"/>
          <w:szCs w:val="24"/>
        </w:rPr>
        <w:t>:Полно,братья,довольно кручины.</w:t>
      </w:r>
    </w:p>
    <w:p w14:paraId="6F0A56FA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Завтра в бой,завтра рано вставать.</w:t>
      </w:r>
    </w:p>
    <w:p w14:paraId="7AB79E9E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Мы ведь сильные,мы же мужчины!</w:t>
      </w:r>
    </w:p>
    <w:p w14:paraId="714CFF84" w14:textId="77777777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sz w:val="24"/>
          <w:szCs w:val="24"/>
        </w:rPr>
        <w:t>Выдержим всё</w:t>
      </w:r>
      <w:r w:rsidRPr="00DC24D4">
        <w:rPr>
          <w:rFonts w:ascii="Times New Roman" w:hAnsi="Times New Roman" w:cs="Times New Roman"/>
          <w:sz w:val="24"/>
          <w:szCs w:val="24"/>
        </w:rPr>
        <w:tab/>
        <w:t>,скоро будем лишь  вспоминать!</w:t>
      </w:r>
    </w:p>
    <w:p w14:paraId="31F36F5A" w14:textId="5CEDE740" w:rsidR="00625BBA" w:rsidRPr="00DC24D4" w:rsidRDefault="00625BBA" w:rsidP="00625BBA">
      <w:pPr>
        <w:rPr>
          <w:rFonts w:ascii="Times New Roman" w:hAnsi="Times New Roman" w:cs="Times New Roman"/>
          <w:sz w:val="24"/>
          <w:szCs w:val="24"/>
        </w:rPr>
      </w:pPr>
      <w:r w:rsidRPr="00DC24D4">
        <w:rPr>
          <w:rFonts w:ascii="Times New Roman" w:hAnsi="Times New Roman" w:cs="Times New Roman"/>
          <w:b/>
          <w:sz w:val="24"/>
          <w:szCs w:val="24"/>
        </w:rPr>
        <w:t>6-Й</w:t>
      </w:r>
      <w:r w:rsidRPr="00DC24D4">
        <w:rPr>
          <w:rFonts w:ascii="Times New Roman" w:hAnsi="Times New Roman" w:cs="Times New Roman"/>
          <w:sz w:val="24"/>
          <w:szCs w:val="24"/>
        </w:rPr>
        <w:t>: А ну-ка, солдат, где твоя боевая подруга-гармонь? Сыграй нам для души!( Один из сидящих у костра детей берет в руки гармонь).</w:t>
      </w:r>
    </w:p>
    <w:p w14:paraId="1681954D" w14:textId="6C599098" w:rsidR="00B13B58" w:rsidRPr="00DC24D4" w:rsidRDefault="00DD43B6" w:rsidP="00625BBA">
      <w:pPr>
        <w:pStyle w:val="a3"/>
        <w:shd w:val="clear" w:color="auto" w:fill="FFFFFF"/>
        <w:spacing w:before="0" w:beforeAutospacing="0" w:after="150" w:afterAutospacing="0"/>
        <w:rPr>
          <w:rStyle w:val="c1"/>
          <w:b/>
        </w:rPr>
      </w:pPr>
      <w:r w:rsidRPr="00DC24D4">
        <w:rPr>
          <w:b/>
        </w:rPr>
        <w:t xml:space="preserve">  </w:t>
      </w:r>
    </w:p>
    <w:p w14:paraId="7809C9F7" w14:textId="77777777" w:rsidR="00DD43B6" w:rsidRPr="00DC24D4" w:rsidRDefault="00B13B58" w:rsidP="00DD43B6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rStyle w:val="c1"/>
          <w:b/>
          <w:shd w:val="clear" w:color="auto" w:fill="FFFFFF"/>
        </w:rPr>
        <w:t xml:space="preserve">                                </w:t>
      </w:r>
      <w:r w:rsidR="00DD43B6" w:rsidRPr="00DC24D4">
        <w:rPr>
          <w:rStyle w:val="c1"/>
          <w:b/>
          <w:shd w:val="clear" w:color="auto" w:fill="FFFFFF"/>
        </w:rPr>
        <w:t>ТАНЕЦ-ХОРОВОД  «ЛЮБО МНЕ</w:t>
      </w:r>
      <w:r w:rsidRPr="00DC24D4">
        <w:rPr>
          <w:rStyle w:val="c1"/>
          <w:b/>
          <w:shd w:val="clear" w:color="auto" w:fill="FFFFFF"/>
        </w:rPr>
        <w:t>…..»</w:t>
      </w:r>
      <w:r w:rsidR="00DD43B6" w:rsidRPr="00DC24D4">
        <w:rPr>
          <w:rStyle w:val="c1"/>
        </w:rPr>
        <w:t xml:space="preserve"> </w:t>
      </w:r>
    </w:p>
    <w:p w14:paraId="565507DA" w14:textId="77777777" w:rsidR="00DD43B6" w:rsidRPr="00DC24D4" w:rsidRDefault="00DD43B6" w:rsidP="00DD43B6">
      <w:pPr>
        <w:pStyle w:val="c2"/>
        <w:spacing w:before="0" w:beforeAutospacing="0" w:after="0" w:afterAutospacing="0"/>
        <w:rPr>
          <w:rStyle w:val="c1"/>
        </w:rPr>
      </w:pPr>
    </w:p>
    <w:p w14:paraId="171F8C2E" w14:textId="4DAA88B2" w:rsidR="00E42D5A" w:rsidRPr="00DC24D4" w:rsidRDefault="00E42D5A" w:rsidP="00E42D5A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1B036F3" w14:textId="78A0540D" w:rsidR="00E42D5A" w:rsidRPr="00DC24D4" w:rsidRDefault="00E42D5A" w:rsidP="00E42D5A">
      <w:pPr>
        <w:pStyle w:val="c20"/>
        <w:shd w:val="clear" w:color="auto" w:fill="FFFFFF"/>
        <w:spacing w:before="0" w:beforeAutospacing="0" w:after="0" w:afterAutospacing="0"/>
      </w:pPr>
      <w:r w:rsidRPr="00DC24D4">
        <w:rPr>
          <w:b/>
        </w:rPr>
        <w:t>ВЕДУЩИЙ:</w:t>
      </w:r>
      <w:r w:rsidRPr="00DC24D4">
        <w:t xml:space="preserve">   В центре  нашей станицы Зеленчукской ,в парке, находится суровый и строгий обелиск в окружении живых цветов. Это братская могила наших солдат, погибших на Марухском перевале в грозном 1942 году.</w:t>
      </w:r>
      <w:r w:rsidRPr="00DC24D4">
        <w:rPr>
          <w:rFonts w:eastAsiaTheme="minorHAnsi"/>
          <w:shd w:val="clear" w:color="auto" w:fill="FEFEFE"/>
          <w:lang w:eastAsia="en-US"/>
        </w:rPr>
        <w:t xml:space="preserve"> Линия фронта </w:t>
      </w:r>
      <w:r w:rsidR="00265DB3" w:rsidRPr="00DC24D4">
        <w:rPr>
          <w:rFonts w:eastAsiaTheme="minorHAnsi"/>
          <w:shd w:val="clear" w:color="auto" w:fill="FEFEFE"/>
          <w:lang w:eastAsia="en-US"/>
        </w:rPr>
        <w:t xml:space="preserve"> в суровых условиях </w:t>
      </w:r>
      <w:r w:rsidRPr="00DC24D4">
        <w:rPr>
          <w:rFonts w:eastAsiaTheme="minorHAnsi"/>
          <w:shd w:val="clear" w:color="auto" w:fill="FEFEFE"/>
          <w:lang w:eastAsia="en-US"/>
        </w:rPr>
        <w:t xml:space="preserve">на Марухском </w:t>
      </w:r>
      <w:r w:rsidR="00265DB3" w:rsidRPr="00DC24D4">
        <w:rPr>
          <w:rFonts w:eastAsiaTheme="minorHAnsi"/>
          <w:shd w:val="clear" w:color="auto" w:fill="FEFEFE"/>
          <w:lang w:eastAsia="en-US"/>
        </w:rPr>
        <w:t xml:space="preserve">перевале держалась пять месяцев!!! Нашим защитникам  приходилось сражаться за каждый камень,  за каждую тропку. </w:t>
      </w:r>
      <w:r w:rsidR="00265DB3" w:rsidRPr="00DC24D4">
        <w:rPr>
          <w:rFonts w:eastAsiaTheme="minorHAnsi"/>
          <w:lang w:eastAsia="en-US"/>
        </w:rPr>
        <w:br/>
      </w:r>
      <w:r w:rsidR="00265DB3" w:rsidRPr="00DC24D4">
        <w:t xml:space="preserve">Имена </w:t>
      </w:r>
      <w:r w:rsidRPr="00DC24D4">
        <w:t xml:space="preserve">тех, </w:t>
      </w:r>
      <w:r w:rsidR="00625BBA" w:rsidRPr="00DC24D4">
        <w:t xml:space="preserve">кто погиб и </w:t>
      </w:r>
      <w:r w:rsidRPr="00DC24D4">
        <w:t>кого удалось опознать, написаны на обелиске..  Цена их жизни – наша мирная жизнь сегодня.    </w:t>
      </w:r>
    </w:p>
    <w:p w14:paraId="3E13B227" w14:textId="37CAC9D2" w:rsidR="00C04B20" w:rsidRPr="00DC24D4" w:rsidRDefault="00E42D5A" w:rsidP="00E42D5A">
      <w:pPr>
        <w:pStyle w:val="c2"/>
        <w:spacing w:before="0" w:beforeAutospacing="0" w:after="0" w:afterAutospacing="0"/>
        <w:rPr>
          <w:rStyle w:val="c4"/>
          <w:b/>
        </w:rPr>
      </w:pPr>
      <w:r w:rsidRPr="00DC24D4">
        <w:br/>
      </w:r>
      <w:r w:rsidRPr="00DC24D4">
        <w:br/>
      </w:r>
      <w:r w:rsidRPr="00DC24D4">
        <w:br/>
      </w:r>
    </w:p>
    <w:p w14:paraId="55A517FE" w14:textId="1E2A0ECA" w:rsidR="004008C6" w:rsidRPr="00DC24D4" w:rsidRDefault="004008C6" w:rsidP="004008C6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rStyle w:val="c1"/>
        </w:rPr>
        <w:t xml:space="preserve">                                                    СТИХ  ЛИЛИИ</w:t>
      </w:r>
      <w:r w:rsidR="006474F2" w:rsidRPr="00DC24D4">
        <w:rPr>
          <w:rStyle w:val="c1"/>
        </w:rPr>
        <w:t xml:space="preserve"> </w:t>
      </w:r>
    </w:p>
    <w:p w14:paraId="4E8612AE" w14:textId="28E10263" w:rsidR="006474F2" w:rsidRPr="00DC24D4" w:rsidRDefault="006474F2" w:rsidP="004008C6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b/>
          <w:bCs/>
          <w:shd w:val="clear" w:color="auto" w:fill="FFFFFF"/>
        </w:rPr>
        <w:t>"ВЕТЕР ВОЙНЫ"</w:t>
      </w:r>
      <w:r w:rsidR="00DC24D4" w:rsidRPr="00DC24D4">
        <w:rPr>
          <w:b/>
          <w:bCs/>
          <w:shd w:val="clear" w:color="auto" w:fill="FFFFFF"/>
        </w:rPr>
        <w:t xml:space="preserve"> К.Кадашников</w:t>
      </w:r>
      <w:r w:rsidRPr="00DC24D4">
        <w:rPr>
          <w:b/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t>Как было много тех героев,</w:t>
      </w:r>
      <w:r w:rsidRPr="00DC24D4">
        <w:rPr>
          <w:bCs/>
          <w:shd w:val="clear" w:color="auto" w:fill="FFFFFF"/>
        </w:rPr>
        <w:br/>
        <w:t>Чьи неизвестны имена.</w:t>
      </w:r>
      <w:r w:rsidRPr="00DC24D4">
        <w:rPr>
          <w:bCs/>
          <w:shd w:val="clear" w:color="auto" w:fill="FFFFFF"/>
        </w:rPr>
        <w:br/>
        <w:t>Навеки их взяла с собою,</w:t>
      </w:r>
      <w:r w:rsidRPr="00DC24D4">
        <w:rPr>
          <w:bCs/>
          <w:shd w:val="clear" w:color="auto" w:fill="FFFFFF"/>
        </w:rPr>
        <w:br/>
        <w:t>В свой край, неведомый, война.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br/>
        <w:t>Они сражались беззаветно,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lastRenderedPageBreak/>
        <w:t>Патрон последний берегли,</w:t>
      </w:r>
      <w:r w:rsidRPr="00DC24D4">
        <w:rPr>
          <w:bCs/>
          <w:shd w:val="clear" w:color="auto" w:fill="FFFFFF"/>
        </w:rPr>
        <w:br/>
        <w:t>Их имена приносит ветром,</w:t>
      </w:r>
      <w:r w:rsidRPr="00DC24D4">
        <w:rPr>
          <w:bCs/>
          <w:shd w:val="clear" w:color="auto" w:fill="FFFFFF"/>
        </w:rPr>
        <w:br/>
        <w:t>Печальным ветром той войны.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br/>
        <w:t>Порой слышны, на поле боя,</w:t>
      </w:r>
      <w:r w:rsidRPr="00DC24D4">
        <w:rPr>
          <w:bCs/>
          <w:shd w:val="clear" w:color="auto" w:fill="FFFFFF"/>
        </w:rPr>
        <w:br/>
        <w:t>Через десятки мирных лет:</w:t>
      </w:r>
      <w:r w:rsidRPr="00DC24D4">
        <w:rPr>
          <w:bCs/>
          <w:shd w:val="clear" w:color="auto" w:fill="FFFFFF"/>
        </w:rPr>
        <w:br/>
        <w:t>«Прикрой меня! - прикрою Коля!»</w:t>
      </w:r>
      <w:r w:rsidRPr="00DC24D4">
        <w:rPr>
          <w:bCs/>
          <w:shd w:val="clear" w:color="auto" w:fill="FFFFFF"/>
        </w:rPr>
        <w:br/>
        <w:t>И вспыхнет вдруг ракеты свет.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br/>
        <w:t>А Коля, в этом тихом поле,</w:t>
      </w:r>
      <w:r w:rsidRPr="00DC24D4">
        <w:rPr>
          <w:bCs/>
          <w:shd w:val="clear" w:color="auto" w:fill="FFFFFF"/>
        </w:rPr>
        <w:br/>
        <w:t>Лежит, не встанет никогда…</w:t>
      </w:r>
      <w:r w:rsidRPr="00DC24D4">
        <w:rPr>
          <w:bCs/>
          <w:shd w:val="clear" w:color="auto" w:fill="FFFFFF"/>
        </w:rPr>
        <w:br/>
        <w:t>Лишь горький ветер, нам порою,</w:t>
      </w:r>
      <w:r w:rsidRPr="00DC24D4">
        <w:rPr>
          <w:bCs/>
          <w:shd w:val="clear" w:color="auto" w:fill="FFFFFF"/>
        </w:rPr>
        <w:br/>
        <w:t>Напомнит страшные года.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br/>
        <w:t>Сегодня мало кто заплачет</w:t>
      </w:r>
      <w:r w:rsidRPr="00DC24D4">
        <w:rPr>
          <w:bCs/>
          <w:shd w:val="clear" w:color="auto" w:fill="FFFFFF"/>
        </w:rPr>
        <w:br/>
        <w:t>Придя к могилам той войны,</w:t>
      </w:r>
      <w:r w:rsidRPr="00DC24D4">
        <w:rPr>
          <w:bCs/>
          <w:shd w:val="clear" w:color="auto" w:fill="FFFFFF"/>
        </w:rPr>
        <w:br/>
        <w:t>Но это все-таки не значит</w:t>
      </w:r>
      <w:r w:rsidRPr="00DC24D4">
        <w:rPr>
          <w:bCs/>
          <w:shd w:val="clear" w:color="auto" w:fill="FFFFFF"/>
        </w:rPr>
        <w:br/>
        <w:t>Что позабыли Колю мы.</w:t>
      </w:r>
      <w:r w:rsidRPr="00DC24D4">
        <w:rPr>
          <w:bCs/>
          <w:shd w:val="clear" w:color="auto" w:fill="FFFFFF"/>
        </w:rPr>
        <w:br/>
      </w:r>
      <w:r w:rsidRPr="00DC24D4">
        <w:rPr>
          <w:bCs/>
          <w:shd w:val="clear" w:color="auto" w:fill="FFFFFF"/>
        </w:rPr>
        <w:br/>
        <w:t>Мы помним, помним это горе.</w:t>
      </w:r>
      <w:r w:rsidRPr="00DC24D4">
        <w:rPr>
          <w:bCs/>
          <w:shd w:val="clear" w:color="auto" w:fill="FFFFFF"/>
        </w:rPr>
        <w:br/>
        <w:t>Осталась в памяти война,</w:t>
      </w:r>
      <w:r w:rsidRPr="00DC24D4">
        <w:rPr>
          <w:bCs/>
          <w:shd w:val="clear" w:color="auto" w:fill="FFFFFF"/>
        </w:rPr>
        <w:br/>
        <w:t>И Русское, родное, поле</w:t>
      </w:r>
      <w:r w:rsidRPr="00DC24D4">
        <w:rPr>
          <w:bCs/>
          <w:shd w:val="clear" w:color="auto" w:fill="FFFFFF"/>
        </w:rPr>
        <w:br/>
        <w:t>Приносит ветром имена.</w:t>
      </w:r>
    </w:p>
    <w:p w14:paraId="1212B0DF" w14:textId="77777777" w:rsidR="006474F2" w:rsidRPr="00DC24D4" w:rsidRDefault="006474F2" w:rsidP="004008C6">
      <w:pPr>
        <w:pStyle w:val="a3"/>
        <w:shd w:val="clear" w:color="auto" w:fill="FFFFFF"/>
        <w:spacing w:before="0" w:beforeAutospacing="0" w:after="150" w:afterAutospacing="0"/>
      </w:pPr>
    </w:p>
    <w:p w14:paraId="543F1108" w14:textId="622B998C" w:rsidR="004008C6" w:rsidRPr="00DC24D4" w:rsidRDefault="006474F2" w:rsidP="004008C6">
      <w:pPr>
        <w:pStyle w:val="a3"/>
        <w:shd w:val="clear" w:color="auto" w:fill="FFFFFF"/>
        <w:spacing w:before="0" w:beforeAutospacing="0" w:after="150" w:afterAutospacing="0"/>
      </w:pPr>
      <w:r w:rsidRPr="00DC24D4">
        <w:rPr>
          <w:b/>
        </w:rPr>
        <w:t>ВЕДУЩАЯ:</w:t>
      </w:r>
      <w:r w:rsidRPr="00DC24D4">
        <w:t xml:space="preserve"> </w:t>
      </w:r>
      <w:r w:rsidR="004008C6" w:rsidRPr="00DC24D4">
        <w:t>Вспомним всех поименно,</w:t>
      </w:r>
      <w:r w:rsidR="004008C6" w:rsidRPr="00DC24D4">
        <w:br/>
        <w:t>Вспомним героев своих.</w:t>
      </w:r>
      <w:r w:rsidR="004008C6" w:rsidRPr="00DC24D4">
        <w:br/>
        <w:t>Это нужно не мертвым,</w:t>
      </w:r>
      <w:r w:rsidR="004008C6" w:rsidRPr="00DC24D4">
        <w:br/>
        <w:t>Это нужно живым!</w:t>
      </w:r>
    </w:p>
    <w:p w14:paraId="57E949CB" w14:textId="48F5174A" w:rsidR="004008C6" w:rsidRPr="00DC24D4" w:rsidRDefault="004008C6" w:rsidP="004008C6">
      <w:pPr>
        <w:pStyle w:val="a3"/>
        <w:shd w:val="clear" w:color="auto" w:fill="FFFFFF"/>
        <w:spacing w:before="0" w:beforeAutospacing="0" w:after="150" w:afterAutospacing="0"/>
      </w:pPr>
      <w:r w:rsidRPr="00DC24D4">
        <w:t>Почтим п</w:t>
      </w:r>
      <w:r w:rsidR="00DD43B6" w:rsidRPr="00DC24D4">
        <w:t>амять героев минутой молчания…</w:t>
      </w:r>
    </w:p>
    <w:p w14:paraId="2BC0C903" w14:textId="3DF627DB" w:rsidR="004008C6" w:rsidRPr="00DC24D4" w:rsidRDefault="00DD43B6" w:rsidP="004008C6">
      <w:pPr>
        <w:pStyle w:val="a3"/>
        <w:shd w:val="clear" w:color="auto" w:fill="FFFFFF"/>
        <w:spacing w:before="0" w:beforeAutospacing="0" w:after="150" w:afterAutospacing="0"/>
        <w:jc w:val="center"/>
      </w:pPr>
      <w:r w:rsidRPr="00DC24D4">
        <w:rPr>
          <w:b/>
          <w:bCs/>
        </w:rPr>
        <w:t>МИНУТА  МОЛЧАНИЯ</w:t>
      </w:r>
    </w:p>
    <w:p w14:paraId="635A8B19" w14:textId="77777777" w:rsidR="00C04B20" w:rsidRPr="00DC24D4" w:rsidRDefault="00C04B20" w:rsidP="00C04B20">
      <w:pPr>
        <w:pStyle w:val="c2"/>
        <w:spacing w:before="0" w:beforeAutospacing="0" w:after="0" w:afterAutospacing="0"/>
        <w:rPr>
          <w:rStyle w:val="c1"/>
        </w:rPr>
      </w:pPr>
    </w:p>
    <w:p w14:paraId="3B156336" w14:textId="67CDE589" w:rsidR="004008C6" w:rsidRPr="00DC24D4" w:rsidRDefault="00C04B20" w:rsidP="004008C6">
      <w:pPr>
        <w:pStyle w:val="a3"/>
        <w:shd w:val="clear" w:color="auto" w:fill="FFFFFF"/>
        <w:spacing w:before="0" w:beforeAutospacing="0" w:after="150" w:afterAutospacing="0"/>
        <w:rPr>
          <w:rStyle w:val="c1"/>
        </w:rPr>
      </w:pPr>
      <w:r w:rsidRPr="00DC24D4">
        <w:rPr>
          <w:rStyle w:val="c1"/>
          <w:b/>
        </w:rPr>
        <w:t xml:space="preserve">  </w:t>
      </w:r>
      <w:r w:rsidR="00265DB3" w:rsidRPr="00DC24D4">
        <w:t xml:space="preserve">                                 </w:t>
      </w:r>
      <w:r w:rsidRPr="00DC24D4">
        <w:rPr>
          <w:rStyle w:val="c1"/>
          <w:b/>
        </w:rPr>
        <w:t xml:space="preserve">ПЕСНЯ  «БЕССМЕРТНЫЙ  ПОЛК»   </w:t>
      </w:r>
    </w:p>
    <w:p w14:paraId="282143FE" w14:textId="1F3A3906" w:rsidR="00DD43B6" w:rsidRPr="00DC24D4" w:rsidRDefault="00DD43B6" w:rsidP="00DD43B6">
      <w:pPr>
        <w:pStyle w:val="c2"/>
        <w:spacing w:before="0" w:beforeAutospacing="0" w:after="0" w:afterAutospacing="0"/>
        <w:rPr>
          <w:rStyle w:val="c1"/>
        </w:rPr>
      </w:pPr>
      <w:r w:rsidRPr="00DC24D4">
        <w:rPr>
          <w:rStyle w:val="c1"/>
          <w:b/>
        </w:rPr>
        <w:t>ВЕДУЩИЙ:</w:t>
      </w:r>
      <w:r w:rsidRPr="00DC24D4">
        <w:rPr>
          <w:rStyle w:val="c1"/>
        </w:rPr>
        <w:t xml:space="preserve">  Наши солдаты   отличались отвагой, стойкостью, мужеством. А еще огромной верой в то, что наше дело – правое. Поэтому мы и победили в этой страшной войне.</w:t>
      </w:r>
    </w:p>
    <w:p w14:paraId="789324F3" w14:textId="724A5163" w:rsidR="00625299" w:rsidRPr="00DC24D4" w:rsidRDefault="00DD43B6" w:rsidP="00625299">
      <w:pPr>
        <w:pStyle w:val="a3"/>
        <w:spacing w:before="0" w:beforeAutospacing="0" w:after="0" w:afterAutospacing="0"/>
      </w:pPr>
      <w:r w:rsidRPr="00DC24D4">
        <w:rPr>
          <w:b/>
        </w:rPr>
        <w:t xml:space="preserve"> </w:t>
      </w:r>
      <w:r w:rsidR="00625299" w:rsidRPr="00DC24D4">
        <w:t>Когда наши войска были в городе Берлине, то российский журналист</w:t>
      </w:r>
    </w:p>
    <w:p w14:paraId="3FFD81A1" w14:textId="77777777" w:rsidR="00625299" w:rsidRPr="00DC24D4" w:rsidRDefault="00625299" w:rsidP="00625299">
      <w:pPr>
        <w:pStyle w:val="a3"/>
        <w:spacing w:before="0" w:beforeAutospacing="0" w:after="0" w:afterAutospacing="0"/>
      </w:pPr>
      <w:r w:rsidRPr="00DC24D4">
        <w:t>увидел такую картину: на площади города молодая девушка регулирует</w:t>
      </w:r>
    </w:p>
    <w:p w14:paraId="7B62C0FF" w14:textId="3F740D8A" w:rsidR="00625299" w:rsidRPr="00DC24D4" w:rsidRDefault="00625299" w:rsidP="00625299">
      <w:pPr>
        <w:pStyle w:val="a3"/>
        <w:spacing w:before="0" w:beforeAutospacing="0" w:after="0" w:afterAutospacing="0"/>
      </w:pPr>
      <w:r w:rsidRPr="00DC24D4">
        <w:t>движение военной техники, едут танки и  вдруг</w:t>
      </w:r>
    </w:p>
    <w:p w14:paraId="1692E9BB" w14:textId="77777777" w:rsidR="00625299" w:rsidRPr="00DC24D4" w:rsidRDefault="00625299" w:rsidP="00625299">
      <w:pPr>
        <w:pStyle w:val="a3"/>
        <w:spacing w:before="0" w:beforeAutospacing="0" w:after="0" w:afterAutospacing="0"/>
      </w:pPr>
      <w:r w:rsidRPr="00DC24D4">
        <w:t>появляются казаки на конях. Девушка-регулировщица сразу остановила</w:t>
      </w:r>
    </w:p>
    <w:p w14:paraId="1D1D5E69" w14:textId="77777777" w:rsidR="00625299" w:rsidRPr="00DC24D4" w:rsidRDefault="00625299" w:rsidP="00625299">
      <w:pPr>
        <w:pStyle w:val="a3"/>
        <w:spacing w:before="0" w:beforeAutospacing="0" w:after="0" w:afterAutospacing="0"/>
      </w:pPr>
      <w:r w:rsidRPr="00DC24D4">
        <w:t>движение техники и через площадь проезжают казаки, а все люди с</w:t>
      </w:r>
    </w:p>
    <w:p w14:paraId="18088630" w14:textId="21AD4EF5" w:rsidR="004008C6" w:rsidRPr="00DC24D4" w:rsidRDefault="00625299" w:rsidP="00E42D5A">
      <w:pPr>
        <w:pStyle w:val="a3"/>
        <w:spacing w:before="0" w:beforeAutospacing="0" w:after="0" w:afterAutospacing="0"/>
      </w:pPr>
      <w:r w:rsidRPr="00DC24D4">
        <w:t xml:space="preserve">уважением смотрят на них. </w:t>
      </w:r>
    </w:p>
    <w:p w14:paraId="52B21331" w14:textId="14970DC7" w:rsidR="00625299" w:rsidRPr="00DC24D4" w:rsidRDefault="00625299" w:rsidP="00625299">
      <w:pPr>
        <w:pStyle w:val="a3"/>
        <w:shd w:val="clear" w:color="auto" w:fill="FFFFFF"/>
        <w:spacing w:before="0" w:beforeAutospacing="0" w:after="150" w:afterAutospacing="0"/>
      </w:pPr>
    </w:p>
    <w:p w14:paraId="01F85002" w14:textId="5266C9F5" w:rsidR="00625299" w:rsidRPr="00DC24D4" w:rsidRDefault="00DD43B6" w:rsidP="00625299">
      <w:pPr>
        <w:pStyle w:val="a3"/>
        <w:shd w:val="clear" w:color="auto" w:fill="FFFFFF"/>
        <w:spacing w:before="0" w:beforeAutospacing="0" w:after="150" w:afterAutospacing="0"/>
        <w:rPr>
          <w:rStyle w:val="c1"/>
          <w:b/>
        </w:rPr>
      </w:pPr>
      <w:r w:rsidRPr="00DC24D4">
        <w:rPr>
          <w:b/>
        </w:rPr>
        <w:t xml:space="preserve">                     </w:t>
      </w:r>
      <w:r w:rsidR="00625299" w:rsidRPr="00DC24D4">
        <w:rPr>
          <w:b/>
        </w:rPr>
        <w:t>ОРКЕСТР  МАЛЬЧИКОВ «КАЗАКИ В БЕРЛИНЕ»</w:t>
      </w:r>
    </w:p>
    <w:p w14:paraId="663AB9C4" w14:textId="4781FB29" w:rsidR="004008C6" w:rsidRPr="00DC24D4" w:rsidRDefault="000D08C0" w:rsidP="004008C6">
      <w:pPr>
        <w:pStyle w:val="a3"/>
        <w:shd w:val="clear" w:color="auto" w:fill="FFFFFF"/>
        <w:spacing w:before="0" w:beforeAutospacing="0" w:after="150" w:afterAutospacing="0"/>
      </w:pPr>
      <w:r w:rsidRPr="00DC24D4">
        <w:rPr>
          <w:b/>
          <w:bCs/>
        </w:rPr>
        <w:t>ВЕДУЩИЙ или РЕБЕНОК</w:t>
      </w:r>
      <w:r w:rsidR="004008C6" w:rsidRPr="00DC24D4">
        <w:rPr>
          <w:b/>
          <w:bCs/>
        </w:rPr>
        <w:t>:</w:t>
      </w:r>
      <w:r w:rsidR="004008C6" w:rsidRPr="00DC24D4">
        <w:t> Любимая Родина,</w:t>
      </w:r>
      <w:r w:rsidR="004008C6" w:rsidRPr="00DC24D4">
        <w:br/>
        <w:t>Родная наша мать!</w:t>
      </w:r>
      <w:r w:rsidR="004008C6" w:rsidRPr="00DC24D4">
        <w:br/>
        <w:t>Каким высоким словом мне подвиг твой назвать?</w:t>
      </w:r>
    </w:p>
    <w:p w14:paraId="75F57DA0" w14:textId="77777777" w:rsidR="004008C6" w:rsidRPr="00DC24D4" w:rsidRDefault="004008C6" w:rsidP="004008C6">
      <w:pPr>
        <w:pStyle w:val="a3"/>
        <w:shd w:val="clear" w:color="auto" w:fill="FFFFFF"/>
        <w:spacing w:before="0" w:beforeAutospacing="0" w:after="150" w:afterAutospacing="0"/>
      </w:pPr>
      <w:r w:rsidRPr="00DC24D4">
        <w:t>Какой великой славой</w:t>
      </w:r>
      <w:r w:rsidRPr="00DC24D4">
        <w:br/>
        <w:t>Венчать твои дела?</w:t>
      </w:r>
      <w:r w:rsidRPr="00DC24D4">
        <w:br/>
      </w:r>
      <w:r w:rsidRPr="00DC24D4">
        <w:lastRenderedPageBreak/>
        <w:t>Какой измерить мерой,</w:t>
      </w:r>
      <w:r w:rsidRPr="00DC24D4">
        <w:br/>
        <w:t>Что ты перенесла?</w:t>
      </w:r>
    </w:p>
    <w:p w14:paraId="65E152C4" w14:textId="0E90FD2C" w:rsidR="004008C6" w:rsidRPr="00DC24D4" w:rsidRDefault="004008C6" w:rsidP="004008C6">
      <w:pPr>
        <w:pStyle w:val="a3"/>
        <w:shd w:val="clear" w:color="auto" w:fill="FFFFFF"/>
        <w:spacing w:before="0" w:beforeAutospacing="0" w:after="150" w:afterAutospacing="0"/>
      </w:pPr>
      <w:r w:rsidRPr="00DC24D4">
        <w:t>И в бой благословляя</w:t>
      </w:r>
      <w:r w:rsidRPr="00DC24D4">
        <w:br/>
        <w:t>Своих богатырей,</w:t>
      </w:r>
      <w:r w:rsidRPr="00DC24D4">
        <w:br/>
        <w:t xml:space="preserve">Ты знала — </w:t>
      </w:r>
      <w:r w:rsidR="00E42D5A" w:rsidRPr="00DC24D4">
        <w:t>будет праздник на улице твоей!!!!</w:t>
      </w:r>
    </w:p>
    <w:p w14:paraId="624E9A2D" w14:textId="7E7492EB" w:rsidR="00C04B20" w:rsidRPr="00DC24D4" w:rsidRDefault="00C04B20" w:rsidP="00C04B20">
      <w:pPr>
        <w:pStyle w:val="c2"/>
        <w:spacing w:before="0" w:beforeAutospacing="0" w:after="0" w:afterAutospacing="0"/>
        <w:rPr>
          <w:b/>
        </w:rPr>
      </w:pPr>
      <w:r w:rsidRPr="00DC24D4">
        <w:rPr>
          <w:rStyle w:val="c1"/>
          <w:b/>
        </w:rPr>
        <w:t> </w:t>
      </w:r>
    </w:p>
    <w:p w14:paraId="78367B9C" w14:textId="07CF3D30" w:rsidR="000051E4" w:rsidRPr="00DC24D4" w:rsidRDefault="000051E4" w:rsidP="000051E4">
      <w:pPr>
        <w:pStyle w:val="c2"/>
        <w:spacing w:before="0" w:beforeAutospacing="0" w:after="0" w:afterAutospacing="0"/>
      </w:pPr>
      <w:r w:rsidRPr="00DC24D4">
        <w:rPr>
          <w:rStyle w:val="c1"/>
        </w:rPr>
        <w:t>                            </w:t>
      </w:r>
      <w:r w:rsidR="00E42D5A" w:rsidRPr="00DC24D4">
        <w:rPr>
          <w:rStyle w:val="c4"/>
          <w:b/>
          <w:bCs/>
        </w:rPr>
        <w:t xml:space="preserve">ПЕСНЯ </w:t>
      </w:r>
      <w:r w:rsidRPr="00DC24D4">
        <w:rPr>
          <w:rStyle w:val="c4"/>
          <w:b/>
          <w:bCs/>
        </w:rPr>
        <w:t xml:space="preserve"> «</w:t>
      </w:r>
      <w:r w:rsidR="00E42D5A" w:rsidRPr="00DC24D4">
        <w:rPr>
          <w:rStyle w:val="c4"/>
          <w:b/>
          <w:bCs/>
        </w:rPr>
        <w:t>БРАВО,КАЗАКИ</w:t>
      </w:r>
      <w:r w:rsidRPr="00DC24D4">
        <w:rPr>
          <w:rStyle w:val="c4"/>
          <w:b/>
          <w:bCs/>
        </w:rPr>
        <w:t>»</w:t>
      </w:r>
    </w:p>
    <w:p w14:paraId="7733FE82" w14:textId="77777777" w:rsidR="00C04B20" w:rsidRPr="00DC24D4" w:rsidRDefault="00C04B20" w:rsidP="00C04B20">
      <w:pPr>
        <w:pStyle w:val="c2"/>
        <w:spacing w:before="0" w:beforeAutospacing="0" w:after="0" w:afterAutospacing="0"/>
      </w:pPr>
    </w:p>
    <w:p w14:paraId="0D39EACF" w14:textId="1C9B9636" w:rsidR="004D120C" w:rsidRPr="00DC24D4" w:rsidRDefault="004D120C" w:rsidP="00BA7F6B">
      <w:pPr>
        <w:pStyle w:val="c2"/>
        <w:spacing w:before="0" w:beforeAutospacing="0" w:after="0" w:afterAutospacing="0"/>
        <w:rPr>
          <w:b/>
        </w:rPr>
      </w:pPr>
    </w:p>
    <w:p w14:paraId="5CA87E52" w14:textId="77777777" w:rsidR="00625BBA" w:rsidRPr="00DC24D4" w:rsidRDefault="00625BBA" w:rsidP="00BA7F6B">
      <w:pPr>
        <w:pStyle w:val="c2"/>
        <w:spacing w:before="0" w:beforeAutospacing="0" w:after="0" w:afterAutospacing="0"/>
        <w:rPr>
          <w:rStyle w:val="c1"/>
          <w:b/>
        </w:rPr>
      </w:pPr>
    </w:p>
    <w:p w14:paraId="463F9BB6" w14:textId="1A0371EA" w:rsidR="00625BBA" w:rsidRPr="00DC24D4" w:rsidRDefault="00625BBA" w:rsidP="0062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:Казачество внесло свой героический вклад в славную победу </w:t>
      </w:r>
      <w:r w:rsidR="00637C58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над фашизм</w:t>
      </w:r>
      <w:r w:rsidR="00637C58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.Хочется верить, что память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58"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бережно храниться потомками.</w:t>
      </w:r>
    </w:p>
    <w:p w14:paraId="42D8CA6E" w14:textId="09C4C439" w:rsidR="00BA7F6B" w:rsidRPr="00DC24D4" w:rsidRDefault="00C04B20" w:rsidP="00BA7F6B">
      <w:pPr>
        <w:pStyle w:val="c2"/>
        <w:spacing w:before="0" w:beforeAutospacing="0" w:after="0" w:afterAutospacing="0"/>
      </w:pPr>
      <w:r w:rsidRPr="00DC24D4">
        <w:rPr>
          <w:rStyle w:val="c1"/>
          <w:b/>
        </w:rPr>
        <w:t>ДЕТИ</w:t>
      </w:r>
      <w:r w:rsidRPr="00DC24D4">
        <w:rPr>
          <w:rStyle w:val="c1"/>
        </w:rPr>
        <w:t>:</w:t>
      </w:r>
    </w:p>
    <w:p w14:paraId="11DABDDF" w14:textId="5F1CE4A0" w:rsidR="00BA7F6B" w:rsidRPr="00DC24D4" w:rsidRDefault="00C04B20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1.</w:t>
      </w:r>
      <w:r w:rsidR="00BA7F6B" w:rsidRPr="00DC24D4">
        <w:rPr>
          <w:rStyle w:val="c1"/>
        </w:rPr>
        <w:t>Хранили казаки Россию,</w:t>
      </w:r>
    </w:p>
    <w:p w14:paraId="0FB2DAAC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Свой дух крепили, Родину любя.</w:t>
      </w:r>
    </w:p>
    <w:p w14:paraId="5B7BB6F9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Родные степи, край, что сердцу милый,</w:t>
      </w:r>
    </w:p>
    <w:p w14:paraId="34275B07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Мы будем вечно прославлять тебя!</w:t>
      </w:r>
    </w:p>
    <w:p w14:paraId="48CFB0E9" w14:textId="77777777" w:rsidR="00C04B20" w:rsidRPr="00DC24D4" w:rsidRDefault="00C04B20" w:rsidP="00BA7F6B">
      <w:pPr>
        <w:pStyle w:val="c2"/>
        <w:spacing w:before="0" w:beforeAutospacing="0" w:after="0" w:afterAutospacing="0"/>
        <w:rPr>
          <w:rStyle w:val="c1"/>
        </w:rPr>
      </w:pPr>
    </w:p>
    <w:p w14:paraId="6683D536" w14:textId="64165BE1" w:rsidR="00BA7F6B" w:rsidRPr="00DC24D4" w:rsidRDefault="00C04B20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2.</w:t>
      </w:r>
      <w:r w:rsidR="00BA7F6B" w:rsidRPr="00DC24D4">
        <w:rPr>
          <w:rStyle w:val="c1"/>
        </w:rPr>
        <w:t>Много было под конями ветра.</w:t>
      </w:r>
    </w:p>
    <w:p w14:paraId="6A9757C6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Шли они в пустынях и лесах.</w:t>
      </w:r>
    </w:p>
    <w:p w14:paraId="4B0F3AFE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Память о казачестве бессмертна,</w:t>
      </w:r>
    </w:p>
    <w:p w14:paraId="225709FA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Подвиги казачества в сердцах.</w:t>
      </w:r>
    </w:p>
    <w:p w14:paraId="64C9113D" w14:textId="77777777" w:rsidR="00C04B20" w:rsidRPr="00DC24D4" w:rsidRDefault="00C04B20" w:rsidP="00BA7F6B">
      <w:pPr>
        <w:pStyle w:val="c2"/>
        <w:spacing w:before="0" w:beforeAutospacing="0" w:after="0" w:afterAutospacing="0"/>
        <w:rPr>
          <w:rStyle w:val="c1"/>
        </w:rPr>
      </w:pPr>
    </w:p>
    <w:p w14:paraId="5FC76E6A" w14:textId="62C2C33E" w:rsidR="00BA7F6B" w:rsidRPr="00DC24D4" w:rsidRDefault="00C04B20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3.</w:t>
      </w:r>
      <w:r w:rsidR="00BA7F6B" w:rsidRPr="00DC24D4">
        <w:rPr>
          <w:rStyle w:val="c1"/>
        </w:rPr>
        <w:t>Казак - опора всей России.</w:t>
      </w:r>
    </w:p>
    <w:p w14:paraId="00E3C5AF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Он воевал всегда красиво.</w:t>
      </w:r>
    </w:p>
    <w:p w14:paraId="3D237F06" w14:textId="77777777" w:rsidR="00BA7F6B" w:rsidRPr="00DC24D4" w:rsidRDefault="00BA7F6B" w:rsidP="00BA7F6B">
      <w:pPr>
        <w:pStyle w:val="c2"/>
        <w:spacing w:before="0" w:beforeAutospacing="0" w:after="0" w:afterAutospacing="0"/>
      </w:pPr>
      <w:r w:rsidRPr="00DC24D4">
        <w:rPr>
          <w:rStyle w:val="c1"/>
        </w:rPr>
        <w:t>Гордится им Святая Русь,</w:t>
      </w:r>
    </w:p>
    <w:p w14:paraId="15CCE8B8" w14:textId="4CB80285" w:rsidR="00BA7F6B" w:rsidRPr="00DC24D4" w:rsidRDefault="00BA7F6B" w:rsidP="00BA7F6B">
      <w:pPr>
        <w:pStyle w:val="c2"/>
        <w:spacing w:before="0" w:beforeAutospacing="0" w:after="0" w:afterAutospacing="0"/>
        <w:rPr>
          <w:rStyle w:val="c4"/>
          <w:b/>
          <w:bCs/>
        </w:rPr>
      </w:pPr>
      <w:r w:rsidRPr="00DC24D4">
        <w:rPr>
          <w:rStyle w:val="c4"/>
          <w:b/>
          <w:bCs/>
        </w:rPr>
        <w:t>ХОРОМ: Гордятся все, и я горжусь.</w:t>
      </w:r>
    </w:p>
    <w:p w14:paraId="4A4577F7" w14:textId="66181BCA" w:rsidR="00C04B20" w:rsidRPr="00DC24D4" w:rsidRDefault="00C04B20" w:rsidP="00BA7F6B">
      <w:pPr>
        <w:pStyle w:val="c2"/>
        <w:spacing w:before="0" w:beforeAutospacing="0" w:after="0" w:afterAutospacing="0"/>
        <w:rPr>
          <w:rStyle w:val="c4"/>
          <w:b/>
          <w:bCs/>
          <w:u w:val="single"/>
        </w:rPr>
      </w:pPr>
    </w:p>
    <w:p w14:paraId="45EF0526" w14:textId="1135CF50" w:rsidR="00C04B20" w:rsidRPr="00DC24D4" w:rsidRDefault="00E42D5A" w:rsidP="00BA7F6B">
      <w:pPr>
        <w:pStyle w:val="c2"/>
        <w:spacing w:before="0" w:beforeAutospacing="0" w:after="0" w:afterAutospacing="0"/>
        <w:rPr>
          <w:rStyle w:val="c4"/>
          <w:b/>
          <w:bCs/>
        </w:rPr>
      </w:pPr>
      <w:r w:rsidRPr="00DC24D4">
        <w:rPr>
          <w:rStyle w:val="c4"/>
          <w:b/>
          <w:bCs/>
        </w:rPr>
        <w:t xml:space="preserve">                            </w:t>
      </w:r>
      <w:r w:rsidR="00C04B20" w:rsidRPr="00DC24D4">
        <w:rPr>
          <w:rStyle w:val="c4"/>
          <w:b/>
          <w:bCs/>
        </w:rPr>
        <w:t xml:space="preserve">ТАНЦЕВАЛЬНАЯ КОМПОЗИЦИЯ  </w:t>
      </w:r>
      <w:r w:rsidRPr="00DC24D4">
        <w:rPr>
          <w:rStyle w:val="c4"/>
          <w:b/>
          <w:bCs/>
        </w:rPr>
        <w:br/>
        <w:t xml:space="preserve">                       </w:t>
      </w:r>
      <w:r w:rsidR="00C04B20" w:rsidRPr="00DC24D4">
        <w:rPr>
          <w:rStyle w:val="c4"/>
          <w:b/>
          <w:bCs/>
        </w:rPr>
        <w:t>«МЫ С ТОБОЙ КАЗАКИ» (С КАРАВАЕМ)</w:t>
      </w:r>
    </w:p>
    <w:p w14:paraId="585EF778" w14:textId="4E489467" w:rsidR="00637C58" w:rsidRPr="00DC24D4" w:rsidRDefault="00637C58" w:rsidP="00BA7F6B">
      <w:pPr>
        <w:pStyle w:val="c2"/>
        <w:spacing w:before="0" w:beforeAutospacing="0" w:after="0" w:afterAutospacing="0"/>
        <w:rPr>
          <w:rStyle w:val="c4"/>
          <w:b/>
          <w:bCs/>
        </w:rPr>
      </w:pPr>
    </w:p>
    <w:p w14:paraId="51721D24" w14:textId="05D7977D" w:rsidR="00637C58" w:rsidRPr="00DC24D4" w:rsidRDefault="00637C58" w:rsidP="00BA7F6B">
      <w:pPr>
        <w:pStyle w:val="c2"/>
        <w:spacing w:before="0" w:beforeAutospacing="0" w:after="0" w:afterAutospacing="0"/>
      </w:pPr>
      <w:r w:rsidRPr="00DC24D4">
        <w:rPr>
          <w:rStyle w:val="c4"/>
          <w:b/>
          <w:bCs/>
        </w:rPr>
        <w:t xml:space="preserve">СЛОВА-ПОЗДРАВЛЕНИЯ С ПРАЗДНИКОМ  ВЕДУЩЕГО </w:t>
      </w:r>
    </w:p>
    <w:p w14:paraId="383E7F8C" w14:textId="4352CD2C" w:rsidR="00BA7F6B" w:rsidRPr="00DC24D4" w:rsidRDefault="00BA7F6B" w:rsidP="00BA7F6B">
      <w:pPr>
        <w:pStyle w:val="c26"/>
        <w:spacing w:before="0" w:beforeAutospacing="0" w:after="0" w:afterAutospacing="0"/>
        <w:jc w:val="center"/>
        <w:rPr>
          <w:sz w:val="28"/>
          <w:szCs w:val="28"/>
        </w:rPr>
      </w:pPr>
    </w:p>
    <w:p w14:paraId="6DD2FD89" w14:textId="77777777" w:rsidR="00B13B58" w:rsidRPr="00DC24D4" w:rsidRDefault="00B13B58" w:rsidP="00BA7F6B">
      <w:pPr>
        <w:pStyle w:val="c2"/>
        <w:spacing w:before="0" w:beforeAutospacing="0" w:after="0" w:afterAutospacing="0"/>
        <w:rPr>
          <w:rStyle w:val="c4"/>
          <w:rFonts w:ascii="Calibri" w:hAnsi="Calibri" w:cs="Calibri"/>
          <w:b/>
          <w:bCs/>
          <w:sz w:val="28"/>
          <w:szCs w:val="28"/>
          <w:u w:val="single"/>
        </w:rPr>
      </w:pPr>
    </w:p>
    <w:p w14:paraId="31CABE6B" w14:textId="77777777" w:rsidR="00B13B58" w:rsidRDefault="00B13B58" w:rsidP="00BA7F6B">
      <w:pPr>
        <w:pStyle w:val="c2"/>
        <w:spacing w:before="0" w:beforeAutospacing="0" w:after="0" w:afterAutospacing="0"/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2043533" w14:textId="77777777" w:rsidR="00B13B58" w:rsidRDefault="00B13B58" w:rsidP="00BA7F6B">
      <w:pPr>
        <w:pStyle w:val="c2"/>
        <w:spacing w:before="0" w:beforeAutospacing="0" w:after="0" w:afterAutospacing="0"/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sectPr w:rsidR="00B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6B"/>
    <w:rsid w:val="000051E4"/>
    <w:rsid w:val="000D08C0"/>
    <w:rsid w:val="001B6773"/>
    <w:rsid w:val="001C2910"/>
    <w:rsid w:val="001C4574"/>
    <w:rsid w:val="00265DB3"/>
    <w:rsid w:val="004008C6"/>
    <w:rsid w:val="00457855"/>
    <w:rsid w:val="004D0051"/>
    <w:rsid w:val="004D120C"/>
    <w:rsid w:val="00610011"/>
    <w:rsid w:val="00625299"/>
    <w:rsid w:val="00625BBA"/>
    <w:rsid w:val="00637C58"/>
    <w:rsid w:val="006474F2"/>
    <w:rsid w:val="00742954"/>
    <w:rsid w:val="0080692F"/>
    <w:rsid w:val="00842E41"/>
    <w:rsid w:val="009C586D"/>
    <w:rsid w:val="00B13B58"/>
    <w:rsid w:val="00BA7F6B"/>
    <w:rsid w:val="00C04B20"/>
    <w:rsid w:val="00C11C10"/>
    <w:rsid w:val="00CB5B81"/>
    <w:rsid w:val="00D20B9C"/>
    <w:rsid w:val="00DC24D4"/>
    <w:rsid w:val="00DD43B6"/>
    <w:rsid w:val="00E018DA"/>
    <w:rsid w:val="00E42D5A"/>
    <w:rsid w:val="00F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F411"/>
  <w15:chartTrackingRefBased/>
  <w15:docId w15:val="{880DC8F5-AFB6-4514-8131-5E80B63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A7F6B"/>
  </w:style>
  <w:style w:type="paragraph" w:customStyle="1" w:styleId="c26">
    <w:name w:val="c26"/>
    <w:basedOn w:val="a"/>
    <w:rsid w:val="00B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7F6B"/>
  </w:style>
  <w:style w:type="character" w:customStyle="1" w:styleId="c12">
    <w:name w:val="c12"/>
    <w:basedOn w:val="a0"/>
    <w:rsid w:val="00BA7F6B"/>
  </w:style>
  <w:style w:type="paragraph" w:customStyle="1" w:styleId="c6">
    <w:name w:val="c6"/>
    <w:basedOn w:val="a"/>
    <w:rsid w:val="00B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A7F6B"/>
  </w:style>
  <w:style w:type="character" w:customStyle="1" w:styleId="c16">
    <w:name w:val="c16"/>
    <w:basedOn w:val="a0"/>
    <w:rsid w:val="00BA7F6B"/>
  </w:style>
  <w:style w:type="character" w:customStyle="1" w:styleId="c23">
    <w:name w:val="c23"/>
    <w:basedOn w:val="a0"/>
    <w:rsid w:val="00BA7F6B"/>
  </w:style>
  <w:style w:type="character" w:customStyle="1" w:styleId="c3">
    <w:name w:val="c3"/>
    <w:basedOn w:val="a0"/>
    <w:rsid w:val="00BA7F6B"/>
  </w:style>
  <w:style w:type="paragraph" w:customStyle="1" w:styleId="c2">
    <w:name w:val="c2"/>
    <w:basedOn w:val="a"/>
    <w:rsid w:val="00B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7F6B"/>
  </w:style>
  <w:style w:type="character" w:customStyle="1" w:styleId="c1">
    <w:name w:val="c1"/>
    <w:basedOn w:val="a0"/>
    <w:rsid w:val="00BA7F6B"/>
  </w:style>
  <w:style w:type="character" w:customStyle="1" w:styleId="c8">
    <w:name w:val="c8"/>
    <w:basedOn w:val="a0"/>
    <w:rsid w:val="00BA7F6B"/>
  </w:style>
  <w:style w:type="character" w:customStyle="1" w:styleId="c22">
    <w:name w:val="c22"/>
    <w:basedOn w:val="a0"/>
    <w:rsid w:val="00BA7F6B"/>
  </w:style>
  <w:style w:type="character" w:customStyle="1" w:styleId="c13">
    <w:name w:val="c13"/>
    <w:basedOn w:val="a0"/>
    <w:rsid w:val="00BA7F6B"/>
  </w:style>
  <w:style w:type="character" w:customStyle="1" w:styleId="c0">
    <w:name w:val="c0"/>
    <w:basedOn w:val="a0"/>
    <w:rsid w:val="00BA7F6B"/>
  </w:style>
  <w:style w:type="paragraph" w:styleId="a3">
    <w:name w:val="Normal (Web)"/>
    <w:basedOn w:val="a"/>
    <w:uiPriority w:val="99"/>
    <w:unhideWhenUsed/>
    <w:rsid w:val="00E0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954"/>
    <w:rPr>
      <w:b/>
      <w:bCs/>
    </w:rPr>
  </w:style>
  <w:style w:type="character" w:styleId="a5">
    <w:name w:val="Hyperlink"/>
    <w:basedOn w:val="a0"/>
    <w:uiPriority w:val="99"/>
    <w:semiHidden/>
    <w:unhideWhenUsed/>
    <w:rsid w:val="0074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1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9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34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440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герелесова</dc:creator>
  <cp:keywords/>
  <dc:description/>
  <cp:lastModifiedBy>User</cp:lastModifiedBy>
  <cp:revision>12</cp:revision>
  <dcterms:created xsi:type="dcterms:W3CDTF">2022-03-31T19:24:00Z</dcterms:created>
  <dcterms:modified xsi:type="dcterms:W3CDTF">2022-11-07T11:49:00Z</dcterms:modified>
</cp:coreProperties>
</file>