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A8" w:rsidRDefault="000F3EA8" w:rsidP="000F3E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«Аптека тетушки Пчелы на полянке у Осени»</w:t>
      </w:r>
    </w:p>
    <w:p w:rsidR="00884FFB" w:rsidRPr="00884FFB" w:rsidRDefault="00884FFB" w:rsidP="001E67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Действующие лица: </w:t>
      </w:r>
    </w:p>
    <w:p w:rsidR="00884FFB" w:rsidRPr="00884FFB" w:rsidRDefault="00884FFB" w:rsidP="001E67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84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Пчелка Майя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-   Взрослые</w:t>
      </w:r>
    </w:p>
    <w:p w:rsidR="00884FFB" w:rsidRDefault="00884FFB" w:rsidP="001E67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84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</w:p>
    <w:p w:rsidR="00884FFB" w:rsidRPr="00884FFB" w:rsidRDefault="00884FFB" w:rsidP="001E67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Мишка, </w:t>
      </w:r>
      <w:r w:rsidR="001E67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Петушок, Ежик, Белки 2-е, Лисичка, Грибочки, Помидор, Огурчик, Чесночок, Лучок, Хозяюшка   - Дети</w:t>
      </w:r>
    </w:p>
    <w:p w:rsidR="000F3EA8" w:rsidRPr="00884FFB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EA8" w:rsidRPr="000F3EA8" w:rsidRDefault="000F3EA8" w:rsidP="000F3E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Под музыку дети появляются «на легком беге» в зале, исполняя упражнение с листьями</w:t>
      </w:r>
      <w:r w:rsidR="001D45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«Листик, листопад»</w:t>
      </w:r>
      <w:r w:rsidRPr="000F3E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и располагаются в шахматном порядке.</w:t>
      </w:r>
    </w:p>
    <w:p w:rsidR="001D4577" w:rsidRDefault="001D4577" w:rsidP="001D45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EA8" w:rsidRPr="000F3EA8" w:rsidRDefault="001D4577" w:rsidP="001D45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0F3EA8" w:rsidRPr="000F3E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 осенний </w:t>
      </w:r>
      <w:r w:rsidR="000F3EA8" w:rsidRPr="001D45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 детский сад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3EA8" w:rsidRPr="000F3EA8" w:rsidRDefault="001D4577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порадовать и взрослых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ребят.</w:t>
      </w:r>
    </w:p>
    <w:p w:rsidR="000F3EA8" w:rsidRPr="000F3EA8" w:rsidRDefault="001D4577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в нашем зале,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сюда позвали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3EA8" w:rsidRPr="000F3EA8" w:rsidRDefault="001D4577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 </w:t>
      </w:r>
      <w:r w:rsidR="000F3EA8" w:rsidRPr="001D45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наш осенний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звенел бы </w:t>
      </w:r>
      <w:r w:rsidR="000F3EA8" w:rsidRPr="001D45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смех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3EA8" w:rsidRPr="000F3EA8" w:rsidRDefault="001D4577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дружба не кончалась, чтоб музыка звучала,</w:t>
      </w:r>
    </w:p>
    <w:p w:rsidR="001D4577" w:rsidRPr="000F3EA8" w:rsidRDefault="001D4577" w:rsidP="001D45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песенок и шуток, хватило бы на всех!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1D45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 зале нашем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потому, он так украшен!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окошком – листопад,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стелет коврик для ребят…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Дождь, песенку свою поет,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что Осень к нам идет!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Осени, стихи мы знаем,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радостью, их прочитаем!</w:t>
      </w:r>
    </w:p>
    <w:p w:rsidR="000F3EA8" w:rsidRPr="000F3EA8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Осень по тропинке,</w:t>
      </w:r>
    </w:p>
    <w:p w:rsidR="000F3EA8" w:rsidRPr="000F3EA8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красные ботинки!</w:t>
      </w:r>
    </w:p>
    <w:p w:rsidR="000F3EA8" w:rsidRPr="000F3EA8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Бусы, из рябины спелой,</w:t>
      </w:r>
    </w:p>
    <w:p w:rsidR="000F3EA8" w:rsidRPr="000F3EA8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на себя надела!</w:t>
      </w:r>
    </w:p>
    <w:p w:rsidR="001D4577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ярком платье ходит Осень,</w:t>
      </w:r>
    </w:p>
    <w:p w:rsidR="001D4577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Распустила свои косы!</w:t>
      </w:r>
    </w:p>
    <w:p w:rsidR="000F3EA8" w:rsidRPr="000F3EA8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березовых листочков</w:t>
      </w:r>
    </w:p>
    <w:p w:rsidR="000F3EA8" w:rsidRPr="000F3EA8" w:rsidRDefault="000F3EA8" w:rsidP="001D45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Осени веночек!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об Осени, все вместе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сегодня песню!</w:t>
      </w:r>
    </w:p>
    <w:p w:rsidR="000F3EA8" w:rsidRPr="000F3EA8" w:rsidRDefault="001D4577" w:rsidP="001D45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D45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Исполнение «Осень – ласковая сказка»</w:t>
      </w:r>
    </w:p>
    <w:p w:rsid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 щедрая пора, Ее любит детвора!</w:t>
      </w:r>
    </w:p>
    <w:p w:rsidR="00AC159D" w:rsidRDefault="00AC159D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Разукрасила она все поляны и леса.</w:t>
      </w:r>
    </w:p>
    <w:p w:rsidR="00B436A3" w:rsidRDefault="00B436A3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Чудеса таятся всюду…</w:t>
      </w:r>
      <w:r w:rsidR="00B85E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листком и под грибком</w:t>
      </w:r>
    </w:p>
    <w:p w:rsidR="00B85E71" w:rsidRPr="000F3EA8" w:rsidRDefault="00B85E71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Сказка тоже притаилась, с нетерпеньем ее ждем…</w:t>
      </w:r>
    </w:p>
    <w:p w:rsidR="000F3EA8" w:rsidRPr="000B0FFC" w:rsidRDefault="000B0FFC" w:rsidP="000B0FF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0F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появляется Пчелка.</w:t>
      </w:r>
    </w:p>
    <w:p w:rsidR="000F3EA8" w:rsidRPr="000B0FFC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Рада всех вас видеть я! </w:t>
      </w:r>
      <w:r w:rsidRPr="000B0F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Пчелкой </w:t>
      </w:r>
      <w:r w:rsidR="000B0FFC" w:rsidRPr="000B0F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Майей </w:t>
      </w:r>
      <w:r w:rsidRPr="000B0F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звать меня</w:t>
      </w:r>
      <w:r w:rsidRPr="000B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3EA8" w:rsidRPr="000F3EA8" w:rsidRDefault="000B0FFC" w:rsidP="000B0F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пчелка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столько меда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обрала ты для народа!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ты не отдыхала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утра до ночи летала,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Нынче, осень на дворе, о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тдыхать пора тебе!</w:t>
      </w:r>
    </w:p>
    <w:p w:rsidR="000F3EA8" w:rsidRPr="000F3EA8" w:rsidRDefault="000F3EA8" w:rsidP="000B0F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Хоть потрудилась я на славу –</w:t>
      </w:r>
      <w:r w:rsidR="000B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отдых не имею права!</w:t>
      </w:r>
    </w:p>
    <w:p w:rsidR="000F3EA8" w:rsidRPr="000F3EA8" w:rsidRDefault="000B0FFC" w:rsidP="000B0F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знают все, обычно осень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ожди и холод нам приносит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От сырости и непогод б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олеет часто наш народ …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Поэтому, я бы хотела, з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аняться вновь полезным делом –</w:t>
      </w:r>
    </w:p>
    <w:p w:rsidR="000F3EA8" w:rsidRPr="000F3EA8" w:rsidRDefault="000B0FFC" w:rsidP="000B0F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0F3EA8"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Аптеку буду открывать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ольным лекарства раздавать!</w:t>
      </w:r>
    </w:p>
    <w:p w:rsidR="000B0FFC" w:rsidRDefault="000B0FFC" w:rsidP="000B0F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F3EA8" w:rsidRPr="000B0FFC" w:rsidRDefault="000F3EA8" w:rsidP="000B0F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0F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Вешает на домик надпись </w:t>
      </w:r>
      <w:r w:rsidRPr="000B0F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B0F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Аптека</w:t>
      </w:r>
      <w:r w:rsidRPr="000B0F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заболел, сюда идите, л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екарство нужное возьмите!</w:t>
      </w:r>
    </w:p>
    <w:p w:rsidR="000F3EA8" w:rsidRPr="000F3EA8" w:rsidRDefault="000B0FFC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же ты молодец, </w:t>
      </w:r>
      <w:r w:rsidR="000F3EA8"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B0FFC" w:rsidRDefault="000B0FFC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0F3EA8" w:rsidRPr="000B0FFC" w:rsidRDefault="000B0FFC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0F3EA8" w:rsidRPr="000B0F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и настал торжественный момент</w:t>
      </w:r>
      <w:r w:rsidR="000F3EA8" w:rsidRPr="000B0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дверях появился первый клиент!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Михайло </w:t>
      </w:r>
      <w:proofErr w:type="spellStart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Потапыч</w:t>
      </w:r>
      <w:proofErr w:type="spellEnd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пожаловал.</w:t>
      </w:r>
    </w:p>
    <w:p w:rsidR="000F3EA8" w:rsidRPr="000B0FFC" w:rsidRDefault="000F3EA8" w:rsidP="000B0F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0F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Медведь-ребенок под музыку делает круг, останавливается возле </w:t>
      </w:r>
      <w:r w:rsidRPr="000B0FF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аптеки</w:t>
      </w:r>
      <w:r w:rsidR="000B0FFC" w:rsidRPr="000B0F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F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у волка был в гостях,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Простудился – просто страх!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срочно мне согреться,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чем-то натереться?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простудных от болезней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Веник берёзовый всего полезней!</w:t>
      </w:r>
    </w:p>
    <w:p w:rsidR="000F3EA8" w:rsidRPr="000F3EA8" w:rsidRDefault="000B0FFC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Жарче баньку натопи,</w:t>
      </w:r>
    </w:p>
    <w:p w:rsidR="000F3EA8" w:rsidRPr="000F3EA8" w:rsidRDefault="000B0FFC" w:rsidP="000B0F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Веничек с собой </w:t>
      </w:r>
      <w:proofErr w:type="gramStart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0F3EA8" w:rsidRPr="000F3E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Пчелка дает веник медведю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3EA8" w:rsidRPr="000F3EA8" w:rsidRDefault="00884FFB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большое!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(Уходит)</w:t>
      </w:r>
    </w:p>
    <w:p w:rsidR="000F3EA8" w:rsidRPr="000F3EA8" w:rsidRDefault="00884FFB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следующий больной спешит.</w:t>
      </w:r>
    </w:p>
    <w:p w:rsidR="00884FFB" w:rsidRDefault="00884FFB" w:rsidP="00884F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EA8" w:rsidRPr="00884FFB" w:rsidRDefault="000F3EA8" w:rsidP="00884F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делает круг мальчик - Петушок, шея</w:t>
      </w:r>
      <w:r w:rsidR="00884FFB" w:rsidRPr="00884F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рот замотаны шарфом.</w:t>
      </w:r>
    </w:p>
    <w:p w:rsidR="00884FFB" w:rsidRDefault="00884FFB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3EA8" w:rsidRPr="000F3EA8" w:rsidRDefault="00884FFB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Петя, у тебя болит? (Петушок в ответ 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«кашляет»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F3EA8" w:rsidRPr="000F3EA8" w:rsidRDefault="00884FFB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(растерянно)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Но Петя нам не отвечает, </w:t>
      </w:r>
      <w:proofErr w:type="gramStart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</w:t>
      </w:r>
      <w:proofErr w:type="gramEnd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 кашлять начинает.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боли в горле, и ангине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 ягоды малины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Хоть, ягодки те небольшие,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Зато, полезные какие!</w:t>
      </w:r>
    </w:p>
    <w:p w:rsidR="000F3EA8" w:rsidRPr="00884FFB" w:rsidRDefault="000F3EA8" w:rsidP="00884F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кладет ягоды в стакан, </w:t>
      </w:r>
      <w:r w:rsidRPr="00884F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«наливает чай»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победить недуг -</w:t>
      </w:r>
    </w:p>
    <w:p w:rsidR="000F3EA8" w:rsidRPr="00884FFB" w:rsidRDefault="00884FFB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Выпей чай с малиной, друг! </w:t>
      </w:r>
      <w:r w:rsidR="000F3EA8"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(Дает Петушку стакан с </w:t>
      </w:r>
      <w:r w:rsidR="000F3EA8" w:rsidRPr="00884F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«чаем»</w:t>
      </w:r>
      <w:r w:rsidR="000F3EA8"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Петушок</w:t>
      </w:r>
      <w:r w:rsidRPr="00884F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«пьет чай»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снимает шарф с шеи)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Ку-ка-ре-ку! Чай ваш - чудо!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громко петь я буду!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Благодарность вам большая,</w:t>
      </w:r>
    </w:p>
    <w:p w:rsidR="000F3EA8" w:rsidRPr="000F3EA8" w:rsidRDefault="00884FFB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поили меня чаем!</w:t>
      </w:r>
    </w:p>
    <w:p w:rsidR="000F3EA8" w:rsidRPr="00884FFB" w:rsidRDefault="000F3EA8" w:rsidP="00884F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 ставит стакан на стол и садится на место)</w:t>
      </w:r>
    </w:p>
    <w:p w:rsidR="000F3EA8" w:rsidRDefault="00884FFB" w:rsidP="0088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 помог чай с малиной нашему Петушку! Ребята, а какие ягоды еще растут в саду и в лесу, кроме малины? </w:t>
      </w:r>
      <w:r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(Звучит шум дождя)</w:t>
      </w:r>
    </w:p>
    <w:p w:rsidR="00884FFB" w:rsidRDefault="00884FFB" w:rsidP="00884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4FFB" w:rsidRPr="00884FFB" w:rsidRDefault="00884FFB" w:rsidP="0088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Исполнение танец с зонтиками «На что похожи зонтики?»</w:t>
      </w:r>
    </w:p>
    <w:p w:rsidR="00884FFB" w:rsidRDefault="00884FFB" w:rsidP="00884F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3EA8" w:rsidRPr="000F3EA8" w:rsidRDefault="00884FFB" w:rsidP="00884F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еще один больной спешит.</w:t>
      </w:r>
    </w:p>
    <w:p w:rsidR="000F3EA8" w:rsidRPr="00884FFB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(Под музыку идет </w:t>
      </w:r>
      <w:r w:rsidR="00884FFB"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палочкой, прихрамывая, - Ежик</w:t>
      </w:r>
      <w:r w:rsidRPr="00884F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становится посреди зала.)</w:t>
      </w:r>
    </w:p>
    <w:p w:rsidR="000F3EA8" w:rsidRPr="000F3EA8" w:rsidRDefault="00201063" w:rsidP="00884F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="00884FFB" w:rsidRPr="00AC1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84FFB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у тебя болит?</w:t>
      </w:r>
    </w:p>
    <w:p w:rsidR="000F3EA8" w:rsidRPr="000F3EA8" w:rsidRDefault="000F3EA8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(грустно)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под дождиком без зонтика бродил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ножки простудил,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Теперь, с палочкой хожу </w:t>
      </w:r>
      <w:proofErr w:type="gramStart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</w:t>
      </w:r>
      <w:proofErr w:type="gramEnd"/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вовсе не могу…</w:t>
      </w:r>
    </w:p>
    <w:p w:rsidR="000F3EA8" w:rsidRPr="000F3EA8" w:rsidRDefault="000F3EA8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="00201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201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Ежик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грусти, Лучше, сядь и отдохни,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боль в ногах прошла -Из прополиса мазь нужна…</w:t>
      </w:r>
    </w:p>
    <w:p w:rsidR="000F3EA8" w:rsidRPr="00201063" w:rsidRDefault="000F3EA8" w:rsidP="00D27C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(берет посуду с прополисом, перемешивает ее)</w:t>
      </w:r>
    </w:p>
    <w:p w:rsidR="000F3EA8" w:rsidRPr="00201063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Мазь целебная готова, </w:t>
      </w:r>
      <w:r w:rsidRPr="002010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(смазывает кисточкой ножки </w:t>
      </w:r>
      <w:r w:rsidR="00201063" w:rsidRPr="002010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Ежику</w:t>
      </w:r>
      <w:r w:rsidRPr="002010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3EA8" w:rsidRPr="000F3EA8" w:rsidRDefault="000F3EA8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ловко сможешь снова!</w:t>
      </w:r>
    </w:p>
    <w:p w:rsidR="000F3EA8" w:rsidRPr="000F3EA8" w:rsidRDefault="00201063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(кладет палку, подпрыгивает вокруг себя)</w:t>
      </w:r>
    </w:p>
    <w:p w:rsidR="00201063" w:rsidRDefault="00201063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 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всем, </w:t>
      </w:r>
    </w:p>
    <w:p w:rsidR="000F3EA8" w:rsidRPr="000F3EA8" w:rsidRDefault="00201063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здоровьем нет проблем!</w:t>
      </w:r>
    </w:p>
    <w:p w:rsidR="00201063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 друзьями на лугу </w:t>
      </w:r>
    </w:p>
    <w:p w:rsid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теперь смогу!</w:t>
      </w:r>
    </w:p>
    <w:p w:rsidR="00201063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И грибочки собирать, урожай запасать.</w:t>
      </w:r>
    </w:p>
    <w:p w:rsidR="000F3EA8" w:rsidRPr="000F3EA8" w:rsidRDefault="00201063" w:rsidP="002010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Исполнение танец-инсценировка «Посмотри, растут грибочки!»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 красотки прискакали,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Рыжих белок вы узнали?</w:t>
      </w:r>
    </w:p>
    <w:p w:rsidR="000F3EA8" w:rsidRPr="00201063" w:rsidRDefault="000F3EA8" w:rsidP="002010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Выбегают белки.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1-ая белка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мы в салоне у лисы,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Завивали там себе усы.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2-ая белка: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Носики мы феном обожгли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мазью к вам пришли.</w:t>
      </w:r>
    </w:p>
    <w:p w:rsidR="000F3EA8" w:rsidRPr="000F3EA8" w:rsidRDefault="000F3EA8" w:rsidP="002010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Знаю я с </w:t>
      </w: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r w:rsidR="00201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тличное средство!</w:t>
      </w:r>
    </w:p>
    <w:p w:rsidR="000F3EA8" w:rsidRPr="000F3EA8" w:rsidRDefault="00201063" w:rsidP="00201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Облепиху здесь купите,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ккуратно нос натрите.</w:t>
      </w:r>
    </w:p>
    <w:p w:rsidR="000F3EA8" w:rsidRPr="000F3EA8" w:rsidRDefault="000F3EA8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Белки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201063" w:rsidRDefault="00201063" w:rsidP="002010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EA8" w:rsidRPr="00201063" w:rsidRDefault="000F3EA8" w:rsidP="002010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10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2010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натирает носы белкам, белки не садятся)</w:t>
      </w:r>
    </w:p>
    <w:p w:rsidR="000F3EA8" w:rsidRPr="000F3EA8" w:rsidRDefault="000F3EA8" w:rsidP="0020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давайте мы поиграем с Белочками, поможем собрать им в лесу грибочки и другие лесные лакомства)</w:t>
      </w:r>
    </w:p>
    <w:p w:rsidR="00201063" w:rsidRDefault="00201063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1063" w:rsidRDefault="000F3EA8" w:rsidP="002010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010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грибы для Белок»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F3EA8" w:rsidRPr="000F3EA8" w:rsidRDefault="000F3EA8" w:rsidP="002010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(эстафета по командам</w:t>
      </w:r>
      <w:r w:rsidR="002010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разобрать ядовитые и съедобные грибы</w:t>
      </w:r>
      <w:r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1063" w:rsidRDefault="00201063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3EA8" w:rsidRPr="000F3EA8" w:rsidRDefault="000F3EA8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и Лисичка к нам идет лечиться,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 здоровьем у нее могло случиться?</w:t>
      </w:r>
    </w:p>
    <w:p w:rsidR="000F3EA8" w:rsidRPr="00201063" w:rsidRDefault="000F3EA8" w:rsidP="002010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музыку по кругу шагает, Лисичка, держится за голову, с веером в руке, машет)</w:t>
      </w:r>
    </w:p>
    <w:p w:rsidR="000F3EA8" w:rsidRPr="000F3EA8" w:rsidRDefault="00201063" w:rsidP="00D27C7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="000F3EA8"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Лисичке)</w:t>
      </w:r>
      <w:r w:rsidR="00D27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Ответь скорее, что с тобой? И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 твоею головой?</w:t>
      </w:r>
    </w:p>
    <w:p w:rsidR="00D27C70" w:rsidRDefault="00D27C70" w:rsidP="0020106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EA8" w:rsidRPr="000F3EA8" w:rsidRDefault="000F3EA8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Лисичка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 не ела витаминов я,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потому, кружится голова!</w:t>
      </w:r>
    </w:p>
    <w:p w:rsidR="000F3EA8" w:rsidRPr="000F3EA8" w:rsidRDefault="000F3EA8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витаминов хватило на год</w:t>
      </w:r>
    </w:p>
    <w:p w:rsidR="000F3EA8" w:rsidRPr="000F3EA8" w:rsidRDefault="00201063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лисичке яблочный сок!</w:t>
      </w:r>
    </w:p>
    <w:p w:rsidR="000F3EA8" w:rsidRPr="000F3EA8" w:rsidRDefault="000F3EA8" w:rsidP="002010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2010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ребята помогайте</w:t>
      </w:r>
    </w:p>
    <w:p w:rsidR="000F3EA8" w:rsidRPr="000F3EA8" w:rsidRDefault="00547FE2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Яблочки передавайте!</w:t>
      </w:r>
    </w:p>
    <w:p w:rsidR="000F3EA8" w:rsidRDefault="000F3EA8" w:rsidP="00547F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47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47F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передавайте»</w:t>
      </w:r>
    </w:p>
    <w:p w:rsidR="00547FE2" w:rsidRPr="00547FE2" w:rsidRDefault="00547FE2" w:rsidP="00547F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(эстафета, чья команда дружнее и больше передаст яблок)</w:t>
      </w:r>
    </w:p>
    <w:p w:rsidR="00547FE2" w:rsidRDefault="00547FE2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F3EA8" w:rsidRPr="000F3EA8" w:rsidRDefault="000F3EA8" w:rsidP="00547F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3E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Сок готов твой – можешь пить,</w:t>
      </w:r>
    </w:p>
    <w:p w:rsidR="000F3EA8" w:rsidRPr="000F3EA8" w:rsidRDefault="00547FE2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здоровой тебе быть! (дает стакан с 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«соком»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F3EA8" w:rsidRPr="000F3EA8" w:rsidRDefault="000F3EA8" w:rsidP="00547F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Лисичка</w:t>
      </w:r>
      <w:r w:rsidRPr="00547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«пьет сок»</w:t>
      </w:r>
      <w:r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Благодарю вас, за яблочный сок,</w:t>
      </w:r>
    </w:p>
    <w:p w:rsidR="000F3EA8" w:rsidRPr="000F3EA8" w:rsidRDefault="00547FE2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возвратить он мне помог!</w:t>
      </w:r>
    </w:p>
    <w:p w:rsidR="000F3EA8" w:rsidRPr="000F3EA8" w:rsidRDefault="00547FE2" w:rsidP="000F3E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кружится головушка ни сколько -</w:t>
      </w:r>
    </w:p>
    <w:p w:rsidR="000F3EA8" w:rsidRDefault="00547FE2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витаминов, правда много толку! (пальчиком </w:t>
      </w:r>
      <w:r w:rsidR="000F3EA8" w:rsidRPr="000F3E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«ВО»</w:t>
      </w:r>
      <w:r w:rsidR="000F3EA8" w:rsidRPr="000F3E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59F6" w:rsidRDefault="00CE59F6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9F6" w:rsidRPr="00CE59F6" w:rsidRDefault="00CE59F6" w:rsidP="00CE59F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музыка, появляется Осень с корзинкой, кружась.</w:t>
      </w:r>
    </w:p>
    <w:p w:rsidR="00CE59F6" w:rsidRDefault="00CE59F6" w:rsidP="00CE5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E59F6" w:rsidRPr="00CE59F6" w:rsidRDefault="00CE59F6" w:rsidP="00CE5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мои друзья!</w:t>
      </w:r>
    </w:p>
    <w:p w:rsidR="00CE59F6" w:rsidRDefault="00CE59F6" w:rsidP="00CE5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9F6" w:rsidRPr="00CE59F6" w:rsidRDefault="00CE59F6" w:rsidP="00CE5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пришла на </w:t>
      </w:r>
      <w:r w:rsidRPr="00CE5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я</w:t>
      </w: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59F6" w:rsidRPr="00CE59F6" w:rsidRDefault="00CE59F6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немного, задержалась,</w:t>
      </w:r>
    </w:p>
    <w:p w:rsidR="00CE59F6" w:rsidRPr="00CE59F6" w:rsidRDefault="00CE59F6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трудилась, наряжалась!</w:t>
      </w:r>
    </w:p>
    <w:p w:rsidR="00CE59F6" w:rsidRPr="00CE59F6" w:rsidRDefault="00CE59F6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Раздавала всем осинкам</w:t>
      </w:r>
    </w:p>
    <w:p w:rsidR="00CE59F6" w:rsidRPr="00CE59F6" w:rsidRDefault="00CE59F6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косынки,</w:t>
      </w:r>
    </w:p>
    <w:p w:rsidR="00CE59F6" w:rsidRPr="00CE59F6" w:rsidRDefault="00CE59F6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Провожала стаи в теплые края,</w:t>
      </w:r>
    </w:p>
    <w:p w:rsidR="00CE59F6" w:rsidRPr="00CE59F6" w:rsidRDefault="00CE59F6" w:rsidP="00CE59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на </w:t>
      </w:r>
      <w:r w:rsidRPr="00CE59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вам пришла друзья</w:t>
      </w:r>
      <w:r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9F6" w:rsidRPr="00CE59F6" w:rsidRDefault="00CE59F6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E59F6" w:rsidRPr="00CE59F6" w:rsidRDefault="00FD6925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Пчелка</w:t>
      </w:r>
      <w:r w:rsidRPr="00FD69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(Осени)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ребята</w:t>
      </w:r>
      <w:r w:rsidR="00CE59F6"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как на грядке огурцы.</w:t>
      </w:r>
    </w:p>
    <w:p w:rsidR="00CE59F6" w:rsidRDefault="00FD6925" w:rsidP="00CE59F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="00CE59F6"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играют, и поют, и твоих</w:t>
      </w:r>
      <w:r w:rsidR="00CE59F6"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подарков </w:t>
      </w:r>
      <w:r w:rsidR="00CE59F6" w:rsidRPr="00CE5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ждут.</w:t>
      </w:r>
    </w:p>
    <w:p w:rsidR="00FD6925" w:rsidRPr="00FD6925" w:rsidRDefault="00FD6925" w:rsidP="00FD69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6925">
        <w:rPr>
          <w:b/>
          <w:color w:val="111111"/>
          <w:sz w:val="28"/>
          <w:szCs w:val="28"/>
        </w:rPr>
        <w:t>Ведущая:</w:t>
      </w:r>
      <w:r w:rsidRPr="00FD6925">
        <w:rPr>
          <w:color w:val="111111"/>
          <w:sz w:val="28"/>
          <w:szCs w:val="28"/>
        </w:rPr>
        <w:t xml:space="preserve"> </w:t>
      </w:r>
      <w:r w:rsidRPr="00FD6925">
        <w:rPr>
          <w:b/>
          <w:i/>
          <w:color w:val="111111"/>
          <w:sz w:val="28"/>
          <w:szCs w:val="28"/>
        </w:rPr>
        <w:t>(Детям)</w:t>
      </w:r>
      <w:r>
        <w:rPr>
          <w:color w:val="111111"/>
          <w:sz w:val="28"/>
          <w:szCs w:val="28"/>
        </w:rPr>
        <w:t xml:space="preserve"> </w:t>
      </w:r>
      <w:r w:rsidRPr="00FD6925">
        <w:rPr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FD6925">
        <w:rPr>
          <w:color w:val="111111"/>
          <w:sz w:val="28"/>
          <w:szCs w:val="28"/>
        </w:rPr>
        <w:t> в гости к нам пришла</w:t>
      </w:r>
    </w:p>
    <w:p w:rsid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веселье принесла.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Исполнение песня «Осенняя песня»</w:t>
      </w:r>
    </w:p>
    <w:p w:rsidR="00FD6925" w:rsidRPr="00FD6925" w:rsidRDefault="00FD6925" w:rsidP="00FD69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6925">
        <w:rPr>
          <w:b/>
          <w:color w:val="111111"/>
          <w:sz w:val="28"/>
          <w:szCs w:val="28"/>
        </w:rPr>
        <w:lastRenderedPageBreak/>
        <w:t>Осень:</w:t>
      </w:r>
      <w:r w:rsidRPr="00FD6925">
        <w:rPr>
          <w:color w:val="111111"/>
          <w:sz w:val="28"/>
          <w:szCs w:val="28"/>
        </w:rPr>
        <w:t xml:space="preserve"> Овощи и фрукты - вот лучшие продукты.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спасут от всех болезней, нет вкусней их и полезней.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Витаминов в них не счесть, значит, нужно это есть!</w:t>
      </w:r>
    </w:p>
    <w:p w:rsidR="00FD6925" w:rsidRPr="00CE59F6" w:rsidRDefault="00FD6925" w:rsidP="00FD692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Исполнение хоровод «Овощная песенка»</w:t>
      </w:r>
    </w:p>
    <w:p w:rsidR="00FD6925" w:rsidRPr="00FD6925" w:rsidRDefault="00FD6925" w:rsidP="00FD692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D6925">
        <w:rPr>
          <w:b/>
          <w:color w:val="111111"/>
          <w:sz w:val="28"/>
          <w:szCs w:val="28"/>
        </w:rPr>
        <w:t xml:space="preserve">Дети: </w:t>
      </w:r>
      <w:r w:rsidRPr="00FD6925">
        <w:rPr>
          <w:color w:val="111111"/>
          <w:sz w:val="28"/>
          <w:szCs w:val="28"/>
        </w:rPr>
        <w:t>Чтобы быть всегда здоровым,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бегать и скакать.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спортом заниматься,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здоровым не скучать.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микробов,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чистоте должны все жить.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болезней,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Верить в силы, не грустить.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воздух и вода –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лучшие друзья.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будем мы дружить,</w:t>
      </w:r>
    </w:p>
    <w:p w:rsidR="00FD6925" w:rsidRPr="00FD6925" w:rsidRDefault="00FD6925" w:rsidP="00FD692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здоровыми нам быть.</w:t>
      </w: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3B0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дары принесла для детворы</w:t>
      </w:r>
    </w:p>
    <w:p w:rsid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угощеньем веселей будет </w:t>
      </w:r>
      <w:r w:rsidRPr="003B0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для детей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листья не </w:t>
      </w:r>
      <w:r w:rsidRPr="003B0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простые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Ярким солнцем налитые.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очень разные, Желтые и красные.</w:t>
      </w: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(ставит корзину перед детьми, накрывает большим платком)</w:t>
      </w: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будем колдовать,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листья превращать!</w:t>
      </w: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прошу закрыть глаза,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ачинаем чудеса!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будьте честными друзья,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ткрывать глаза нельзя.</w:t>
      </w: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 время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Пчелка</w:t>
      </w:r>
      <w:r w:rsidRPr="003B0F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меняет корзинки</w:t>
      </w:r>
      <w:r w:rsidRPr="003B0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Превращайтесь, листья дубовые, кленовые.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яблоки душистые, сочные, медовые!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платочек убираем…</w:t>
      </w:r>
    </w:p>
    <w:p w:rsidR="003B0F75" w:rsidRPr="003B0F75" w:rsidRDefault="003B0F75" w:rsidP="003B0F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под ним сейчас узнаем!</w:t>
      </w:r>
    </w:p>
    <w:p w:rsidR="003B0F75" w:rsidRPr="003B0F75" w:rsidRDefault="003B0F75" w:rsidP="003B0F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Угощайтесь, ребятки, яблочками </w:t>
      </w:r>
      <w:r w:rsidRPr="003B0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6925" w:rsidRDefault="00FD6925" w:rsidP="00976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6485" w:rsidRDefault="00976485" w:rsidP="0097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64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Исполнение полька «Где живут улыбка?»</w:t>
      </w:r>
    </w:p>
    <w:p w:rsidR="00976485" w:rsidRDefault="00976485" w:rsidP="0097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6485" w:rsidRPr="00976485" w:rsidRDefault="00976485" w:rsidP="0097648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6485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>
        <w:rPr>
          <w:color w:val="111111"/>
          <w:sz w:val="28"/>
          <w:szCs w:val="28"/>
        </w:rPr>
        <w:t>: Очень весело мне было, в</w:t>
      </w:r>
      <w:r w:rsidRPr="00976485">
        <w:rPr>
          <w:color w:val="111111"/>
          <w:sz w:val="28"/>
          <w:szCs w:val="28"/>
        </w:rPr>
        <w:t>сех ребят я полюбила.</w:t>
      </w:r>
    </w:p>
    <w:p w:rsidR="00976485" w:rsidRPr="00976485" w:rsidRDefault="00976485" w:rsidP="0097648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Пчелка</w:t>
      </w:r>
      <w:r w:rsidRPr="00976485">
        <w:rPr>
          <w:color w:val="111111"/>
          <w:sz w:val="28"/>
          <w:szCs w:val="28"/>
        </w:rPr>
        <w:t>: Но прощаться нам пора</w:t>
      </w:r>
    </w:p>
    <w:p w:rsidR="00976485" w:rsidRPr="00976485" w:rsidRDefault="00976485" w:rsidP="0097648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6485">
        <w:rPr>
          <w:b/>
          <w:color w:val="111111"/>
          <w:sz w:val="28"/>
          <w:szCs w:val="28"/>
        </w:rPr>
        <w:t>Вместе:</w:t>
      </w:r>
      <w:r w:rsidRPr="00976485">
        <w:rPr>
          <w:color w:val="111111"/>
          <w:sz w:val="28"/>
          <w:szCs w:val="28"/>
        </w:rPr>
        <w:t xml:space="preserve"> Что поделать? Ждут дела! </w:t>
      </w:r>
      <w:r w:rsidRPr="009764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764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Осень и 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Пчелкой</w:t>
      </w:r>
      <w:r w:rsidRPr="009764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уходят</w:t>
      </w:r>
      <w:r w:rsidRPr="009764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76485" w:rsidRPr="00976485" w:rsidRDefault="00976485" w:rsidP="00976485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976485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 </w:t>
      </w:r>
      <w:r w:rsidRPr="00976485">
        <w:rPr>
          <w:color w:val="111111"/>
          <w:sz w:val="28"/>
          <w:szCs w:val="28"/>
        </w:rPr>
        <w:t>Наш</w:t>
      </w:r>
      <w:proofErr w:type="gramEnd"/>
      <w:r w:rsidRPr="00976485">
        <w:rPr>
          <w:color w:val="111111"/>
          <w:sz w:val="28"/>
          <w:szCs w:val="28"/>
        </w:rPr>
        <w:t> </w:t>
      </w:r>
      <w:r w:rsidRPr="009764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подошел к концу</w:t>
      </w:r>
      <w:r w:rsidRPr="00976485">
        <w:rPr>
          <w:b/>
          <w:color w:val="111111"/>
          <w:sz w:val="28"/>
          <w:szCs w:val="28"/>
        </w:rPr>
        <w:t>.</w:t>
      </w:r>
    </w:p>
    <w:p w:rsidR="00976485" w:rsidRPr="00976485" w:rsidRDefault="00976485" w:rsidP="0097648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976485">
        <w:rPr>
          <w:color w:val="111111"/>
          <w:sz w:val="28"/>
          <w:szCs w:val="28"/>
        </w:rPr>
        <w:t>Все что знали и умели</w:t>
      </w:r>
    </w:p>
    <w:p w:rsidR="00976485" w:rsidRPr="00976485" w:rsidRDefault="00976485" w:rsidP="0097648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Pr="00976485">
        <w:rPr>
          <w:color w:val="111111"/>
          <w:sz w:val="28"/>
          <w:szCs w:val="28"/>
        </w:rPr>
        <w:t>Станцевали и пропели.</w:t>
      </w:r>
    </w:p>
    <w:p w:rsidR="00976485" w:rsidRPr="00976485" w:rsidRDefault="00976485" w:rsidP="0097648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Pr="00976485">
        <w:rPr>
          <w:color w:val="111111"/>
          <w:sz w:val="28"/>
          <w:szCs w:val="28"/>
        </w:rPr>
        <w:t>Наступил и час прощанья,</w:t>
      </w:r>
    </w:p>
    <w:p w:rsidR="00976485" w:rsidRPr="00976485" w:rsidRDefault="00976485" w:rsidP="0097648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Pr="00976485">
        <w:rPr>
          <w:color w:val="111111"/>
          <w:sz w:val="28"/>
          <w:szCs w:val="28"/>
          <w:bdr w:val="none" w:sz="0" w:space="0" w:color="auto" w:frame="1"/>
        </w:rPr>
        <w:t>Скажем дружно</w:t>
      </w:r>
      <w:r w:rsidRPr="00976485">
        <w:rPr>
          <w:b/>
          <w:color w:val="111111"/>
          <w:sz w:val="28"/>
          <w:szCs w:val="28"/>
        </w:rPr>
        <w:t>:</w:t>
      </w:r>
      <w:r w:rsidRPr="00976485">
        <w:rPr>
          <w:color w:val="111111"/>
          <w:sz w:val="28"/>
          <w:szCs w:val="28"/>
        </w:rPr>
        <w:t xml:space="preserve"> До свидания!</w:t>
      </w:r>
    </w:p>
    <w:p w:rsidR="00976485" w:rsidRPr="00976485" w:rsidRDefault="00976485" w:rsidP="0097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6925" w:rsidRPr="003B0F75" w:rsidRDefault="00FD6925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6925" w:rsidRPr="003B0F75" w:rsidRDefault="00FD6925" w:rsidP="000F3E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3C2" w:rsidRPr="003B0F75" w:rsidRDefault="001D33C2">
      <w:pPr>
        <w:rPr>
          <w:rFonts w:ascii="Times New Roman" w:hAnsi="Times New Roman" w:cs="Times New Roman"/>
          <w:sz w:val="28"/>
          <w:szCs w:val="28"/>
        </w:rPr>
      </w:pPr>
    </w:p>
    <w:sectPr w:rsidR="001D33C2" w:rsidRPr="003B0F75" w:rsidSect="000F3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CE"/>
    <w:rsid w:val="000B0FFC"/>
    <w:rsid w:val="000F3EA8"/>
    <w:rsid w:val="001D33C2"/>
    <w:rsid w:val="001D4577"/>
    <w:rsid w:val="001E677C"/>
    <w:rsid w:val="00201063"/>
    <w:rsid w:val="00305559"/>
    <w:rsid w:val="003B0F75"/>
    <w:rsid w:val="00547FE2"/>
    <w:rsid w:val="006755CE"/>
    <w:rsid w:val="00884FFB"/>
    <w:rsid w:val="00976485"/>
    <w:rsid w:val="00AC159D"/>
    <w:rsid w:val="00B436A3"/>
    <w:rsid w:val="00B85E71"/>
    <w:rsid w:val="00CE59F6"/>
    <w:rsid w:val="00D27C70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7844-516B-4ACD-A94B-AD219FE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EA8"/>
    <w:rPr>
      <w:b/>
      <w:bCs/>
    </w:rPr>
  </w:style>
  <w:style w:type="character" w:styleId="a5">
    <w:name w:val="Hyperlink"/>
    <w:basedOn w:val="a0"/>
    <w:uiPriority w:val="99"/>
    <w:semiHidden/>
    <w:unhideWhenUsed/>
    <w:rsid w:val="000F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2528-1DE3-4131-949D-79C848FD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12</cp:revision>
  <dcterms:created xsi:type="dcterms:W3CDTF">2022-10-07T09:59:00Z</dcterms:created>
  <dcterms:modified xsi:type="dcterms:W3CDTF">2022-10-11T22:58:00Z</dcterms:modified>
</cp:coreProperties>
</file>