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0666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НОД по аппликации в разновозрастной </w:t>
      </w: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группе «День народного единства»</w:t>
      </w: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Автор: </w:t>
      </w: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Алексеева Анна Юрьевна.</w:t>
      </w:r>
    </w:p>
    <w:p w:rsidR="00BA7CA1" w:rsidRP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7CA1" w:rsidRP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Приобщение детей к истории России. Знакомство детей с праздником России – </w:t>
      </w:r>
      <w:r w:rsidRPr="00B066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День народного единства.</w:t>
      </w: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расширять представление детей о национальных праздниках; </w:t>
      </w: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любовь и уважение к русским национальным героям; </w:t>
      </w: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нетрадиционным методом наклеиван</w:t>
      </w: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 изображения флага;</w:t>
      </w: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навык работать с цветной бумагой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эстетический вкус</w:t>
      </w: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09F7" w:rsidRPr="00BA7CA1" w:rsidRDefault="005B09F7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Иллюстрации символов России; аудиозапись гимна РФ; клей</w:t>
      </w:r>
      <w:r w:rsidR="00DB0F3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карандаш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ножницы, </w:t>
      </w:r>
      <w:r w:rsid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клеёнки, мольберт, салфетки,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бумага красного, синего цвета, белого цве</w:t>
      </w: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та, </w:t>
      </w:r>
      <w:r w:rsid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готовые вырезанные кружки из белого картона для основы аппликации</w:t>
      </w:r>
      <w:r w:rsidR="0075531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готовые полоски из </w:t>
      </w:r>
      <w:r w:rsid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цветной бумаги</w:t>
      </w:r>
      <w:r w:rsidR="0075531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5531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синего, красного и белого цвета.</w:t>
      </w:r>
      <w:proofErr w:type="gramEnd"/>
    </w:p>
    <w:p w:rsidR="005B09F7" w:rsidRDefault="005B09F7" w:rsidP="00BA7C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занятия.</w:t>
      </w:r>
    </w:p>
    <w:p w:rsidR="005B09F7" w:rsidRPr="00BA7CA1" w:rsidRDefault="005B09F7" w:rsidP="00BA7C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A7CA1" w:rsidRPr="00BA7CA1" w:rsidRDefault="00B0666D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BA7CA1"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Добрый </w:t>
      </w:r>
      <w:r w:rsidR="00BA7CA1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</w:t>
      </w:r>
      <w:r w:rsidR="00BA7CA1"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дорогие ребята. 4 Ноября, вся Россия будет отмечать </w:t>
      </w:r>
      <w:r w:rsidR="00BA7CA1" w:rsidRPr="00B066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День народного  единства. </w:t>
      </w:r>
      <w:r w:rsidR="00BA7CA1"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праздник патриотизма, взаимопомощи и </w:t>
      </w:r>
      <w:r w:rsidR="00BA7CA1"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единения всех российских народов</w:t>
      </w:r>
      <w:r w:rsidR="00BA7CA1"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 </w:t>
      </w:r>
      <w:r w:rsidR="00BA7CA1"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="00BA7CA1"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спасения России от самой большой опасности, которая когда-либо ей грозила.</w:t>
      </w:r>
    </w:p>
    <w:p w:rsidR="00340B39" w:rsidRPr="005B09F7" w:rsidRDefault="00BA7CA1" w:rsidP="00340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 вы понимаете, что такое –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единение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A7C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B09F7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Единение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– это когда все люди вместе.)</w:t>
      </w:r>
      <w:r w:rsidR="00340B39"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A7CA1" w:rsidRPr="005B09F7" w:rsidRDefault="00BA7CA1" w:rsidP="00340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кто такие патриоты? (Это люди, которые любят свою Родину и всегда готовы встать на её </w:t>
      </w:r>
      <w:r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защиту.)</w:t>
      </w:r>
    </w:p>
    <w:p w:rsidR="00BA7CA1" w:rsidRP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каждой страны мира есть свой флаг, герб и гимн. А какой флаг у нашей страны? 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  <w:r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Правильно, бело — сине — красный. Каждый цвет имеет своё значение. Ответьте мне,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пожалуйста, что означают белая, синяя и красная полоски на нашем флаге?</w:t>
      </w:r>
    </w:p>
    <w:p w:rsidR="00BA7CA1" w:rsidRPr="00BA7CA1" w:rsidRDefault="00340B39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BA7CA1"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A7CA1"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Белый цвет означает мир и чистоту, синий – цвет неба, моря, символ свободы, красный – цвет силы, отваги.</w:t>
      </w:r>
    </w:p>
    <w:p w:rsid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Трёхцветный флаг – символ свободы и независимости всех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народов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населяющих Россию. Такой флаг ввёл Пётр 1. Вначале он был военным флагом, а потом стал государственным.</w:t>
      </w:r>
    </w:p>
    <w:p w:rsidR="005B09F7" w:rsidRPr="00BA7CA1" w:rsidRDefault="005B09F7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7CA1" w:rsidRP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B09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</w:t>
      </w:r>
      <w:r w:rsidR="00340B39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послушайте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стихи о Родине. 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Белые березы, белые сн</w:t>
      </w:r>
      <w:r w:rsidR="00340B39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ега</w:t>
      </w:r>
      <w:proofErr w:type="gramStart"/>
      <w:r w:rsidR="00340B39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Белые на небе тают облака,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Белые туманы и цветущий сад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Журавли на небе белые летят.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</w:t>
      </w:r>
      <w:r w:rsidR="00340B39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озера, цепи синих гор 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Расстелился в поле васильков ковер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Родиной зовем?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Край, в котором мы растем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березки, вдоль которых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 мамой мы идем.</w:t>
      </w:r>
    </w:p>
    <w:p w:rsidR="00BA7CA1" w:rsidRP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B09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всех городах России проходят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народные гулянья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честь праздника во многих парках</w:t>
      </w:r>
      <w:r w:rsidR="00340B39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музеях, театрах нашей страны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состоятся праздничные мероприятия. Еще в этот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звучит Гимн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его исполняют, все встают. Давайте и мы с вами послушаем гимн нашей страны 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(слушание гимна)</w:t>
      </w:r>
      <w:r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7CA1" w:rsidRP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родился праздник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народного единства недавно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связан он с далекими событиями. 400 лет тому назад наша страна была захвачена поляками. Это было тяжелое время для нашего государства. Но русский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смирился с насильственным захватом нашей Родины. В Нижнем Новгороде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староста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Кузьма Минин призвал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освобождению Руси от поляков.</w:t>
      </w:r>
    </w:p>
    <w:p w:rsidR="005B09F7" w:rsidRDefault="005B09F7" w:rsidP="00BA7C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</w:t>
      </w:r>
      <w:proofErr w:type="spellEnd"/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5B09F7" w:rsidRDefault="005B09F7" w:rsidP="00BA7C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A7CA1" w:rsidRP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«Наша Родина – Россия»</w:t>
      </w:r>
    </w:p>
    <w:p w:rsidR="00BA7CA1" w:rsidRP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нашей стране </w:t>
      </w:r>
      <w:proofErr w:type="gramStart"/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горы-высокие</w:t>
      </w:r>
      <w:proofErr w:type="gramEnd"/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(тянемся на носочках вверх)</w:t>
      </w:r>
    </w:p>
    <w:p w:rsidR="00BA7CA1" w:rsidRP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Реки глубокие, 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(присаживаемся на корточки)</w:t>
      </w:r>
    </w:p>
    <w:p w:rsidR="00BA7CA1" w:rsidRP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Степи широкие, 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(раскидываем руками)</w:t>
      </w:r>
    </w:p>
    <w:p w:rsidR="00BA7CA1" w:rsidRP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 большие, 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BA7CA1" w:rsidRPr="005B09F7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B0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- ребята вот такие! </w:t>
      </w:r>
      <w:r w:rsidRPr="005B09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(показываем большой палец)</w:t>
      </w:r>
    </w:p>
    <w:p w:rsidR="00340B39" w:rsidRPr="00BA7CA1" w:rsidRDefault="00340B39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7CA1" w:rsidRPr="00B0666D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предлагает детям сделать из цветной бумаги </w:t>
      </w:r>
      <w:r w:rsidR="00340B39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аппликацию в виде цветочка</w:t>
      </w:r>
      <w:r w:rsidR="0016620E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40B39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лепесточки которого будут в р</w:t>
      </w:r>
      <w:r w:rsidR="0016620E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асцветке государственного флага,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украсить ими помещение </w:t>
      </w:r>
      <w:r w:rsidRPr="00BA7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к празднику – дня народного единства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620E" w:rsidRPr="00BA7CA1" w:rsidRDefault="0016620E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работой с ножницами повторим с детьми правила работы с ножницами.</w:t>
      </w:r>
      <w:r w:rsidR="00DB0F3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показывает готовую аппликацию детям, и оказывает помощь детям младшего возраста.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Дети берут</w:t>
      </w:r>
      <w:r w:rsidR="0016620E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цветную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бумагу </w:t>
      </w:r>
      <w:r w:rsidR="0016620E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синего, красного, и белого цвета  и ножницами разрежают её на полоски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16620E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младшего возраста даём готовые полоски.</w:t>
      </w:r>
    </w:p>
    <w:p w:rsidR="00BA7CA1" w:rsidRPr="00BA7CA1" w:rsidRDefault="00BA7CA1" w:rsidP="00BA7C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Дети </w:t>
      </w:r>
      <w:r w:rsidR="0075531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берут</w:t>
      </w:r>
      <w:r w:rsidR="00DB0F3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полоску, </w:t>
      </w:r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сгибают её,</w:t>
      </w:r>
      <w:r w:rsidR="00DB0F3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склеивают концы  полоски, получается лепесточек, потом </w:t>
      </w:r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переворачивают</w:t>
      </w:r>
      <w:r w:rsidR="00DB0F3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кружок  белого картона </w:t>
      </w:r>
      <w:r w:rsidR="0075531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 обратной </w:t>
      </w:r>
      <w:r w:rsidR="00DB0F30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стороне приклеивают лепесточки по краю кружочка</w:t>
      </w:r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каждого цвета лепесточка должно быть по пять штук.</w:t>
      </w:r>
    </w:p>
    <w:p w:rsidR="00BA7CA1" w:rsidRPr="00BA7CA1" w:rsidRDefault="00BA7CA1" w:rsidP="00BA7CA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Закончив </w:t>
      </w:r>
      <w:r w:rsidRPr="00BA7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наклеивать , готовые аппликации дети дают воспитателю, а воспитатель в серединке цветка рисует сердечко и пишет надпись «Я</w:t>
      </w:r>
      <w:proofErr w:type="gramStart"/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</w:t>
      </w:r>
      <w:proofErr w:type="gramEnd"/>
      <w:r w:rsidR="00AD0046" w:rsidRPr="00B066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юблю Россию!» вместо люблю нарисованное сердечко.</w:t>
      </w:r>
    </w:p>
    <w:p w:rsidR="00BA7CA1" w:rsidRPr="00BA7CA1" w:rsidRDefault="00BA7CA1" w:rsidP="0043018E">
      <w:pPr>
        <w:pStyle w:val="a5"/>
        <w:spacing w:before="0" w:beforeAutospacing="0" w:after="240" w:afterAutospacing="0"/>
        <w:rPr>
          <w:color w:val="111111"/>
        </w:rPr>
      </w:pPr>
      <w:r w:rsidRPr="00BA7CA1">
        <w:rPr>
          <w:color w:val="111111"/>
        </w:rPr>
        <w:t xml:space="preserve"> </w:t>
      </w:r>
      <w:r w:rsidR="0043018E" w:rsidRPr="00B0666D">
        <w:rPr>
          <w:b/>
          <w:color w:val="010101"/>
        </w:rPr>
        <w:t>Итог:</w:t>
      </w:r>
      <w:r w:rsidR="0043018E" w:rsidRPr="00B0666D">
        <w:rPr>
          <w:color w:val="010101"/>
        </w:rPr>
        <w:t xml:space="preserve"> Воспитатель предлагает вспомнить и назвать те моменты занятия, которые им понравились и запомнились, и почему. Посмотрите, какие цветочки у нас получились. На что похожи лепесточки, Я думаю, что всё, о чём мы сегодня с вами говорили, вы запомните, и будете любить свою Родину</w:t>
      </w:r>
    </w:p>
    <w:sectPr w:rsidR="00BA7CA1" w:rsidRPr="00BA7CA1" w:rsidSect="005B09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5B3"/>
    <w:multiLevelType w:val="multilevel"/>
    <w:tmpl w:val="932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A1"/>
    <w:rsid w:val="0016620E"/>
    <w:rsid w:val="00197CE6"/>
    <w:rsid w:val="00340B39"/>
    <w:rsid w:val="0043018E"/>
    <w:rsid w:val="005B09F7"/>
    <w:rsid w:val="00755310"/>
    <w:rsid w:val="00AD0046"/>
    <w:rsid w:val="00B0666D"/>
    <w:rsid w:val="00BA7CA1"/>
    <w:rsid w:val="00D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2023-11-12T06:58:00Z</dcterms:created>
  <dcterms:modified xsi:type="dcterms:W3CDTF">2023-11-12T08:25:00Z</dcterms:modified>
</cp:coreProperties>
</file>