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00CC4" w14:textId="77777777" w:rsidR="00605EBA" w:rsidRDefault="00605EBA" w:rsidP="00535C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9A6B9AF" w14:textId="77777777" w:rsidR="00605EBA" w:rsidRDefault="00605EBA" w:rsidP="00535C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C2E396D" w14:textId="77777777" w:rsidR="00605EBA" w:rsidRPr="00605EBA" w:rsidRDefault="00605EBA" w:rsidP="009234FA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05EBA">
        <w:rPr>
          <w:rFonts w:ascii="Times New Roman" w:hAnsi="Times New Roman" w:cs="Times New Roman"/>
          <w:b/>
          <w:bCs/>
          <w:sz w:val="44"/>
          <w:szCs w:val="44"/>
        </w:rPr>
        <w:t>ЭССЕ</w:t>
      </w:r>
    </w:p>
    <w:p w14:paraId="245DF60C" w14:textId="77777777" w:rsidR="00605EBA" w:rsidRPr="00605EBA" w:rsidRDefault="00605EBA" w:rsidP="009234FA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05EBA">
        <w:rPr>
          <w:rFonts w:ascii="Times New Roman" w:hAnsi="Times New Roman" w:cs="Times New Roman"/>
          <w:sz w:val="44"/>
          <w:szCs w:val="44"/>
        </w:rPr>
        <w:t>на тему:</w:t>
      </w:r>
    </w:p>
    <w:p w14:paraId="0F66CD1F" w14:textId="5F814C25" w:rsidR="00605EBA" w:rsidRPr="00B220FB" w:rsidRDefault="00605EBA" w:rsidP="00B220FB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05EBA">
        <w:rPr>
          <w:rFonts w:ascii="Times New Roman" w:hAnsi="Times New Roman" w:cs="Times New Roman"/>
          <w:b/>
          <w:bCs/>
          <w:sz w:val="44"/>
          <w:szCs w:val="44"/>
        </w:rPr>
        <w:t>«</w:t>
      </w:r>
      <w:r w:rsidR="00B220FB">
        <w:rPr>
          <w:rFonts w:ascii="Times New Roman" w:hAnsi="Times New Roman" w:cs="Times New Roman"/>
          <w:b/>
          <w:bCs/>
          <w:sz w:val="44"/>
          <w:szCs w:val="44"/>
        </w:rPr>
        <w:t>Нестандартные приёмы развития мелкой моторики</w:t>
      </w:r>
      <w:r w:rsidRPr="00605EBA"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14:paraId="738A91D9" w14:textId="77777777" w:rsidR="00605EBA" w:rsidRDefault="00605EBA" w:rsidP="00535C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60A1BDC" w14:textId="77777777" w:rsidR="00605EBA" w:rsidRDefault="00605EBA" w:rsidP="00535C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Выполнила: </w:t>
      </w:r>
    </w:p>
    <w:p w14:paraId="6CDB7B4B" w14:textId="33B4F10A" w:rsidR="00605EBA" w:rsidRDefault="00605EBA" w:rsidP="00535C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учитель начальных классов</w:t>
      </w:r>
    </w:p>
    <w:p w14:paraId="3F8FDB02" w14:textId="76710A86" w:rsidR="00B220FB" w:rsidRDefault="00B220FB" w:rsidP="00535C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МБОУ «Школа №41»</w:t>
      </w:r>
    </w:p>
    <w:p w14:paraId="69ADB3CF" w14:textId="4E604D46" w:rsidR="00B220FB" w:rsidRDefault="00B220FB" w:rsidP="00535C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г.Нижнего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Новгорода</w:t>
      </w:r>
    </w:p>
    <w:p w14:paraId="3B15EB2D" w14:textId="1682D1BD" w:rsidR="00605EBA" w:rsidRDefault="00B220FB" w:rsidP="00535C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="00605EBA">
        <w:rPr>
          <w:rFonts w:ascii="Times New Roman" w:hAnsi="Times New Roman" w:cs="Times New Roman"/>
          <w:sz w:val="28"/>
          <w:szCs w:val="28"/>
        </w:rPr>
        <w:t>Щаулова</w:t>
      </w:r>
      <w:proofErr w:type="spellEnd"/>
      <w:r w:rsidR="00605EBA">
        <w:rPr>
          <w:rFonts w:ascii="Times New Roman" w:hAnsi="Times New Roman" w:cs="Times New Roman"/>
          <w:sz w:val="28"/>
          <w:szCs w:val="28"/>
        </w:rPr>
        <w:t xml:space="preserve"> Юлия Олеговна</w:t>
      </w:r>
    </w:p>
    <w:p w14:paraId="52EBEBCC" w14:textId="77777777" w:rsidR="00605EBA" w:rsidRDefault="00605EBA" w:rsidP="009234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C1D1C4" w14:textId="77777777" w:rsidR="00605EBA" w:rsidRDefault="009234FA" w:rsidP="009234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237D20" wp14:editId="4E8409BE">
            <wp:extent cx="1952625" cy="22526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124" cy="226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99322F" w14:textId="77777777" w:rsidR="00605EBA" w:rsidRDefault="00605EBA" w:rsidP="009234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E9388B" w14:textId="3EC3CD3E" w:rsidR="00B220FB" w:rsidRPr="009B0BEB" w:rsidRDefault="00B220FB" w:rsidP="00B220FB">
      <w:pPr>
        <w:jc w:val="center"/>
        <w:rPr>
          <w:rFonts w:ascii="Times New Roman" w:hAnsi="Times New Roman" w:cs="Times New Roman"/>
          <w:sz w:val="24"/>
          <w:szCs w:val="24"/>
        </w:rPr>
      </w:pPr>
      <w:r w:rsidRPr="009B0BE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Ум ребёнка находится на</w:t>
      </w:r>
    </w:p>
    <w:p w14:paraId="1B5294CF" w14:textId="69DF837A" w:rsidR="00F0647A" w:rsidRPr="009B0BEB" w:rsidRDefault="00B220FB" w:rsidP="00B220FB">
      <w:pPr>
        <w:jc w:val="center"/>
        <w:rPr>
          <w:rFonts w:ascii="Times New Roman" w:hAnsi="Times New Roman" w:cs="Times New Roman"/>
          <w:sz w:val="24"/>
          <w:szCs w:val="24"/>
        </w:rPr>
      </w:pPr>
      <w:r w:rsidRPr="009B0B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кончиках  его  пальцев.</w:t>
      </w:r>
    </w:p>
    <w:p w14:paraId="4B7545A3" w14:textId="78A588E7" w:rsidR="00B220FB" w:rsidRPr="009B0BEB" w:rsidRDefault="00B220FB" w:rsidP="00B220F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B0BEB">
        <w:rPr>
          <w:rFonts w:ascii="Times New Roman" w:hAnsi="Times New Roman" w:cs="Times New Roman"/>
          <w:sz w:val="24"/>
          <w:szCs w:val="24"/>
        </w:rPr>
        <w:t>В.А.Сухомлинский</w:t>
      </w:r>
      <w:proofErr w:type="spellEnd"/>
    </w:p>
    <w:p w14:paraId="01820DC4" w14:textId="4B3F063B" w:rsidR="00B220FB" w:rsidRPr="009B0BEB" w:rsidRDefault="00B220FB" w:rsidP="00B220FB">
      <w:pPr>
        <w:rPr>
          <w:rFonts w:ascii="Times New Roman" w:hAnsi="Times New Roman" w:cs="Times New Roman"/>
          <w:sz w:val="24"/>
          <w:szCs w:val="24"/>
        </w:rPr>
      </w:pPr>
      <w:r w:rsidRPr="009B0BEB">
        <w:rPr>
          <w:rFonts w:ascii="Times New Roman" w:hAnsi="Times New Roman" w:cs="Times New Roman"/>
          <w:sz w:val="24"/>
          <w:szCs w:val="24"/>
        </w:rPr>
        <w:t xml:space="preserve">     Огромное количество нервных окончаний расположено именно в руке. Поэтому, чем больше</w:t>
      </w:r>
      <w:r w:rsidR="00420ED2" w:rsidRPr="009B0BEB">
        <w:rPr>
          <w:rFonts w:ascii="Times New Roman" w:hAnsi="Times New Roman" w:cs="Times New Roman"/>
          <w:sz w:val="24"/>
          <w:szCs w:val="24"/>
        </w:rPr>
        <w:t xml:space="preserve"> мы уделяем время кистям, пальчикам ребёнка, тем активнее у него развивается мозг и речь.</w:t>
      </w:r>
    </w:p>
    <w:p w14:paraId="4BDEEDF5" w14:textId="6AA39D72" w:rsidR="00420ED2" w:rsidRPr="009B0BEB" w:rsidRDefault="00420ED2" w:rsidP="00B220FB">
      <w:pPr>
        <w:rPr>
          <w:rFonts w:ascii="Times New Roman" w:hAnsi="Times New Roman" w:cs="Times New Roman"/>
          <w:sz w:val="24"/>
          <w:szCs w:val="24"/>
        </w:rPr>
      </w:pPr>
      <w:r w:rsidRPr="009B0BEB">
        <w:rPr>
          <w:rFonts w:ascii="Times New Roman" w:hAnsi="Times New Roman" w:cs="Times New Roman"/>
          <w:sz w:val="24"/>
          <w:szCs w:val="24"/>
        </w:rPr>
        <w:t xml:space="preserve">     Работая в начальной школе, особое внимание я уделяю развитию мелкой моторики.*  В своей деятельности я применяю различные игровые заняти</w:t>
      </w:r>
      <w:r w:rsidR="009B0BEB" w:rsidRPr="009B0BEB">
        <w:rPr>
          <w:rFonts w:ascii="Times New Roman" w:hAnsi="Times New Roman" w:cs="Times New Roman"/>
          <w:sz w:val="24"/>
          <w:szCs w:val="24"/>
        </w:rPr>
        <w:t>я</w:t>
      </w:r>
      <w:r w:rsidRPr="009B0BEB">
        <w:rPr>
          <w:rFonts w:ascii="Times New Roman" w:hAnsi="Times New Roman" w:cs="Times New Roman"/>
          <w:sz w:val="24"/>
          <w:szCs w:val="24"/>
        </w:rPr>
        <w:t xml:space="preserve"> с учениками </w:t>
      </w:r>
      <w:r w:rsidR="009B0BEB" w:rsidRPr="009B0BEB">
        <w:rPr>
          <w:rFonts w:ascii="Times New Roman" w:hAnsi="Times New Roman" w:cs="Times New Roman"/>
          <w:sz w:val="24"/>
          <w:szCs w:val="24"/>
        </w:rPr>
        <w:t xml:space="preserve">по </w:t>
      </w:r>
      <w:r w:rsidRPr="009B0BEB">
        <w:rPr>
          <w:rFonts w:ascii="Times New Roman" w:hAnsi="Times New Roman" w:cs="Times New Roman"/>
          <w:sz w:val="24"/>
          <w:szCs w:val="24"/>
        </w:rPr>
        <w:t>её развитию. В данном направлении разработано множество игр и упражнений.</w:t>
      </w:r>
    </w:p>
    <w:p w14:paraId="542CE4FE" w14:textId="03B475ED" w:rsidR="00420ED2" w:rsidRPr="009B0BEB" w:rsidRDefault="00420ED2" w:rsidP="00B220FB">
      <w:pPr>
        <w:rPr>
          <w:rFonts w:ascii="Times New Roman" w:hAnsi="Times New Roman" w:cs="Times New Roman"/>
          <w:sz w:val="24"/>
          <w:szCs w:val="24"/>
        </w:rPr>
      </w:pPr>
      <w:r w:rsidRPr="009B0BEB">
        <w:rPr>
          <w:rFonts w:ascii="Times New Roman" w:hAnsi="Times New Roman" w:cs="Times New Roman"/>
          <w:sz w:val="24"/>
          <w:szCs w:val="24"/>
        </w:rPr>
        <w:t xml:space="preserve">     Приёмов много. Главное-заинтересовать ребёнка. Приём должен быть полезным и интересным, поэтому лучше, чтобы они были разные. Важно, сопровождать действие стихотворным текстом.</w:t>
      </w:r>
    </w:p>
    <w:p w14:paraId="3D1CC22A" w14:textId="0D840564" w:rsidR="00420ED2" w:rsidRPr="009B0BEB" w:rsidRDefault="00420ED2" w:rsidP="00B220FB">
      <w:pPr>
        <w:rPr>
          <w:rFonts w:ascii="Times New Roman" w:hAnsi="Times New Roman" w:cs="Times New Roman"/>
          <w:sz w:val="24"/>
          <w:szCs w:val="24"/>
        </w:rPr>
      </w:pPr>
      <w:r w:rsidRPr="009B0BEB">
        <w:rPr>
          <w:rFonts w:ascii="Times New Roman" w:hAnsi="Times New Roman" w:cs="Times New Roman"/>
          <w:sz w:val="24"/>
          <w:szCs w:val="24"/>
        </w:rPr>
        <w:t xml:space="preserve">     Также в ходе наблюдений я поняла, что детям очень нравится, когда </w:t>
      </w:r>
      <w:r w:rsidR="00891CC9" w:rsidRPr="009B0BEB">
        <w:rPr>
          <w:rFonts w:ascii="Times New Roman" w:hAnsi="Times New Roman" w:cs="Times New Roman"/>
          <w:sz w:val="24"/>
          <w:szCs w:val="24"/>
        </w:rPr>
        <w:t xml:space="preserve">в ходе игр по развитию моторики </w:t>
      </w:r>
      <w:r w:rsidRPr="009B0BEB">
        <w:rPr>
          <w:rFonts w:ascii="Times New Roman" w:hAnsi="Times New Roman" w:cs="Times New Roman"/>
          <w:sz w:val="24"/>
          <w:szCs w:val="24"/>
        </w:rPr>
        <w:t xml:space="preserve">используются </w:t>
      </w:r>
      <w:r w:rsidR="009B0BEB" w:rsidRPr="009B0BEB">
        <w:rPr>
          <w:rFonts w:ascii="Times New Roman" w:hAnsi="Times New Roman" w:cs="Times New Roman"/>
          <w:sz w:val="24"/>
          <w:szCs w:val="24"/>
        </w:rPr>
        <w:t>неожиданные предметы</w:t>
      </w:r>
      <w:r w:rsidR="00891CC9" w:rsidRPr="009B0BEB">
        <w:rPr>
          <w:rFonts w:ascii="Times New Roman" w:hAnsi="Times New Roman" w:cs="Times New Roman"/>
          <w:sz w:val="24"/>
          <w:szCs w:val="24"/>
        </w:rPr>
        <w:t>, хотя и совсем обычные. А когда предмет становится неинтересен из-за частого использования, необходима его замена. Поэтому передо мной встала задача-подобрать интересные предметы, финансово не затратные или имеющие низкую стоимость.</w:t>
      </w:r>
      <w:r w:rsidR="00C23D7F" w:rsidRPr="009B0BEB">
        <w:rPr>
          <w:rFonts w:ascii="Times New Roman" w:hAnsi="Times New Roman" w:cs="Times New Roman"/>
          <w:sz w:val="24"/>
          <w:szCs w:val="24"/>
        </w:rPr>
        <w:t xml:space="preserve"> Я использовала и Су-</w:t>
      </w:r>
      <w:proofErr w:type="spellStart"/>
      <w:r w:rsidR="00C23D7F" w:rsidRPr="009B0BEB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="00C23D7F" w:rsidRPr="009B0BEB">
        <w:rPr>
          <w:rFonts w:ascii="Times New Roman" w:hAnsi="Times New Roman" w:cs="Times New Roman"/>
          <w:sz w:val="24"/>
          <w:szCs w:val="24"/>
        </w:rPr>
        <w:t>, и мелкую мозаику (</w:t>
      </w:r>
      <w:proofErr w:type="spellStart"/>
      <w:r w:rsidR="00C23D7F" w:rsidRPr="009B0BEB">
        <w:rPr>
          <w:rFonts w:ascii="Times New Roman" w:hAnsi="Times New Roman" w:cs="Times New Roman"/>
          <w:sz w:val="24"/>
          <w:szCs w:val="24"/>
        </w:rPr>
        <w:t>пюсла</w:t>
      </w:r>
      <w:proofErr w:type="spellEnd"/>
      <w:r w:rsidR="00C23D7F" w:rsidRPr="009B0BEB">
        <w:rPr>
          <w:rFonts w:ascii="Times New Roman" w:hAnsi="Times New Roman" w:cs="Times New Roman"/>
          <w:sz w:val="24"/>
          <w:szCs w:val="24"/>
        </w:rPr>
        <w:t>), но бывает такое, что дети их теряют или предметы ломаются в ходе использования. Поэтому, бюджетный вариант-это просто находка для любого учителя.</w:t>
      </w:r>
    </w:p>
    <w:p w14:paraId="5AEEA9A3" w14:textId="465CD0FD" w:rsidR="00891CC9" w:rsidRPr="009B0BEB" w:rsidRDefault="00891CC9" w:rsidP="00B220FB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B0BE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Первый прием-использование сосновых шишек </w:t>
      </w:r>
      <w:r w:rsidRPr="009B0BEB">
        <w:rPr>
          <w:rFonts w:ascii="Times New Roman" w:hAnsi="Times New Roman" w:cs="Times New Roman"/>
          <w:i/>
          <w:iCs/>
          <w:sz w:val="24"/>
          <w:szCs w:val="24"/>
          <w:u w:val="single"/>
        </w:rPr>
        <w:t>(не еловых).</w:t>
      </w:r>
    </w:p>
    <w:p w14:paraId="5643DCA8" w14:textId="2B2F9D15" w:rsidR="00891CC9" w:rsidRPr="009B0BEB" w:rsidRDefault="00A46113" w:rsidP="00B220FB">
      <w:pPr>
        <w:rPr>
          <w:rFonts w:ascii="Times New Roman" w:hAnsi="Times New Roman" w:cs="Times New Roman"/>
          <w:sz w:val="24"/>
          <w:szCs w:val="24"/>
        </w:rPr>
      </w:pPr>
      <w:r w:rsidRPr="009B0BEB">
        <w:rPr>
          <w:rFonts w:ascii="Times New Roman" w:hAnsi="Times New Roman" w:cs="Times New Roman"/>
          <w:sz w:val="24"/>
          <w:szCs w:val="24"/>
        </w:rPr>
        <w:t xml:space="preserve">      </w:t>
      </w:r>
      <w:r w:rsidR="00891CC9" w:rsidRPr="009B0BEB">
        <w:rPr>
          <w:rFonts w:ascii="Times New Roman" w:hAnsi="Times New Roman" w:cs="Times New Roman"/>
          <w:sz w:val="24"/>
          <w:szCs w:val="24"/>
        </w:rPr>
        <w:t>Шишки мы перекатываем между ладошками, тем самым массажируем их. Сосновая шишка-альтернатива массажным шарикам Су-</w:t>
      </w:r>
      <w:proofErr w:type="spellStart"/>
      <w:r w:rsidR="00891CC9" w:rsidRPr="009B0BEB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="00891CC9" w:rsidRPr="009B0BEB">
        <w:rPr>
          <w:rFonts w:ascii="Times New Roman" w:hAnsi="Times New Roman" w:cs="Times New Roman"/>
          <w:sz w:val="24"/>
          <w:szCs w:val="24"/>
        </w:rPr>
        <w:t xml:space="preserve">. Стихотворный текст, сопровождающий выполнение ребятами </w:t>
      </w:r>
      <w:r w:rsidR="009B0BEB" w:rsidRPr="009B0BEB">
        <w:rPr>
          <w:rFonts w:ascii="Times New Roman" w:hAnsi="Times New Roman" w:cs="Times New Roman"/>
          <w:sz w:val="24"/>
          <w:szCs w:val="24"/>
        </w:rPr>
        <w:t>упражнений,</w:t>
      </w:r>
      <w:r w:rsidR="00891CC9" w:rsidRPr="009B0BEB">
        <w:rPr>
          <w:rFonts w:ascii="Times New Roman" w:hAnsi="Times New Roman" w:cs="Times New Roman"/>
          <w:sz w:val="24"/>
          <w:szCs w:val="24"/>
        </w:rPr>
        <w:t xml:space="preserve"> должен быть логически связан с выполняемым действием.</w:t>
      </w:r>
    </w:p>
    <w:p w14:paraId="038CE016" w14:textId="413EBCAE" w:rsidR="00891CC9" w:rsidRPr="009B0BEB" w:rsidRDefault="00891CC9" w:rsidP="00B220FB">
      <w:pPr>
        <w:rPr>
          <w:rFonts w:ascii="Times New Roman" w:hAnsi="Times New Roman" w:cs="Times New Roman"/>
          <w:sz w:val="24"/>
          <w:szCs w:val="24"/>
        </w:rPr>
      </w:pPr>
      <w:r w:rsidRPr="009B0BEB">
        <w:rPr>
          <w:rFonts w:ascii="Times New Roman" w:hAnsi="Times New Roman" w:cs="Times New Roman"/>
          <w:sz w:val="24"/>
          <w:szCs w:val="24"/>
        </w:rPr>
        <w:t>Например,</w:t>
      </w:r>
    </w:p>
    <w:p w14:paraId="0A86B159" w14:textId="77777777" w:rsidR="00891CC9" w:rsidRPr="009B0BEB" w:rsidRDefault="00891CC9" w:rsidP="00B220F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B0BEB">
        <w:rPr>
          <w:rFonts w:ascii="Times New Roman" w:hAnsi="Times New Roman" w:cs="Times New Roman"/>
          <w:i/>
          <w:iCs/>
          <w:sz w:val="24"/>
          <w:szCs w:val="24"/>
        </w:rPr>
        <w:t>Собирала белка шишки,</w:t>
      </w:r>
    </w:p>
    <w:p w14:paraId="15288C14" w14:textId="77777777" w:rsidR="00891CC9" w:rsidRPr="009B0BEB" w:rsidRDefault="00891CC9" w:rsidP="00B220F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B0BEB">
        <w:rPr>
          <w:rFonts w:ascii="Times New Roman" w:hAnsi="Times New Roman" w:cs="Times New Roman"/>
          <w:i/>
          <w:iCs/>
          <w:sz w:val="24"/>
          <w:szCs w:val="24"/>
        </w:rPr>
        <w:t>Для енота и для мышки.</w:t>
      </w:r>
    </w:p>
    <w:p w14:paraId="486EB32C" w14:textId="77777777" w:rsidR="00891CC9" w:rsidRPr="009B0BEB" w:rsidRDefault="00891CC9" w:rsidP="00B220F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B0BEB">
        <w:rPr>
          <w:rFonts w:ascii="Times New Roman" w:hAnsi="Times New Roman" w:cs="Times New Roman"/>
          <w:i/>
          <w:iCs/>
          <w:sz w:val="24"/>
          <w:szCs w:val="24"/>
        </w:rPr>
        <w:t xml:space="preserve"> Раз, два, три, четыре, пять,</w:t>
      </w:r>
    </w:p>
    <w:p w14:paraId="7B16BCAE" w14:textId="77777777" w:rsidR="00891CC9" w:rsidRPr="009B0BEB" w:rsidRDefault="00891CC9" w:rsidP="00B220F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B0BEB">
        <w:rPr>
          <w:rFonts w:ascii="Times New Roman" w:hAnsi="Times New Roman" w:cs="Times New Roman"/>
          <w:i/>
          <w:iCs/>
          <w:sz w:val="24"/>
          <w:szCs w:val="24"/>
        </w:rPr>
        <w:t xml:space="preserve"> Найду шишку я опять. </w:t>
      </w:r>
    </w:p>
    <w:p w14:paraId="789DA20B" w14:textId="77777777" w:rsidR="00891CC9" w:rsidRPr="009B0BEB" w:rsidRDefault="00891CC9" w:rsidP="00B220F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B0BEB">
        <w:rPr>
          <w:rFonts w:ascii="Times New Roman" w:hAnsi="Times New Roman" w:cs="Times New Roman"/>
          <w:i/>
          <w:iCs/>
          <w:sz w:val="24"/>
          <w:szCs w:val="24"/>
        </w:rPr>
        <w:t xml:space="preserve">Три еноту и три мышке, </w:t>
      </w:r>
    </w:p>
    <w:p w14:paraId="1ED9372E" w14:textId="32516BB4" w:rsidR="00891CC9" w:rsidRPr="009B0BEB" w:rsidRDefault="00891CC9" w:rsidP="00B220F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B0BEB">
        <w:rPr>
          <w:rFonts w:ascii="Times New Roman" w:hAnsi="Times New Roman" w:cs="Times New Roman"/>
          <w:i/>
          <w:iCs/>
          <w:sz w:val="24"/>
          <w:szCs w:val="24"/>
        </w:rPr>
        <w:t>Остальные кому шишки?</w:t>
      </w:r>
    </w:p>
    <w:p w14:paraId="7C5E47D9" w14:textId="62EBB1A9" w:rsidR="00420ED2" w:rsidRPr="009B0BEB" w:rsidRDefault="00C23D7F" w:rsidP="00B220FB">
      <w:pPr>
        <w:rPr>
          <w:rFonts w:ascii="Times New Roman" w:hAnsi="Times New Roman" w:cs="Times New Roman"/>
          <w:sz w:val="24"/>
          <w:szCs w:val="24"/>
        </w:rPr>
      </w:pPr>
      <w:r w:rsidRPr="009B0BEB">
        <w:rPr>
          <w:rFonts w:ascii="Times New Roman" w:hAnsi="Times New Roman" w:cs="Times New Roman"/>
          <w:sz w:val="24"/>
          <w:szCs w:val="24"/>
        </w:rPr>
        <w:t>Это доставляет детям особое удовольствие и желание повторить упражнение снова.</w:t>
      </w:r>
    </w:p>
    <w:p w14:paraId="070B8DCB" w14:textId="54651B3E" w:rsidR="00C23D7F" w:rsidRPr="009B0BEB" w:rsidRDefault="00C23D7F" w:rsidP="00B220FB">
      <w:pPr>
        <w:rPr>
          <w:rFonts w:ascii="Times New Roman" w:hAnsi="Times New Roman" w:cs="Times New Roman"/>
          <w:sz w:val="24"/>
          <w:szCs w:val="24"/>
        </w:rPr>
      </w:pPr>
      <w:r w:rsidRPr="009B0BEB">
        <w:rPr>
          <w:noProof/>
          <w:sz w:val="24"/>
          <w:szCs w:val="24"/>
        </w:rPr>
        <w:lastRenderedPageBreak/>
        <w:drawing>
          <wp:inline distT="0" distB="0" distL="0" distR="0" wp14:anchorId="1F4C7C3D" wp14:editId="063FD875">
            <wp:extent cx="3057525" cy="22931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23" cy="230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2E99F" w14:textId="7096F102" w:rsidR="00C23D7F" w:rsidRPr="009B0BEB" w:rsidRDefault="00C23D7F" w:rsidP="00B220FB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B0BE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Второй приём-«Золушка»</w:t>
      </w:r>
    </w:p>
    <w:p w14:paraId="74536BC5" w14:textId="0887B063" w:rsidR="00420ED2" w:rsidRPr="009B0BEB" w:rsidRDefault="00A46113" w:rsidP="00B220FB">
      <w:pPr>
        <w:rPr>
          <w:rFonts w:ascii="Times New Roman" w:hAnsi="Times New Roman" w:cs="Times New Roman"/>
          <w:sz w:val="24"/>
          <w:szCs w:val="24"/>
        </w:rPr>
      </w:pPr>
      <w:r w:rsidRPr="009B0BEB">
        <w:rPr>
          <w:rFonts w:ascii="Times New Roman" w:hAnsi="Times New Roman" w:cs="Times New Roman"/>
          <w:sz w:val="24"/>
          <w:szCs w:val="24"/>
        </w:rPr>
        <w:t xml:space="preserve">     Есть такой анекдот: «Мало кто знает, что </w:t>
      </w:r>
      <w:r w:rsidR="009B0BEB" w:rsidRPr="009B0BEB">
        <w:rPr>
          <w:rFonts w:ascii="Times New Roman" w:hAnsi="Times New Roman" w:cs="Times New Roman"/>
          <w:sz w:val="24"/>
          <w:szCs w:val="24"/>
        </w:rPr>
        <w:t>мачеха,</w:t>
      </w:r>
      <w:r w:rsidRPr="009B0BEB">
        <w:rPr>
          <w:rFonts w:ascii="Times New Roman" w:hAnsi="Times New Roman" w:cs="Times New Roman"/>
          <w:sz w:val="24"/>
          <w:szCs w:val="24"/>
        </w:rPr>
        <w:t xml:space="preserve"> заставив перебирать Золушку смешанные крупы, просто развивала у неё мелкую моторику».</w:t>
      </w:r>
    </w:p>
    <w:p w14:paraId="5BF48791" w14:textId="6CC5D7A2" w:rsidR="00A46113" w:rsidRPr="009B0BEB" w:rsidRDefault="00A46113" w:rsidP="00B220FB">
      <w:pPr>
        <w:rPr>
          <w:rFonts w:ascii="Times New Roman" w:hAnsi="Times New Roman" w:cs="Times New Roman"/>
          <w:sz w:val="24"/>
          <w:szCs w:val="24"/>
        </w:rPr>
      </w:pPr>
      <w:r w:rsidRPr="009B0BEB">
        <w:rPr>
          <w:rFonts w:ascii="Times New Roman" w:hAnsi="Times New Roman" w:cs="Times New Roman"/>
          <w:sz w:val="24"/>
          <w:szCs w:val="24"/>
        </w:rPr>
        <w:t>И правда, этот приём является эффективным и заманчивым для детей. Для каждого ученика я подготовила баночку, в которой перемешала различные крупы, макароны. Их дети разбирают по кучкам.</w:t>
      </w:r>
    </w:p>
    <w:p w14:paraId="36397E84" w14:textId="77777777" w:rsidR="00A46113" w:rsidRPr="009B0BEB" w:rsidRDefault="00A46113" w:rsidP="00B220F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B0BEB">
        <w:rPr>
          <w:rFonts w:ascii="Times New Roman" w:hAnsi="Times New Roman" w:cs="Times New Roman"/>
          <w:i/>
          <w:iCs/>
          <w:sz w:val="24"/>
          <w:szCs w:val="24"/>
        </w:rPr>
        <w:t xml:space="preserve">Нам в пищу крупы разные- </w:t>
      </w:r>
    </w:p>
    <w:p w14:paraId="52698732" w14:textId="77777777" w:rsidR="00A46113" w:rsidRPr="009B0BEB" w:rsidRDefault="00A46113" w:rsidP="00B220F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B0BEB">
        <w:rPr>
          <w:rFonts w:ascii="Times New Roman" w:hAnsi="Times New Roman" w:cs="Times New Roman"/>
          <w:i/>
          <w:iCs/>
          <w:sz w:val="24"/>
          <w:szCs w:val="24"/>
        </w:rPr>
        <w:t xml:space="preserve">Полезные, прекрасные. </w:t>
      </w:r>
    </w:p>
    <w:p w14:paraId="50374A4E" w14:textId="77777777" w:rsidR="00A46113" w:rsidRPr="009B0BEB" w:rsidRDefault="00A46113" w:rsidP="00B220F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B0BEB">
        <w:rPr>
          <w:rFonts w:ascii="Times New Roman" w:hAnsi="Times New Roman" w:cs="Times New Roman"/>
          <w:i/>
          <w:iCs/>
          <w:sz w:val="24"/>
          <w:szCs w:val="24"/>
        </w:rPr>
        <w:t xml:space="preserve">Посудите сами </w:t>
      </w:r>
    </w:p>
    <w:p w14:paraId="1D47EC35" w14:textId="77777777" w:rsidR="00A46113" w:rsidRPr="009B0BEB" w:rsidRDefault="00A46113" w:rsidP="00B220F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B0BEB">
        <w:rPr>
          <w:rFonts w:ascii="Times New Roman" w:hAnsi="Times New Roman" w:cs="Times New Roman"/>
          <w:i/>
          <w:iCs/>
          <w:sz w:val="24"/>
          <w:szCs w:val="24"/>
        </w:rPr>
        <w:t xml:space="preserve">Всеми веществами </w:t>
      </w:r>
    </w:p>
    <w:p w14:paraId="2FF0925C" w14:textId="77777777" w:rsidR="00A46113" w:rsidRPr="009B0BEB" w:rsidRDefault="00A46113" w:rsidP="00B220F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B0BEB">
        <w:rPr>
          <w:rFonts w:ascii="Times New Roman" w:hAnsi="Times New Roman" w:cs="Times New Roman"/>
          <w:i/>
          <w:iCs/>
          <w:sz w:val="24"/>
          <w:szCs w:val="24"/>
        </w:rPr>
        <w:t xml:space="preserve">Каши нас снабжают, </w:t>
      </w:r>
    </w:p>
    <w:p w14:paraId="15F33165" w14:textId="77777777" w:rsidR="00A46113" w:rsidRPr="009B0BEB" w:rsidRDefault="00A46113" w:rsidP="00B220F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B0BEB">
        <w:rPr>
          <w:rFonts w:ascii="Times New Roman" w:hAnsi="Times New Roman" w:cs="Times New Roman"/>
          <w:i/>
          <w:iCs/>
          <w:sz w:val="24"/>
          <w:szCs w:val="24"/>
        </w:rPr>
        <w:t>Расти на помогают.</w:t>
      </w:r>
    </w:p>
    <w:p w14:paraId="6BF5BB95" w14:textId="77777777" w:rsidR="00A46113" w:rsidRPr="009B0BEB" w:rsidRDefault="00A46113" w:rsidP="00B220F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B0BEB">
        <w:rPr>
          <w:rFonts w:ascii="Times New Roman" w:hAnsi="Times New Roman" w:cs="Times New Roman"/>
          <w:i/>
          <w:iCs/>
          <w:sz w:val="24"/>
          <w:szCs w:val="24"/>
        </w:rPr>
        <w:t xml:space="preserve"> На любой каприз - Гречка или рис,</w:t>
      </w:r>
    </w:p>
    <w:p w14:paraId="69C1E17C" w14:textId="77777777" w:rsidR="00A46113" w:rsidRPr="009B0BEB" w:rsidRDefault="00A46113" w:rsidP="00B220F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B0BEB">
        <w:rPr>
          <w:rFonts w:ascii="Times New Roman" w:hAnsi="Times New Roman" w:cs="Times New Roman"/>
          <w:i/>
          <w:iCs/>
          <w:sz w:val="24"/>
          <w:szCs w:val="24"/>
        </w:rPr>
        <w:t xml:space="preserve"> Бесподобно вкусная </w:t>
      </w:r>
    </w:p>
    <w:p w14:paraId="2F7A64A4" w14:textId="77777777" w:rsidR="00A46113" w:rsidRPr="009B0BEB" w:rsidRDefault="00A46113" w:rsidP="00B220F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B0BEB">
        <w:rPr>
          <w:rFonts w:ascii="Times New Roman" w:hAnsi="Times New Roman" w:cs="Times New Roman"/>
          <w:i/>
          <w:iCs/>
          <w:sz w:val="24"/>
          <w:szCs w:val="24"/>
        </w:rPr>
        <w:t xml:space="preserve">Каша кукурузная, </w:t>
      </w:r>
    </w:p>
    <w:p w14:paraId="431DEB12" w14:textId="77777777" w:rsidR="00A46113" w:rsidRPr="009B0BEB" w:rsidRDefault="00A46113" w:rsidP="00B220F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B0BEB">
        <w:rPr>
          <w:rFonts w:ascii="Times New Roman" w:hAnsi="Times New Roman" w:cs="Times New Roman"/>
          <w:i/>
          <w:iCs/>
          <w:sz w:val="24"/>
          <w:szCs w:val="24"/>
        </w:rPr>
        <w:t xml:space="preserve">С молоком и без, </w:t>
      </w:r>
    </w:p>
    <w:p w14:paraId="5DB94C12" w14:textId="77777777" w:rsidR="00A46113" w:rsidRPr="009B0BEB" w:rsidRDefault="00A46113" w:rsidP="00B220F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B0BEB">
        <w:rPr>
          <w:rFonts w:ascii="Times New Roman" w:hAnsi="Times New Roman" w:cs="Times New Roman"/>
          <w:i/>
          <w:iCs/>
          <w:sz w:val="24"/>
          <w:szCs w:val="24"/>
        </w:rPr>
        <w:t xml:space="preserve">Полезен геркулес. </w:t>
      </w:r>
    </w:p>
    <w:p w14:paraId="58FC020F" w14:textId="77777777" w:rsidR="00A46113" w:rsidRPr="009B0BEB" w:rsidRDefault="00A46113" w:rsidP="00B220F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B0BEB">
        <w:rPr>
          <w:rFonts w:ascii="Times New Roman" w:hAnsi="Times New Roman" w:cs="Times New Roman"/>
          <w:i/>
          <w:iCs/>
          <w:sz w:val="24"/>
          <w:szCs w:val="24"/>
        </w:rPr>
        <w:t xml:space="preserve">Кто ест овсянку утром, </w:t>
      </w:r>
    </w:p>
    <w:p w14:paraId="7CEE5E3B" w14:textId="28A83B69" w:rsidR="00A46113" w:rsidRPr="009B0BEB" w:rsidRDefault="00A46113" w:rsidP="00B220F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B0BEB">
        <w:rPr>
          <w:rFonts w:ascii="Times New Roman" w:hAnsi="Times New Roman" w:cs="Times New Roman"/>
          <w:i/>
          <w:iCs/>
          <w:sz w:val="24"/>
          <w:szCs w:val="24"/>
        </w:rPr>
        <w:t>Тот станет очень мудрым.</w:t>
      </w:r>
    </w:p>
    <w:p w14:paraId="5E379233" w14:textId="18C636BA" w:rsidR="00A46113" w:rsidRPr="009B0BEB" w:rsidRDefault="00A46113" w:rsidP="00B220FB">
      <w:pPr>
        <w:rPr>
          <w:rFonts w:ascii="Times New Roman" w:hAnsi="Times New Roman" w:cs="Times New Roman"/>
          <w:sz w:val="24"/>
          <w:szCs w:val="24"/>
        </w:rPr>
      </w:pPr>
      <w:r w:rsidRPr="009B0BEB">
        <w:rPr>
          <w:noProof/>
          <w:sz w:val="24"/>
          <w:szCs w:val="24"/>
        </w:rPr>
        <w:lastRenderedPageBreak/>
        <w:drawing>
          <wp:inline distT="0" distB="0" distL="0" distR="0" wp14:anchorId="072E456E" wp14:editId="68263ED6">
            <wp:extent cx="3200400" cy="2400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857" cy="240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71D15" w14:textId="01784108" w:rsidR="00A46113" w:rsidRPr="009B0BEB" w:rsidRDefault="00C23D7F" w:rsidP="00B220FB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B0BEB">
        <w:rPr>
          <w:rFonts w:ascii="Times New Roman" w:hAnsi="Times New Roman" w:cs="Times New Roman"/>
          <w:sz w:val="24"/>
          <w:szCs w:val="24"/>
        </w:rPr>
        <w:t xml:space="preserve"> </w:t>
      </w:r>
      <w:r w:rsidR="00A46113" w:rsidRPr="009B0BE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Третий приём-«Бигуди»</w:t>
      </w:r>
    </w:p>
    <w:p w14:paraId="7353AF3E" w14:textId="77777777" w:rsidR="00A46113" w:rsidRPr="009B0BEB" w:rsidRDefault="00C23D7F" w:rsidP="00B220FB">
      <w:pPr>
        <w:rPr>
          <w:rFonts w:ascii="Times New Roman" w:hAnsi="Times New Roman" w:cs="Times New Roman"/>
          <w:sz w:val="24"/>
          <w:szCs w:val="24"/>
        </w:rPr>
      </w:pPr>
      <w:r w:rsidRPr="009B0BEB">
        <w:rPr>
          <w:rFonts w:ascii="Times New Roman" w:hAnsi="Times New Roman" w:cs="Times New Roman"/>
          <w:sz w:val="24"/>
          <w:szCs w:val="24"/>
        </w:rPr>
        <w:t xml:space="preserve">  </w:t>
      </w:r>
      <w:r w:rsidR="00A46113" w:rsidRPr="009B0BEB">
        <w:rPr>
          <w:rFonts w:ascii="Times New Roman" w:hAnsi="Times New Roman" w:cs="Times New Roman"/>
          <w:sz w:val="24"/>
          <w:szCs w:val="24"/>
        </w:rPr>
        <w:t xml:space="preserve">     Бигуди -спиральки располагаем между ладошек и массажируем их перекатывающими движениями.</w:t>
      </w:r>
    </w:p>
    <w:p w14:paraId="12942132" w14:textId="77777777" w:rsidR="001E56F4" w:rsidRPr="009B0BEB" w:rsidRDefault="001E56F4" w:rsidP="00B220F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B0BEB">
        <w:rPr>
          <w:rFonts w:ascii="Times New Roman" w:hAnsi="Times New Roman" w:cs="Times New Roman"/>
          <w:i/>
          <w:iCs/>
          <w:sz w:val="24"/>
          <w:szCs w:val="24"/>
        </w:rPr>
        <w:t>Кручу, верчу</w:t>
      </w:r>
    </w:p>
    <w:p w14:paraId="07C6797F" w14:textId="77777777" w:rsidR="001E56F4" w:rsidRPr="009B0BEB" w:rsidRDefault="001E56F4" w:rsidP="00B220F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B0BEB">
        <w:rPr>
          <w:rFonts w:ascii="Times New Roman" w:hAnsi="Times New Roman" w:cs="Times New Roman"/>
          <w:i/>
          <w:iCs/>
          <w:sz w:val="24"/>
          <w:szCs w:val="24"/>
        </w:rPr>
        <w:t>И мне не лень</w:t>
      </w:r>
    </w:p>
    <w:p w14:paraId="6A52861A" w14:textId="77777777" w:rsidR="001E56F4" w:rsidRPr="009B0BEB" w:rsidRDefault="001E56F4" w:rsidP="00B220F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B0BEB">
        <w:rPr>
          <w:rFonts w:ascii="Times New Roman" w:hAnsi="Times New Roman" w:cs="Times New Roman"/>
          <w:i/>
          <w:iCs/>
          <w:sz w:val="24"/>
          <w:szCs w:val="24"/>
        </w:rPr>
        <w:t>Крутить, вертеть</w:t>
      </w:r>
    </w:p>
    <w:p w14:paraId="25828A9B" w14:textId="3E1D53A2" w:rsidR="00A46113" w:rsidRPr="009B0BEB" w:rsidRDefault="001E56F4" w:rsidP="00B220F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B0BEB">
        <w:rPr>
          <w:rFonts w:ascii="Times New Roman" w:hAnsi="Times New Roman" w:cs="Times New Roman"/>
          <w:i/>
          <w:iCs/>
          <w:sz w:val="24"/>
          <w:szCs w:val="24"/>
        </w:rPr>
        <w:t>Хоть целый день.</w:t>
      </w:r>
      <w:r w:rsidR="00C23D7F" w:rsidRPr="009B0BEB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14:paraId="061E4B97" w14:textId="64613B55" w:rsidR="001E56F4" w:rsidRPr="009B0BEB" w:rsidRDefault="001E56F4" w:rsidP="00B220F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B0BEB">
        <w:rPr>
          <w:noProof/>
          <w:sz w:val="24"/>
          <w:szCs w:val="24"/>
        </w:rPr>
        <w:drawing>
          <wp:inline distT="0" distB="0" distL="0" distR="0" wp14:anchorId="012E15F2" wp14:editId="698A68D7">
            <wp:extent cx="2638425" cy="1978819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092" cy="198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C3D8E" w14:textId="64217D83" w:rsidR="00420ED2" w:rsidRPr="009B0BEB" w:rsidRDefault="00A46113" w:rsidP="00B220FB">
      <w:pPr>
        <w:rPr>
          <w:rFonts w:ascii="Times New Roman" w:hAnsi="Times New Roman" w:cs="Times New Roman"/>
          <w:sz w:val="24"/>
          <w:szCs w:val="24"/>
        </w:rPr>
      </w:pPr>
      <w:r w:rsidRPr="009B0BEB">
        <w:rPr>
          <w:rFonts w:ascii="Times New Roman" w:hAnsi="Times New Roman" w:cs="Times New Roman"/>
          <w:sz w:val="24"/>
          <w:szCs w:val="24"/>
        </w:rPr>
        <w:t xml:space="preserve">      </w:t>
      </w:r>
      <w:r w:rsidR="00C23D7F" w:rsidRPr="009B0BEB">
        <w:rPr>
          <w:rFonts w:ascii="Times New Roman" w:hAnsi="Times New Roman" w:cs="Times New Roman"/>
          <w:sz w:val="24"/>
          <w:szCs w:val="24"/>
        </w:rPr>
        <w:t xml:space="preserve">Особо радует то, </w:t>
      </w:r>
      <w:r w:rsidR="001E56F4" w:rsidRPr="009B0BEB">
        <w:rPr>
          <w:rFonts w:ascii="Times New Roman" w:hAnsi="Times New Roman" w:cs="Times New Roman"/>
          <w:sz w:val="24"/>
          <w:szCs w:val="24"/>
        </w:rPr>
        <w:t xml:space="preserve">что </w:t>
      </w:r>
      <w:r w:rsidR="00C23D7F" w:rsidRPr="009B0BEB">
        <w:rPr>
          <w:rFonts w:ascii="Times New Roman" w:hAnsi="Times New Roman" w:cs="Times New Roman"/>
          <w:sz w:val="24"/>
          <w:szCs w:val="24"/>
        </w:rPr>
        <w:t xml:space="preserve">детей заинтересовывают эти упражнения и они начинают использовать их дома, что повышает эффективность. В свою очередь, для меня это становится стимулом для того, чтобы </w:t>
      </w:r>
      <w:r w:rsidR="001E56F4" w:rsidRPr="009B0BEB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="00C23D7F" w:rsidRPr="009B0BEB">
        <w:rPr>
          <w:rFonts w:ascii="Times New Roman" w:hAnsi="Times New Roman" w:cs="Times New Roman"/>
          <w:sz w:val="24"/>
          <w:szCs w:val="24"/>
        </w:rPr>
        <w:t>пополнять копилку креативными занятиями.</w:t>
      </w:r>
    </w:p>
    <w:p w14:paraId="397C74ED" w14:textId="769E7B7D" w:rsidR="00420ED2" w:rsidRPr="009B0BEB" w:rsidRDefault="00420ED2" w:rsidP="00B220FB">
      <w:pPr>
        <w:rPr>
          <w:rFonts w:ascii="Times New Roman" w:hAnsi="Times New Roman" w:cs="Times New Roman"/>
          <w:sz w:val="24"/>
          <w:szCs w:val="24"/>
        </w:rPr>
      </w:pPr>
    </w:p>
    <w:p w14:paraId="38F470FB" w14:textId="611D9BDE" w:rsidR="00420ED2" w:rsidRPr="009B0BEB" w:rsidRDefault="00420ED2" w:rsidP="00B220FB">
      <w:pPr>
        <w:rPr>
          <w:rFonts w:ascii="Times New Roman" w:hAnsi="Times New Roman" w:cs="Times New Roman"/>
          <w:sz w:val="24"/>
          <w:szCs w:val="24"/>
        </w:rPr>
      </w:pPr>
      <w:r w:rsidRPr="009B0BEB">
        <w:rPr>
          <w:rFonts w:ascii="Times New Roman" w:hAnsi="Times New Roman" w:cs="Times New Roman"/>
          <w:sz w:val="24"/>
          <w:szCs w:val="24"/>
        </w:rPr>
        <w:t>*Мелкая моторика-совокупность действий нервной, мышечной и костной систем.</w:t>
      </w:r>
    </w:p>
    <w:sectPr w:rsidR="00420ED2" w:rsidRPr="009B0BEB" w:rsidSect="00605EBA">
      <w:pgSz w:w="11906" w:h="16838"/>
      <w:pgMar w:top="1134" w:right="850" w:bottom="1134" w:left="1701" w:header="708" w:footer="70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7A"/>
    <w:rsid w:val="0002290B"/>
    <w:rsid w:val="000E3FEE"/>
    <w:rsid w:val="0013482D"/>
    <w:rsid w:val="00172CA5"/>
    <w:rsid w:val="001C3F86"/>
    <w:rsid w:val="001E56F4"/>
    <w:rsid w:val="0024485D"/>
    <w:rsid w:val="002D2279"/>
    <w:rsid w:val="00420ED2"/>
    <w:rsid w:val="0043069F"/>
    <w:rsid w:val="00535C81"/>
    <w:rsid w:val="006003AA"/>
    <w:rsid w:val="00605EBA"/>
    <w:rsid w:val="00714360"/>
    <w:rsid w:val="00755BB1"/>
    <w:rsid w:val="00891CC9"/>
    <w:rsid w:val="008F040A"/>
    <w:rsid w:val="009234FA"/>
    <w:rsid w:val="009B0BEB"/>
    <w:rsid w:val="00A46113"/>
    <w:rsid w:val="00A92B94"/>
    <w:rsid w:val="00B220FB"/>
    <w:rsid w:val="00C23D7F"/>
    <w:rsid w:val="00C23E3C"/>
    <w:rsid w:val="00CA3E2F"/>
    <w:rsid w:val="00CF1C9A"/>
    <w:rsid w:val="00D232BF"/>
    <w:rsid w:val="00D64EF3"/>
    <w:rsid w:val="00DB1F16"/>
    <w:rsid w:val="00E31C79"/>
    <w:rsid w:val="00F0647A"/>
    <w:rsid w:val="00FC1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B431"/>
  <w15:docId w15:val="{77B2769D-4735-4A5B-B149-14522BE5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k38</dc:creator>
  <cp:lastModifiedBy>User</cp:lastModifiedBy>
  <cp:revision>4</cp:revision>
  <cp:lastPrinted>2023-12-17T07:09:00Z</cp:lastPrinted>
  <dcterms:created xsi:type="dcterms:W3CDTF">2024-04-13T14:57:00Z</dcterms:created>
  <dcterms:modified xsi:type="dcterms:W3CDTF">2024-04-13T16:04:00Z</dcterms:modified>
</cp:coreProperties>
</file>