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9BB2" w14:textId="60C70236" w:rsidR="00601C6C" w:rsidRDefault="00113FAA" w:rsidP="00867044">
      <w:pPr>
        <w:jc w:val="center"/>
        <w:rPr>
          <w:rFonts w:ascii="Times New Roman" w:hAnsi="Times New Roman" w:cs="Times New Roman"/>
          <w:sz w:val="36"/>
          <w:szCs w:val="36"/>
        </w:rPr>
      </w:pPr>
      <w:r w:rsidRPr="00867044">
        <w:rPr>
          <w:rFonts w:ascii="Times New Roman" w:hAnsi="Times New Roman" w:cs="Times New Roman"/>
          <w:sz w:val="36"/>
          <w:szCs w:val="36"/>
        </w:rPr>
        <w:t>ГБОУ ООШ пос. Самарский с/п «</w:t>
      </w:r>
      <w:r w:rsidR="00867044" w:rsidRPr="00867044">
        <w:rPr>
          <w:rFonts w:ascii="Times New Roman" w:hAnsi="Times New Roman" w:cs="Times New Roman"/>
          <w:sz w:val="36"/>
          <w:szCs w:val="36"/>
        </w:rPr>
        <w:t>Детсад «Мечта»</w:t>
      </w:r>
      <w:r w:rsidRPr="00867044">
        <w:rPr>
          <w:rFonts w:ascii="Times New Roman" w:hAnsi="Times New Roman" w:cs="Times New Roman"/>
          <w:sz w:val="36"/>
          <w:szCs w:val="36"/>
        </w:rPr>
        <w:t>»</w:t>
      </w:r>
    </w:p>
    <w:p w14:paraId="4DACAADB" w14:textId="74237A35" w:rsidR="00867044" w:rsidRDefault="00867044" w:rsidP="0086704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098F7DD" w14:textId="77777777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5C2F819" w14:textId="77777777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B1CF418" w14:textId="77777777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654A437" w14:textId="77777777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10143D9D" w14:textId="7CE426D6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  <w:r w:rsidRPr="00867044">
        <w:rPr>
          <w:rFonts w:ascii="Times New Roman" w:hAnsi="Times New Roman" w:cs="Times New Roman"/>
          <w:sz w:val="52"/>
          <w:szCs w:val="52"/>
        </w:rPr>
        <w:t>Спортивное развлечение «Найди клад»</w:t>
      </w:r>
    </w:p>
    <w:p w14:paraId="57B2D06F" w14:textId="01F3135C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53A6C83" w14:textId="0D61D15C" w:rsidR="00867044" w:rsidRDefault="00867044" w:rsidP="0086704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580254A" w14:textId="77777777" w:rsidR="00D44C3B" w:rsidRDefault="00D44C3B" w:rsidP="00D44C3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241339CD" w14:textId="77777777" w:rsidR="00D44C3B" w:rsidRDefault="00D44C3B" w:rsidP="00D44C3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9A0BDF1" w14:textId="77777777" w:rsidR="00D44C3B" w:rsidRDefault="00D44C3B" w:rsidP="00D44C3B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CA972E3" w14:textId="109D3256" w:rsidR="00867044" w:rsidRDefault="00867044" w:rsidP="00D44C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867044">
        <w:rPr>
          <w:rFonts w:ascii="Times New Roman" w:hAnsi="Times New Roman" w:cs="Times New Roman"/>
          <w:sz w:val="32"/>
          <w:szCs w:val="32"/>
        </w:rPr>
        <w:t xml:space="preserve">нструктор </w:t>
      </w:r>
      <w:r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14:paraId="30554477" w14:textId="625FC1F5" w:rsidR="00867044" w:rsidRDefault="00867044" w:rsidP="00D44C3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Черепанова Л.А.</w:t>
      </w:r>
    </w:p>
    <w:p w14:paraId="0EA0B424" w14:textId="462B7E47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984249" w14:textId="2533B1DA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3ACF09" w14:textId="2A257A1E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ACA8F4F" w14:textId="47E8D5AA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59C049" w14:textId="70328F14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A7D4F2" w14:textId="67A12A4B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E06C0B" w14:textId="389DB1F2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C0637D" w14:textId="33B56C55" w:rsidR="00D44C3B" w:rsidRDefault="00D44C3B" w:rsidP="0086704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C9AB07" w14:textId="77777777" w:rsidR="00073C0A" w:rsidRDefault="00A03E39" w:rsidP="00073C0A">
      <w:pPr>
        <w:pStyle w:val="c1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</w:t>
      </w:r>
      <w:r w:rsidR="00D44C3B" w:rsidRPr="00D44C3B">
        <w:rPr>
          <w:sz w:val="36"/>
          <w:szCs w:val="36"/>
        </w:rPr>
        <w:t>202</w:t>
      </w:r>
      <w:r w:rsidR="00073C0A">
        <w:rPr>
          <w:sz w:val="36"/>
          <w:szCs w:val="36"/>
        </w:rPr>
        <w:t>2</w:t>
      </w:r>
    </w:p>
    <w:p w14:paraId="63E40A9D" w14:textId="77777777" w:rsidR="003E1D7A" w:rsidRDefault="00073C0A" w:rsidP="00FE2672">
      <w:pPr>
        <w:pStyle w:val="c1"/>
        <w:shd w:val="clear" w:color="auto" w:fill="FFFFFF"/>
        <w:spacing w:before="30" w:beforeAutospacing="0" w:after="30" w:afterAutospacing="0"/>
        <w:ind w:left="-426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Style w:val="c2"/>
          <w:color w:val="000000"/>
          <w:sz w:val="28"/>
          <w:szCs w:val="28"/>
          <w:shd w:val="clear" w:color="auto" w:fill="FFFFFF"/>
        </w:rPr>
        <w:t> Создание веселого, бодрого настроения.  Развитие у детей коммуникативных навыков, умение работать в команде.</w:t>
      </w:r>
      <w:r w:rsidR="00786EE2" w:rsidRPr="00786EE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86EE2">
        <w:rPr>
          <w:rStyle w:val="c0"/>
          <w:color w:val="000000"/>
          <w:sz w:val="28"/>
          <w:szCs w:val="28"/>
          <w:shd w:val="clear" w:color="auto" w:fill="FFFFFF"/>
        </w:rPr>
        <w:t>Совершенствовать навыки счета. Учить ориентироваться на участке детского сада.</w:t>
      </w:r>
      <w:r w:rsidR="00786EE2" w:rsidRPr="00786EE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86EE2">
        <w:rPr>
          <w:rStyle w:val="c0"/>
          <w:color w:val="000000"/>
          <w:sz w:val="28"/>
          <w:szCs w:val="28"/>
          <w:shd w:val="clear" w:color="auto" w:fill="FFFFFF"/>
        </w:rPr>
        <w:t>Развивать логическое мышление, воображение, быстроту, скорость.</w:t>
      </w:r>
    </w:p>
    <w:p w14:paraId="682FDF5B" w14:textId="29D7278C" w:rsidR="00786EE2" w:rsidRDefault="00786EE2" w:rsidP="00FE2672">
      <w:pPr>
        <w:pStyle w:val="c1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Формировать товарищеские,</w:t>
      </w:r>
      <w:r w:rsidR="003E1D7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доброжелательные</w:t>
      </w:r>
      <w:r w:rsidR="003E1D7A">
        <w:rPr>
          <w:rStyle w:val="c0"/>
          <w:color w:val="000000"/>
          <w:sz w:val="28"/>
          <w:szCs w:val="28"/>
          <w:shd w:val="clear" w:color="auto" w:fill="FFFFFF"/>
        </w:rPr>
        <w:t xml:space="preserve"> взаимоотношения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="00FE2672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786EE2">
        <w:rPr>
          <w:color w:val="000000"/>
          <w:sz w:val="28"/>
          <w:szCs w:val="28"/>
          <w:shd w:val="clear" w:color="auto" w:fill="FFFFFF"/>
        </w:rPr>
        <w:t>Совершенствовать  двигательные навыки и физические качества детей.</w:t>
      </w:r>
    </w:p>
    <w:p w14:paraId="3E14DE22" w14:textId="419A81A3" w:rsidR="0058373C" w:rsidRDefault="0058373C" w:rsidP="00FE2672">
      <w:pPr>
        <w:pStyle w:val="c1"/>
        <w:shd w:val="clear" w:color="auto" w:fill="FFFFFF"/>
        <w:spacing w:before="30" w:beforeAutospacing="0" w:after="30" w:afterAutospacing="0"/>
        <w:ind w:left="-426"/>
        <w:jc w:val="both"/>
        <w:rPr>
          <w:color w:val="000000"/>
          <w:sz w:val="28"/>
          <w:szCs w:val="28"/>
          <w:shd w:val="clear" w:color="auto" w:fill="FFFFFF"/>
        </w:rPr>
      </w:pPr>
    </w:p>
    <w:p w14:paraId="64BC9914" w14:textId="77AE23B7" w:rsidR="003A4186" w:rsidRPr="003A4186" w:rsidRDefault="0058373C" w:rsidP="003A4186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D47AAE">
        <w:rPr>
          <w:b/>
          <w:bCs/>
          <w:color w:val="000000"/>
          <w:sz w:val="28"/>
          <w:szCs w:val="28"/>
          <w:shd w:val="clear" w:color="auto" w:fill="FFFFFF"/>
        </w:rPr>
        <w:t>Обору</w:t>
      </w:r>
      <w:r w:rsidR="00D47AAE" w:rsidRPr="00D47AAE">
        <w:rPr>
          <w:b/>
          <w:bCs/>
          <w:color w:val="000000"/>
          <w:sz w:val="28"/>
          <w:szCs w:val="28"/>
          <w:shd w:val="clear" w:color="auto" w:fill="FFFFFF"/>
        </w:rPr>
        <w:t>дование:</w:t>
      </w:r>
      <w:r w:rsidR="00134051" w:rsidRPr="00134051">
        <w:rPr>
          <w:color w:val="000000"/>
          <w:sz w:val="28"/>
          <w:szCs w:val="28"/>
        </w:rPr>
        <w:t xml:space="preserve"> </w:t>
      </w:r>
      <w:r w:rsidR="00280A57">
        <w:rPr>
          <w:color w:val="000000"/>
          <w:sz w:val="28"/>
          <w:szCs w:val="28"/>
        </w:rPr>
        <w:t>Карта</w:t>
      </w:r>
      <w:r w:rsidR="0022387C">
        <w:rPr>
          <w:color w:val="000000"/>
          <w:sz w:val="28"/>
          <w:szCs w:val="28"/>
        </w:rPr>
        <w:t xml:space="preserve"> участка</w:t>
      </w:r>
      <w:r w:rsidR="00280A57">
        <w:rPr>
          <w:color w:val="000000"/>
          <w:sz w:val="28"/>
          <w:szCs w:val="28"/>
        </w:rPr>
        <w:t xml:space="preserve"> детского сада ,разрезанная на 6 частей</w:t>
      </w:r>
      <w:r w:rsidR="0022387C">
        <w:rPr>
          <w:color w:val="000000"/>
          <w:sz w:val="28"/>
          <w:szCs w:val="28"/>
        </w:rPr>
        <w:t xml:space="preserve">; </w:t>
      </w:r>
      <w:r w:rsidR="00134051" w:rsidRPr="00134051">
        <w:rPr>
          <w:color w:val="000000"/>
          <w:sz w:val="28"/>
          <w:szCs w:val="28"/>
        </w:rPr>
        <w:t>3 обруча  и маленькие мячики</w:t>
      </w:r>
      <w:r w:rsidR="00A96AAC">
        <w:rPr>
          <w:color w:val="000000"/>
          <w:sz w:val="28"/>
          <w:szCs w:val="28"/>
        </w:rPr>
        <w:t xml:space="preserve">; </w:t>
      </w:r>
      <w:r w:rsidR="00A96AAC" w:rsidRPr="00A96AAC">
        <w:rPr>
          <w:color w:val="000000"/>
          <w:sz w:val="28"/>
          <w:szCs w:val="28"/>
        </w:rPr>
        <w:t>3 корзинки</w:t>
      </w:r>
      <w:r w:rsidR="00A96AAC">
        <w:rPr>
          <w:color w:val="000000"/>
          <w:sz w:val="28"/>
          <w:szCs w:val="28"/>
        </w:rPr>
        <w:t>, 3 ложки и муляжи овощей;</w:t>
      </w:r>
      <w:r w:rsidR="00144B9B">
        <w:rPr>
          <w:color w:val="000000"/>
          <w:sz w:val="28"/>
          <w:szCs w:val="28"/>
        </w:rPr>
        <w:t xml:space="preserve"> </w:t>
      </w:r>
      <w:r w:rsidR="00144B9B" w:rsidRPr="00144B9B">
        <w:rPr>
          <w:color w:val="000000"/>
          <w:sz w:val="28"/>
          <w:szCs w:val="28"/>
        </w:rPr>
        <w:t>лопатки и формочки для куличиков</w:t>
      </w:r>
      <w:r w:rsidR="00144B9B">
        <w:rPr>
          <w:color w:val="000000"/>
          <w:sz w:val="28"/>
          <w:szCs w:val="28"/>
        </w:rPr>
        <w:t>;</w:t>
      </w:r>
      <w:r w:rsidR="003A4186">
        <w:rPr>
          <w:color w:val="000000"/>
          <w:sz w:val="28"/>
          <w:szCs w:val="28"/>
        </w:rPr>
        <w:t xml:space="preserve"> </w:t>
      </w:r>
      <w:r w:rsidR="003A4186" w:rsidRPr="003A4186">
        <w:rPr>
          <w:color w:val="000000"/>
          <w:sz w:val="28"/>
          <w:szCs w:val="28"/>
        </w:rPr>
        <w:t>3 коляски и 3 куклы</w:t>
      </w:r>
      <w:r w:rsidR="0022387C">
        <w:rPr>
          <w:color w:val="000000"/>
          <w:sz w:val="28"/>
          <w:szCs w:val="28"/>
        </w:rPr>
        <w:t>.</w:t>
      </w:r>
    </w:p>
    <w:p w14:paraId="32498D93" w14:textId="77777777" w:rsidR="003A4186" w:rsidRPr="003A4186" w:rsidRDefault="003A4186" w:rsidP="003A4186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41DF0B63" w14:textId="4D98E119" w:rsidR="00144B9B" w:rsidRPr="00144B9B" w:rsidRDefault="00144B9B" w:rsidP="00144B9B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0F16AC78" w14:textId="5D59B27E" w:rsidR="00D47AAE" w:rsidRDefault="0022387C" w:rsidP="0022387C">
      <w:pPr>
        <w:pStyle w:val="c1"/>
        <w:shd w:val="clear" w:color="auto" w:fill="FFFFFF"/>
        <w:spacing w:before="30" w:beforeAutospacing="0" w:after="3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D47AAE" w:rsidRPr="00D47AAE">
        <w:rPr>
          <w:b/>
          <w:bCs/>
          <w:color w:val="000000"/>
          <w:sz w:val="28"/>
          <w:szCs w:val="28"/>
          <w:shd w:val="clear" w:color="auto" w:fill="FFFFFF"/>
        </w:rPr>
        <w:t>Ход развлечения</w:t>
      </w:r>
    </w:p>
    <w:p w14:paraId="50B741F0" w14:textId="28AD4824" w:rsidR="00D47AAE" w:rsidRDefault="00D47AAE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i/>
          <w:iCs/>
          <w:color w:val="000000"/>
          <w:sz w:val="28"/>
          <w:szCs w:val="28"/>
          <w:shd w:val="clear" w:color="auto" w:fill="FFFFFF"/>
        </w:rPr>
      </w:pPr>
      <w:r w:rsidRPr="00D47AAE">
        <w:rPr>
          <w:color w:val="000000"/>
          <w:sz w:val="28"/>
          <w:szCs w:val="28"/>
          <w:shd w:val="clear" w:color="auto" w:fill="FFFFFF"/>
        </w:rPr>
        <w:t>Все ребята собираются</w:t>
      </w:r>
      <w:r>
        <w:rPr>
          <w:color w:val="000000"/>
          <w:sz w:val="28"/>
          <w:szCs w:val="28"/>
          <w:shd w:val="clear" w:color="auto" w:fill="FFFFFF"/>
        </w:rPr>
        <w:t xml:space="preserve"> под музыку перед детским садом</w:t>
      </w:r>
      <w:r w:rsidR="002A6818">
        <w:rPr>
          <w:color w:val="000000"/>
          <w:sz w:val="28"/>
          <w:szCs w:val="28"/>
          <w:shd w:val="clear" w:color="auto" w:fill="FFFFFF"/>
        </w:rPr>
        <w:t>.(</w:t>
      </w:r>
      <w:r w:rsidR="002A6818" w:rsidRPr="002A6818">
        <w:rPr>
          <w:i/>
          <w:iCs/>
          <w:color w:val="000000"/>
          <w:sz w:val="28"/>
          <w:szCs w:val="28"/>
          <w:shd w:val="clear" w:color="auto" w:fill="FFFFFF"/>
        </w:rPr>
        <w:t>от средней до подготовительной группы)</w:t>
      </w:r>
    </w:p>
    <w:p w14:paraId="1AB55071" w14:textId="67B045FF" w:rsidR="002A6818" w:rsidRDefault="002A6818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2A6818">
        <w:rPr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2A6818">
        <w:rPr>
          <w:color w:val="000000"/>
          <w:sz w:val="28"/>
          <w:szCs w:val="28"/>
          <w:shd w:val="clear" w:color="auto" w:fill="FFFFFF"/>
        </w:rPr>
        <w:t>Здравствуйте</w:t>
      </w:r>
      <w:r>
        <w:rPr>
          <w:color w:val="000000"/>
          <w:sz w:val="28"/>
          <w:szCs w:val="28"/>
          <w:shd w:val="clear" w:color="auto" w:fill="FFFFFF"/>
        </w:rPr>
        <w:t xml:space="preserve">, ребята! </w:t>
      </w:r>
      <w:r w:rsidR="004448E5">
        <w:rPr>
          <w:color w:val="000000"/>
          <w:sz w:val="28"/>
          <w:szCs w:val="28"/>
          <w:shd w:val="clear" w:color="auto" w:fill="FFFFFF"/>
        </w:rPr>
        <w:t xml:space="preserve">Сегодня мы с вами отправимся в увлекательное путешествие. Оно будет опасным, но интересным; сложным ,но познавательным; </w:t>
      </w:r>
      <w:r w:rsidR="00A51829">
        <w:rPr>
          <w:color w:val="000000"/>
          <w:sz w:val="28"/>
          <w:szCs w:val="28"/>
          <w:shd w:val="clear" w:color="auto" w:fill="FFFFFF"/>
        </w:rPr>
        <w:t>.</w:t>
      </w:r>
      <w:r w:rsidR="004448E5">
        <w:rPr>
          <w:color w:val="000000"/>
          <w:sz w:val="28"/>
          <w:szCs w:val="28"/>
          <w:shd w:val="clear" w:color="auto" w:fill="FFFFFF"/>
        </w:rPr>
        <w:t>длинным , но веселым и радостным.</w:t>
      </w:r>
    </w:p>
    <w:p w14:paraId="6955B5D0" w14:textId="77777777" w:rsidR="00B55015" w:rsidRDefault="004448E5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отправимся искать клад, который будет спрятан</w:t>
      </w:r>
      <w:r w:rsidR="00A51829">
        <w:rPr>
          <w:color w:val="000000"/>
          <w:sz w:val="28"/>
          <w:szCs w:val="28"/>
          <w:shd w:val="clear" w:color="auto" w:fill="FFFFFF"/>
        </w:rPr>
        <w:t xml:space="preserve"> на одном из островов. А у нас их 6.</w:t>
      </w:r>
      <w:r w:rsidR="00EC40A9">
        <w:rPr>
          <w:color w:val="000000"/>
          <w:sz w:val="28"/>
          <w:szCs w:val="28"/>
          <w:shd w:val="clear" w:color="auto" w:fill="FFFFFF"/>
        </w:rPr>
        <w:t xml:space="preserve">  Каждый Остров -это веселое испытание, выполнив которое </w:t>
      </w:r>
      <w:r w:rsidR="00B55015">
        <w:rPr>
          <w:color w:val="000000"/>
          <w:sz w:val="28"/>
          <w:szCs w:val="28"/>
          <w:shd w:val="clear" w:color="auto" w:fill="FFFFFF"/>
        </w:rPr>
        <w:t>вы получаете фрагмент карты. И только собрав всю карту  мы сможем найти клад.</w:t>
      </w:r>
    </w:p>
    <w:p w14:paraId="74720CD4" w14:textId="77777777" w:rsidR="00B55015" w:rsidRDefault="00B55015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-Вы готовы</w:t>
      </w:r>
      <w:r w:rsidRPr="00B55015">
        <w:rPr>
          <w:color w:val="000000"/>
          <w:sz w:val="28"/>
          <w:szCs w:val="28"/>
          <w:shd w:val="clear" w:color="auto" w:fill="FFFFFF"/>
        </w:rPr>
        <w:t xml:space="preserve">? </w:t>
      </w:r>
      <w:r>
        <w:rPr>
          <w:color w:val="000000"/>
          <w:sz w:val="28"/>
          <w:szCs w:val="28"/>
          <w:shd w:val="clear" w:color="auto" w:fill="FFFFFF"/>
        </w:rPr>
        <w:t>Тогда в путь.</w:t>
      </w:r>
    </w:p>
    <w:p w14:paraId="33F3153F" w14:textId="2920674A" w:rsidR="004448E5" w:rsidRDefault="00B55015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EC40A9">
        <w:rPr>
          <w:color w:val="000000"/>
          <w:sz w:val="28"/>
          <w:szCs w:val="28"/>
          <w:shd w:val="clear" w:color="auto" w:fill="FFFFFF"/>
        </w:rPr>
        <w:t>На одном из таких островов мы сейчас находимся.</w:t>
      </w:r>
      <w:r>
        <w:rPr>
          <w:color w:val="000000"/>
          <w:sz w:val="28"/>
          <w:szCs w:val="28"/>
          <w:shd w:val="clear" w:color="auto" w:fill="FFFFFF"/>
        </w:rPr>
        <w:t xml:space="preserve"> Давайте узнаем название этого Острова.</w:t>
      </w:r>
      <w:r w:rsidR="00E263B5">
        <w:rPr>
          <w:color w:val="000000"/>
          <w:sz w:val="28"/>
          <w:szCs w:val="28"/>
          <w:shd w:val="clear" w:color="auto" w:fill="FFFFFF"/>
        </w:rPr>
        <w:t xml:space="preserve"> Для этого отгадаем загадку:</w:t>
      </w:r>
    </w:p>
    <w:p w14:paraId="5B27464A" w14:textId="5F3DF0BF" w:rsidR="00E263B5" w:rsidRDefault="00E263B5" w:rsidP="00B255D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Туда хожу я каждый день</w:t>
      </w:r>
    </w:p>
    <w:p w14:paraId="6649A900" w14:textId="5431310C" w:rsidR="00E263B5" w:rsidRDefault="00E263B5" w:rsidP="00B255D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нужно ,если даже лень,</w:t>
      </w:r>
    </w:p>
    <w:p w14:paraId="7E33810F" w14:textId="60E2CAC5" w:rsidR="00E263B5" w:rsidRDefault="00E263B5" w:rsidP="00B255D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нужно для моей семьи,</w:t>
      </w:r>
    </w:p>
    <w:p w14:paraId="7789D136" w14:textId="48321E99" w:rsidR="00E263B5" w:rsidRDefault="00E263B5" w:rsidP="00B255D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Там хорошо и там свои.</w:t>
      </w:r>
    </w:p>
    <w:p w14:paraId="45CCA388" w14:textId="54DA6783" w:rsidR="00E263B5" w:rsidRDefault="00E263B5" w:rsidP="00B255D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Туда ходить я очень рад,</w:t>
      </w:r>
    </w:p>
    <w:p w14:paraId="59C1E514" w14:textId="3811D491" w:rsidR="00E263B5" w:rsidRDefault="00E263B5" w:rsidP="00B255D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Там мой любимый </w:t>
      </w:r>
      <w:r w:rsidR="00462666">
        <w:rPr>
          <w:color w:val="000000"/>
          <w:sz w:val="28"/>
          <w:szCs w:val="28"/>
          <w:shd w:val="clear" w:color="auto" w:fill="FFFFFF"/>
        </w:rPr>
        <w:t>……</w:t>
      </w:r>
    </w:p>
    <w:p w14:paraId="6A4C04E5" w14:textId="262B9D78" w:rsidR="00462666" w:rsidRDefault="00462666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462666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62666">
        <w:rPr>
          <w:color w:val="000000"/>
          <w:sz w:val="28"/>
          <w:szCs w:val="28"/>
          <w:shd w:val="clear" w:color="auto" w:fill="FFFFFF"/>
        </w:rPr>
        <w:t>Детский сад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8F5A55E" w14:textId="05133E8B" w:rsidR="00462666" w:rsidRPr="00773AB2" w:rsidRDefault="00462666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Ведущий: Правильно. Наш </w:t>
      </w:r>
      <w:r w:rsidRPr="00773AB2">
        <w:rPr>
          <w:b/>
          <w:bCs/>
          <w:color w:val="000000"/>
          <w:sz w:val="28"/>
          <w:szCs w:val="28"/>
          <w:shd w:val="clear" w:color="auto" w:fill="FFFFFF"/>
        </w:rPr>
        <w:t>Остров</w:t>
      </w:r>
      <w:r>
        <w:rPr>
          <w:color w:val="000000"/>
          <w:sz w:val="28"/>
          <w:szCs w:val="28"/>
          <w:shd w:val="clear" w:color="auto" w:fill="FFFFFF"/>
        </w:rPr>
        <w:t xml:space="preserve"> называется </w:t>
      </w:r>
      <w:r w:rsidRPr="00773AB2">
        <w:rPr>
          <w:b/>
          <w:bCs/>
          <w:color w:val="000000"/>
          <w:sz w:val="28"/>
          <w:szCs w:val="28"/>
          <w:shd w:val="clear" w:color="auto" w:fill="FFFFFF"/>
        </w:rPr>
        <w:t>«Детский сад»</w:t>
      </w:r>
      <w:r w:rsidR="00595767" w:rsidRPr="00773AB2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4E52FED6" w14:textId="063B4D29" w:rsidR="00595767" w:rsidRDefault="00595767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i/>
          <w:iCs/>
          <w:color w:val="000000"/>
          <w:sz w:val="28"/>
          <w:szCs w:val="28"/>
          <w:shd w:val="clear" w:color="auto" w:fill="FFFFFF"/>
        </w:rPr>
      </w:pPr>
      <w:r w:rsidRPr="00773AB2">
        <w:rPr>
          <w:i/>
          <w:iCs/>
          <w:color w:val="000000"/>
          <w:sz w:val="28"/>
          <w:szCs w:val="28"/>
          <w:shd w:val="clear" w:color="auto" w:fill="FFFFFF"/>
        </w:rPr>
        <w:t xml:space="preserve">Ведущий </w:t>
      </w:r>
      <w:r w:rsidR="00773AB2" w:rsidRPr="00773AB2">
        <w:rPr>
          <w:i/>
          <w:iCs/>
          <w:color w:val="000000"/>
          <w:sz w:val="28"/>
          <w:szCs w:val="28"/>
          <w:shd w:val="clear" w:color="auto" w:fill="FFFFFF"/>
        </w:rPr>
        <w:t xml:space="preserve">подсказывает </w:t>
      </w:r>
      <w:r w:rsidRPr="00773AB2">
        <w:rPr>
          <w:i/>
          <w:iCs/>
          <w:color w:val="000000"/>
          <w:sz w:val="28"/>
          <w:szCs w:val="28"/>
          <w:shd w:val="clear" w:color="auto" w:fill="FFFFFF"/>
        </w:rPr>
        <w:t>детя</w:t>
      </w:r>
      <w:r w:rsidR="00773AB2" w:rsidRPr="00773AB2">
        <w:rPr>
          <w:i/>
          <w:iCs/>
          <w:color w:val="000000"/>
          <w:sz w:val="28"/>
          <w:szCs w:val="28"/>
          <w:shd w:val="clear" w:color="auto" w:fill="FFFFFF"/>
        </w:rPr>
        <w:t>м,  где нужно найти 1 часть карты.</w:t>
      </w:r>
    </w:p>
    <w:p w14:paraId="2C0BBFC3" w14:textId="461D1507" w:rsidR="00773AB2" w:rsidRDefault="00773AB2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  <w:shd w:val="clear" w:color="auto" w:fill="FFFFFF"/>
        </w:rPr>
      </w:pPr>
      <w:r w:rsidRPr="00773AB2">
        <w:rPr>
          <w:b/>
          <w:bCs/>
          <w:color w:val="000000"/>
          <w:sz w:val="28"/>
          <w:szCs w:val="28"/>
          <w:shd w:val="clear" w:color="auto" w:fill="FFFFFF"/>
        </w:rPr>
        <w:t>Игра «Холодно-горячо»</w:t>
      </w:r>
    </w:p>
    <w:p w14:paraId="64BC93D1" w14:textId="317FB6CE" w:rsidR="009614DE" w:rsidRDefault="009614DE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B94DCAC" w14:textId="6D7DCF03" w:rsidR="009614DE" w:rsidRDefault="009614DE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 w:rsidRPr="009614DE">
        <w:rPr>
          <w:color w:val="000000"/>
          <w:sz w:val="28"/>
          <w:szCs w:val="28"/>
          <w:shd w:val="clear" w:color="auto" w:fill="FFFFFF"/>
        </w:rPr>
        <w:t>Найдя</w:t>
      </w:r>
      <w:r>
        <w:rPr>
          <w:color w:val="000000"/>
          <w:sz w:val="28"/>
          <w:szCs w:val="28"/>
          <w:shd w:val="clear" w:color="auto" w:fill="FFFFFF"/>
        </w:rPr>
        <w:t xml:space="preserve"> карту, </w:t>
      </w:r>
      <w:r w:rsidR="00EF09E7">
        <w:rPr>
          <w:color w:val="000000"/>
          <w:sz w:val="28"/>
          <w:szCs w:val="28"/>
          <w:shd w:val="clear" w:color="auto" w:fill="FFFFFF"/>
        </w:rPr>
        <w:t>дети смотрят куда надо направляться дальше. После чего бегут к следующему острову.</w:t>
      </w:r>
    </w:p>
    <w:p w14:paraId="6C797346" w14:textId="77777777" w:rsidR="00EF09E7" w:rsidRDefault="00EF09E7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</w:p>
    <w:p w14:paraId="0E7B9909" w14:textId="0A48228B" w:rsidR="00EF09E7" w:rsidRDefault="00EF09E7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  <w:shd w:val="clear" w:color="auto" w:fill="FFFFFF"/>
        </w:rPr>
      </w:pPr>
      <w:r w:rsidRPr="00EF09E7">
        <w:rPr>
          <w:b/>
          <w:bCs/>
          <w:color w:val="000000"/>
          <w:sz w:val="28"/>
          <w:szCs w:val="28"/>
          <w:shd w:val="clear" w:color="auto" w:fill="FFFFFF"/>
        </w:rPr>
        <w:t>Остров № 2 «Остров Лета»</w:t>
      </w:r>
    </w:p>
    <w:p w14:paraId="0C61E75F" w14:textId="47554703" w:rsidR="00EF09E7" w:rsidRDefault="00EF09E7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Ведущий: </w:t>
      </w:r>
      <w:r w:rsidRPr="00EF09E7">
        <w:rPr>
          <w:color w:val="000000"/>
          <w:sz w:val="28"/>
          <w:szCs w:val="28"/>
          <w:shd w:val="clear" w:color="auto" w:fill="FFFFFF"/>
        </w:rPr>
        <w:t>Ребята,</w:t>
      </w:r>
      <w:r>
        <w:rPr>
          <w:color w:val="000000"/>
          <w:sz w:val="28"/>
          <w:szCs w:val="28"/>
          <w:shd w:val="clear" w:color="auto" w:fill="FFFFFF"/>
        </w:rPr>
        <w:t xml:space="preserve"> сейчас мы отгадаем на какой </w:t>
      </w:r>
      <w:r w:rsidR="005E5563">
        <w:rPr>
          <w:color w:val="000000"/>
          <w:sz w:val="28"/>
          <w:szCs w:val="28"/>
          <w:shd w:val="clear" w:color="auto" w:fill="FFFFFF"/>
        </w:rPr>
        <w:t>Остров вы прибежали.</w:t>
      </w:r>
    </w:p>
    <w:p w14:paraId="2D921BC0" w14:textId="431EB1F9" w:rsidR="005E5563" w:rsidRDefault="005E5563" w:rsidP="004B4CFC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Солнце печет, липа цветет,</w:t>
      </w:r>
    </w:p>
    <w:p w14:paraId="0B9E737A" w14:textId="4B7D69DA" w:rsidR="005E5563" w:rsidRDefault="005E5563" w:rsidP="004B4CFC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Рожь поспевает , когда это бывает</w:t>
      </w:r>
      <w:r w:rsidRPr="005E5563">
        <w:rPr>
          <w:color w:val="000000"/>
          <w:sz w:val="28"/>
          <w:szCs w:val="28"/>
          <w:shd w:val="clear" w:color="auto" w:fill="FFFFFF"/>
        </w:rPr>
        <w:t>?</w:t>
      </w:r>
    </w:p>
    <w:p w14:paraId="2552A803" w14:textId="72FC5DCD" w:rsidR="005E5563" w:rsidRDefault="005E5563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C554A9">
        <w:rPr>
          <w:b/>
          <w:bCs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Летом</w:t>
      </w:r>
    </w:p>
    <w:p w14:paraId="56A775AF" w14:textId="73DEC904" w:rsidR="005E5563" w:rsidRDefault="005E5563" w:rsidP="00D47AA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C554A9">
        <w:rPr>
          <w:b/>
          <w:bCs/>
          <w:color w:val="000000"/>
          <w:sz w:val="28"/>
          <w:szCs w:val="28"/>
        </w:rPr>
        <w:t>Ведущий:</w:t>
      </w:r>
      <w:r w:rsidR="00C554A9">
        <w:rPr>
          <w:color w:val="000000"/>
          <w:sz w:val="28"/>
          <w:szCs w:val="28"/>
        </w:rPr>
        <w:t xml:space="preserve"> </w:t>
      </w:r>
      <w:r w:rsidR="00EB41D9">
        <w:rPr>
          <w:color w:val="000000"/>
          <w:sz w:val="28"/>
          <w:szCs w:val="28"/>
        </w:rPr>
        <w:t xml:space="preserve">Правильно </w:t>
      </w:r>
      <w:r w:rsidR="00C554A9">
        <w:rPr>
          <w:color w:val="000000"/>
          <w:sz w:val="28"/>
          <w:szCs w:val="28"/>
        </w:rPr>
        <w:t>«Остров Лета»</w:t>
      </w:r>
    </w:p>
    <w:p w14:paraId="0651C47C" w14:textId="1E475E02" w:rsidR="00C554A9" w:rsidRDefault="00C554A9" w:rsidP="00C554A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b/>
          <w:bCs/>
          <w:color w:val="000000"/>
          <w:sz w:val="28"/>
          <w:szCs w:val="28"/>
        </w:rPr>
      </w:pPr>
      <w:r w:rsidRPr="00C554A9">
        <w:rPr>
          <w:b/>
          <w:bCs/>
          <w:color w:val="000000"/>
          <w:sz w:val="28"/>
          <w:szCs w:val="28"/>
        </w:rPr>
        <w:t>Подвижная игра «Попади в цель»</w:t>
      </w:r>
    </w:p>
    <w:p w14:paraId="32EE41B4" w14:textId="40AC3A60" w:rsidR="00C554A9" w:rsidRDefault="00C554A9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bookmarkStart w:id="0" w:name="_Hlk119594314"/>
      <w:r w:rsidRPr="00134051">
        <w:rPr>
          <w:color w:val="000000"/>
          <w:sz w:val="28"/>
          <w:szCs w:val="28"/>
        </w:rPr>
        <w:t>3 обруча</w:t>
      </w:r>
      <w:r w:rsidR="00134051" w:rsidRPr="00134051">
        <w:rPr>
          <w:color w:val="000000"/>
          <w:sz w:val="28"/>
          <w:szCs w:val="28"/>
        </w:rPr>
        <w:t xml:space="preserve">  и маленькие мячики</w:t>
      </w:r>
    </w:p>
    <w:p w14:paraId="2A485469" w14:textId="58476B56" w:rsidR="00F07E40" w:rsidRDefault="00F07E40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на 3 команды. Мячиком нужно попасть в обруч.</w:t>
      </w:r>
    </w:p>
    <w:p w14:paraId="46EDB03D" w14:textId="77777777" w:rsidR="003D2234" w:rsidRDefault="003D2234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7E2F2B3B" w14:textId="02D21BBA" w:rsidR="00F07E40" w:rsidRDefault="00F07E40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игры дети ищут 2 часть карты. Место указано крестиком на </w:t>
      </w:r>
      <w:r w:rsidR="00AD7615">
        <w:rPr>
          <w:color w:val="000000"/>
          <w:sz w:val="28"/>
          <w:szCs w:val="28"/>
        </w:rPr>
        <w:t>1 части карты.</w:t>
      </w:r>
      <w:r w:rsidR="00C331F4">
        <w:rPr>
          <w:color w:val="000000"/>
          <w:sz w:val="28"/>
          <w:szCs w:val="28"/>
        </w:rPr>
        <w:t xml:space="preserve"> После нахождения карты дети направляются на следующий Остров.</w:t>
      </w:r>
    </w:p>
    <w:p w14:paraId="517E7381" w14:textId="304D0FC7" w:rsidR="00C331F4" w:rsidRDefault="00C331F4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17630775" w14:textId="2E25CF7B" w:rsidR="00C331F4" w:rsidRDefault="00C331F4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  <w:r w:rsidRPr="00C331F4">
        <w:rPr>
          <w:b/>
          <w:bCs/>
          <w:color w:val="000000"/>
          <w:sz w:val="28"/>
          <w:szCs w:val="28"/>
        </w:rPr>
        <w:t>Остров № 3 «Остров О</w:t>
      </w:r>
      <w:r w:rsidR="00F14C2E">
        <w:rPr>
          <w:b/>
          <w:bCs/>
          <w:color w:val="000000"/>
          <w:sz w:val="28"/>
          <w:szCs w:val="28"/>
        </w:rPr>
        <w:t>вощей</w:t>
      </w:r>
      <w:r w:rsidRPr="00C331F4">
        <w:rPr>
          <w:b/>
          <w:bCs/>
          <w:color w:val="000000"/>
          <w:sz w:val="28"/>
          <w:szCs w:val="28"/>
        </w:rPr>
        <w:t>»</w:t>
      </w:r>
    </w:p>
    <w:p w14:paraId="745B1D62" w14:textId="052B053F" w:rsidR="00F14C2E" w:rsidRDefault="00F14C2E" w:rsidP="00C554A9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="00011301">
        <w:rPr>
          <w:b/>
          <w:bCs/>
          <w:color w:val="000000"/>
          <w:sz w:val="28"/>
          <w:szCs w:val="28"/>
        </w:rPr>
        <w:t xml:space="preserve"> </w:t>
      </w:r>
      <w:r w:rsidR="00011301" w:rsidRPr="00011301">
        <w:rPr>
          <w:color w:val="000000"/>
          <w:sz w:val="28"/>
          <w:szCs w:val="28"/>
        </w:rPr>
        <w:t>Отгадываем на каком Острове находимся теперь</w:t>
      </w:r>
      <w:r w:rsidR="004B4CFC">
        <w:rPr>
          <w:color w:val="000000"/>
          <w:sz w:val="28"/>
          <w:szCs w:val="28"/>
        </w:rPr>
        <w:t>.</w:t>
      </w:r>
    </w:p>
    <w:p w14:paraId="5E7505FF" w14:textId="742E7597" w:rsidR="004B4CFC" w:rsidRDefault="004B4CFC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любит щи,</w:t>
      </w:r>
      <w:r>
        <w:rPr>
          <w:color w:val="000000"/>
          <w:sz w:val="28"/>
          <w:szCs w:val="28"/>
        </w:rPr>
        <w:br/>
        <w:t>Меня в них тогда ищи.   (капуста)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>Сверху зеленная,</w:t>
      </w:r>
      <w:r>
        <w:rPr>
          <w:color w:val="000000"/>
          <w:sz w:val="28"/>
          <w:szCs w:val="28"/>
        </w:rPr>
        <w:br/>
        <w:t>Снизу бордовая.</w:t>
      </w:r>
    </w:p>
    <w:p w14:paraId="35621060" w14:textId="572D9AD1" w:rsidR="004B4CFC" w:rsidRDefault="004B4CFC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землю вросла,</w:t>
      </w:r>
      <w:r>
        <w:rPr>
          <w:color w:val="000000"/>
          <w:sz w:val="28"/>
          <w:szCs w:val="28"/>
        </w:rPr>
        <w:br/>
        <w:t>Что же это</w:t>
      </w:r>
      <w:r w:rsidRPr="004B4CFC">
        <w:rPr>
          <w:color w:val="000000"/>
          <w:sz w:val="28"/>
          <w:szCs w:val="28"/>
        </w:rPr>
        <w:t xml:space="preserve">?     </w:t>
      </w:r>
      <w:r w:rsidRPr="000762C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свекла</w:t>
      </w:r>
      <w:r w:rsidR="00243714">
        <w:rPr>
          <w:color w:val="000000"/>
          <w:sz w:val="28"/>
          <w:szCs w:val="28"/>
        </w:rPr>
        <w:t>)</w:t>
      </w:r>
    </w:p>
    <w:p w14:paraId="0B992CAE" w14:textId="54D6E225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</w:p>
    <w:p w14:paraId="52AE75FD" w14:textId="6339344E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Красная девица сидит в темнице,</w:t>
      </w:r>
      <w:r>
        <w:rPr>
          <w:color w:val="000000"/>
          <w:sz w:val="28"/>
          <w:szCs w:val="28"/>
        </w:rPr>
        <w:br/>
        <w:t>А коса на улице.     (морковь)</w:t>
      </w:r>
    </w:p>
    <w:p w14:paraId="24987DD6" w14:textId="528A308E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</w:p>
    <w:p w14:paraId="1A75A01D" w14:textId="4215FB8E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меня раздевает,</w:t>
      </w:r>
      <w:r>
        <w:rPr>
          <w:color w:val="000000"/>
          <w:sz w:val="28"/>
          <w:szCs w:val="28"/>
        </w:rPr>
        <w:br/>
        <w:t>Тот слезы проливает.   (лук)</w:t>
      </w:r>
    </w:p>
    <w:p w14:paraId="60604376" w14:textId="10C047DA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</w:p>
    <w:p w14:paraId="3B913F1A" w14:textId="575416DF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Догадались на каком Острове мы находимся</w:t>
      </w:r>
      <w:r w:rsidRPr="00243714">
        <w:rPr>
          <w:color w:val="000000"/>
          <w:sz w:val="28"/>
          <w:szCs w:val="28"/>
        </w:rPr>
        <w:t>?</w:t>
      </w:r>
    </w:p>
    <w:p w14:paraId="4FFE5150" w14:textId="25A17B0D" w:rsidR="00243714" w:rsidRDefault="00243714" w:rsidP="0024371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1C220E"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Остров Овощей</w:t>
      </w:r>
    </w:p>
    <w:p w14:paraId="3EFA65C2" w14:textId="656AFA4F" w:rsidR="001C220E" w:rsidRDefault="001C220E" w:rsidP="0024371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1C220E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Правильно.</w:t>
      </w:r>
    </w:p>
    <w:p w14:paraId="541191D3" w14:textId="301BAABE" w:rsidR="001C220E" w:rsidRDefault="001C220E" w:rsidP="001C220E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b/>
          <w:bCs/>
          <w:color w:val="000000"/>
          <w:sz w:val="28"/>
          <w:szCs w:val="28"/>
        </w:rPr>
      </w:pPr>
      <w:r w:rsidRPr="001C220E">
        <w:rPr>
          <w:b/>
          <w:bCs/>
          <w:color w:val="000000"/>
          <w:sz w:val="28"/>
          <w:szCs w:val="28"/>
        </w:rPr>
        <w:t xml:space="preserve">Эстафета «Кто </w:t>
      </w:r>
      <w:r w:rsidR="004B7432">
        <w:rPr>
          <w:b/>
          <w:bCs/>
          <w:color w:val="000000"/>
          <w:sz w:val="28"/>
          <w:szCs w:val="28"/>
        </w:rPr>
        <w:t>больше</w:t>
      </w:r>
      <w:r w:rsidRPr="001C220E">
        <w:rPr>
          <w:b/>
          <w:bCs/>
          <w:color w:val="000000"/>
          <w:sz w:val="28"/>
          <w:szCs w:val="28"/>
        </w:rPr>
        <w:t xml:space="preserve"> перенесет овощ</w:t>
      </w:r>
      <w:r w:rsidR="004B7432">
        <w:rPr>
          <w:b/>
          <w:bCs/>
          <w:color w:val="000000"/>
          <w:sz w:val="28"/>
          <w:szCs w:val="28"/>
        </w:rPr>
        <w:t>ей</w:t>
      </w:r>
      <w:r w:rsidRPr="001C220E">
        <w:rPr>
          <w:b/>
          <w:bCs/>
          <w:color w:val="000000"/>
          <w:sz w:val="28"/>
          <w:szCs w:val="28"/>
        </w:rPr>
        <w:t xml:space="preserve"> в корзинку»</w:t>
      </w:r>
    </w:p>
    <w:p w14:paraId="2F54715E" w14:textId="5A31F0C7" w:rsidR="001C220E" w:rsidRDefault="001C220E" w:rsidP="001C220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bookmarkStart w:id="1" w:name="_Hlk119597178"/>
      <w:r w:rsidRPr="00A96AAC">
        <w:rPr>
          <w:color w:val="000000"/>
          <w:sz w:val="28"/>
          <w:szCs w:val="28"/>
        </w:rPr>
        <w:t>3 корзинки</w:t>
      </w:r>
      <w:r w:rsidR="00A96AAC">
        <w:rPr>
          <w:color w:val="000000"/>
          <w:sz w:val="28"/>
          <w:szCs w:val="28"/>
        </w:rPr>
        <w:t>, 3 ложки и муляжи овощей</w:t>
      </w:r>
      <w:r w:rsidR="004B7432">
        <w:rPr>
          <w:color w:val="000000"/>
          <w:sz w:val="28"/>
          <w:szCs w:val="28"/>
        </w:rPr>
        <w:t>.</w:t>
      </w:r>
    </w:p>
    <w:p w14:paraId="2A442A4F" w14:textId="77777777" w:rsidR="00F55A67" w:rsidRDefault="004B7432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делятся на 3 команды. Перед ними рассыпанные овощи. </w:t>
      </w:r>
      <w:r w:rsidR="00847F37">
        <w:rPr>
          <w:color w:val="000000"/>
          <w:sz w:val="28"/>
          <w:szCs w:val="28"/>
        </w:rPr>
        <w:t>Берут по одному, кладут на ложку и несут в свою корзинку. У кого больше овощей в корзинке , та команда  победила.</w:t>
      </w:r>
      <w:r w:rsidR="00F55A67" w:rsidRPr="00F55A67">
        <w:rPr>
          <w:color w:val="000000"/>
          <w:sz w:val="28"/>
          <w:szCs w:val="28"/>
        </w:rPr>
        <w:t xml:space="preserve"> </w:t>
      </w:r>
    </w:p>
    <w:p w14:paraId="73A9C1DB" w14:textId="77777777" w:rsidR="00F55A67" w:rsidRDefault="00F55A67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0DB8E334" w14:textId="269589D5" w:rsidR="00F55A67" w:rsidRDefault="00F55A67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bookmarkStart w:id="2" w:name="_Hlk119938983"/>
      <w:r>
        <w:rPr>
          <w:color w:val="000000"/>
          <w:sz w:val="28"/>
          <w:szCs w:val="28"/>
        </w:rPr>
        <w:t>После игры дети ищут 3 часть карты. Место указано крестиком на 2 части карты. После нахождения карты дети направляются на следующий Остров.</w:t>
      </w:r>
    </w:p>
    <w:bookmarkEnd w:id="2"/>
    <w:p w14:paraId="51D579E2" w14:textId="05B1B436" w:rsidR="000762C1" w:rsidRDefault="000762C1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0D5B3EAE" w14:textId="1AFA3063" w:rsidR="000762C1" w:rsidRPr="000762C1" w:rsidRDefault="000762C1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  <w:r w:rsidRPr="000762C1">
        <w:rPr>
          <w:b/>
          <w:bCs/>
          <w:color w:val="000000"/>
          <w:sz w:val="28"/>
          <w:szCs w:val="28"/>
        </w:rPr>
        <w:t>Остров № 4 «Остров песка»</w:t>
      </w:r>
    </w:p>
    <w:p w14:paraId="0B1EF6F9" w14:textId="16FA541C" w:rsidR="000762C1" w:rsidRDefault="000762C1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0762C1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Как вы думаете, на каком Острове мы с вами очутились</w:t>
      </w:r>
      <w:r w:rsidRPr="000762C1">
        <w:rPr>
          <w:color w:val="000000"/>
          <w:sz w:val="28"/>
          <w:szCs w:val="28"/>
        </w:rPr>
        <w:t>?</w:t>
      </w:r>
    </w:p>
    <w:p w14:paraId="1C7968AD" w14:textId="75ACB299" w:rsidR="000762C1" w:rsidRDefault="000762C1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i/>
          <w:iCs/>
          <w:color w:val="000000"/>
          <w:sz w:val="28"/>
          <w:szCs w:val="28"/>
        </w:rPr>
      </w:pPr>
      <w:r w:rsidRPr="000762C1">
        <w:rPr>
          <w:i/>
          <w:iCs/>
          <w:color w:val="000000"/>
          <w:sz w:val="28"/>
          <w:szCs w:val="28"/>
        </w:rPr>
        <w:t>Ответы детей</w:t>
      </w:r>
    </w:p>
    <w:p w14:paraId="7D4C99E1" w14:textId="674DA090" w:rsidR="000762C1" w:rsidRDefault="000762C1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5B5A3C">
        <w:rPr>
          <w:b/>
          <w:bCs/>
          <w:color w:val="000000"/>
          <w:sz w:val="28"/>
          <w:szCs w:val="28"/>
        </w:rPr>
        <w:t>В</w:t>
      </w:r>
      <w:r w:rsidR="005B5A3C" w:rsidRPr="005B5A3C">
        <w:rPr>
          <w:b/>
          <w:bCs/>
          <w:color w:val="000000"/>
          <w:sz w:val="28"/>
          <w:szCs w:val="28"/>
        </w:rPr>
        <w:t>едущая:</w:t>
      </w:r>
      <w:r w:rsidR="005B5A3C">
        <w:rPr>
          <w:b/>
          <w:bCs/>
          <w:color w:val="000000"/>
          <w:sz w:val="28"/>
          <w:szCs w:val="28"/>
        </w:rPr>
        <w:t xml:space="preserve"> </w:t>
      </w:r>
      <w:r w:rsidR="005B5A3C" w:rsidRPr="005B5A3C">
        <w:rPr>
          <w:color w:val="000000"/>
          <w:sz w:val="28"/>
          <w:szCs w:val="28"/>
        </w:rPr>
        <w:t>Совершенно верно- это Остров песка</w:t>
      </w:r>
      <w:r w:rsidR="005B5A3C">
        <w:rPr>
          <w:color w:val="000000"/>
          <w:sz w:val="28"/>
          <w:szCs w:val="28"/>
        </w:rPr>
        <w:t>. А что делают из песка</w:t>
      </w:r>
      <w:r w:rsidR="005B5A3C" w:rsidRPr="005B5A3C">
        <w:rPr>
          <w:color w:val="000000"/>
          <w:sz w:val="28"/>
          <w:szCs w:val="28"/>
        </w:rPr>
        <w:t>?</w:t>
      </w:r>
    </w:p>
    <w:p w14:paraId="28159113" w14:textId="1073282C" w:rsidR="005B5A3C" w:rsidRDefault="005B5A3C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i/>
          <w:iCs/>
          <w:color w:val="000000"/>
          <w:sz w:val="28"/>
          <w:szCs w:val="28"/>
        </w:rPr>
      </w:pPr>
      <w:r w:rsidRPr="005B5A3C">
        <w:rPr>
          <w:i/>
          <w:iCs/>
          <w:color w:val="000000"/>
          <w:sz w:val="28"/>
          <w:szCs w:val="28"/>
        </w:rPr>
        <w:t>Ответы детей</w:t>
      </w:r>
    </w:p>
    <w:p w14:paraId="2CD8E884" w14:textId="1F103634" w:rsidR="005B5A3C" w:rsidRDefault="005B5A3C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5B5A3C">
        <w:rPr>
          <w:b/>
          <w:bCs/>
          <w:color w:val="000000"/>
          <w:sz w:val="28"/>
          <w:szCs w:val="28"/>
        </w:rPr>
        <w:lastRenderedPageBreak/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5B5A3C">
        <w:rPr>
          <w:color w:val="000000"/>
          <w:sz w:val="28"/>
          <w:szCs w:val="28"/>
        </w:rPr>
        <w:t>И мы сейчас с вами</w:t>
      </w:r>
      <w:r>
        <w:rPr>
          <w:color w:val="000000"/>
          <w:sz w:val="28"/>
          <w:szCs w:val="28"/>
        </w:rPr>
        <w:t xml:space="preserve"> будем играть с песком . Мы будем делать куличики</w:t>
      </w:r>
      <w:r w:rsidR="00144B9B">
        <w:rPr>
          <w:color w:val="000000"/>
          <w:sz w:val="28"/>
          <w:szCs w:val="28"/>
        </w:rPr>
        <w:t>.</w:t>
      </w:r>
    </w:p>
    <w:p w14:paraId="4BFC2DD3" w14:textId="41358E5B" w:rsidR="00144B9B" w:rsidRDefault="00144B9B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  <w:r w:rsidRPr="00144B9B">
        <w:rPr>
          <w:b/>
          <w:bCs/>
          <w:color w:val="000000"/>
          <w:sz w:val="28"/>
          <w:szCs w:val="28"/>
        </w:rPr>
        <w:t>Игра «Какая команда за 1 минуту сделает больше куличиков»</w:t>
      </w:r>
    </w:p>
    <w:p w14:paraId="3EA305DC" w14:textId="387240F4" w:rsidR="00144B9B" w:rsidRDefault="00144B9B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bookmarkStart w:id="3" w:name="_Hlk119938800"/>
      <w:r w:rsidRPr="00144B9B">
        <w:rPr>
          <w:color w:val="000000"/>
          <w:sz w:val="28"/>
          <w:szCs w:val="28"/>
        </w:rPr>
        <w:t>лопатки и формочки для куличиков</w:t>
      </w:r>
    </w:p>
    <w:p w14:paraId="28A00D59" w14:textId="77777777" w:rsidR="006C33E5" w:rsidRDefault="0030148A" w:rsidP="006C33E5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делятся на 3 команды. По сигналу начинают </w:t>
      </w:r>
      <w:r w:rsidR="006C33E5">
        <w:rPr>
          <w:color w:val="000000"/>
          <w:sz w:val="28"/>
          <w:szCs w:val="28"/>
        </w:rPr>
        <w:t>делать куличики. Через 1 минуту заканчивают.</w:t>
      </w:r>
    </w:p>
    <w:p w14:paraId="16D2277D" w14:textId="77777777" w:rsidR="006C33E5" w:rsidRDefault="006C33E5" w:rsidP="006C33E5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0BBFF682" w14:textId="57C3CEAF" w:rsidR="006C33E5" w:rsidRDefault="006C33E5" w:rsidP="006C33E5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6C3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игры дети ищут </w:t>
      </w:r>
      <w:r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 xml:space="preserve">часть карты. Место указано крестиком на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части карты. После нахождения карты дети направляются на следующий Остров.</w:t>
      </w:r>
    </w:p>
    <w:p w14:paraId="0DDCECDD" w14:textId="6F77933A" w:rsidR="00F010B3" w:rsidRDefault="00F010B3" w:rsidP="006C33E5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59581A12" w14:textId="2238D0D3" w:rsidR="00F010B3" w:rsidRDefault="00F010B3" w:rsidP="006C33E5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  <w:r w:rsidRPr="00F010B3">
        <w:rPr>
          <w:b/>
          <w:bCs/>
          <w:color w:val="000000"/>
          <w:sz w:val="28"/>
          <w:szCs w:val="28"/>
        </w:rPr>
        <w:t>Остров № 5 «Остров игрушек»</w:t>
      </w:r>
    </w:p>
    <w:p w14:paraId="0356C5A9" w14:textId="44516351" w:rsidR="00F010B3" w:rsidRDefault="00F010B3" w:rsidP="006C33E5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Ведущая: </w:t>
      </w:r>
      <w:r w:rsidRPr="00F010B3">
        <w:rPr>
          <w:color w:val="000000"/>
          <w:sz w:val="28"/>
          <w:szCs w:val="28"/>
        </w:rPr>
        <w:t xml:space="preserve">Мы с вами приближаемся </w:t>
      </w:r>
      <w:r>
        <w:rPr>
          <w:color w:val="000000"/>
          <w:sz w:val="28"/>
          <w:szCs w:val="28"/>
        </w:rPr>
        <w:t>к Острову сокровищ</w:t>
      </w:r>
      <w:r w:rsidR="00492EC4">
        <w:rPr>
          <w:color w:val="000000"/>
          <w:sz w:val="28"/>
          <w:szCs w:val="28"/>
        </w:rPr>
        <w:t>. И это у нас предпоследний остров ,который нам нужно отгадать.</w:t>
      </w:r>
    </w:p>
    <w:p w14:paraId="015BE090" w14:textId="3E19395F" w:rsidR="00492EC4" w:rsidRDefault="00492EC4" w:rsidP="00492EC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Кукла, мячики, скакалка,</w:t>
      </w:r>
    </w:p>
    <w:p w14:paraId="68BAC07C" w14:textId="4FF6D190" w:rsidR="00492EC4" w:rsidRDefault="00AA1216" w:rsidP="00AA1216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492EC4">
        <w:rPr>
          <w:color w:val="000000"/>
          <w:sz w:val="28"/>
          <w:szCs w:val="28"/>
        </w:rPr>
        <w:t>Самолетик , обезьянка</w:t>
      </w:r>
    </w:p>
    <w:p w14:paraId="6F220E87" w14:textId="77777777" w:rsidR="00FE6B74" w:rsidRDefault="00492EC4" w:rsidP="00FE6B74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машинки, и зверюшки</w:t>
      </w:r>
    </w:p>
    <w:p w14:paraId="14415037" w14:textId="412DD059" w:rsidR="00492EC4" w:rsidRDefault="00FE6B74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492EC4">
        <w:rPr>
          <w:color w:val="000000"/>
          <w:sz w:val="28"/>
          <w:szCs w:val="28"/>
        </w:rPr>
        <w:t>Называются…..</w:t>
      </w:r>
    </w:p>
    <w:p w14:paraId="7CF1313B" w14:textId="6BEB5FFD" w:rsidR="00FE6B74" w:rsidRDefault="00FE6B74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DE1467">
        <w:rPr>
          <w:b/>
          <w:bCs/>
          <w:color w:val="000000"/>
          <w:sz w:val="28"/>
          <w:szCs w:val="28"/>
        </w:rPr>
        <w:t>Дети :</w:t>
      </w:r>
      <w:r>
        <w:rPr>
          <w:color w:val="000000"/>
          <w:sz w:val="28"/>
          <w:szCs w:val="28"/>
        </w:rPr>
        <w:t xml:space="preserve"> Игрушки</w:t>
      </w:r>
    </w:p>
    <w:p w14:paraId="3FCE568F" w14:textId="5DDC9504" w:rsidR="00DE1467" w:rsidRDefault="00DE1467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DE1467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Что мы видим перед нами</w:t>
      </w:r>
      <w:r w:rsidRPr="00DE1467">
        <w:rPr>
          <w:color w:val="000000"/>
          <w:sz w:val="28"/>
          <w:szCs w:val="28"/>
        </w:rPr>
        <w:t>?</w:t>
      </w:r>
    </w:p>
    <w:p w14:paraId="724DAA3E" w14:textId="306852D6" w:rsidR="00DE1467" w:rsidRPr="00DE1467" w:rsidRDefault="00DE1467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i/>
          <w:iCs/>
          <w:color w:val="000000"/>
          <w:sz w:val="28"/>
          <w:szCs w:val="28"/>
        </w:rPr>
      </w:pPr>
      <w:r w:rsidRPr="00DE1467">
        <w:rPr>
          <w:i/>
          <w:iCs/>
          <w:color w:val="000000"/>
          <w:sz w:val="28"/>
          <w:szCs w:val="28"/>
        </w:rPr>
        <w:t>Ответы детей</w:t>
      </w:r>
    </w:p>
    <w:p w14:paraId="2D3EAE04" w14:textId="4D070E16" w:rsidR="00DE1467" w:rsidRDefault="00DE1467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  <w:r w:rsidRPr="00DE1467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 w:rsidRPr="00DE1467">
        <w:rPr>
          <w:color w:val="000000"/>
          <w:sz w:val="28"/>
          <w:szCs w:val="28"/>
        </w:rPr>
        <w:t>Сейчас мы проведем</w:t>
      </w:r>
      <w:r>
        <w:rPr>
          <w:b/>
          <w:bCs/>
          <w:color w:val="000000"/>
          <w:sz w:val="28"/>
          <w:szCs w:val="28"/>
        </w:rPr>
        <w:t xml:space="preserve"> «</w:t>
      </w:r>
      <w:r w:rsidR="002F0444">
        <w:rPr>
          <w:b/>
          <w:bCs/>
          <w:color w:val="000000"/>
          <w:sz w:val="28"/>
          <w:szCs w:val="28"/>
        </w:rPr>
        <w:t>Э</w:t>
      </w:r>
      <w:r>
        <w:rPr>
          <w:b/>
          <w:bCs/>
          <w:color w:val="000000"/>
          <w:sz w:val="28"/>
          <w:szCs w:val="28"/>
        </w:rPr>
        <w:t>стафету с колясками</w:t>
      </w:r>
      <w:r w:rsidR="002F0444">
        <w:rPr>
          <w:b/>
          <w:bCs/>
          <w:color w:val="000000"/>
          <w:sz w:val="28"/>
          <w:szCs w:val="28"/>
        </w:rPr>
        <w:t>»</w:t>
      </w:r>
      <w:r w:rsidR="003A4186">
        <w:rPr>
          <w:b/>
          <w:bCs/>
          <w:color w:val="000000"/>
          <w:sz w:val="28"/>
          <w:szCs w:val="28"/>
        </w:rPr>
        <w:t xml:space="preserve"> </w:t>
      </w:r>
    </w:p>
    <w:p w14:paraId="4A629309" w14:textId="100CDA7F" w:rsidR="003A4186" w:rsidRDefault="003A4186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Оборудование: </w:t>
      </w:r>
      <w:bookmarkStart w:id="4" w:name="_Hlk119940280"/>
      <w:r w:rsidRPr="003A4186">
        <w:rPr>
          <w:color w:val="000000"/>
          <w:sz w:val="28"/>
          <w:szCs w:val="28"/>
        </w:rPr>
        <w:t>3 коляски и 3 куклы</w:t>
      </w:r>
      <w:r w:rsidR="00794C2B">
        <w:rPr>
          <w:color w:val="000000"/>
          <w:sz w:val="28"/>
          <w:szCs w:val="28"/>
        </w:rPr>
        <w:t>.</w:t>
      </w:r>
    </w:p>
    <w:p w14:paraId="1C534404" w14:textId="77777777" w:rsidR="00891C29" w:rsidRDefault="00794C2B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делятся на 3 команды</w:t>
      </w:r>
      <w:r w:rsidR="0054554F">
        <w:rPr>
          <w:color w:val="000000"/>
          <w:sz w:val="28"/>
          <w:szCs w:val="28"/>
        </w:rPr>
        <w:t>. Ребята сажают куклу в коляску и везут ее до стульчика. Высаживают на стульчик куклу  и возвращаются обратно. Передают коляску другому. Следующи</w:t>
      </w:r>
      <w:r w:rsidR="000F0C9A">
        <w:rPr>
          <w:color w:val="000000"/>
          <w:sz w:val="28"/>
          <w:szCs w:val="28"/>
        </w:rPr>
        <w:t>й бежит с коляской ,забирает куклу и возвращается обратно. И так далее.</w:t>
      </w:r>
    </w:p>
    <w:p w14:paraId="5E6AF365" w14:textId="77777777" w:rsidR="00891C29" w:rsidRDefault="00891C29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5826FBB3" w14:textId="359FFBA5" w:rsidR="00794C2B" w:rsidRDefault="00891C29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t xml:space="preserve"> </w:t>
      </w:r>
      <w:bookmarkStart w:id="5" w:name="_Hlk119941657"/>
      <w:r>
        <w:rPr>
          <w:color w:val="000000"/>
          <w:sz w:val="28"/>
          <w:szCs w:val="28"/>
        </w:rPr>
        <w:t xml:space="preserve">После игры дети ищут 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часть карты. Место указано крестиком на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части карты. После нахождения карты дети направляются на следующий Остров.</w:t>
      </w:r>
    </w:p>
    <w:bookmarkEnd w:id="5"/>
    <w:p w14:paraId="5585B5D1" w14:textId="059CFAB5" w:rsidR="00891C29" w:rsidRDefault="00891C29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724A94D1" w14:textId="0FE78569" w:rsidR="00891C29" w:rsidRDefault="00891C29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  <w:r w:rsidRPr="00891C29">
        <w:rPr>
          <w:b/>
          <w:bCs/>
          <w:color w:val="000000"/>
          <w:sz w:val="28"/>
          <w:szCs w:val="28"/>
        </w:rPr>
        <w:t>Остров №6 «Остров сокровищ»</w:t>
      </w:r>
    </w:p>
    <w:p w14:paraId="788C70AA" w14:textId="77777777" w:rsidR="00901084" w:rsidRDefault="00633748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Ведущая</w:t>
      </w:r>
      <w:r w:rsidR="00BD6037">
        <w:rPr>
          <w:b/>
          <w:bCs/>
          <w:color w:val="000000"/>
          <w:sz w:val="28"/>
          <w:szCs w:val="28"/>
        </w:rPr>
        <w:t xml:space="preserve">: </w:t>
      </w:r>
      <w:r w:rsidR="00BD6037" w:rsidRPr="00BD6037">
        <w:rPr>
          <w:color w:val="000000"/>
          <w:sz w:val="28"/>
          <w:szCs w:val="28"/>
        </w:rPr>
        <w:t>Вот мы и вышл</w:t>
      </w:r>
      <w:r w:rsidR="00BD6037">
        <w:rPr>
          <w:color w:val="000000"/>
          <w:sz w:val="28"/>
          <w:szCs w:val="28"/>
        </w:rPr>
        <w:t>и</w:t>
      </w:r>
      <w:r w:rsidR="00BD6037" w:rsidRPr="00BD6037">
        <w:rPr>
          <w:color w:val="000000"/>
          <w:sz w:val="28"/>
          <w:szCs w:val="28"/>
        </w:rPr>
        <w:t xml:space="preserve"> на финишную прямую. От клада нас </w:t>
      </w:r>
      <w:r w:rsidR="00BD6037">
        <w:rPr>
          <w:color w:val="000000"/>
          <w:sz w:val="28"/>
          <w:szCs w:val="28"/>
        </w:rPr>
        <w:t>отделяет несколько шагов. Нужно найти последнюю подсказку.</w:t>
      </w:r>
      <w:r w:rsidR="00901084">
        <w:rPr>
          <w:color w:val="000000"/>
          <w:sz w:val="28"/>
          <w:szCs w:val="28"/>
        </w:rPr>
        <w:t xml:space="preserve"> Внимательно посмотрите на карту и догадайтесь , где эта подсказка.</w:t>
      </w:r>
    </w:p>
    <w:p w14:paraId="122CBEAB" w14:textId="77777777" w:rsidR="00901084" w:rsidRDefault="00901084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179AA4F6" w14:textId="6188847A" w:rsidR="00901084" w:rsidRDefault="00901084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901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ети ищут</w:t>
      </w:r>
      <w:r>
        <w:rPr>
          <w:color w:val="000000"/>
          <w:sz w:val="28"/>
          <w:szCs w:val="28"/>
        </w:rPr>
        <w:t xml:space="preserve"> подсказку</w:t>
      </w:r>
      <w:r>
        <w:rPr>
          <w:color w:val="000000"/>
          <w:sz w:val="28"/>
          <w:szCs w:val="28"/>
        </w:rPr>
        <w:t xml:space="preserve">. Место указано крестиком на </w:t>
      </w:r>
      <w:r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части карты. </w:t>
      </w:r>
    </w:p>
    <w:p w14:paraId="66613D53" w14:textId="77777777" w:rsidR="00901084" w:rsidRDefault="00901084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</w:p>
    <w:p w14:paraId="4D4F3122" w14:textId="7A533D3D" w:rsidR="00901084" w:rsidRDefault="00901084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901084">
        <w:rPr>
          <w:b/>
          <w:bCs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Нашли , Нашли</w:t>
      </w:r>
    </w:p>
    <w:p w14:paraId="4415F4D0" w14:textId="1653901C" w:rsidR="00901084" w:rsidRDefault="00901084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901084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читает что написано на листочке бумаги</w:t>
      </w:r>
      <w:r w:rsidR="00417499">
        <w:rPr>
          <w:color w:val="000000"/>
          <w:sz w:val="28"/>
          <w:szCs w:val="28"/>
        </w:rPr>
        <w:t>.</w:t>
      </w:r>
    </w:p>
    <w:p w14:paraId="1ECC3B32" w14:textId="77777777" w:rsidR="000E66C3" w:rsidRDefault="000E66C3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2192D06B" w14:textId="0865D1C1" w:rsidR="00417499" w:rsidRDefault="00417499" w:rsidP="000C6F92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Повернитесь лицом к садику.</w:t>
      </w:r>
    </w:p>
    <w:p w14:paraId="452C97AE" w14:textId="3058CB3A" w:rsidR="00417499" w:rsidRDefault="00417499" w:rsidP="000C6F92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рябины влево сделайте 20 шагов.</w:t>
      </w:r>
    </w:p>
    <w:p w14:paraId="597939E0" w14:textId="20711275" w:rsidR="00417499" w:rsidRDefault="00417499" w:rsidP="000C6F92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Повернитесь налево и сделайте еще 5 шагов.</w:t>
      </w:r>
    </w:p>
    <w:p w14:paraId="24DE9FD9" w14:textId="321B601A" w:rsidR="00417499" w:rsidRDefault="00A63682" w:rsidP="000C6F92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Все, вы на месте.</w:t>
      </w:r>
    </w:p>
    <w:p w14:paraId="5F429A7D" w14:textId="192DA479" w:rsidR="00A63682" w:rsidRDefault="00A63682" w:rsidP="000C6F92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color w:val="000000"/>
          <w:sz w:val="28"/>
          <w:szCs w:val="28"/>
        </w:rPr>
      </w:pPr>
    </w:p>
    <w:p w14:paraId="070B817D" w14:textId="1E75B94F" w:rsidR="00A63682" w:rsidRDefault="00A63682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находят подарочную коробку , в которой находятся чупа-чупсы.</w:t>
      </w:r>
    </w:p>
    <w:p w14:paraId="2552BDFA" w14:textId="724EF516" w:rsidR="00A63682" w:rsidRDefault="00A63682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5A1D41F4" w14:textId="1A56CF80" w:rsidR="00A63682" w:rsidRPr="000C6F92" w:rsidRDefault="00A63682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0C6F92">
        <w:rPr>
          <w:b/>
          <w:bCs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Вот и подошло к концу наше путешествие. </w:t>
      </w:r>
      <w:r w:rsidR="000C6F92">
        <w:rPr>
          <w:color w:val="000000"/>
          <w:sz w:val="28"/>
          <w:szCs w:val="28"/>
        </w:rPr>
        <w:t>Вам понравилось оно</w:t>
      </w:r>
      <w:r w:rsidR="000C6F92" w:rsidRPr="000C6F92">
        <w:rPr>
          <w:color w:val="000000"/>
          <w:sz w:val="28"/>
          <w:szCs w:val="28"/>
        </w:rPr>
        <w:t>?</w:t>
      </w:r>
    </w:p>
    <w:p w14:paraId="0F631188" w14:textId="1C07A969" w:rsidR="000C6F92" w:rsidRDefault="000C6F92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i/>
          <w:iCs/>
          <w:color w:val="000000"/>
          <w:sz w:val="28"/>
          <w:szCs w:val="28"/>
        </w:rPr>
      </w:pPr>
      <w:r w:rsidRPr="000C6F92">
        <w:rPr>
          <w:i/>
          <w:iCs/>
          <w:color w:val="000000"/>
          <w:sz w:val="28"/>
          <w:szCs w:val="28"/>
        </w:rPr>
        <w:t>Ответы детей</w:t>
      </w:r>
    </w:p>
    <w:p w14:paraId="6CFAD61E" w14:textId="277BF9E8" w:rsidR="000E66C3" w:rsidRPr="000E66C3" w:rsidRDefault="000E66C3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 w:rsidRPr="000E66C3">
        <w:rPr>
          <w:color w:val="000000"/>
          <w:sz w:val="28"/>
          <w:szCs w:val="28"/>
        </w:rPr>
        <w:t>Воспитатели</w:t>
      </w:r>
      <w:r>
        <w:rPr>
          <w:color w:val="000000"/>
          <w:sz w:val="28"/>
          <w:szCs w:val="28"/>
        </w:rPr>
        <w:t xml:space="preserve"> забирают детей и ведут в группы. Раздают сладости.</w:t>
      </w:r>
    </w:p>
    <w:p w14:paraId="623F55AF" w14:textId="77777777" w:rsidR="00A63682" w:rsidRDefault="00A63682" w:rsidP="0090108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3FF5CF88" w14:textId="22B7413E" w:rsidR="00633748" w:rsidRDefault="00633748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07CCDF51" w14:textId="77777777" w:rsidR="00901084" w:rsidRPr="00BD6037" w:rsidRDefault="00901084" w:rsidP="00FE6B74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p w14:paraId="1232A6E3" w14:textId="5E608D86" w:rsidR="0030148A" w:rsidRPr="003A4186" w:rsidRDefault="0030148A" w:rsidP="00F55A67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</w:p>
    <w:bookmarkEnd w:id="3"/>
    <w:bookmarkEnd w:id="4"/>
    <w:p w14:paraId="48EEE1AD" w14:textId="08F0FCB7" w:rsidR="004B7432" w:rsidRPr="001C220E" w:rsidRDefault="004B7432" w:rsidP="001C220E">
      <w:pPr>
        <w:pStyle w:val="c1"/>
        <w:shd w:val="clear" w:color="auto" w:fill="FFFFFF"/>
        <w:spacing w:before="30" w:beforeAutospacing="0" w:after="30" w:afterAutospacing="0"/>
        <w:ind w:left="-426"/>
        <w:rPr>
          <w:b/>
          <w:bCs/>
          <w:color w:val="000000"/>
          <w:sz w:val="28"/>
          <w:szCs w:val="28"/>
        </w:rPr>
      </w:pPr>
    </w:p>
    <w:bookmarkEnd w:id="1"/>
    <w:p w14:paraId="2F8EAF5D" w14:textId="154DE9AB" w:rsidR="00243714" w:rsidRPr="00243714" w:rsidRDefault="00BD6037" w:rsidP="001C220E">
      <w:pPr>
        <w:pStyle w:val="c1"/>
        <w:shd w:val="clear" w:color="auto" w:fill="FFFFFF"/>
        <w:spacing w:before="30" w:beforeAutospacing="0" w:after="30" w:afterAutospacing="0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bookmarkEnd w:id="0"/>
    <w:p w14:paraId="51E59862" w14:textId="7013D5D2" w:rsidR="00C554A9" w:rsidRDefault="00C554A9" w:rsidP="00C554A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b/>
          <w:bCs/>
          <w:color w:val="000000"/>
          <w:sz w:val="28"/>
          <w:szCs w:val="28"/>
        </w:rPr>
      </w:pPr>
    </w:p>
    <w:p w14:paraId="43FEBA8C" w14:textId="77777777" w:rsidR="00C554A9" w:rsidRPr="00C554A9" w:rsidRDefault="00C554A9" w:rsidP="00C554A9">
      <w:pPr>
        <w:pStyle w:val="c1"/>
        <w:shd w:val="clear" w:color="auto" w:fill="FFFFFF"/>
        <w:spacing w:before="30" w:beforeAutospacing="0" w:after="30" w:afterAutospacing="0"/>
        <w:ind w:left="-426"/>
        <w:jc w:val="center"/>
        <w:rPr>
          <w:b/>
          <w:bCs/>
          <w:color w:val="000000"/>
          <w:sz w:val="28"/>
          <w:szCs w:val="28"/>
        </w:rPr>
      </w:pPr>
    </w:p>
    <w:p w14:paraId="178D00D9" w14:textId="77777777" w:rsidR="00073C0A" w:rsidRDefault="00073C0A" w:rsidP="00786EE2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FD855FE" w14:textId="77777777" w:rsidR="0007044C" w:rsidRPr="00D44C3B" w:rsidRDefault="0007044C" w:rsidP="00A03E39">
      <w:pPr>
        <w:rPr>
          <w:rFonts w:ascii="Times New Roman" w:hAnsi="Times New Roman" w:cs="Times New Roman"/>
          <w:sz w:val="36"/>
          <w:szCs w:val="36"/>
        </w:rPr>
      </w:pPr>
    </w:p>
    <w:sectPr w:rsidR="0007044C" w:rsidRPr="00D4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5FE3" w14:textId="77777777" w:rsidR="00F71E4F" w:rsidRDefault="00F71E4F" w:rsidP="00867044">
      <w:pPr>
        <w:spacing w:after="0" w:line="240" w:lineRule="auto"/>
      </w:pPr>
      <w:r>
        <w:separator/>
      </w:r>
    </w:p>
  </w:endnote>
  <w:endnote w:type="continuationSeparator" w:id="0">
    <w:p w14:paraId="2B186E16" w14:textId="77777777" w:rsidR="00F71E4F" w:rsidRDefault="00F71E4F" w:rsidP="0086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CDFC" w14:textId="77777777" w:rsidR="00F71E4F" w:rsidRDefault="00F71E4F" w:rsidP="00867044">
      <w:pPr>
        <w:spacing w:after="0" w:line="240" w:lineRule="auto"/>
      </w:pPr>
      <w:r>
        <w:separator/>
      </w:r>
    </w:p>
  </w:footnote>
  <w:footnote w:type="continuationSeparator" w:id="0">
    <w:p w14:paraId="14CBE7F8" w14:textId="77777777" w:rsidR="00F71E4F" w:rsidRDefault="00F71E4F" w:rsidP="0086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5729"/>
    <w:multiLevelType w:val="multilevel"/>
    <w:tmpl w:val="27D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911A4"/>
    <w:multiLevelType w:val="multilevel"/>
    <w:tmpl w:val="DCA4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12F34"/>
    <w:multiLevelType w:val="multilevel"/>
    <w:tmpl w:val="102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6C"/>
    <w:rsid w:val="00011301"/>
    <w:rsid w:val="0007044C"/>
    <w:rsid w:val="00073C0A"/>
    <w:rsid w:val="000762C1"/>
    <w:rsid w:val="000C6F92"/>
    <w:rsid w:val="000E66C3"/>
    <w:rsid w:val="000F0C9A"/>
    <w:rsid w:val="00113FAA"/>
    <w:rsid w:val="00134051"/>
    <w:rsid w:val="00144B9B"/>
    <w:rsid w:val="001904FA"/>
    <w:rsid w:val="001C220E"/>
    <w:rsid w:val="0022387C"/>
    <w:rsid w:val="00243714"/>
    <w:rsid w:val="00280A57"/>
    <w:rsid w:val="002A6818"/>
    <w:rsid w:val="002F0444"/>
    <w:rsid w:val="0030148A"/>
    <w:rsid w:val="003A4186"/>
    <w:rsid w:val="003D2234"/>
    <w:rsid w:val="003E1D7A"/>
    <w:rsid w:val="00417499"/>
    <w:rsid w:val="004448E5"/>
    <w:rsid w:val="00462666"/>
    <w:rsid w:val="00477013"/>
    <w:rsid w:val="00492EC4"/>
    <w:rsid w:val="004B4CFC"/>
    <w:rsid w:val="004B7432"/>
    <w:rsid w:val="0054554F"/>
    <w:rsid w:val="0058373C"/>
    <w:rsid w:val="00595767"/>
    <w:rsid w:val="005B5A3C"/>
    <w:rsid w:val="005E5563"/>
    <w:rsid w:val="005F6E1C"/>
    <w:rsid w:val="00601C6C"/>
    <w:rsid w:val="00633748"/>
    <w:rsid w:val="006C33E5"/>
    <w:rsid w:val="00773AB2"/>
    <w:rsid w:val="00786EE2"/>
    <w:rsid w:val="00794C2B"/>
    <w:rsid w:val="00847F37"/>
    <w:rsid w:val="00867044"/>
    <w:rsid w:val="00891C29"/>
    <w:rsid w:val="00901084"/>
    <w:rsid w:val="009614DE"/>
    <w:rsid w:val="00A03E39"/>
    <w:rsid w:val="00A51829"/>
    <w:rsid w:val="00A63682"/>
    <w:rsid w:val="00A96AAC"/>
    <w:rsid w:val="00AA1216"/>
    <w:rsid w:val="00AD7615"/>
    <w:rsid w:val="00B255D9"/>
    <w:rsid w:val="00B55015"/>
    <w:rsid w:val="00BD6037"/>
    <w:rsid w:val="00C331F4"/>
    <w:rsid w:val="00C554A9"/>
    <w:rsid w:val="00D44C3B"/>
    <w:rsid w:val="00D47AAE"/>
    <w:rsid w:val="00DE1467"/>
    <w:rsid w:val="00E263B5"/>
    <w:rsid w:val="00EB41D9"/>
    <w:rsid w:val="00EC40A9"/>
    <w:rsid w:val="00EF09E7"/>
    <w:rsid w:val="00F010B3"/>
    <w:rsid w:val="00F07E40"/>
    <w:rsid w:val="00F14C2E"/>
    <w:rsid w:val="00F55A67"/>
    <w:rsid w:val="00F71E4F"/>
    <w:rsid w:val="00FE2672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EAE"/>
  <w15:chartTrackingRefBased/>
  <w15:docId w15:val="{B4B16F83-A147-4148-B1F6-096F30B4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044"/>
  </w:style>
  <w:style w:type="paragraph" w:styleId="a5">
    <w:name w:val="footer"/>
    <w:basedOn w:val="a"/>
    <w:link w:val="a6"/>
    <w:uiPriority w:val="99"/>
    <w:unhideWhenUsed/>
    <w:rsid w:val="0086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044"/>
  </w:style>
  <w:style w:type="paragraph" w:customStyle="1" w:styleId="c1">
    <w:name w:val="c1"/>
    <w:basedOn w:val="a"/>
    <w:rsid w:val="0007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3C0A"/>
  </w:style>
  <w:style w:type="character" w:customStyle="1" w:styleId="c2">
    <w:name w:val="c2"/>
    <w:basedOn w:val="a0"/>
    <w:rsid w:val="00073C0A"/>
  </w:style>
  <w:style w:type="character" w:customStyle="1" w:styleId="c7">
    <w:name w:val="c7"/>
    <w:basedOn w:val="a0"/>
    <w:rsid w:val="00073C0A"/>
  </w:style>
  <w:style w:type="character" w:customStyle="1" w:styleId="c0">
    <w:name w:val="c0"/>
    <w:basedOn w:val="a0"/>
    <w:rsid w:val="00073C0A"/>
  </w:style>
  <w:style w:type="character" w:customStyle="1" w:styleId="c11">
    <w:name w:val="c11"/>
    <w:basedOn w:val="a0"/>
    <w:rsid w:val="0007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36</cp:revision>
  <dcterms:created xsi:type="dcterms:W3CDTF">2022-11-17T10:45:00Z</dcterms:created>
  <dcterms:modified xsi:type="dcterms:W3CDTF">2022-11-21T13:06:00Z</dcterms:modified>
</cp:coreProperties>
</file>