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A6" w:rsidRDefault="004B19A6" w:rsidP="004B19A6">
      <w:pPr>
        <w:pStyle w:val="a4"/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A6">
        <w:rPr>
          <w:rFonts w:ascii="Times New Roman" w:hAnsi="Times New Roman" w:cs="Times New Roman"/>
          <w:b/>
          <w:sz w:val="24"/>
          <w:szCs w:val="24"/>
        </w:rPr>
        <w:t xml:space="preserve">Сценарий театрализованного представления </w:t>
      </w:r>
      <w:r w:rsidR="00583195" w:rsidRPr="004B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9A6" w:rsidRDefault="00583195" w:rsidP="004B19A6">
      <w:pPr>
        <w:pStyle w:val="a4"/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A6">
        <w:rPr>
          <w:rFonts w:ascii="Times New Roman" w:hAnsi="Times New Roman" w:cs="Times New Roman"/>
          <w:b/>
          <w:sz w:val="24"/>
          <w:szCs w:val="24"/>
        </w:rPr>
        <w:t>для  детей старшего дошкольного возраста</w:t>
      </w:r>
      <w:r w:rsidR="00107B47" w:rsidRPr="004B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7FB" w:rsidRPr="004B19A6" w:rsidRDefault="00DA6B8B" w:rsidP="004B19A6">
      <w:pPr>
        <w:pStyle w:val="a4"/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«Сказочное  осеннее приключение</w:t>
      </w:r>
      <w:r w:rsidR="006217FB" w:rsidRPr="004B19A6">
        <w:rPr>
          <w:rFonts w:ascii="Times New Roman" w:hAnsi="Times New Roman" w:cs="Times New Roman"/>
          <w:b/>
          <w:sz w:val="24"/>
          <w:szCs w:val="24"/>
        </w:rPr>
        <w:t>»</w:t>
      </w:r>
    </w:p>
    <w:p w:rsidR="006217FB" w:rsidRPr="004B19A6" w:rsidRDefault="006217FB" w:rsidP="006217FB">
      <w:pPr>
        <w:pStyle w:val="a4"/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Цели и задачи:</w:t>
      </w: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способствовать сплочению детского коллектива, создать праздничное настроение,  используя игровую форму деятельности; развивать интерес к театрально-игровой деятельности; воспитывать дружеские отношения, желание помочь друг другу. 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Интеграция образовательных  областей: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Коммуникация – развитие свободного общения с взрослыми и детьми.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Музыка – совершенствовать умение слышать музыку, выполнять танцевальные движения под музыку.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Физическая культура – развитие у детей физических качеств (ловкости, выносливости, быстроты).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Социализация – воспитывать  в играх доброжелательное отношение между детьми.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5.     Познание – закрепить умение ориентироваться в пространстве; уточнить знания об осени и ее дарах.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6.     Безопасность – формирование основ безопасности в игровой деятельности.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7.     Чтение художественной литературы – совершенствование памяти и речи у детей через чтения стихотворений и пословиц </w:t>
      </w:r>
      <w:proofErr w:type="spellStart"/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оосени</w:t>
      </w:r>
      <w:proofErr w:type="spellEnd"/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217FB" w:rsidRPr="004B19A6" w:rsidRDefault="006217FB" w:rsidP="00107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8.     Здоровье – воспитывать интерес к здоровому образу жизни.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Оборудование и материалы:</w:t>
      </w:r>
    </w:p>
    <w:p w:rsidR="006217FB" w:rsidRPr="004B19A6" w:rsidRDefault="006217FB" w:rsidP="00621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1. Фонограммы песен и танцев.</w:t>
      </w: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2. Костюмы и атрибутика к сказке «Репка».</w:t>
      </w: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4B19A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Участники:</w:t>
      </w:r>
      <w:r w:rsidRPr="004B19A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br/>
      </w: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Ведущий,  Дед, Бабка, Внучка, Жучка, Кошка с котятами, Мышка, </w:t>
      </w:r>
      <w:r w:rsidR="009C608B"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мальчики Скоморохи, </w:t>
      </w:r>
      <w:r w:rsidR="00107B47"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девочки </w:t>
      </w:r>
      <w:proofErr w:type="spellStart"/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Осенинки</w:t>
      </w:r>
      <w:proofErr w:type="spellEnd"/>
      <w:r w:rsidRPr="004B19A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95" w:rsidRPr="004B19A6" w:rsidRDefault="00583195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</w:rPr>
        <w:t>С листочками дети вбегают в зал и выстраиваются парами.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Заглянул сегодня праздник в каждый дом,</w:t>
      </w:r>
    </w:p>
    <w:p w:rsidR="00583195" w:rsidRPr="004B19A6" w:rsidRDefault="00583195" w:rsidP="00621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Потому что осень бродит за окном.</w:t>
      </w:r>
    </w:p>
    <w:p w:rsidR="00583195" w:rsidRPr="004B19A6" w:rsidRDefault="00583195" w:rsidP="00621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Заглянул осенний праздник в детский сад,</w:t>
      </w:r>
    </w:p>
    <w:p w:rsidR="00583195" w:rsidRPr="004B19A6" w:rsidRDefault="00583195" w:rsidP="00621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Чтоб порадовать и взрослых, и ребят.</w:t>
      </w:r>
    </w:p>
    <w:p w:rsidR="009C608B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- Дорогие дети, уважаемые гости, мы поздравляем Вас с праздником. Желаем счастья, благополучия, мирного неба над головой. А щедрая осень пусть принесет в каждый дом достаток и хорошее настроение.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>1 ребенок: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Как огнем горит вся улица,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Листья спорят с ветерком.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Даже хочется зажмуриться-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Так красиво все кругом.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>2 ребенок: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Осень скоро попрощается,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Подарив наряд цветной.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Ведь не зря ее красавицу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Называют золотой.</w:t>
      </w:r>
    </w:p>
    <w:p w:rsidR="00583195" w:rsidRPr="004B19A6" w:rsidRDefault="00583195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>3 ребенок:</w:t>
      </w:r>
    </w:p>
    <w:p w:rsidR="00583195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Дождь по улице идет,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Мокрая дорога.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lastRenderedPageBreak/>
        <w:t>Много капель на земле,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А тепла немного.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>4 ребенок: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Как осенние грибы,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Зонтики мы носим.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Потому что на дворе,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Наступила осень.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>5 ребенок: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Листья- красные огни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Все такие разные.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Очень яркие они,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Как шары на празднике.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>6 ребенок: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Ходит осень по дорожке,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Промочила  в лужах ножки.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Льют дожди  и не просвета,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Затерялось где-то лето.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9A6">
        <w:rPr>
          <w:rFonts w:ascii="Times New Roman" w:hAnsi="Times New Roman" w:cs="Times New Roman"/>
          <w:i/>
          <w:sz w:val="24"/>
          <w:szCs w:val="24"/>
        </w:rPr>
        <w:t>7 ребенок: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 xml:space="preserve">Над полями закружились листья </w:t>
      </w:r>
      <w:proofErr w:type="gramStart"/>
      <w:r w:rsidRPr="004B19A6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4B19A6">
        <w:rPr>
          <w:rFonts w:ascii="Times New Roman" w:hAnsi="Times New Roman" w:cs="Times New Roman"/>
          <w:sz w:val="24"/>
          <w:szCs w:val="24"/>
        </w:rPr>
        <w:t xml:space="preserve">  просеке,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9A6">
        <w:rPr>
          <w:rFonts w:ascii="Times New Roman" w:hAnsi="Times New Roman" w:cs="Times New Roman"/>
          <w:sz w:val="24"/>
          <w:szCs w:val="24"/>
        </w:rPr>
        <w:t>И тихонько объявили о приходе осени.</w:t>
      </w:r>
    </w:p>
    <w:p w:rsidR="00CC2A20" w:rsidRPr="004B19A6" w:rsidRDefault="00CC2A20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</w:rPr>
        <w:t>Дети исполняют песню «Осень золотая»</w:t>
      </w:r>
      <w:r w:rsidRPr="004B19A6">
        <w:rPr>
          <w:rFonts w:ascii="Arial" w:hAnsi="Arial" w:cs="Arial"/>
          <w:bCs/>
          <w:i/>
          <w:sz w:val="24"/>
          <w:szCs w:val="24"/>
          <w:u w:val="single"/>
          <w:shd w:val="clear" w:color="auto" w:fill="FFFFFF"/>
        </w:rPr>
        <w:t xml:space="preserve">, </w:t>
      </w:r>
      <w:r w:rsidRPr="004B19A6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музыку</w:t>
      </w: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 и слова Л. </w:t>
      </w:r>
      <w:proofErr w:type="spellStart"/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Старченко</w:t>
      </w:r>
      <w:proofErr w:type="spellEnd"/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</w:p>
    <w:p w:rsidR="00CC2A20" w:rsidRPr="004B19A6" w:rsidRDefault="00CC2A20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Ведущий:</w:t>
      </w:r>
    </w:p>
    <w:p w:rsidR="00CC2A20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мы сей</w:t>
      </w:r>
      <w:r w:rsidR="00CC2A20"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час начнем и друг другу подмигнем</w:t>
      </w: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(шуточно подмигивает детям и гостям).</w:t>
      </w:r>
    </w:p>
    <w:p w:rsidR="009C608B" w:rsidRPr="004B19A6" w:rsidRDefault="00004281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 музыку вбегает 3 скомороха-ребенка.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1ребенок: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 ребятишки,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Девчонки и мальчишки!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у нас пойдет веселье,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Начинаем представленье.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 ребенок: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Мамы! Папы! Внимание! Внимание!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Просим Вас затаить дыхание.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Начинаем представленье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детишек удивленье.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 ребенок: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заботы подождут,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Не до них Вам будет тут!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с нами веселитесь,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в детство возвратитесь.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Хлопайте и подпевайте,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осени встречайте.</w:t>
      </w:r>
    </w:p>
    <w:p w:rsidR="00004281" w:rsidRPr="004B19A6" w:rsidRDefault="00004281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Дети-скоморохи убегают.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Ведущий</w:t>
      </w: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праздник наш начать,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в сказку нам попасть.</w:t>
      </w:r>
    </w:p>
    <w:p w:rsidR="00004281" w:rsidRPr="004B19A6" w:rsidRDefault="00004281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(звучит сказочная музыка).</w:t>
      </w:r>
    </w:p>
    <w:p w:rsidR="00004281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- Посидите тихо детки,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Да послушайте про «Репку».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Сказке этой много лет,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сказке один Дед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 землю овощ посадил,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Овощ этот уродил.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Так он в землю врос корнями…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Впрочем, все смотрите сами!</w:t>
      </w:r>
    </w:p>
    <w:p w:rsidR="00B10DF9" w:rsidRPr="004B19A6" w:rsidRDefault="00B10DF9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 веселую музыку забегают Бабка, Внучка, Жучка и  усаживаются возле домика на скамейке.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Ведущий: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Возле дома огород,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Бабка с Внучкой у ворот.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Жучка –</w:t>
      </w:r>
      <w:r w:rsidR="009C608B"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 колечком,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Дремлет под крылечком.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На крыльцо выходит Дед,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Он в большой тулуп одет.</w:t>
      </w:r>
    </w:p>
    <w:p w:rsidR="00B10DF9" w:rsidRPr="004B19A6" w:rsidRDefault="00B10DF9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 музыку выходит Дед.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Дед: 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поведаю для смеха,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Как люблю я дискотеки.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Ножкой топ, другой взмахну,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 танце стариной встряхну.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Молодежь! На этой грядке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Затрясемся в лихорадке.</w:t>
      </w:r>
    </w:p>
    <w:p w:rsidR="00B10DF9" w:rsidRPr="004B19A6" w:rsidRDefault="00B10DF9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Ведущий:</w:t>
      </w:r>
    </w:p>
    <w:p w:rsidR="00B10DF9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 гудит сегодня,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Отмечая праздник свой.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Погуляй и ты на славу (обращается к Деду),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 сердцем  </w:t>
      </w:r>
      <w:proofErr w:type="gram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молодой</w:t>
      </w:r>
      <w:proofErr w:type="gram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328A" w:rsidRPr="004B19A6" w:rsidRDefault="007D328A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Выбегают дети и исполняют современный танец.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Дед: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Ох, устал сегодня я,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Где же вся моя семья?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Бабка смотрит сериал,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Внучка, как и все дети,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Потерялась в интернете.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Жучка с Кошкой - вот беда,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Разбежались, кто куда.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Вот Мышонок здесь остался,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А куда он подевался?</w:t>
      </w:r>
    </w:p>
    <w:p w:rsidR="007D328A" w:rsidRPr="004B19A6" w:rsidRDefault="007D328A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Дед ищет Мышку и попадает на «огород».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Дед: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Ой, а вот мой огород!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Посмотрю, что здесь растет?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огороде снова в моде: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Зелень, овощи сажать.</w:t>
      </w:r>
    </w:p>
    <w:p w:rsidR="009C608B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здоровье крепко-</w:t>
      </w:r>
    </w:p>
    <w:p w:rsidR="007D328A" w:rsidRPr="004B19A6" w:rsidRDefault="007D328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Посажу я лучше репку.</w:t>
      </w:r>
    </w:p>
    <w:p w:rsidR="007D328A" w:rsidRPr="004B19A6" w:rsidRDefault="007D328A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 музыку берет лопату и имитирует посадку репки.</w:t>
      </w:r>
    </w:p>
    <w:p w:rsidR="007D328A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Репонька</w:t>
      </w:r>
      <w:proofErr w:type="spell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, моя отрада,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Вот, полить бы репку надо…</w:t>
      </w:r>
    </w:p>
    <w:p w:rsidR="00403942" w:rsidRPr="004B19A6" w:rsidRDefault="00403942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Звучит музыка, выбегают девочки </w:t>
      </w:r>
      <w:proofErr w:type="spellStart"/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Осенинки</w:t>
      </w:r>
      <w:proofErr w:type="spellEnd"/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 девочка: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Привет, ребята, вам кричу,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вас зовут, узнать хочу.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proofErr w:type="gram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вы узнали?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– </w:t>
      </w:r>
      <w:proofErr w:type="spell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Осенинка</w:t>
      </w:r>
      <w:proofErr w:type="spell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озорная.</w:t>
      </w:r>
    </w:p>
    <w:p w:rsidR="009C608B" w:rsidRPr="004B19A6" w:rsidRDefault="009C608B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 девочка: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Мы - дочки Осени-царицы,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Мы – маленькие желтые сестрицы.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Мы к вам пришли без красок и без кисти,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Но перекрасим вам все листья.</w:t>
      </w:r>
    </w:p>
    <w:p w:rsidR="00403942" w:rsidRPr="004B19A6" w:rsidRDefault="009C608B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 девочка</w:t>
      </w:r>
      <w:r w:rsidR="00403942"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Дождик,  лей, не жалей!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Огород   ты  наш полей!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дождиком пойдем,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Репку нашу мы польем.</w:t>
      </w:r>
    </w:p>
    <w:p w:rsidR="00403942" w:rsidRPr="004B19A6" w:rsidRDefault="00403942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Танец </w:t>
      </w:r>
      <w:proofErr w:type="spellStart"/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Осенинок</w:t>
      </w:r>
      <w:proofErr w:type="spellEnd"/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с лейками.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Дед: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 диво,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 Репка,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Вот в земле сидит так крепко!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Ох, и выросла  </w:t>
      </w:r>
      <w:proofErr w:type="gram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</w:t>
      </w:r>
      <w:proofErr w:type="gram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03942" w:rsidRPr="004B19A6" w:rsidRDefault="00403942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дождика </w:t>
      </w:r>
      <w:proofErr w:type="gram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</w:t>
      </w:r>
      <w:proofErr w:type="gram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3942" w:rsidRPr="004B19A6" w:rsidRDefault="00403942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Дед пытается вырвать Репку</w:t>
      </w:r>
      <w:r w:rsidR="009C608B"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, но ничего не получается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- Жучка, Жучка,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Эй, сюда!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Дергать репку помоги.</w:t>
      </w:r>
    </w:p>
    <w:p w:rsidR="009877B5" w:rsidRPr="004B19A6" w:rsidRDefault="009877B5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 музыку вбегает девочка Жучка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Девочка</w:t>
      </w:r>
      <w:r w:rsidR="009C608B"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Жучка</w:t>
      </w: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: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шум здесь?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драка?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Я устала, как собака.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так много дел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день хвостом вертеть.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Я облаяла соседку.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сейчас облаю </w:t>
      </w:r>
      <w:proofErr w:type="gram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Дедку</w:t>
      </w:r>
      <w:proofErr w:type="gram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Гав-гав-гав!</w:t>
      </w:r>
    </w:p>
    <w:p w:rsidR="009877B5" w:rsidRPr="004B19A6" w:rsidRDefault="009877B5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Дед отбегает, пугается.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Не могу сейчас никак,</w:t>
      </w:r>
    </w:p>
    <w:p w:rsidR="009877B5" w:rsidRPr="004B19A6" w:rsidRDefault="009877B5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Бегу на выставку собак.</w:t>
      </w:r>
    </w:p>
    <w:p w:rsidR="009877B5" w:rsidRPr="004B19A6" w:rsidRDefault="009877B5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Дед зове</w:t>
      </w:r>
      <w:r w:rsidR="00B9525A"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 кошку Мурку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Кошка (взрослый):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Мне, дедуля, не до репки.</w:t>
      </w:r>
    </w:p>
    <w:p w:rsidR="00B9525A" w:rsidRPr="004B19A6" w:rsidRDefault="00B9525A" w:rsidP="00B952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Подрастают мои детки.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Съемка у меня в рекламе,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теперь старайтесь сами </w:t>
      </w: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(показывает на репку и всех героев сказки).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Я мурлычу и мурчу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понравиться хочу.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котята все для вас 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Начинают перепляс.</w:t>
      </w:r>
    </w:p>
    <w:p w:rsidR="00B9525A" w:rsidRPr="004B19A6" w:rsidRDefault="00B9525A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 музыку забегают дети- котята.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 ребенок: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случилось у котят,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они не спят?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буфет открыли,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Чашку новую разбили?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 ребенок: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Уронили барабан,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Поцарапали диван.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их лапки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влезли в чьи-то тапки?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 ребенок: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С молоком разбили плошку,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Разбудили маму-Кошку,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порвали книжку?</w:t>
      </w:r>
    </w:p>
    <w:p w:rsidR="00B9525A" w:rsidRPr="004B19A6" w:rsidRDefault="00B9525A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любим Мышку!</w:t>
      </w:r>
    </w:p>
    <w:p w:rsidR="00B9525A" w:rsidRPr="004B19A6" w:rsidRDefault="00B9525A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Дети исполняют веселый танец</w:t>
      </w:r>
      <w:r w:rsidR="00AC1414"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Котят.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Дед: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Репку вырвать не могу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помощь Мышку позову.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«Мышка, выручай-ка  </w:t>
      </w:r>
      <w:proofErr w:type="gram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Дедку</w:t>
      </w:r>
      <w:proofErr w:type="gram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Помоги ты дернуть репку».</w:t>
      </w:r>
    </w:p>
    <w:p w:rsidR="00AC1414" w:rsidRPr="004B19A6" w:rsidRDefault="00AC1414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музыку выбегает девочка Мышка с книжкой в руках.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Дед: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Ну, а ты, малышка Мышка,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Все грызешь на завтрак книжки?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не вкусная она…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Мышка: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Дед, грызть книги – это вредно!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Книжка, обрати вниманье,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Про здоровое питание!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Дед:</w:t>
      </w:r>
    </w:p>
    <w:p w:rsidR="00AC1414" w:rsidRPr="004B19A6" w:rsidRDefault="00AC1414" w:rsidP="00AC14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Репка выросла большая,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с ней делать, я не знаю</w:t>
      </w:r>
      <w:proofErr w:type="gramStart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срочно репку рвать,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Деду помогать!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Мышка: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Нет! У Мышки выходной!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спорьте вы со мной.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 парк иду я, на качели.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молчите? Онемели?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Пойду быстро собираться,</w:t>
      </w:r>
    </w:p>
    <w:p w:rsidR="00AC1414" w:rsidRPr="004B19A6" w:rsidRDefault="00AC1414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качелях покататься.</w:t>
      </w:r>
    </w:p>
    <w:p w:rsidR="00AC1414" w:rsidRPr="004B19A6" w:rsidRDefault="00AC1414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Девочка Мышка под музыку убегает.</w:t>
      </w:r>
    </w:p>
    <w:p w:rsidR="00AC1414" w:rsidRPr="004B19A6" w:rsidRDefault="006217FB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Ведущий: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Тут наш Дед загоревал.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И опять он всех позвал.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Дед: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Бабка, Внучка, Жучка, Кошка,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Мышка тоже прибегай,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Репку дружно вырывай!</w:t>
      </w:r>
    </w:p>
    <w:p w:rsidR="006217FB" w:rsidRPr="004B19A6" w:rsidRDefault="006217FB" w:rsidP="009C6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Все герои выбегают, берутся друг за друга и «вырывают»  репку.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Ведущий: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репки  все пойдем</w:t>
      </w:r>
    </w:p>
    <w:p w:rsidR="006217FB" w:rsidRPr="004B19A6" w:rsidRDefault="006217FB" w:rsidP="009C60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sz w:val="24"/>
          <w:szCs w:val="24"/>
          <w:shd w:val="clear" w:color="auto" w:fill="FFFFFF"/>
        </w:rPr>
        <w:t>Осенний хоровод заведем.</w:t>
      </w:r>
    </w:p>
    <w:p w:rsidR="006217FB" w:rsidRPr="004B19A6" w:rsidRDefault="00107B47" w:rsidP="00107B4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Песня-хоровод А. </w:t>
      </w:r>
      <w:proofErr w:type="spellStart"/>
      <w:r w:rsidRPr="004B19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Евтодьевой</w:t>
      </w:r>
      <w:proofErr w:type="spellEnd"/>
      <w:r w:rsidRPr="004B19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«В гости к осени идем»</w:t>
      </w:r>
    </w:p>
    <w:p w:rsidR="00107B47" w:rsidRPr="004B19A6" w:rsidRDefault="00107B47" w:rsidP="00107B4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Дети выстраиваются полукругом</w:t>
      </w:r>
    </w:p>
    <w:p w:rsidR="00107B47" w:rsidRPr="004B19A6" w:rsidRDefault="00107B47" w:rsidP="00107B47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Ведущий:</w:t>
      </w:r>
    </w:p>
    <w:p w:rsidR="00107B47" w:rsidRPr="004B19A6" w:rsidRDefault="00107B47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Хоть большая репка,</w:t>
      </w:r>
    </w:p>
    <w:p w:rsidR="00107B47" w:rsidRPr="004B19A6" w:rsidRDefault="00107B47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Хоть сидела крепко.</w:t>
      </w:r>
    </w:p>
    <w:p w:rsidR="00107B47" w:rsidRPr="004B19A6" w:rsidRDefault="00107B47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Но, работали мы дружно</w:t>
      </w:r>
    </w:p>
    <w:p w:rsidR="00107B47" w:rsidRPr="004B19A6" w:rsidRDefault="00107B47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лениться нам не нужно.</w:t>
      </w:r>
    </w:p>
    <w:p w:rsidR="00107B47" w:rsidRPr="004B19A6" w:rsidRDefault="00107B47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теперь мы все, и Дед,</w:t>
      </w:r>
    </w:p>
    <w:p w:rsidR="00107B47" w:rsidRDefault="00107B47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19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Везем репку на обед!</w:t>
      </w:r>
    </w:p>
    <w:p w:rsidR="00C10872" w:rsidRDefault="00C10872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Эта репка не простая,</w:t>
      </w:r>
    </w:p>
    <w:p w:rsidR="00C10872" w:rsidRDefault="00C10872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середине – не пустая.</w:t>
      </w:r>
    </w:p>
    <w:p w:rsidR="00C10872" w:rsidRDefault="00C10872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скажу Вам без сомненья,</w:t>
      </w:r>
    </w:p>
    <w:p w:rsidR="00C10872" w:rsidRPr="004B19A6" w:rsidRDefault="00C10872" w:rsidP="00107B4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Здесь, наверное, угощенье!</w:t>
      </w:r>
    </w:p>
    <w:p w:rsidR="00107B47" w:rsidRPr="004B19A6" w:rsidRDefault="00107B47" w:rsidP="00107B4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proofErr w:type="gramStart"/>
      <w:r w:rsidRPr="004B19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Все </w:t>
      </w:r>
      <w:r w:rsidR="004B19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4B19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участники представления  выстраиваются друг за другом и за героями, везущими на тачке репку, с угощениями)  уходят.</w:t>
      </w:r>
      <w:proofErr w:type="gramEnd"/>
    </w:p>
    <w:p w:rsidR="00107B47" w:rsidRPr="004B19A6" w:rsidRDefault="00107B47" w:rsidP="00107B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C1414" w:rsidRPr="004B19A6" w:rsidRDefault="00AC1414" w:rsidP="00107B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C1414" w:rsidRPr="004B19A6" w:rsidRDefault="00AC1414" w:rsidP="00107B47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C1414" w:rsidRPr="004B19A6" w:rsidRDefault="00AC1414" w:rsidP="00AC14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14" w:rsidRPr="004B19A6" w:rsidRDefault="00AC1414" w:rsidP="00AC14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1414" w:rsidRPr="004B19A6" w:rsidRDefault="00AC1414" w:rsidP="00AC14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25A" w:rsidRPr="004B19A6" w:rsidRDefault="00B9525A" w:rsidP="00B952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28A" w:rsidRPr="004B19A6" w:rsidRDefault="007D328A" w:rsidP="004B19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28A" w:rsidRPr="004B19A6" w:rsidRDefault="007D328A" w:rsidP="007D32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0DF9" w:rsidRPr="004B19A6" w:rsidRDefault="00B10DF9" w:rsidP="00B10D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0DF9" w:rsidRPr="004B19A6" w:rsidRDefault="00B10DF9" w:rsidP="00B10D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281" w:rsidRPr="004B19A6" w:rsidRDefault="00004281" w:rsidP="000042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281" w:rsidRPr="004B19A6" w:rsidRDefault="00004281" w:rsidP="000042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281" w:rsidRPr="004B19A6" w:rsidRDefault="00004281" w:rsidP="000042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281" w:rsidRPr="004B19A6" w:rsidRDefault="00004281" w:rsidP="0000428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281" w:rsidRPr="004B19A6" w:rsidRDefault="00004281" w:rsidP="00004281">
      <w:pPr>
        <w:rPr>
          <w:rFonts w:ascii="Times New Roman" w:hAnsi="Times New Roman" w:cs="Times New Roman"/>
          <w:sz w:val="24"/>
          <w:szCs w:val="24"/>
        </w:rPr>
      </w:pPr>
    </w:p>
    <w:p w:rsidR="00CC2A20" w:rsidRPr="004B19A6" w:rsidRDefault="00CC2A20">
      <w:pPr>
        <w:rPr>
          <w:rFonts w:ascii="Times New Roman" w:hAnsi="Times New Roman" w:cs="Times New Roman"/>
          <w:sz w:val="24"/>
          <w:szCs w:val="24"/>
        </w:rPr>
      </w:pPr>
    </w:p>
    <w:p w:rsidR="00CC2A20" w:rsidRPr="004B19A6" w:rsidRDefault="00CC2A20">
      <w:pPr>
        <w:rPr>
          <w:rFonts w:ascii="Times New Roman" w:hAnsi="Times New Roman" w:cs="Times New Roman"/>
          <w:sz w:val="24"/>
          <w:szCs w:val="24"/>
        </w:rPr>
      </w:pPr>
    </w:p>
    <w:p w:rsidR="00CC2A20" w:rsidRPr="004B19A6" w:rsidRDefault="00CC2A20">
      <w:pPr>
        <w:rPr>
          <w:rFonts w:ascii="Times New Roman" w:hAnsi="Times New Roman" w:cs="Times New Roman"/>
          <w:sz w:val="24"/>
          <w:szCs w:val="24"/>
        </w:rPr>
      </w:pPr>
    </w:p>
    <w:p w:rsidR="00CC2A20" w:rsidRPr="00583195" w:rsidRDefault="00CC2A20">
      <w:pPr>
        <w:rPr>
          <w:rFonts w:ascii="Times New Roman" w:hAnsi="Times New Roman" w:cs="Times New Roman"/>
          <w:sz w:val="28"/>
        </w:rPr>
      </w:pPr>
    </w:p>
    <w:sectPr w:rsidR="00CC2A20" w:rsidRPr="00583195" w:rsidSect="00A7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4EBF"/>
    <w:multiLevelType w:val="hybridMultilevel"/>
    <w:tmpl w:val="79705A96"/>
    <w:lvl w:ilvl="0" w:tplc="AD9E2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269F"/>
    <w:multiLevelType w:val="hybridMultilevel"/>
    <w:tmpl w:val="69123786"/>
    <w:lvl w:ilvl="0" w:tplc="944E0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83195"/>
    <w:rsid w:val="00004281"/>
    <w:rsid w:val="000B2361"/>
    <w:rsid w:val="00107B47"/>
    <w:rsid w:val="00403942"/>
    <w:rsid w:val="004274FB"/>
    <w:rsid w:val="004B19A6"/>
    <w:rsid w:val="00583195"/>
    <w:rsid w:val="006217FB"/>
    <w:rsid w:val="006833D1"/>
    <w:rsid w:val="007D328A"/>
    <w:rsid w:val="009877B5"/>
    <w:rsid w:val="009C608B"/>
    <w:rsid w:val="00A716AE"/>
    <w:rsid w:val="00AC1414"/>
    <w:rsid w:val="00B10DF9"/>
    <w:rsid w:val="00B9525A"/>
    <w:rsid w:val="00C10872"/>
    <w:rsid w:val="00C15703"/>
    <w:rsid w:val="00CC2A20"/>
    <w:rsid w:val="00DA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81"/>
    <w:pPr>
      <w:ind w:left="720"/>
      <w:contextualSpacing/>
    </w:pPr>
  </w:style>
  <w:style w:type="paragraph" w:styleId="a4">
    <w:name w:val="No Spacing"/>
    <w:uiPriority w:val="1"/>
    <w:qFormat/>
    <w:rsid w:val="006217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2022-11-05T22:59:00Z</dcterms:created>
  <dcterms:modified xsi:type="dcterms:W3CDTF">2022-11-06T11:31:00Z</dcterms:modified>
</cp:coreProperties>
</file>