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94785" w14:textId="34742378" w:rsidR="000D756A" w:rsidRPr="00753A0D" w:rsidRDefault="00FA19EA" w:rsidP="000D756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Итоговый классный </w:t>
      </w:r>
      <w:r w:rsidR="00A15AA2"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 в</w:t>
      </w:r>
      <w:r w:rsidR="00E01F14"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11 классе «Сказка-быль»</w:t>
      </w:r>
    </w:p>
    <w:p w14:paraId="4BCD5A38" w14:textId="77777777" w:rsidR="00FA19EA" w:rsidRPr="00753A0D" w:rsidRDefault="00FA19EA" w:rsidP="00FA19E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53A0D">
        <w:rPr>
          <w:rStyle w:val="c3"/>
          <w:color w:val="000000"/>
        </w:rPr>
        <w:t>Цель:</w:t>
      </w:r>
    </w:p>
    <w:p w14:paraId="200B034B" w14:textId="6ADABBCA" w:rsidR="00FA19EA" w:rsidRPr="00753A0D" w:rsidRDefault="00FA19EA" w:rsidP="00FA19EA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53A0D">
        <w:rPr>
          <w:rStyle w:val="c0"/>
          <w:color w:val="000000"/>
        </w:rPr>
        <w:t>подвести итогов жизни класса;</w:t>
      </w:r>
    </w:p>
    <w:p w14:paraId="618A0BC4" w14:textId="0F1436D4" w:rsidR="00FA19EA" w:rsidRPr="00753A0D" w:rsidRDefault="00FA19EA" w:rsidP="00FA19EA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53A0D">
        <w:rPr>
          <w:rStyle w:val="c0"/>
          <w:color w:val="000000"/>
        </w:rPr>
        <w:t>воспитать любви и уважения к учителям, родителям, одноклассникам, школе;</w:t>
      </w:r>
    </w:p>
    <w:p w14:paraId="75C98838" w14:textId="6A2DE7A9" w:rsidR="00FA19EA" w:rsidRPr="00753A0D" w:rsidRDefault="00FA19EA" w:rsidP="00FA19EA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53A0D">
        <w:rPr>
          <w:rStyle w:val="c0"/>
          <w:color w:val="000000"/>
        </w:rPr>
        <w:t>оживить в памяти интересные моменты школьной жизни;</w:t>
      </w:r>
    </w:p>
    <w:p w14:paraId="599DBCC5" w14:textId="77777777" w:rsidR="00FA19EA" w:rsidRPr="00753A0D" w:rsidRDefault="00FA19EA" w:rsidP="00FA19EA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Style w:val="c0"/>
          <w:color w:val="000000"/>
        </w:rPr>
      </w:pPr>
      <w:r w:rsidRPr="00753A0D">
        <w:rPr>
          <w:rStyle w:val="c0"/>
          <w:color w:val="000000"/>
        </w:rPr>
        <w:t>с теплотой вспомнить всех учителей;</w:t>
      </w:r>
    </w:p>
    <w:p w14:paraId="4F7BD52A" w14:textId="44CD4FDB" w:rsidR="00FA19EA" w:rsidRPr="00753A0D" w:rsidRDefault="00FA19EA" w:rsidP="00FA19EA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53A0D">
        <w:rPr>
          <w:rStyle w:val="c0"/>
          <w:color w:val="000000"/>
        </w:rPr>
        <w:t>сказать "спасибо" родителям и учителям;</w:t>
      </w:r>
    </w:p>
    <w:p w14:paraId="5CAD79CF" w14:textId="10436F0A" w:rsidR="00FA19EA" w:rsidRPr="00753A0D" w:rsidRDefault="00FA19EA" w:rsidP="00FA19EA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753A0D">
        <w:rPr>
          <w:rStyle w:val="c0"/>
          <w:color w:val="000000"/>
        </w:rPr>
        <w:t xml:space="preserve">подвести учащихся к мысли, что школьная дружба </w:t>
      </w:r>
      <w:r w:rsidR="00A15AA2" w:rsidRPr="00753A0D">
        <w:rPr>
          <w:rStyle w:val="c0"/>
          <w:color w:val="000000"/>
        </w:rPr>
        <w:t>— это</w:t>
      </w:r>
      <w:r w:rsidRPr="00753A0D">
        <w:rPr>
          <w:rStyle w:val="c0"/>
          <w:color w:val="000000"/>
        </w:rPr>
        <w:t xml:space="preserve"> очень важно для человека.</w:t>
      </w:r>
    </w:p>
    <w:p w14:paraId="12F9D241" w14:textId="5B4CF6C9" w:rsidR="00FA19EA" w:rsidRPr="00753A0D" w:rsidRDefault="00A15AA2" w:rsidP="000D756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t>Ход классного часа</w:t>
      </w:r>
    </w:p>
    <w:p w14:paraId="3D7D0B96" w14:textId="5019AFC7" w:rsidR="00E2620A" w:rsidRPr="00753A0D" w:rsidRDefault="00E01F14" w:rsidP="000D75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Действие 1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>- В некотором царстве,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В некотором государстве,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Не на море-океане,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Не на острове Буяне -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 в районе </w:t>
      </w:r>
      <w:r w:rsidR="00E2620A" w:rsidRPr="00753A0D">
        <w:rPr>
          <w:rFonts w:ascii="Times New Roman" w:hAnsi="Times New Roman" w:cs="Times New Roman"/>
          <w:color w:val="000000"/>
          <w:sz w:val="24"/>
          <w:szCs w:val="24"/>
        </w:rPr>
        <w:t>Зоринска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всё это случилось.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Вот какая сказка здесь приключилась: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То ли в древности глубокой,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То ли в прошлом недалёком,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Наяву или во сне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Дело было по весне…</w:t>
      </w:r>
    </w:p>
    <w:p w14:paraId="297DAC38" w14:textId="0F435FB5" w:rsidR="00E2620A" w:rsidRPr="00753A0D" w:rsidRDefault="00E01F14" w:rsidP="00E01F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35DE6" w:rsidRPr="00753A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музыкальный фрагмент «</w:t>
      </w:r>
      <w:r w:rsidRPr="00753A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СКАЗОЧНАЯ</w:t>
      </w:r>
      <w:r w:rsidR="00B35DE6" w:rsidRPr="00753A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Pr="00753A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53A0D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53A0D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Три девицы под окном - Пряли поздно вечерком.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«Кабы я была царица, — Говорит одна девица, — То на весь крещеный мир Выпускной дала б я пир».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«Кабы я была царица, — Говорит ее сестрица, — То за весь бы мир одна– я б </w:t>
      </w:r>
      <w:r w:rsidR="00E2620A"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экзамены 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легко сдала».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«Кабы я была царица, — Третья молвила сестрица, — Я б 11 класс позвала сюда сейчас».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Только вымолвить успела, Дверь тихонько заскрипела.</w:t>
      </w:r>
    </w:p>
    <w:p w14:paraId="4A48AC7E" w14:textId="64BD0213" w:rsidR="00E2620A" w:rsidRPr="00753A0D" w:rsidRDefault="00E01F14" w:rsidP="00E01F14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3A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музыкальный фрагмент «Вдруг как в сказке скрипнула дверь»</w:t>
      </w:r>
    </w:p>
    <w:p w14:paraId="772BA9BA" w14:textId="68568827" w:rsidR="00812B05" w:rsidRPr="00753A0D" w:rsidRDefault="00E01F14" w:rsidP="00E01F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И сей миг и в сей же час, </w:t>
      </w:r>
      <w:r w:rsidR="00812B05" w:rsidRPr="00753A0D">
        <w:rPr>
          <w:rFonts w:ascii="Times New Roman" w:hAnsi="Times New Roman" w:cs="Times New Roman"/>
          <w:color w:val="000000"/>
          <w:sz w:val="24"/>
          <w:szCs w:val="24"/>
        </w:rPr>
        <w:t>Боже «</w:t>
      </w:r>
      <w:proofErr w:type="spellStart"/>
      <w:r w:rsidRPr="00753A0D">
        <w:rPr>
          <w:rFonts w:ascii="Times New Roman" w:hAnsi="Times New Roman" w:cs="Times New Roman"/>
          <w:color w:val="000000"/>
          <w:sz w:val="24"/>
          <w:szCs w:val="24"/>
        </w:rPr>
        <w:t>святый</w:t>
      </w:r>
      <w:proofErr w:type="spellEnd"/>
      <w:r w:rsidRPr="00753A0D">
        <w:rPr>
          <w:rFonts w:ascii="Times New Roman" w:hAnsi="Times New Roman" w:cs="Times New Roman"/>
          <w:color w:val="000000"/>
          <w:sz w:val="24"/>
          <w:szCs w:val="24"/>
        </w:rPr>
        <w:t>», что за дело! Тут без шуток, без прикрас входит в зал 11 класс!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Встречаем! Выпускники 20</w:t>
      </w:r>
      <w:r w:rsidR="00812B05" w:rsidRPr="00753A0D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</w:p>
    <w:p w14:paraId="56619F73" w14:textId="3B77A184" w:rsidR="00812B05" w:rsidRPr="00753A0D" w:rsidRDefault="00E01F14" w:rsidP="00E01F14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3A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Фанфары</w:t>
      </w:r>
      <w:r w:rsidR="000D756A" w:rsidRPr="00753A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12B05" w:rsidRPr="00753A0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53A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Выпускники входят в зал </w:t>
      </w:r>
      <w:r w:rsidR="00236726" w:rsidRPr="00753A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подымаются на сцену</w:t>
      </w:r>
      <w:r w:rsidRPr="00753A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под музыку и аплодисменты зрительного зала</w:t>
      </w:r>
      <w:r w:rsidR="00812B05" w:rsidRPr="00753A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0559AB8A" w14:textId="77777777" w:rsidR="00812B05" w:rsidRPr="00753A0D" w:rsidRDefault="00E01F14" w:rsidP="00E01F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Действие 2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- Ой вы, гости-господа,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Долго ль ездили? Куда?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Ладно ль за морем иль худо?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И какое в свете чудо?</w:t>
      </w:r>
    </w:p>
    <w:p w14:paraId="676615DD" w14:textId="099FCF2C" w:rsidR="00812B05" w:rsidRPr="00753A0D" w:rsidRDefault="00E01F14" w:rsidP="00E01F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proofErr w:type="gramStart"/>
      <w:r w:rsidR="00FA19EA"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Левченко</w:t>
      </w:r>
      <w:proofErr w:type="gramEnd"/>
      <w:r w:rsidR="00FA19EA"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последних 11 лет</w:t>
      </w:r>
      <w:r w:rsidR="00236726"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>ы объездили весь свет.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6726"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Филенко И.</w:t>
      </w:r>
      <w:r w:rsidR="00236726"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>За морем житье не худо.</w:t>
      </w:r>
      <w:r w:rsidR="00236726"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>В свете ж вот какое чудо.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236726"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Гамоля</w:t>
      </w:r>
      <w:proofErr w:type="spellEnd"/>
      <w:r w:rsidR="00236726"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М.</w:t>
      </w:r>
      <w:r w:rsidR="00DD7C32"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>Град на острове стоит.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6726"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Довгаль Д.</w:t>
      </w:r>
      <w:r w:rsidR="00236726"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>Остров на море лежит,</w:t>
      </w:r>
      <w:r w:rsidR="00236726"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>рево знаний там растет.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6726"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Соловьев Н. 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>А плоды-то не простые –</w:t>
      </w:r>
      <w:r w:rsidR="00236726"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>се науки мудреные</w:t>
      </w:r>
      <w:r w:rsidR="00B953C8" w:rsidRPr="00753A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6726"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Легостаев А</w:t>
      </w:r>
      <w:r w:rsidR="00236726"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>Там все педагоги – чистый изумруд</w:t>
      </w:r>
      <w:r w:rsidR="00B953C8" w:rsidRPr="00753A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236726"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Хворостян</w:t>
      </w:r>
      <w:proofErr w:type="spellEnd"/>
      <w:r w:rsidR="00236726"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А.</w:t>
      </w:r>
      <w:r w:rsidR="00236726"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>А школьники -</w:t>
      </w:r>
      <w:r w:rsidR="00D22CA7"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>плоды наук грызут.</w:t>
      </w:r>
    </w:p>
    <w:p w14:paraId="61DE27D1" w14:textId="1EA502AC" w:rsidR="00B953C8" w:rsidRPr="00753A0D" w:rsidRDefault="00B953C8" w:rsidP="00E01F14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Фанфары (Выпускники садятся на места)</w:t>
      </w:r>
    </w:p>
    <w:p w14:paraId="5EDCD68E" w14:textId="77777777" w:rsidR="00CE5C79" w:rsidRPr="00753A0D" w:rsidRDefault="00E01F14" w:rsidP="00E01F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 - Но ваше путешествие по этой стране знаний закончилось.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Призываем вас к ответу: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Как страну познали эту?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Знаю, что сердце у всех застучало,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Тут, как говорится, и сказке начало.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В общем, как бывало встарь,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В школе есть свой государь –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7C32" w:rsidRPr="00753A0D">
        <w:rPr>
          <w:rFonts w:ascii="Times New Roman" w:hAnsi="Times New Roman" w:cs="Times New Roman"/>
          <w:color w:val="000000"/>
          <w:sz w:val="24"/>
          <w:szCs w:val="24"/>
        </w:rPr>
        <w:t>Богуцкая Ю. Г,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Опытна, решительна, строга.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Мудрое слово всегда при ней,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Она так и бурлит от разных идей.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Любит и помнит всех в царстве детей.</w:t>
      </w:r>
    </w:p>
    <w:p w14:paraId="123DA719" w14:textId="03C95C0B" w:rsidR="00B953C8" w:rsidRPr="00753A0D" w:rsidRDefault="00E01F14" w:rsidP="00E01F14">
      <w:pP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3A0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Слово предоставляется </w:t>
      </w:r>
      <w:r w:rsidR="00DD7C32" w:rsidRPr="00753A0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директору</w:t>
      </w:r>
      <w:r w:rsidRPr="00753A0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нашей школы – </w:t>
      </w:r>
      <w:r w:rsidR="00DD7C32" w:rsidRPr="00753A0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Богуцкой Ю. Г.</w:t>
      </w:r>
    </w:p>
    <w:p w14:paraId="12E0F9F0" w14:textId="374B1D17" w:rsidR="00502796" w:rsidRPr="00753A0D" w:rsidRDefault="000D756A" w:rsidP="00E01F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Музыка сказочная</w:t>
      </w:r>
      <w:r w:rsidR="00E01F14"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01F14"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01F14"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</w:t>
      </w:r>
      <w:r w:rsidR="00E01F14" w:rsidRPr="00753A0D">
        <w:rPr>
          <w:rFonts w:ascii="Times New Roman" w:hAnsi="Times New Roman" w:cs="Times New Roman"/>
          <w:color w:val="000000"/>
          <w:sz w:val="24"/>
          <w:szCs w:val="24"/>
        </w:rPr>
        <w:t>. - Вы сегодня так прекрасны,</w:t>
      </w:r>
      <w:r w:rsidR="00E01F14" w:rsidRPr="00753A0D">
        <w:rPr>
          <w:rFonts w:ascii="Times New Roman" w:hAnsi="Times New Roman" w:cs="Times New Roman"/>
          <w:color w:val="000000"/>
          <w:sz w:val="24"/>
          <w:szCs w:val="24"/>
        </w:rPr>
        <w:br/>
        <w:t>Но тихи, как день ненастный,</w:t>
      </w:r>
      <w:r w:rsidR="00E01F14" w:rsidRPr="00753A0D">
        <w:rPr>
          <w:rFonts w:ascii="Times New Roman" w:hAnsi="Times New Roman" w:cs="Times New Roman"/>
          <w:color w:val="000000"/>
          <w:sz w:val="24"/>
          <w:szCs w:val="24"/>
        </w:rPr>
        <w:br/>
        <w:t>Опечалились чему?</w:t>
      </w:r>
      <w:r w:rsidR="00E01F14" w:rsidRPr="00753A0D">
        <w:rPr>
          <w:rFonts w:ascii="Times New Roman" w:hAnsi="Times New Roman" w:cs="Times New Roman"/>
          <w:color w:val="000000"/>
          <w:sz w:val="24"/>
          <w:szCs w:val="24"/>
        </w:rPr>
        <w:br/>
        <w:t>Расставанью своему?</w:t>
      </w:r>
    </w:p>
    <w:p w14:paraId="65DC1630" w14:textId="692E9A1F" w:rsidR="00502796" w:rsidRPr="00753A0D" w:rsidRDefault="00E01F14" w:rsidP="00E01F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57BA"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Швец: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Грусть-тоска нас всех съедает.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Каждый детство вспоминает: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Первый класс, первый звонок,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Первый в жизни наш урок.</w:t>
      </w:r>
    </w:p>
    <w:p w14:paraId="18E0DEF8" w14:textId="5AA3BBDF" w:rsidR="00502796" w:rsidRPr="00753A0D" w:rsidRDefault="00E01F14" w:rsidP="00E01F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>. - Не хотите ль, господа,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Вновь вернуться вы туда?</w:t>
      </w:r>
    </w:p>
    <w:p w14:paraId="6EF8BEB5" w14:textId="2B8DC60D" w:rsidR="000C5FA9" w:rsidRPr="00753A0D" w:rsidRDefault="000C5FA9" w:rsidP="00CE5C79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Гамоля</w:t>
      </w:r>
      <w:proofErr w:type="spellEnd"/>
      <w:r w:rsidR="001F2F63"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М.</w:t>
      </w:r>
    </w:p>
    <w:p w14:paraId="178FAFA0" w14:textId="161EAFC9" w:rsidR="0069779A" w:rsidRPr="00753A0D" w:rsidRDefault="0069779A" w:rsidP="00CE5C7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53A0D">
        <w:rPr>
          <w:color w:val="000000"/>
        </w:rPr>
        <w:t>Уважаемая Альбина Митрофановна!</w:t>
      </w:r>
    </w:p>
    <w:p w14:paraId="40545A8C" w14:textId="77777777" w:rsidR="00581CD8" w:rsidRPr="00753A0D" w:rsidRDefault="0069779A" w:rsidP="00CE5C7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53A0D">
        <w:rPr>
          <w:color w:val="000000"/>
        </w:rPr>
        <w:t>Мы помним год и день и час </w:t>
      </w:r>
    </w:p>
    <w:p w14:paraId="0EA69FEE" w14:textId="0EFF2AC4" w:rsidR="0069779A" w:rsidRPr="00753A0D" w:rsidRDefault="0069779A" w:rsidP="00CE5C7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53A0D">
        <w:rPr>
          <w:color w:val="000000"/>
        </w:rPr>
        <w:t>Когда звонок веселый </w:t>
      </w:r>
      <w:r w:rsidRPr="00753A0D">
        <w:rPr>
          <w:color w:val="000000"/>
        </w:rPr>
        <w:br/>
        <w:t>Позвал учиться в первый класс </w:t>
      </w:r>
    </w:p>
    <w:p w14:paraId="6E1860E4" w14:textId="150F219C" w:rsidR="000C5FA9" w:rsidRPr="00753A0D" w:rsidRDefault="000C5FA9" w:rsidP="00CE5C7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53A0D">
        <w:rPr>
          <w:color w:val="000000"/>
        </w:rPr>
        <w:t>В родную нашу школу!</w:t>
      </w:r>
    </w:p>
    <w:p w14:paraId="00890E61" w14:textId="77777777" w:rsidR="00CE5C79" w:rsidRPr="00753A0D" w:rsidRDefault="00CE5C79" w:rsidP="00CE5C7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29522B21" w14:textId="72C35374" w:rsidR="0069779A" w:rsidRPr="00753A0D" w:rsidRDefault="000C5FA9" w:rsidP="001F2F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53A0D">
        <w:rPr>
          <w:b/>
          <w:bCs/>
          <w:color w:val="000000"/>
        </w:rPr>
        <w:lastRenderedPageBreak/>
        <w:t>Левченко</w:t>
      </w:r>
      <w:r w:rsidR="001F2F63" w:rsidRPr="00753A0D">
        <w:rPr>
          <w:b/>
          <w:bCs/>
          <w:color w:val="000000"/>
        </w:rPr>
        <w:t xml:space="preserve"> Е.</w:t>
      </w:r>
      <w:r w:rsidR="0069779A" w:rsidRPr="00753A0D">
        <w:rPr>
          <w:color w:val="000000"/>
        </w:rPr>
        <w:br/>
        <w:t>И робость сразу же прошла, </w:t>
      </w:r>
    </w:p>
    <w:p w14:paraId="504D5745" w14:textId="5891139D" w:rsidR="0069779A" w:rsidRPr="00753A0D" w:rsidRDefault="0069779A" w:rsidP="001F2F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53A0D">
        <w:rPr>
          <w:color w:val="000000"/>
        </w:rPr>
        <w:t>И стала осень краше,</w:t>
      </w:r>
      <w:r w:rsidRPr="00753A0D">
        <w:rPr>
          <w:color w:val="000000"/>
        </w:rPr>
        <w:br/>
        <w:t>Когда с улыбкой в класс вошла </w:t>
      </w:r>
    </w:p>
    <w:p w14:paraId="50AA62D9" w14:textId="24F95543" w:rsidR="000C5FA9" w:rsidRPr="00753A0D" w:rsidRDefault="000C5FA9" w:rsidP="001F2F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53A0D">
        <w:rPr>
          <w:color w:val="000000"/>
        </w:rPr>
        <w:t>Учительница наша. </w:t>
      </w:r>
    </w:p>
    <w:p w14:paraId="0C48C3C3" w14:textId="77777777" w:rsidR="00CE5C79" w:rsidRPr="00753A0D" w:rsidRDefault="00CE5C79" w:rsidP="001F2F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4219DA71" w14:textId="4EF49E32" w:rsidR="0069779A" w:rsidRPr="00753A0D" w:rsidRDefault="000C5FA9" w:rsidP="001F2F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53A0D">
        <w:rPr>
          <w:b/>
          <w:bCs/>
          <w:color w:val="000000"/>
        </w:rPr>
        <w:t>Филенко</w:t>
      </w:r>
      <w:r w:rsidR="001F2F63" w:rsidRPr="00753A0D">
        <w:rPr>
          <w:b/>
          <w:bCs/>
          <w:color w:val="000000"/>
        </w:rPr>
        <w:t xml:space="preserve"> И.</w:t>
      </w:r>
      <w:r w:rsidR="0069779A" w:rsidRPr="00753A0D">
        <w:rPr>
          <w:color w:val="000000"/>
        </w:rPr>
        <w:br/>
        <w:t>Мы с ней встречались по утру, </w:t>
      </w:r>
    </w:p>
    <w:p w14:paraId="74DDFBDC" w14:textId="3441B864" w:rsidR="0069779A" w:rsidRPr="00753A0D" w:rsidRDefault="0069779A" w:rsidP="001F2F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53A0D">
        <w:rPr>
          <w:color w:val="000000"/>
        </w:rPr>
        <w:t>Спешившей на работу. </w:t>
      </w:r>
      <w:r w:rsidRPr="00753A0D">
        <w:rPr>
          <w:color w:val="000000"/>
        </w:rPr>
        <w:br/>
        <w:t>Она учила нас добру </w:t>
      </w:r>
    </w:p>
    <w:p w14:paraId="584BB43C" w14:textId="5E8AB557" w:rsidR="000C5FA9" w:rsidRPr="00753A0D" w:rsidRDefault="000C5FA9" w:rsidP="001F2F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53A0D">
        <w:rPr>
          <w:color w:val="000000"/>
        </w:rPr>
        <w:t>И грамоте, и счету. </w:t>
      </w:r>
    </w:p>
    <w:p w14:paraId="0A5BB438" w14:textId="77777777" w:rsidR="00CE5C79" w:rsidRPr="00753A0D" w:rsidRDefault="00CE5C79" w:rsidP="001F2F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0BB56103" w14:textId="0E7A6D10" w:rsidR="006B3C21" w:rsidRPr="00753A0D" w:rsidRDefault="000C5FA9" w:rsidP="001F2F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53A0D">
        <w:rPr>
          <w:b/>
          <w:bCs/>
          <w:color w:val="000000"/>
        </w:rPr>
        <w:t>Цико</w:t>
      </w:r>
      <w:proofErr w:type="spellEnd"/>
      <w:r w:rsidR="001F2F63" w:rsidRPr="00753A0D">
        <w:rPr>
          <w:b/>
          <w:bCs/>
          <w:color w:val="000000"/>
        </w:rPr>
        <w:t xml:space="preserve"> Е.</w:t>
      </w:r>
      <w:r w:rsidR="0069779A" w:rsidRPr="00753A0D">
        <w:rPr>
          <w:color w:val="000000"/>
        </w:rPr>
        <w:br/>
        <w:t>Она могла понять без слов </w:t>
      </w:r>
      <w:r w:rsidR="0069779A" w:rsidRPr="00753A0D">
        <w:rPr>
          <w:b/>
          <w:bCs/>
          <w:color w:val="000000"/>
        </w:rPr>
        <w:br/>
      </w:r>
      <w:r w:rsidR="0069779A" w:rsidRPr="00753A0D">
        <w:rPr>
          <w:color w:val="000000"/>
        </w:rPr>
        <w:t>И нас учила слушать </w:t>
      </w:r>
      <w:r w:rsidR="0069779A" w:rsidRPr="00753A0D">
        <w:rPr>
          <w:color w:val="000000"/>
        </w:rPr>
        <w:br/>
      </w:r>
      <w:r w:rsidR="001F2F63" w:rsidRPr="00753A0D">
        <w:rPr>
          <w:color w:val="000000"/>
        </w:rPr>
        <w:t>В</w:t>
      </w:r>
      <w:r w:rsidR="0069779A" w:rsidRPr="00753A0D">
        <w:rPr>
          <w:color w:val="000000"/>
        </w:rPr>
        <w:t xml:space="preserve">селяя веру и любовь </w:t>
      </w:r>
    </w:p>
    <w:p w14:paraId="2F543490" w14:textId="7B1D8FD2" w:rsidR="0069779A" w:rsidRPr="00753A0D" w:rsidRDefault="006B3C21" w:rsidP="001F2F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53A0D">
        <w:rPr>
          <w:color w:val="000000"/>
        </w:rPr>
        <w:t>В</w:t>
      </w:r>
      <w:r w:rsidR="0069779A" w:rsidRPr="00753A0D">
        <w:rPr>
          <w:color w:val="000000"/>
        </w:rPr>
        <w:t xml:space="preserve"> распахнутую душу </w:t>
      </w:r>
    </w:p>
    <w:p w14:paraId="3823766F" w14:textId="77777777" w:rsidR="00CE5C79" w:rsidRPr="00753A0D" w:rsidRDefault="00CE5C79" w:rsidP="001F2F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07FA2A17" w14:textId="001ECDDC" w:rsidR="006B3C21" w:rsidRPr="00753A0D" w:rsidRDefault="000C5FA9" w:rsidP="001F2F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53A0D">
        <w:rPr>
          <w:b/>
          <w:bCs/>
          <w:color w:val="000000"/>
        </w:rPr>
        <w:t>Кусторовская</w:t>
      </w:r>
      <w:proofErr w:type="spellEnd"/>
      <w:r w:rsidR="001F2F63" w:rsidRPr="00753A0D">
        <w:rPr>
          <w:b/>
          <w:bCs/>
          <w:color w:val="000000"/>
        </w:rPr>
        <w:t xml:space="preserve"> Д.</w:t>
      </w:r>
      <w:r w:rsidR="0069779A" w:rsidRPr="00753A0D">
        <w:rPr>
          <w:b/>
          <w:bCs/>
          <w:color w:val="000000"/>
        </w:rPr>
        <w:br/>
      </w:r>
      <w:r w:rsidR="006B3C21" w:rsidRPr="00753A0D">
        <w:rPr>
          <w:color w:val="000000"/>
        </w:rPr>
        <w:t>Как к солнцу тянется листва  </w:t>
      </w:r>
    </w:p>
    <w:p w14:paraId="2BE2325B" w14:textId="232D7253" w:rsidR="000C5FA9" w:rsidRPr="00753A0D" w:rsidRDefault="000C5FA9" w:rsidP="001F2F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53A0D">
        <w:rPr>
          <w:color w:val="000000"/>
        </w:rPr>
        <w:t>Тянулись к ней всегда мы </w:t>
      </w:r>
    </w:p>
    <w:p w14:paraId="4C714F87" w14:textId="43833FA4" w:rsidR="0069779A" w:rsidRPr="00753A0D" w:rsidRDefault="0069779A" w:rsidP="001F2F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53A0D">
        <w:rPr>
          <w:color w:val="000000"/>
        </w:rPr>
        <w:t>И стали главными слова: </w:t>
      </w:r>
      <w:r w:rsidRPr="00753A0D">
        <w:rPr>
          <w:color w:val="000000"/>
        </w:rPr>
        <w:br/>
        <w:t>Учитель друг и мама!</w:t>
      </w:r>
    </w:p>
    <w:p w14:paraId="1D2D3CB7" w14:textId="77777777" w:rsidR="00CE5C79" w:rsidRPr="00753A0D" w:rsidRDefault="00CE5C79" w:rsidP="001F2F63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14:paraId="42300FFA" w14:textId="6EA8C6AB" w:rsidR="006B3C21" w:rsidRPr="00753A0D" w:rsidRDefault="006B3C21" w:rsidP="00CE5C79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proofErr w:type="spellStart"/>
      <w:r w:rsidRPr="00753A0D">
        <w:rPr>
          <w:b/>
          <w:bCs/>
          <w:color w:val="000000"/>
        </w:rPr>
        <w:t>Хворостян</w:t>
      </w:r>
      <w:proofErr w:type="spellEnd"/>
      <w:r w:rsidR="001F2F63" w:rsidRPr="00753A0D">
        <w:rPr>
          <w:b/>
          <w:bCs/>
          <w:color w:val="000000"/>
        </w:rPr>
        <w:t xml:space="preserve"> А.</w:t>
      </w:r>
    </w:p>
    <w:p w14:paraId="7EED5E51" w14:textId="343AC663" w:rsidR="0069779A" w:rsidRPr="00753A0D" w:rsidRDefault="0069779A" w:rsidP="00CE5C7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53A0D">
        <w:rPr>
          <w:color w:val="000000"/>
        </w:rPr>
        <w:t>Пускай проносятся года </w:t>
      </w:r>
      <w:r w:rsidRPr="00753A0D">
        <w:rPr>
          <w:color w:val="000000"/>
        </w:rPr>
        <w:br/>
        <w:t>Как отблеск дней далеких </w:t>
      </w:r>
      <w:r w:rsidRPr="00753A0D">
        <w:rPr>
          <w:color w:val="000000"/>
        </w:rPr>
        <w:br/>
        <w:t>Мы не забудем никогда </w:t>
      </w:r>
      <w:r w:rsidRPr="00753A0D">
        <w:rPr>
          <w:color w:val="000000"/>
        </w:rPr>
        <w:br/>
        <w:t>Те первые уроки.</w:t>
      </w:r>
    </w:p>
    <w:p w14:paraId="39489FB3" w14:textId="0A6223C4" w:rsidR="0069779A" w:rsidRPr="00753A0D" w:rsidRDefault="0069779A" w:rsidP="0069779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14:paraId="36A08C1D" w14:textId="5791E95F" w:rsidR="002D6905" w:rsidRPr="00753A0D" w:rsidRDefault="002D6905" w:rsidP="0069779A">
      <w:pPr>
        <w:pStyle w:val="a4"/>
        <w:shd w:val="clear" w:color="auto" w:fill="FFFFFF"/>
        <w:spacing w:before="0" w:beforeAutospacing="0" w:after="150" w:afterAutospacing="0"/>
        <w:rPr>
          <w:i/>
          <w:iCs/>
          <w:color w:val="000000"/>
        </w:rPr>
      </w:pPr>
      <w:r w:rsidRPr="00753A0D">
        <w:rPr>
          <w:i/>
          <w:iCs/>
          <w:color w:val="000000"/>
        </w:rPr>
        <w:t>Песня для первого учителя на мотив «Полюби меня такой» Н. Могилевская</w:t>
      </w:r>
    </w:p>
    <w:p w14:paraId="56738767" w14:textId="77777777" w:rsidR="00CE5C79" w:rsidRPr="00753A0D" w:rsidRDefault="00CE5C79" w:rsidP="00CE5C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Первый школьный наш день помним мы, как вчера.</w:t>
      </w:r>
    </w:p>
    <w:p w14:paraId="291E59F4" w14:textId="77777777" w:rsidR="00CE5C79" w:rsidRPr="00753A0D" w:rsidRDefault="00CE5C79" w:rsidP="00CE5C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Мы явились, как свет и, как лучик добра. </w:t>
      </w:r>
    </w:p>
    <w:p w14:paraId="0C6DAFD3" w14:textId="77777777" w:rsidR="00CE5C79" w:rsidRPr="00753A0D" w:rsidRDefault="00CE5C79" w:rsidP="00CE5C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руки вы взяли нас, повели с собою в класс,</w:t>
      </w:r>
    </w:p>
    <w:p w14:paraId="5AA6404C" w14:textId="70EF035E" w:rsidR="00CE5C79" w:rsidRPr="00753A0D" w:rsidRDefault="00CE5C79" w:rsidP="00CE5C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настала тогда милой школы пора.</w:t>
      </w:r>
    </w:p>
    <w:p w14:paraId="36FD96A0" w14:textId="77777777" w:rsidR="00CE5C79" w:rsidRPr="00753A0D" w:rsidRDefault="00CE5C79" w:rsidP="00CE5C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руки вы взяли нас, повели с собою в класс,</w:t>
      </w:r>
    </w:p>
    <w:p w14:paraId="39884AFF" w14:textId="77777777" w:rsidR="00CE5C79" w:rsidRPr="00753A0D" w:rsidRDefault="00CE5C79" w:rsidP="00CE5C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настала тогда милой школы пора.</w:t>
      </w:r>
    </w:p>
    <w:p w14:paraId="3CB1EE6E" w14:textId="77777777" w:rsidR="00CE5C79" w:rsidRPr="00753A0D" w:rsidRDefault="00CE5C79" w:rsidP="00CE5C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 учили дружить, и любить, и прощать.</w:t>
      </w:r>
    </w:p>
    <w:p w14:paraId="65BBAA91" w14:textId="1C6125EF" w:rsidR="00CE5C79" w:rsidRPr="00753A0D" w:rsidRDefault="00CE5C79" w:rsidP="00CE5C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могли вас, как мам дорогих обожать.</w:t>
      </w:r>
    </w:p>
    <w:p w14:paraId="6B8B5D08" w14:textId="77777777" w:rsidR="00CE5C79" w:rsidRPr="00753A0D" w:rsidRDefault="00CE5C79" w:rsidP="00CE5C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забудем никогда ваши добрые глаза.</w:t>
      </w:r>
    </w:p>
    <w:p w14:paraId="5C7CEC5F" w14:textId="77777777" w:rsidR="00CE5C79" w:rsidRPr="00753A0D" w:rsidRDefault="00CE5C79" w:rsidP="00CE5C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Разрешите о любви вам сегодня сказать? </w:t>
      </w:r>
    </w:p>
    <w:p w14:paraId="3F84EB14" w14:textId="77777777" w:rsidR="00CE5C79" w:rsidRPr="00753A0D" w:rsidRDefault="00CE5C79" w:rsidP="00CE5C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забудем никогда ваши добрые глаза.</w:t>
      </w:r>
    </w:p>
    <w:p w14:paraId="693B2DB0" w14:textId="77777777" w:rsidR="00CE5C79" w:rsidRPr="00753A0D" w:rsidRDefault="00CE5C79" w:rsidP="00CE5C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Разрешите о любви вам сегодня сказать?</w:t>
      </w:r>
    </w:p>
    <w:p w14:paraId="1E54A776" w14:textId="77777777" w:rsidR="00CE5C79" w:rsidRPr="00753A0D" w:rsidRDefault="00CE5C79" w:rsidP="00CE5C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2B57D1F4" w14:textId="77777777" w:rsidR="0014722B" w:rsidRPr="00753A0D" w:rsidRDefault="0014722B" w:rsidP="00CE5C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3B2CDB6" w14:textId="34ED0345" w:rsidR="00CE5C79" w:rsidRPr="00753A0D" w:rsidRDefault="0014722B" w:rsidP="0069779A">
      <w:pPr>
        <w:pStyle w:val="a4"/>
        <w:shd w:val="clear" w:color="auto" w:fill="FFFFFF"/>
        <w:spacing w:before="0" w:beforeAutospacing="0" w:after="150" w:afterAutospacing="0"/>
        <w:rPr>
          <w:i/>
          <w:iCs/>
          <w:color w:val="000000"/>
          <w:u w:val="single"/>
        </w:rPr>
      </w:pPr>
      <w:r w:rsidRPr="00753A0D">
        <w:rPr>
          <w:i/>
          <w:iCs/>
          <w:color w:val="000000"/>
        </w:rPr>
        <w:t>Музыка сказочная</w:t>
      </w:r>
    </w:p>
    <w:p w14:paraId="32236155" w14:textId="13D92923" w:rsidR="0069779A" w:rsidRPr="00753A0D" w:rsidRDefault="0069779A" w:rsidP="0069779A">
      <w:pPr>
        <w:pStyle w:val="a4"/>
        <w:shd w:val="clear" w:color="auto" w:fill="FFFFFF"/>
        <w:spacing w:before="0" w:beforeAutospacing="0" w:after="150" w:afterAutospacing="0"/>
        <w:rPr>
          <w:i/>
          <w:iCs/>
          <w:color w:val="000000"/>
          <w:u w:val="single"/>
        </w:rPr>
      </w:pPr>
      <w:r w:rsidRPr="00753A0D">
        <w:rPr>
          <w:i/>
          <w:iCs/>
          <w:color w:val="000000"/>
          <w:u w:val="single"/>
        </w:rPr>
        <w:t xml:space="preserve">Слово для поздравления предоставляется </w:t>
      </w:r>
      <w:r w:rsidR="00FA19EA" w:rsidRPr="00753A0D">
        <w:rPr>
          <w:i/>
          <w:iCs/>
          <w:color w:val="000000"/>
          <w:u w:val="single"/>
        </w:rPr>
        <w:t>первому учителю</w:t>
      </w:r>
    </w:p>
    <w:p w14:paraId="6F210680" w14:textId="6E22BD0B" w:rsidR="002757BA" w:rsidRPr="00753A0D" w:rsidRDefault="002757BA" w:rsidP="0069779A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753A0D">
        <w:rPr>
          <w:color w:val="000000"/>
        </w:rPr>
        <w:t>Гамоля</w:t>
      </w:r>
      <w:proofErr w:type="spellEnd"/>
      <w:r w:rsidRPr="00753A0D">
        <w:rPr>
          <w:color w:val="000000"/>
        </w:rPr>
        <w:t xml:space="preserve"> дарит цветы</w:t>
      </w:r>
    </w:p>
    <w:p w14:paraId="5E4EB76D" w14:textId="7D3569DD" w:rsidR="0014722B" w:rsidRPr="00753A0D" w:rsidRDefault="0014722B" w:rsidP="0069779A">
      <w:pPr>
        <w:pStyle w:val="a4"/>
        <w:shd w:val="clear" w:color="auto" w:fill="FFFFFF"/>
        <w:spacing w:before="0" w:beforeAutospacing="0" w:after="150" w:afterAutospacing="0"/>
        <w:rPr>
          <w:i/>
          <w:iCs/>
          <w:color w:val="000000"/>
          <w:u w:val="single"/>
        </w:rPr>
      </w:pPr>
      <w:r w:rsidRPr="00753A0D">
        <w:rPr>
          <w:i/>
          <w:iCs/>
          <w:color w:val="000000"/>
        </w:rPr>
        <w:lastRenderedPageBreak/>
        <w:t>Музыка сказочная</w:t>
      </w:r>
      <w:r w:rsidRPr="00753A0D">
        <w:rPr>
          <w:color w:val="000000"/>
        </w:rPr>
        <w:br/>
      </w:r>
    </w:p>
    <w:p w14:paraId="68E65152" w14:textId="77777777" w:rsidR="00123047" w:rsidRPr="00753A0D" w:rsidRDefault="00123047" w:rsidP="001230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. – </w:t>
      </w:r>
      <w:proofErr w:type="spellStart"/>
      <w:r w:rsidRPr="00753A0D">
        <w:rPr>
          <w:rFonts w:ascii="Times New Roman" w:hAnsi="Times New Roman" w:cs="Times New Roman"/>
          <w:color w:val="000000"/>
          <w:sz w:val="24"/>
          <w:szCs w:val="24"/>
        </w:rPr>
        <w:t>Давным</w:t>
      </w:r>
      <w:proofErr w:type="spellEnd"/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– давно… когда-то …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В пятый класс пришел ваш класс.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А здесь не простой учитель,</w:t>
      </w:r>
    </w:p>
    <w:p w14:paraId="66CA9499" w14:textId="59A2ED43" w:rsidR="00123047" w:rsidRPr="00753A0D" w:rsidRDefault="00123047" w:rsidP="001230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t>Здесь - классный руководитель,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ждет всех детушек своих, и оберегает их.</w:t>
      </w:r>
    </w:p>
    <w:p w14:paraId="5A7504AC" w14:textId="77777777" w:rsidR="00581CD8" w:rsidRPr="00753A0D" w:rsidRDefault="00581CD8" w:rsidP="001230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209FF8" w14:textId="77777777" w:rsidR="0014722B" w:rsidRPr="00753A0D" w:rsidRDefault="00581CD8" w:rsidP="00581C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Бодрякова</w:t>
      </w:r>
      <w:proofErr w:type="spellEnd"/>
      <w:r w:rsidR="0014722B"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И.</w:t>
      </w:r>
      <w:r w:rsidR="00123047"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>Классный наш руководитель,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Вам спасибо говорим.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Лучший в школе Вы учитель,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Искренне благодарим.</w:t>
      </w:r>
    </w:p>
    <w:p w14:paraId="046E4E80" w14:textId="77777777" w:rsidR="0014722B" w:rsidRPr="00753A0D" w:rsidRDefault="00581CD8" w:rsidP="00581C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Довгаль</w:t>
      </w:r>
      <w:r w:rsidR="0014722B"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Класс Вы сделали наш дружным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И заботились о нас.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С Вами не было нам скучно,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Интересно каждый час.</w:t>
      </w:r>
    </w:p>
    <w:p w14:paraId="28F92F3F" w14:textId="77777777" w:rsidR="0014722B" w:rsidRPr="00753A0D" w:rsidRDefault="00581CD8" w:rsidP="00581C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Кагадей</w:t>
      </w:r>
      <w:proofErr w:type="spellEnd"/>
      <w:r w:rsidR="0014722B"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В.</w:t>
      </w:r>
      <w:r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>Вы опора и поддержка,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Светлый, добрый человек.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Лучшего для нас примера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Не сыскать нам и во век.</w:t>
      </w:r>
    </w:p>
    <w:p w14:paraId="5FB66F20" w14:textId="50EEB269" w:rsidR="00581CD8" w:rsidRPr="00753A0D" w:rsidRDefault="00581CD8" w:rsidP="00581C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Легостаев</w:t>
      </w:r>
      <w:r w:rsidR="0014722B"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Мы желаем Вам успехов,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Здоровья, счастья и любви.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Много радости и смеха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Ждет пускай Вас впереди.</w:t>
      </w:r>
    </w:p>
    <w:p w14:paraId="703F345E" w14:textId="77777777" w:rsidR="0014722B" w:rsidRPr="00753A0D" w:rsidRDefault="0014722B" w:rsidP="00581C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9AC65C" w14:textId="7EE8ABF6" w:rsidR="00581CD8" w:rsidRPr="00753A0D" w:rsidRDefault="00581CD8" w:rsidP="0014722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Негрун</w:t>
      </w:r>
      <w:proofErr w:type="spellEnd"/>
      <w:r w:rsidR="0014722B"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М.</w:t>
      </w:r>
    </w:p>
    <w:p w14:paraId="4060973A" w14:textId="77777777" w:rsidR="0014722B" w:rsidRPr="00753A0D" w:rsidRDefault="00581CD8" w:rsidP="0014722B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hd w:val="clear" w:color="auto" w:fill="FFFFFF"/>
        </w:rPr>
      </w:pPr>
      <w:r w:rsidRPr="00753A0D">
        <w:rPr>
          <w:color w:val="000000"/>
          <w:shd w:val="clear" w:color="auto" w:fill="FFFFFF"/>
        </w:rPr>
        <w:t>Руководитель Вы прекрасный,</w:t>
      </w:r>
      <w:r w:rsidRPr="00753A0D">
        <w:rPr>
          <w:color w:val="000000"/>
        </w:rPr>
        <w:br/>
      </w:r>
      <w:r w:rsidRPr="00753A0D">
        <w:rPr>
          <w:color w:val="000000"/>
          <w:shd w:val="clear" w:color="auto" w:fill="FFFFFF"/>
        </w:rPr>
        <w:t>Недаром есть приставка «классный».</w:t>
      </w:r>
      <w:r w:rsidRPr="00753A0D">
        <w:rPr>
          <w:color w:val="000000"/>
        </w:rPr>
        <w:br/>
      </w:r>
      <w:r w:rsidRPr="00753A0D">
        <w:rPr>
          <w:color w:val="000000"/>
          <w:shd w:val="clear" w:color="auto" w:fill="FFFFFF"/>
        </w:rPr>
        <w:t>Предмет ведете свой умело,</w:t>
      </w:r>
      <w:r w:rsidRPr="00753A0D">
        <w:rPr>
          <w:color w:val="000000"/>
        </w:rPr>
        <w:br/>
      </w:r>
      <w:r w:rsidRPr="00753A0D">
        <w:rPr>
          <w:color w:val="000000"/>
          <w:shd w:val="clear" w:color="auto" w:fill="FFFFFF"/>
        </w:rPr>
        <w:t>Порой ругаете — за дело.</w:t>
      </w:r>
    </w:p>
    <w:p w14:paraId="38CCA621" w14:textId="77777777" w:rsidR="0014722B" w:rsidRPr="00753A0D" w:rsidRDefault="00581CD8" w:rsidP="0014722B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hd w:val="clear" w:color="auto" w:fill="FFFFFF"/>
        </w:rPr>
      </w:pPr>
      <w:r w:rsidRPr="00753A0D">
        <w:rPr>
          <w:color w:val="000000"/>
        </w:rPr>
        <w:br/>
      </w:r>
      <w:r w:rsidRPr="00753A0D">
        <w:rPr>
          <w:b/>
          <w:bCs/>
          <w:color w:val="000000"/>
        </w:rPr>
        <w:t>Соловьев</w:t>
      </w:r>
      <w:r w:rsidR="0014722B" w:rsidRPr="00753A0D">
        <w:rPr>
          <w:b/>
          <w:bCs/>
          <w:color w:val="000000"/>
        </w:rPr>
        <w:t xml:space="preserve"> Н.</w:t>
      </w:r>
      <w:r w:rsidRPr="00753A0D">
        <w:rPr>
          <w:b/>
          <w:bCs/>
          <w:color w:val="000000"/>
        </w:rPr>
        <w:br/>
      </w:r>
      <w:r w:rsidRPr="00753A0D">
        <w:rPr>
          <w:color w:val="000000"/>
          <w:shd w:val="clear" w:color="auto" w:fill="FFFFFF"/>
        </w:rPr>
        <w:t>Мы благодарны Вам за это:</w:t>
      </w:r>
      <w:r w:rsidRPr="00753A0D">
        <w:rPr>
          <w:color w:val="000000"/>
        </w:rPr>
        <w:br/>
      </w:r>
      <w:r w:rsidRPr="00753A0D">
        <w:rPr>
          <w:color w:val="000000"/>
          <w:shd w:val="clear" w:color="auto" w:fill="FFFFFF"/>
        </w:rPr>
        <w:t>За жизни ценные советы,</w:t>
      </w:r>
      <w:r w:rsidRPr="00753A0D">
        <w:rPr>
          <w:color w:val="000000"/>
        </w:rPr>
        <w:br/>
      </w:r>
      <w:r w:rsidRPr="00753A0D">
        <w:rPr>
          <w:color w:val="000000"/>
          <w:shd w:val="clear" w:color="auto" w:fill="FFFFFF"/>
        </w:rPr>
        <w:t>За честный и нелегкий труд,</w:t>
      </w:r>
      <w:r w:rsidRPr="00753A0D">
        <w:rPr>
          <w:color w:val="000000"/>
        </w:rPr>
        <w:br/>
      </w:r>
      <w:r w:rsidRPr="00753A0D">
        <w:rPr>
          <w:color w:val="000000"/>
          <w:shd w:val="clear" w:color="auto" w:fill="FFFFFF"/>
        </w:rPr>
        <w:t>Что с нами Вы всё время тут.</w:t>
      </w:r>
    </w:p>
    <w:p w14:paraId="500B2ABD" w14:textId="4C366F5F" w:rsidR="0014644C" w:rsidRPr="00753A0D" w:rsidRDefault="00581CD8" w:rsidP="0014722B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hd w:val="clear" w:color="auto" w:fill="FFFFFF"/>
        </w:rPr>
      </w:pPr>
      <w:r w:rsidRPr="00753A0D">
        <w:rPr>
          <w:color w:val="000000"/>
        </w:rPr>
        <w:br/>
      </w:r>
      <w:proofErr w:type="spellStart"/>
      <w:r w:rsidRPr="00753A0D">
        <w:rPr>
          <w:b/>
          <w:bCs/>
          <w:color w:val="000000"/>
        </w:rPr>
        <w:t>Тертычная</w:t>
      </w:r>
      <w:proofErr w:type="spellEnd"/>
      <w:r w:rsidR="0014722B" w:rsidRPr="00753A0D">
        <w:rPr>
          <w:b/>
          <w:bCs/>
          <w:color w:val="000000"/>
        </w:rPr>
        <w:t xml:space="preserve"> А.</w:t>
      </w:r>
      <w:r w:rsidRPr="00753A0D">
        <w:rPr>
          <w:b/>
          <w:bCs/>
          <w:color w:val="000000"/>
        </w:rPr>
        <w:br/>
      </w:r>
      <w:r w:rsidRPr="00753A0D">
        <w:rPr>
          <w:color w:val="000000"/>
          <w:shd w:val="clear" w:color="auto" w:fill="FFFFFF"/>
        </w:rPr>
        <w:t>Успехов в жизни и удачи,</w:t>
      </w:r>
      <w:r w:rsidRPr="00753A0D">
        <w:rPr>
          <w:color w:val="000000"/>
        </w:rPr>
        <w:br/>
      </w:r>
      <w:r w:rsidRPr="00753A0D">
        <w:rPr>
          <w:color w:val="000000"/>
          <w:shd w:val="clear" w:color="auto" w:fill="FFFFFF"/>
        </w:rPr>
        <w:t>Счастливей стать Вам и богаче,</w:t>
      </w:r>
      <w:r w:rsidRPr="00753A0D">
        <w:rPr>
          <w:color w:val="000000"/>
        </w:rPr>
        <w:br/>
      </w:r>
      <w:r w:rsidRPr="00753A0D">
        <w:rPr>
          <w:color w:val="000000"/>
          <w:shd w:val="clear" w:color="auto" w:fill="FFFFFF"/>
        </w:rPr>
        <w:lastRenderedPageBreak/>
        <w:t>С профессией не расставаться</w:t>
      </w:r>
      <w:r w:rsidRPr="00753A0D">
        <w:rPr>
          <w:color w:val="000000"/>
        </w:rPr>
        <w:br/>
      </w:r>
      <w:r w:rsidRPr="00753A0D">
        <w:rPr>
          <w:color w:val="000000"/>
          <w:shd w:val="clear" w:color="auto" w:fill="FFFFFF"/>
        </w:rPr>
        <w:t>И чаще в жизни улыбаться!</w:t>
      </w:r>
    </w:p>
    <w:p w14:paraId="5F5B7D6E" w14:textId="77777777" w:rsidR="00777F3E" w:rsidRPr="00753A0D" w:rsidRDefault="00777F3E" w:rsidP="0014722B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  <w:shd w:val="clear" w:color="auto" w:fill="FFFFFF"/>
        </w:rPr>
      </w:pPr>
    </w:p>
    <w:p w14:paraId="2E95E0D0" w14:textId="4369F68B" w:rsidR="00777F3E" w:rsidRPr="00753A0D" w:rsidRDefault="0014644C" w:rsidP="00777F3E">
      <w:pPr>
        <w:pStyle w:val="sfst"/>
        <w:shd w:val="clear" w:color="auto" w:fill="FFFFFF"/>
        <w:spacing w:before="0" w:beforeAutospacing="0" w:after="0" w:afterAutospacing="0"/>
        <w:rPr>
          <w:i/>
          <w:iCs/>
          <w:color w:val="1E1E1E"/>
          <w:spacing w:val="2"/>
        </w:rPr>
      </w:pPr>
      <w:r w:rsidRPr="00753A0D">
        <w:rPr>
          <w:i/>
          <w:iCs/>
          <w:color w:val="000000"/>
          <w:shd w:val="clear" w:color="auto" w:fill="FFFFFF"/>
        </w:rPr>
        <w:t>Сценка «На уроках природоведения»</w:t>
      </w:r>
      <w:r w:rsidR="00777F3E" w:rsidRPr="00753A0D">
        <w:rPr>
          <w:i/>
          <w:iCs/>
          <w:color w:val="000000"/>
          <w:shd w:val="clear" w:color="auto" w:fill="FFFFFF"/>
        </w:rPr>
        <w:t xml:space="preserve"> (действующие</w:t>
      </w:r>
      <w:r w:rsidR="004F51A2" w:rsidRPr="00753A0D">
        <w:rPr>
          <w:i/>
          <w:iCs/>
          <w:color w:val="1E1E1E"/>
          <w:spacing w:val="2"/>
        </w:rPr>
        <w:t xml:space="preserve"> лица: учитель и ученики класса</w:t>
      </w:r>
      <w:r w:rsidR="00777F3E" w:rsidRPr="00753A0D">
        <w:rPr>
          <w:i/>
          <w:iCs/>
          <w:color w:val="1E1E1E"/>
          <w:spacing w:val="2"/>
        </w:rPr>
        <w:t>)</w:t>
      </w:r>
    </w:p>
    <w:p w14:paraId="01EE8628" w14:textId="1563BEA8" w:rsidR="004F51A2" w:rsidRPr="00753A0D" w:rsidRDefault="004F51A2" w:rsidP="00777F3E">
      <w:pPr>
        <w:pStyle w:val="sfst"/>
        <w:shd w:val="clear" w:color="auto" w:fill="FFFFFF"/>
        <w:spacing w:before="0" w:beforeAutospacing="0" w:after="0" w:afterAutospacing="0"/>
        <w:rPr>
          <w:i/>
          <w:iCs/>
          <w:color w:val="000000"/>
          <w:shd w:val="clear" w:color="auto" w:fill="FFFFFF"/>
        </w:rPr>
      </w:pPr>
      <w:r w:rsidRPr="00753A0D">
        <w:rPr>
          <w:i/>
          <w:iCs/>
          <w:color w:val="1E1E1E"/>
          <w:spacing w:val="2"/>
        </w:rPr>
        <w:t xml:space="preserve"> </w:t>
      </w:r>
    </w:p>
    <w:p w14:paraId="369D5571" w14:textId="10D35289" w:rsidR="004F51A2" w:rsidRPr="00753A0D" w:rsidRDefault="00B56F67" w:rsidP="00777F3E">
      <w:pPr>
        <w:spacing w:after="0" w:line="240" w:lineRule="auto"/>
        <w:rPr>
          <w:rFonts w:ascii="Times New Roman" w:hAnsi="Times New Roman" w:cs="Times New Roman"/>
          <w:color w:val="1E1E1E"/>
          <w:spacing w:val="2"/>
          <w:sz w:val="24"/>
          <w:szCs w:val="24"/>
        </w:rPr>
      </w:pPr>
      <w:bookmarkStart w:id="0" w:name="_Hlk104319978"/>
      <w:proofErr w:type="spellStart"/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>Бодрякова</w:t>
      </w:r>
      <w:proofErr w:type="spellEnd"/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 xml:space="preserve"> И</w:t>
      </w:r>
      <w:r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>.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>: Кто может назвать пять диких животных?</w:t>
      </w:r>
    </w:p>
    <w:p w14:paraId="4CE3B0A3" w14:textId="7BFFA33D" w:rsidR="004F51A2" w:rsidRPr="00753A0D" w:rsidRDefault="004F51A2" w:rsidP="00777F3E">
      <w:pPr>
        <w:spacing w:after="0" w:line="240" w:lineRule="auto"/>
        <w:rPr>
          <w:rFonts w:ascii="Times New Roman" w:hAnsi="Times New Roman" w:cs="Times New Roman"/>
          <w:i/>
          <w:iCs/>
          <w:color w:val="1E1E1E"/>
          <w:spacing w:val="2"/>
          <w:sz w:val="24"/>
          <w:szCs w:val="24"/>
        </w:rPr>
      </w:pPr>
      <w:r w:rsidRPr="00753A0D">
        <w:rPr>
          <w:rFonts w:ascii="Times New Roman" w:hAnsi="Times New Roman" w:cs="Times New Roman"/>
          <w:i/>
          <w:iCs/>
          <w:color w:val="1E1E1E"/>
          <w:spacing w:val="2"/>
          <w:sz w:val="24"/>
          <w:szCs w:val="24"/>
        </w:rPr>
        <w:t xml:space="preserve">Ученик </w:t>
      </w:r>
      <w:r w:rsidR="00B56F67" w:rsidRPr="00753A0D">
        <w:rPr>
          <w:rFonts w:ascii="Times New Roman" w:hAnsi="Times New Roman" w:cs="Times New Roman"/>
          <w:i/>
          <w:iCs/>
          <w:color w:val="1E1E1E"/>
          <w:spacing w:val="2"/>
          <w:sz w:val="24"/>
          <w:szCs w:val="24"/>
        </w:rPr>
        <w:t>Довгаль</w:t>
      </w:r>
      <w:r w:rsidRPr="00753A0D">
        <w:rPr>
          <w:rFonts w:ascii="Times New Roman" w:hAnsi="Times New Roman" w:cs="Times New Roman"/>
          <w:i/>
          <w:iCs/>
          <w:color w:val="1E1E1E"/>
          <w:spacing w:val="2"/>
          <w:sz w:val="24"/>
          <w:szCs w:val="24"/>
        </w:rPr>
        <w:t xml:space="preserve"> тянет руку. </w:t>
      </w:r>
    </w:p>
    <w:p w14:paraId="55FC2CDD" w14:textId="6D62C221" w:rsidR="004F51A2" w:rsidRPr="00753A0D" w:rsidRDefault="00B56F67" w:rsidP="00777F3E">
      <w:pPr>
        <w:spacing w:after="0" w:line="240" w:lineRule="auto"/>
        <w:rPr>
          <w:rFonts w:ascii="Times New Roman" w:hAnsi="Times New Roman" w:cs="Times New Roman"/>
          <w:color w:val="1E1E1E"/>
          <w:spacing w:val="2"/>
          <w:sz w:val="24"/>
          <w:szCs w:val="24"/>
        </w:rPr>
      </w:pPr>
      <w:proofErr w:type="spellStart"/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>Бодрякова</w:t>
      </w:r>
      <w:proofErr w:type="spellEnd"/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 xml:space="preserve"> И.</w:t>
      </w:r>
      <w:r w:rsidR="004F51A2"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>: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 Отвечай, </w:t>
      </w:r>
      <w:r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>Денис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. </w:t>
      </w:r>
    </w:p>
    <w:p w14:paraId="4651F759" w14:textId="179B93D4" w:rsidR="004F51A2" w:rsidRPr="00753A0D" w:rsidRDefault="004F51A2" w:rsidP="00777F3E">
      <w:pPr>
        <w:spacing w:after="0" w:line="240" w:lineRule="auto"/>
        <w:rPr>
          <w:rFonts w:ascii="Times New Roman" w:hAnsi="Times New Roman" w:cs="Times New Roman"/>
          <w:color w:val="1E1E1E"/>
          <w:spacing w:val="2"/>
          <w:sz w:val="24"/>
          <w:szCs w:val="24"/>
        </w:rPr>
      </w:pPr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 xml:space="preserve"> </w:t>
      </w:r>
      <w:r w:rsidR="00B56F67"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>Довгаль</w:t>
      </w:r>
      <w:r w:rsidR="00B56F67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 Д.</w:t>
      </w:r>
      <w:r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: Тигр, тигрица </w:t>
      </w:r>
      <w:proofErr w:type="gramStart"/>
      <w:r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>и...</w:t>
      </w:r>
      <w:proofErr w:type="gramEnd"/>
      <w:r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 три тигрёнка. </w:t>
      </w:r>
    </w:p>
    <w:p w14:paraId="518ADBBC" w14:textId="3C924F28" w:rsidR="004F51A2" w:rsidRPr="00753A0D" w:rsidRDefault="00B56F67" w:rsidP="00777F3E">
      <w:pPr>
        <w:spacing w:after="0" w:line="240" w:lineRule="auto"/>
        <w:rPr>
          <w:rFonts w:ascii="Times New Roman" w:hAnsi="Times New Roman" w:cs="Times New Roman"/>
          <w:color w:val="1E1E1E"/>
          <w:spacing w:val="2"/>
          <w:sz w:val="24"/>
          <w:szCs w:val="24"/>
        </w:rPr>
      </w:pPr>
      <w:proofErr w:type="spellStart"/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>Бодрякова</w:t>
      </w:r>
      <w:proofErr w:type="spellEnd"/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 xml:space="preserve"> И</w:t>
      </w:r>
      <w:r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>.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: что такое дремучие леса? Отвечай, </w:t>
      </w:r>
      <w:r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>Валерия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! </w:t>
      </w:r>
    </w:p>
    <w:p w14:paraId="571CA34C" w14:textId="65D41C22" w:rsidR="004F51A2" w:rsidRPr="00753A0D" w:rsidRDefault="004F51A2" w:rsidP="00777F3E">
      <w:pPr>
        <w:spacing w:after="0" w:line="240" w:lineRule="auto"/>
        <w:rPr>
          <w:rFonts w:ascii="Times New Roman" w:hAnsi="Times New Roman" w:cs="Times New Roman"/>
          <w:color w:val="1E1E1E"/>
          <w:spacing w:val="2"/>
          <w:sz w:val="24"/>
          <w:szCs w:val="24"/>
        </w:rPr>
      </w:pPr>
      <w:proofErr w:type="spellStart"/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>К</w:t>
      </w:r>
      <w:r w:rsidR="00B56F67"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>агадей</w:t>
      </w:r>
      <w:proofErr w:type="spellEnd"/>
      <w:r w:rsidR="00B56F67"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 xml:space="preserve"> В</w:t>
      </w:r>
      <w:r w:rsidR="00B56F67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>.</w:t>
      </w:r>
      <w:r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: это такие леса, в которых... хорошо дремать. </w:t>
      </w:r>
    </w:p>
    <w:p w14:paraId="00B178F3" w14:textId="5D193D9D" w:rsidR="004F51A2" w:rsidRPr="00753A0D" w:rsidRDefault="00B56F67" w:rsidP="00777F3E">
      <w:pPr>
        <w:spacing w:after="0" w:line="240" w:lineRule="auto"/>
        <w:rPr>
          <w:rFonts w:ascii="Times New Roman" w:hAnsi="Times New Roman" w:cs="Times New Roman"/>
          <w:color w:val="1E1E1E"/>
          <w:spacing w:val="2"/>
          <w:sz w:val="24"/>
          <w:szCs w:val="24"/>
        </w:rPr>
      </w:pPr>
      <w:proofErr w:type="spellStart"/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>Бодрякова</w:t>
      </w:r>
      <w:proofErr w:type="spellEnd"/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 xml:space="preserve"> И.</w:t>
      </w:r>
      <w:r w:rsidR="004F51A2"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>: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 </w:t>
      </w:r>
      <w:r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>Александр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, назови, пожалуйста, части цветка. </w:t>
      </w:r>
    </w:p>
    <w:p w14:paraId="3379A9B1" w14:textId="3576C1FB" w:rsidR="004F51A2" w:rsidRPr="00753A0D" w:rsidRDefault="00B56F67" w:rsidP="00777F3E">
      <w:pPr>
        <w:spacing w:after="0" w:line="240" w:lineRule="auto"/>
        <w:rPr>
          <w:rFonts w:ascii="Times New Roman" w:hAnsi="Times New Roman" w:cs="Times New Roman"/>
          <w:color w:val="1E1E1E"/>
          <w:spacing w:val="2"/>
          <w:sz w:val="24"/>
          <w:szCs w:val="24"/>
        </w:rPr>
      </w:pPr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>Легостаев А.</w:t>
      </w:r>
      <w:r w:rsidR="004F51A2"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>: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 Лепестки, стебель, горшок. </w:t>
      </w:r>
    </w:p>
    <w:p w14:paraId="5D6FB39B" w14:textId="26952BEC" w:rsidR="004F51A2" w:rsidRPr="00753A0D" w:rsidRDefault="00B56F67" w:rsidP="00777F3E">
      <w:pPr>
        <w:spacing w:after="0" w:line="240" w:lineRule="auto"/>
        <w:rPr>
          <w:rFonts w:ascii="Times New Roman" w:hAnsi="Times New Roman" w:cs="Times New Roman"/>
          <w:color w:val="1E1E1E"/>
          <w:spacing w:val="2"/>
          <w:sz w:val="24"/>
          <w:szCs w:val="24"/>
        </w:rPr>
      </w:pPr>
      <w:proofErr w:type="spellStart"/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>Бодрякова</w:t>
      </w:r>
      <w:proofErr w:type="spellEnd"/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 xml:space="preserve"> И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>:</w:t>
      </w:r>
      <w:r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 Маргарита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, ответь нам, пожалуйста, какую пользу приносят человеку птицы и животные? </w:t>
      </w:r>
    </w:p>
    <w:p w14:paraId="00A1C2F7" w14:textId="77777777" w:rsidR="00B56F67" w:rsidRPr="00753A0D" w:rsidRDefault="00B56F67" w:rsidP="00777F3E">
      <w:pPr>
        <w:spacing w:after="0" w:line="240" w:lineRule="auto"/>
        <w:rPr>
          <w:rFonts w:ascii="Times New Roman" w:hAnsi="Times New Roman" w:cs="Times New Roman"/>
          <w:color w:val="1E1E1E"/>
          <w:spacing w:val="2"/>
          <w:sz w:val="24"/>
          <w:szCs w:val="24"/>
        </w:rPr>
      </w:pPr>
      <w:proofErr w:type="spellStart"/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>Негрун</w:t>
      </w:r>
      <w:proofErr w:type="spellEnd"/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 xml:space="preserve"> М.</w:t>
      </w:r>
      <w:r w:rsidR="004F51A2"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>: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 Птицы клюют комаров, а кошки ловят для него мышей. </w:t>
      </w:r>
    </w:p>
    <w:p w14:paraId="214A3184" w14:textId="3FD70505" w:rsidR="004F51A2" w:rsidRPr="00753A0D" w:rsidRDefault="00B56F67" w:rsidP="00777F3E">
      <w:pPr>
        <w:spacing w:after="0" w:line="240" w:lineRule="auto"/>
        <w:rPr>
          <w:rFonts w:ascii="Times New Roman" w:hAnsi="Times New Roman" w:cs="Times New Roman"/>
          <w:color w:val="1E1E1E"/>
          <w:spacing w:val="2"/>
          <w:sz w:val="24"/>
          <w:szCs w:val="24"/>
        </w:rPr>
      </w:pPr>
      <w:proofErr w:type="spellStart"/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>Бодрякова</w:t>
      </w:r>
      <w:proofErr w:type="spellEnd"/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 xml:space="preserve"> И</w:t>
      </w:r>
      <w:r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>.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>:</w:t>
      </w:r>
      <w:r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 Никита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, какую книгу о знаменитых путешественниках ты прочитал? </w:t>
      </w:r>
    </w:p>
    <w:p w14:paraId="365A5BD6" w14:textId="3B4816F9" w:rsidR="004F51A2" w:rsidRPr="00753A0D" w:rsidRDefault="00B56F67" w:rsidP="00777F3E">
      <w:pPr>
        <w:spacing w:after="0" w:line="240" w:lineRule="auto"/>
        <w:rPr>
          <w:rFonts w:ascii="Times New Roman" w:hAnsi="Times New Roman" w:cs="Times New Roman"/>
          <w:color w:val="1E1E1E"/>
          <w:spacing w:val="2"/>
          <w:sz w:val="24"/>
          <w:szCs w:val="24"/>
        </w:rPr>
      </w:pPr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>Соловьев Н.</w:t>
      </w:r>
      <w:r w:rsidR="004F51A2"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>: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 «Лягушка-путешественница» </w:t>
      </w:r>
    </w:p>
    <w:p w14:paraId="36C3650E" w14:textId="77777777" w:rsidR="00CC4AC7" w:rsidRPr="00753A0D" w:rsidRDefault="00CC4AC7" w:rsidP="00777F3E">
      <w:pPr>
        <w:spacing w:after="0" w:line="240" w:lineRule="auto"/>
        <w:rPr>
          <w:rFonts w:ascii="Times New Roman" w:hAnsi="Times New Roman" w:cs="Times New Roman"/>
          <w:color w:val="1E1E1E"/>
          <w:spacing w:val="2"/>
          <w:sz w:val="24"/>
          <w:szCs w:val="24"/>
        </w:rPr>
      </w:pPr>
      <w:proofErr w:type="spellStart"/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>Бодрякова</w:t>
      </w:r>
      <w:proofErr w:type="spellEnd"/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 xml:space="preserve"> И.</w:t>
      </w:r>
      <w:r w:rsidR="004F51A2"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>: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 Кто ответит, чем отличается море от реки? Пожалуйста, </w:t>
      </w:r>
      <w:r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>Алина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. </w:t>
      </w:r>
    </w:p>
    <w:p w14:paraId="4381F423" w14:textId="31C72B58" w:rsidR="004F51A2" w:rsidRPr="00753A0D" w:rsidRDefault="00CC4AC7" w:rsidP="00777F3E">
      <w:pPr>
        <w:spacing w:after="0" w:line="240" w:lineRule="auto"/>
        <w:rPr>
          <w:rFonts w:ascii="Times New Roman" w:hAnsi="Times New Roman" w:cs="Times New Roman"/>
          <w:color w:val="1E1E1E"/>
          <w:spacing w:val="2"/>
          <w:sz w:val="24"/>
          <w:szCs w:val="24"/>
        </w:rPr>
      </w:pPr>
      <w:proofErr w:type="spellStart"/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>Тертычная</w:t>
      </w:r>
      <w:proofErr w:type="spellEnd"/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 xml:space="preserve"> А.</w:t>
      </w:r>
      <w:r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>: у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 реки два берега, а у моря - один. </w:t>
      </w:r>
    </w:p>
    <w:p w14:paraId="6B7FC2EC" w14:textId="0CC3A18B" w:rsidR="004F51A2" w:rsidRPr="00753A0D" w:rsidRDefault="004F51A2" w:rsidP="00777F3E">
      <w:pPr>
        <w:spacing w:after="0" w:line="240" w:lineRule="auto"/>
        <w:rPr>
          <w:rFonts w:ascii="Times New Roman" w:hAnsi="Times New Roman" w:cs="Times New Roman"/>
          <w:i/>
          <w:iCs/>
          <w:color w:val="1E1E1E"/>
          <w:spacing w:val="2"/>
          <w:sz w:val="24"/>
          <w:szCs w:val="24"/>
        </w:rPr>
      </w:pPr>
      <w:r w:rsidRPr="00753A0D">
        <w:rPr>
          <w:rFonts w:ascii="Times New Roman" w:hAnsi="Times New Roman" w:cs="Times New Roman"/>
          <w:i/>
          <w:iCs/>
          <w:color w:val="1E1E1E"/>
          <w:spacing w:val="2"/>
          <w:sz w:val="24"/>
          <w:szCs w:val="24"/>
        </w:rPr>
        <w:t xml:space="preserve">Ученик </w:t>
      </w:r>
      <w:r w:rsidR="00CC4AC7" w:rsidRPr="00753A0D">
        <w:rPr>
          <w:rFonts w:ascii="Times New Roman" w:hAnsi="Times New Roman" w:cs="Times New Roman"/>
          <w:i/>
          <w:iCs/>
          <w:color w:val="1E1E1E"/>
          <w:spacing w:val="2"/>
          <w:sz w:val="24"/>
          <w:szCs w:val="24"/>
        </w:rPr>
        <w:t>Довгаль</w:t>
      </w:r>
      <w:r w:rsidRPr="00753A0D">
        <w:rPr>
          <w:rFonts w:ascii="Times New Roman" w:hAnsi="Times New Roman" w:cs="Times New Roman"/>
          <w:i/>
          <w:iCs/>
          <w:color w:val="1E1E1E"/>
          <w:spacing w:val="2"/>
          <w:sz w:val="24"/>
          <w:szCs w:val="24"/>
        </w:rPr>
        <w:t xml:space="preserve"> тянет руку. </w:t>
      </w:r>
    </w:p>
    <w:p w14:paraId="1F65BA44" w14:textId="230B7E34" w:rsidR="004F51A2" w:rsidRPr="00753A0D" w:rsidRDefault="00CC4AC7" w:rsidP="00777F3E">
      <w:pPr>
        <w:spacing w:after="0" w:line="240" w:lineRule="auto"/>
        <w:rPr>
          <w:rFonts w:ascii="Times New Roman" w:hAnsi="Times New Roman" w:cs="Times New Roman"/>
          <w:color w:val="1E1E1E"/>
          <w:spacing w:val="2"/>
          <w:sz w:val="24"/>
          <w:szCs w:val="24"/>
        </w:rPr>
      </w:pPr>
      <w:proofErr w:type="spellStart"/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>Бодрякова</w:t>
      </w:r>
      <w:proofErr w:type="spellEnd"/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 xml:space="preserve"> И.</w:t>
      </w:r>
      <w:r w:rsidR="004F51A2"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>: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 что тебе, </w:t>
      </w:r>
      <w:r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>Денис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? Что-то хочешь спросить? </w:t>
      </w:r>
    </w:p>
    <w:p w14:paraId="79FE6933" w14:textId="77777777" w:rsidR="00CC4AC7" w:rsidRPr="00753A0D" w:rsidRDefault="00CC4AC7" w:rsidP="00777F3E">
      <w:pPr>
        <w:spacing w:after="0" w:line="240" w:lineRule="auto"/>
        <w:rPr>
          <w:rFonts w:ascii="Times New Roman" w:hAnsi="Times New Roman" w:cs="Times New Roman"/>
          <w:color w:val="1E1E1E"/>
          <w:spacing w:val="2"/>
          <w:sz w:val="24"/>
          <w:szCs w:val="24"/>
        </w:rPr>
      </w:pPr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>Довгаль Д.</w:t>
      </w:r>
      <w:r w:rsidR="004F51A2"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>: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 </w:t>
      </w:r>
      <w:r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>Ирина Игоревна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, правда, что люди от обезьяны произошли? </w:t>
      </w:r>
    </w:p>
    <w:p w14:paraId="1CA79726" w14:textId="53873118" w:rsidR="004F51A2" w:rsidRPr="00753A0D" w:rsidRDefault="00CC4AC7" w:rsidP="00777F3E">
      <w:pPr>
        <w:spacing w:after="0" w:line="240" w:lineRule="auto"/>
        <w:rPr>
          <w:rFonts w:ascii="Times New Roman" w:hAnsi="Times New Roman" w:cs="Times New Roman"/>
          <w:color w:val="1E1E1E"/>
          <w:spacing w:val="2"/>
          <w:sz w:val="24"/>
          <w:szCs w:val="24"/>
        </w:rPr>
      </w:pPr>
      <w:proofErr w:type="spellStart"/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>Бодрякова</w:t>
      </w:r>
      <w:proofErr w:type="spellEnd"/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 xml:space="preserve"> И</w:t>
      </w:r>
      <w:r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>.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: Правда. </w:t>
      </w:r>
    </w:p>
    <w:p w14:paraId="645E5B7A" w14:textId="29F832A3" w:rsidR="004F51A2" w:rsidRPr="00753A0D" w:rsidRDefault="00CC4AC7" w:rsidP="00777F3E">
      <w:pPr>
        <w:spacing w:after="0" w:line="240" w:lineRule="auto"/>
        <w:rPr>
          <w:rFonts w:ascii="Times New Roman" w:hAnsi="Times New Roman" w:cs="Times New Roman"/>
          <w:color w:val="1E1E1E"/>
          <w:spacing w:val="2"/>
          <w:sz w:val="24"/>
          <w:szCs w:val="24"/>
        </w:rPr>
      </w:pPr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>Довгаль Д</w:t>
      </w:r>
      <w:r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>.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: то-то я смотрю: обезьян так мало стало! </w:t>
      </w:r>
    </w:p>
    <w:p w14:paraId="12E84CE3" w14:textId="7613C9B2" w:rsidR="004F51A2" w:rsidRPr="00753A0D" w:rsidRDefault="00CC4AC7" w:rsidP="00777F3E">
      <w:pPr>
        <w:spacing w:after="0" w:line="240" w:lineRule="auto"/>
        <w:rPr>
          <w:rFonts w:ascii="Times New Roman" w:hAnsi="Times New Roman" w:cs="Times New Roman"/>
          <w:color w:val="1E1E1E"/>
          <w:spacing w:val="2"/>
          <w:sz w:val="24"/>
          <w:szCs w:val="24"/>
        </w:rPr>
      </w:pPr>
      <w:proofErr w:type="spellStart"/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>Бодрякова</w:t>
      </w:r>
      <w:proofErr w:type="spellEnd"/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 xml:space="preserve"> И.</w:t>
      </w:r>
      <w:r w:rsidR="004F51A2"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>: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 </w:t>
      </w:r>
      <w:r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>Валерия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, ответь, пожалуйста, какая продолжительность жизни мыши? </w:t>
      </w:r>
    </w:p>
    <w:p w14:paraId="74DA53B7" w14:textId="5EA82F8B" w:rsidR="004F51A2" w:rsidRPr="00753A0D" w:rsidRDefault="00CC4AC7" w:rsidP="00777F3E">
      <w:pPr>
        <w:spacing w:after="0" w:line="240" w:lineRule="auto"/>
        <w:rPr>
          <w:rFonts w:ascii="Times New Roman" w:hAnsi="Times New Roman" w:cs="Times New Roman"/>
          <w:color w:val="1E1E1E"/>
          <w:spacing w:val="2"/>
          <w:sz w:val="24"/>
          <w:szCs w:val="24"/>
        </w:rPr>
      </w:pPr>
      <w:proofErr w:type="spellStart"/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>Кагадей</w:t>
      </w:r>
      <w:proofErr w:type="spellEnd"/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 xml:space="preserve"> Л</w:t>
      </w:r>
      <w:r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>.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: ну, </w:t>
      </w:r>
      <w:r w:rsidR="001F141C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>Ирина Игоревна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, это целиком и полностью зависит от кошки. </w:t>
      </w:r>
    </w:p>
    <w:p w14:paraId="76CA769C" w14:textId="7513C144" w:rsidR="004F51A2" w:rsidRPr="00753A0D" w:rsidRDefault="00CC4AC7" w:rsidP="00777F3E">
      <w:pPr>
        <w:spacing w:after="0" w:line="240" w:lineRule="auto"/>
        <w:rPr>
          <w:rFonts w:ascii="Times New Roman" w:hAnsi="Times New Roman" w:cs="Times New Roman"/>
          <w:color w:val="1E1E1E"/>
          <w:spacing w:val="2"/>
          <w:sz w:val="24"/>
          <w:szCs w:val="24"/>
        </w:rPr>
      </w:pPr>
      <w:proofErr w:type="spellStart"/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>Бодрякова</w:t>
      </w:r>
      <w:proofErr w:type="spellEnd"/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 xml:space="preserve"> И</w:t>
      </w:r>
      <w:r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>.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: к доске пойдёт... </w:t>
      </w:r>
      <w:r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>Александр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 и расскажет нам о крокодиле. </w:t>
      </w:r>
    </w:p>
    <w:p w14:paraId="50352480" w14:textId="6346D2F2" w:rsidR="004F51A2" w:rsidRPr="00753A0D" w:rsidRDefault="00CC4AC7" w:rsidP="00777F3E">
      <w:pPr>
        <w:spacing w:after="0" w:line="240" w:lineRule="auto"/>
        <w:rPr>
          <w:rFonts w:ascii="Times New Roman" w:hAnsi="Times New Roman" w:cs="Times New Roman"/>
          <w:color w:val="1E1E1E"/>
          <w:spacing w:val="2"/>
          <w:sz w:val="24"/>
          <w:szCs w:val="24"/>
        </w:rPr>
      </w:pPr>
      <w:r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>Легостаев А.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 (</w:t>
      </w:r>
      <w:r w:rsidR="004F51A2" w:rsidRPr="00753A0D">
        <w:rPr>
          <w:rFonts w:ascii="Times New Roman" w:hAnsi="Times New Roman" w:cs="Times New Roman"/>
          <w:i/>
          <w:iCs/>
          <w:color w:val="1E1E1E"/>
          <w:spacing w:val="2"/>
          <w:sz w:val="24"/>
          <w:szCs w:val="24"/>
        </w:rPr>
        <w:t>выйдя к доске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): Длина крокодила от головы до хвоста - пять метров, а от хвоста до головы - семь метров. </w:t>
      </w:r>
    </w:p>
    <w:p w14:paraId="21C616A6" w14:textId="4A9C3BD8" w:rsidR="004F51A2" w:rsidRPr="00753A0D" w:rsidRDefault="00CC4AC7" w:rsidP="00777F3E">
      <w:pPr>
        <w:spacing w:after="0" w:line="240" w:lineRule="auto"/>
        <w:rPr>
          <w:rFonts w:ascii="Times New Roman" w:hAnsi="Times New Roman" w:cs="Times New Roman"/>
          <w:color w:val="1E1E1E"/>
          <w:spacing w:val="2"/>
          <w:sz w:val="24"/>
          <w:szCs w:val="24"/>
        </w:rPr>
      </w:pPr>
      <w:proofErr w:type="spellStart"/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>Бодрякова</w:t>
      </w:r>
      <w:proofErr w:type="spellEnd"/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 xml:space="preserve"> И</w:t>
      </w:r>
      <w:r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>.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: Подумай, что ты говоришь! Разве так бывает? </w:t>
      </w:r>
    </w:p>
    <w:p w14:paraId="475F911B" w14:textId="1E52ACCE" w:rsidR="004F51A2" w:rsidRPr="00753A0D" w:rsidRDefault="00CC4AC7" w:rsidP="00777F3E">
      <w:pPr>
        <w:spacing w:after="0" w:line="240" w:lineRule="auto"/>
        <w:rPr>
          <w:rFonts w:ascii="Times New Roman" w:hAnsi="Times New Roman" w:cs="Times New Roman"/>
          <w:color w:val="1E1E1E"/>
          <w:spacing w:val="2"/>
          <w:sz w:val="24"/>
          <w:szCs w:val="24"/>
        </w:rPr>
      </w:pPr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>Легостаев А</w:t>
      </w:r>
      <w:r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>.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: бывает! Например, от понедельника до среды - два дня, а от среды до понедельника - пять! </w:t>
      </w:r>
    </w:p>
    <w:p w14:paraId="384E987E" w14:textId="565A7745" w:rsidR="004F51A2" w:rsidRPr="00753A0D" w:rsidRDefault="00707D26" w:rsidP="00777F3E">
      <w:pPr>
        <w:spacing w:after="0" w:line="240" w:lineRule="auto"/>
        <w:rPr>
          <w:rFonts w:ascii="Times New Roman" w:hAnsi="Times New Roman" w:cs="Times New Roman"/>
          <w:color w:val="1E1E1E"/>
          <w:spacing w:val="2"/>
          <w:sz w:val="24"/>
          <w:szCs w:val="24"/>
        </w:rPr>
      </w:pPr>
      <w:proofErr w:type="spellStart"/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>Бодрякова</w:t>
      </w:r>
      <w:proofErr w:type="spellEnd"/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 xml:space="preserve"> И</w:t>
      </w:r>
      <w:r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>.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: </w:t>
      </w:r>
      <w:r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>Маргарита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, ответь, для чего людям нужна нервная система? </w:t>
      </w:r>
    </w:p>
    <w:p w14:paraId="3A3CF1E4" w14:textId="5B3EC05F" w:rsidR="004F51A2" w:rsidRPr="00753A0D" w:rsidRDefault="00707D26" w:rsidP="00777F3E">
      <w:pPr>
        <w:spacing w:after="0" w:line="240" w:lineRule="auto"/>
        <w:rPr>
          <w:rFonts w:ascii="Times New Roman" w:hAnsi="Times New Roman" w:cs="Times New Roman"/>
          <w:color w:val="1E1E1E"/>
          <w:spacing w:val="2"/>
          <w:sz w:val="24"/>
          <w:szCs w:val="24"/>
        </w:rPr>
      </w:pPr>
      <w:proofErr w:type="spellStart"/>
      <w:r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>Негрун</w:t>
      </w:r>
      <w:proofErr w:type="spellEnd"/>
      <w:r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 М.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: чтобы нервничать. </w:t>
      </w:r>
    </w:p>
    <w:p w14:paraId="1BDB13E3" w14:textId="26FD47CE" w:rsidR="00707D26" w:rsidRPr="00753A0D" w:rsidRDefault="00707D26" w:rsidP="00777F3E">
      <w:pPr>
        <w:spacing w:after="0" w:line="240" w:lineRule="auto"/>
        <w:rPr>
          <w:rFonts w:ascii="Times New Roman" w:hAnsi="Times New Roman" w:cs="Times New Roman"/>
          <w:color w:val="1E1E1E"/>
          <w:spacing w:val="2"/>
          <w:sz w:val="24"/>
          <w:szCs w:val="24"/>
        </w:rPr>
      </w:pPr>
      <w:proofErr w:type="spellStart"/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>Бодрякова</w:t>
      </w:r>
      <w:proofErr w:type="spellEnd"/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 xml:space="preserve"> И</w:t>
      </w:r>
      <w:r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>.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>: Ребята, кто ответит, куда летит птица с соломинкой в</w:t>
      </w:r>
      <w:r w:rsidR="00777F3E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 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клюве? </w:t>
      </w:r>
    </w:p>
    <w:p w14:paraId="723C7100" w14:textId="006BF69A" w:rsidR="004F51A2" w:rsidRPr="00753A0D" w:rsidRDefault="004F51A2" w:rsidP="00777F3E">
      <w:pPr>
        <w:spacing w:after="0" w:line="240" w:lineRule="auto"/>
        <w:rPr>
          <w:rFonts w:ascii="Times New Roman" w:hAnsi="Times New Roman" w:cs="Times New Roman"/>
          <w:i/>
          <w:iCs/>
          <w:color w:val="1E1E1E"/>
          <w:spacing w:val="2"/>
          <w:sz w:val="24"/>
          <w:szCs w:val="24"/>
        </w:rPr>
      </w:pPr>
      <w:r w:rsidRPr="00753A0D">
        <w:rPr>
          <w:rFonts w:ascii="Times New Roman" w:hAnsi="Times New Roman" w:cs="Times New Roman"/>
          <w:i/>
          <w:iCs/>
          <w:color w:val="1E1E1E"/>
          <w:spacing w:val="2"/>
          <w:sz w:val="24"/>
          <w:szCs w:val="24"/>
        </w:rPr>
        <w:t>Учени</w:t>
      </w:r>
      <w:r w:rsidR="00707D26" w:rsidRPr="00753A0D">
        <w:rPr>
          <w:rFonts w:ascii="Times New Roman" w:hAnsi="Times New Roman" w:cs="Times New Roman"/>
          <w:i/>
          <w:iCs/>
          <w:color w:val="1E1E1E"/>
          <w:spacing w:val="2"/>
          <w:sz w:val="24"/>
          <w:szCs w:val="24"/>
        </w:rPr>
        <w:t xml:space="preserve">ца </w:t>
      </w:r>
      <w:proofErr w:type="spellStart"/>
      <w:r w:rsidR="00707D26" w:rsidRPr="00753A0D">
        <w:rPr>
          <w:rFonts w:ascii="Times New Roman" w:hAnsi="Times New Roman" w:cs="Times New Roman"/>
          <w:i/>
          <w:iCs/>
          <w:color w:val="1E1E1E"/>
          <w:spacing w:val="2"/>
          <w:sz w:val="24"/>
          <w:szCs w:val="24"/>
        </w:rPr>
        <w:t>Тертычная</w:t>
      </w:r>
      <w:proofErr w:type="spellEnd"/>
      <w:r w:rsidR="00707D26" w:rsidRPr="00753A0D">
        <w:rPr>
          <w:rFonts w:ascii="Times New Roman" w:hAnsi="Times New Roman" w:cs="Times New Roman"/>
          <w:i/>
          <w:iCs/>
          <w:color w:val="1E1E1E"/>
          <w:spacing w:val="2"/>
          <w:sz w:val="24"/>
          <w:szCs w:val="24"/>
        </w:rPr>
        <w:t xml:space="preserve"> тянет</w:t>
      </w:r>
      <w:r w:rsidRPr="00753A0D">
        <w:rPr>
          <w:rFonts w:ascii="Times New Roman" w:hAnsi="Times New Roman" w:cs="Times New Roman"/>
          <w:i/>
          <w:iCs/>
          <w:color w:val="1E1E1E"/>
          <w:spacing w:val="2"/>
          <w:sz w:val="24"/>
          <w:szCs w:val="24"/>
        </w:rPr>
        <w:t xml:space="preserve"> руку выше всех. </w:t>
      </w:r>
    </w:p>
    <w:p w14:paraId="13C80377" w14:textId="063AC9B8" w:rsidR="004F51A2" w:rsidRPr="00753A0D" w:rsidRDefault="00707D26" w:rsidP="00777F3E">
      <w:pPr>
        <w:spacing w:after="0" w:line="240" w:lineRule="auto"/>
        <w:rPr>
          <w:rFonts w:ascii="Times New Roman" w:hAnsi="Times New Roman" w:cs="Times New Roman"/>
          <w:color w:val="1E1E1E"/>
          <w:spacing w:val="2"/>
          <w:sz w:val="24"/>
          <w:szCs w:val="24"/>
        </w:rPr>
      </w:pPr>
      <w:proofErr w:type="spellStart"/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>Бодрякова</w:t>
      </w:r>
      <w:proofErr w:type="spellEnd"/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 xml:space="preserve"> И.</w:t>
      </w:r>
      <w:r w:rsidR="004F51A2"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>: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 Попытайся, </w:t>
      </w:r>
      <w:r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>Алина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. </w:t>
      </w:r>
    </w:p>
    <w:p w14:paraId="7B39A672" w14:textId="6A071E6C" w:rsidR="004F51A2" w:rsidRPr="00753A0D" w:rsidRDefault="00707D26" w:rsidP="00777F3E">
      <w:pPr>
        <w:spacing w:after="0" w:line="240" w:lineRule="auto"/>
        <w:rPr>
          <w:rFonts w:ascii="Times New Roman" w:hAnsi="Times New Roman" w:cs="Times New Roman"/>
          <w:color w:val="1E1E1E"/>
          <w:spacing w:val="2"/>
          <w:sz w:val="24"/>
          <w:szCs w:val="24"/>
        </w:rPr>
      </w:pPr>
      <w:proofErr w:type="spellStart"/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>Тертычная</w:t>
      </w:r>
      <w:proofErr w:type="spellEnd"/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 xml:space="preserve"> А</w:t>
      </w:r>
      <w:r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>.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: В коктейль-бар, </w:t>
      </w:r>
      <w:r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>Ирина Игоревна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. </w:t>
      </w:r>
    </w:p>
    <w:p w14:paraId="4B968DE4" w14:textId="77777777" w:rsidR="00707D26" w:rsidRPr="00753A0D" w:rsidRDefault="00707D26" w:rsidP="00777F3E">
      <w:pPr>
        <w:spacing w:after="0" w:line="240" w:lineRule="auto"/>
        <w:rPr>
          <w:rFonts w:ascii="Times New Roman" w:hAnsi="Times New Roman" w:cs="Times New Roman"/>
          <w:color w:val="1E1E1E"/>
          <w:spacing w:val="2"/>
          <w:sz w:val="24"/>
          <w:szCs w:val="24"/>
        </w:rPr>
      </w:pPr>
      <w:proofErr w:type="spellStart"/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>Бодрякова</w:t>
      </w:r>
      <w:proofErr w:type="spellEnd"/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 xml:space="preserve"> И</w:t>
      </w:r>
      <w:r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>.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>:</w:t>
      </w:r>
      <w:r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 Никита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, какие зубы появляются у человека последними? </w:t>
      </w:r>
    </w:p>
    <w:p w14:paraId="6DB368C9" w14:textId="182722B5" w:rsidR="004F51A2" w:rsidRPr="00753A0D" w:rsidRDefault="00707D26" w:rsidP="00777F3E">
      <w:pPr>
        <w:spacing w:after="0" w:line="240" w:lineRule="auto"/>
        <w:rPr>
          <w:rFonts w:ascii="Times New Roman" w:hAnsi="Times New Roman" w:cs="Times New Roman"/>
          <w:color w:val="1E1E1E"/>
          <w:spacing w:val="2"/>
          <w:sz w:val="24"/>
          <w:szCs w:val="24"/>
        </w:rPr>
      </w:pPr>
      <w:r w:rsidRPr="00753A0D">
        <w:rPr>
          <w:rFonts w:ascii="Times New Roman" w:hAnsi="Times New Roman" w:cs="Times New Roman"/>
          <w:b/>
          <w:bCs/>
          <w:color w:val="1E1E1E"/>
          <w:spacing w:val="2"/>
          <w:sz w:val="24"/>
          <w:szCs w:val="24"/>
        </w:rPr>
        <w:t>Соловьев Н</w:t>
      </w:r>
      <w:r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>.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 xml:space="preserve">: Вставные, </w:t>
      </w:r>
      <w:r w:rsidR="001F141C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>Ирина Игоревна</w:t>
      </w:r>
      <w:r w:rsidR="004F51A2" w:rsidRPr="00753A0D">
        <w:rPr>
          <w:rFonts w:ascii="Times New Roman" w:hAnsi="Times New Roman" w:cs="Times New Roman"/>
          <w:color w:val="1E1E1E"/>
          <w:spacing w:val="2"/>
          <w:sz w:val="24"/>
          <w:szCs w:val="24"/>
        </w:rPr>
        <w:t>.</w:t>
      </w:r>
    </w:p>
    <w:bookmarkEnd w:id="0"/>
    <w:p w14:paraId="0AA33565" w14:textId="77777777" w:rsidR="00777F3E" w:rsidRPr="00753A0D" w:rsidRDefault="00777F3E" w:rsidP="00777F3E">
      <w:pPr>
        <w:spacing w:after="0" w:line="240" w:lineRule="auto"/>
        <w:rPr>
          <w:rFonts w:ascii="Times New Roman" w:hAnsi="Times New Roman" w:cs="Times New Roman"/>
          <w:color w:val="1E1E1E"/>
          <w:spacing w:val="2"/>
          <w:sz w:val="24"/>
          <w:szCs w:val="24"/>
        </w:rPr>
      </w:pPr>
    </w:p>
    <w:p w14:paraId="13A6B756" w14:textId="77777777" w:rsidR="00707D26" w:rsidRPr="00753A0D" w:rsidRDefault="004F51A2" w:rsidP="00777F3E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u w:val="single"/>
        </w:rPr>
      </w:pPr>
      <w:r w:rsidRPr="00753A0D">
        <w:rPr>
          <w:color w:val="1E1E1E"/>
          <w:spacing w:val="2"/>
        </w:rPr>
        <w:t xml:space="preserve"> </w:t>
      </w:r>
      <w:r w:rsidR="00707D26" w:rsidRPr="00753A0D">
        <w:rPr>
          <w:i/>
          <w:iCs/>
          <w:color w:val="000000"/>
        </w:rPr>
        <w:t>Музыка сказочная</w:t>
      </w:r>
    </w:p>
    <w:p w14:paraId="22EA6FF4" w14:textId="0C36253F" w:rsidR="00707D26" w:rsidRPr="00753A0D" w:rsidRDefault="00123047" w:rsidP="00777F3E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  <w:u w:val="single"/>
        </w:rPr>
      </w:pPr>
      <w:r w:rsidRPr="00753A0D">
        <w:rPr>
          <w:color w:val="000000"/>
        </w:rPr>
        <w:br/>
      </w:r>
      <w:r w:rsidRPr="00753A0D">
        <w:rPr>
          <w:i/>
          <w:iCs/>
          <w:color w:val="000000"/>
          <w:u w:val="single"/>
        </w:rPr>
        <w:t xml:space="preserve">Слово предоставляется классному руководителю </w:t>
      </w:r>
      <w:r w:rsidR="00FA19EA" w:rsidRPr="00753A0D">
        <w:rPr>
          <w:i/>
          <w:iCs/>
          <w:color w:val="000000"/>
          <w:u w:val="single"/>
        </w:rPr>
        <w:t>9 класса</w:t>
      </w:r>
    </w:p>
    <w:p w14:paraId="19A638AE" w14:textId="6E659DEA" w:rsidR="00FC6049" w:rsidRPr="00753A0D" w:rsidRDefault="00FC6049" w:rsidP="00777F3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753A0D">
        <w:rPr>
          <w:color w:val="000000"/>
        </w:rPr>
        <w:t xml:space="preserve">Цветы дарит </w:t>
      </w:r>
      <w:proofErr w:type="spellStart"/>
      <w:r w:rsidRPr="00753A0D">
        <w:rPr>
          <w:color w:val="000000"/>
        </w:rPr>
        <w:t>Бодрякова</w:t>
      </w:r>
      <w:proofErr w:type="spellEnd"/>
    </w:p>
    <w:p w14:paraId="048024AE" w14:textId="77777777" w:rsidR="00707D26" w:rsidRPr="00753A0D" w:rsidRDefault="00123047" w:rsidP="00777F3E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753A0D">
        <w:rPr>
          <w:color w:val="000000"/>
        </w:rPr>
        <w:br/>
      </w:r>
      <w:r w:rsidR="00707D26" w:rsidRPr="00753A0D">
        <w:rPr>
          <w:i/>
          <w:iCs/>
          <w:color w:val="000000"/>
        </w:rPr>
        <w:t>Музыка сказочная</w:t>
      </w:r>
    </w:p>
    <w:p w14:paraId="6F29EC59" w14:textId="77777777" w:rsidR="00EA4D9D" w:rsidRPr="00753A0D" w:rsidRDefault="00E01F14" w:rsidP="00777F3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3A0D">
        <w:rPr>
          <w:color w:val="000000"/>
        </w:rPr>
        <w:br/>
      </w:r>
      <w:r w:rsidRPr="00753A0D">
        <w:rPr>
          <w:b/>
          <w:bCs/>
          <w:color w:val="000000"/>
        </w:rPr>
        <w:t>ВЕД</w:t>
      </w:r>
      <w:r w:rsidRPr="00753A0D">
        <w:rPr>
          <w:color w:val="000000"/>
        </w:rPr>
        <w:t>. - Одиннадцать лет длилась ваша школьная сказка.</w:t>
      </w:r>
      <w:r w:rsidR="00F41CB4" w:rsidRPr="00753A0D">
        <w:rPr>
          <w:color w:val="000000"/>
        </w:rPr>
        <w:t xml:space="preserve"> </w:t>
      </w:r>
      <w:r w:rsidRPr="00753A0D">
        <w:rPr>
          <w:color w:val="000000"/>
        </w:rPr>
        <w:t>В ней были и добрые волшебники - учителя, которые владели волшебным</w:t>
      </w:r>
      <w:r w:rsidR="00F41CB4" w:rsidRPr="00753A0D">
        <w:rPr>
          <w:color w:val="000000"/>
        </w:rPr>
        <w:t xml:space="preserve"> </w:t>
      </w:r>
      <w:r w:rsidRPr="00753A0D">
        <w:rPr>
          <w:color w:val="000000"/>
        </w:rPr>
        <w:t>ключиком в страну знаний.</w:t>
      </w:r>
      <w:r w:rsidR="00F41CB4" w:rsidRPr="00753A0D">
        <w:rPr>
          <w:color w:val="000000"/>
        </w:rPr>
        <w:t xml:space="preserve"> </w:t>
      </w:r>
      <w:r w:rsidRPr="00753A0D">
        <w:rPr>
          <w:color w:val="000000"/>
        </w:rPr>
        <w:t xml:space="preserve">И волшебные слова, </w:t>
      </w:r>
      <w:r w:rsidRPr="00753A0D">
        <w:rPr>
          <w:color w:val="000000"/>
        </w:rPr>
        <w:lastRenderedPageBreak/>
        <w:t>которые открывали заветные двери в эту страну.</w:t>
      </w:r>
      <w:r w:rsidRPr="00753A0D">
        <w:rPr>
          <w:color w:val="000000"/>
        </w:rPr>
        <w:br/>
        <w:t>Но школьная сказка закончена.</w:t>
      </w:r>
      <w:r w:rsidR="00F41CB4" w:rsidRPr="00753A0D">
        <w:rPr>
          <w:color w:val="000000"/>
        </w:rPr>
        <w:t xml:space="preserve"> </w:t>
      </w:r>
      <w:r w:rsidRPr="00753A0D">
        <w:rPr>
          <w:color w:val="000000"/>
        </w:rPr>
        <w:t>Осталось перевернуть последнюю страницу.</w:t>
      </w:r>
      <w:r w:rsidRPr="00753A0D">
        <w:rPr>
          <w:color w:val="000000"/>
        </w:rPr>
        <w:br/>
        <w:t>И сказать доброе слово тем, кто вёл вас по этой чудесной стране Знаний.</w:t>
      </w:r>
      <w:r w:rsidRPr="00753A0D">
        <w:rPr>
          <w:color w:val="000000"/>
        </w:rPr>
        <w:br/>
        <w:t>Вашим учителям!</w:t>
      </w:r>
    </w:p>
    <w:p w14:paraId="399928FC" w14:textId="0CDB0785" w:rsidR="00EA4D9D" w:rsidRPr="00753A0D" w:rsidRDefault="00E01F14" w:rsidP="00777F3E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u w:val="single"/>
        </w:rPr>
      </w:pPr>
      <w:r w:rsidRPr="00753A0D">
        <w:rPr>
          <w:color w:val="000000"/>
        </w:rPr>
        <w:br/>
      </w:r>
      <w:r w:rsidRPr="00753A0D">
        <w:rPr>
          <w:i/>
          <w:iCs/>
          <w:color w:val="000000"/>
        </w:rPr>
        <w:t xml:space="preserve"> </w:t>
      </w:r>
      <w:r w:rsidR="00FC6049" w:rsidRPr="00753A0D">
        <w:rPr>
          <w:i/>
          <w:iCs/>
          <w:color w:val="000000"/>
        </w:rPr>
        <w:t>Звучит музыка</w:t>
      </w:r>
      <w:r w:rsidR="001F141C" w:rsidRPr="00753A0D">
        <w:rPr>
          <w:i/>
          <w:iCs/>
          <w:color w:val="000000"/>
        </w:rPr>
        <w:t xml:space="preserve"> чему учат в школе</w:t>
      </w:r>
      <w:r w:rsidR="00EA4D9D" w:rsidRPr="00753A0D">
        <w:rPr>
          <w:i/>
          <w:iCs/>
          <w:color w:val="000000"/>
        </w:rPr>
        <w:t xml:space="preserve"> (выпускники выходят на сцену) </w:t>
      </w:r>
    </w:p>
    <w:p w14:paraId="5A13C5AD" w14:textId="221E02F8" w:rsidR="00F41CB4" w:rsidRPr="00753A0D" w:rsidRDefault="00E01F14" w:rsidP="00777F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Ой вы, гости-господа,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Долго ль ездили? Куда?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Ладно ль за морем иль худо?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И какое в свете чудо?</w:t>
      </w:r>
    </w:p>
    <w:p w14:paraId="7464A534" w14:textId="5422B62C" w:rsidR="004C0C15" w:rsidRPr="00753A0D" w:rsidRDefault="004C0C15" w:rsidP="00777F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2B3A09B" w14:textId="4450C2F5" w:rsidR="004C0C15" w:rsidRPr="00753A0D" w:rsidRDefault="004C0C15" w:rsidP="00777F3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Первый ряд</w:t>
      </w:r>
    </w:p>
    <w:p w14:paraId="0BB0CE4C" w14:textId="7E2DDC5A" w:rsidR="00F41CB4" w:rsidRPr="00753A0D" w:rsidRDefault="00E01F14" w:rsidP="00777F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EA4D9D"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Кусторовская</w:t>
      </w:r>
      <w:proofErr w:type="spellEnd"/>
      <w:r w:rsidR="00EA4D9D"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>Мы объехали весь свет.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Много изучив наук – Немало испытали мук!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И сегодня, сей же час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Свой поведаем рассказ!</w:t>
      </w:r>
    </w:p>
    <w:p w14:paraId="358A9878" w14:textId="21080C9C" w:rsidR="006246DF" w:rsidRPr="00753A0D" w:rsidRDefault="006246DF" w:rsidP="00777F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CD88E6B" w14:textId="5F420850" w:rsidR="006246DF" w:rsidRPr="00753A0D" w:rsidRDefault="00EA4D9D" w:rsidP="00777F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Цико</w:t>
      </w:r>
      <w:proofErr w:type="spellEnd"/>
      <w:r w:rsidR="006246DF"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246DF" w:rsidRPr="00753A0D">
        <w:rPr>
          <w:rFonts w:ascii="Times New Roman" w:hAnsi="Times New Roman" w:cs="Times New Roman"/>
          <w:color w:val="000000"/>
          <w:sz w:val="24"/>
          <w:szCs w:val="24"/>
        </w:rPr>
        <w:t>Ответ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246DF"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мне, кто раньше всех, как всемогущие Джины, врывается в школу, на ходу меняя расписание, контролируя процесс воспитания? Это известные всем Джины - завучи! </w:t>
      </w:r>
      <w:proofErr w:type="spellStart"/>
      <w:r w:rsidR="006246DF" w:rsidRPr="00753A0D">
        <w:rPr>
          <w:rFonts w:ascii="Times New Roman" w:hAnsi="Times New Roman" w:cs="Times New Roman"/>
          <w:color w:val="000000"/>
          <w:sz w:val="24"/>
          <w:szCs w:val="24"/>
        </w:rPr>
        <w:t>Друкова</w:t>
      </w:r>
      <w:proofErr w:type="spellEnd"/>
      <w:r w:rsidR="006246DF"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Е. П. И </w:t>
      </w:r>
      <w:proofErr w:type="spellStart"/>
      <w:r w:rsidR="006246DF" w:rsidRPr="00753A0D">
        <w:rPr>
          <w:rFonts w:ascii="Times New Roman" w:hAnsi="Times New Roman" w:cs="Times New Roman"/>
          <w:color w:val="000000"/>
          <w:sz w:val="24"/>
          <w:szCs w:val="24"/>
        </w:rPr>
        <w:t>Хворостян</w:t>
      </w:r>
      <w:proofErr w:type="spellEnd"/>
      <w:r w:rsidR="006246DF"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Е. В.</w:t>
      </w:r>
      <w:r w:rsidR="006246DF" w:rsidRPr="00753A0D">
        <w:rPr>
          <w:rFonts w:ascii="Times New Roman" w:hAnsi="Times New Roman" w:cs="Times New Roman"/>
          <w:color w:val="000000"/>
          <w:sz w:val="24"/>
          <w:szCs w:val="24"/>
        </w:rPr>
        <w:br/>
        <w:t>В кабинете у Вас говорить не стеснялись</w:t>
      </w:r>
      <w:r w:rsidR="006246DF" w:rsidRPr="00753A0D">
        <w:rPr>
          <w:rFonts w:ascii="Times New Roman" w:hAnsi="Times New Roman" w:cs="Times New Roman"/>
          <w:color w:val="000000"/>
          <w:sz w:val="24"/>
          <w:szCs w:val="24"/>
        </w:rPr>
        <w:br/>
        <w:t>О проблемах, что часто бывали у нас.</w:t>
      </w:r>
      <w:r w:rsidR="006246DF" w:rsidRPr="00753A0D">
        <w:rPr>
          <w:rFonts w:ascii="Times New Roman" w:hAnsi="Times New Roman" w:cs="Times New Roman"/>
          <w:color w:val="000000"/>
          <w:sz w:val="24"/>
          <w:szCs w:val="24"/>
        </w:rPr>
        <w:br/>
        <w:t>Очень быстро всегда все проблемы решались,</w:t>
      </w:r>
      <w:r w:rsidR="006246DF" w:rsidRPr="00753A0D">
        <w:rPr>
          <w:rFonts w:ascii="Times New Roman" w:hAnsi="Times New Roman" w:cs="Times New Roman"/>
          <w:color w:val="000000"/>
          <w:sz w:val="24"/>
          <w:szCs w:val="24"/>
        </w:rPr>
        <w:br/>
        <w:t>И за это Вам скажем "спасибо" сейчас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45BB4F" w14:textId="77777777" w:rsidR="00E871DF" w:rsidRPr="00753A0D" w:rsidRDefault="00E871DF" w:rsidP="00777F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A39F3C" w14:textId="333D9B15" w:rsidR="00E871DF" w:rsidRPr="00753A0D" w:rsidRDefault="00E871DF" w:rsidP="00E871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Швец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: — </w:t>
      </w:r>
      <w:r w:rsidR="00CF7D11" w:rsidRPr="00753A0D">
        <w:rPr>
          <w:rFonts w:ascii="Times New Roman" w:hAnsi="Times New Roman" w:cs="Times New Roman"/>
          <w:color w:val="000000"/>
          <w:sz w:val="24"/>
          <w:szCs w:val="24"/>
        </w:rPr>
        <w:t>Русскому языку и литературе нас обучала Василиса – Премудрая Пилипенко Р. В.</w:t>
      </w:r>
      <w:r w:rsidR="004C0C15"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аша </w:t>
      </w:r>
      <w:proofErr w:type="gramStart"/>
      <w:r w:rsidRPr="00753A0D">
        <w:rPr>
          <w:rFonts w:ascii="Times New Roman" w:hAnsi="Times New Roman" w:cs="Times New Roman"/>
          <w:color w:val="000000"/>
          <w:sz w:val="24"/>
          <w:szCs w:val="24"/>
        </w:rPr>
        <w:t>героиня,  открывала</w:t>
      </w:r>
      <w:proofErr w:type="gramEnd"/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нам заветные двери, водила по неведомым дорожкам. </w:t>
      </w:r>
    </w:p>
    <w:p w14:paraId="7D2067FB" w14:textId="6E918128" w:rsidR="00E871DF" w:rsidRPr="00753A0D" w:rsidRDefault="00E871DF" w:rsidP="00E871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слова верно писать,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3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правила все знать,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3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 Вы нас научили,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3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все мы сохранили.</w:t>
      </w:r>
    </w:p>
    <w:p w14:paraId="5F14C7CD" w14:textId="3B41EF72" w:rsidR="00E871DF" w:rsidRPr="00753A0D" w:rsidRDefault="00E871DF" w:rsidP="00E871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B8BB86F" w14:textId="74DA2155" w:rsidR="00E871DF" w:rsidRPr="00753A0D" w:rsidRDefault="00E871DF" w:rsidP="00E871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Негрун</w:t>
      </w:r>
      <w:proofErr w:type="spellEnd"/>
      <w:r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Математике нас учил</w:t>
      </w:r>
      <w:r w:rsidR="004C0C15" w:rsidRPr="00753A0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Крошечк</w:t>
      </w:r>
      <w:r w:rsidR="004C0C15" w:rsidRPr="00753A0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 w:rsidRPr="00753A0D">
        <w:rPr>
          <w:rFonts w:ascii="Times New Roman" w:hAnsi="Times New Roman" w:cs="Times New Roman"/>
          <w:color w:val="000000"/>
          <w:sz w:val="24"/>
          <w:szCs w:val="24"/>
        </w:rPr>
        <w:t>Хаврошечк</w:t>
      </w:r>
      <w:r w:rsidR="004C0C15" w:rsidRPr="00753A0D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4C0C15"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Кравченко Т. Н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C0C15" w:rsidRPr="00753A0D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ерез какое ушко только не пришлось вам пройти, чтоб мы хоть чуточку стали ближе к загадочному миру цифр и формул. </w:t>
      </w:r>
    </w:p>
    <w:p w14:paraId="2CF35692" w14:textId="464C6155" w:rsidR="004C0C15" w:rsidRPr="00753A0D" w:rsidRDefault="004C0C15" w:rsidP="004C0C1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3A0D">
        <w:rPr>
          <w:rFonts w:ascii="Times New Roman" w:hAnsi="Times New Roman" w:cs="Times New Roman"/>
          <w:sz w:val="24"/>
          <w:szCs w:val="24"/>
          <w:shd w:val="clear" w:color="auto" w:fill="FFFFFF"/>
        </w:rPr>
        <w:t>Математику все любят,</w:t>
      </w:r>
      <w:r w:rsidRPr="00753A0D">
        <w:rPr>
          <w:rFonts w:ascii="Times New Roman" w:hAnsi="Times New Roman" w:cs="Times New Roman"/>
          <w:sz w:val="24"/>
          <w:szCs w:val="24"/>
        </w:rPr>
        <w:br/>
      </w:r>
      <w:r w:rsidRPr="00753A0D">
        <w:rPr>
          <w:rFonts w:ascii="Times New Roman" w:hAnsi="Times New Roman" w:cs="Times New Roman"/>
          <w:sz w:val="24"/>
          <w:szCs w:val="24"/>
          <w:shd w:val="clear" w:color="auto" w:fill="FFFFFF"/>
        </w:rPr>
        <w:t>Как основу всех наук,</w:t>
      </w:r>
      <w:r w:rsidRPr="00753A0D">
        <w:rPr>
          <w:rFonts w:ascii="Times New Roman" w:hAnsi="Times New Roman" w:cs="Times New Roman"/>
          <w:sz w:val="24"/>
          <w:szCs w:val="24"/>
        </w:rPr>
        <w:br/>
      </w:r>
      <w:r w:rsidRPr="00753A0D">
        <w:rPr>
          <w:rFonts w:ascii="Times New Roman" w:hAnsi="Times New Roman" w:cs="Times New Roman"/>
          <w:sz w:val="24"/>
          <w:szCs w:val="24"/>
          <w:shd w:val="clear" w:color="auto" w:fill="FFFFFF"/>
        </w:rPr>
        <w:t>Скоро в жизнь большую вступим,</w:t>
      </w:r>
      <w:r w:rsidRPr="00753A0D">
        <w:rPr>
          <w:rFonts w:ascii="Times New Roman" w:hAnsi="Times New Roman" w:cs="Times New Roman"/>
          <w:sz w:val="24"/>
          <w:szCs w:val="24"/>
        </w:rPr>
        <w:br/>
      </w:r>
      <w:r w:rsidRPr="00753A0D">
        <w:rPr>
          <w:rFonts w:ascii="Times New Roman" w:hAnsi="Times New Roman" w:cs="Times New Roman"/>
          <w:sz w:val="24"/>
          <w:szCs w:val="24"/>
          <w:shd w:val="clear" w:color="auto" w:fill="FFFFFF"/>
        </w:rPr>
        <w:t>Полон знаний наш сундук.</w:t>
      </w:r>
    </w:p>
    <w:p w14:paraId="7B3EC328" w14:textId="31D1C819" w:rsidR="004C0C15" w:rsidRPr="00753A0D" w:rsidRDefault="004C0C15" w:rsidP="004C0C1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F63694" w14:textId="77777777" w:rsidR="004C0C15" w:rsidRPr="00753A0D" w:rsidRDefault="004C0C15" w:rsidP="004C0C1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98C141" w14:textId="11B9DB48" w:rsidR="004C0C15" w:rsidRPr="00753A0D" w:rsidRDefault="004C0C15" w:rsidP="004C0C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Кагадей</w:t>
      </w:r>
      <w:proofErr w:type="spellEnd"/>
      <w:r w:rsidRPr="00753A0D">
        <w:rPr>
          <w:rFonts w:ascii="Times New Roman" w:hAnsi="Times New Roman" w:cs="Times New Roman"/>
          <w:color w:val="000000"/>
          <w:sz w:val="24"/>
          <w:szCs w:val="24"/>
        </w:rPr>
        <w:t>: А ещё у нас есть сказочный гений, компьютерных дел мастер! Богуцкая Ю. Г. обучала нас самому современному предмету – информатике!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Мы полюбили информатику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Страстно так, пламенно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Ночами мы не спали - думали,</w:t>
      </w:r>
    </w:p>
    <w:p w14:paraId="6F3DB270" w14:textId="69541449" w:rsidR="004C0C15" w:rsidRPr="00753A0D" w:rsidRDefault="004C0C15" w:rsidP="004C0C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t>Как же нам создать проект.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Хотим мы все узнали о «</w:t>
      </w:r>
      <w:proofErr w:type="spellStart"/>
      <w:r w:rsidRPr="00753A0D">
        <w:rPr>
          <w:rFonts w:ascii="Times New Roman" w:hAnsi="Times New Roman" w:cs="Times New Roman"/>
          <w:color w:val="000000"/>
          <w:sz w:val="24"/>
          <w:szCs w:val="24"/>
        </w:rPr>
        <w:t>виндусе</w:t>
      </w:r>
      <w:proofErr w:type="spellEnd"/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753A0D">
        <w:rPr>
          <w:rFonts w:ascii="Times New Roman" w:hAnsi="Times New Roman" w:cs="Times New Roman"/>
          <w:color w:val="000000"/>
          <w:sz w:val="24"/>
          <w:szCs w:val="24"/>
        </w:rPr>
        <w:t>ворде</w:t>
      </w:r>
      <w:proofErr w:type="spellEnd"/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и офисе,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Но, к сожалению, великому, нас больше тянет в Интернет.</w:t>
      </w:r>
    </w:p>
    <w:p w14:paraId="599B18D9" w14:textId="2E151EFD" w:rsidR="004C0C15" w:rsidRPr="00753A0D" w:rsidRDefault="004C0C15" w:rsidP="004C0C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52A7CC" w14:textId="3535AACE" w:rsidR="004C0C15" w:rsidRPr="00753A0D" w:rsidRDefault="004C0C15" w:rsidP="004C0C15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Второй ряд</w:t>
      </w:r>
    </w:p>
    <w:p w14:paraId="30878CD8" w14:textId="77777777" w:rsidR="00E8068A" w:rsidRPr="00753A0D" w:rsidRDefault="00E8068A" w:rsidP="00E806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- Ветер весело шумит, </w:t>
      </w:r>
    </w:p>
    <w:p w14:paraId="5B3301A6" w14:textId="77777777" w:rsidR="00E8068A" w:rsidRPr="00753A0D" w:rsidRDefault="00E8068A" w:rsidP="00E806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Юность школьная бежит, </w:t>
      </w:r>
    </w:p>
    <w:p w14:paraId="4ED32C93" w14:textId="77777777" w:rsidR="00E8068A" w:rsidRPr="00753A0D" w:rsidRDefault="00E8068A" w:rsidP="00E806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t>Вас тропинка привела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 царству знаний и добра, </w:t>
      </w:r>
    </w:p>
    <w:p w14:paraId="1661D321" w14:textId="77777777" w:rsidR="00E8068A" w:rsidRPr="00753A0D" w:rsidRDefault="00E8068A" w:rsidP="00E806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t>И желанная страна снова издали видна.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на вашем на пути – </w:t>
      </w:r>
    </w:p>
    <w:p w14:paraId="41ED56A8" w14:textId="77777777" w:rsidR="00E8068A" w:rsidRPr="00753A0D" w:rsidRDefault="00E8068A" w:rsidP="00E806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t>Звезды новые видны,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Пристают к заставе гости. </w:t>
      </w:r>
    </w:p>
    <w:p w14:paraId="49223150" w14:textId="77777777" w:rsidR="00E8068A" w:rsidRPr="00753A0D" w:rsidRDefault="00E8068A" w:rsidP="00E806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Но корабль у них странный! </w:t>
      </w:r>
    </w:p>
    <w:p w14:paraId="3FCAB270" w14:textId="5068AE73" w:rsidR="00E8068A" w:rsidRPr="00753A0D" w:rsidRDefault="00E8068A" w:rsidP="00E806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t>Их корабль иностранный!</w:t>
      </w:r>
    </w:p>
    <w:p w14:paraId="5AF944DF" w14:textId="27D409B6" w:rsidR="00E8068A" w:rsidRPr="00753A0D" w:rsidRDefault="00E8068A" w:rsidP="00E806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84F36F" w14:textId="7AC0FBE8" w:rsidR="00E8068A" w:rsidRPr="00753A0D" w:rsidRDefault="00E8068A" w:rsidP="00E806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Хворостян</w:t>
      </w:r>
      <w:proofErr w:type="spellEnd"/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: Мы были в странной сказке: «Пойди туда, не знаю куда». «Принеси то, не знаю что». Да, легко было потеряться в лабиринтах знаний. Они знали, куда идти и что искать. Снежные Королевы – Хлыстун И. Ю., Шаповалова Ю. А., </w:t>
      </w:r>
      <w:proofErr w:type="spellStart"/>
      <w:r w:rsidRPr="00753A0D">
        <w:rPr>
          <w:rFonts w:ascii="Times New Roman" w:hAnsi="Times New Roman" w:cs="Times New Roman"/>
          <w:color w:val="000000"/>
          <w:sz w:val="24"/>
          <w:szCs w:val="24"/>
        </w:rPr>
        <w:t>Касиянчук</w:t>
      </w:r>
      <w:proofErr w:type="spellEnd"/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О. Н. учили нас английскому языку. Они знали, куда идти и что искать.</w:t>
      </w:r>
    </w:p>
    <w:p w14:paraId="717BE57A" w14:textId="4455EDFE" w:rsidR="00E8068A" w:rsidRPr="00753A0D" w:rsidRDefault="00E8068A" w:rsidP="00E8068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3A0D">
        <w:rPr>
          <w:rFonts w:ascii="Times New Roman" w:hAnsi="Times New Roman" w:cs="Times New Roman"/>
          <w:sz w:val="24"/>
          <w:szCs w:val="24"/>
          <w:shd w:val="clear" w:color="auto" w:fill="FFFFFF"/>
        </w:rPr>
        <w:t>Уроки иностранных языков</w:t>
      </w:r>
      <w:r w:rsidRPr="00753A0D">
        <w:rPr>
          <w:rFonts w:ascii="Times New Roman" w:hAnsi="Times New Roman" w:cs="Times New Roman"/>
          <w:sz w:val="24"/>
          <w:szCs w:val="24"/>
        </w:rPr>
        <w:br/>
      </w:r>
      <w:r w:rsidRPr="00753A0D">
        <w:rPr>
          <w:rFonts w:ascii="Times New Roman" w:hAnsi="Times New Roman" w:cs="Times New Roman"/>
          <w:sz w:val="24"/>
          <w:szCs w:val="24"/>
          <w:shd w:val="clear" w:color="auto" w:fill="FFFFFF"/>
        </w:rPr>
        <w:t>Ну что скрывать, порой давались трудно,</w:t>
      </w:r>
      <w:r w:rsidRPr="00753A0D">
        <w:rPr>
          <w:rFonts w:ascii="Times New Roman" w:hAnsi="Times New Roman" w:cs="Times New Roman"/>
          <w:sz w:val="24"/>
          <w:szCs w:val="24"/>
        </w:rPr>
        <w:br/>
      </w:r>
      <w:r w:rsidRPr="00753A0D">
        <w:rPr>
          <w:rFonts w:ascii="Times New Roman" w:hAnsi="Times New Roman" w:cs="Times New Roman"/>
          <w:sz w:val="24"/>
          <w:szCs w:val="24"/>
          <w:shd w:val="clear" w:color="auto" w:fill="FFFFFF"/>
        </w:rPr>
        <w:t>Зато на них уж точно никогда</w:t>
      </w:r>
      <w:r w:rsidRPr="00753A0D">
        <w:rPr>
          <w:rFonts w:ascii="Times New Roman" w:hAnsi="Times New Roman" w:cs="Times New Roman"/>
          <w:sz w:val="24"/>
          <w:szCs w:val="24"/>
        </w:rPr>
        <w:br/>
      </w:r>
      <w:r w:rsidRPr="00753A0D">
        <w:rPr>
          <w:rFonts w:ascii="Times New Roman" w:hAnsi="Times New Roman" w:cs="Times New Roman"/>
          <w:sz w:val="24"/>
          <w:szCs w:val="24"/>
          <w:shd w:val="clear" w:color="auto" w:fill="FFFFFF"/>
        </w:rPr>
        <w:t>Нам не было с Вами нудно.</w:t>
      </w:r>
    </w:p>
    <w:p w14:paraId="2F97F541" w14:textId="73A87921" w:rsidR="008B36A4" w:rsidRPr="00753A0D" w:rsidRDefault="008B36A4" w:rsidP="00E8068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8A6B03" w14:textId="2A36877D" w:rsidR="008B36A4" w:rsidRPr="00753A0D" w:rsidRDefault="008B36A4" w:rsidP="008B36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Тертычная: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>Добрый</w:t>
      </w:r>
      <w:proofErr w:type="spellEnd"/>
      <w:proofErr w:type="gramEnd"/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волшебник Фисун Л. Т. и Василиса Прекрасная – </w:t>
      </w:r>
      <w:proofErr w:type="spellStart"/>
      <w:r w:rsidRPr="00753A0D">
        <w:rPr>
          <w:rFonts w:ascii="Times New Roman" w:hAnsi="Times New Roman" w:cs="Times New Roman"/>
          <w:color w:val="000000"/>
          <w:sz w:val="24"/>
          <w:szCs w:val="24"/>
        </w:rPr>
        <w:t>Сайчук</w:t>
      </w:r>
      <w:proofErr w:type="spellEnd"/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О. </w:t>
      </w:r>
      <w:r w:rsidR="001F141C" w:rsidRPr="00753A0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>. обучая нас истории и обществознанию, заставляли запомнить все важные пункты Конституции и Конвенции, рассказывали о правах маленьких гномиков и серых волков.</w:t>
      </w:r>
    </w:p>
    <w:p w14:paraId="1C382111" w14:textId="77777777" w:rsidR="008B36A4" w:rsidRPr="00753A0D" w:rsidRDefault="008B36A4" w:rsidP="008B36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Вы нас учили, вы говорили,</w:t>
      </w:r>
      <w:r w:rsidRPr="00753A0D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53A0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Чтобы историю свою мы не забыли,</w:t>
      </w:r>
      <w:r w:rsidRPr="00753A0D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53A0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Столько событий ушло в небытие,</w:t>
      </w:r>
      <w:r w:rsidRPr="00753A0D">
        <w:rPr>
          <w:rFonts w:ascii="Times New Roman" w:hAnsi="Times New Roman" w:cs="Times New Roman"/>
          <w:color w:val="1A1A1A"/>
          <w:spacing w:val="3"/>
          <w:sz w:val="24"/>
          <w:szCs w:val="24"/>
        </w:rPr>
        <w:br/>
      </w:r>
      <w:r w:rsidRPr="00753A0D"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  <w:t>Но с вами мы их вспомнили все!</w:t>
      </w:r>
    </w:p>
    <w:p w14:paraId="07B7A3DC" w14:textId="28D8E0BA" w:rsidR="006C6AA1" w:rsidRPr="00753A0D" w:rsidRDefault="00E01F14" w:rsidP="00777F3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A4D9D"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Левченко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>: Золушк</w:t>
      </w:r>
      <w:r w:rsidR="000F09BC" w:rsidRPr="00753A0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B36A4"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Сусло Т. Н. 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со свойственным </w:t>
      </w:r>
      <w:r w:rsidR="000F09BC" w:rsidRPr="00753A0D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терпением и</w:t>
      </w:r>
      <w:r w:rsidR="006C6AA1"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>старательностью, обучал</w:t>
      </w:r>
      <w:r w:rsidR="000F09BC" w:rsidRPr="00753A0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нас премудростям </w:t>
      </w:r>
      <w:r w:rsidR="006C6AA1" w:rsidRPr="00753A0D">
        <w:rPr>
          <w:rFonts w:ascii="Times New Roman" w:hAnsi="Times New Roman" w:cs="Times New Roman"/>
          <w:color w:val="000000"/>
          <w:sz w:val="24"/>
          <w:szCs w:val="24"/>
        </w:rPr>
        <w:t>географии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88A462E" w14:textId="2331F811" w:rsidR="00777F3E" w:rsidRPr="00753A0D" w:rsidRDefault="006C6AA1" w:rsidP="00777F3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3A0D">
        <w:rPr>
          <w:rFonts w:ascii="Times New Roman" w:hAnsi="Times New Roman" w:cs="Times New Roman"/>
          <w:sz w:val="24"/>
          <w:szCs w:val="24"/>
          <w:shd w:val="clear" w:color="auto" w:fill="FFFFFF"/>
        </w:rPr>
        <w:t>Мы в географию влюбились</w:t>
      </w:r>
      <w:r w:rsidRPr="00753A0D">
        <w:rPr>
          <w:rFonts w:ascii="Times New Roman" w:hAnsi="Times New Roman" w:cs="Times New Roman"/>
          <w:sz w:val="24"/>
          <w:szCs w:val="24"/>
        </w:rPr>
        <w:br/>
      </w:r>
      <w:r w:rsidRPr="00753A0D">
        <w:rPr>
          <w:rFonts w:ascii="Times New Roman" w:hAnsi="Times New Roman" w:cs="Times New Roman"/>
          <w:sz w:val="24"/>
          <w:szCs w:val="24"/>
          <w:shd w:val="clear" w:color="auto" w:fill="FFFFFF"/>
        </w:rPr>
        <w:t>А Вам хотим мы пожелать</w:t>
      </w:r>
      <w:r w:rsidRPr="00753A0D">
        <w:rPr>
          <w:rFonts w:ascii="Times New Roman" w:hAnsi="Times New Roman" w:cs="Times New Roman"/>
          <w:sz w:val="24"/>
          <w:szCs w:val="24"/>
        </w:rPr>
        <w:br/>
      </w:r>
      <w:r w:rsidRPr="00753A0D">
        <w:rPr>
          <w:rFonts w:ascii="Times New Roman" w:hAnsi="Times New Roman" w:cs="Times New Roman"/>
          <w:sz w:val="24"/>
          <w:szCs w:val="24"/>
          <w:shd w:val="clear" w:color="auto" w:fill="FFFFFF"/>
        </w:rPr>
        <w:t>Во всех тех страна</w:t>
      </w:r>
      <w:r w:rsidR="00EA4D9D" w:rsidRPr="00753A0D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753A0D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мы учили,</w:t>
      </w:r>
      <w:r w:rsidRPr="00753A0D">
        <w:rPr>
          <w:rFonts w:ascii="Times New Roman" w:hAnsi="Times New Roman" w:cs="Times New Roman"/>
          <w:sz w:val="24"/>
          <w:szCs w:val="24"/>
        </w:rPr>
        <w:br/>
      </w:r>
      <w:r w:rsidRPr="00753A0D">
        <w:rPr>
          <w:rFonts w:ascii="Times New Roman" w:hAnsi="Times New Roman" w:cs="Times New Roman"/>
          <w:sz w:val="24"/>
          <w:szCs w:val="24"/>
          <w:shd w:val="clear" w:color="auto" w:fill="FFFFFF"/>
        </w:rPr>
        <w:t>Вам непременно побывать!</w:t>
      </w:r>
    </w:p>
    <w:p w14:paraId="4F067C5E" w14:textId="46DDF3F8" w:rsidR="008B36A4" w:rsidRPr="00753A0D" w:rsidRDefault="008B36A4" w:rsidP="00777F3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E5586B" w14:textId="67596DFD" w:rsidR="008B36A4" w:rsidRPr="00753A0D" w:rsidRDefault="008B36A4" w:rsidP="00984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A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Филенко: </w:t>
      </w:r>
      <w:r w:rsidRPr="00753A0D">
        <w:rPr>
          <w:rFonts w:ascii="Times New Roman" w:hAnsi="Times New Roman" w:cs="Times New Roman"/>
          <w:sz w:val="24"/>
          <w:szCs w:val="24"/>
          <w:shd w:val="clear" w:color="auto" w:fill="FFFFFF"/>
        </w:rPr>
        <w:t>Сказочная фея Роменская Н. С.</w:t>
      </w:r>
      <w:r w:rsidR="00984597" w:rsidRPr="00753A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Учила нас физике.</w:t>
      </w:r>
      <w:r w:rsidRPr="00753A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984597" w:rsidRPr="00753A0D">
        <w:rPr>
          <w:rFonts w:ascii="Times New Roman" w:hAnsi="Times New Roman" w:cs="Times New Roman"/>
          <w:sz w:val="24"/>
          <w:szCs w:val="24"/>
        </w:rPr>
        <w:t>На Ваших уроках мы узнали устройство мира и его законы!</w:t>
      </w:r>
    </w:p>
    <w:p w14:paraId="08DF0281" w14:textId="68BF29C1" w:rsidR="00984597" w:rsidRPr="00753A0D" w:rsidRDefault="00984597" w:rsidP="00984597">
      <w:pPr>
        <w:pStyle w:val="sfst"/>
        <w:shd w:val="clear" w:color="auto" w:fill="FFFFFF"/>
        <w:spacing w:before="0" w:beforeAutospacing="0" w:after="0" w:afterAutospacing="0"/>
        <w:rPr>
          <w:color w:val="000000"/>
        </w:rPr>
      </w:pPr>
      <w:r w:rsidRPr="00753A0D">
        <w:rPr>
          <w:color w:val="000000"/>
        </w:rPr>
        <w:t>Спасибо вам за физики законы,</w:t>
      </w:r>
      <w:r w:rsidRPr="00753A0D">
        <w:rPr>
          <w:color w:val="000000"/>
        </w:rPr>
        <w:br/>
        <w:t>За все, чему смогли нас научить:</w:t>
      </w:r>
      <w:r w:rsidRPr="00753A0D">
        <w:rPr>
          <w:color w:val="000000"/>
        </w:rPr>
        <w:br/>
        <w:t>За джоули, за ватты, за ньютоны...</w:t>
      </w:r>
      <w:r w:rsidRPr="00753A0D">
        <w:rPr>
          <w:color w:val="000000"/>
        </w:rPr>
        <w:br/>
        <w:t>Об этом можно долго говорить!</w:t>
      </w:r>
    </w:p>
    <w:p w14:paraId="08B1CE8C" w14:textId="77777777" w:rsidR="00984597" w:rsidRPr="00753A0D" w:rsidRDefault="00984597" w:rsidP="00984597">
      <w:pPr>
        <w:pStyle w:val="sfst"/>
        <w:shd w:val="clear" w:color="auto" w:fill="FFFFFF"/>
        <w:spacing w:before="0" w:beforeAutospacing="0" w:after="0" w:afterAutospacing="0"/>
        <w:rPr>
          <w:color w:val="000000"/>
        </w:rPr>
      </w:pPr>
    </w:p>
    <w:p w14:paraId="789175E7" w14:textId="77777777" w:rsidR="00F72175" w:rsidRPr="00753A0D" w:rsidRDefault="00984597" w:rsidP="00984597">
      <w:pPr>
        <w:pStyle w:val="sfst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753A0D">
        <w:rPr>
          <w:i/>
          <w:iCs/>
          <w:color w:val="000000"/>
        </w:rPr>
        <w:t>Третий ряд</w:t>
      </w:r>
    </w:p>
    <w:p w14:paraId="7F6516E0" w14:textId="77777777" w:rsidR="00F72175" w:rsidRPr="00753A0D" w:rsidRDefault="00F72175" w:rsidP="00F721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- Ветер весело шумит,</w:t>
      </w:r>
    </w:p>
    <w:p w14:paraId="642B883C" w14:textId="77777777" w:rsidR="00F72175" w:rsidRPr="00753A0D" w:rsidRDefault="00F72175" w:rsidP="00F721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t>Судно весело бежит,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Мимо сада, мимо дома,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К царству знаний и добра,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И желанная страна вот уж издали видна.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Пристают к заставе гости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Мы опять зовем всех в гости.</w:t>
      </w:r>
    </w:p>
    <w:p w14:paraId="19FC3299" w14:textId="7182E2A9" w:rsidR="003315EA" w:rsidRPr="00753A0D" w:rsidRDefault="00984597" w:rsidP="00984597">
      <w:pPr>
        <w:pStyle w:val="sfst"/>
        <w:shd w:val="clear" w:color="auto" w:fill="FFFFFF"/>
        <w:spacing w:before="0" w:beforeAutospacing="0" w:after="0" w:afterAutospacing="0"/>
        <w:rPr>
          <w:rFonts w:ascii="Verdana" w:hAnsi="Verdana"/>
          <w:i/>
          <w:iCs/>
          <w:color w:val="000000"/>
        </w:rPr>
      </w:pPr>
      <w:r w:rsidRPr="00753A0D">
        <w:rPr>
          <w:rFonts w:ascii="Verdana" w:hAnsi="Verdana"/>
          <w:i/>
          <w:iCs/>
          <w:color w:val="000000"/>
        </w:rPr>
        <w:lastRenderedPageBreak/>
        <w:br/>
      </w:r>
      <w:r w:rsidR="00E01F14" w:rsidRPr="00753A0D">
        <w:br/>
      </w:r>
      <w:proofErr w:type="spellStart"/>
      <w:r w:rsidR="00777F3E" w:rsidRPr="00753A0D">
        <w:rPr>
          <w:b/>
          <w:bCs/>
        </w:rPr>
        <w:t>Бодрякова</w:t>
      </w:r>
      <w:proofErr w:type="spellEnd"/>
      <w:r w:rsidR="006C6AA1" w:rsidRPr="00753A0D">
        <w:t>: химичить</w:t>
      </w:r>
      <w:r w:rsidR="00E01F14" w:rsidRPr="00753A0D">
        <w:t xml:space="preserve"> и делать из ничего </w:t>
      </w:r>
      <w:proofErr w:type="spellStart"/>
      <w:r w:rsidR="00F72175" w:rsidRPr="00753A0D">
        <w:t>у</w:t>
      </w:r>
      <w:r w:rsidR="00E01F14" w:rsidRPr="00753A0D">
        <w:t>удесные</w:t>
      </w:r>
      <w:proofErr w:type="spellEnd"/>
      <w:r w:rsidR="00E01F14" w:rsidRPr="00753A0D">
        <w:t xml:space="preserve"> превращения научила нас Хозяйка М</w:t>
      </w:r>
      <w:r w:rsidR="000F09BC" w:rsidRPr="00753A0D">
        <w:t xml:space="preserve">едной горы </w:t>
      </w:r>
      <w:proofErr w:type="spellStart"/>
      <w:r w:rsidR="000F09BC" w:rsidRPr="00753A0D">
        <w:t>Задоенко</w:t>
      </w:r>
      <w:proofErr w:type="spellEnd"/>
      <w:r w:rsidR="000F09BC" w:rsidRPr="00753A0D">
        <w:t xml:space="preserve"> С.Ю</w:t>
      </w:r>
      <w:r w:rsidR="00E01F14" w:rsidRPr="00753A0D">
        <w:t>.</w:t>
      </w:r>
    </w:p>
    <w:p w14:paraId="2A21103F" w14:textId="1136AB6F" w:rsidR="006C6AA1" w:rsidRPr="00753A0D" w:rsidRDefault="003315EA" w:rsidP="00F41CB4">
      <w:p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753A0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Сложные органические соединения</w:t>
      </w:r>
      <w:r w:rsidRPr="00753A0D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53A0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И таблица Менделеева,</w:t>
      </w:r>
      <w:r w:rsidRPr="00753A0D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53A0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Теперь все это знаем мы,</w:t>
      </w:r>
      <w:r w:rsidRPr="00753A0D">
        <w:rPr>
          <w:rFonts w:ascii="Times New Roman" w:hAnsi="Times New Roman" w:cs="Times New Roman"/>
          <w:spacing w:val="3"/>
          <w:sz w:val="24"/>
          <w:szCs w:val="24"/>
        </w:rPr>
        <w:br/>
      </w:r>
      <w:r w:rsidRPr="00753A0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Ведь мы уже выпускники</w:t>
      </w:r>
      <w:r w:rsidR="006C6AA1" w:rsidRPr="00753A0D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.</w:t>
      </w:r>
    </w:p>
    <w:p w14:paraId="43327E71" w14:textId="165790AC" w:rsidR="00F72175" w:rsidRPr="00753A0D" w:rsidRDefault="00F72175" w:rsidP="00F721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3A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Соловьев: </w:t>
      </w:r>
      <w:r w:rsidRPr="00753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желаем вам, учитель рисования, улыбок, ярких красок, вдохновения! Спасибо вам </w:t>
      </w:r>
      <w:proofErr w:type="spellStart"/>
      <w:r w:rsidRPr="00753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Казявина</w:t>
      </w:r>
      <w:proofErr w:type="spellEnd"/>
      <w:r w:rsidRPr="00753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 В.</w:t>
      </w:r>
    </w:p>
    <w:p w14:paraId="795B6B5B" w14:textId="1BDF6C49" w:rsidR="00F72175" w:rsidRPr="00753A0D" w:rsidRDefault="00F72175" w:rsidP="00F721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3A0D">
        <w:rPr>
          <w:rFonts w:ascii="Times New Roman" w:hAnsi="Times New Roman" w:cs="Times New Roman"/>
          <w:sz w:val="24"/>
          <w:szCs w:val="24"/>
          <w:shd w:val="clear" w:color="auto" w:fill="FFFFFF"/>
        </w:rPr>
        <w:t>Учили нас не только рисовать,</w:t>
      </w:r>
      <w:r w:rsidRPr="00753A0D">
        <w:rPr>
          <w:rFonts w:ascii="Times New Roman" w:hAnsi="Times New Roman" w:cs="Times New Roman"/>
          <w:sz w:val="24"/>
          <w:szCs w:val="24"/>
        </w:rPr>
        <w:br/>
      </w:r>
      <w:r w:rsidRPr="00753A0D">
        <w:rPr>
          <w:rFonts w:ascii="Times New Roman" w:hAnsi="Times New Roman" w:cs="Times New Roman"/>
          <w:sz w:val="24"/>
          <w:szCs w:val="24"/>
          <w:shd w:val="clear" w:color="auto" w:fill="FFFFFF"/>
        </w:rPr>
        <w:t>Но видеть мир открытыми глазами.</w:t>
      </w:r>
      <w:r w:rsidRPr="00753A0D">
        <w:rPr>
          <w:rFonts w:ascii="Times New Roman" w:hAnsi="Times New Roman" w:cs="Times New Roman"/>
          <w:sz w:val="24"/>
          <w:szCs w:val="24"/>
        </w:rPr>
        <w:br/>
      </w:r>
      <w:r w:rsidRPr="00753A0D">
        <w:rPr>
          <w:rFonts w:ascii="Times New Roman" w:hAnsi="Times New Roman" w:cs="Times New Roman"/>
          <w:sz w:val="24"/>
          <w:szCs w:val="24"/>
          <w:shd w:val="clear" w:color="auto" w:fill="FFFFFF"/>
        </w:rPr>
        <w:t>Нас красоту учили понимать,</w:t>
      </w:r>
      <w:r w:rsidRPr="00753A0D">
        <w:rPr>
          <w:rFonts w:ascii="Times New Roman" w:hAnsi="Times New Roman" w:cs="Times New Roman"/>
          <w:sz w:val="24"/>
          <w:szCs w:val="24"/>
        </w:rPr>
        <w:br/>
      </w:r>
      <w:r w:rsidRPr="00753A0D">
        <w:rPr>
          <w:rFonts w:ascii="Times New Roman" w:hAnsi="Times New Roman" w:cs="Times New Roman"/>
          <w:sz w:val="24"/>
          <w:szCs w:val="24"/>
          <w:shd w:val="clear" w:color="auto" w:fill="FFFFFF"/>
        </w:rPr>
        <w:t>И показать одним - двумя штрихами.</w:t>
      </w:r>
    </w:p>
    <w:p w14:paraId="62561AF0" w14:textId="2ECD1E84" w:rsidR="00F72175" w:rsidRPr="00753A0D" w:rsidRDefault="00F72175" w:rsidP="00F7217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Довгаль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: Самый, самый умелый Самоделкин – Батрак И. И. </w:t>
      </w:r>
    </w:p>
    <w:p w14:paraId="1C546233" w14:textId="4216D5CA" w:rsidR="00F72175" w:rsidRPr="00753A0D" w:rsidRDefault="00F72175" w:rsidP="00F7217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t>Не только знанья в жизни нам нужны,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Необходимы разные уменья,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Учителю труда мы, без сомненья,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Быть благодарными за них должны.</w:t>
      </w:r>
    </w:p>
    <w:p w14:paraId="0BC40E28" w14:textId="77777777" w:rsidR="00F72175" w:rsidRPr="00753A0D" w:rsidRDefault="00F72175" w:rsidP="00F72175">
      <w:pPr>
        <w:spacing w:after="0" w:line="240" w:lineRule="auto"/>
        <w:rPr>
          <w:rFonts w:ascii="Times New Roman" w:hAnsi="Times New Roman" w:cs="Times New Roman"/>
          <w:color w:val="1A1A1A"/>
          <w:spacing w:val="3"/>
          <w:sz w:val="24"/>
          <w:szCs w:val="24"/>
          <w:shd w:val="clear" w:color="auto" w:fill="FFFFFF"/>
        </w:rPr>
      </w:pPr>
      <w:proofErr w:type="spellStart"/>
      <w:r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Гамоля</w:t>
      </w:r>
      <w:proofErr w:type="spellEnd"/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: Наука ОБЖ! Всегда двигаться вперёд, невзирая на катаклизмы: тайфуны, землетрясения и бураны, нас обучала самая обаятельная волшебница Минченко И. А. </w:t>
      </w:r>
    </w:p>
    <w:p w14:paraId="7B5FCE99" w14:textId="77777777" w:rsidR="00F72175" w:rsidRPr="00753A0D" w:rsidRDefault="00F72175" w:rsidP="00F721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OБЖ - </w:t>
      </w:r>
      <w:proofErr w:type="spellStart"/>
      <w:r w:rsidRPr="00753A0D">
        <w:rPr>
          <w:rFonts w:ascii="Times New Roman" w:hAnsi="Times New Roman" w:cs="Times New Roman"/>
          <w:color w:val="000000"/>
          <w:sz w:val="24"/>
          <w:szCs w:val="24"/>
        </w:rPr>
        <w:t>пpeдmeт</w:t>
      </w:r>
      <w:proofErr w:type="spellEnd"/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A0D">
        <w:rPr>
          <w:rFonts w:ascii="Times New Roman" w:hAnsi="Times New Roman" w:cs="Times New Roman"/>
          <w:color w:val="000000"/>
          <w:sz w:val="24"/>
          <w:szCs w:val="24"/>
        </w:rPr>
        <w:t>любиmый</w:t>
      </w:r>
      <w:proofErr w:type="spellEnd"/>
    </w:p>
    <w:p w14:paraId="2585C685" w14:textId="77777777" w:rsidR="00F72175" w:rsidRPr="00753A0D" w:rsidRDefault="00F72175" w:rsidP="00F721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3A0D">
        <w:rPr>
          <w:rFonts w:ascii="Times New Roman" w:hAnsi="Times New Roman" w:cs="Times New Roman"/>
          <w:color w:val="000000"/>
          <w:sz w:val="24"/>
          <w:szCs w:val="24"/>
        </w:rPr>
        <w:t>Mы</w:t>
      </w:r>
      <w:proofErr w:type="spellEnd"/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A0D">
        <w:rPr>
          <w:rFonts w:ascii="Times New Roman" w:hAnsi="Times New Roman" w:cs="Times New Roman"/>
          <w:color w:val="000000"/>
          <w:sz w:val="24"/>
          <w:szCs w:val="24"/>
        </w:rPr>
        <w:t>дyшoю</w:t>
      </w:r>
      <w:proofErr w:type="spellEnd"/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A0D">
        <w:rPr>
          <w:rFonts w:ascii="Times New Roman" w:hAnsi="Times New Roman" w:cs="Times New Roman"/>
          <w:color w:val="000000"/>
          <w:sz w:val="24"/>
          <w:szCs w:val="24"/>
        </w:rPr>
        <w:t>нe</w:t>
      </w:r>
      <w:proofErr w:type="spellEnd"/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A0D">
        <w:rPr>
          <w:rFonts w:ascii="Times New Roman" w:hAnsi="Times New Roman" w:cs="Times New Roman"/>
          <w:color w:val="000000"/>
          <w:sz w:val="24"/>
          <w:szCs w:val="24"/>
        </w:rPr>
        <w:t>kpивиm</w:t>
      </w:r>
      <w:proofErr w:type="spellEnd"/>
      <w:r w:rsidRPr="00753A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1DB303" w14:textId="77777777" w:rsidR="00F72175" w:rsidRPr="00753A0D" w:rsidRDefault="00F72175" w:rsidP="00F721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3A0D">
        <w:rPr>
          <w:rFonts w:ascii="Times New Roman" w:hAnsi="Times New Roman" w:cs="Times New Roman"/>
          <w:color w:val="000000"/>
          <w:sz w:val="24"/>
          <w:szCs w:val="24"/>
        </w:rPr>
        <w:t>Вam</w:t>
      </w:r>
      <w:proofErr w:type="spellEnd"/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53A0D">
        <w:rPr>
          <w:rFonts w:ascii="Times New Roman" w:hAnsi="Times New Roman" w:cs="Times New Roman"/>
          <w:color w:val="000000"/>
          <w:sz w:val="24"/>
          <w:szCs w:val="24"/>
        </w:rPr>
        <w:t>yчитeль</w:t>
      </w:r>
      <w:proofErr w:type="spellEnd"/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A0D">
        <w:rPr>
          <w:rFonts w:ascii="Times New Roman" w:hAnsi="Times New Roman" w:cs="Times New Roman"/>
          <w:color w:val="000000"/>
          <w:sz w:val="24"/>
          <w:szCs w:val="24"/>
        </w:rPr>
        <w:t>нaш</w:t>
      </w:r>
      <w:proofErr w:type="spellEnd"/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A0D">
        <w:rPr>
          <w:rFonts w:ascii="Times New Roman" w:hAnsi="Times New Roman" w:cs="Times New Roman"/>
          <w:color w:val="000000"/>
          <w:sz w:val="24"/>
          <w:szCs w:val="24"/>
        </w:rPr>
        <w:t>любиmый</w:t>
      </w:r>
      <w:proofErr w:type="spellEnd"/>
      <w:r w:rsidRPr="00753A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66933A2" w14:textId="7CBB0BC7" w:rsidR="00F72175" w:rsidRPr="00753A0D" w:rsidRDefault="00F72175" w:rsidP="00F721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53A0D">
        <w:rPr>
          <w:rFonts w:ascii="Times New Roman" w:hAnsi="Times New Roman" w:cs="Times New Roman"/>
          <w:color w:val="000000"/>
          <w:sz w:val="24"/>
          <w:szCs w:val="24"/>
        </w:rPr>
        <w:t>Mы</w:t>
      </w:r>
      <w:proofErr w:type="spellEnd"/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A0D">
        <w:rPr>
          <w:rFonts w:ascii="Times New Roman" w:hAnsi="Times New Roman" w:cs="Times New Roman"/>
          <w:color w:val="000000"/>
          <w:sz w:val="24"/>
          <w:szCs w:val="24"/>
        </w:rPr>
        <w:t>cпacибo</w:t>
      </w:r>
      <w:proofErr w:type="spellEnd"/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53A0D">
        <w:rPr>
          <w:rFonts w:ascii="Times New Roman" w:hAnsi="Times New Roman" w:cs="Times New Roman"/>
          <w:color w:val="000000"/>
          <w:sz w:val="24"/>
          <w:szCs w:val="24"/>
        </w:rPr>
        <w:t>гoвopиm</w:t>
      </w:r>
      <w:proofErr w:type="spellEnd"/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EBFD82A" w14:textId="77777777" w:rsidR="001C194A" w:rsidRPr="00753A0D" w:rsidRDefault="001C194A" w:rsidP="00F7217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0D49B4D" w14:textId="0296ED43" w:rsidR="001C194A" w:rsidRPr="00753A0D" w:rsidRDefault="001C194A" w:rsidP="001C194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Легостаев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>: Физкультуру нам преподавали наши любимые Соловьи – Разбойники – Егоров С. Е. и Федосеенков А. А.! Мы надеемся, что в будущем, от Вашего молодецкого посвиста наши младшие товарищи улучшат свои результаты.</w:t>
      </w:r>
    </w:p>
    <w:p w14:paraId="42AA65A2" w14:textId="77777777" w:rsidR="001F141C" w:rsidRPr="00753A0D" w:rsidRDefault="001C194A" w:rsidP="00015F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t>Мы скажем «да» физкультуре и спорту –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Это здоровье и сила.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Вам непременно мы гордо и бодро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Скажем большое спасибо.</w:t>
      </w:r>
    </w:p>
    <w:p w14:paraId="78CCCFD5" w14:textId="77777777" w:rsidR="001F141C" w:rsidRPr="00753A0D" w:rsidRDefault="001F141C" w:rsidP="00015F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0668C7" w14:textId="77777777" w:rsidR="001F141C" w:rsidRPr="00753A0D" w:rsidRDefault="001F141C" w:rsidP="00015F05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Музыка сказочная</w:t>
      </w:r>
    </w:p>
    <w:p w14:paraId="07BF36C0" w14:textId="25E7ADE1" w:rsidR="001C194A" w:rsidRPr="00753A0D" w:rsidRDefault="00637174" w:rsidP="00015F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 – </w:t>
      </w:r>
      <w:proofErr w:type="spellStart"/>
      <w:r w:rsidRPr="00753A0D">
        <w:rPr>
          <w:rFonts w:ascii="Times New Roman" w:hAnsi="Times New Roman" w:cs="Times New Roman"/>
          <w:color w:val="000000"/>
          <w:sz w:val="24"/>
          <w:szCs w:val="24"/>
        </w:rPr>
        <w:t>Даааа</w:t>
      </w:r>
      <w:proofErr w:type="spellEnd"/>
      <w:r w:rsidRPr="00753A0D">
        <w:rPr>
          <w:rFonts w:ascii="Times New Roman" w:hAnsi="Times New Roman" w:cs="Times New Roman"/>
          <w:color w:val="000000"/>
          <w:sz w:val="24"/>
          <w:szCs w:val="24"/>
        </w:rPr>
        <w:t>… Состязаться с вами трудно,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Ведь недаром слух идет -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Что чудный здесь народ живет.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И правит всем, конечно, тут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Порядок, знания и труд.</w:t>
      </w:r>
    </w:p>
    <w:p w14:paraId="31586C71" w14:textId="7A86EC9C" w:rsidR="001C194A" w:rsidRPr="00753A0D" w:rsidRDefault="001C194A" w:rsidP="001C194A">
      <w:pPr>
        <w:spacing w:after="240" w:line="240" w:lineRule="auto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5674A8A" w14:textId="26A35A63" w:rsidR="005A2B3A" w:rsidRPr="00753A0D" w:rsidRDefault="00051E13" w:rsidP="005A2B3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r w:rsidR="005A2B3A"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есня учителям</w:t>
      </w:r>
    </w:p>
    <w:p w14:paraId="63CF6207" w14:textId="77777777" w:rsidR="005A2B3A" w:rsidRPr="00753A0D" w:rsidRDefault="005A2B3A" w:rsidP="005A2B3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DEA2684" w14:textId="25F08D1F" w:rsidR="005A2B3A" w:rsidRPr="00753A0D" w:rsidRDefault="005A2B3A" w:rsidP="005A2B3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 учили нас упорно, хоть упрямыми мы были</w:t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Много лет вы были рядом, душу в нас свою вложили</w:t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Мы вас очень </w:t>
      </w:r>
      <w:proofErr w:type="spellStart"/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очень</w:t>
      </w:r>
      <w:proofErr w:type="spellEnd"/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любим и всегда вас помнить будем</w:t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когда родятся дети, школу бойко не забудем</w:t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br/>
        <w:t>Придем мы к вам гости однажды весною</w:t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Соскучимся очень за школой родною</w:t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Спасибо вам скажем за нежности и ласку</w:t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 то, что любили, за детскую сказку</w:t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Оставайтесь же такими, как вы в нашем детстве были</w:t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классными и озорными, мудрыми и молодыми.</w:t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Мы внезапно повзрослели и уже пора нам дальше</w:t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Пожелайте нам удачи, вспоминайте нас почаще.</w:t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Придем мы к вам гости однажды весною</w:t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Соскучимся очень за школой родною</w:t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Спасибо вам скажем за нежности и ласку</w:t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 то, что любили, за детскую сказку</w:t>
      </w:r>
    </w:p>
    <w:p w14:paraId="3EF55F91" w14:textId="77777777" w:rsidR="005A2B3A" w:rsidRPr="00753A0D" w:rsidRDefault="005A2B3A" w:rsidP="00051E13">
      <w:pPr>
        <w:spacing w:after="240" w:line="240" w:lineRule="auto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07C1152" w14:textId="77777777" w:rsidR="009B6DAD" w:rsidRPr="00753A0D" w:rsidRDefault="009B6DAD" w:rsidP="009B6D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.  Ветер по морю гуляет, </w:t>
      </w:r>
    </w:p>
    <w:p w14:paraId="72B1563F" w14:textId="77777777" w:rsidR="009B6DAD" w:rsidRPr="00753A0D" w:rsidRDefault="009B6DAD" w:rsidP="009B6D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И детишек всех сгоняет, </w:t>
      </w:r>
    </w:p>
    <w:p w14:paraId="4095737B" w14:textId="6753BE28" w:rsidR="009B6DAD" w:rsidRPr="00753A0D" w:rsidRDefault="009B6DAD" w:rsidP="009B6DAD">
      <w:pPr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t>На уроки, в школу дружно.</w:t>
      </w:r>
    </w:p>
    <w:p w14:paraId="4BD739C5" w14:textId="77777777" w:rsidR="00BF03D3" w:rsidRPr="00753A0D" w:rsidRDefault="00E01F14" w:rsidP="009B6D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t>Кто же рядышком сидит?</w:t>
      </w:r>
    </w:p>
    <w:p w14:paraId="1A5631CE" w14:textId="77777777" w:rsidR="009B6DAD" w:rsidRPr="00753A0D" w:rsidRDefault="00E01F14" w:rsidP="009B6D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Не поэт, и не мыслитель, </w:t>
      </w:r>
    </w:p>
    <w:p w14:paraId="48279716" w14:textId="52D0D672" w:rsidR="00BF03D3" w:rsidRPr="00753A0D" w:rsidRDefault="009B6DAD" w:rsidP="009B6DA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01F14"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заботливый </w:t>
      </w:r>
      <w:r w:rsidR="00BF03D3" w:rsidRPr="00753A0D">
        <w:rPr>
          <w:rFonts w:ascii="Times New Roman" w:hAnsi="Times New Roman" w:cs="Times New Roman"/>
          <w:color w:val="000000"/>
          <w:sz w:val="24"/>
          <w:szCs w:val="24"/>
        </w:rPr>
        <w:t>родитель!</w:t>
      </w:r>
    </w:p>
    <w:p w14:paraId="2BAAB0A1" w14:textId="0E1A5EE3" w:rsidR="00BF03D3" w:rsidRPr="00753A0D" w:rsidRDefault="00E01F14" w:rsidP="00015F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9B6DAD"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Бодрякова</w:t>
      </w:r>
      <w:proofErr w:type="spellEnd"/>
      <w:r w:rsidR="009B6DAD"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Незримо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следуют родители за нами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И в радости, и в час, когда пришла беда.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="009B6DAD"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Гамоля</w:t>
      </w:r>
      <w:proofErr w:type="spellEnd"/>
      <w:proofErr w:type="gramEnd"/>
      <w:r w:rsidR="00FA6C54"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>Они стремятся оградить от всех печалей-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Но мы, увы, их понимаем не всегда.</w:t>
      </w:r>
    </w:p>
    <w:p w14:paraId="4763D50A" w14:textId="77777777" w:rsidR="00375E3D" w:rsidRPr="00753A0D" w:rsidRDefault="00375E3D" w:rsidP="00015F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909D1B7" w14:textId="1F9C4936" w:rsidR="00FA6C54" w:rsidRPr="00753A0D" w:rsidRDefault="009B6DAD" w:rsidP="00015F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3A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Довгаль</w:t>
      </w:r>
      <w:r w:rsidRPr="00753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5E3D" w:rsidRPr="00753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Родители, за все благодарим,</w:t>
      </w:r>
      <w:r w:rsidR="00375E3D"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5E3D" w:rsidRPr="00753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детство подарили и улыбки,</w:t>
      </w:r>
      <w:r w:rsidR="00375E3D"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53A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Тертычная</w:t>
      </w:r>
      <w:proofErr w:type="spellEnd"/>
      <w:r w:rsidR="00FA6C54" w:rsidRPr="00753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5E3D" w:rsidRPr="00753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Сказать спасибо только вам хотим,</w:t>
      </w:r>
      <w:r w:rsidR="00375E3D"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5E3D" w:rsidRPr="00753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то, что вы прощали все ошибки.</w:t>
      </w:r>
      <w:r w:rsidR="00375E3D"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5E3D"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53A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Кусторовская</w:t>
      </w:r>
      <w:proofErr w:type="spellEnd"/>
      <w:r w:rsidRPr="00753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5E3D" w:rsidRPr="00753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Учили верить, жизнь любить,</w:t>
      </w:r>
      <w:r w:rsidR="00375E3D"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5E3D" w:rsidRPr="00753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 себя стоять, когда так надо,</w:t>
      </w:r>
      <w:r w:rsidR="00375E3D"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3A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Левченко</w:t>
      </w:r>
      <w:r w:rsidRPr="00753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5E3D" w:rsidRPr="00753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Детство невозможно позабыть,</w:t>
      </w:r>
      <w:r w:rsidR="00375E3D"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5E3D" w:rsidRPr="00753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сегодня с нами очень рады.</w:t>
      </w:r>
      <w:r w:rsidR="00375E3D"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5E3D"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3A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Соловьев</w:t>
      </w:r>
      <w:r w:rsidR="00FA6C54" w:rsidRPr="00753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5E3D" w:rsidRPr="00753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спасибо говорим за все,</w:t>
      </w:r>
      <w:r w:rsidR="00375E3D"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5E3D" w:rsidRPr="00753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Благодарность эту не измерить,</w:t>
      </w:r>
      <w:r w:rsidR="00375E3D"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753A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Кагадей</w:t>
      </w:r>
      <w:proofErr w:type="spellEnd"/>
      <w:r w:rsidR="00FA6C54" w:rsidRPr="00753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5E3D" w:rsidRPr="00753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хотим сказать всем вам еще,</w:t>
      </w:r>
      <w:r w:rsidR="00375E3D"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75E3D" w:rsidRPr="00753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не забывали в себя верить.</w:t>
      </w:r>
    </w:p>
    <w:p w14:paraId="0AAA9C42" w14:textId="77777777" w:rsidR="00FA6C54" w:rsidRPr="00753A0D" w:rsidRDefault="00FA6C54" w:rsidP="00015F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5E3D69D" w14:textId="2CE9F066" w:rsidR="00FA6C54" w:rsidRPr="00753A0D" w:rsidRDefault="009B6DAD" w:rsidP="00015F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3A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Легостаев</w:t>
      </w:r>
      <w:r w:rsidR="00FA6C54" w:rsidRPr="00753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Сегодня, школу покидая,</w:t>
      </w:r>
      <w:r w:rsidR="00FA6C54"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A6C54" w:rsidRPr="00753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мир отправляясь суетливый,</w:t>
      </w:r>
      <w:r w:rsidR="00FA6C54"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552CAA" w:rsidRPr="00753A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Негрун</w:t>
      </w:r>
      <w:proofErr w:type="spellEnd"/>
      <w:r w:rsidR="00FA6C54" w:rsidRPr="00753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благодарность выражаю</w:t>
      </w:r>
      <w:r w:rsidR="00FA6C54"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A6C54" w:rsidRPr="00753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Моим родителям любимым.</w:t>
      </w:r>
      <w:r w:rsidR="00FA6C54"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A6C54"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552CAA" w:rsidRPr="00753A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Хворостян</w:t>
      </w:r>
      <w:proofErr w:type="spellEnd"/>
      <w:r w:rsidR="00FA6C54" w:rsidRPr="00753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Вы, рук своих не покладая,</w:t>
      </w:r>
      <w:r w:rsidR="00FA6C54"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A6C54" w:rsidRPr="00753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в эти годы помогали</w:t>
      </w:r>
      <w:r w:rsidR="00FA6C54"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552CAA" w:rsidRPr="00753A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Цико</w:t>
      </w:r>
      <w:proofErr w:type="spellEnd"/>
      <w:r w:rsidR="00FA6C54" w:rsidRPr="00753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все домашние заданья</w:t>
      </w:r>
      <w:r w:rsidR="00FA6C54"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A6C54" w:rsidRPr="00753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 мною вместе выполняли.</w:t>
      </w:r>
      <w:r w:rsidR="00FA6C54"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A6C54"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52CAA" w:rsidRPr="00753A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Филенко</w:t>
      </w:r>
      <w:r w:rsidR="00FA6C54" w:rsidRPr="00753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Пусть хватит сил вам и здоровья</w:t>
      </w:r>
      <w:r w:rsidR="00FA6C54"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A6C54" w:rsidRPr="00753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внукам помогать учиться,</w:t>
      </w:r>
      <w:r w:rsidR="00FA6C54"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52CAA" w:rsidRPr="00753A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Швец</w:t>
      </w:r>
      <w:r w:rsidR="00FA6C54" w:rsidRPr="00753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 вам забота вся с любовью</w:t>
      </w:r>
      <w:r w:rsidR="00FA6C54"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A6C54" w:rsidRPr="00753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многократно возвратится!</w:t>
      </w:r>
    </w:p>
    <w:p w14:paraId="4203D62E" w14:textId="283C72D0" w:rsidR="00440B2D" w:rsidRPr="00753A0D" w:rsidRDefault="00440B2D" w:rsidP="00015F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20D4FB5" w14:textId="44515926" w:rsidR="00440B2D" w:rsidRPr="00753A0D" w:rsidRDefault="00440B2D" w:rsidP="00015F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Песня для родителей на мотив "Маленькая страна" </w:t>
      </w:r>
    </w:p>
    <w:p w14:paraId="7FD5E80F" w14:textId="77777777" w:rsidR="005A2B3A" w:rsidRPr="00753A0D" w:rsidRDefault="005A2B3A" w:rsidP="00015F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7B0F93E" w14:textId="77777777" w:rsidR="005A2B3A" w:rsidRPr="00753A0D" w:rsidRDefault="005A2B3A" w:rsidP="00015F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E834666" w14:textId="77777777" w:rsidR="005A2B3A" w:rsidRPr="00753A0D" w:rsidRDefault="005A2B3A" w:rsidP="005A2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Мы посвящаем эту песню нашим родителям</w:t>
      </w:r>
    </w:p>
    <w:p w14:paraId="3D30BB01" w14:textId="77777777" w:rsidR="005A2B3A" w:rsidRPr="00753A0D" w:rsidRDefault="005A2B3A" w:rsidP="005A2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182EA43" w14:textId="77777777" w:rsidR="005A2B3A" w:rsidRPr="00753A0D" w:rsidRDefault="005A2B3A" w:rsidP="005A2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 подарили нам чудесный, дали нам жизнь не зря</w:t>
      </w:r>
    </w:p>
    <w:p w14:paraId="6661B819" w14:textId="77777777" w:rsidR="005A2B3A" w:rsidRPr="00753A0D" w:rsidRDefault="005A2B3A" w:rsidP="005A2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DE073EB" w14:textId="77777777" w:rsidR="005A2B3A" w:rsidRPr="00753A0D" w:rsidRDefault="005A2B3A" w:rsidP="005A2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Столько заботы и участья с первых дней на года</w:t>
      </w:r>
    </w:p>
    <w:p w14:paraId="36CBDA3C" w14:textId="77777777" w:rsidR="005A2B3A" w:rsidRPr="00753A0D" w:rsidRDefault="005A2B3A" w:rsidP="005A2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EA11A21" w14:textId="68ECCBD3" w:rsidR="005A2B3A" w:rsidRPr="00753A0D" w:rsidRDefault="005A2B3A" w:rsidP="005A2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вы рядом это счастье пусть будет так всегда</w:t>
      </w:r>
    </w:p>
    <w:p w14:paraId="457443BF" w14:textId="77777777" w:rsidR="005A2B3A" w:rsidRPr="00753A0D" w:rsidRDefault="005A2B3A" w:rsidP="005A2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857D579" w14:textId="77777777" w:rsidR="005A2B3A" w:rsidRPr="00753A0D" w:rsidRDefault="005A2B3A" w:rsidP="005A2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Припев:</w:t>
      </w:r>
    </w:p>
    <w:p w14:paraId="7CA549B0" w14:textId="77777777" w:rsidR="005A2B3A" w:rsidRPr="00753A0D" w:rsidRDefault="005A2B3A" w:rsidP="005A2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C08D0C2" w14:textId="77777777" w:rsidR="005A2B3A" w:rsidRPr="00753A0D" w:rsidRDefault="005A2B3A" w:rsidP="005A2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Ваших сердец тепло, вашей любви крыло</w:t>
      </w:r>
    </w:p>
    <w:p w14:paraId="293D8B01" w14:textId="77777777" w:rsidR="005A2B3A" w:rsidRPr="00753A0D" w:rsidRDefault="005A2B3A" w:rsidP="005A2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90A67D3" w14:textId="4476E255" w:rsidR="005A2B3A" w:rsidRPr="00753A0D" w:rsidRDefault="005A2B3A" w:rsidP="005A2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 сохраняет и спасает, очень нам повезло</w:t>
      </w:r>
    </w:p>
    <w:p w14:paraId="1FD5BD3C" w14:textId="77777777" w:rsidR="005A2B3A" w:rsidRPr="00753A0D" w:rsidRDefault="005A2B3A" w:rsidP="005A2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5C95EEB" w14:textId="77777777" w:rsidR="005A2B3A" w:rsidRPr="00753A0D" w:rsidRDefault="005A2B3A" w:rsidP="005A2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Ваших сердец тепло, вашей любви крыло</w:t>
      </w:r>
    </w:p>
    <w:p w14:paraId="794B3915" w14:textId="77777777" w:rsidR="005A2B3A" w:rsidRPr="00753A0D" w:rsidRDefault="005A2B3A" w:rsidP="005A2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5D9C10E" w14:textId="1DD01B9E" w:rsidR="005A2B3A" w:rsidRPr="00753A0D" w:rsidRDefault="005A2B3A" w:rsidP="005A2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 сохраняет и спасает, очень нам повезло</w:t>
      </w:r>
    </w:p>
    <w:p w14:paraId="53C03498" w14:textId="77777777" w:rsidR="005A2B3A" w:rsidRPr="00753A0D" w:rsidRDefault="005A2B3A" w:rsidP="005A2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F3DE7E9" w14:textId="77777777" w:rsidR="005A2B3A" w:rsidRPr="00753A0D" w:rsidRDefault="005A2B3A" w:rsidP="005A2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64F6C2D0" w14:textId="77777777" w:rsidR="005A2B3A" w:rsidRPr="00753A0D" w:rsidRDefault="005A2B3A" w:rsidP="005A2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же красивы наши мамы и образованны</w:t>
      </w:r>
    </w:p>
    <w:p w14:paraId="699C985A" w14:textId="77777777" w:rsidR="005A2B3A" w:rsidRPr="00753A0D" w:rsidRDefault="005A2B3A" w:rsidP="005A2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78D9906" w14:textId="77777777" w:rsidR="005A2B3A" w:rsidRPr="00753A0D" w:rsidRDefault="005A2B3A" w:rsidP="005A2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Папы умельцы на все руки, очень талантливы</w:t>
      </w:r>
    </w:p>
    <w:p w14:paraId="4E345D56" w14:textId="77777777" w:rsidR="005A2B3A" w:rsidRPr="00753A0D" w:rsidRDefault="005A2B3A" w:rsidP="005A2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49ED8422" w14:textId="77777777" w:rsidR="005A2B3A" w:rsidRPr="00753A0D" w:rsidRDefault="005A2B3A" w:rsidP="005A2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Служите вы для нас примером верности, доброты</w:t>
      </w:r>
    </w:p>
    <w:p w14:paraId="37F2E8AA" w14:textId="77777777" w:rsidR="005A2B3A" w:rsidRPr="00753A0D" w:rsidRDefault="005A2B3A" w:rsidP="005A2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7CD49334" w14:textId="77777777" w:rsidR="005A2B3A" w:rsidRPr="00753A0D" w:rsidRDefault="005A2B3A" w:rsidP="005A2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Пусть исполняются желанья, сбудутся все мечты</w:t>
      </w:r>
    </w:p>
    <w:p w14:paraId="02201CBE" w14:textId="77777777" w:rsidR="005A2B3A" w:rsidRPr="00753A0D" w:rsidRDefault="005A2B3A" w:rsidP="005A2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4FB5966" w14:textId="77777777" w:rsidR="005A2B3A" w:rsidRPr="00753A0D" w:rsidRDefault="005A2B3A" w:rsidP="005A2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Припев:</w:t>
      </w:r>
    </w:p>
    <w:p w14:paraId="59A1769F" w14:textId="77777777" w:rsidR="005A2B3A" w:rsidRPr="00753A0D" w:rsidRDefault="005A2B3A" w:rsidP="005A2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2509711" w14:textId="77777777" w:rsidR="005A2B3A" w:rsidRPr="00753A0D" w:rsidRDefault="005A2B3A" w:rsidP="005A2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Ваших сердец тепло, вашей любви крыло</w:t>
      </w:r>
    </w:p>
    <w:p w14:paraId="08C030D6" w14:textId="77777777" w:rsidR="005A2B3A" w:rsidRPr="00753A0D" w:rsidRDefault="005A2B3A" w:rsidP="005A2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01E240F" w14:textId="611384D1" w:rsidR="005A2B3A" w:rsidRPr="00753A0D" w:rsidRDefault="005A2B3A" w:rsidP="005A2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 сохраняет и спасает, очень нам повезло</w:t>
      </w:r>
    </w:p>
    <w:p w14:paraId="44DB3E7C" w14:textId="77777777" w:rsidR="005A2B3A" w:rsidRPr="00753A0D" w:rsidRDefault="005A2B3A" w:rsidP="005A2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9F8FEDA" w14:textId="77777777" w:rsidR="005A2B3A" w:rsidRPr="00753A0D" w:rsidRDefault="005A2B3A" w:rsidP="005A2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Ваших сердец тепло, вашей любви крыло</w:t>
      </w:r>
    </w:p>
    <w:p w14:paraId="5055C8F0" w14:textId="77777777" w:rsidR="005A2B3A" w:rsidRPr="00753A0D" w:rsidRDefault="005A2B3A" w:rsidP="005A2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60A6D91" w14:textId="47588738" w:rsidR="005A2B3A" w:rsidRPr="00753A0D" w:rsidRDefault="005A2B3A" w:rsidP="005A2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 сохраняет и спасает, очень нам повезло</w:t>
      </w:r>
    </w:p>
    <w:p w14:paraId="2A485553" w14:textId="77777777" w:rsidR="001F141C" w:rsidRPr="00753A0D" w:rsidRDefault="001F141C" w:rsidP="005A2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D5F91B4" w14:textId="794AD84A" w:rsidR="001F141C" w:rsidRPr="00753A0D" w:rsidRDefault="001F141C" w:rsidP="005A2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сказочная</w:t>
      </w:r>
    </w:p>
    <w:p w14:paraId="620410AC" w14:textId="405F5F9D" w:rsidR="00654184" w:rsidRPr="00753A0D" w:rsidRDefault="00FA6C54" w:rsidP="00552C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="00E01F14"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ВЕД.</w:t>
      </w:r>
      <w:r w:rsidR="00E01F14"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 - Слабы были бы чары всех в царстве – государстве, не будь у деточек добрых фей и эльфов – тех, что могут любые желания исполнить! Тех, кто, как 33 богатыря разом на </w:t>
      </w:r>
      <w:r w:rsidR="00E01F14" w:rsidRPr="00753A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защиту встанет и тыкву в карету превратит! Тех, кто в жизнь эту сказочную их привел и дальше еще долго- долго вести будет!</w:t>
      </w:r>
    </w:p>
    <w:p w14:paraId="0A2C0C1B" w14:textId="173A4043" w:rsidR="00654184" w:rsidRPr="00753A0D" w:rsidRDefault="00E01F14" w:rsidP="00552C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3A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Слово предоставляется родителям выпускников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FECA57E" w14:textId="02E26847" w:rsidR="00654184" w:rsidRPr="00753A0D" w:rsidRDefault="00E01F14" w:rsidP="00015F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3A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Звучит «сказочная» музыка</w:t>
      </w:r>
    </w:p>
    <w:p w14:paraId="0B2BA67A" w14:textId="77777777" w:rsidR="00654184" w:rsidRPr="00753A0D" w:rsidRDefault="00E01F14" w:rsidP="00015F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Ветер весело шумит, </w:t>
      </w:r>
    </w:p>
    <w:p w14:paraId="68DAD943" w14:textId="77777777" w:rsidR="00654184" w:rsidRPr="00753A0D" w:rsidRDefault="00E01F14" w:rsidP="00015F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t>Юность школьная бежит,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Много жизненных дорог, </w:t>
      </w:r>
    </w:p>
    <w:p w14:paraId="25D5A4EB" w14:textId="66AF73A3" w:rsidR="00654184" w:rsidRPr="00753A0D" w:rsidRDefault="00654184" w:rsidP="00015F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01F14"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ного трудностей, тревог, </w:t>
      </w:r>
    </w:p>
    <w:p w14:paraId="750B3DE9" w14:textId="09B40D9E" w:rsidR="00654184" w:rsidRPr="00753A0D" w:rsidRDefault="00E01F14" w:rsidP="00015F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t>Нужно смело и умело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Перешагнуть </w:t>
      </w:r>
      <w:r w:rsidR="00440B2D" w:rsidRPr="00753A0D">
        <w:rPr>
          <w:rFonts w:ascii="Times New Roman" w:hAnsi="Times New Roman" w:cs="Times New Roman"/>
          <w:color w:val="000000"/>
          <w:sz w:val="24"/>
          <w:szCs w:val="24"/>
        </w:rPr>
        <w:t>этот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порог!</w:t>
      </w:r>
    </w:p>
    <w:p w14:paraId="4B055669" w14:textId="06580A1C" w:rsidR="00654184" w:rsidRPr="00753A0D" w:rsidRDefault="00E01F14" w:rsidP="00015F05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3A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(Звучит «сказочная» музыка)</w:t>
      </w:r>
    </w:p>
    <w:p w14:paraId="7A889A74" w14:textId="77777777" w:rsidR="0078025E" w:rsidRPr="00753A0D" w:rsidRDefault="0078025E" w:rsidP="00015F05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59A5382" w14:textId="558A72CC" w:rsidR="0078025E" w:rsidRPr="00753A0D" w:rsidRDefault="0078025E" w:rsidP="0078025E">
      <w:pPr>
        <w:pStyle w:val="a4"/>
        <w:shd w:val="clear" w:color="auto" w:fill="FFFFFF"/>
        <w:spacing w:before="0" w:beforeAutospacing="0" w:after="150" w:afterAutospacing="0"/>
      </w:pPr>
      <w:r w:rsidRPr="00753A0D">
        <w:rPr>
          <w:b/>
          <w:bCs/>
        </w:rPr>
        <w:t>Вед</w:t>
      </w:r>
      <w:r w:rsidRPr="00753A0D">
        <w:t>. Смотрю на вас и вспоминаю дни, </w:t>
      </w:r>
      <w:r w:rsidRPr="00753A0D">
        <w:br/>
        <w:t>Когда пришли вы в пятый класс. </w:t>
      </w:r>
      <w:r w:rsidRPr="00753A0D">
        <w:br/>
        <w:t>Как в первый раз остались мы одни </w:t>
      </w:r>
      <w:r w:rsidRPr="00753A0D">
        <w:br/>
        <w:t>И я, волнуясь, изучала вас. </w:t>
      </w:r>
    </w:p>
    <w:p w14:paraId="6C828B33" w14:textId="77777777" w:rsidR="0078025E" w:rsidRPr="00753A0D" w:rsidRDefault="0078025E" w:rsidP="0078025E">
      <w:pPr>
        <w:pStyle w:val="a4"/>
        <w:shd w:val="clear" w:color="auto" w:fill="FFFFFF"/>
        <w:spacing w:before="0" w:beforeAutospacing="0" w:after="150" w:afterAutospacing="0"/>
      </w:pPr>
      <w:r w:rsidRPr="00753A0D">
        <w:br/>
        <w:t>Был в ваших взглядах интерес ко мне: </w:t>
      </w:r>
      <w:r w:rsidRPr="00753A0D">
        <w:br/>
        <w:t>Она какая? А они какие? </w:t>
      </w:r>
      <w:r w:rsidRPr="00753A0D">
        <w:br/>
        <w:t>Горела я на медленном огне, </w:t>
      </w:r>
      <w:r w:rsidRPr="00753A0D">
        <w:br/>
        <w:t>Пылали вы как маки полевые. </w:t>
      </w:r>
    </w:p>
    <w:p w14:paraId="67230FB9" w14:textId="77777777" w:rsidR="0078025E" w:rsidRPr="00753A0D" w:rsidRDefault="0078025E" w:rsidP="0078025E">
      <w:pPr>
        <w:pStyle w:val="a4"/>
        <w:shd w:val="clear" w:color="auto" w:fill="FFFFFF"/>
        <w:spacing w:before="0" w:beforeAutospacing="0" w:after="150" w:afterAutospacing="0"/>
      </w:pPr>
      <w:r w:rsidRPr="00753A0D">
        <w:br/>
        <w:t>Промчались дни, и месяцы, и годы пролетели. </w:t>
      </w:r>
      <w:r w:rsidRPr="00753A0D">
        <w:br/>
        <w:t>И снова мы сейчас почти одни... </w:t>
      </w:r>
      <w:r w:rsidRPr="00753A0D">
        <w:br/>
        <w:t>Ну, что сегодня вспомнить вы хотели? </w:t>
      </w:r>
      <w:r w:rsidRPr="00753A0D">
        <w:br/>
        <w:t>Как на уроках вы галдели? </w:t>
      </w:r>
    </w:p>
    <w:p w14:paraId="471F1123" w14:textId="77777777" w:rsidR="0078025E" w:rsidRPr="00753A0D" w:rsidRDefault="0078025E" w:rsidP="0078025E">
      <w:pPr>
        <w:pStyle w:val="a4"/>
        <w:shd w:val="clear" w:color="auto" w:fill="FFFFFF"/>
        <w:spacing w:before="0" w:beforeAutospacing="0" w:after="150" w:afterAutospacing="0"/>
      </w:pPr>
      <w:r w:rsidRPr="00753A0D">
        <w:br/>
        <w:t>На физкультуру не ходили? </w:t>
      </w:r>
      <w:r w:rsidRPr="00753A0D">
        <w:br/>
        <w:t>Литературу не учили? </w:t>
      </w:r>
      <w:r w:rsidRPr="00753A0D">
        <w:br/>
        <w:t>Как вы друг друга покрывали, </w:t>
      </w:r>
      <w:r w:rsidRPr="00753A0D">
        <w:br/>
        <w:t>И клички всем учителям давали? </w:t>
      </w:r>
    </w:p>
    <w:p w14:paraId="1450601E" w14:textId="0A4C8255" w:rsidR="0078025E" w:rsidRPr="00753A0D" w:rsidRDefault="0078025E" w:rsidP="0078025E">
      <w:pPr>
        <w:pStyle w:val="a4"/>
        <w:shd w:val="clear" w:color="auto" w:fill="FFFFFF"/>
        <w:spacing w:before="0" w:beforeAutospacing="0" w:after="150" w:afterAutospacing="0"/>
      </w:pPr>
      <w:r w:rsidRPr="00753A0D">
        <w:br/>
        <w:t>Да, это было все когда-то, </w:t>
      </w:r>
      <w:r w:rsidRPr="00753A0D">
        <w:br/>
        <w:t>А клички были и у вас. </w:t>
      </w:r>
      <w:r w:rsidRPr="00753A0D">
        <w:br/>
        <w:t>Но я запомню вас, ребята, </w:t>
      </w:r>
      <w:r w:rsidRPr="00753A0D">
        <w:br/>
        <w:t>Как самый клёвый в мире класс! </w:t>
      </w:r>
    </w:p>
    <w:p w14:paraId="49640133" w14:textId="77777777" w:rsidR="00915269" w:rsidRPr="00753A0D" w:rsidRDefault="0078025E" w:rsidP="0078025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</w:pPr>
      <w:r w:rsidRPr="00753A0D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И, конечно же, мы учителя не можем без </w:t>
      </w:r>
      <w:r w:rsidRPr="00753A0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shd w:val="clear" w:color="auto" w:fill="FFFFFF"/>
          <w:lang w:eastAsia="ru-RU"/>
        </w:rPr>
        <w:t>советов.</w:t>
      </w:r>
      <w:r w:rsidRPr="00753A0D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 (Вытаскивают по очереди)</w:t>
      </w:r>
      <w:r w:rsidRPr="00753A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753A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bookmarkStart w:id="1" w:name="_Hlk104321787"/>
      <w:r w:rsidRPr="00753A0D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1.Если дурные мысли лезут в голову, гони их в шею.</w:t>
      </w:r>
    </w:p>
    <w:p w14:paraId="2E6E833D" w14:textId="77777777" w:rsidR="00915269" w:rsidRPr="00753A0D" w:rsidRDefault="0078025E" w:rsidP="0078025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</w:pPr>
      <w:r w:rsidRPr="00753A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753A0D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2. Выходя из себя, не заблудись.</w:t>
      </w:r>
    </w:p>
    <w:p w14:paraId="7A34E0F8" w14:textId="77777777" w:rsidR="00915269" w:rsidRPr="00753A0D" w:rsidRDefault="0078025E" w:rsidP="0078025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</w:pPr>
      <w:r w:rsidRPr="00753A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753A0D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3. Не хватайте с неба звезд. Если все будут хватать звезды с неба, не будет звездных ночей.</w:t>
      </w:r>
    </w:p>
    <w:p w14:paraId="0840FC17" w14:textId="77777777" w:rsidR="00915269" w:rsidRPr="00753A0D" w:rsidRDefault="0078025E" w:rsidP="0078025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</w:pPr>
      <w:r w:rsidRPr="00753A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br/>
      </w:r>
      <w:r w:rsidRPr="00753A0D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4.Одна голова хороша, а двух не бывает.</w:t>
      </w:r>
    </w:p>
    <w:p w14:paraId="4CBFBF64" w14:textId="77777777" w:rsidR="00915269" w:rsidRPr="00753A0D" w:rsidRDefault="0078025E" w:rsidP="0078025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</w:pPr>
      <w:r w:rsidRPr="00753A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753A0D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5.Имей сердце, имей душу, и будешь человеком во </w:t>
      </w:r>
      <w:hyperlink r:id="rId7" w:history="1">
        <w:r w:rsidRPr="00753A0D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shd w:val="clear" w:color="auto" w:fill="FFFFFF"/>
            <w:lang w:eastAsia="ru-RU"/>
          </w:rPr>
          <w:t>все времена</w:t>
        </w:r>
      </w:hyperlink>
      <w:r w:rsidRPr="00753A0D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.</w:t>
      </w:r>
    </w:p>
    <w:p w14:paraId="4CC4770C" w14:textId="731E2E26" w:rsidR="0078025E" w:rsidRPr="00753A0D" w:rsidRDefault="0078025E" w:rsidP="0078025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</w:pPr>
      <w:r w:rsidRPr="00753A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753A0D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6.Не плыви по течению, не плыви против течения, а плыви туда, куда тебе надо.</w:t>
      </w:r>
    </w:p>
    <w:p w14:paraId="67DD6B4D" w14:textId="77777777" w:rsidR="00915269" w:rsidRPr="00753A0D" w:rsidRDefault="00915269" w:rsidP="0078025E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</w:p>
    <w:p w14:paraId="700FC380" w14:textId="77777777" w:rsidR="00915269" w:rsidRPr="00753A0D" w:rsidRDefault="0078025E" w:rsidP="0078025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3A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7.Не забывай школьных друзей. Старый друг лучше новых двух.</w:t>
      </w:r>
    </w:p>
    <w:p w14:paraId="2817D48A" w14:textId="6A451C8B" w:rsidR="0078025E" w:rsidRPr="00753A0D" w:rsidRDefault="0078025E" w:rsidP="0078025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3A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8. Не бойся сдавать экзамены.</w:t>
      </w:r>
    </w:p>
    <w:p w14:paraId="7864E113" w14:textId="77777777" w:rsidR="00915269" w:rsidRPr="00753A0D" w:rsidRDefault="00915269" w:rsidP="0078025E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</w:p>
    <w:p w14:paraId="59205AD8" w14:textId="77777777" w:rsidR="00915269" w:rsidRPr="00753A0D" w:rsidRDefault="0078025E" w:rsidP="009055A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3A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9.Если вдруг не сдашь экзамены, не падай духом, а срочно выходи замуж. </w:t>
      </w:r>
    </w:p>
    <w:p w14:paraId="343B8409" w14:textId="77777777" w:rsidR="00915269" w:rsidRPr="00753A0D" w:rsidRDefault="0078025E" w:rsidP="009055A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3A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10.Прилежно учись в институте, но не забывай, что надо вовремя и удачно выйти замуж. </w:t>
      </w:r>
    </w:p>
    <w:p w14:paraId="3430BCB7" w14:textId="4949EDFB" w:rsidR="0078025E" w:rsidRPr="00753A0D" w:rsidRDefault="0078025E" w:rsidP="009055A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53A0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11Как известно, экзамен — это лотерея. Желаем тебе вытащить самый счастливый билет. </w:t>
      </w:r>
      <w:bookmarkEnd w:id="1"/>
    </w:p>
    <w:p w14:paraId="17919D04" w14:textId="77777777" w:rsidR="009055A2" w:rsidRPr="00753A0D" w:rsidRDefault="009055A2" w:rsidP="009055A2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4"/>
          <w:szCs w:val="24"/>
          <w:lang w:eastAsia="ru-RU"/>
        </w:rPr>
      </w:pPr>
    </w:p>
    <w:p w14:paraId="6A8417D7" w14:textId="77777777" w:rsidR="0078025E" w:rsidRPr="00753A0D" w:rsidRDefault="0078025E" w:rsidP="00293C59">
      <w:pPr>
        <w:pStyle w:val="a4"/>
        <w:shd w:val="clear" w:color="auto" w:fill="FFFFFF"/>
        <w:spacing w:before="0" w:beforeAutospacing="0" w:after="0" w:afterAutospacing="0"/>
      </w:pPr>
      <w:r w:rsidRPr="00753A0D">
        <w:rPr>
          <w:b/>
          <w:bCs/>
        </w:rPr>
        <w:t>Если</w:t>
      </w:r>
    </w:p>
    <w:p w14:paraId="00CC0C45" w14:textId="10A3637F" w:rsidR="0078025E" w:rsidRPr="00753A0D" w:rsidRDefault="0078025E" w:rsidP="00293C59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753A0D">
        <w:t xml:space="preserve">Взять </w:t>
      </w:r>
      <w:r w:rsidR="00A261F6" w:rsidRPr="00753A0D">
        <w:t xml:space="preserve">прекрасные улыбки </w:t>
      </w:r>
      <w:r w:rsidR="00A261F6" w:rsidRPr="00753A0D">
        <w:rPr>
          <w:b/>
          <w:bCs/>
        </w:rPr>
        <w:t>Ирин</w:t>
      </w:r>
    </w:p>
    <w:p w14:paraId="2EFF7647" w14:textId="25FACCBD" w:rsidR="0078025E" w:rsidRPr="00753A0D" w:rsidRDefault="0078025E" w:rsidP="00293C59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753A0D">
        <w:t xml:space="preserve">и звонкий </w:t>
      </w:r>
      <w:r w:rsidR="00A261F6" w:rsidRPr="00753A0D">
        <w:t xml:space="preserve">голос </w:t>
      </w:r>
      <w:r w:rsidR="00A261F6" w:rsidRPr="00753A0D">
        <w:rPr>
          <w:b/>
          <w:bCs/>
        </w:rPr>
        <w:t>Максима</w:t>
      </w:r>
    </w:p>
    <w:p w14:paraId="19695903" w14:textId="3B6C50B7" w:rsidR="0078025E" w:rsidRPr="00753A0D" w:rsidRDefault="0078025E" w:rsidP="00293C59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753A0D">
        <w:t>Добавить наблюдательности </w:t>
      </w:r>
      <w:r w:rsidR="00A261F6" w:rsidRPr="00753A0D">
        <w:rPr>
          <w:b/>
          <w:bCs/>
        </w:rPr>
        <w:t>Дениса</w:t>
      </w:r>
    </w:p>
    <w:p w14:paraId="082ADB0C" w14:textId="6C044516" w:rsidR="0078025E" w:rsidRPr="00753A0D" w:rsidRDefault="0078025E" w:rsidP="00293C59">
      <w:pPr>
        <w:pStyle w:val="a4"/>
        <w:shd w:val="clear" w:color="auto" w:fill="FFFFFF"/>
        <w:spacing w:before="0" w:beforeAutospacing="0" w:after="0" w:afterAutospacing="0"/>
      </w:pPr>
      <w:r w:rsidRPr="00753A0D">
        <w:t>Приправить скромностью </w:t>
      </w:r>
      <w:r w:rsidR="00A261F6" w:rsidRPr="00753A0D">
        <w:rPr>
          <w:b/>
          <w:bCs/>
        </w:rPr>
        <w:t>Валерии</w:t>
      </w:r>
    </w:p>
    <w:p w14:paraId="6F221CEB" w14:textId="2A5F0349" w:rsidR="0078025E" w:rsidRPr="00753A0D" w:rsidRDefault="0078025E" w:rsidP="00293C59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753A0D">
        <w:t>Смешливостью </w:t>
      </w:r>
      <w:r w:rsidR="00A261F6" w:rsidRPr="00753A0D">
        <w:rPr>
          <w:b/>
          <w:bCs/>
        </w:rPr>
        <w:t>Егора</w:t>
      </w:r>
    </w:p>
    <w:p w14:paraId="0ABC611B" w14:textId="2384BBEF" w:rsidR="0078025E" w:rsidRPr="00753A0D" w:rsidRDefault="0078025E" w:rsidP="00293C59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753A0D">
        <w:t>Выдержать в серьезности </w:t>
      </w:r>
      <w:r w:rsidR="00A261F6" w:rsidRPr="00753A0D">
        <w:rPr>
          <w:b/>
          <w:bCs/>
        </w:rPr>
        <w:t>Никиты</w:t>
      </w:r>
    </w:p>
    <w:p w14:paraId="77E5F47D" w14:textId="73DE0802" w:rsidR="0078025E" w:rsidRPr="00753A0D" w:rsidRDefault="0078025E" w:rsidP="00293C59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753A0D">
        <w:t>Подогреть задумчивостью</w:t>
      </w:r>
      <w:r w:rsidR="00A261F6" w:rsidRPr="00753A0D">
        <w:t xml:space="preserve"> </w:t>
      </w:r>
      <w:r w:rsidR="00A261F6" w:rsidRPr="00753A0D">
        <w:rPr>
          <w:b/>
          <w:bCs/>
        </w:rPr>
        <w:t>Ивана</w:t>
      </w:r>
    </w:p>
    <w:p w14:paraId="4BE15BA4" w14:textId="1A75C57F" w:rsidR="0078025E" w:rsidRPr="00753A0D" w:rsidRDefault="0078025E" w:rsidP="00293C59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753A0D">
        <w:t>Разбавить мечтательностью </w:t>
      </w:r>
      <w:r w:rsidR="00A261F6" w:rsidRPr="00753A0D">
        <w:rPr>
          <w:b/>
          <w:bCs/>
        </w:rPr>
        <w:t>Маргариты</w:t>
      </w:r>
    </w:p>
    <w:p w14:paraId="1F8582B7" w14:textId="498D64D4" w:rsidR="0078025E" w:rsidRPr="00753A0D" w:rsidRDefault="0078025E" w:rsidP="00293C59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753A0D">
        <w:t>Положить щепотку загадочности </w:t>
      </w:r>
      <w:r w:rsidR="00A261F6" w:rsidRPr="00753A0D">
        <w:rPr>
          <w:b/>
          <w:bCs/>
        </w:rPr>
        <w:t>Алины</w:t>
      </w:r>
    </w:p>
    <w:p w14:paraId="5FF45BAE" w14:textId="69F951EE" w:rsidR="0078025E" w:rsidRPr="00753A0D" w:rsidRDefault="0078025E" w:rsidP="00293C59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753A0D">
        <w:t>Смешать с утончённостью </w:t>
      </w:r>
      <w:r w:rsidR="00A261F6" w:rsidRPr="00753A0D">
        <w:rPr>
          <w:b/>
          <w:bCs/>
        </w:rPr>
        <w:t>Даши</w:t>
      </w:r>
    </w:p>
    <w:p w14:paraId="09049A0D" w14:textId="79E1762C" w:rsidR="0078025E" w:rsidRPr="00753A0D" w:rsidRDefault="0078025E" w:rsidP="00293C59">
      <w:pPr>
        <w:pStyle w:val="a4"/>
        <w:shd w:val="clear" w:color="auto" w:fill="FFFFFF"/>
        <w:spacing w:before="0" w:beforeAutospacing="0" w:after="0" w:afterAutospacing="0"/>
      </w:pPr>
      <w:r w:rsidRPr="00753A0D">
        <w:t>Взбить с энергичностью </w:t>
      </w:r>
      <w:r w:rsidR="00A261F6" w:rsidRPr="00753A0D">
        <w:rPr>
          <w:b/>
          <w:bCs/>
        </w:rPr>
        <w:t>Елизаветы</w:t>
      </w:r>
    </w:p>
    <w:p w14:paraId="1096AC35" w14:textId="5899F8A2" w:rsidR="0078025E" w:rsidRPr="00753A0D" w:rsidRDefault="0078025E" w:rsidP="00293C59">
      <w:pPr>
        <w:pStyle w:val="a4"/>
        <w:shd w:val="clear" w:color="auto" w:fill="FFFFFF"/>
        <w:spacing w:before="0" w:beforeAutospacing="0" w:after="0" w:afterAutospacing="0"/>
      </w:pPr>
      <w:r w:rsidRPr="00753A0D">
        <w:t>В качестве сюрприза положить непредсказуемость </w:t>
      </w:r>
      <w:r w:rsidR="00A261F6" w:rsidRPr="00753A0D">
        <w:rPr>
          <w:b/>
          <w:bCs/>
        </w:rPr>
        <w:t>Александра</w:t>
      </w:r>
    </w:p>
    <w:p w14:paraId="7F592BAA" w14:textId="18C20479" w:rsidR="0078025E" w:rsidRPr="00753A0D" w:rsidRDefault="0078025E" w:rsidP="00293C59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  <w:r w:rsidRPr="00753A0D">
        <w:t>присыпать артистичностью</w:t>
      </w:r>
      <w:r w:rsidR="00A261F6" w:rsidRPr="00753A0D">
        <w:t xml:space="preserve"> </w:t>
      </w:r>
      <w:r w:rsidR="00A261F6" w:rsidRPr="00753A0D">
        <w:rPr>
          <w:b/>
          <w:bCs/>
        </w:rPr>
        <w:t>Артема</w:t>
      </w:r>
    </w:p>
    <w:p w14:paraId="1423B4DC" w14:textId="725B3E53" w:rsidR="0078025E" w:rsidRPr="00753A0D" w:rsidRDefault="0078025E" w:rsidP="00293C59">
      <w:pPr>
        <w:pStyle w:val="a4"/>
        <w:shd w:val="clear" w:color="auto" w:fill="FFFFFF"/>
        <w:spacing w:before="0" w:beforeAutospacing="0" w:after="0" w:afterAutospacing="0"/>
      </w:pPr>
      <w:r w:rsidRPr="00753A0D">
        <w:t>То получится </w:t>
      </w:r>
      <w:r w:rsidRPr="00753A0D">
        <w:rPr>
          <w:b/>
          <w:bCs/>
        </w:rPr>
        <w:t xml:space="preserve">наш 11 </w:t>
      </w:r>
      <w:r w:rsidRPr="00753A0D">
        <w:t>класс</w:t>
      </w:r>
      <w:r w:rsidRPr="00753A0D">
        <w:rPr>
          <w:b/>
          <w:bCs/>
        </w:rPr>
        <w:t>,</w:t>
      </w:r>
      <w:r w:rsidRPr="00753A0D">
        <w:t> который, наконец – дошел до</w:t>
      </w:r>
    </w:p>
    <w:p w14:paraId="38DE183D" w14:textId="6AC42D03" w:rsidR="0078025E" w:rsidRPr="00753A0D" w:rsidRDefault="0078025E" w:rsidP="00293C59">
      <w:pPr>
        <w:pStyle w:val="a4"/>
        <w:shd w:val="clear" w:color="auto" w:fill="FFFFFF"/>
        <w:spacing w:before="0" w:beforeAutospacing="0" w:after="0" w:afterAutospacing="0"/>
      </w:pPr>
      <w:r w:rsidRPr="00753A0D">
        <w:t>последней ступеньки нашей школы, потеряв в неравном бою нескольких соратников из своих стройных рядов.</w:t>
      </w:r>
    </w:p>
    <w:p w14:paraId="02FFB96A" w14:textId="77777777" w:rsidR="00293C59" w:rsidRPr="00753A0D" w:rsidRDefault="00293C59" w:rsidP="00293C59">
      <w:pPr>
        <w:pStyle w:val="a4"/>
        <w:shd w:val="clear" w:color="auto" w:fill="FFFFFF"/>
        <w:spacing w:before="0" w:beforeAutospacing="0" w:after="0" w:afterAutospacing="0"/>
      </w:pPr>
    </w:p>
    <w:p w14:paraId="033F3EC2" w14:textId="2778CB96" w:rsidR="009055A2" w:rsidRPr="00753A0D" w:rsidRDefault="009055A2" w:rsidP="00293C59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753A0D">
        <w:rPr>
          <w:b/>
          <w:bCs/>
          <w:color w:val="000000"/>
          <w:shd w:val="clear" w:color="auto" w:fill="FFFFFF"/>
        </w:rPr>
        <w:t>А теперь - шуточная лотерея</w:t>
      </w:r>
      <w:r w:rsidRPr="00753A0D">
        <w:rPr>
          <w:color w:val="181818"/>
        </w:rPr>
        <w:t xml:space="preserve"> (</w:t>
      </w:r>
      <w:r w:rsidRPr="00753A0D">
        <w:rPr>
          <w:i/>
          <w:iCs/>
          <w:color w:val="181818"/>
        </w:rPr>
        <w:t>Заранее раздать билетики с номерами 1-14, затем попросить кого-то из родителей вытаскивать номера</w:t>
      </w:r>
      <w:r w:rsidRPr="00753A0D">
        <w:rPr>
          <w:color w:val="181818"/>
        </w:rPr>
        <w:t>)</w:t>
      </w:r>
    </w:p>
    <w:p w14:paraId="6026F62F" w14:textId="77777777" w:rsidR="00293C59" w:rsidRPr="00753A0D" w:rsidRDefault="00293C59" w:rsidP="00293C59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</w:p>
    <w:p w14:paraId="2C5750AD" w14:textId="51BF5EDC" w:rsidR="009055A2" w:rsidRPr="00753A0D" w:rsidRDefault="009055A2" w:rsidP="00293C59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753A0D">
        <w:rPr>
          <w:color w:val="181818"/>
        </w:rPr>
        <w:t>1 Универсальный чистящий аппарат (зубная щетка)</w:t>
      </w:r>
    </w:p>
    <w:p w14:paraId="35A70C71" w14:textId="77777777" w:rsidR="00293C59" w:rsidRPr="00753A0D" w:rsidRDefault="00293C59" w:rsidP="00293C59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</w:p>
    <w:p w14:paraId="2CBEB92B" w14:textId="649521D1" w:rsidR="009055A2" w:rsidRPr="00753A0D" w:rsidRDefault="009055A2" w:rsidP="00293C59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753A0D">
        <w:rPr>
          <w:color w:val="181818"/>
        </w:rPr>
        <w:t>2 Сувенир от психолога (магнит)</w:t>
      </w:r>
    </w:p>
    <w:p w14:paraId="483F35CD" w14:textId="77777777" w:rsidR="00293C59" w:rsidRPr="00753A0D" w:rsidRDefault="00293C59" w:rsidP="00293C59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</w:p>
    <w:p w14:paraId="2BD27991" w14:textId="0F306C42" w:rsidR="009055A2" w:rsidRPr="00753A0D" w:rsidRDefault="009055A2" w:rsidP="00293C59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753A0D">
        <w:rPr>
          <w:color w:val="181818"/>
        </w:rPr>
        <w:t xml:space="preserve">3 </w:t>
      </w:r>
      <w:r w:rsidR="00A261F6" w:rsidRPr="00753A0D">
        <w:rPr>
          <w:color w:val="181818"/>
        </w:rPr>
        <w:t>Портрет самого красивого человека</w:t>
      </w:r>
      <w:r w:rsidRPr="00753A0D">
        <w:rPr>
          <w:color w:val="181818"/>
        </w:rPr>
        <w:t xml:space="preserve"> (</w:t>
      </w:r>
      <w:r w:rsidR="00A261F6" w:rsidRPr="00753A0D">
        <w:rPr>
          <w:color w:val="181818"/>
        </w:rPr>
        <w:t>Зеркало</w:t>
      </w:r>
      <w:r w:rsidRPr="00753A0D">
        <w:rPr>
          <w:color w:val="181818"/>
        </w:rPr>
        <w:t>)</w:t>
      </w:r>
    </w:p>
    <w:p w14:paraId="629C3BBD" w14:textId="77777777" w:rsidR="00293C59" w:rsidRPr="00753A0D" w:rsidRDefault="00293C59" w:rsidP="00293C59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</w:p>
    <w:p w14:paraId="448E8C70" w14:textId="1EACAAB6" w:rsidR="009055A2" w:rsidRPr="00753A0D" w:rsidRDefault="009055A2" w:rsidP="00293C59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753A0D">
        <w:rPr>
          <w:color w:val="181818"/>
        </w:rPr>
        <w:t>4 Фиксатор мысли (карандаш)</w:t>
      </w:r>
    </w:p>
    <w:p w14:paraId="611DD4EB" w14:textId="77777777" w:rsidR="00293C59" w:rsidRPr="00753A0D" w:rsidRDefault="00293C59" w:rsidP="00293C59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</w:p>
    <w:p w14:paraId="5F7B1B40" w14:textId="507E1C2E" w:rsidR="009055A2" w:rsidRPr="00753A0D" w:rsidRDefault="009055A2" w:rsidP="00293C59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753A0D">
        <w:rPr>
          <w:color w:val="181818"/>
        </w:rPr>
        <w:t xml:space="preserve">5 Пишущая машинка (ручка) </w:t>
      </w:r>
    </w:p>
    <w:p w14:paraId="110BDE44" w14:textId="77777777" w:rsidR="00293C59" w:rsidRPr="00753A0D" w:rsidRDefault="00293C59" w:rsidP="00293C59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</w:p>
    <w:p w14:paraId="10D14317" w14:textId="0F5A8A1B" w:rsidR="009055A2" w:rsidRPr="00753A0D" w:rsidRDefault="00DD56D8" w:rsidP="00293C59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753A0D">
        <w:rPr>
          <w:color w:val="181818"/>
        </w:rPr>
        <w:t>6</w:t>
      </w:r>
      <w:r w:rsidR="009055A2" w:rsidRPr="00753A0D">
        <w:rPr>
          <w:color w:val="181818"/>
        </w:rPr>
        <w:t xml:space="preserve"> Дезинфицирующее средство (мыло)</w:t>
      </w:r>
    </w:p>
    <w:p w14:paraId="1F70F884" w14:textId="77777777" w:rsidR="00293C59" w:rsidRPr="00753A0D" w:rsidRDefault="00293C59" w:rsidP="00293C59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</w:p>
    <w:p w14:paraId="47077EDB" w14:textId="4BFA971A" w:rsidR="009055A2" w:rsidRPr="00753A0D" w:rsidRDefault="00DD56D8" w:rsidP="00293C59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753A0D">
        <w:rPr>
          <w:color w:val="181818"/>
        </w:rPr>
        <w:t>7</w:t>
      </w:r>
      <w:r w:rsidR="009055A2" w:rsidRPr="00753A0D">
        <w:rPr>
          <w:color w:val="181818"/>
        </w:rPr>
        <w:t xml:space="preserve"> Синтетический рюкзак универсальный (пакет)</w:t>
      </w:r>
    </w:p>
    <w:p w14:paraId="2719E7A3" w14:textId="77777777" w:rsidR="00531AAA" w:rsidRPr="00753A0D" w:rsidRDefault="00531AAA" w:rsidP="00293C59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</w:p>
    <w:p w14:paraId="059A6590" w14:textId="4909C048" w:rsidR="009055A2" w:rsidRPr="00753A0D" w:rsidRDefault="00531AAA" w:rsidP="00293C59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753A0D">
        <w:rPr>
          <w:color w:val="181818"/>
        </w:rPr>
        <w:t>8 Вещь никогда не выходящая из моды</w:t>
      </w:r>
      <w:r w:rsidR="009055A2" w:rsidRPr="00753A0D">
        <w:rPr>
          <w:color w:val="181818"/>
        </w:rPr>
        <w:t xml:space="preserve"> (</w:t>
      </w:r>
      <w:r w:rsidRPr="00753A0D">
        <w:rPr>
          <w:color w:val="181818"/>
        </w:rPr>
        <w:t>Шнурки</w:t>
      </w:r>
      <w:r w:rsidR="009055A2" w:rsidRPr="00753A0D">
        <w:rPr>
          <w:color w:val="181818"/>
        </w:rPr>
        <w:t>)</w:t>
      </w:r>
    </w:p>
    <w:p w14:paraId="628566AF" w14:textId="77777777" w:rsidR="00293C59" w:rsidRPr="00753A0D" w:rsidRDefault="00293C59" w:rsidP="00293C59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</w:p>
    <w:p w14:paraId="0F36FC2A" w14:textId="1AF5BABF" w:rsidR="009055A2" w:rsidRPr="00753A0D" w:rsidRDefault="00DD56D8" w:rsidP="00293C59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753A0D">
        <w:rPr>
          <w:color w:val="181818"/>
        </w:rPr>
        <w:t>9</w:t>
      </w:r>
      <w:r w:rsidR="009055A2" w:rsidRPr="00753A0D">
        <w:rPr>
          <w:color w:val="181818"/>
        </w:rPr>
        <w:t xml:space="preserve"> Измерительный прибор (</w:t>
      </w:r>
      <w:r w:rsidR="00531AAA" w:rsidRPr="00753A0D">
        <w:rPr>
          <w:color w:val="181818"/>
        </w:rPr>
        <w:t>линейка</w:t>
      </w:r>
      <w:r w:rsidR="009055A2" w:rsidRPr="00753A0D">
        <w:rPr>
          <w:color w:val="181818"/>
        </w:rPr>
        <w:t>)</w:t>
      </w:r>
    </w:p>
    <w:p w14:paraId="36F20842" w14:textId="77777777" w:rsidR="00293C59" w:rsidRPr="00753A0D" w:rsidRDefault="00293C59" w:rsidP="00293C59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</w:p>
    <w:p w14:paraId="50C1A28E" w14:textId="6009FB57" w:rsidR="009055A2" w:rsidRPr="00753A0D" w:rsidRDefault="009055A2" w:rsidP="00293C59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753A0D">
        <w:rPr>
          <w:color w:val="181818"/>
        </w:rPr>
        <w:t>1</w:t>
      </w:r>
      <w:r w:rsidR="00DD56D8" w:rsidRPr="00753A0D">
        <w:rPr>
          <w:color w:val="181818"/>
        </w:rPr>
        <w:t>0</w:t>
      </w:r>
      <w:r w:rsidRPr="00753A0D">
        <w:rPr>
          <w:color w:val="181818"/>
        </w:rPr>
        <w:t xml:space="preserve"> Стиральная машина (ластик)</w:t>
      </w:r>
    </w:p>
    <w:p w14:paraId="79FC1D28" w14:textId="77777777" w:rsidR="00531AAA" w:rsidRPr="00753A0D" w:rsidRDefault="00531AAA" w:rsidP="00293C59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</w:p>
    <w:p w14:paraId="2F8600AC" w14:textId="7E33958D" w:rsidR="009055A2" w:rsidRPr="00753A0D" w:rsidRDefault="009055A2" w:rsidP="00293C59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753A0D">
        <w:rPr>
          <w:color w:val="181818"/>
        </w:rPr>
        <w:t>1</w:t>
      </w:r>
      <w:r w:rsidR="00DD56D8" w:rsidRPr="00753A0D">
        <w:rPr>
          <w:color w:val="181818"/>
        </w:rPr>
        <w:t>1</w:t>
      </w:r>
      <w:r w:rsidRPr="00753A0D">
        <w:rPr>
          <w:color w:val="181818"/>
        </w:rPr>
        <w:t xml:space="preserve"> Средство для наведения красоты (косметический карандаш)</w:t>
      </w:r>
    </w:p>
    <w:p w14:paraId="1BFD50AA" w14:textId="77777777" w:rsidR="00293C59" w:rsidRPr="00753A0D" w:rsidRDefault="00293C59" w:rsidP="00293C59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</w:p>
    <w:p w14:paraId="42D48D38" w14:textId="44FC8BA7" w:rsidR="009055A2" w:rsidRPr="00753A0D" w:rsidRDefault="009055A2" w:rsidP="00293C59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753A0D">
        <w:rPr>
          <w:color w:val="181818"/>
        </w:rPr>
        <w:t>1</w:t>
      </w:r>
      <w:r w:rsidR="00DD56D8" w:rsidRPr="00753A0D">
        <w:rPr>
          <w:color w:val="181818"/>
        </w:rPr>
        <w:t>2</w:t>
      </w:r>
      <w:r w:rsidRPr="00753A0D">
        <w:rPr>
          <w:color w:val="181818"/>
        </w:rPr>
        <w:t xml:space="preserve"> Средство для оттачивания ума (точилка)</w:t>
      </w:r>
    </w:p>
    <w:p w14:paraId="5250A48D" w14:textId="77777777" w:rsidR="00293C59" w:rsidRPr="00753A0D" w:rsidRDefault="00293C59" w:rsidP="00293C59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</w:p>
    <w:p w14:paraId="6F3A62CD" w14:textId="27865E03" w:rsidR="009055A2" w:rsidRPr="00753A0D" w:rsidRDefault="00DD56D8" w:rsidP="00293C59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753A0D">
        <w:rPr>
          <w:color w:val="181818"/>
        </w:rPr>
        <w:t>13</w:t>
      </w:r>
      <w:r w:rsidR="00531AAA" w:rsidRPr="00753A0D">
        <w:rPr>
          <w:color w:val="181818"/>
        </w:rPr>
        <w:t xml:space="preserve"> </w:t>
      </w:r>
      <w:r w:rsidR="009055A2" w:rsidRPr="00753A0D">
        <w:rPr>
          <w:color w:val="181818"/>
        </w:rPr>
        <w:t>Будущая птица удачи (шоколадное яйцо)</w:t>
      </w:r>
    </w:p>
    <w:p w14:paraId="0A9D8D00" w14:textId="77777777" w:rsidR="00293C59" w:rsidRPr="00753A0D" w:rsidRDefault="00293C59" w:rsidP="00293C59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</w:p>
    <w:p w14:paraId="2DED3AED" w14:textId="6A0686D3" w:rsidR="009055A2" w:rsidRPr="00753A0D" w:rsidRDefault="00DD56D8" w:rsidP="00293C59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753A0D">
        <w:rPr>
          <w:color w:val="181818"/>
        </w:rPr>
        <w:t>14</w:t>
      </w:r>
      <w:r w:rsidR="00531AAA" w:rsidRPr="00753A0D">
        <w:rPr>
          <w:color w:val="181818"/>
        </w:rPr>
        <w:t xml:space="preserve"> </w:t>
      </w:r>
      <w:r w:rsidR="009055A2" w:rsidRPr="00753A0D">
        <w:rPr>
          <w:color w:val="181818"/>
        </w:rPr>
        <w:t>Плод древа познания (яблоко)</w:t>
      </w:r>
    </w:p>
    <w:p w14:paraId="7BF2B975" w14:textId="3E6D6BE7" w:rsidR="003E7CDD" w:rsidRPr="00753A0D" w:rsidRDefault="00E01F14" w:rsidP="00015F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Вед.</w:t>
      </w:r>
      <w:r w:rsidR="00654184"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52CAA" w:rsidRPr="00753A0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>а школьным порогом откроется для вас огромный мир, полный чудес и</w:t>
      </w:r>
      <w:r w:rsidR="00654184"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сюрпризов. </w:t>
      </w:r>
      <w:proofErr w:type="spellStart"/>
      <w:r w:rsidRPr="00753A0D">
        <w:rPr>
          <w:rFonts w:ascii="Times New Roman" w:hAnsi="Times New Roman" w:cs="Times New Roman"/>
          <w:color w:val="000000"/>
          <w:sz w:val="24"/>
          <w:szCs w:val="24"/>
        </w:rPr>
        <w:t>Даааа</w:t>
      </w:r>
      <w:proofErr w:type="spellEnd"/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… Вам ещё только </w:t>
      </w:r>
      <w:r w:rsidR="00440B2D" w:rsidRPr="00753A0D">
        <w:rPr>
          <w:rFonts w:ascii="Times New Roman" w:hAnsi="Times New Roman" w:cs="Times New Roman"/>
          <w:color w:val="000000"/>
          <w:sz w:val="24"/>
          <w:szCs w:val="24"/>
        </w:rPr>
        <w:t>предстоит заполучить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долгожданный волшебный</w:t>
      </w:r>
      <w:r w:rsidR="00654184"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>сверток – Аттестат, который, как всемогущее заклинание –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«Сим-Сим, откройся»</w:t>
      </w:r>
      <w:r w:rsidR="003E7CDD"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>откроет для вас двери в разные дворцы и замки знаний.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И, конечно, мы все верим, что победа, как и во всех добрых сказках,</w:t>
      </w:r>
      <w:r w:rsidR="003E7CDD"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>обязательно будет на вашей стороне!</w:t>
      </w:r>
    </w:p>
    <w:p w14:paraId="6B65213F" w14:textId="77777777" w:rsidR="003E7CDD" w:rsidRPr="00753A0D" w:rsidRDefault="00E01F14" w:rsidP="00015F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3A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Фонограмма шума моря.</w:t>
      </w:r>
    </w:p>
    <w:p w14:paraId="00BC1CD1" w14:textId="77777777" w:rsidR="003E7CDD" w:rsidRPr="00753A0D" w:rsidRDefault="00E01F14" w:rsidP="00015F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>. - Ветер на море гуляет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И кораблик подгоняет;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Он бежит себе в волнах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На раздутых парусах.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Страну знаний обойдя,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Возвращается сюда.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На знакомом берегу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Что же видит наяву?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То – школа родная,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В солнечных лучах сияя,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Красотой своей манит,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Кораблям пристать велит.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Пристают к заставе гости,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Снова всех зовут их в гости.</w:t>
      </w:r>
    </w:p>
    <w:p w14:paraId="19900897" w14:textId="56ED361A" w:rsidR="008079F9" w:rsidRPr="00753A0D" w:rsidRDefault="008079F9" w:rsidP="00015F05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022A8B5" w14:textId="4907D30B" w:rsidR="008079F9" w:rsidRPr="00753A0D" w:rsidRDefault="008079F9" w:rsidP="008079F9">
      <w:pPr>
        <w:spacing w:after="240" w:line="240" w:lineRule="auto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3A0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 </w:t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песня "Мы </w:t>
      </w:r>
      <w:proofErr w:type="gramStart"/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</w:t>
      </w:r>
      <w:proofErr w:type="gramEnd"/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кто остался"</w:t>
      </w:r>
    </w:p>
    <w:p w14:paraId="115CAC47" w14:textId="1EC6B2E8" w:rsidR="00D85C86" w:rsidRPr="00753A0D" w:rsidRDefault="00D85C86" w:rsidP="00775C7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школе много лет учились,</w:t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Все учились хорошо</w:t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вам скажем по секрету</w:t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Что нам очень повезло</w:t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Много разного узнали</w:t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Нас узнала школа вся</w:t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Мы друг друга полюбили</w:t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Мы огромная семья</w:t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Припев:</w:t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Мы тем кто остался желаем удачи</w:t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По больше пятерок всегда получать</w:t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Забыть мы не сможем родимую школу</w:t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будем мы часто ее вспоминать</w:t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Много знаний получили</w:t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спасибо вам за них</w:t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Вам любимые родные</w:t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Самым классным говорим</w:t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Если в жизни будет туго</w:t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Или просто иногда</w:t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Заходить к вам будем в гости</w:t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Что бы помнили всегда</w:t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Припев:</w:t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Мы тем кто остался желаем удачи</w:t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 больше пятерок всегда получать</w:t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Забыть мы не сможем родимую школу</w:t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будем мы часто ее вспоминать</w:t>
      </w: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14:paraId="231DFB3C" w14:textId="660AB1AA" w:rsidR="003E7CDD" w:rsidRPr="00753A0D" w:rsidRDefault="00D85C86" w:rsidP="00775C71">
      <w:pPr>
        <w:spacing w:after="240" w:line="240" w:lineRule="auto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3A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Танец </w:t>
      </w:r>
      <w:r w:rsidR="00E01F14" w:rsidRPr="00753A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E7CDD" w:rsidRPr="00753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 </w:t>
      </w:r>
      <w:r w:rsidR="003E7CDD" w:rsidRPr="00753A0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01F14"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Сказка закончилась. </w:t>
      </w:r>
    </w:p>
    <w:p w14:paraId="6DBC9D4D" w14:textId="77EB90C6" w:rsidR="003E7CDD" w:rsidRPr="00753A0D" w:rsidRDefault="00E01F14" w:rsidP="00775C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t>Детство прошло.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Тает в душе ожидание чуда.</w:t>
      </w:r>
    </w:p>
    <w:p w14:paraId="279886C1" w14:textId="77777777" w:rsidR="003E7CDD" w:rsidRPr="00753A0D" w:rsidRDefault="00E01F14" w:rsidP="00775C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Детство осталось. </w:t>
      </w:r>
    </w:p>
    <w:p w14:paraId="1BF12F2C" w14:textId="32F724C6" w:rsidR="003E7CDD" w:rsidRPr="00753A0D" w:rsidRDefault="00E01F14" w:rsidP="00775C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t>Оно не ушло,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Это ведь мы убегаем оттуда.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Промчался вихрь школьных лет!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Как сказка ваша жизнь пусть будет!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Не будет грустного конца!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Добро пусть в мире зло осудит!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Сказка – ложь, да в ней намек, добрым молодцам урок.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Ну, вот и все! Сказка закончилась! Детство ушло! А что дальше?</w:t>
      </w:r>
    </w:p>
    <w:p w14:paraId="23C00783" w14:textId="6AA1B303" w:rsidR="00F51282" w:rsidRPr="00753A0D" w:rsidRDefault="00E01F14" w:rsidP="00775C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А дальше – </w:t>
      </w:r>
      <w:r w:rsidR="003E7CDD" w:rsidRPr="00753A0D">
        <w:rPr>
          <w:rFonts w:ascii="Times New Roman" w:hAnsi="Times New Roman" w:cs="Times New Roman"/>
          <w:color w:val="000000"/>
          <w:sz w:val="24"/>
          <w:szCs w:val="24"/>
        </w:rPr>
        <w:t>продолжение: выпускной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и рождение взрослой жизни!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НО это будет уже совсем другая сказка.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br/>
        <w:t>А сейчас давайте проводим выпускников аплодисментами и пожелаем счастья и удачи! В добрый путь!</w:t>
      </w:r>
      <w:r w:rsidR="00DD56D8" w:rsidRPr="00753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3A0D">
        <w:rPr>
          <w:rFonts w:ascii="Times New Roman" w:hAnsi="Times New Roman" w:cs="Times New Roman"/>
          <w:color w:val="000000"/>
          <w:sz w:val="24"/>
          <w:szCs w:val="24"/>
        </w:rPr>
        <w:t>БЕРЕГИТЕ СЕБЯ!</w:t>
      </w:r>
    </w:p>
    <w:p w14:paraId="65D61626" w14:textId="77777777" w:rsidR="001C194A" w:rsidRDefault="001C194A" w:rsidP="001C194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1F1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85D6EFA" w14:textId="77777777" w:rsidR="001C194A" w:rsidRPr="00F41CB4" w:rsidRDefault="001C194A" w:rsidP="00015F0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C194A" w:rsidRPr="00F41CB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3CE14" w14:textId="77777777" w:rsidR="009223E8" w:rsidRDefault="009223E8" w:rsidP="00DF65B4">
      <w:pPr>
        <w:spacing w:after="0" w:line="240" w:lineRule="auto"/>
      </w:pPr>
      <w:r>
        <w:separator/>
      </w:r>
    </w:p>
  </w:endnote>
  <w:endnote w:type="continuationSeparator" w:id="0">
    <w:p w14:paraId="5D283FBD" w14:textId="77777777" w:rsidR="009223E8" w:rsidRDefault="009223E8" w:rsidP="00DF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8966433"/>
      <w:docPartObj>
        <w:docPartGallery w:val="Page Numbers (Bottom of Page)"/>
        <w:docPartUnique/>
      </w:docPartObj>
    </w:sdtPr>
    <w:sdtContent>
      <w:p w14:paraId="3465845D" w14:textId="65B8848D" w:rsidR="00DF65B4" w:rsidRDefault="00DF65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541E41" w14:textId="77777777" w:rsidR="00DF65B4" w:rsidRDefault="00DF65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01B1" w14:textId="77777777" w:rsidR="009223E8" w:rsidRDefault="009223E8" w:rsidP="00DF65B4">
      <w:pPr>
        <w:spacing w:after="0" w:line="240" w:lineRule="auto"/>
      </w:pPr>
      <w:r>
        <w:separator/>
      </w:r>
    </w:p>
  </w:footnote>
  <w:footnote w:type="continuationSeparator" w:id="0">
    <w:p w14:paraId="147D33AB" w14:textId="77777777" w:rsidR="009223E8" w:rsidRDefault="009223E8" w:rsidP="00DF6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56DC9"/>
    <w:multiLevelType w:val="multilevel"/>
    <w:tmpl w:val="E9B0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9C4B16"/>
    <w:multiLevelType w:val="multilevel"/>
    <w:tmpl w:val="7962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91707">
    <w:abstractNumId w:val="1"/>
  </w:num>
  <w:num w:numId="2" w16cid:durableId="699822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75"/>
    <w:rsid w:val="0000792E"/>
    <w:rsid w:val="00015F05"/>
    <w:rsid w:val="000476FD"/>
    <w:rsid w:val="00051E13"/>
    <w:rsid w:val="00084055"/>
    <w:rsid w:val="000B4FC6"/>
    <w:rsid w:val="000C5FA9"/>
    <w:rsid w:val="000D756A"/>
    <w:rsid w:val="000F09BC"/>
    <w:rsid w:val="00117C81"/>
    <w:rsid w:val="00123047"/>
    <w:rsid w:val="0014644C"/>
    <w:rsid w:val="0014722B"/>
    <w:rsid w:val="0019203F"/>
    <w:rsid w:val="001C194A"/>
    <w:rsid w:val="001F141C"/>
    <w:rsid w:val="001F2F63"/>
    <w:rsid w:val="00236726"/>
    <w:rsid w:val="00273556"/>
    <w:rsid w:val="002757BA"/>
    <w:rsid w:val="00293C59"/>
    <w:rsid w:val="002D6905"/>
    <w:rsid w:val="00323999"/>
    <w:rsid w:val="003315EA"/>
    <w:rsid w:val="00375E3D"/>
    <w:rsid w:val="003A4519"/>
    <w:rsid w:val="003E7CDD"/>
    <w:rsid w:val="00412981"/>
    <w:rsid w:val="00427EA0"/>
    <w:rsid w:val="00440B2D"/>
    <w:rsid w:val="004619BE"/>
    <w:rsid w:val="004C0C15"/>
    <w:rsid w:val="004E0764"/>
    <w:rsid w:val="004F51A2"/>
    <w:rsid w:val="00502796"/>
    <w:rsid w:val="00531AAA"/>
    <w:rsid w:val="00552CAA"/>
    <w:rsid w:val="00581CD8"/>
    <w:rsid w:val="005A287F"/>
    <w:rsid w:val="005A2B3A"/>
    <w:rsid w:val="006246DF"/>
    <w:rsid w:val="00637174"/>
    <w:rsid w:val="00654184"/>
    <w:rsid w:val="0069779A"/>
    <w:rsid w:val="006B3C21"/>
    <w:rsid w:val="006C6AA1"/>
    <w:rsid w:val="00707D26"/>
    <w:rsid w:val="00734E2A"/>
    <w:rsid w:val="00753A0D"/>
    <w:rsid w:val="00755A5A"/>
    <w:rsid w:val="00775C71"/>
    <w:rsid w:val="00777F3E"/>
    <w:rsid w:val="0078025E"/>
    <w:rsid w:val="007C5022"/>
    <w:rsid w:val="008079F9"/>
    <w:rsid w:val="00812B05"/>
    <w:rsid w:val="008B36A4"/>
    <w:rsid w:val="008F005F"/>
    <w:rsid w:val="009055A2"/>
    <w:rsid w:val="00915269"/>
    <w:rsid w:val="009223E8"/>
    <w:rsid w:val="00984597"/>
    <w:rsid w:val="009B6DAD"/>
    <w:rsid w:val="00A15AA2"/>
    <w:rsid w:val="00A261F6"/>
    <w:rsid w:val="00B24E41"/>
    <w:rsid w:val="00B35DE6"/>
    <w:rsid w:val="00B56F67"/>
    <w:rsid w:val="00B6406D"/>
    <w:rsid w:val="00B953C8"/>
    <w:rsid w:val="00BA64FF"/>
    <w:rsid w:val="00BF03D3"/>
    <w:rsid w:val="00CC4AC7"/>
    <w:rsid w:val="00CE5C79"/>
    <w:rsid w:val="00CF7D11"/>
    <w:rsid w:val="00D22CA7"/>
    <w:rsid w:val="00D7244E"/>
    <w:rsid w:val="00D85C86"/>
    <w:rsid w:val="00DD56D8"/>
    <w:rsid w:val="00DD7C32"/>
    <w:rsid w:val="00DF65B4"/>
    <w:rsid w:val="00E01F14"/>
    <w:rsid w:val="00E2620A"/>
    <w:rsid w:val="00E36D2F"/>
    <w:rsid w:val="00E611F0"/>
    <w:rsid w:val="00E8068A"/>
    <w:rsid w:val="00E871DF"/>
    <w:rsid w:val="00EA4D9D"/>
    <w:rsid w:val="00EC5375"/>
    <w:rsid w:val="00F41CB4"/>
    <w:rsid w:val="00F51282"/>
    <w:rsid w:val="00F70057"/>
    <w:rsid w:val="00F72175"/>
    <w:rsid w:val="00FA19EA"/>
    <w:rsid w:val="00FA6C54"/>
    <w:rsid w:val="00FC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65AB"/>
  <w15:chartTrackingRefBased/>
  <w15:docId w15:val="{A57F4066-AC12-4C86-AE08-F493B0E6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1F1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97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58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F6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65B4"/>
  </w:style>
  <w:style w:type="paragraph" w:styleId="a7">
    <w:name w:val="footer"/>
    <w:basedOn w:val="a"/>
    <w:link w:val="a8"/>
    <w:uiPriority w:val="99"/>
    <w:unhideWhenUsed/>
    <w:rsid w:val="00DF6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5B4"/>
  </w:style>
  <w:style w:type="paragraph" w:customStyle="1" w:styleId="c2">
    <w:name w:val="c2"/>
    <w:basedOn w:val="a"/>
    <w:rsid w:val="00FA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A19EA"/>
  </w:style>
  <w:style w:type="character" w:customStyle="1" w:styleId="c0">
    <w:name w:val="c0"/>
    <w:basedOn w:val="a0"/>
    <w:rsid w:val="00FA19EA"/>
  </w:style>
  <w:style w:type="paragraph" w:customStyle="1" w:styleId="c8">
    <w:name w:val="c8"/>
    <w:basedOn w:val="a"/>
    <w:rsid w:val="00FA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fourok.ru/site/go?href=http%3A%2F%2Falltime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2976</Words>
  <Characters>16966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Роменская</dc:creator>
  <cp:keywords/>
  <dc:description/>
  <cp:lastModifiedBy>Наталия Роменская</cp:lastModifiedBy>
  <cp:revision>24</cp:revision>
  <cp:lastPrinted>2022-05-24T20:08:00Z</cp:lastPrinted>
  <dcterms:created xsi:type="dcterms:W3CDTF">2022-05-02T14:56:00Z</dcterms:created>
  <dcterms:modified xsi:type="dcterms:W3CDTF">2023-11-12T17:42:00Z</dcterms:modified>
</cp:coreProperties>
</file>