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9E" w:rsidRPr="002B499E" w:rsidRDefault="002B499E" w:rsidP="002B499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Сценарий с</w:t>
      </w:r>
      <w:r w:rsidR="00B3134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пектакля о здоровом питании</w:t>
      </w:r>
      <w:r w:rsidRPr="002B499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для детей подготовительной к школе группы по мотивам </w:t>
      </w:r>
      <w:r w:rsidR="007F51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сказки В.Г.Сутеева "Мешок яблок»</w:t>
      </w:r>
      <w:bookmarkStart w:id="0" w:name="_GoBack"/>
      <w:bookmarkEnd w:id="0"/>
    </w:p>
    <w:p w:rsidR="002B499E" w:rsidRPr="002B499E" w:rsidRDefault="002B499E" w:rsidP="002B499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Главные действующие лица и исполнители</w:t>
      </w:r>
    </w:p>
    <w:p w:rsidR="002B499E" w:rsidRPr="002B499E" w:rsidRDefault="002B499E" w:rsidP="002B49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Ведущий </w:t>
      </w:r>
      <w:r w:rsidR="00331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воспитатель.</w:t>
      </w:r>
    </w:p>
    <w:p w:rsidR="002B499E" w:rsidRPr="006E388B" w:rsidRDefault="002B499E" w:rsidP="002D5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Заяц </w:t>
      </w:r>
    </w:p>
    <w:p w:rsidR="002B499E" w:rsidRPr="002B499E" w:rsidRDefault="002B499E" w:rsidP="002D5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Зайчиха – </w:t>
      </w:r>
    </w:p>
    <w:p w:rsidR="002B499E" w:rsidRPr="006E388B" w:rsidRDefault="002B499E" w:rsidP="002B49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Зайчата –</w:t>
      </w:r>
    </w:p>
    <w:p w:rsidR="002B499E" w:rsidRPr="006E388B" w:rsidRDefault="002B499E" w:rsidP="002B49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Ворона –</w:t>
      </w:r>
    </w:p>
    <w:p w:rsidR="002B499E" w:rsidRPr="002B499E" w:rsidRDefault="002B499E" w:rsidP="002B49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Волк – </w:t>
      </w:r>
    </w:p>
    <w:p w:rsidR="002B499E" w:rsidRPr="006E388B" w:rsidRDefault="002B499E" w:rsidP="001A54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Коза </w:t>
      </w:r>
    </w:p>
    <w:p w:rsidR="002B499E" w:rsidRPr="002B499E" w:rsidRDefault="002B499E" w:rsidP="001A54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Козлята – </w:t>
      </w:r>
    </w:p>
    <w:p w:rsidR="002B499E" w:rsidRPr="006E388B" w:rsidRDefault="00864C1B" w:rsidP="002B49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Филин</w:t>
      </w:r>
      <w:r w:rsidR="002B499E"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</w:p>
    <w:p w:rsidR="002B499E" w:rsidRPr="006E388B" w:rsidRDefault="002B499E" w:rsidP="002B49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Медведь –</w:t>
      </w:r>
    </w:p>
    <w:p w:rsidR="002B499E" w:rsidRPr="006E388B" w:rsidRDefault="002B499E" w:rsidP="002B49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Бельчата –</w:t>
      </w:r>
    </w:p>
    <w:p w:rsidR="002B499E" w:rsidRDefault="002B499E" w:rsidP="002B49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Бабочки –</w:t>
      </w:r>
    </w:p>
    <w:p w:rsidR="00391499" w:rsidRDefault="00391499" w:rsidP="003914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14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Музыкальное сопровождение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23ABF" w:rsidRDefault="00391499" w:rsidP="00023A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из мультфильма «Мешок яблок»</w:t>
      </w:r>
      <w:r w:rsidR="00023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Звуки леса; Музыкальная игра </w:t>
      </w:r>
      <w:r w:rsidRPr="00391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«Ручки, ручки,ножки…»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автор неизвестен), Мелодия на танец бабочек, </w:t>
      </w:r>
      <w:r w:rsidR="00E52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Веселая зарядка </w:t>
      </w:r>
      <w:r w:rsidR="00E528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«Эй, лежебоки ,ну ка  вставайте!»,</w:t>
      </w:r>
      <w:r w:rsidR="00E528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E528E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Мелодия на танец бельчат;</w:t>
      </w:r>
      <w:r w:rsidR="00E528E2" w:rsidRPr="00E528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E528E2" w:rsidRPr="00E528E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Музыка для танца козы</w:t>
      </w:r>
      <w:r w:rsidR="00E528E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 козлятами по выбору педагога; </w:t>
      </w:r>
      <w:r w:rsidR="00023ABF" w:rsidRPr="00023AB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Музыка </w:t>
      </w:r>
      <w:r w:rsidR="00023AB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для танца волков </w:t>
      </w:r>
      <w:r w:rsidR="00023ABF" w:rsidRPr="00023AB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 выбору педагога</w:t>
      </w:r>
      <w:r w:rsidR="00023AB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  <w:r w:rsidR="00023ABF" w:rsidRPr="00023AB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="00023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Танец-зарядка зайчат. (</w:t>
      </w:r>
      <w:r w:rsidR="00023ABF" w:rsidRPr="00023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«Маши и медведя»)</w:t>
      </w:r>
      <w:r w:rsidR="00023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Общий танец по выбору педагога.</w:t>
      </w:r>
    </w:p>
    <w:p w:rsidR="00023ABF" w:rsidRDefault="00023ABF" w:rsidP="00023A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51BB" w:rsidRDefault="00023ABF" w:rsidP="007F51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спектакля все дети находятся в зале на стульчиках и на свои роли выходят с мес</w:t>
      </w:r>
      <w:r w:rsidR="007F5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т, а также на танцы и игры.</w:t>
      </w:r>
    </w:p>
    <w:p w:rsidR="002B499E" w:rsidRPr="007F51BB" w:rsidRDefault="002B499E" w:rsidP="007F51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1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(выходит </w:t>
      </w:r>
      <w:r w:rsidR="003914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 музыку из мультфильма «Мешок яблок»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</w:p>
    <w:p w:rsidR="002B499E" w:rsidRP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далёком лесу, где безлюдно и тихо,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Жили-были папа-заяц и заботливая мама-зайчиха.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Жили дружно в лесу под кусточками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 своими сыновьями и дочками.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Занавес открывается. Избушка: стол, стулья, коврик, импровизированная кровать. Мама-зайчиха в переднике накрывает на стол (ставит самовар, выкладывает из корзинки на стол чупа-чупсы, чипсы, кока-колу, пиццу, сухарики и другую вредную еду). Зайчата заняты кто чем: один «сидит» в компьюторе, другой играет в планшете, у третьего в руках телефон, четвёртый играет в спинер. Тут один из зайчат начинает хныкать. Музыка замолкает.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Зайчиха: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 случилось мой милый зайчонок?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Зайчонок 1: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 меня зуб заболел! 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(плачет, держится за щёчку)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Зайчиха: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плачь, мой хороший, я сейчас тебе помогу. 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(подвязывает ему щёку платком)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Тут начинает хныкать другой зайчонок.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Зайчиха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(подбегает к нему):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 ты плачешь, малыш?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Зайчонок 2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Мама у меня горлышко болит! 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(плачет)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Зайчиха: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Потерпи, любимый! 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(заматывает шею платком, ставит градусник)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Зайчонок 3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(начинает тоже плакать):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Мама, у меня голова разболелась!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Зайчиха: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Ложись скорей в постель! 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(кладёт на лоб полотенце)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Зайчиха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Да что же это такое?!?! Опять все дети разболелись!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Приходит </w:t>
      </w:r>
      <w:r w:rsidRPr="002B49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Заяц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обеспокоенно глядит кругом: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 такое? Что случилось?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Зайчиха: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Заяц, наши дети опять заболели! Вызывай скорей врача!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Заяц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(звонит по телефону):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Доктор, у нас заболели зайчата, помогите!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Прилетает </w:t>
      </w:r>
      <w:r w:rsidR="00864C1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доктор Филин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Что у вас случилось?</w:t>
      </w:r>
      <w:r w:rsidR="00023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391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из мультфильма).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Зайчиха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Доктор, заболели наши любимые зайчата! Я прямо не знаю, что делать! Мы их так любим, балуем, ничем не нагружаем, тепло одеваем. Кормим только тем, что любят дети. А они все болеют и болеют!</w:t>
      </w:r>
    </w:p>
    <w:p w:rsidR="002B499E" w:rsidRPr="002B499E" w:rsidRDefault="00864C1B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Филин</w:t>
      </w:r>
      <w:r w:rsidR="002B499E"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B499E"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(осматривает зайчат):</w:t>
      </w:r>
      <w:r w:rsidR="002B499E"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 вам сейчас назначу лечение </w:t>
      </w:r>
      <w:r w:rsidR="002B499E"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(садится за стол, достаёт из сумки ручку, блокнот, надевает на нос очки, начинает писать).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Смотрит на блюдо с едой. Поднимает каждый продукт двумя пальцами, перечисляет: 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Чупа-чупс, чипсы, киндер-сюрприз, пицца, кока-кола?!...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Спрашивает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это что такое??? Вы этим кормите детей?!?!? Где вы только взяли такую вредную пищу?! От неё не польза, а только вред!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Заяц: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 я целый день по лесу бегаю. Знаете, сколько туристов в лесу ходит? Так после них всё это добро и остаётся.</w:t>
      </w:r>
    </w:p>
    <w:p w:rsidR="002B499E" w:rsidRPr="002B499E" w:rsidRDefault="00864C1B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Филин</w:t>
      </w:r>
      <w:r w:rsidR="002B499E"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B499E"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(качает головой):</w:t>
      </w:r>
      <w:r w:rsidR="002B499E"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Ну надо же, на природе отдыхают и всю живую природу отравляют. Идите папа-заяц в лес и принесите вашим малышам полезные витамины. Вашим зайчатам нужно, прежде всего, правильное питание и здоровый образ жизни. Я к вам ещё загляну.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Занавес закрывается.</w:t>
      </w:r>
    </w:p>
    <w:p w:rsidR="00D67958" w:rsidRDefault="00D67958" w:rsidP="002B499E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7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Вед. </w:t>
      </w:r>
      <w:r w:rsidRPr="00D6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 н</w:t>
      </w:r>
      <w:r w:rsidR="00F16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аш Заяц собирается в лес, мы с </w:t>
      </w:r>
      <w:r w:rsidRPr="00D6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вами поиграем.</w:t>
      </w:r>
    </w:p>
    <w:p w:rsidR="00D67958" w:rsidRPr="00293D76" w:rsidRDefault="00D67958" w:rsidP="002B499E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293D7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Игра. </w:t>
      </w:r>
      <w:r w:rsidR="00293D76" w:rsidRPr="00293D7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«Ручки, ручки,ножки…»</w:t>
      </w:r>
    </w:p>
    <w:p w:rsidR="002B499E" w:rsidRPr="00F16595" w:rsidRDefault="002B499E" w:rsidP="002B499E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5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Сцена 2</w:t>
      </w:r>
    </w:p>
    <w:p w:rsidR="002B499E" w:rsidRPr="00F16595" w:rsidRDefault="00B31345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Звучит </w:t>
      </w:r>
      <w:r w:rsidR="002B499E"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«музыка леса».</w:t>
      </w:r>
      <w:r w:rsidR="00F16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2B499E"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Вылетают бабочки</w:t>
      </w:r>
      <w:r w:rsidR="002B499E" w:rsidRPr="006E38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. </w:t>
      </w:r>
    </w:p>
    <w:p w:rsidR="002B499E" w:rsidRPr="00391499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293D76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Танец бабочек</w:t>
      </w:r>
      <w:r w:rsidR="0039149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r w:rsidR="0039149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023AB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39149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Музыка по выбору педагога.</w:t>
      </w:r>
    </w:p>
    <w:p w:rsidR="00864C1B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Заяц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(Идёт по лесу по тропинке. Останавливается. К нему подлетают бабочки</w:t>
      </w:r>
      <w:r w:rsidR="00864C1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</w:p>
    <w:p w:rsidR="00864C1B" w:rsidRDefault="00864C1B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Бабочки.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Здравствуй, дяденька Заяц. Почему грустный такой?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Заяц</w:t>
      </w:r>
      <w:r w:rsidR="0086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864C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Здравствуйте, бабочки-красавицы. Грустный я потому, что болеют мои зайчатки, доктор им витамины прописал, я иду их искать.</w:t>
      </w:r>
    </w:p>
    <w:p w:rsidR="002B499E" w:rsidRDefault="002B499E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по лесу я иду-иду,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 грибов, ни ягод не найду.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бы мне ещё побегать, поскакать,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еды полезной мне для зайчиков достать?</w:t>
      </w:r>
    </w:p>
    <w:p w:rsidR="00F16595" w:rsidRDefault="00864C1B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Бабочки. </w:t>
      </w:r>
    </w:p>
    <w:p w:rsidR="002F6435" w:rsidRDefault="002F6435" w:rsidP="002B499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Витамины нам полезны,</w:t>
      </w:r>
      <w:r w:rsidRPr="002F6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6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точно знаю.</w:t>
      </w:r>
      <w:r w:rsidRPr="002F6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6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их не из таблеток</w:t>
      </w:r>
      <w:r w:rsidRPr="002F6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6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употребляю.</w:t>
      </w:r>
      <w:r w:rsidRPr="002F6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6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Получаю их из пищи</w:t>
      </w:r>
      <w:r w:rsidRPr="002F6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6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Вкусной и полезной.</w:t>
      </w:r>
      <w:r w:rsidRPr="002F6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6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же прячутся они?</w:t>
      </w:r>
      <w:r w:rsidRPr="002F6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6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интересно.</w:t>
      </w:r>
    </w:p>
    <w:p w:rsidR="002F6435" w:rsidRDefault="00157F45" w:rsidP="002B499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банане, </w:t>
      </w:r>
      <w:r w:rsidR="002F6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 йогурте,</w:t>
      </w:r>
    </w:p>
    <w:p w:rsidR="002F6435" w:rsidRDefault="002F6435" w:rsidP="002B499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горстке малины-</w:t>
      </w:r>
    </w:p>
    <w:p w:rsidR="002F6435" w:rsidRDefault="002F6435" w:rsidP="002B499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Повсюду чудесные </w:t>
      </w:r>
    </w:p>
    <w:p w:rsidR="002F6435" w:rsidRDefault="002F6435" w:rsidP="002B499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витамины.</w:t>
      </w:r>
    </w:p>
    <w:p w:rsidR="002F6435" w:rsidRDefault="002F6435" w:rsidP="002B499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берегут нас </w:t>
      </w:r>
    </w:p>
    <w:p w:rsidR="002F6435" w:rsidRDefault="002F6435" w:rsidP="002B499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всяких болезней.</w:t>
      </w:r>
    </w:p>
    <w:p w:rsidR="002F6435" w:rsidRDefault="002F6435" w:rsidP="002B499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больше их в пище,</w:t>
      </w:r>
    </w:p>
    <w:p w:rsidR="002F6435" w:rsidRDefault="002F6435" w:rsidP="002B499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 пища полезней.</w:t>
      </w:r>
    </w:p>
    <w:p w:rsidR="00157F45" w:rsidRDefault="002F6435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43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7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864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ного витаминов в яблоках. </w:t>
      </w:r>
    </w:p>
    <w:p w:rsidR="00864C1B" w:rsidRPr="00157F45" w:rsidRDefault="00157F45" w:rsidP="002B499E">
      <w:pPr>
        <w:shd w:val="clear" w:color="auto" w:fill="FFFFFF"/>
        <w:spacing w:after="0" w:line="240" w:lineRule="atLeast"/>
        <w:rPr>
          <w:rFonts w:ascii="Arial" w:hAnsi="Arial" w:cs="Arial"/>
          <w:color w:val="2F140B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 яблоках</w:t>
      </w:r>
      <w:r w:rsidRPr="00157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друзья, целая история.</w:t>
      </w:r>
      <w:r w:rsidRPr="00157F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7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Плод красивый, сладкий, мягкий,</w:t>
      </w:r>
      <w:r w:rsidRPr="00157F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7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Удивительно приятный.</w:t>
      </w:r>
      <w:r w:rsidRPr="00157F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7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Витаминов в нем полно -</w:t>
      </w:r>
      <w:r w:rsidRPr="00157F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7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знаем мы давно.</w:t>
      </w:r>
      <w:r w:rsidRPr="00157F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07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ра</w:t>
      </w:r>
      <w:r w:rsidR="004F1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стут они на большой яблоне вооон там.( Показывают)</w:t>
      </w:r>
    </w:p>
    <w:p w:rsidR="004F1CE2" w:rsidRDefault="004F1CE2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Заяц.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Вот спасибо за совет!  (Бабочки улетают)</w:t>
      </w:r>
    </w:p>
    <w:p w:rsidR="004F1CE2" w:rsidRPr="002B499E" w:rsidRDefault="004F1CE2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r w:rsidRPr="004F1CE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Заяц идет и видит яблоню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  <w:r w:rsidRPr="004F1CE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2B499E" w:rsidRP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Смотрите, вот это везенье –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Будет моим детишкам угощенье!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ещё наварим на зиму варенья!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Эх, маловат мешочек, к сожаленью!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(Собирает яблоки)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Вылетает</w:t>
      </w: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Ворона:</w:t>
      </w:r>
    </w:p>
    <w:p w:rsidR="002B499E" w:rsidRP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Кар-кар-кар!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Караул! Украли!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мои яблочки собрали!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Заяц:</w:t>
      </w:r>
    </w:p>
    <w:p w:rsidR="002B499E" w:rsidRP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ты каркаешь, Каркуша?!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Посмотри, сколько яблок!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Бери и кушай!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Их здесь много ещё останется.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Всем зверюшкам в лесу достанется.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Ох! Тяжёлый мешок!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спину не взвалить.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Придётся по земле тащить.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Ворона: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Оставь половину, ведь лапа тянуть устанет.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Заяц: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Ничего, своя ноша не тянет!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(Тащит спиной вперёд мешок).</w:t>
      </w:r>
    </w:p>
    <w:p w:rsidR="002B499E" w:rsidRPr="00157F45" w:rsidRDefault="002B499E" w:rsidP="002B499E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Сцена 3</w:t>
      </w:r>
    </w:p>
    <w:p w:rsidR="00E528E2" w:rsidRDefault="00E528E2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Входит медведь под музыку «Эй, лежебоки ,</w:t>
      </w:r>
      <w:r w:rsidR="00023AB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ну ка  вставайте!», зовет детей на танец-зарядку.</w:t>
      </w:r>
    </w:p>
    <w:p w:rsidR="00E528E2" w:rsidRPr="00E528E2" w:rsidRDefault="00E528E2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«Веселая зарядка»</w:t>
      </w:r>
    </w:p>
    <w:p w:rsidR="004E4CE7" w:rsidRPr="002B499E" w:rsidRDefault="004E4CE7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Все дети делают зарядку.</w:t>
      </w:r>
      <w:r w:rsidR="00E528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После зарядки дети уходят на места, остаются медведь и заяц.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Медведь:</w:t>
      </w:r>
    </w:p>
    <w:p w:rsidR="004F1CE2" w:rsidRDefault="004F1CE2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Здравствуй, Косой!</w:t>
      </w:r>
    </w:p>
    <w:p w:rsidR="002B499E" w:rsidRP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это у тебя в мешочке?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Открывай-ка скорей, дружочек.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Заяц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(показывает яблоки):</w:t>
      </w:r>
    </w:p>
    <w:p w:rsidR="002B499E" w:rsidRP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яблоки, дядя Миша,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Угощайтесь.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Кушайте витамины,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Здоровья набирайтесь.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Медведь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(надкусывает яблоко):</w:t>
      </w:r>
    </w:p>
    <w:p w:rsidR="002B499E" w:rsidRP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Эх, хороши яблочки! Освежают!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Чувствую, силы прибывают!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Дай-ка, заяц, мне на дорожку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Ещё немножко.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Заяц: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Бери сколько хочешь, не жалко.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Медведь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(берёт):</w:t>
      </w:r>
    </w:p>
    <w:p w:rsidR="002B499E" w:rsidRP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Спасибо, заяц!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Добро не пропадёт,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Тебе назад придёт.</w:t>
      </w:r>
      <w:r w:rsidR="00E52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Уходит.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Заяц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(завязывает мешок, идёт дальше, грызёт яблоко).</w:t>
      </w:r>
    </w:p>
    <w:p w:rsidR="002B499E" w:rsidRPr="00157F45" w:rsidRDefault="002B499E" w:rsidP="002B499E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4</w:t>
      </w:r>
    </w:p>
    <w:p w:rsidR="00E528E2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полянку выбегают бельчата</w:t>
      </w:r>
      <w:r w:rsidR="004E4CE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4F1CE2" w:rsidRPr="00E528E2" w:rsidRDefault="004E4CE7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4F1CE2" w:rsidRPr="00E528E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Танец бельчат.</w:t>
      </w:r>
      <w:r w:rsidR="00E528E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(</w:t>
      </w:r>
      <w:r w:rsidR="00E528E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Музыка по выбору педагога).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Бельчата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(видят зайца):</w:t>
      </w:r>
    </w:p>
    <w:p w:rsidR="002B499E" w:rsidRP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Дяденька заяц! Дяденька заяц!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Дай нам яблочек.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Заяц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B499E" w:rsidRP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Бельчата, не зевайте,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Налетайте, разбирайте!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Берите яблочки себе на обед.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Бельчата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B499E" w:rsidRP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Спасибо, дядя заяц,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 важен и обед, и привет.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 свиданья!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Заяц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B499E" w:rsidRP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свиданья!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Надо мне домой спешить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Зайчат своих кормить.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Ворона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 зал): </w:t>
      </w:r>
      <w:r w:rsidR="004F1C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Кар, Кар….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Простота хуже воровства.</w:t>
      </w:r>
    </w:p>
    <w:p w:rsidR="002B499E" w:rsidRPr="00DB62F7" w:rsidRDefault="00DB0E7A" w:rsidP="002B499E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5</w:t>
      </w:r>
    </w:p>
    <w:p w:rsidR="002B499E" w:rsidRDefault="00E528E2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Выходят </w:t>
      </w:r>
      <w:r w:rsidR="002B499E"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коза с козлятами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. Танцуют импровизированный танец вокруг зайца. </w:t>
      </w:r>
    </w:p>
    <w:p w:rsidR="00023ABF" w:rsidRPr="00023ABF" w:rsidRDefault="00023ABF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023AB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Танец козы и козлят.</w:t>
      </w:r>
    </w:p>
    <w:p w:rsidR="00E528E2" w:rsidRPr="002B499E" w:rsidRDefault="00E528E2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Музыка для танца козы с козлятами по выбору педагога.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Заяц:</w:t>
      </w:r>
    </w:p>
    <w:p w:rsidR="002B499E" w:rsidRP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 творить - себя веселить!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Козлята, подходите, яблочки берите.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Козлята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(подбегают к Зайцу):</w:t>
      </w:r>
    </w:p>
    <w:p w:rsidR="002B499E" w:rsidRP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Спасибо, дядя заяц!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Всякий зверь помнит,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его кормит.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Ворона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До старости дожил, а ума не нажил.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Заяц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Лети отсюда, не каркай.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Ворона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Все яблоки раздал, а мне не одного не дал!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Заяц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(отдает последнее яблоко):</w:t>
      </w:r>
    </w:p>
    <w:p w:rsidR="002B499E" w:rsidRP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самое лучшее,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Кушай на здоровье.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Остатки сладки.</w:t>
      </w:r>
    </w:p>
    <w:p w:rsidR="00DB62F7" w:rsidRDefault="002B499E" w:rsidP="00DB62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Ворона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B499E" w:rsidRPr="002B499E" w:rsidRDefault="002B499E" w:rsidP="00DB62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ещё награда,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Мне твоего яблока не надо.</w:t>
      </w:r>
    </w:p>
    <w:p w:rsidR="002B499E" w:rsidRP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 детства их не ем никогда.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яблоко, а ерунда.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ты, заяц, доплясался,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без яблок остался.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Кар-кар-кар! Что делается!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родным голодным детишкам идёт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пустой мешок несёт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Заяц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B499E" w:rsidRP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я, а я обратно в лес пойду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яблок снова полный мешок наберу.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Ворона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B499E" w:rsidRP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яблоками, глупый, собирается.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там тебя волк</w:t>
      </w:r>
      <w:r w:rsidR="00DB0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дожидаю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Заяц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Волков бояться - в лес не ходить.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Уходит.</w:t>
      </w:r>
    </w:p>
    <w:p w:rsidR="002B499E" w:rsidRPr="00DB62F7" w:rsidRDefault="00DB0E7A" w:rsidP="002B499E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6</w:t>
      </w:r>
    </w:p>
    <w:p w:rsidR="00023ABF" w:rsidRDefault="00DB0E7A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Выбегаю</w:t>
      </w:r>
      <w:r w:rsidR="002B499E"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 волк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r w:rsidR="00023AB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023ABF" w:rsidRDefault="00023ABF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23AB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Танец волков.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(Музыка по выбору педагога.)</w:t>
      </w:r>
    </w:p>
    <w:p w:rsidR="002B499E" w:rsidRPr="002B499E" w:rsidRDefault="00DB0E7A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Танцуют, прячу</w:t>
      </w:r>
      <w:r w:rsidR="002B499E"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тся за яблоню.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Заяц бежит к яблоне, а там волк</w:t>
      </w:r>
      <w:r w:rsidR="00DB0E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Волк</w:t>
      </w:r>
      <w:r w:rsidR="00DB0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B499E" w:rsidRPr="002B499E" w:rsidRDefault="00DB0E7A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</w:t>
      </w:r>
      <w:r w:rsidR="002B499E"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что, косой, пришёл яблоки собирать?</w:t>
      </w:r>
      <w:r w:rsidR="002B499E"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</w:t>
      </w:r>
      <w:r w:rsidR="002B499E"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я зайцев люблю хватать и съедать.</w:t>
      </w:r>
    </w:p>
    <w:p w:rsidR="002B499E" w:rsidRPr="002B499E" w:rsidRDefault="00DB0E7A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(бросаю</w:t>
      </w:r>
      <w:r w:rsidR="002B499E"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тся на зайца, тот убегает)</w:t>
      </w:r>
    </w:p>
    <w:p w:rsidR="002B499E" w:rsidRPr="002B499E" w:rsidRDefault="00DB0E7A" w:rsidP="00DB0E7A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DB6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7</w:t>
      </w:r>
      <w:r w:rsidRPr="00DB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B499E"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Занавес открывается.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Зайчиха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(плачет в доме):</w:t>
      </w:r>
    </w:p>
    <w:p w:rsidR="002B499E" w:rsidRP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Ночь уже наступает,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где же Степа мой пропадает?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ним, наверное, случилась беда.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Заяц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(вбегает):</w:t>
      </w:r>
    </w:p>
    <w:p w:rsidR="002B499E" w:rsidRP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Скорей запри дверь,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Волк</w:t>
      </w:r>
      <w:r w:rsidR="00DB0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бегут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сюда.</w:t>
      </w:r>
    </w:p>
    <w:p w:rsidR="002B499E" w:rsidRPr="002B499E" w:rsidRDefault="002B499E" w:rsidP="00DB0E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Зайчонок:</w:t>
      </w:r>
    </w:p>
    <w:p w:rsidR="002B499E" w:rsidRP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Папа, папа наш пришёл!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витаминов нашёл?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Заяц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Нет, в мешке моём нынче пусто.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Зайчиха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B499E" w:rsidRP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переживай, мой милый,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Нынче пусто, а завтра будет густо.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(Обращается к зайчику)</w:t>
      </w:r>
    </w:p>
    <w:p w:rsidR="002B499E" w:rsidRP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ты иди спать, мой проказник,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Ничего, Степа, будет и на нашей улице праздник.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(раздаёт я стук в дверь)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Заяц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(трясётся):</w:t>
      </w:r>
    </w:p>
    <w:p w:rsidR="002B499E" w:rsidRP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волк</w:t>
      </w:r>
      <w:r w:rsidR="00DB0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надо дверь открывать.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Бельчата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 w:rsidR="00D679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стучатся в дверь, принесли ягоды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):</w:t>
      </w:r>
    </w:p>
    <w:p w:rsid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Вот, возьмите, мама велела вам передать.</w:t>
      </w:r>
    </w:p>
    <w:p w:rsidR="00D67958" w:rsidRPr="00D67958" w:rsidRDefault="00D67958" w:rsidP="00D679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81818"/>
        </w:rPr>
      </w:pPr>
      <w:r w:rsidRPr="00D67958">
        <w:rPr>
          <w:color w:val="181818"/>
        </w:rPr>
        <w:t>Когда придет сезон простуд,</w:t>
      </w:r>
    </w:p>
    <w:p w:rsidR="00D67958" w:rsidRPr="00D67958" w:rsidRDefault="00D67958" w:rsidP="00D6795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D67958">
        <w:rPr>
          <w:color w:val="181818"/>
        </w:rPr>
        <w:t>Варенье будет тут как тут.</w:t>
      </w:r>
    </w:p>
    <w:p w:rsidR="00D67958" w:rsidRPr="00D67958" w:rsidRDefault="00D67958" w:rsidP="00D6795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D67958">
        <w:rPr>
          <w:color w:val="181818"/>
        </w:rPr>
        <w:t>Облепиха и малина</w:t>
      </w:r>
    </w:p>
    <w:p w:rsidR="00D67958" w:rsidRPr="00D67958" w:rsidRDefault="00D67958" w:rsidP="00D6795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D67958">
        <w:rPr>
          <w:color w:val="181818"/>
        </w:rPr>
        <w:t>И протёртая калина.</w:t>
      </w:r>
    </w:p>
    <w:p w:rsidR="00D67958" w:rsidRPr="00D67958" w:rsidRDefault="00D67958" w:rsidP="00D679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81818"/>
        </w:rPr>
      </w:pPr>
      <w:r w:rsidRPr="00D67958">
        <w:rPr>
          <w:color w:val="181818"/>
        </w:rPr>
        <w:t>Клюква кислая, брусника,</w:t>
      </w:r>
    </w:p>
    <w:p w:rsidR="00D67958" w:rsidRPr="00D67958" w:rsidRDefault="00D67958" w:rsidP="00D6795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D67958">
        <w:rPr>
          <w:color w:val="181818"/>
        </w:rPr>
        <w:t>Черноплодка, ежевика.</w:t>
      </w:r>
    </w:p>
    <w:p w:rsidR="00D67958" w:rsidRPr="00D67958" w:rsidRDefault="00D67958" w:rsidP="00D6795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D67958">
        <w:rPr>
          <w:color w:val="181818"/>
        </w:rPr>
        <w:lastRenderedPageBreak/>
        <w:t>Поднимут вам иммунитет</w:t>
      </w:r>
    </w:p>
    <w:p w:rsidR="00D67958" w:rsidRPr="00D67958" w:rsidRDefault="00D67958" w:rsidP="00D6795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D67958">
        <w:rPr>
          <w:color w:val="181818"/>
        </w:rPr>
        <w:t>И простыл болезни след.</w:t>
      </w:r>
    </w:p>
    <w:p w:rsidR="00D67958" w:rsidRDefault="00D67958" w:rsidP="00D679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DB0E7A" w:rsidRDefault="00DB0E7A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Бабочки.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мы сок принесли.</w:t>
      </w:r>
    </w:p>
    <w:p w:rsidR="006B24AC" w:rsidRDefault="006B24AC" w:rsidP="002B499E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Pr="006B24AC">
        <w:rPr>
          <w:rFonts w:ascii="Times New Roman" w:hAnsi="Times New Roman" w:cs="Times New Roman"/>
          <w:sz w:val="24"/>
          <w:szCs w:val="24"/>
          <w:shd w:val="clear" w:color="auto" w:fill="FFFFFF"/>
        </w:rPr>
        <w:t>Обожаю сок душистый,</w:t>
      </w:r>
      <w:r w:rsidRPr="006B24AC">
        <w:rPr>
          <w:rFonts w:ascii="Times New Roman" w:hAnsi="Times New Roman" w:cs="Times New Roman"/>
          <w:sz w:val="24"/>
          <w:szCs w:val="24"/>
        </w:rPr>
        <w:br/>
      </w:r>
      <w:r w:rsidRPr="006B24AC">
        <w:rPr>
          <w:rFonts w:ascii="Times New Roman" w:hAnsi="Times New Roman" w:cs="Times New Roman"/>
          <w:sz w:val="24"/>
          <w:szCs w:val="24"/>
          <w:shd w:val="clear" w:color="auto" w:fill="FFFFFF"/>
        </w:rPr>
        <w:t>Сто процентный — чистый, чистый: —</w:t>
      </w:r>
      <w:r w:rsidRPr="006B24AC">
        <w:rPr>
          <w:rFonts w:ascii="Times New Roman" w:hAnsi="Times New Roman" w:cs="Times New Roman"/>
          <w:sz w:val="24"/>
          <w:szCs w:val="24"/>
        </w:rPr>
        <w:br/>
      </w:r>
      <w:r w:rsidRPr="006B24AC">
        <w:rPr>
          <w:rFonts w:ascii="Times New Roman" w:hAnsi="Times New Roman" w:cs="Times New Roman"/>
          <w:sz w:val="24"/>
          <w:szCs w:val="24"/>
          <w:shd w:val="clear" w:color="auto" w:fill="FFFFFF"/>
        </w:rPr>
        <w:t>Сок из яблок, винограда,</w:t>
      </w:r>
      <w:r w:rsidRPr="006B24AC">
        <w:rPr>
          <w:rFonts w:ascii="Times New Roman" w:hAnsi="Times New Roman" w:cs="Times New Roman"/>
          <w:sz w:val="24"/>
          <w:szCs w:val="24"/>
        </w:rPr>
        <w:br/>
      </w:r>
      <w:r w:rsidRPr="006B24AC">
        <w:rPr>
          <w:rFonts w:ascii="Times New Roman" w:hAnsi="Times New Roman" w:cs="Times New Roman"/>
          <w:sz w:val="24"/>
          <w:szCs w:val="24"/>
          <w:shd w:val="clear" w:color="auto" w:fill="FFFFFF"/>
        </w:rPr>
        <w:t>Сок из вишен и граната,</w:t>
      </w:r>
      <w:r w:rsidRPr="006B24AC">
        <w:rPr>
          <w:rFonts w:ascii="Times New Roman" w:hAnsi="Times New Roman" w:cs="Times New Roman"/>
          <w:sz w:val="24"/>
          <w:szCs w:val="24"/>
        </w:rPr>
        <w:br/>
      </w:r>
      <w:r w:rsidRPr="006B24AC">
        <w:rPr>
          <w:rFonts w:ascii="Times New Roman" w:hAnsi="Times New Roman" w:cs="Times New Roman"/>
          <w:sz w:val="24"/>
          <w:szCs w:val="24"/>
          <w:shd w:val="clear" w:color="auto" w:fill="FFFFFF"/>
        </w:rPr>
        <w:t>Сок всех мультивитаминов,</w:t>
      </w:r>
      <w:r w:rsidRPr="006B24AC">
        <w:rPr>
          <w:rFonts w:ascii="Times New Roman" w:hAnsi="Times New Roman" w:cs="Times New Roman"/>
          <w:sz w:val="24"/>
          <w:szCs w:val="24"/>
        </w:rPr>
        <w:br/>
      </w:r>
      <w:r w:rsidRPr="006B24AC">
        <w:rPr>
          <w:rFonts w:ascii="Times New Roman" w:hAnsi="Times New Roman" w:cs="Times New Roman"/>
          <w:sz w:val="24"/>
          <w:szCs w:val="24"/>
          <w:shd w:val="clear" w:color="auto" w:fill="FFFFFF"/>
        </w:rPr>
        <w:t>Персиков и мандаринов,</w:t>
      </w:r>
    </w:p>
    <w:p w:rsidR="006A6979" w:rsidRPr="006A6979" w:rsidRDefault="006A6979" w:rsidP="002B499E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Pr="006A6979">
        <w:rPr>
          <w:rFonts w:ascii="Times New Roman" w:hAnsi="Times New Roman" w:cs="Times New Roman"/>
          <w:sz w:val="24"/>
          <w:szCs w:val="24"/>
          <w:shd w:val="clear" w:color="auto" w:fill="FFFFFF"/>
        </w:rPr>
        <w:t>Сок из киви, слив, свеколки,</w:t>
      </w:r>
      <w:r w:rsidRPr="006A6979">
        <w:rPr>
          <w:rFonts w:ascii="Times New Roman" w:hAnsi="Times New Roman" w:cs="Times New Roman"/>
          <w:sz w:val="24"/>
          <w:szCs w:val="24"/>
        </w:rPr>
        <w:br/>
      </w:r>
      <w:r w:rsidRPr="006A6979">
        <w:rPr>
          <w:rFonts w:ascii="Times New Roman" w:hAnsi="Times New Roman" w:cs="Times New Roman"/>
          <w:sz w:val="24"/>
          <w:szCs w:val="24"/>
          <w:shd w:val="clear" w:color="auto" w:fill="FFFFFF"/>
        </w:rPr>
        <w:t>Помидоров и морковки,</w:t>
      </w:r>
      <w:r w:rsidRPr="006A6979">
        <w:rPr>
          <w:rFonts w:ascii="Times New Roman" w:hAnsi="Times New Roman" w:cs="Times New Roman"/>
          <w:sz w:val="24"/>
          <w:szCs w:val="24"/>
        </w:rPr>
        <w:br/>
      </w:r>
      <w:r w:rsidRPr="006A6979">
        <w:rPr>
          <w:rFonts w:ascii="Times New Roman" w:hAnsi="Times New Roman" w:cs="Times New Roman"/>
          <w:sz w:val="24"/>
          <w:szCs w:val="24"/>
          <w:shd w:val="clear" w:color="auto" w:fill="FFFFFF"/>
        </w:rPr>
        <w:t>Из смородины, малины…</w:t>
      </w:r>
      <w:r w:rsidRPr="006A6979">
        <w:rPr>
          <w:rFonts w:ascii="Times New Roman" w:hAnsi="Times New Roman" w:cs="Times New Roman"/>
          <w:sz w:val="24"/>
          <w:szCs w:val="24"/>
        </w:rPr>
        <w:br/>
      </w:r>
      <w:r w:rsidRPr="006A6979">
        <w:rPr>
          <w:rFonts w:ascii="Times New Roman" w:hAnsi="Times New Roman" w:cs="Times New Roman"/>
          <w:sz w:val="24"/>
          <w:szCs w:val="24"/>
          <w:shd w:val="clear" w:color="auto" w:fill="FFFFFF"/>
        </w:rPr>
        <w:t>В нём сплошные витамины.</w:t>
      </w:r>
    </w:p>
    <w:p w:rsidR="006B24AC" w:rsidRPr="006B24AC" w:rsidRDefault="006A6979" w:rsidP="002B499E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6B24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6B24AC" w:rsidRPr="006B24AC">
        <w:rPr>
          <w:rFonts w:ascii="Times New Roman" w:hAnsi="Times New Roman" w:cs="Times New Roman"/>
          <w:sz w:val="24"/>
          <w:szCs w:val="24"/>
          <w:shd w:val="clear" w:color="auto" w:fill="FFFFFF"/>
        </w:rPr>
        <w:t>Сок из фруктов, овощей —</w:t>
      </w:r>
      <w:r w:rsidR="006B24AC" w:rsidRPr="006B24AC">
        <w:rPr>
          <w:rFonts w:ascii="Times New Roman" w:hAnsi="Times New Roman" w:cs="Times New Roman"/>
          <w:sz w:val="24"/>
          <w:szCs w:val="24"/>
        </w:rPr>
        <w:br/>
      </w:r>
      <w:r w:rsidR="006B24AC" w:rsidRPr="006B24AC">
        <w:rPr>
          <w:rFonts w:ascii="Times New Roman" w:hAnsi="Times New Roman" w:cs="Times New Roman"/>
          <w:sz w:val="24"/>
          <w:szCs w:val="24"/>
          <w:shd w:val="clear" w:color="auto" w:fill="FFFFFF"/>
        </w:rPr>
        <w:t>Он для взрослых и детей.</w:t>
      </w:r>
      <w:r w:rsidR="006B24AC" w:rsidRPr="006B24AC">
        <w:rPr>
          <w:rFonts w:ascii="Times New Roman" w:hAnsi="Times New Roman" w:cs="Times New Roman"/>
          <w:sz w:val="24"/>
          <w:szCs w:val="24"/>
        </w:rPr>
        <w:br/>
      </w:r>
      <w:r w:rsidR="006B24AC" w:rsidRPr="006B24AC">
        <w:rPr>
          <w:rFonts w:ascii="Times New Roman" w:hAnsi="Times New Roman" w:cs="Times New Roman"/>
          <w:sz w:val="24"/>
          <w:szCs w:val="24"/>
          <w:shd w:val="clear" w:color="auto" w:fill="FFFFFF"/>
        </w:rPr>
        <w:t>Пейте соки, наслаждайтесь</w:t>
      </w:r>
      <w:r w:rsidR="006B24AC" w:rsidRPr="006B24AC">
        <w:rPr>
          <w:rFonts w:ascii="Times New Roman" w:hAnsi="Times New Roman" w:cs="Times New Roman"/>
          <w:sz w:val="24"/>
          <w:szCs w:val="24"/>
        </w:rPr>
        <w:br/>
      </w:r>
      <w:r w:rsidR="006B24AC" w:rsidRPr="006B24AC">
        <w:rPr>
          <w:rFonts w:ascii="Times New Roman" w:hAnsi="Times New Roman" w:cs="Times New Roman"/>
          <w:sz w:val="24"/>
          <w:szCs w:val="24"/>
          <w:shd w:val="clear" w:color="auto" w:fill="FFFFFF"/>
        </w:rPr>
        <w:t>И здоровьем наливайтесь.</w:t>
      </w:r>
    </w:p>
    <w:p w:rsidR="006B24AC" w:rsidRPr="002B499E" w:rsidRDefault="006B24AC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Коза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(стучится в дверь, принесла капусту и молоко):</w:t>
      </w:r>
    </w:p>
    <w:p w:rsid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Шла мимо, думаю,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занята пока,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Вам занесу капусту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крынку молока.</w:t>
      </w:r>
    </w:p>
    <w:p w:rsidR="001B7185" w:rsidRPr="001B7185" w:rsidRDefault="001B7185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85">
        <w:rPr>
          <w:rFonts w:ascii="Times New Roman" w:hAnsi="Times New Roman" w:cs="Times New Roman"/>
          <w:sz w:val="24"/>
          <w:szCs w:val="24"/>
          <w:shd w:val="clear" w:color="auto" w:fill="FFFFFF"/>
        </w:rPr>
        <w:t>— Если спросят у тебя:</w:t>
      </w:r>
      <w:r w:rsidRPr="001B7185">
        <w:rPr>
          <w:rFonts w:ascii="Times New Roman" w:hAnsi="Times New Roman" w:cs="Times New Roman"/>
          <w:sz w:val="24"/>
          <w:szCs w:val="24"/>
        </w:rPr>
        <w:br/>
      </w:r>
      <w:r w:rsidRPr="001B7185">
        <w:rPr>
          <w:rFonts w:ascii="Times New Roman" w:hAnsi="Times New Roman" w:cs="Times New Roman"/>
          <w:sz w:val="24"/>
          <w:szCs w:val="24"/>
          <w:shd w:val="clear" w:color="auto" w:fill="FFFFFF"/>
        </w:rPr>
        <w:t>«Молоко тебе — зачем?!»,</w:t>
      </w:r>
      <w:r w:rsidRPr="001B7185">
        <w:rPr>
          <w:rFonts w:ascii="Times New Roman" w:hAnsi="Times New Roman" w:cs="Times New Roman"/>
          <w:sz w:val="24"/>
          <w:szCs w:val="24"/>
        </w:rPr>
        <w:br/>
      </w:r>
      <w:r w:rsidRPr="001B7185">
        <w:rPr>
          <w:rFonts w:ascii="Times New Roman" w:hAnsi="Times New Roman" w:cs="Times New Roman"/>
          <w:sz w:val="24"/>
          <w:szCs w:val="24"/>
          <w:shd w:val="clear" w:color="auto" w:fill="FFFFFF"/>
        </w:rPr>
        <w:t>Не стесняйся, не теряйся,</w:t>
      </w:r>
      <w:r w:rsidRPr="001B7185">
        <w:rPr>
          <w:rFonts w:ascii="Times New Roman" w:hAnsi="Times New Roman" w:cs="Times New Roman"/>
          <w:sz w:val="24"/>
          <w:szCs w:val="24"/>
        </w:rPr>
        <w:br/>
      </w:r>
      <w:r w:rsidRPr="001B7185">
        <w:rPr>
          <w:rFonts w:ascii="Times New Roman" w:hAnsi="Times New Roman" w:cs="Times New Roman"/>
          <w:sz w:val="24"/>
          <w:szCs w:val="24"/>
          <w:shd w:val="clear" w:color="auto" w:fill="FFFFFF"/>
        </w:rPr>
        <w:t>Отвечай спокойно всем:</w:t>
      </w:r>
      <w:r w:rsidRPr="001B7185">
        <w:rPr>
          <w:rFonts w:ascii="Times New Roman" w:hAnsi="Times New Roman" w:cs="Times New Roman"/>
          <w:sz w:val="24"/>
          <w:szCs w:val="24"/>
        </w:rPr>
        <w:br/>
      </w:r>
      <w:r w:rsidRPr="001B7185">
        <w:rPr>
          <w:rFonts w:ascii="Times New Roman" w:hAnsi="Times New Roman" w:cs="Times New Roman"/>
          <w:sz w:val="24"/>
          <w:szCs w:val="24"/>
          <w:shd w:val="clear" w:color="auto" w:fill="FFFFFF"/>
        </w:rPr>
        <w:t>«Пить молоко — это здорово,</w:t>
      </w:r>
      <w:r w:rsidRPr="001B7185">
        <w:rPr>
          <w:rFonts w:ascii="Times New Roman" w:hAnsi="Times New Roman" w:cs="Times New Roman"/>
          <w:sz w:val="24"/>
          <w:szCs w:val="24"/>
        </w:rPr>
        <w:br/>
      </w:r>
      <w:r w:rsidRPr="001B7185">
        <w:rPr>
          <w:rFonts w:ascii="Times New Roman" w:hAnsi="Times New Roman" w:cs="Times New Roman"/>
          <w:sz w:val="24"/>
          <w:szCs w:val="24"/>
          <w:shd w:val="clear" w:color="auto" w:fill="FFFFFF"/>
        </w:rPr>
        <w:t>Пить молоко — это круто.</w:t>
      </w:r>
      <w:r w:rsidRPr="001B7185">
        <w:rPr>
          <w:rFonts w:ascii="Times New Roman" w:hAnsi="Times New Roman" w:cs="Times New Roman"/>
          <w:sz w:val="24"/>
          <w:szCs w:val="24"/>
        </w:rPr>
        <w:br/>
      </w:r>
      <w:r w:rsidRPr="001B7185">
        <w:rPr>
          <w:rFonts w:ascii="Times New Roman" w:hAnsi="Times New Roman" w:cs="Times New Roman"/>
          <w:sz w:val="24"/>
          <w:szCs w:val="24"/>
          <w:shd w:val="clear" w:color="auto" w:fill="FFFFFF"/>
        </w:rPr>
        <w:t>И нечего тут раздумывать</w:t>
      </w:r>
      <w:r w:rsidRPr="001B7185">
        <w:rPr>
          <w:rFonts w:ascii="Times New Roman" w:hAnsi="Times New Roman" w:cs="Times New Roman"/>
          <w:sz w:val="24"/>
          <w:szCs w:val="24"/>
        </w:rPr>
        <w:br/>
      </w:r>
      <w:r w:rsidRPr="001B7185">
        <w:rPr>
          <w:rFonts w:ascii="Times New Roman" w:hAnsi="Times New Roman" w:cs="Times New Roman"/>
          <w:sz w:val="24"/>
          <w:szCs w:val="24"/>
          <w:shd w:val="clear" w:color="auto" w:fill="FFFFFF"/>
        </w:rPr>
        <w:t>Ни часа и ни минуты.</w:t>
      </w:r>
      <w:r w:rsidRPr="001B7185">
        <w:rPr>
          <w:rFonts w:ascii="Times New Roman" w:hAnsi="Times New Roman" w:cs="Times New Roman"/>
          <w:sz w:val="24"/>
          <w:szCs w:val="24"/>
        </w:rPr>
        <w:br/>
      </w:r>
      <w:r w:rsidRPr="001B7185">
        <w:rPr>
          <w:rFonts w:ascii="Times New Roman" w:hAnsi="Times New Roman" w:cs="Times New Roman"/>
          <w:sz w:val="24"/>
          <w:szCs w:val="24"/>
          <w:shd w:val="clear" w:color="auto" w:fill="FFFFFF"/>
        </w:rPr>
        <w:t>Бери пакет симпатичный,</w:t>
      </w:r>
      <w:r w:rsidRPr="001B7185">
        <w:rPr>
          <w:rFonts w:ascii="Times New Roman" w:hAnsi="Times New Roman" w:cs="Times New Roman"/>
          <w:sz w:val="24"/>
          <w:szCs w:val="24"/>
        </w:rPr>
        <w:br/>
      </w:r>
      <w:r w:rsidRPr="001B7185">
        <w:rPr>
          <w:rFonts w:ascii="Times New Roman" w:hAnsi="Times New Roman" w:cs="Times New Roman"/>
          <w:sz w:val="24"/>
          <w:szCs w:val="24"/>
          <w:shd w:val="clear" w:color="auto" w:fill="FFFFFF"/>
        </w:rPr>
        <w:t>Пей молоко ароматное,</w:t>
      </w:r>
      <w:r w:rsidRPr="001B7185">
        <w:rPr>
          <w:rFonts w:ascii="Times New Roman" w:hAnsi="Times New Roman" w:cs="Times New Roman"/>
          <w:sz w:val="24"/>
          <w:szCs w:val="24"/>
        </w:rPr>
        <w:br/>
      </w:r>
      <w:r w:rsidRPr="001B7185">
        <w:rPr>
          <w:rFonts w:ascii="Times New Roman" w:hAnsi="Times New Roman" w:cs="Times New Roman"/>
          <w:sz w:val="24"/>
          <w:szCs w:val="24"/>
          <w:shd w:val="clear" w:color="auto" w:fill="FFFFFF"/>
        </w:rPr>
        <w:t>И жизнь твоя будет отличной</w:t>
      </w:r>
      <w:r w:rsidRPr="001B7185">
        <w:rPr>
          <w:rFonts w:ascii="Times New Roman" w:hAnsi="Times New Roman" w:cs="Times New Roman"/>
          <w:sz w:val="24"/>
          <w:szCs w:val="24"/>
        </w:rPr>
        <w:br/>
      </w:r>
      <w:r w:rsidRPr="001B7185">
        <w:rPr>
          <w:rFonts w:ascii="Times New Roman" w:hAnsi="Times New Roman" w:cs="Times New Roman"/>
          <w:sz w:val="24"/>
          <w:szCs w:val="24"/>
          <w:shd w:val="clear" w:color="auto" w:fill="FFFFFF"/>
        </w:rPr>
        <w:t>И бесконечно приятной!»</w:t>
      </w:r>
    </w:p>
    <w:p w:rsidR="001B7185" w:rsidRPr="001B7185" w:rsidRDefault="001B7185" w:rsidP="002B499E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71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1.Козленок.</w:t>
      </w:r>
    </w:p>
    <w:p w:rsidR="001B7185" w:rsidRDefault="001B7185" w:rsidP="002B499E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7185">
        <w:rPr>
          <w:rFonts w:ascii="Times New Roman" w:hAnsi="Times New Roman" w:cs="Times New Roman"/>
          <w:sz w:val="24"/>
          <w:szCs w:val="24"/>
          <w:shd w:val="clear" w:color="auto" w:fill="FFFFFF"/>
        </w:rPr>
        <w:t>С детства пью я молоко,</w:t>
      </w:r>
      <w:r w:rsidRPr="001B7185">
        <w:rPr>
          <w:rFonts w:ascii="Times New Roman" w:hAnsi="Times New Roman" w:cs="Times New Roman"/>
          <w:sz w:val="24"/>
          <w:szCs w:val="24"/>
        </w:rPr>
        <w:br/>
      </w:r>
      <w:r w:rsidRPr="001B7185">
        <w:rPr>
          <w:rFonts w:ascii="Times New Roman" w:hAnsi="Times New Roman" w:cs="Times New Roman"/>
          <w:sz w:val="24"/>
          <w:szCs w:val="24"/>
          <w:shd w:val="clear" w:color="auto" w:fill="FFFFFF"/>
        </w:rPr>
        <w:t>В нем и сила, и тепло!</w:t>
      </w:r>
      <w:r w:rsidRPr="001B7185">
        <w:rPr>
          <w:rFonts w:ascii="Times New Roman" w:hAnsi="Times New Roman" w:cs="Times New Roman"/>
          <w:sz w:val="24"/>
          <w:szCs w:val="24"/>
        </w:rPr>
        <w:br/>
      </w:r>
      <w:r w:rsidRPr="001B7185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оно волшебное,</w:t>
      </w:r>
      <w:r w:rsidRPr="001B7185">
        <w:rPr>
          <w:rFonts w:ascii="Times New Roman" w:hAnsi="Times New Roman" w:cs="Times New Roman"/>
          <w:sz w:val="24"/>
          <w:szCs w:val="24"/>
        </w:rPr>
        <w:br/>
      </w:r>
      <w:r w:rsidRPr="001B7185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Доброе, полезное!</w:t>
      </w:r>
      <w:r w:rsidRPr="001B7185">
        <w:rPr>
          <w:rFonts w:ascii="Times New Roman" w:hAnsi="Times New Roman" w:cs="Times New Roman"/>
          <w:sz w:val="24"/>
          <w:szCs w:val="24"/>
        </w:rPr>
        <w:br/>
      </w:r>
      <w:r w:rsidRPr="001B7185">
        <w:rPr>
          <w:rFonts w:ascii="Times New Roman" w:hAnsi="Times New Roman" w:cs="Times New Roman"/>
          <w:sz w:val="24"/>
          <w:szCs w:val="24"/>
          <w:shd w:val="clear" w:color="auto" w:fill="FFFFFF"/>
        </w:rPr>
        <w:t>С ним расту я по часам</w:t>
      </w:r>
      <w:r w:rsidRPr="001B7185">
        <w:rPr>
          <w:rFonts w:ascii="Times New Roman" w:hAnsi="Times New Roman" w:cs="Times New Roman"/>
          <w:sz w:val="24"/>
          <w:szCs w:val="24"/>
        </w:rPr>
        <w:br/>
      </w:r>
      <w:r w:rsidRPr="001B7185">
        <w:rPr>
          <w:rFonts w:ascii="Times New Roman" w:hAnsi="Times New Roman" w:cs="Times New Roman"/>
          <w:sz w:val="24"/>
          <w:szCs w:val="24"/>
          <w:shd w:val="clear" w:color="auto" w:fill="FFFFFF"/>
        </w:rPr>
        <w:t>И совет хороший дам —</w:t>
      </w:r>
      <w:r w:rsidRPr="001B7185">
        <w:rPr>
          <w:rFonts w:ascii="Times New Roman" w:hAnsi="Times New Roman" w:cs="Times New Roman"/>
          <w:sz w:val="24"/>
          <w:szCs w:val="24"/>
        </w:rPr>
        <w:br/>
      </w:r>
      <w:r w:rsidRPr="001B7185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Вместо пепси, лимонада</w:t>
      </w:r>
      <w:r w:rsidRPr="001B7185">
        <w:rPr>
          <w:rFonts w:ascii="Times New Roman" w:hAnsi="Times New Roman" w:cs="Times New Roman"/>
          <w:sz w:val="24"/>
          <w:szCs w:val="24"/>
        </w:rPr>
        <w:br/>
      </w:r>
      <w:r w:rsidRPr="001B7185">
        <w:rPr>
          <w:rFonts w:ascii="Times New Roman" w:hAnsi="Times New Roman" w:cs="Times New Roman"/>
          <w:sz w:val="24"/>
          <w:szCs w:val="24"/>
          <w:shd w:val="clear" w:color="auto" w:fill="FFFFFF"/>
        </w:rPr>
        <w:t>Молоко пить чаще надо!</w:t>
      </w:r>
      <w:r w:rsidRPr="001B7185">
        <w:rPr>
          <w:rFonts w:ascii="Times New Roman" w:hAnsi="Times New Roman" w:cs="Times New Roman"/>
          <w:sz w:val="24"/>
          <w:szCs w:val="24"/>
        </w:rPr>
        <w:br/>
      </w:r>
      <w:r w:rsidRPr="001B7185">
        <w:rPr>
          <w:rFonts w:ascii="Times New Roman" w:hAnsi="Times New Roman" w:cs="Times New Roman"/>
          <w:sz w:val="24"/>
          <w:szCs w:val="24"/>
          <w:shd w:val="clear" w:color="auto" w:fill="FFFFFF"/>
        </w:rPr>
        <w:t>Молоко всем помогает:</w:t>
      </w:r>
      <w:r w:rsidRPr="001B7185">
        <w:rPr>
          <w:rFonts w:ascii="Times New Roman" w:hAnsi="Times New Roman" w:cs="Times New Roman"/>
          <w:sz w:val="24"/>
          <w:szCs w:val="24"/>
        </w:rPr>
        <w:br/>
      </w:r>
      <w:r w:rsidRPr="001B7185">
        <w:rPr>
          <w:rFonts w:ascii="Times New Roman" w:hAnsi="Times New Roman" w:cs="Times New Roman"/>
          <w:sz w:val="24"/>
          <w:szCs w:val="24"/>
          <w:shd w:val="clear" w:color="auto" w:fill="FFFFFF"/>
        </w:rPr>
        <w:t>Зубы, десны укрепляет!</w:t>
      </w:r>
      <w:r w:rsidRPr="001B7185">
        <w:rPr>
          <w:rFonts w:ascii="Times New Roman" w:hAnsi="Times New Roman" w:cs="Times New Roman"/>
          <w:sz w:val="24"/>
          <w:szCs w:val="24"/>
        </w:rPr>
        <w:br/>
      </w:r>
      <w:r w:rsidRPr="001B718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Чувствуешь себя легко,</w:t>
      </w:r>
      <w:r w:rsidRPr="001B7185">
        <w:rPr>
          <w:rFonts w:ascii="Times New Roman" w:hAnsi="Times New Roman" w:cs="Times New Roman"/>
          <w:sz w:val="24"/>
          <w:szCs w:val="24"/>
        </w:rPr>
        <w:br/>
      </w:r>
      <w:r w:rsidRPr="001B7185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пьешь ты молоко!</w:t>
      </w:r>
    </w:p>
    <w:p w:rsidR="001B7185" w:rsidRPr="001B7185" w:rsidRDefault="001B7185" w:rsidP="002B499E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71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Козленок</w:t>
      </w:r>
    </w:p>
    <w:p w:rsidR="001B7185" w:rsidRPr="002B499E" w:rsidRDefault="001B7185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85">
        <w:rPr>
          <w:rFonts w:ascii="Times New Roman" w:hAnsi="Times New Roman" w:cs="Times New Roman"/>
          <w:sz w:val="24"/>
          <w:szCs w:val="24"/>
          <w:shd w:val="clear" w:color="auto" w:fill="FFFFFF"/>
        </w:rPr>
        <w:t>Как вкусно и сладко, и очень легко,</w:t>
      </w:r>
      <w:r w:rsidRPr="001B7185">
        <w:rPr>
          <w:rFonts w:ascii="Times New Roman" w:hAnsi="Times New Roman" w:cs="Times New Roman"/>
          <w:sz w:val="24"/>
          <w:szCs w:val="24"/>
        </w:rPr>
        <w:br/>
      </w:r>
      <w:r w:rsidRPr="001B7185">
        <w:rPr>
          <w:rFonts w:ascii="Times New Roman" w:hAnsi="Times New Roman" w:cs="Times New Roman"/>
          <w:sz w:val="24"/>
          <w:szCs w:val="24"/>
          <w:shd w:val="clear" w:color="auto" w:fill="FFFFFF"/>
        </w:rPr>
        <w:t>Вечером, утром, пить молоко!</w:t>
      </w:r>
      <w:r w:rsidRPr="001B7185">
        <w:rPr>
          <w:rFonts w:ascii="Times New Roman" w:hAnsi="Times New Roman" w:cs="Times New Roman"/>
          <w:sz w:val="24"/>
          <w:szCs w:val="24"/>
        </w:rPr>
        <w:br/>
      </w:r>
      <w:r w:rsidRPr="001B7185">
        <w:rPr>
          <w:rFonts w:ascii="Times New Roman" w:hAnsi="Times New Roman" w:cs="Times New Roman"/>
          <w:sz w:val="24"/>
          <w:szCs w:val="24"/>
          <w:shd w:val="clear" w:color="auto" w:fill="FFFFFF"/>
        </w:rPr>
        <w:t>Из кружки и банки, а может, пакета,</w:t>
      </w:r>
      <w:r w:rsidRPr="001B7185">
        <w:rPr>
          <w:rFonts w:ascii="Times New Roman" w:hAnsi="Times New Roman" w:cs="Times New Roman"/>
          <w:sz w:val="24"/>
          <w:szCs w:val="24"/>
        </w:rPr>
        <w:br/>
      </w:r>
      <w:r w:rsidRPr="001B7185">
        <w:rPr>
          <w:rFonts w:ascii="Times New Roman" w:hAnsi="Times New Roman" w:cs="Times New Roman"/>
          <w:sz w:val="24"/>
          <w:szCs w:val="24"/>
          <w:shd w:val="clear" w:color="auto" w:fill="FFFFFF"/>
        </w:rPr>
        <w:t>Впитывать вкус счастливого лета.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Медведь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(приносит мёд и рыбу):</w:t>
      </w:r>
    </w:p>
    <w:p w:rsidR="002B499E" w:rsidRP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это от меня вам рыба и бочонок мёду.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Мёд поможет вам в любую непогоду.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все микробы разом убивает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от простуды разом защищает.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Ворона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(прыгает вокруг):</w:t>
      </w:r>
    </w:p>
    <w:p w:rsidR="002B499E" w:rsidRP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такое могло случиться -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 пустого мешка - столько добра появиться?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Зайчиха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B499E" w:rsidRP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Эх ты, ворона!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пословице не зря говорится.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Как аукнется, так и откликнется!</w:t>
      </w:r>
    </w:p>
    <w:p w:rsidR="002B499E" w:rsidRPr="00DB62F7" w:rsidRDefault="00DB0E7A" w:rsidP="002B499E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8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Прилетает </w:t>
      </w:r>
      <w:r w:rsidR="00DB0E7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доктор-Филин</w:t>
      </w:r>
      <w:r w:rsidRPr="002B49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 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стучится: Как у вас дела?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Зайчиха: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Детям намного лучше. Посмотрите, что нам принесли звери для зайчат.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Сова: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Да, эти продукты принесут вашим детям пользу.</w:t>
      </w:r>
    </w:p>
    <w:p w:rsid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Заяц: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ещё я научился у друзей, что надо чистить зубы, закаляться, заниматься физкультурой, много гулять, любить физический труд.</w:t>
      </w:r>
    </w:p>
    <w:p w:rsidR="00F16595" w:rsidRPr="00023ABF" w:rsidRDefault="00F16595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023AB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Танец-зарядка зайчат. ( Из «Маши и медведя»)</w:t>
      </w:r>
    </w:p>
    <w:p w:rsidR="002B499E" w:rsidRPr="002B499E" w:rsidRDefault="00DB0E7A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Прибегаю</w:t>
      </w:r>
      <w:r w:rsidR="002B499E"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2B499E"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Волк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="002B499E"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корзиной яблок: Простите нас, нам плохо в лесу одним. С нами никто не дружит. Мы стали</w:t>
      </w:r>
      <w:r w:rsidR="002B499E"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добрее. Вот возьмите,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пожалуйста, яблочки. Это от нас</w:t>
      </w:r>
      <w:r w:rsidR="002B499E"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витаминчики зайчатам. Пусть больше не болеют.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</w:p>
    <w:p w:rsidR="002B499E" w:rsidRP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мире много сказок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Грустных и смешных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прожить на свете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 нельзя без них!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герои сказок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Дарят нам тепло,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добро навеки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Побеждает зло!</w:t>
      </w:r>
    </w:p>
    <w:p w:rsidR="002B499E" w:rsidRPr="002B499E" w:rsidRDefault="002B499E" w:rsidP="002B49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Выходят все герои на сцену. встают полукругом. Читают стихи о здоровье.</w:t>
      </w:r>
    </w:p>
    <w:p w:rsidR="00E77840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E778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0E7A" w:rsidRDefault="002B499E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Чтоб здоровье сохранить,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Организм свой укрепить,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Знает вся моя семья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Должен быть режим у дня.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B499E" w:rsidRPr="002B499E" w:rsidRDefault="002B499E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Следует, ребята, знать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Нужно всем подольше спать.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 а утром не лениться-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зарядку становиться!</w:t>
      </w:r>
    </w:p>
    <w:p w:rsidR="00C60A9F" w:rsidRDefault="00C60A9F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499E" w:rsidRPr="002B499E" w:rsidRDefault="002B499E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Чистить зубы, умываться,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почаще улыбаться,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Закаляться, и тогда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страшна тебе хандра.</w:t>
      </w:r>
    </w:p>
    <w:p w:rsidR="00C60A9F" w:rsidRDefault="00C60A9F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0A9F" w:rsidRDefault="002B499E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здоровья есть враги,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ними дружбы не води!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Среди них тихоня лень,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ней борись ты каждый день.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B499E" w:rsidRDefault="002B499E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ни один микроб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попал случайно в рот,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Руки мыть перед едой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Нужно мылом и водой.</w:t>
      </w:r>
    </w:p>
    <w:p w:rsidR="00353342" w:rsidRDefault="00353342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3342" w:rsidRDefault="00353342" w:rsidP="003533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прогулку выходи,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Свежим воздухо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дыши.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Только помни при уходе:</w:t>
      </w:r>
    </w:p>
    <w:p w:rsidR="00353342" w:rsidRDefault="00353342" w:rsidP="003533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Одеваться по погоде!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77840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на свете нужно есть,</w:t>
      </w:r>
    </w:p>
    <w:p w:rsidR="00E77840" w:rsidRDefault="006C2F29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встать и</w:t>
      </w:r>
      <w:r w:rsidR="00E77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,чтобы сесть,</w:t>
      </w:r>
    </w:p>
    <w:p w:rsidR="00E77840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прыгать, кувыркаться,</w:t>
      </w:r>
    </w:p>
    <w:p w:rsidR="00E77840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Песни петь, дружить, смеяться</w:t>
      </w:r>
    </w:p>
    <w:p w:rsidR="00E77840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 расти и развиваться</w:t>
      </w:r>
    </w:p>
    <w:p w:rsidR="00E77840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при этом не болеть,</w:t>
      </w:r>
    </w:p>
    <w:p w:rsidR="00E77840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 правильно питаться</w:t>
      </w:r>
    </w:p>
    <w:p w:rsidR="00E77840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самых юных лет уметь!</w:t>
      </w:r>
    </w:p>
    <w:p w:rsidR="00E77840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7840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правильном питании</w:t>
      </w:r>
    </w:p>
    <w:p w:rsidR="00E77840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важно знать</w:t>
      </w:r>
    </w:p>
    <w:p w:rsidR="00E77840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режим питания</w:t>
      </w:r>
    </w:p>
    <w:p w:rsidR="00E77840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Строго соблюдать.</w:t>
      </w:r>
    </w:p>
    <w:p w:rsidR="00E77840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7840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Питание всегда </w:t>
      </w:r>
    </w:p>
    <w:p w:rsidR="00E77840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 быть полноценным</w:t>
      </w:r>
    </w:p>
    <w:p w:rsidR="00E77840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 насытить организм</w:t>
      </w:r>
    </w:p>
    <w:p w:rsidR="00E77840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Нужным всем и ценным.</w:t>
      </w:r>
    </w:p>
    <w:p w:rsidR="00E77840" w:rsidRPr="002B499E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B499E" w:rsidRDefault="002B499E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Кушать овощи и фрукты,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Рыбу, молокопродукты-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полезная еда,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Витаминами полна.</w:t>
      </w:r>
    </w:p>
    <w:p w:rsidR="00E77840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7840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Белковые продукты-</w:t>
      </w:r>
    </w:p>
    <w:p w:rsidR="00E77840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овощи и фрукты,</w:t>
      </w:r>
    </w:p>
    <w:p w:rsidR="00E77840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сырники, омлет,</w:t>
      </w:r>
    </w:p>
    <w:p w:rsidR="00E77840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Каши все на молоке.</w:t>
      </w:r>
    </w:p>
    <w:p w:rsidR="00E77840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7840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Каши, запеканки</w:t>
      </w:r>
    </w:p>
    <w:p w:rsidR="00E77840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гречки и манки,</w:t>
      </w:r>
    </w:p>
    <w:p w:rsidR="00E77840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овсянки и пшена,</w:t>
      </w:r>
    </w:p>
    <w:p w:rsidR="00E77840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пшеничного зерна-</w:t>
      </w:r>
    </w:p>
    <w:p w:rsidR="00E77840" w:rsidRDefault="00E77840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Полезны без сомнения</w:t>
      </w:r>
    </w:p>
    <w:p w:rsidR="006C2F29" w:rsidRDefault="006C2F29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без исключения.</w:t>
      </w:r>
    </w:p>
    <w:p w:rsidR="006C2F29" w:rsidRDefault="006C2F29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2F29" w:rsidRDefault="006C2F29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Пища мясная тоже важна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для развития детям нужна.</w:t>
      </w:r>
    </w:p>
    <w:p w:rsidR="006C2F29" w:rsidRDefault="006C2F29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Недостаток мяса, и его излишек</w:t>
      </w:r>
      <w:r w:rsidR="0035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353342" w:rsidRDefault="00353342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Вреден для здоровья маленьких детишек.</w:t>
      </w:r>
    </w:p>
    <w:p w:rsidR="00353342" w:rsidRDefault="00353342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3342" w:rsidRDefault="00353342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для людей, и для зверей,</w:t>
      </w:r>
    </w:p>
    <w:p w:rsidR="00353342" w:rsidRDefault="00353342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ничего воды ценней.</w:t>
      </w:r>
    </w:p>
    <w:p w:rsidR="00353342" w:rsidRDefault="00353342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Водой всем нужно дорожить,</w:t>
      </w:r>
    </w:p>
    <w:p w:rsidR="00353342" w:rsidRDefault="00353342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Ведь без нее нам не прожить!</w:t>
      </w:r>
    </w:p>
    <w:p w:rsidR="006C2F29" w:rsidRDefault="006C2F29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2F29" w:rsidRDefault="006C2F29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Любят сладости детишки</w:t>
      </w:r>
    </w:p>
    <w:p w:rsidR="006C2F29" w:rsidRDefault="006C2F29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девчонки, и мальчишки</w:t>
      </w:r>
    </w:p>
    <w:p w:rsidR="006C2F29" w:rsidRDefault="006C2F29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же делать? Как же быть?</w:t>
      </w:r>
    </w:p>
    <w:p w:rsidR="006C2F29" w:rsidRDefault="006C2F29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конфеты заменить?</w:t>
      </w:r>
    </w:p>
    <w:p w:rsidR="006C2F29" w:rsidRDefault="006C2F29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Сладкоежку можно медом,</w:t>
      </w:r>
    </w:p>
    <w:p w:rsidR="006C2F29" w:rsidRDefault="006C2F29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зефиром угостить.</w:t>
      </w:r>
    </w:p>
    <w:p w:rsidR="006C2F29" w:rsidRDefault="006C2F29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Сладким яблоком, морковкой,</w:t>
      </w:r>
    </w:p>
    <w:p w:rsidR="006C2F29" w:rsidRPr="002B499E" w:rsidRDefault="006C2F29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дать перекусить!</w:t>
      </w:r>
    </w:p>
    <w:p w:rsidR="00C60A9F" w:rsidRDefault="00C60A9F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0A9F" w:rsidRDefault="00C60A9F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499E" w:rsidRPr="002B499E" w:rsidRDefault="002B499E" w:rsidP="002B49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а если уж случилось: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Разболеться получилось,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Знай, к врачу тебе пора.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поможет нам всегда!</w:t>
      </w:r>
    </w:p>
    <w:p w:rsidR="00C60A9F" w:rsidRDefault="00C60A9F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499E" w:rsidRPr="002B499E" w:rsidRDefault="002B499E" w:rsidP="002B49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те добрые советы,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них и спрятаны секреты,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здоровье сохранить.</w:t>
      </w:r>
      <w:r w:rsidRPr="002B4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Научись его ценить!</w:t>
      </w:r>
    </w:p>
    <w:p w:rsidR="00023ABF" w:rsidRDefault="00023ABF" w:rsidP="00023A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3ABF" w:rsidRDefault="00023ABF" w:rsidP="00023A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3ABF" w:rsidRDefault="00023ABF" w:rsidP="00023A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3ABF" w:rsidRPr="00023ABF" w:rsidRDefault="00023ABF" w:rsidP="00023A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sectPr w:rsidR="00023ABF" w:rsidRPr="00023ABF" w:rsidSect="00C60A9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23AB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Все герои  встают на общий танец .</w:t>
      </w:r>
    </w:p>
    <w:p w:rsidR="005534BF" w:rsidRPr="006E388B" w:rsidRDefault="005534BF">
      <w:pPr>
        <w:rPr>
          <w:rFonts w:ascii="Times New Roman" w:hAnsi="Times New Roman" w:cs="Times New Roman"/>
          <w:sz w:val="24"/>
          <w:szCs w:val="24"/>
        </w:rPr>
      </w:pPr>
    </w:p>
    <w:sectPr w:rsidR="005534BF" w:rsidRPr="006E388B" w:rsidSect="00C60A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58" w:rsidRDefault="006B3C58" w:rsidP="00DB62F7">
      <w:pPr>
        <w:spacing w:after="0" w:line="240" w:lineRule="auto"/>
      </w:pPr>
      <w:r>
        <w:separator/>
      </w:r>
    </w:p>
  </w:endnote>
  <w:endnote w:type="continuationSeparator" w:id="0">
    <w:p w:rsidR="006B3C58" w:rsidRDefault="006B3C58" w:rsidP="00DB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58" w:rsidRDefault="006B3C58" w:rsidP="00DB62F7">
      <w:pPr>
        <w:spacing w:after="0" w:line="240" w:lineRule="auto"/>
      </w:pPr>
      <w:r>
        <w:separator/>
      </w:r>
    </w:p>
  </w:footnote>
  <w:footnote w:type="continuationSeparator" w:id="0">
    <w:p w:rsidR="006B3C58" w:rsidRDefault="006B3C58" w:rsidP="00DB6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E7F31"/>
    <w:multiLevelType w:val="multilevel"/>
    <w:tmpl w:val="B5AC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263D6"/>
    <w:multiLevelType w:val="hybridMultilevel"/>
    <w:tmpl w:val="09FE971E"/>
    <w:lvl w:ilvl="0" w:tplc="97181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B5C16"/>
    <w:multiLevelType w:val="multilevel"/>
    <w:tmpl w:val="16EE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9E"/>
    <w:rsid w:val="00023ABF"/>
    <w:rsid w:val="00157F45"/>
    <w:rsid w:val="001A7B4A"/>
    <w:rsid w:val="001B7185"/>
    <w:rsid w:val="00280739"/>
    <w:rsid w:val="00293D76"/>
    <w:rsid w:val="002B499E"/>
    <w:rsid w:val="002F6435"/>
    <w:rsid w:val="00331B8A"/>
    <w:rsid w:val="00353342"/>
    <w:rsid w:val="00391499"/>
    <w:rsid w:val="004C08DE"/>
    <w:rsid w:val="004E4CE7"/>
    <w:rsid w:val="004F1CE2"/>
    <w:rsid w:val="005534BF"/>
    <w:rsid w:val="006A6979"/>
    <w:rsid w:val="006B24AC"/>
    <w:rsid w:val="006B3C58"/>
    <w:rsid w:val="006C2F29"/>
    <w:rsid w:val="006E388B"/>
    <w:rsid w:val="007F51BB"/>
    <w:rsid w:val="00864C1B"/>
    <w:rsid w:val="00910F20"/>
    <w:rsid w:val="00B31345"/>
    <w:rsid w:val="00C04224"/>
    <w:rsid w:val="00C60A9F"/>
    <w:rsid w:val="00D67958"/>
    <w:rsid w:val="00DB0E7A"/>
    <w:rsid w:val="00DB62F7"/>
    <w:rsid w:val="00E528E2"/>
    <w:rsid w:val="00E77840"/>
    <w:rsid w:val="00F16595"/>
    <w:rsid w:val="00F7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4A7CD5"/>
  <w15:chartTrackingRefBased/>
  <w15:docId w15:val="{145950CB-60C5-4257-A80E-71CFF8BA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6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1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6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62F7"/>
  </w:style>
  <w:style w:type="paragraph" w:styleId="a7">
    <w:name w:val="footer"/>
    <w:basedOn w:val="a"/>
    <w:link w:val="a8"/>
    <w:uiPriority w:val="99"/>
    <w:unhideWhenUsed/>
    <w:rsid w:val="00DB6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8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28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250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162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93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196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01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475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67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97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154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21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015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09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55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43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781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547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62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503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1959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9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90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6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361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95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77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51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92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76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37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36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27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74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43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596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6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79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9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</cp:revision>
  <dcterms:created xsi:type="dcterms:W3CDTF">2023-02-21T08:48:00Z</dcterms:created>
  <dcterms:modified xsi:type="dcterms:W3CDTF">2023-11-01T18:00:00Z</dcterms:modified>
</cp:coreProperties>
</file>