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8E" w:rsidRPr="00C12D82" w:rsidRDefault="0051258E" w:rsidP="00512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D82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Технологическая карта занятия </w:t>
      </w:r>
      <w:r w:rsidR="009C0AF6" w:rsidRPr="00C12D82">
        <w:rPr>
          <w:rFonts w:ascii="Times New Roman" w:hAnsi="Times New Roman" w:cs="Times New Roman"/>
          <w:b/>
          <w:bCs/>
          <w:sz w:val="24"/>
          <w:szCs w:val="24"/>
        </w:rPr>
        <w:t>по развитию речи в младшей группе по сказке «Три медведя»</w:t>
      </w:r>
    </w:p>
    <w:p w:rsidR="0051258E" w:rsidRPr="00C12D82" w:rsidRDefault="0051258E" w:rsidP="0051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1258E" w:rsidRPr="00C12D82" w:rsidRDefault="0051258E" w:rsidP="0051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12D82">
        <w:rPr>
          <w:rFonts w:ascii="Times New Roman" w:hAnsi="Times New Roman" w:cs="Times New Roman"/>
          <w:iCs/>
          <w:sz w:val="24"/>
          <w:szCs w:val="24"/>
        </w:rPr>
        <w:t>Образовательная область:</w:t>
      </w:r>
      <w:r w:rsidR="000D14AF" w:rsidRPr="00C12D82">
        <w:rPr>
          <w:rFonts w:ascii="Times New Roman" w:hAnsi="Times New Roman" w:cs="Times New Roman"/>
          <w:iCs/>
          <w:sz w:val="24"/>
          <w:szCs w:val="24"/>
        </w:rPr>
        <w:t xml:space="preserve"> Речевое развитие</w:t>
      </w:r>
      <w:r w:rsidR="00310F08" w:rsidRPr="00C12D82">
        <w:rPr>
          <w:rFonts w:ascii="Times New Roman" w:hAnsi="Times New Roman" w:cs="Times New Roman"/>
          <w:iCs/>
          <w:sz w:val="24"/>
          <w:szCs w:val="24"/>
        </w:rPr>
        <w:t>, познавательное развитие</w:t>
      </w:r>
    </w:p>
    <w:p w:rsidR="0051258E" w:rsidRPr="00C12D82" w:rsidRDefault="0051258E" w:rsidP="0051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12D82">
        <w:rPr>
          <w:rFonts w:ascii="Times New Roman" w:hAnsi="Times New Roman" w:cs="Times New Roman"/>
          <w:iCs/>
          <w:sz w:val="24"/>
          <w:szCs w:val="24"/>
        </w:rPr>
        <w:t>Тема занятия:</w:t>
      </w:r>
      <w:r w:rsidR="000D14AF" w:rsidRPr="00C12D82">
        <w:rPr>
          <w:rFonts w:ascii="Times New Roman" w:hAnsi="Times New Roman" w:cs="Times New Roman"/>
          <w:iCs/>
          <w:sz w:val="24"/>
          <w:szCs w:val="24"/>
        </w:rPr>
        <w:t xml:space="preserve"> ознакомление со сказкой «Три медведя»</w:t>
      </w:r>
    </w:p>
    <w:p w:rsidR="0051258E" w:rsidRPr="00C12D82" w:rsidRDefault="0051258E" w:rsidP="0051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12D82">
        <w:rPr>
          <w:rFonts w:ascii="Times New Roman" w:hAnsi="Times New Roman" w:cs="Times New Roman"/>
          <w:iCs/>
          <w:sz w:val="24"/>
          <w:szCs w:val="24"/>
        </w:rPr>
        <w:t>Возрастная группа:</w:t>
      </w:r>
      <w:r w:rsidR="000D14AF" w:rsidRPr="00C12D82">
        <w:rPr>
          <w:rFonts w:ascii="Times New Roman" w:hAnsi="Times New Roman" w:cs="Times New Roman"/>
          <w:iCs/>
          <w:sz w:val="24"/>
          <w:szCs w:val="24"/>
        </w:rPr>
        <w:t xml:space="preserve"> младшая группа</w:t>
      </w:r>
    </w:p>
    <w:p w:rsidR="0051258E" w:rsidRPr="00C12D82" w:rsidRDefault="0051258E" w:rsidP="0051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12D82">
        <w:rPr>
          <w:rFonts w:ascii="Times New Roman" w:hAnsi="Times New Roman" w:cs="Times New Roman"/>
          <w:iCs/>
          <w:sz w:val="24"/>
          <w:szCs w:val="24"/>
        </w:rPr>
        <w:t>Цель занятия:</w:t>
      </w:r>
      <w:r w:rsidR="000D14AF" w:rsidRPr="00C12D82">
        <w:rPr>
          <w:rFonts w:ascii="Times New Roman" w:hAnsi="Times New Roman" w:cs="Times New Roman"/>
          <w:iCs/>
          <w:sz w:val="24"/>
          <w:szCs w:val="24"/>
        </w:rPr>
        <w:t xml:space="preserve"> познакомить с русской народной сказкой «Три медведя»</w:t>
      </w:r>
      <w:r w:rsidR="00D6531E" w:rsidRPr="00C12D82">
        <w:rPr>
          <w:rFonts w:ascii="Times New Roman" w:hAnsi="Times New Roman" w:cs="Times New Roman"/>
          <w:iCs/>
          <w:sz w:val="24"/>
          <w:szCs w:val="24"/>
        </w:rPr>
        <w:t>, развитие речи детей</w:t>
      </w:r>
    </w:p>
    <w:p w:rsidR="0051258E" w:rsidRPr="00C12D82" w:rsidRDefault="0051258E" w:rsidP="0051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12D82">
        <w:rPr>
          <w:rFonts w:ascii="Times New Roman" w:hAnsi="Times New Roman" w:cs="Times New Roman"/>
          <w:iCs/>
          <w:sz w:val="24"/>
          <w:szCs w:val="24"/>
        </w:rPr>
        <w:t>Задачи занятия:</w:t>
      </w:r>
    </w:p>
    <w:p w:rsidR="000D14AF" w:rsidRPr="00C12D82" w:rsidRDefault="0051258E" w:rsidP="0051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D82">
        <w:rPr>
          <w:rFonts w:ascii="Times New Roman" w:hAnsi="Times New Roman" w:cs="Times New Roman"/>
          <w:iCs/>
          <w:sz w:val="24"/>
          <w:szCs w:val="24"/>
        </w:rPr>
        <w:t>Образовательные</w:t>
      </w:r>
      <w:r w:rsidRPr="00C12D82">
        <w:rPr>
          <w:rFonts w:ascii="Times New Roman" w:hAnsi="Times New Roman" w:cs="Times New Roman"/>
          <w:sz w:val="24"/>
          <w:szCs w:val="24"/>
        </w:rPr>
        <w:t>:</w:t>
      </w:r>
      <w:r w:rsidR="000D14AF" w:rsidRPr="00C12D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1258E" w:rsidRPr="00C12D82" w:rsidRDefault="000D14AF" w:rsidP="0051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D82">
        <w:rPr>
          <w:rFonts w:ascii="Times New Roman" w:hAnsi="Times New Roman" w:cs="Times New Roman"/>
          <w:sz w:val="24"/>
          <w:szCs w:val="24"/>
        </w:rPr>
        <w:t>-познакомить со сказкой «Три медведя»</w:t>
      </w:r>
    </w:p>
    <w:p w:rsidR="000D14AF" w:rsidRPr="00C12D82" w:rsidRDefault="000D14AF" w:rsidP="0051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D82">
        <w:rPr>
          <w:rFonts w:ascii="Times New Roman" w:hAnsi="Times New Roman" w:cs="Times New Roman"/>
          <w:sz w:val="24"/>
          <w:szCs w:val="24"/>
        </w:rPr>
        <w:t>- активизировать словарь детей</w:t>
      </w:r>
    </w:p>
    <w:p w:rsidR="0051258E" w:rsidRPr="00C12D82" w:rsidRDefault="0051258E" w:rsidP="0051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D82">
        <w:rPr>
          <w:rFonts w:ascii="Times New Roman" w:hAnsi="Times New Roman" w:cs="Times New Roman"/>
          <w:iCs/>
          <w:sz w:val="24"/>
          <w:szCs w:val="24"/>
        </w:rPr>
        <w:t>Развивающие</w:t>
      </w:r>
      <w:r w:rsidRPr="00C12D82">
        <w:rPr>
          <w:rFonts w:ascii="Times New Roman" w:hAnsi="Times New Roman" w:cs="Times New Roman"/>
          <w:sz w:val="24"/>
          <w:szCs w:val="24"/>
        </w:rPr>
        <w:t>:</w:t>
      </w:r>
    </w:p>
    <w:p w:rsidR="000D14AF" w:rsidRPr="00C12D82" w:rsidRDefault="000D14AF" w:rsidP="0051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D82">
        <w:rPr>
          <w:rFonts w:ascii="Times New Roman" w:hAnsi="Times New Roman" w:cs="Times New Roman"/>
          <w:sz w:val="24"/>
          <w:szCs w:val="24"/>
        </w:rPr>
        <w:t>- Развивать умение слушать</w:t>
      </w:r>
      <w:r w:rsidR="00310F08" w:rsidRPr="00C12D82">
        <w:rPr>
          <w:rFonts w:ascii="Times New Roman" w:hAnsi="Times New Roman" w:cs="Times New Roman"/>
          <w:sz w:val="24"/>
          <w:szCs w:val="24"/>
        </w:rPr>
        <w:t xml:space="preserve"> сказку</w:t>
      </w:r>
      <w:r w:rsidR="00A252AD" w:rsidRPr="00C12D82">
        <w:rPr>
          <w:rFonts w:ascii="Times New Roman" w:hAnsi="Times New Roman" w:cs="Times New Roman"/>
          <w:sz w:val="24"/>
          <w:szCs w:val="24"/>
        </w:rPr>
        <w:t>, следить за развитием событий</w:t>
      </w:r>
    </w:p>
    <w:p w:rsidR="000D14AF" w:rsidRPr="00C12D82" w:rsidRDefault="000D14AF" w:rsidP="0051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D82">
        <w:rPr>
          <w:rFonts w:ascii="Times New Roman" w:hAnsi="Times New Roman" w:cs="Times New Roman"/>
          <w:sz w:val="24"/>
          <w:szCs w:val="24"/>
        </w:rPr>
        <w:t>- развивать умения давать оценку поступкам Маши</w:t>
      </w:r>
    </w:p>
    <w:p w:rsidR="00310F08" w:rsidRPr="00C12D82" w:rsidRDefault="00310F08" w:rsidP="0051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D82">
        <w:rPr>
          <w:rFonts w:ascii="Times New Roman" w:hAnsi="Times New Roman" w:cs="Times New Roman"/>
          <w:sz w:val="24"/>
          <w:szCs w:val="24"/>
        </w:rPr>
        <w:t>- развивать взаимоконтроль</w:t>
      </w:r>
    </w:p>
    <w:p w:rsidR="0051258E" w:rsidRPr="00C12D82" w:rsidRDefault="0051258E" w:rsidP="0051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D82">
        <w:rPr>
          <w:rFonts w:ascii="Times New Roman" w:hAnsi="Times New Roman" w:cs="Times New Roman"/>
          <w:iCs/>
          <w:sz w:val="24"/>
          <w:szCs w:val="24"/>
        </w:rPr>
        <w:t>Воспитательные</w:t>
      </w:r>
      <w:r w:rsidRPr="00C12D82">
        <w:rPr>
          <w:rFonts w:ascii="Times New Roman" w:hAnsi="Times New Roman" w:cs="Times New Roman"/>
          <w:sz w:val="24"/>
          <w:szCs w:val="24"/>
        </w:rPr>
        <w:t>:</w:t>
      </w:r>
    </w:p>
    <w:p w:rsidR="00A252AD" w:rsidRPr="00C12D82" w:rsidRDefault="00A252AD" w:rsidP="0051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D82">
        <w:rPr>
          <w:rFonts w:ascii="Times New Roman" w:hAnsi="Times New Roman" w:cs="Times New Roman"/>
          <w:sz w:val="24"/>
          <w:szCs w:val="24"/>
        </w:rPr>
        <w:t>- воспитывать у детей интерес к чтению художественного произведения, стремление внимательно слушать.</w:t>
      </w:r>
    </w:p>
    <w:p w:rsidR="000D14AF" w:rsidRPr="00C12D82" w:rsidRDefault="00A252AD" w:rsidP="0051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D82">
        <w:rPr>
          <w:rFonts w:ascii="Times New Roman" w:hAnsi="Times New Roman" w:cs="Times New Roman"/>
          <w:sz w:val="24"/>
          <w:szCs w:val="24"/>
        </w:rPr>
        <w:t xml:space="preserve">- формировать представление о правилах поведения </w:t>
      </w:r>
    </w:p>
    <w:p w:rsidR="00AB265B" w:rsidRPr="00C12D82" w:rsidRDefault="00AB265B" w:rsidP="0051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D82">
        <w:rPr>
          <w:rFonts w:ascii="Times New Roman" w:hAnsi="Times New Roman" w:cs="Times New Roman"/>
          <w:sz w:val="24"/>
          <w:szCs w:val="24"/>
        </w:rPr>
        <w:t>-воспитывать послушание и чувство сопереживания за девочку, заблудившуюся в лесу</w:t>
      </w:r>
    </w:p>
    <w:p w:rsidR="000C1165" w:rsidRPr="00C12D82" w:rsidRDefault="0051258E" w:rsidP="0051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12D82">
        <w:rPr>
          <w:rFonts w:ascii="Times New Roman" w:hAnsi="Times New Roman" w:cs="Times New Roman"/>
          <w:iCs/>
          <w:sz w:val="24"/>
          <w:szCs w:val="24"/>
        </w:rPr>
        <w:t>Дополнительные задачи:</w:t>
      </w:r>
    </w:p>
    <w:p w:rsidR="00A252AD" w:rsidRPr="00C12D82" w:rsidRDefault="00A252AD" w:rsidP="0051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12D82">
        <w:rPr>
          <w:rFonts w:ascii="Times New Roman" w:hAnsi="Times New Roman" w:cs="Times New Roman"/>
          <w:iCs/>
          <w:sz w:val="24"/>
          <w:szCs w:val="24"/>
        </w:rPr>
        <w:t>- успешно выполнить задание дидактической игры</w:t>
      </w:r>
    </w:p>
    <w:p w:rsidR="00A252AD" w:rsidRPr="00C12D82" w:rsidRDefault="00A252AD" w:rsidP="0051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12D82">
        <w:rPr>
          <w:rFonts w:ascii="Times New Roman" w:hAnsi="Times New Roman" w:cs="Times New Roman"/>
          <w:iCs/>
          <w:sz w:val="24"/>
          <w:szCs w:val="24"/>
        </w:rPr>
        <w:t xml:space="preserve">- закреплять умения </w:t>
      </w:r>
      <w:r w:rsidR="00D6531E" w:rsidRPr="00C12D82">
        <w:rPr>
          <w:rFonts w:ascii="Times New Roman" w:hAnsi="Times New Roman" w:cs="Times New Roman"/>
          <w:iCs/>
          <w:sz w:val="24"/>
          <w:szCs w:val="24"/>
        </w:rPr>
        <w:t xml:space="preserve">группировать предметы по </w:t>
      </w:r>
      <w:r w:rsidRPr="00C12D82">
        <w:rPr>
          <w:rFonts w:ascii="Times New Roman" w:hAnsi="Times New Roman" w:cs="Times New Roman"/>
          <w:iCs/>
          <w:sz w:val="24"/>
          <w:szCs w:val="24"/>
        </w:rPr>
        <w:t>величин</w:t>
      </w:r>
      <w:r w:rsidR="002261C0" w:rsidRPr="00C12D82">
        <w:rPr>
          <w:rFonts w:ascii="Times New Roman" w:hAnsi="Times New Roman" w:cs="Times New Roman"/>
          <w:iCs/>
          <w:sz w:val="24"/>
          <w:szCs w:val="24"/>
        </w:rPr>
        <w:t>е</w:t>
      </w:r>
    </w:p>
    <w:p w:rsidR="0051258E" w:rsidRPr="00C12D82" w:rsidRDefault="0051258E" w:rsidP="0051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12D82">
        <w:rPr>
          <w:rFonts w:ascii="Times New Roman" w:hAnsi="Times New Roman" w:cs="Times New Roman"/>
          <w:iCs/>
          <w:sz w:val="24"/>
          <w:szCs w:val="24"/>
        </w:rPr>
        <w:t>Словарная работа:</w:t>
      </w:r>
      <w:r w:rsidR="00A252AD" w:rsidRPr="00C12D82">
        <w:rPr>
          <w:rFonts w:ascii="Times New Roman" w:hAnsi="Times New Roman" w:cs="Times New Roman"/>
          <w:iCs/>
          <w:sz w:val="24"/>
          <w:szCs w:val="24"/>
        </w:rPr>
        <w:t xml:space="preserve"> похлебала</w:t>
      </w:r>
      <w:r w:rsidR="00F8459B" w:rsidRPr="00C12D82">
        <w:rPr>
          <w:rFonts w:ascii="Times New Roman" w:hAnsi="Times New Roman" w:cs="Times New Roman"/>
          <w:iCs/>
          <w:sz w:val="24"/>
          <w:szCs w:val="24"/>
        </w:rPr>
        <w:t>, большой-меньше-маленький</w:t>
      </w:r>
    </w:p>
    <w:p w:rsidR="0051258E" w:rsidRPr="00C12D82" w:rsidRDefault="0051258E" w:rsidP="00D6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2D82">
        <w:rPr>
          <w:rFonts w:ascii="Times New Roman" w:hAnsi="Times New Roman" w:cs="Times New Roman"/>
          <w:bCs/>
          <w:sz w:val="24"/>
          <w:szCs w:val="24"/>
        </w:rPr>
        <w:t>Планируемые результаты занятия:</w:t>
      </w:r>
      <w:r w:rsidR="00D63264" w:rsidRPr="00C12D82">
        <w:rPr>
          <w:rFonts w:ascii="Times New Roman" w:hAnsi="Times New Roman" w:cs="Times New Roman"/>
          <w:sz w:val="24"/>
          <w:szCs w:val="24"/>
        </w:rPr>
        <w:t xml:space="preserve"> </w:t>
      </w:r>
      <w:r w:rsidR="00D63264" w:rsidRPr="00C12D82">
        <w:rPr>
          <w:rFonts w:ascii="Times New Roman" w:hAnsi="Times New Roman" w:cs="Times New Roman"/>
          <w:bCs/>
          <w:sz w:val="24"/>
          <w:szCs w:val="24"/>
        </w:rPr>
        <w:t xml:space="preserve">Проявляют интерес к деятельности, предлагают свои варианты развития событий, проявляют интерес к сказке, понимают её </w:t>
      </w:r>
      <w:proofErr w:type="gramStart"/>
      <w:r w:rsidR="00D63264" w:rsidRPr="00C12D82">
        <w:rPr>
          <w:rFonts w:ascii="Times New Roman" w:hAnsi="Times New Roman" w:cs="Times New Roman"/>
          <w:bCs/>
          <w:sz w:val="24"/>
          <w:szCs w:val="24"/>
        </w:rPr>
        <w:t>содержание ,</w:t>
      </w:r>
      <w:proofErr w:type="gramEnd"/>
      <w:r w:rsidR="00D63264" w:rsidRPr="00C12D82">
        <w:rPr>
          <w:rFonts w:ascii="Times New Roman" w:hAnsi="Times New Roman" w:cs="Times New Roman"/>
          <w:bCs/>
          <w:sz w:val="24"/>
          <w:szCs w:val="24"/>
        </w:rPr>
        <w:t xml:space="preserve"> дают характеристику поступкам Маши, умеют соотносить предметы по размеру</w:t>
      </w:r>
    </w:p>
    <w:p w:rsidR="0051258E" w:rsidRPr="00C12D82" w:rsidRDefault="0051258E" w:rsidP="0051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D82">
        <w:rPr>
          <w:rFonts w:ascii="Times New Roman" w:hAnsi="Times New Roman" w:cs="Times New Roman"/>
          <w:iCs/>
          <w:sz w:val="24"/>
          <w:szCs w:val="24"/>
        </w:rPr>
        <w:t>Подготовительная работа:</w:t>
      </w:r>
      <w:r w:rsidR="00A252AD" w:rsidRPr="00C12D82">
        <w:rPr>
          <w:rFonts w:ascii="Times New Roman" w:hAnsi="Times New Roman" w:cs="Times New Roman"/>
          <w:iCs/>
          <w:sz w:val="24"/>
          <w:szCs w:val="24"/>
        </w:rPr>
        <w:t xml:space="preserve"> знакомство с русскими народными сказками, рассматривание иллюстраций к ним</w:t>
      </w:r>
      <w:r w:rsidR="00F8459B" w:rsidRPr="00C12D82">
        <w:rPr>
          <w:rFonts w:ascii="Times New Roman" w:hAnsi="Times New Roman" w:cs="Times New Roman"/>
          <w:iCs/>
          <w:sz w:val="24"/>
          <w:szCs w:val="24"/>
        </w:rPr>
        <w:t xml:space="preserve">, складывание </w:t>
      </w:r>
      <w:proofErr w:type="spellStart"/>
      <w:r w:rsidR="00F8459B" w:rsidRPr="00C12D82">
        <w:rPr>
          <w:rFonts w:ascii="Times New Roman" w:hAnsi="Times New Roman" w:cs="Times New Roman"/>
          <w:iCs/>
          <w:sz w:val="24"/>
          <w:szCs w:val="24"/>
        </w:rPr>
        <w:t>пазлов</w:t>
      </w:r>
      <w:proofErr w:type="spellEnd"/>
      <w:r w:rsidR="00F8459B" w:rsidRPr="00C12D82">
        <w:rPr>
          <w:rFonts w:ascii="Times New Roman" w:hAnsi="Times New Roman" w:cs="Times New Roman"/>
          <w:iCs/>
          <w:sz w:val="24"/>
          <w:szCs w:val="24"/>
        </w:rPr>
        <w:t xml:space="preserve"> по сказкам, выкладывание сюжетных картинок в определённой последовательности</w:t>
      </w:r>
      <w:r w:rsidR="000C1165" w:rsidRPr="00C12D82">
        <w:rPr>
          <w:rFonts w:ascii="Times New Roman" w:hAnsi="Times New Roman" w:cs="Times New Roman"/>
          <w:iCs/>
          <w:sz w:val="24"/>
          <w:szCs w:val="24"/>
        </w:rPr>
        <w:t xml:space="preserve">, дидактические игры: </w:t>
      </w:r>
      <w:proofErr w:type="gramStart"/>
      <w:r w:rsidR="000C1165" w:rsidRPr="00C12D82">
        <w:rPr>
          <w:rFonts w:ascii="Times New Roman" w:hAnsi="Times New Roman" w:cs="Times New Roman"/>
          <w:iCs/>
          <w:sz w:val="24"/>
          <w:szCs w:val="24"/>
        </w:rPr>
        <w:t>« Подбери</w:t>
      </w:r>
      <w:proofErr w:type="gramEnd"/>
      <w:r w:rsidR="000C1165" w:rsidRPr="00C12D82">
        <w:rPr>
          <w:rFonts w:ascii="Times New Roman" w:hAnsi="Times New Roman" w:cs="Times New Roman"/>
          <w:iCs/>
          <w:sz w:val="24"/>
          <w:szCs w:val="24"/>
        </w:rPr>
        <w:t xml:space="preserve"> по размеру», «Чей это предмет?»</w:t>
      </w:r>
    </w:p>
    <w:p w:rsidR="0051258E" w:rsidRPr="00C12D82" w:rsidRDefault="0051258E" w:rsidP="0051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12D82">
        <w:rPr>
          <w:rFonts w:ascii="Times New Roman" w:hAnsi="Times New Roman" w:cs="Times New Roman"/>
          <w:bCs/>
          <w:sz w:val="24"/>
          <w:szCs w:val="24"/>
        </w:rPr>
        <w:t>Материалы и оборудование:</w:t>
      </w:r>
      <w:r w:rsidR="00A252AD" w:rsidRPr="00C12D82">
        <w:rPr>
          <w:rFonts w:ascii="Times New Roman" w:hAnsi="Times New Roman" w:cs="Times New Roman"/>
          <w:sz w:val="24"/>
          <w:szCs w:val="24"/>
        </w:rPr>
        <w:t xml:space="preserve"> </w:t>
      </w:r>
      <w:r w:rsidR="00A252AD" w:rsidRPr="00C12D82">
        <w:rPr>
          <w:rFonts w:ascii="Times New Roman" w:hAnsi="Times New Roman" w:cs="Times New Roman"/>
          <w:bCs/>
          <w:sz w:val="24"/>
          <w:szCs w:val="24"/>
        </w:rPr>
        <w:t xml:space="preserve">хрестоматия, ИКТ </w:t>
      </w:r>
      <w:proofErr w:type="gramStart"/>
      <w:r w:rsidR="00A252AD" w:rsidRPr="00C12D82">
        <w:rPr>
          <w:rFonts w:ascii="Times New Roman" w:hAnsi="Times New Roman" w:cs="Times New Roman"/>
          <w:bCs/>
          <w:sz w:val="24"/>
          <w:szCs w:val="24"/>
        </w:rPr>
        <w:t>оборудование ,</w:t>
      </w:r>
      <w:proofErr w:type="gramEnd"/>
      <w:r w:rsidR="00A252AD" w:rsidRPr="00C12D82">
        <w:rPr>
          <w:rFonts w:ascii="Times New Roman" w:hAnsi="Times New Roman" w:cs="Times New Roman"/>
          <w:bCs/>
          <w:sz w:val="24"/>
          <w:szCs w:val="24"/>
        </w:rPr>
        <w:t xml:space="preserve"> презентация</w:t>
      </w:r>
    </w:p>
    <w:p w:rsidR="0051258E" w:rsidRPr="00C12D82" w:rsidRDefault="0051258E" w:rsidP="00512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258E" w:rsidRPr="00C12D82" w:rsidRDefault="0051258E" w:rsidP="00512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53"/>
        <w:gridCol w:w="2267"/>
        <w:gridCol w:w="2147"/>
        <w:gridCol w:w="3795"/>
        <w:gridCol w:w="1754"/>
        <w:gridCol w:w="2402"/>
        <w:gridCol w:w="2399"/>
      </w:tblGrid>
      <w:tr w:rsidR="0051258E" w:rsidRPr="00C12D82" w:rsidTr="0051258E">
        <w:trPr>
          <w:trHeight w:val="481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58E" w:rsidRPr="00C12D82" w:rsidRDefault="0051258E" w:rsidP="00512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58E" w:rsidRPr="00C12D82" w:rsidRDefault="00512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58E" w:rsidRPr="00C12D82" w:rsidRDefault="00512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Задачи этапа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58E" w:rsidRPr="00C12D82" w:rsidRDefault="00512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Деятельность</w:t>
            </w:r>
          </w:p>
          <w:p w:rsidR="0051258E" w:rsidRPr="00C12D82" w:rsidRDefault="00512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51258E" w:rsidP="00512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bCs/>
                <w:sz w:val="24"/>
                <w:szCs w:val="24"/>
              </w:rPr>
              <w:t>Методы, формы и приемы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58E" w:rsidRPr="00C12D82" w:rsidRDefault="0051258E" w:rsidP="0051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Предполагаемая деятельность детей</w:t>
            </w:r>
          </w:p>
          <w:p w:rsidR="0051258E" w:rsidRPr="00C12D82" w:rsidRDefault="00512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58E" w:rsidRPr="00C12D82" w:rsidRDefault="00512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51258E" w:rsidRPr="00C12D82" w:rsidTr="0051258E">
        <w:trPr>
          <w:trHeight w:val="481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51258E" w:rsidP="00512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51258E" w:rsidP="00512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A25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Вызвать интерес к занятию.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2AD" w:rsidRPr="00C12D82" w:rsidRDefault="00A252AD" w:rsidP="00A25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Ребята, вы любите путешествовать?</w:t>
            </w:r>
            <w:r w:rsidR="00D63264"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 сказки?</w:t>
            </w: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Сегодня я предлагаю вам отправиться в сказку. Но только на чем мы туда поедем? Как нам в нее </w:t>
            </w:r>
            <w:proofErr w:type="gramStart"/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попасть?(</w:t>
            </w:r>
            <w:proofErr w:type="gramEnd"/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на поезде, самолете, пароходе, автобусе, паровозе и т. д.)</w:t>
            </w:r>
          </w:p>
          <w:p w:rsidR="00A252AD" w:rsidRPr="00C12D82" w:rsidRDefault="00A252AD" w:rsidP="00A25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- А может, мы построим волшебный паровоз, который сможет нас доставить?</w:t>
            </w:r>
          </w:p>
          <w:p w:rsidR="00040E38" w:rsidRPr="00C12D82" w:rsidRDefault="00040E38" w:rsidP="00A25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Становимся паровозиком и отправляемся в путь.</w:t>
            </w:r>
          </w:p>
          <w:p w:rsidR="00040E38" w:rsidRPr="00C12D82" w:rsidRDefault="00040E38" w:rsidP="00A25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(Остановившись, закрывают глаза и хором произносят: “Раз, два, три, в сказку попади»)</w:t>
            </w:r>
          </w:p>
          <w:p w:rsidR="00A252AD" w:rsidRPr="00C12D82" w:rsidRDefault="00A252AD" w:rsidP="00A25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Вот мы и приехали в сказку. Но в какую?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E38" w:rsidRPr="00C12D82" w:rsidRDefault="00040E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беседа</w:t>
            </w:r>
          </w:p>
          <w:p w:rsidR="00040E38" w:rsidRPr="00C12D82" w:rsidRDefault="00040E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1258E" w:rsidRPr="00C12D82" w:rsidRDefault="00040E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Игровой приём</w:t>
            </w:r>
          </w:p>
          <w:p w:rsidR="00040E38" w:rsidRPr="00C12D82" w:rsidRDefault="00040E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040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bCs/>
                <w:sz w:val="24"/>
                <w:szCs w:val="24"/>
              </w:rPr>
              <w:t>Делают предположения</w:t>
            </w:r>
          </w:p>
          <w:p w:rsidR="00040E38" w:rsidRPr="00C12D82" w:rsidRDefault="00040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0E38" w:rsidRPr="00C12D82" w:rsidRDefault="00040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bCs/>
                <w:sz w:val="24"/>
                <w:szCs w:val="24"/>
              </w:rPr>
              <w:t>ребята “строятся” паровозиком, взяв друг друга за плечи, и едут. Остановившись, закрывают глаза и хором произносят: “Раз, два, три, в сказку попади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040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5596021"/>
            <w:r w:rsidRPr="00C12D82">
              <w:rPr>
                <w:rFonts w:ascii="Times New Roman" w:hAnsi="Times New Roman" w:cs="Times New Roman"/>
                <w:sz w:val="24"/>
                <w:szCs w:val="24"/>
              </w:rPr>
              <w:t>Предлагают свои варианты</w:t>
            </w:r>
          </w:p>
          <w:bookmarkEnd w:id="1"/>
          <w:p w:rsidR="00040E38" w:rsidRPr="00C12D82" w:rsidRDefault="00040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38" w:rsidRPr="00C12D82" w:rsidRDefault="00040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38" w:rsidRPr="00C12D82" w:rsidRDefault="00040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sz w:val="24"/>
                <w:szCs w:val="24"/>
              </w:rPr>
              <w:t>Проявляют интерес к деятельности</w:t>
            </w:r>
          </w:p>
        </w:tc>
      </w:tr>
      <w:tr w:rsidR="0051258E" w:rsidRPr="00C12D82" w:rsidTr="0051258E">
        <w:trPr>
          <w:trHeight w:val="481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51258E" w:rsidP="00512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51258E" w:rsidP="00512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512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512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51258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512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512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8E" w:rsidRPr="00C12D82" w:rsidTr="0051258E">
        <w:trPr>
          <w:trHeight w:val="481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51258E" w:rsidP="00512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2.1.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51258E" w:rsidP="00512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bCs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040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Вызвать интерес к чтению произведения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40C" w:rsidRPr="00C12D82" w:rsidRDefault="0011240C" w:rsidP="0058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(Слайд №1)</w:t>
            </w:r>
          </w:p>
          <w:p w:rsidR="002261C0" w:rsidRPr="00C12D82" w:rsidRDefault="00A252AD" w:rsidP="0058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Посмотрите, вот избушка, но никто нас не встречает. А это </w:t>
            </w:r>
            <w:proofErr w:type="gramStart"/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что?(</w:t>
            </w:r>
            <w:proofErr w:type="gramEnd"/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платочек)</w:t>
            </w:r>
          </w:p>
          <w:p w:rsidR="00582029" w:rsidRPr="00C12D82" w:rsidRDefault="00A252AD" w:rsidP="0058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Чей же он? Как вы дум</w:t>
            </w:r>
            <w:r w:rsidR="00582029"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ете, что здесь могло произойти?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040E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беседа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040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bCs/>
                <w:sz w:val="24"/>
                <w:szCs w:val="24"/>
              </w:rPr>
              <w:t>Делают предположения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040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sz w:val="24"/>
                <w:szCs w:val="24"/>
              </w:rPr>
              <w:t>Предлагают свои варианты</w:t>
            </w:r>
          </w:p>
        </w:tc>
      </w:tr>
      <w:tr w:rsidR="0051258E" w:rsidRPr="00C12D82" w:rsidTr="0051258E">
        <w:trPr>
          <w:trHeight w:val="481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51258E" w:rsidP="00512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2.2.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51258E" w:rsidP="00512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bCs/>
                <w:sz w:val="24"/>
                <w:szCs w:val="24"/>
              </w:rPr>
              <w:t>Этап восприятия материала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C48" w:rsidRPr="00C12D82" w:rsidRDefault="00C64C48" w:rsidP="00C64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Познакомить с произведением</w:t>
            </w:r>
          </w:p>
          <w:p w:rsidR="00C64C48" w:rsidRPr="00C12D82" w:rsidRDefault="00C64C48" w:rsidP="00C64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1258E" w:rsidRPr="00C12D82" w:rsidRDefault="00C64C48" w:rsidP="00C64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Провести его анализ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58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Посмотрите. Здесь лежит книга, и закладка в </w:t>
            </w:r>
            <w:proofErr w:type="gramStart"/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ней ,</w:t>
            </w:r>
            <w:proofErr w:type="gramEnd"/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может это подсказка? Давайте прочитаем сказку</w:t>
            </w:r>
            <w:r w:rsidR="00D63264"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посмотрим.</w:t>
            </w:r>
          </w:p>
          <w:p w:rsidR="00D63264" w:rsidRPr="00C12D82" w:rsidRDefault="0058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Воспитатель читает сказку. </w:t>
            </w:r>
          </w:p>
          <w:p w:rsidR="00582029" w:rsidRPr="00C12D82" w:rsidRDefault="0058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Сказка называется «Три медведя»</w:t>
            </w:r>
          </w:p>
          <w:p w:rsidR="00582029" w:rsidRPr="00C12D82" w:rsidRDefault="0058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-понравилась сказка?</w:t>
            </w:r>
          </w:p>
          <w:p w:rsidR="00582029" w:rsidRPr="00C12D82" w:rsidRDefault="0058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так чей же это платочек?</w:t>
            </w:r>
          </w:p>
          <w:p w:rsidR="0011240C" w:rsidRPr="00C12D82" w:rsidRDefault="00112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(Слайд №2)</w:t>
            </w:r>
          </w:p>
          <w:p w:rsidR="0011240C" w:rsidRPr="00C12D82" w:rsidRDefault="00112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-Посмотрите это и правда Машин платочек.</w:t>
            </w:r>
          </w:p>
          <w:p w:rsidR="00582029" w:rsidRPr="00C12D82" w:rsidRDefault="0058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- как Маша вела себя в гостях?</w:t>
            </w:r>
          </w:p>
          <w:p w:rsidR="00582029" w:rsidRPr="00C12D82" w:rsidRDefault="0058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-как вы понимаете слово «похлебала</w:t>
            </w:r>
            <w:proofErr w:type="gramStart"/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» ?</w:t>
            </w:r>
            <w:proofErr w:type="gramEnd"/>
          </w:p>
          <w:p w:rsidR="00582029" w:rsidRPr="00C12D82" w:rsidRDefault="0058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-что сделала со стульчиком мишутки? А почему так произошло?</w:t>
            </w:r>
          </w:p>
          <w:p w:rsidR="002261C0" w:rsidRPr="00C12D82" w:rsidRDefault="00226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Чем закончилась сказка?</w:t>
            </w:r>
          </w:p>
          <w:p w:rsidR="00582029" w:rsidRPr="00C12D82" w:rsidRDefault="0058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C64C4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Чтение произведения</w:t>
            </w:r>
          </w:p>
          <w:p w:rsidR="00040E38" w:rsidRPr="00C12D82" w:rsidRDefault="00040E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40E38" w:rsidRPr="00C12D82" w:rsidRDefault="00040E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Беседа по произведению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E38" w:rsidRPr="00C12D82" w:rsidRDefault="00040E38" w:rsidP="00040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bCs/>
                <w:sz w:val="24"/>
                <w:szCs w:val="24"/>
              </w:rPr>
              <w:t>Слушают произведение, отвечают на вопросы</w:t>
            </w:r>
          </w:p>
          <w:p w:rsidR="00040E38" w:rsidRPr="00C12D82" w:rsidRDefault="00040E38" w:rsidP="00040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258E" w:rsidRPr="00C12D82" w:rsidRDefault="00040E38" w:rsidP="00040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bCs/>
                <w:sz w:val="24"/>
                <w:szCs w:val="24"/>
              </w:rPr>
              <w:t>Дают характеристику героям сказки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E38" w:rsidRPr="00C12D82" w:rsidRDefault="00040E38" w:rsidP="00040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интерес к сказке, понимают её содержание </w:t>
            </w:r>
          </w:p>
          <w:p w:rsidR="00040E38" w:rsidRPr="00C12D82" w:rsidRDefault="00040E38" w:rsidP="00040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58E" w:rsidRPr="00C12D82" w:rsidRDefault="00040E38" w:rsidP="00040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sz w:val="24"/>
                <w:szCs w:val="24"/>
              </w:rPr>
              <w:t>Дают характеристику поступкам Маши</w:t>
            </w:r>
          </w:p>
        </w:tc>
      </w:tr>
      <w:tr w:rsidR="0051258E" w:rsidRPr="00C12D82" w:rsidTr="0051258E">
        <w:trPr>
          <w:trHeight w:val="481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51258E" w:rsidP="00512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51258E" w:rsidP="00512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bCs/>
                <w:sz w:val="24"/>
                <w:szCs w:val="24"/>
              </w:rPr>
              <w:t>Этап практического решения проблемы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C64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Закреплять умение группировать предметы по размеру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40C" w:rsidRPr="00C12D82" w:rsidRDefault="00C64C48" w:rsidP="0058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Посмотрите ,</w:t>
            </w:r>
            <w:proofErr w:type="gramEnd"/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Маша обрадовалась</w:t>
            </w:r>
            <w:r w:rsidR="002261C0"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261C0"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 мы нашли её платочек и приготовила для вас интересную игру. </w:t>
            </w:r>
          </w:p>
          <w:p w:rsidR="0011240C" w:rsidRPr="00C12D82" w:rsidRDefault="0011240C" w:rsidP="0058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(Слайд №3)</w:t>
            </w:r>
          </w:p>
          <w:p w:rsidR="00582029" w:rsidRPr="00C12D82" w:rsidRDefault="00C64C48" w:rsidP="0058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Игра называется </w:t>
            </w:r>
            <w:proofErr w:type="gramStart"/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« Соотнеси</w:t>
            </w:r>
            <w:proofErr w:type="gramEnd"/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размеру»</w:t>
            </w:r>
          </w:p>
          <w:p w:rsidR="00C64C48" w:rsidRPr="00C12D82" w:rsidRDefault="00C64C48" w:rsidP="0058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игры: нужно каждому герою найти его вещи</w:t>
            </w:r>
          </w:p>
          <w:p w:rsidR="00C64C48" w:rsidRPr="00C12D82" w:rsidRDefault="00C64C48" w:rsidP="0058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Это </w:t>
            </w:r>
            <w:proofErr w:type="gramStart"/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кто?(</w:t>
            </w:r>
            <w:proofErr w:type="gramEnd"/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Михайло Иванович)</w:t>
            </w:r>
            <w:r w:rsidR="00F8459B"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Какой он по размеру?(большой)</w:t>
            </w:r>
          </w:p>
          <w:p w:rsidR="00F8459B" w:rsidRPr="00C12D82" w:rsidRDefault="00F8459B" w:rsidP="0058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медведица Настасья </w:t>
            </w:r>
            <w:proofErr w:type="gramStart"/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Петровна?(</w:t>
            </w:r>
            <w:proofErr w:type="gramEnd"/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поменьше) </w:t>
            </w:r>
          </w:p>
          <w:p w:rsidR="00F8459B" w:rsidRPr="00C12D82" w:rsidRDefault="00F8459B" w:rsidP="0058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</w:t>
            </w:r>
            <w:proofErr w:type="gramStart"/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Мишутка?(</w:t>
            </w:r>
            <w:proofErr w:type="gramEnd"/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маленький)</w:t>
            </w:r>
          </w:p>
          <w:p w:rsidR="00C64C48" w:rsidRPr="00C12D82" w:rsidRDefault="00C64C48" w:rsidP="0058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Какой у него был стул?</w:t>
            </w:r>
          </w:p>
          <w:p w:rsidR="00C64C48" w:rsidRPr="00C12D82" w:rsidRDefault="00C64C48" w:rsidP="0058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И т.д.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C64C4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Дидактическая игра «Соотнеси по размеру»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C48" w:rsidRPr="00C12D82" w:rsidRDefault="00C64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условия игры, осуществляют взаимоконтроль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C64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5596115"/>
            <w:r w:rsidRPr="00C12D82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="002261C0" w:rsidRPr="00C12D82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</w:t>
            </w:r>
            <w:r w:rsidRPr="00C12D82">
              <w:rPr>
                <w:rFonts w:ascii="Times New Roman" w:hAnsi="Times New Roman" w:cs="Times New Roman"/>
                <w:sz w:val="24"/>
                <w:szCs w:val="24"/>
              </w:rPr>
              <w:t>предметы по размеру</w:t>
            </w:r>
            <w:bookmarkEnd w:id="2"/>
          </w:p>
        </w:tc>
      </w:tr>
      <w:tr w:rsidR="0051258E" w:rsidRPr="00C12D82" w:rsidTr="0051258E">
        <w:trPr>
          <w:trHeight w:val="481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51258E" w:rsidP="00512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51258E" w:rsidP="00512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C64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Провести рефлексию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029" w:rsidRPr="00C12D82" w:rsidRDefault="0058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А теперь нам пора возвращаться, становимся паровозиком и отправляемся в наш детский сад.</w:t>
            </w:r>
          </w:p>
          <w:p w:rsidR="0051258E" w:rsidRPr="00C12D82" w:rsidRDefault="0058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Понравилось вам путешествие?</w:t>
            </w:r>
          </w:p>
          <w:p w:rsidR="00582029" w:rsidRPr="00C12D82" w:rsidRDefault="0058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-чтобы вы пожелали друг другу?</w:t>
            </w:r>
          </w:p>
          <w:p w:rsidR="00582029" w:rsidRPr="00C12D82" w:rsidRDefault="0058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82029" w:rsidRPr="00C12D82" w:rsidRDefault="0058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C48" w:rsidRPr="00C12D82" w:rsidRDefault="00C64C48" w:rsidP="00C64C4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Игровой приём,</w:t>
            </w:r>
          </w:p>
          <w:p w:rsidR="0051258E" w:rsidRPr="00C12D82" w:rsidRDefault="00C64C48" w:rsidP="00C64C4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iCs/>
                <w:sz w:val="24"/>
                <w:szCs w:val="24"/>
              </w:rPr>
              <w:t>беседа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226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Высказывают пожелания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58E" w:rsidRPr="00C12D82" w:rsidRDefault="00C64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82">
              <w:rPr>
                <w:rFonts w:ascii="Times New Roman" w:hAnsi="Times New Roman" w:cs="Times New Roman"/>
                <w:sz w:val="24"/>
                <w:szCs w:val="24"/>
              </w:rPr>
              <w:t>Желают друг другу вести себя культурно, вежливо</w:t>
            </w:r>
          </w:p>
        </w:tc>
      </w:tr>
    </w:tbl>
    <w:p w:rsidR="007B4B8E" w:rsidRPr="009C0AF6" w:rsidRDefault="007B4B8E">
      <w:pPr>
        <w:rPr>
          <w:rFonts w:ascii="Times New Roman" w:hAnsi="Times New Roman" w:cs="Times New Roman"/>
          <w:sz w:val="28"/>
          <w:szCs w:val="28"/>
        </w:rPr>
      </w:pPr>
    </w:p>
    <w:p w:rsidR="009C0AF6" w:rsidRPr="009C0AF6" w:rsidRDefault="009C0AF6">
      <w:pPr>
        <w:rPr>
          <w:rFonts w:ascii="Times New Roman" w:hAnsi="Times New Roman" w:cs="Times New Roman"/>
          <w:sz w:val="28"/>
          <w:szCs w:val="28"/>
        </w:rPr>
      </w:pPr>
    </w:p>
    <w:p w:rsidR="009C0AF6" w:rsidRDefault="009C0AF6"/>
    <w:p w:rsidR="009C0AF6" w:rsidRPr="00C12D82" w:rsidRDefault="009C0AF6">
      <w:pPr>
        <w:rPr>
          <w:rFonts w:ascii="Times New Roman" w:hAnsi="Times New Roman" w:cs="Times New Roman"/>
          <w:sz w:val="28"/>
          <w:szCs w:val="28"/>
        </w:rPr>
      </w:pPr>
    </w:p>
    <w:sectPr w:rsidR="009C0AF6" w:rsidRPr="00C12D82" w:rsidSect="005125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99"/>
    <w:rsid w:val="00040E38"/>
    <w:rsid w:val="000C1165"/>
    <w:rsid w:val="000D14AF"/>
    <w:rsid w:val="0011240C"/>
    <w:rsid w:val="002261C0"/>
    <w:rsid w:val="00310F08"/>
    <w:rsid w:val="003857C1"/>
    <w:rsid w:val="0051258E"/>
    <w:rsid w:val="00526599"/>
    <w:rsid w:val="00582029"/>
    <w:rsid w:val="007B4B8E"/>
    <w:rsid w:val="009C0AF6"/>
    <w:rsid w:val="00A252AD"/>
    <w:rsid w:val="00AB265B"/>
    <w:rsid w:val="00B5539B"/>
    <w:rsid w:val="00C12D82"/>
    <w:rsid w:val="00C64C48"/>
    <w:rsid w:val="00D63264"/>
    <w:rsid w:val="00D6531E"/>
    <w:rsid w:val="00F8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800F"/>
  <w15:docId w15:val="{0D754690-F870-4496-AE11-9E31B80C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5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2020-03-17T08:44:00Z</dcterms:created>
  <dcterms:modified xsi:type="dcterms:W3CDTF">2023-11-11T10:27:00Z</dcterms:modified>
</cp:coreProperties>
</file>