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F4" w:rsidRPr="00235832" w:rsidRDefault="006B51F4" w:rsidP="00235832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832">
        <w:rPr>
          <w:rFonts w:ascii="Times New Roman" w:hAnsi="Times New Roman" w:cs="Times New Roman"/>
          <w:b/>
          <w:sz w:val="28"/>
          <w:szCs w:val="28"/>
        </w:rPr>
        <w:t>Сценарий праздника "День ма</w:t>
      </w:r>
      <w:r w:rsidR="00235832">
        <w:rPr>
          <w:rFonts w:ascii="Times New Roman" w:hAnsi="Times New Roman" w:cs="Times New Roman"/>
          <w:b/>
          <w:sz w:val="28"/>
          <w:szCs w:val="28"/>
        </w:rPr>
        <w:t>тери" в подготовительной группе</w:t>
      </w:r>
    </w:p>
    <w:p w:rsidR="001B1C90" w:rsidRPr="00235832" w:rsidRDefault="001B1C90" w:rsidP="00235832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</w:t>
      </w:r>
      <w:r w:rsidR="00E92ABD" w:rsidRPr="00235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ор:</w:t>
      </w:r>
      <w:r w:rsidR="00E92ABD"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Козлова Елена Викторовна</w:t>
      </w:r>
    </w:p>
    <w:p w:rsidR="001B1C90" w:rsidRPr="00235832" w:rsidRDefault="001B1C90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Организация:</w:t>
      </w:r>
      <w:r w:rsidRPr="00235832">
        <w:rPr>
          <w:rFonts w:ascii="Times New Roman" w:hAnsi="Times New Roman" w:cs="Times New Roman"/>
          <w:sz w:val="24"/>
          <w:szCs w:val="24"/>
          <w:lang w:eastAsia="ru-RU"/>
        </w:rPr>
        <w:t xml:space="preserve"> МАДОУ </w:t>
      </w:r>
      <w:proofErr w:type="spellStart"/>
      <w:r w:rsidR="00E92ABD" w:rsidRPr="00235832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E92ABD" w:rsidRPr="00235832">
        <w:rPr>
          <w:rFonts w:ascii="Times New Roman" w:hAnsi="Times New Roman" w:cs="Times New Roman"/>
          <w:sz w:val="24"/>
          <w:szCs w:val="24"/>
          <w:lang w:eastAsia="ru-RU"/>
        </w:rPr>
        <w:t>/с №486</w:t>
      </w:r>
    </w:p>
    <w:p w:rsidR="001B1C90" w:rsidRPr="00235832" w:rsidRDefault="001B1C90" w:rsidP="00235832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Населенный </w:t>
      </w:r>
      <w:r w:rsidR="00352C4C" w:rsidRPr="00235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пункт:</w:t>
      </w:r>
      <w:r w:rsidR="00352C4C"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Новосибирская область, город</w:t>
      </w:r>
      <w:r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</w:t>
      </w:r>
      <w:r w:rsidR="00352C4C"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1C90" w:rsidRPr="00235832" w:rsidRDefault="001B1C90" w:rsidP="00235832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E92ABD" w:rsidRPr="00235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мероприятия</w:t>
      </w:r>
      <w:r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совместного праздника для родителей и детей.</w:t>
      </w:r>
      <w:r w:rsidR="00E92ABD"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 детей старшего дошкольного возраста  любви и уважения</w:t>
      </w:r>
      <w:r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матери, чу</w:t>
      </w:r>
      <w:r w:rsidR="00E92ABD"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вство благодарности за её заботу</w:t>
      </w:r>
      <w:r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любовь.</w:t>
      </w:r>
    </w:p>
    <w:p w:rsidR="001B1C90" w:rsidRPr="00235832" w:rsidRDefault="001B1C90" w:rsidP="00235832">
      <w:pPr>
        <w:pStyle w:val="a8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E92ABD" w:rsidRPr="00235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92ABD"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праздничного настроения у участников. С</w:t>
      </w:r>
      <w:r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становлению положительных отношений между ребенком и мамой.</w:t>
      </w:r>
      <w:r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235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любовь и уважение к матери и побуждать детей сделать приятное маме своими стихами, песнями, танцами.</w:t>
      </w:r>
      <w:r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Развивать физические качества детей: силу, ловкость, ориентировку в пространстве, координацию движений, быстроту, равновесие.</w:t>
      </w:r>
      <w:r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Развивать эмоциональную и нравственную сферу ребёнка.</w:t>
      </w:r>
    </w:p>
    <w:p w:rsidR="00352C4C" w:rsidRPr="00235832" w:rsidRDefault="00D63DED" w:rsidP="00235832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Декорации: Домик, искусственные деревья, пенек. Костюмы: заяц, зайчиха, ежик, синичка, кошка.</w:t>
      </w:r>
    </w:p>
    <w:p w:rsidR="001B1C90" w:rsidRPr="00235832" w:rsidRDefault="001B1C90" w:rsidP="00235832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 красивую инструментальную музыку воспитатель и дети заходят в зал  и становятся </w:t>
      </w:r>
      <w:r w:rsidR="00E92ABD" w:rsidRPr="002358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 полукругом.</w:t>
      </w:r>
    </w:p>
    <w:p w:rsidR="0095106F" w:rsidRPr="00235832" w:rsidRDefault="0095106F" w:rsidP="00235832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5106F" w:rsidRPr="00235832" w:rsidRDefault="0095106F" w:rsidP="00235832">
      <w:pPr>
        <w:pStyle w:val="a8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свете добрых слов не мало,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всех добрее и важней одно: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двух слогов, простое слово «МАМА»,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 дороже, чем оно!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58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дорогие друзья! Сегодня мы отмечаем самый главный, самый   важный для каждого человека день —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Ребёнок 1</w:t>
      </w: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5106F" w:rsidRPr="00235832" w:rsidRDefault="0095106F" w:rsidP="00235832">
      <w:pPr>
        <w:pStyle w:val="a8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«День матери» - праздник особый,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Отметим его в ноябре: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Зимы ожидает природа,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И слякоть ещё на дворе.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58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Ребенок 2</w:t>
      </w:r>
    </w:p>
    <w:p w:rsidR="004E0A95" w:rsidRPr="00235832" w:rsidRDefault="004E0A95" w:rsidP="00235832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мы дорогим нашим мамам</w:t>
      </w:r>
    </w:p>
    <w:p w:rsidR="0095106F" w:rsidRPr="00235832" w:rsidRDefault="0095106F" w:rsidP="00235832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Подарим веселье сердец!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Тепла и улыбок желаем,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Огромный вам детский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ривет!</w:t>
      </w:r>
    </w:p>
    <w:p w:rsidR="0095106F" w:rsidRPr="00235832" w:rsidRDefault="0095106F" w:rsidP="00235832">
      <w:pPr>
        <w:pStyle w:val="a8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Ребенок 3</w:t>
      </w:r>
    </w:p>
    <w:p w:rsidR="0095106F" w:rsidRPr="00235832" w:rsidRDefault="0095106F" w:rsidP="00235832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открыл мне этот мир,</w:t>
      </w:r>
    </w:p>
    <w:p w:rsidR="0095106F" w:rsidRPr="00235832" w:rsidRDefault="0095106F" w:rsidP="00235832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жалея своих сил?</w:t>
      </w:r>
    </w:p>
    <w:p w:rsidR="0095106F" w:rsidRPr="00235832" w:rsidRDefault="0095106F" w:rsidP="00235832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всегда оберегала?</w:t>
      </w:r>
    </w:p>
    <w:p w:rsidR="0095106F" w:rsidRPr="00235832" w:rsidRDefault="0095106F" w:rsidP="00235832">
      <w:pPr>
        <w:pStyle w:val="a8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Лучшая на свете мама!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Ребенок 4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на свете всех милее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теплом своим согреет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Любит больше, чем себя?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мамочка моя!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Ребенок 5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Книжки вечером читает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всегда все понимает.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если я упряма,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Знаю, любит меня мама!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Ребенок 6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шагаю по дорожке,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устали мои ножки.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Перепрыгнуть через яму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поможет? - Знаю мама!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Ребенок 7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сна ночей прошло немало,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Забот, тревог не перечесть.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Большой поклон вам всем, родные мамы.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то, что вы на свете есть!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Ребенок 8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Льется песенка голубым ручьем.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Мама, эту песенку для тебя поем!</w:t>
      </w:r>
    </w:p>
    <w:p w:rsidR="0095106F" w:rsidRPr="00235832" w:rsidRDefault="000D16AB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b/>
          <w:sz w:val="24"/>
          <w:szCs w:val="24"/>
        </w:rPr>
        <w:t xml:space="preserve">Дети исполняют песню «Моя мама» слова и музыка А. </w:t>
      </w:r>
      <w:proofErr w:type="spellStart"/>
      <w:r w:rsidRPr="00235832">
        <w:rPr>
          <w:rFonts w:ascii="Times New Roman" w:hAnsi="Times New Roman" w:cs="Times New Roman"/>
          <w:b/>
          <w:sz w:val="24"/>
          <w:szCs w:val="24"/>
        </w:rPr>
        <w:t>Евтодьевой</w:t>
      </w:r>
      <w:proofErr w:type="spellEnd"/>
      <w:r w:rsidRPr="002358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5832">
        <w:rPr>
          <w:rFonts w:ascii="Times New Roman" w:hAnsi="Times New Roman" w:cs="Times New Roman"/>
          <w:sz w:val="24"/>
          <w:szCs w:val="24"/>
        </w:rPr>
        <w:t>Дети садятся на места.</w:t>
      </w:r>
    </w:p>
    <w:p w:rsidR="004E0A95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Ребята,</w:t>
      </w: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подумайте и скажите, с чего начинается мамин день. (Ответы детей)</w:t>
      </w:r>
    </w:p>
    <w:p w:rsidR="004E0A95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235832">
        <w:rPr>
          <w:rFonts w:ascii="Times New Roman" w:hAnsi="Times New Roman" w:cs="Times New Roman"/>
          <w:sz w:val="24"/>
          <w:szCs w:val="24"/>
        </w:rPr>
        <w:t xml:space="preserve"> Правильно: просыпается, готовит завтрак, отводит малышей в детский сад, идет на работу, готовит ужин, убирается в квартире. Ребята, давайте поможем маме</w:t>
      </w:r>
      <w:r w:rsidR="004E0A95" w:rsidRPr="00235832">
        <w:rPr>
          <w:rFonts w:ascii="Times New Roman" w:hAnsi="Times New Roman" w:cs="Times New Roman"/>
          <w:sz w:val="24"/>
          <w:szCs w:val="24"/>
        </w:rPr>
        <w:t>,</w:t>
      </w:r>
      <w:r w:rsidRPr="00235832">
        <w:rPr>
          <w:rFonts w:ascii="Times New Roman" w:hAnsi="Times New Roman" w:cs="Times New Roman"/>
          <w:sz w:val="24"/>
          <w:szCs w:val="24"/>
        </w:rPr>
        <w:t xml:space="preserve"> справится со всеми ее делами. </w:t>
      </w:r>
      <w:r w:rsidRPr="00235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832">
        <w:rPr>
          <w:rFonts w:ascii="Times New Roman" w:hAnsi="Times New Roman" w:cs="Times New Roman"/>
          <w:sz w:val="24"/>
          <w:szCs w:val="24"/>
        </w:rPr>
        <w:t>Вот сейчас мы с вами попытаемся приготовить завтрак.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35832">
        <w:rPr>
          <w:rFonts w:ascii="Times New Roman" w:hAnsi="Times New Roman" w:cs="Times New Roman"/>
          <w:b/>
          <w:sz w:val="24"/>
          <w:szCs w:val="24"/>
        </w:rPr>
        <w:t>Игра</w:t>
      </w:r>
      <w:r w:rsidR="004E0A95" w:rsidRPr="00235832">
        <w:rPr>
          <w:rFonts w:ascii="Times New Roman" w:hAnsi="Times New Roman" w:cs="Times New Roman"/>
          <w:b/>
          <w:sz w:val="24"/>
          <w:szCs w:val="24"/>
        </w:rPr>
        <w:t xml:space="preserve"> - эстафета</w:t>
      </w:r>
      <w:r w:rsidRPr="00235832">
        <w:rPr>
          <w:rFonts w:ascii="Times New Roman" w:hAnsi="Times New Roman" w:cs="Times New Roman"/>
          <w:b/>
          <w:sz w:val="24"/>
          <w:szCs w:val="24"/>
        </w:rPr>
        <w:t xml:space="preserve">  «Подать завтрак» </w:t>
      </w:r>
      <w:r w:rsidRPr="00235832">
        <w:rPr>
          <w:rFonts w:ascii="Times New Roman" w:hAnsi="Times New Roman" w:cs="Times New Roman"/>
          <w:sz w:val="24"/>
          <w:szCs w:val="24"/>
        </w:rPr>
        <w:t xml:space="preserve"> Условие – дон</w:t>
      </w:r>
      <w:r w:rsidR="004E0A95" w:rsidRPr="00235832">
        <w:rPr>
          <w:rFonts w:ascii="Times New Roman" w:hAnsi="Times New Roman" w:cs="Times New Roman"/>
          <w:sz w:val="24"/>
          <w:szCs w:val="24"/>
        </w:rPr>
        <w:t>ести и не уронить на пол, передать участнику своей команды чайное блюдце и чашку</w:t>
      </w:r>
      <w:r w:rsidRPr="00235832">
        <w:rPr>
          <w:rFonts w:ascii="Times New Roman" w:hAnsi="Times New Roman" w:cs="Times New Roman"/>
          <w:sz w:val="24"/>
          <w:szCs w:val="24"/>
        </w:rPr>
        <w:t>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23583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5832">
        <w:rPr>
          <w:rFonts w:ascii="Times New Roman" w:hAnsi="Times New Roman" w:cs="Times New Roman"/>
          <w:sz w:val="24"/>
          <w:szCs w:val="24"/>
          <w:lang w:eastAsia="ru-RU"/>
        </w:rPr>
        <w:t xml:space="preserve">Ну, что ж, все сыты. Теперь надо малышей отвести в детский сад. В каждой команде вы должны разделиться на мам и детей. “Мама” берёт за ручку “ребёнка” (он, согнув колени, идёт в </w:t>
      </w:r>
      <w:proofErr w:type="spellStart"/>
      <w:r w:rsidRPr="002358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полуприсяде</w:t>
      </w:r>
      <w:proofErr w:type="spellEnd"/>
      <w:r w:rsidRPr="00235832">
        <w:rPr>
          <w:rFonts w:ascii="Times New Roman" w:hAnsi="Times New Roman" w:cs="Times New Roman"/>
          <w:sz w:val="24"/>
          <w:szCs w:val="24"/>
          <w:lang w:eastAsia="ru-RU"/>
        </w:rPr>
        <w:t xml:space="preserve">). Чья команда из мам первой отведёт в свой садик детей? </w:t>
      </w:r>
      <w:r w:rsidRPr="00235832">
        <w:rPr>
          <w:rFonts w:ascii="Times New Roman" w:hAnsi="Times New Roman" w:cs="Times New Roman"/>
          <w:b/>
          <w:sz w:val="24"/>
          <w:szCs w:val="24"/>
          <w:lang w:eastAsia="ru-RU"/>
        </w:rPr>
        <w:t>Игра</w:t>
      </w:r>
      <w:r w:rsidR="004E0A95" w:rsidRPr="002358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эстафета</w:t>
      </w:r>
      <w:r w:rsidRPr="002358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«Мама и малыш»</w:t>
      </w:r>
    </w:p>
    <w:p w:rsidR="0053688E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="004E0A95" w:rsidRPr="00235832">
        <w:rPr>
          <w:rFonts w:ascii="Times New Roman" w:hAnsi="Times New Roman" w:cs="Times New Roman"/>
          <w:sz w:val="24"/>
          <w:szCs w:val="24"/>
          <w:lang w:eastAsia="ru-RU"/>
        </w:rPr>
        <w:t>Мама пришла с работы, устала, но ей нужно</w:t>
      </w:r>
      <w:r w:rsidRPr="00235832">
        <w:rPr>
          <w:rFonts w:ascii="Times New Roman" w:hAnsi="Times New Roman" w:cs="Times New Roman"/>
          <w:sz w:val="24"/>
          <w:szCs w:val="24"/>
          <w:lang w:eastAsia="ru-RU"/>
        </w:rPr>
        <w:t xml:space="preserve"> сделать уборку.</w:t>
      </w:r>
      <w:r w:rsidRPr="002358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5832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поможем маме и начнём уборку квартиры. </w:t>
      </w:r>
      <w:r w:rsidRPr="002358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="004E0A95" w:rsidRPr="002358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– эстафета </w:t>
      </w:r>
      <w:r w:rsidRPr="00235832">
        <w:rPr>
          <w:rFonts w:ascii="Times New Roman" w:hAnsi="Times New Roman" w:cs="Times New Roman"/>
          <w:b/>
          <w:sz w:val="24"/>
          <w:szCs w:val="24"/>
          <w:lang w:eastAsia="ru-RU"/>
        </w:rPr>
        <w:t>«Уборка квартиры»</w:t>
      </w:r>
      <w:r w:rsidR="004E0A95" w:rsidRPr="00235832">
        <w:rPr>
          <w:rFonts w:ascii="Times New Roman" w:hAnsi="Times New Roman" w:cs="Times New Roman"/>
          <w:sz w:val="24"/>
          <w:szCs w:val="24"/>
          <w:lang w:eastAsia="ru-RU"/>
        </w:rPr>
        <w:t xml:space="preserve">. (Ребенок берет </w:t>
      </w:r>
      <w:r w:rsidR="000E5833">
        <w:rPr>
          <w:rFonts w:ascii="Times New Roman" w:hAnsi="Times New Roman" w:cs="Times New Roman"/>
          <w:sz w:val="24"/>
          <w:szCs w:val="24"/>
          <w:lang w:eastAsia="ru-RU"/>
        </w:rPr>
        <w:t>щетку и совок бежит, к мусору</w:t>
      </w:r>
      <w:proofErr w:type="gramStart"/>
      <w:r w:rsidR="000E583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E5833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4E0A95" w:rsidRPr="00235832">
        <w:rPr>
          <w:rFonts w:ascii="Times New Roman" w:hAnsi="Times New Roman" w:cs="Times New Roman"/>
          <w:sz w:val="24"/>
          <w:szCs w:val="24"/>
          <w:lang w:eastAsia="ru-RU"/>
        </w:rPr>
        <w:t>одбира</w:t>
      </w:r>
      <w:r w:rsidR="0053688E" w:rsidRPr="00235832">
        <w:rPr>
          <w:rFonts w:ascii="Times New Roman" w:hAnsi="Times New Roman" w:cs="Times New Roman"/>
          <w:sz w:val="24"/>
          <w:szCs w:val="24"/>
          <w:lang w:eastAsia="ru-RU"/>
        </w:rPr>
        <w:t>ет один смятый листок бумаги  и кладет е</w:t>
      </w:r>
      <w:r w:rsidR="004E0A95" w:rsidRPr="00235832">
        <w:rPr>
          <w:rFonts w:ascii="Times New Roman" w:hAnsi="Times New Roman" w:cs="Times New Roman"/>
          <w:sz w:val="24"/>
          <w:szCs w:val="24"/>
          <w:lang w:eastAsia="ru-RU"/>
        </w:rPr>
        <w:t>го в урн</w:t>
      </w:r>
      <w:r w:rsidR="0053688E" w:rsidRPr="00235832">
        <w:rPr>
          <w:rFonts w:ascii="Times New Roman" w:hAnsi="Times New Roman" w:cs="Times New Roman"/>
          <w:sz w:val="24"/>
          <w:szCs w:val="24"/>
          <w:lang w:eastAsia="ru-RU"/>
        </w:rPr>
        <w:t xml:space="preserve">у. </w:t>
      </w:r>
      <w:proofErr w:type="gramStart"/>
      <w:r w:rsidR="0053688E" w:rsidRPr="00235832">
        <w:rPr>
          <w:rFonts w:ascii="Times New Roman" w:hAnsi="Times New Roman" w:cs="Times New Roman"/>
          <w:sz w:val="24"/>
          <w:szCs w:val="24"/>
          <w:lang w:eastAsia="ru-RU"/>
        </w:rPr>
        <w:t>Возвращается к своей команде и передает инструменты.</w:t>
      </w:r>
      <w:r w:rsidR="000E5833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D16AB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23583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5832">
        <w:rPr>
          <w:rFonts w:ascii="Times New Roman" w:hAnsi="Times New Roman" w:cs="Times New Roman"/>
          <w:sz w:val="24"/>
          <w:szCs w:val="24"/>
          <w:lang w:eastAsia="ru-RU"/>
        </w:rPr>
        <w:t>Как вы, ребята, считаете, легко ли маме? А нужно ли маме помогать? (Ответы детей.)  Да, нужно ведь тогда у нее будет больше времени для  игр с  вами,  для чтения книжек. Ребята, вы любите</w:t>
      </w:r>
      <w:r w:rsidR="0053688E" w:rsidRPr="002358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35832">
        <w:rPr>
          <w:rFonts w:ascii="Times New Roman" w:hAnsi="Times New Roman" w:cs="Times New Roman"/>
          <w:sz w:val="24"/>
          <w:szCs w:val="24"/>
          <w:lang w:eastAsia="ru-RU"/>
        </w:rPr>
        <w:t xml:space="preserve"> когда мамы вам сказки читают? Сейчас мы узнаем, хорошо  ли мамы сказки знают?</w:t>
      </w:r>
      <w:r w:rsidR="0053688E" w:rsidRPr="00235832">
        <w:rPr>
          <w:rFonts w:ascii="Times New Roman" w:hAnsi="Times New Roman" w:cs="Times New Roman"/>
          <w:sz w:val="24"/>
          <w:szCs w:val="24"/>
          <w:lang w:eastAsia="ru-RU"/>
        </w:rPr>
        <w:t xml:space="preserve"> (Загадки для родителей.)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Он  к  меду  поднимался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И  умудрился  петь: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Я  тучка-тучка-тучка,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Я  вовсе  не  медведь. (</w:t>
      </w:r>
      <w:proofErr w:type="gramStart"/>
      <w:r w:rsidRPr="00235832">
        <w:rPr>
          <w:rFonts w:ascii="Times New Roman" w:hAnsi="Times New Roman" w:cs="Times New Roman"/>
          <w:sz w:val="24"/>
          <w:szCs w:val="24"/>
          <w:lang w:eastAsia="ru-RU"/>
        </w:rPr>
        <w:t>Вини-Пух</w:t>
      </w:r>
      <w:proofErr w:type="gramEnd"/>
      <w:r w:rsidRPr="0023583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В какой русской сказке решаются проблемы жилья? («Теремок»)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Свет мой, зеркальце, скажи,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Да всю правду доложи,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Я ль на свете всех милее.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Всех  румяней  и  белее</w:t>
      </w:r>
      <w:proofErr w:type="gramStart"/>
      <w:r w:rsidRPr="00235832"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235832">
        <w:rPr>
          <w:rFonts w:ascii="Times New Roman" w:hAnsi="Times New Roman" w:cs="Times New Roman"/>
          <w:sz w:val="24"/>
          <w:szCs w:val="24"/>
          <w:lang w:eastAsia="ru-RU"/>
        </w:rPr>
        <w:t>А.С.Пушкин «Сказка  о мертвой  царевне и о семи  богатырях»)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Послушал лисьего совета,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Сидел на речке до рассвета.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Рыбешки, правда, не поймал,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Лишь хвост, бедняга, потерял. (Волк  и Лиса)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Мальчик в джунглях очутился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И с волками подружился,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И с медведем, и с пантерой,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Вырос сильным он и смелым. (</w:t>
      </w:r>
      <w:proofErr w:type="spellStart"/>
      <w:r w:rsidRPr="00235832">
        <w:rPr>
          <w:rFonts w:ascii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23583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Ждали маму с молоком,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А пустили волка в дом.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Кто же были эти дети? (</w:t>
      </w:r>
      <w:proofErr w:type="spellStart"/>
      <w:r w:rsidRPr="00235832">
        <w:rPr>
          <w:rFonts w:ascii="Times New Roman" w:hAnsi="Times New Roman" w:cs="Times New Roman"/>
          <w:sz w:val="24"/>
          <w:szCs w:val="24"/>
          <w:lang w:eastAsia="ru-RU"/>
        </w:rPr>
        <w:t>Семь</w:t>
      </w:r>
      <w:r w:rsidR="0053688E" w:rsidRPr="00235832">
        <w:rPr>
          <w:rFonts w:ascii="Times New Roman" w:hAnsi="Times New Roman" w:cs="Times New Roman"/>
          <w:sz w:val="24"/>
          <w:szCs w:val="24"/>
          <w:lang w:eastAsia="ru-RU"/>
        </w:rPr>
        <w:t>еро</w:t>
      </w:r>
      <w:proofErr w:type="spellEnd"/>
      <w:r w:rsidRPr="00235832">
        <w:rPr>
          <w:rFonts w:ascii="Times New Roman" w:hAnsi="Times New Roman" w:cs="Times New Roman"/>
          <w:sz w:val="24"/>
          <w:szCs w:val="24"/>
          <w:lang w:eastAsia="ru-RU"/>
        </w:rPr>
        <w:t xml:space="preserve">  козлят)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Уплетая калачи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Ехал парень на печи.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Прокатился по деревне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 xml:space="preserve">И женился на царевне.  (Емеля, </w:t>
      </w:r>
      <w:r w:rsidR="0053688E" w:rsidRPr="00235832">
        <w:rPr>
          <w:rFonts w:ascii="Times New Roman" w:hAnsi="Times New Roman" w:cs="Times New Roman"/>
          <w:sz w:val="24"/>
          <w:szCs w:val="24"/>
          <w:lang w:eastAsia="ru-RU"/>
        </w:rPr>
        <w:t xml:space="preserve">из сказки </w:t>
      </w:r>
      <w:r w:rsidRPr="0023583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35832">
        <w:rPr>
          <w:rFonts w:ascii="Times New Roman" w:hAnsi="Times New Roman" w:cs="Times New Roman"/>
          <w:sz w:val="24"/>
          <w:szCs w:val="24"/>
          <w:lang w:eastAsia="ru-RU"/>
        </w:rPr>
        <w:t>По-щучьему</w:t>
      </w:r>
      <w:proofErr w:type="spellEnd"/>
      <w:r w:rsidRPr="00235832">
        <w:rPr>
          <w:rFonts w:ascii="Times New Roman" w:hAnsi="Times New Roman" w:cs="Times New Roman"/>
          <w:sz w:val="24"/>
          <w:szCs w:val="24"/>
          <w:lang w:eastAsia="ru-RU"/>
        </w:rPr>
        <w:t xml:space="preserve"> велению»)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Всех важней она в загадке,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Хоть и в погребе жила: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Репку вытащить из грядки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sz w:val="24"/>
          <w:szCs w:val="24"/>
          <w:lang w:eastAsia="ru-RU"/>
        </w:rPr>
        <w:t>Деду с бабой помогла. (Мышка)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583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Ведущая: </w:t>
      </w:r>
      <w:r w:rsidRPr="00235832">
        <w:rPr>
          <w:rFonts w:ascii="Times New Roman" w:hAnsi="Times New Roman" w:cs="Times New Roman"/>
          <w:sz w:val="24"/>
          <w:szCs w:val="24"/>
          <w:lang w:eastAsia="ru-RU"/>
        </w:rPr>
        <w:t xml:space="preserve">Мамы </w:t>
      </w:r>
      <w:r w:rsidRPr="002358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молодцы! Ловко справились с заданием. Все  сказки знают и помнят. А ребята вам  тоже сейчас сказку расскажут.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Сказка для мам. </w:t>
      </w:r>
      <w:r w:rsidR="0053688E" w:rsidRPr="002358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Персонажи: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Зайчонок, Зайчиха, Синичка, Ежик, Кошка. </w:t>
      </w:r>
      <w:r w:rsidR="0053688E" w:rsidRPr="00235832">
        <w:rPr>
          <w:rFonts w:ascii="Times New Roman" w:hAnsi="Times New Roman" w:cs="Times New Roman"/>
          <w:color w:val="000000"/>
          <w:sz w:val="24"/>
          <w:szCs w:val="24"/>
        </w:rPr>
        <w:t>(В</w:t>
      </w:r>
      <w:r w:rsidR="000D16AB" w:rsidRPr="0023583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53688E" w:rsidRPr="00235832">
        <w:rPr>
          <w:rFonts w:ascii="Times New Roman" w:hAnsi="Times New Roman" w:cs="Times New Roman"/>
          <w:color w:val="000000"/>
          <w:sz w:val="24"/>
          <w:szCs w:val="24"/>
        </w:rPr>
        <w:t>ставляются декорации.)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="000D16AB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В некотором царстве, в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дремучем государстве</w:t>
      </w:r>
      <w:r w:rsidR="000D16AB" w:rsidRPr="00235832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тоит в лесу елочка, колкая иголочка. Как под елкой зайка жил. С мамой зайка не дружил. Маму зайка обижал. </w:t>
      </w:r>
      <w:r w:rsidR="000D16AB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(Выходят зайчик и зайчиха.)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Зайчонок:</w:t>
      </w:r>
      <w:r w:rsidR="000D16AB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 - Не дружу с тобой!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Зайчиха:</w:t>
      </w:r>
      <w:r w:rsidR="000D16AB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Заин</w:t>
      </w:r>
      <w:r w:rsidR="000D16AB" w:rsidRPr="00235832">
        <w:rPr>
          <w:rFonts w:ascii="Times New Roman" w:hAnsi="Times New Roman" w:cs="Times New Roman"/>
          <w:color w:val="000000"/>
          <w:sz w:val="24"/>
          <w:szCs w:val="24"/>
        </w:rPr>
        <w:t>ька перестань, Заинька не шали!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Мама слезки утерла и в дремучий лес ушла. Очень зайка веселился, прыгал, бегал и кружился. 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Зайчонок:</w:t>
      </w:r>
      <w:r w:rsidR="000D16AB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Там- там –</w:t>
      </w:r>
      <w:r w:rsidR="000D16AB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тарарам, там – там </w:t>
      </w:r>
      <w:proofErr w:type="gramStart"/>
      <w:r w:rsidRPr="0023583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D16AB" w:rsidRPr="00235832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="000D16AB" w:rsidRPr="00235832">
        <w:rPr>
          <w:rFonts w:ascii="Times New Roman" w:hAnsi="Times New Roman" w:cs="Times New Roman"/>
          <w:color w:val="000000"/>
          <w:sz w:val="24"/>
          <w:szCs w:val="24"/>
        </w:rPr>
        <w:t>арарам!  И никто не нужен нам!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Но в лесу, в ночном бору, стало страшно одному. 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Зайчонок:</w:t>
      </w:r>
      <w:r w:rsidR="000D16AB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Ой, ой, ой. Мамочка, где ты? Мне страшно! Я кушать хочу! Мне холодно! 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Долго плакал, мамочку искать пошел. (Вылетает синичка и садится на пенек.)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Зайчонок:</w:t>
      </w:r>
      <w:r w:rsidR="0053688E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Синичка, невеличка, ты мою маму видела?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Синичка: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По лесу летала, твоей мамы не видала. Иди ко мне на ветку. Лети скорее, детка!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Зайчонок: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Я не умею летать.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Синичка: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Тогда другую маму ищи!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Ведущая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: Долго заинька блуждал. Весь промок, и весь устал</w:t>
      </w:r>
      <w:proofErr w:type="gramStart"/>
      <w:r w:rsidRPr="00235832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Выходит ежик.) 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 Зайчонок</w:t>
      </w:r>
      <w:r w:rsidR="0053688E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Ежик, </w:t>
      </w:r>
      <w:proofErr w:type="spellStart"/>
      <w:r w:rsidRPr="00235832">
        <w:rPr>
          <w:rFonts w:ascii="Times New Roman" w:hAnsi="Times New Roman" w:cs="Times New Roman"/>
          <w:color w:val="000000"/>
          <w:sz w:val="24"/>
          <w:szCs w:val="24"/>
        </w:rPr>
        <w:t>ежинька</w:t>
      </w:r>
      <w:proofErr w:type="spellEnd"/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, дружок, ты мою мамочку не видел? 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Ежик: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- Под кусточком я живу, заходи в мою нору. Я тебя шубкою своею согрею. 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Подошел зайчонок к ежику, хотел под его колючками спрятаться, да укололся. </w:t>
      </w:r>
    </w:p>
    <w:p w:rsidR="007E301E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 Зайчонок: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Больно - Ой, ой, ой!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Ежик: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 - Что с тобой?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Зайчонок:</w:t>
      </w:r>
      <w:r w:rsidR="007E301E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6AB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Шубка как у елки, на плечах иголки! Больно зайке лапки. Помчусь</w:t>
      </w:r>
      <w:r w:rsidR="008009A4" w:rsidRPr="002358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5832">
        <w:rPr>
          <w:rFonts w:ascii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без оглядки. 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Дальше заинька пошел. И под елкой дом нашел. Заглянул в окошко, а там мама кошка. Песню ласково поет и нежно. 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Зайчонок:</w:t>
      </w:r>
      <w:r w:rsidR="007E301E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09A4" w:rsidRPr="002358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Ой, ой, ой!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Кошка:</w:t>
      </w:r>
      <w:r w:rsidR="007E301E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09A4" w:rsidRPr="002358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Что с тобой? Что грустишь зайчишка?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Зайчонок:</w:t>
      </w:r>
      <w:r w:rsidR="007E301E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09A4" w:rsidRPr="002358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E301E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Маму, очень я обидел. Как тут веселится. Что же делать? Где мне маму отыскать?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Кошка:</w:t>
      </w:r>
      <w:r w:rsidR="008009A4" w:rsidRPr="0023583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Приляг, отдохни, дружок. А я подумаю, как тебе помочь!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Зайчонок: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09A4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Я без маминой песенки не усну!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09A4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Дети, </w:t>
      </w:r>
      <w:r w:rsidR="007E301E" w:rsidRPr="00235832">
        <w:rPr>
          <w:rFonts w:ascii="Times New Roman" w:hAnsi="Times New Roman" w:cs="Times New Roman"/>
          <w:color w:val="000000"/>
          <w:sz w:val="24"/>
          <w:szCs w:val="24"/>
        </w:rPr>
        <w:t>давайте споем для зайчонка колыбельную</w:t>
      </w:r>
      <w:r w:rsidR="007E301E" w:rsidRPr="00235832">
        <w:rPr>
          <w:rFonts w:ascii="Times New Roman" w:hAnsi="Times New Roman" w:cs="Times New Roman"/>
          <w:sz w:val="24"/>
          <w:szCs w:val="24"/>
        </w:rPr>
        <w:t xml:space="preserve">, а вы мамы тоже </w:t>
      </w:r>
      <w:r w:rsidRPr="00235832">
        <w:rPr>
          <w:rFonts w:ascii="Times New Roman" w:hAnsi="Times New Roman" w:cs="Times New Roman"/>
          <w:sz w:val="24"/>
          <w:szCs w:val="24"/>
        </w:rPr>
        <w:t xml:space="preserve"> подпевай</w:t>
      </w:r>
      <w:r w:rsidR="007E301E" w:rsidRPr="00235832">
        <w:rPr>
          <w:rFonts w:ascii="Times New Roman" w:hAnsi="Times New Roman" w:cs="Times New Roman"/>
          <w:sz w:val="24"/>
          <w:szCs w:val="24"/>
        </w:rPr>
        <w:t xml:space="preserve">те. </w:t>
      </w:r>
      <w:r w:rsidR="00DA508B" w:rsidRPr="00235832">
        <w:rPr>
          <w:rFonts w:ascii="Times New Roman" w:hAnsi="Times New Roman" w:cs="Times New Roman"/>
          <w:sz w:val="24"/>
          <w:szCs w:val="24"/>
        </w:rPr>
        <w:t xml:space="preserve"> </w:t>
      </w:r>
      <w:r w:rsidR="00DA508B" w:rsidRPr="00235832">
        <w:rPr>
          <w:rFonts w:ascii="Times New Roman" w:hAnsi="Times New Roman" w:cs="Times New Roman"/>
          <w:b/>
          <w:sz w:val="24"/>
          <w:szCs w:val="24"/>
        </w:rPr>
        <w:t>Дети поют п</w:t>
      </w:r>
      <w:r w:rsidR="008009A4" w:rsidRPr="00235832">
        <w:rPr>
          <w:rFonts w:ascii="Times New Roman" w:hAnsi="Times New Roman" w:cs="Times New Roman"/>
          <w:b/>
          <w:sz w:val="24"/>
          <w:szCs w:val="24"/>
        </w:rPr>
        <w:t>ес</w:t>
      </w:r>
      <w:r w:rsidR="00DA508B" w:rsidRPr="00235832">
        <w:rPr>
          <w:rFonts w:ascii="Times New Roman" w:hAnsi="Times New Roman" w:cs="Times New Roman"/>
          <w:b/>
          <w:sz w:val="24"/>
          <w:szCs w:val="24"/>
        </w:rPr>
        <w:t>ню</w:t>
      </w:r>
      <w:r w:rsidR="008009A4" w:rsidRPr="00235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08B" w:rsidRPr="00235832">
        <w:rPr>
          <w:rFonts w:ascii="Times New Roman" w:hAnsi="Times New Roman" w:cs="Times New Roman"/>
          <w:b/>
          <w:sz w:val="24"/>
          <w:szCs w:val="24"/>
        </w:rPr>
        <w:t xml:space="preserve">«Спят  усталые игрушки» музыка </w:t>
      </w:r>
      <w:proofErr w:type="spellStart"/>
      <w:r w:rsidR="00DA508B" w:rsidRPr="00235832">
        <w:rPr>
          <w:rFonts w:ascii="Times New Roman" w:hAnsi="Times New Roman" w:cs="Times New Roman"/>
          <w:b/>
          <w:sz w:val="24"/>
          <w:szCs w:val="24"/>
        </w:rPr>
        <w:t>А.Матусовского</w:t>
      </w:r>
      <w:proofErr w:type="spellEnd"/>
      <w:r w:rsidR="00DA508B" w:rsidRPr="002358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09A4" w:rsidRPr="00235832">
        <w:rPr>
          <w:rFonts w:ascii="Times New Roman" w:hAnsi="Times New Roman" w:cs="Times New Roman"/>
          <w:b/>
          <w:sz w:val="24"/>
          <w:szCs w:val="24"/>
        </w:rPr>
        <w:t xml:space="preserve"> стихи З.Петровой</w:t>
      </w:r>
      <w:r w:rsidR="00DA508B" w:rsidRPr="00235832">
        <w:rPr>
          <w:rFonts w:ascii="Times New Roman" w:hAnsi="Times New Roman" w:cs="Times New Roman"/>
          <w:b/>
          <w:sz w:val="24"/>
          <w:szCs w:val="24"/>
        </w:rPr>
        <w:t>.</w:t>
      </w:r>
      <w:r w:rsidRPr="002358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832">
        <w:rPr>
          <w:rFonts w:ascii="Times New Roman" w:hAnsi="Times New Roman" w:cs="Times New Roman"/>
          <w:color w:val="000000"/>
          <w:sz w:val="24"/>
          <w:szCs w:val="24"/>
        </w:rPr>
        <w:t>(Зайчонок засыпает.</w:t>
      </w:r>
      <w:proofErr w:type="gramEnd"/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Появляется зайчиха.) </w:t>
      </w:r>
      <w:proofErr w:type="gramEnd"/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Зайчиха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009A4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8009A4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же там мой заинька?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Как же там мой маленький</w:t>
      </w:r>
      <w:r w:rsidR="008009A4" w:rsidRPr="00235832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Кошка: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09A4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Стой зайчиха, н</w:t>
      </w:r>
      <w:r w:rsidR="008009A4" w:rsidRPr="00235832">
        <w:rPr>
          <w:rFonts w:ascii="Times New Roman" w:hAnsi="Times New Roman" w:cs="Times New Roman"/>
          <w:color w:val="000000"/>
          <w:sz w:val="24"/>
          <w:szCs w:val="24"/>
        </w:rPr>
        <w:t>е реви! Что случилось, расскажи?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Зайчиха: </w:t>
      </w:r>
      <w:r w:rsidR="00DA508B" w:rsidRPr="002358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Зайка, сыночек, есть у меня. Только без ссоры не живем и дня. Непослушный и драчливый. Все равно он мой любимый! Рассердился, убежал.  Вот хожу его ищу. Может, встретил он лису или злого волка? Нет его так долго!  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Кошка: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08B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А ты зайчих</w:t>
      </w:r>
      <w:r w:rsidR="007E301E" w:rsidRPr="00235832">
        <w:rPr>
          <w:rFonts w:ascii="Times New Roman" w:hAnsi="Times New Roman" w:cs="Times New Roman"/>
          <w:color w:val="000000"/>
          <w:sz w:val="24"/>
          <w:szCs w:val="24"/>
        </w:rPr>
        <w:t>а, посмотри, не твой ли сынок</w:t>
      </w:r>
      <w:r w:rsidR="00FA1654" w:rsidRPr="00235832">
        <w:rPr>
          <w:rFonts w:ascii="Times New Roman" w:hAnsi="Times New Roman" w:cs="Times New Roman"/>
          <w:color w:val="000000"/>
          <w:sz w:val="24"/>
          <w:szCs w:val="24"/>
        </w:rPr>
        <w:t>, спит под нашей елочкой?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Зайчиха: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654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Мой!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Кошка: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654" w:rsidRPr="00235832">
        <w:rPr>
          <w:rFonts w:ascii="Times New Roman" w:hAnsi="Times New Roman" w:cs="Times New Roman"/>
          <w:color w:val="000000"/>
          <w:sz w:val="24"/>
          <w:szCs w:val="24"/>
        </w:rPr>
        <w:t>- Подожди, не буди!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Спрячься сама за ел</w:t>
      </w:r>
      <w:r w:rsidR="007E301E" w:rsidRPr="00235832">
        <w:rPr>
          <w:rFonts w:ascii="Times New Roman" w:hAnsi="Times New Roman" w:cs="Times New Roman"/>
          <w:color w:val="000000"/>
          <w:sz w:val="24"/>
          <w:szCs w:val="24"/>
        </w:rPr>
        <w:t>очку и его послушай! (Б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удит зайчонка</w:t>
      </w:r>
      <w:r w:rsidR="007E301E" w:rsidRPr="002358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) Зайка, вста</w:t>
      </w:r>
      <w:r w:rsidR="00FA1654" w:rsidRPr="00235832">
        <w:rPr>
          <w:rFonts w:ascii="Times New Roman" w:hAnsi="Times New Roman" w:cs="Times New Roman"/>
          <w:color w:val="000000"/>
          <w:sz w:val="24"/>
          <w:szCs w:val="24"/>
        </w:rPr>
        <w:t>вай. Пора маму искать!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Зайчонок:</w:t>
      </w:r>
      <w:r w:rsidR="00FA1654" w:rsidRPr="002358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Конечно, я с радостью! Да только где? Обидел ее сильно. Она и ушла.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Кошка: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654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Заинь</w:t>
      </w:r>
      <w:r w:rsidR="007E301E" w:rsidRPr="00235832">
        <w:rPr>
          <w:rFonts w:ascii="Times New Roman" w:hAnsi="Times New Roman" w:cs="Times New Roman"/>
          <w:color w:val="000000"/>
          <w:sz w:val="24"/>
          <w:szCs w:val="24"/>
        </w:rPr>
        <w:t>ка, а ты ее обижать еще будешь?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Зайчонок:</w:t>
      </w:r>
      <w:r w:rsidR="007E301E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654" w:rsidRPr="002358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E301E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 Нет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!  Уж не буду, уж не буду маму зайку обижать! Буду, буду, маму зайку уважать и обнимать! Буду очень я старать</w:t>
      </w:r>
      <w:r w:rsidR="007E301E" w:rsidRPr="00235832">
        <w:rPr>
          <w:rFonts w:ascii="Times New Roman" w:hAnsi="Times New Roman" w:cs="Times New Roman"/>
          <w:color w:val="000000"/>
          <w:sz w:val="24"/>
          <w:szCs w:val="24"/>
        </w:rPr>
        <w:t>ся, помогать ей и не драться! (М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ама выходит из-за елки).  Мамочка, прости меня! 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Зайчиха: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654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>Заинька, мамочка тебя очень любит и прощает!</w:t>
      </w:r>
    </w:p>
    <w:p w:rsidR="000E5833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Вот так вот счастливо закончилась наша сказка. А вы, свою мамочку оберегать обещаете? Любить, целовать, обнимать и ласковые слова говорить? Помогать ей будете?  Мамочки, правда, ваши детки самые замечательные?</w:t>
      </w:r>
      <w:r w:rsidR="00FA1654"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Они для вас еще и танец приготовили!</w:t>
      </w:r>
    </w:p>
    <w:p w:rsidR="0095106F" w:rsidRPr="00235832" w:rsidRDefault="00FA1654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5832">
        <w:rPr>
          <w:rStyle w:val="c2"/>
          <w:rFonts w:ascii="Times New Roman" w:hAnsi="Times New Roman" w:cs="Times New Roman"/>
          <w:b/>
          <w:bCs/>
          <w:sz w:val="24"/>
          <w:szCs w:val="24"/>
        </w:rPr>
        <w:t>Дети исполняют т</w:t>
      </w:r>
      <w:r w:rsidR="0095106F" w:rsidRPr="00235832">
        <w:rPr>
          <w:rStyle w:val="c2"/>
          <w:rFonts w:ascii="Times New Roman" w:hAnsi="Times New Roman" w:cs="Times New Roman"/>
          <w:b/>
          <w:bCs/>
          <w:sz w:val="24"/>
          <w:szCs w:val="24"/>
        </w:rPr>
        <w:t>анец «Далеко от мамы»</w:t>
      </w:r>
      <w:r w:rsidRPr="00235832">
        <w:rPr>
          <w:rStyle w:val="c2"/>
          <w:rFonts w:ascii="Times New Roman" w:hAnsi="Times New Roman" w:cs="Times New Roman"/>
          <w:b/>
          <w:bCs/>
          <w:sz w:val="24"/>
          <w:szCs w:val="24"/>
        </w:rPr>
        <w:t>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23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а что вы подарите своим мамам?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32">
        <w:rPr>
          <w:rFonts w:ascii="Times New Roman" w:hAnsi="Times New Roman" w:cs="Times New Roman"/>
          <w:b/>
          <w:sz w:val="24"/>
          <w:szCs w:val="24"/>
        </w:rPr>
        <w:t>Ребенок 1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Дорогие наши мамы,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Мы вас очень, очень любим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Будем добрыми расти,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И всегда стараться будем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Хорошо себя вести.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32">
        <w:rPr>
          <w:rFonts w:ascii="Times New Roman" w:hAnsi="Times New Roman" w:cs="Times New Roman"/>
          <w:b/>
          <w:sz w:val="24"/>
          <w:szCs w:val="24"/>
        </w:rPr>
        <w:t>Ребенок 2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А теперь настало время,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832">
        <w:rPr>
          <w:rFonts w:ascii="Times New Roman" w:hAnsi="Times New Roman" w:cs="Times New Roman"/>
          <w:sz w:val="24"/>
          <w:szCs w:val="24"/>
        </w:rPr>
        <w:t>Наш сюрприз  преподнести.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 А какой подарок маме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Мы подарим в мамин день?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Есть для этого немало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Фантастических идей…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32">
        <w:rPr>
          <w:rFonts w:ascii="Times New Roman" w:hAnsi="Times New Roman" w:cs="Times New Roman"/>
          <w:b/>
          <w:sz w:val="24"/>
          <w:szCs w:val="24"/>
        </w:rPr>
        <w:t>Ребенок 3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Ну, а я в подарок маме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Разрисую шкаф цветами…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Хорошо б и потолок…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 xml:space="preserve">Жаль, что ростом </w:t>
      </w:r>
      <w:proofErr w:type="gramStart"/>
      <w:r w:rsidRPr="00235832">
        <w:rPr>
          <w:rFonts w:ascii="Times New Roman" w:hAnsi="Times New Roman" w:cs="Times New Roman"/>
          <w:sz w:val="24"/>
          <w:szCs w:val="24"/>
        </w:rPr>
        <w:t>невысок</w:t>
      </w:r>
      <w:proofErr w:type="gramEnd"/>
      <w:r w:rsidRPr="00235832">
        <w:rPr>
          <w:rFonts w:ascii="Times New Roman" w:hAnsi="Times New Roman" w:cs="Times New Roman"/>
          <w:sz w:val="24"/>
          <w:szCs w:val="24"/>
        </w:rPr>
        <w:t>…</w:t>
      </w:r>
    </w:p>
    <w:p w:rsidR="000E5833" w:rsidRDefault="000E5833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833" w:rsidRDefault="000E5833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32">
        <w:rPr>
          <w:rFonts w:ascii="Times New Roman" w:hAnsi="Times New Roman" w:cs="Times New Roman"/>
          <w:b/>
          <w:sz w:val="24"/>
          <w:szCs w:val="24"/>
        </w:rPr>
        <w:lastRenderedPageBreak/>
        <w:t>Ребенок 4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Что придумать бы такое? чем бы маму удивить?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Может, старые обои снять, а стены побелить?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Лучше выкрашу портьеру, А на дверце шифоньера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Масляною краскою нарисую сказку я,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А потом на удивленье испеку пирог с вареньем.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Трудных дел на свете нет! Мне недаром уж 6 лет.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235832">
        <w:rPr>
          <w:rFonts w:ascii="Times New Roman" w:hAnsi="Times New Roman" w:cs="Times New Roman"/>
          <w:sz w:val="24"/>
          <w:szCs w:val="24"/>
        </w:rPr>
        <w:t>Мама вечером придет - сразу в обморок упадет: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В красных пятнах вся портьера, а на дверце шифоньера –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Поросёнок или ёж, сразу даже не поймёшь;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Сверху надпись в рамочке: «Посвящаю мамочке».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В кухне коврик из муки, на подносе – угольки,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sz w:val="24"/>
          <w:szCs w:val="24"/>
        </w:rPr>
        <w:t>А на лампочке – варенье! То-то будет удивленье!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b/>
          <w:sz w:val="24"/>
          <w:szCs w:val="24"/>
        </w:rPr>
        <w:t>Ведущая. </w:t>
      </w:r>
      <w:r w:rsidRPr="00235832">
        <w:rPr>
          <w:rFonts w:ascii="Times New Roman" w:hAnsi="Times New Roman" w:cs="Times New Roman"/>
          <w:sz w:val="24"/>
          <w:szCs w:val="24"/>
        </w:rPr>
        <w:t>Не пугайте, дети, мамочек, а лучше пригласите их на танец!</w:t>
      </w:r>
    </w:p>
    <w:p w:rsidR="0095106F" w:rsidRPr="00235832" w:rsidRDefault="006B51F4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b/>
          <w:sz w:val="24"/>
          <w:szCs w:val="24"/>
        </w:rPr>
        <w:t xml:space="preserve">Танец  «Милая мама делай как я…» диск Т.Э. </w:t>
      </w:r>
      <w:proofErr w:type="spellStart"/>
      <w:r w:rsidRPr="00235832">
        <w:rPr>
          <w:rFonts w:ascii="Times New Roman" w:hAnsi="Times New Roman" w:cs="Times New Roman"/>
          <w:b/>
          <w:sz w:val="24"/>
          <w:szCs w:val="24"/>
        </w:rPr>
        <w:t>Тютюнниковой</w:t>
      </w:r>
      <w:proofErr w:type="spellEnd"/>
      <w:r w:rsidRPr="00235832">
        <w:rPr>
          <w:rFonts w:ascii="Times New Roman" w:hAnsi="Times New Roman" w:cs="Times New Roman"/>
          <w:b/>
          <w:sz w:val="24"/>
          <w:szCs w:val="24"/>
        </w:rPr>
        <w:t>.</w:t>
      </w:r>
    </w:p>
    <w:p w:rsidR="006B51F4" w:rsidRPr="00235832" w:rsidRDefault="0095106F" w:rsidP="00235832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b/>
          <w:sz w:val="24"/>
          <w:szCs w:val="24"/>
        </w:rPr>
        <w:t>Ведущая: </w:t>
      </w:r>
      <w:r w:rsidRPr="00235832">
        <w:rPr>
          <w:rFonts w:ascii="Times New Roman" w:hAnsi="Times New Roman" w:cs="Times New Roman"/>
          <w:sz w:val="24"/>
          <w:szCs w:val="24"/>
        </w:rPr>
        <w:br/>
        <w:t>Праздник наш уже кончается, </w:t>
      </w:r>
      <w:r w:rsidRPr="00235832">
        <w:rPr>
          <w:rFonts w:ascii="Times New Roman" w:hAnsi="Times New Roman" w:cs="Times New Roman"/>
          <w:sz w:val="24"/>
          <w:szCs w:val="24"/>
        </w:rPr>
        <w:br/>
        <w:t>Что же нам еще сказать? </w:t>
      </w:r>
      <w:r w:rsidRPr="00235832">
        <w:rPr>
          <w:rFonts w:ascii="Times New Roman" w:hAnsi="Times New Roman" w:cs="Times New Roman"/>
          <w:sz w:val="24"/>
          <w:szCs w:val="24"/>
        </w:rPr>
        <w:br/>
        <w:t>Разрешите на прощанье – </w:t>
      </w:r>
      <w:r w:rsidRPr="00235832">
        <w:rPr>
          <w:rFonts w:ascii="Times New Roman" w:hAnsi="Times New Roman" w:cs="Times New Roman"/>
          <w:sz w:val="24"/>
          <w:szCs w:val="24"/>
        </w:rPr>
        <w:br/>
        <w:t>Всем здоровья пожелать! </w:t>
      </w:r>
      <w:r w:rsidRPr="00235832">
        <w:rPr>
          <w:rFonts w:ascii="Times New Roman" w:hAnsi="Times New Roman" w:cs="Times New Roman"/>
          <w:sz w:val="24"/>
          <w:szCs w:val="24"/>
        </w:rPr>
        <w:br/>
        <w:t>Будьте веселы, здоровы.</w:t>
      </w:r>
      <w:r w:rsidRPr="00235832">
        <w:rPr>
          <w:rFonts w:ascii="Times New Roman" w:hAnsi="Times New Roman" w:cs="Times New Roman"/>
          <w:sz w:val="24"/>
          <w:szCs w:val="24"/>
        </w:rPr>
        <w:br/>
        <w:t>Всем дарите добрый свет!</w:t>
      </w:r>
      <w:r w:rsidRPr="00235832">
        <w:rPr>
          <w:rFonts w:ascii="Times New Roman" w:hAnsi="Times New Roman" w:cs="Times New Roman"/>
          <w:sz w:val="24"/>
          <w:szCs w:val="24"/>
        </w:rPr>
        <w:br/>
        <w:t>Приходите в гости снова,</w:t>
      </w:r>
      <w:r w:rsidRPr="00235832">
        <w:rPr>
          <w:rFonts w:ascii="Times New Roman" w:hAnsi="Times New Roman" w:cs="Times New Roman"/>
          <w:sz w:val="24"/>
          <w:szCs w:val="24"/>
        </w:rPr>
        <w:br/>
        <w:t xml:space="preserve">И живите до ста лет!  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32">
        <w:rPr>
          <w:rFonts w:ascii="Times New Roman" w:hAnsi="Times New Roman" w:cs="Times New Roman"/>
          <w:b/>
          <w:sz w:val="24"/>
          <w:szCs w:val="24"/>
        </w:rPr>
        <w:t>Вручение подарков.</w:t>
      </w: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06F" w:rsidRPr="00235832" w:rsidRDefault="0095106F" w:rsidP="00235832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95106F" w:rsidRPr="00235832" w:rsidSect="00644F3E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A10"/>
    <w:multiLevelType w:val="multilevel"/>
    <w:tmpl w:val="7DE42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E3EC3"/>
    <w:multiLevelType w:val="multilevel"/>
    <w:tmpl w:val="E9CE3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7755E"/>
    <w:multiLevelType w:val="multilevel"/>
    <w:tmpl w:val="A6F8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058AD"/>
    <w:multiLevelType w:val="multilevel"/>
    <w:tmpl w:val="6E9CB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473A2"/>
    <w:multiLevelType w:val="multilevel"/>
    <w:tmpl w:val="B1E4FF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564B9"/>
    <w:multiLevelType w:val="multilevel"/>
    <w:tmpl w:val="C7743F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E21ECF"/>
    <w:multiLevelType w:val="multilevel"/>
    <w:tmpl w:val="390A8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05EB6"/>
    <w:multiLevelType w:val="multilevel"/>
    <w:tmpl w:val="6B80A2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17548"/>
    <w:multiLevelType w:val="multilevel"/>
    <w:tmpl w:val="22626A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051585"/>
    <w:multiLevelType w:val="multilevel"/>
    <w:tmpl w:val="61EC0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8573B"/>
    <w:multiLevelType w:val="multilevel"/>
    <w:tmpl w:val="8F228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8A4D70"/>
    <w:multiLevelType w:val="multilevel"/>
    <w:tmpl w:val="02DA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44F"/>
    <w:rsid w:val="000654DA"/>
    <w:rsid w:val="000D16AB"/>
    <w:rsid w:val="000D64C7"/>
    <w:rsid w:val="000D7769"/>
    <w:rsid w:val="000E5833"/>
    <w:rsid w:val="001423A1"/>
    <w:rsid w:val="00184B04"/>
    <w:rsid w:val="001868FF"/>
    <w:rsid w:val="001B1C90"/>
    <w:rsid w:val="001D4BB7"/>
    <w:rsid w:val="002049F7"/>
    <w:rsid w:val="00235832"/>
    <w:rsid w:val="0028690A"/>
    <w:rsid w:val="002E21D1"/>
    <w:rsid w:val="00352C4C"/>
    <w:rsid w:val="00397B45"/>
    <w:rsid w:val="0043644F"/>
    <w:rsid w:val="004639B3"/>
    <w:rsid w:val="00471BA7"/>
    <w:rsid w:val="004E0A95"/>
    <w:rsid w:val="004F7DE5"/>
    <w:rsid w:val="0053688E"/>
    <w:rsid w:val="00572A0E"/>
    <w:rsid w:val="00620DDE"/>
    <w:rsid w:val="00644F3E"/>
    <w:rsid w:val="006B4206"/>
    <w:rsid w:val="006B51F4"/>
    <w:rsid w:val="00755938"/>
    <w:rsid w:val="007D35A2"/>
    <w:rsid w:val="007E301E"/>
    <w:rsid w:val="008009A4"/>
    <w:rsid w:val="0081121B"/>
    <w:rsid w:val="0095106F"/>
    <w:rsid w:val="0098237C"/>
    <w:rsid w:val="00A1333F"/>
    <w:rsid w:val="00AE2A2A"/>
    <w:rsid w:val="00D55274"/>
    <w:rsid w:val="00D61D29"/>
    <w:rsid w:val="00D63DED"/>
    <w:rsid w:val="00DA508B"/>
    <w:rsid w:val="00E04CC5"/>
    <w:rsid w:val="00E92ABD"/>
    <w:rsid w:val="00EC528F"/>
    <w:rsid w:val="00EC53B3"/>
    <w:rsid w:val="00EF6FF7"/>
    <w:rsid w:val="00F04099"/>
    <w:rsid w:val="00F923CC"/>
    <w:rsid w:val="00FA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B51F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1B1C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3644F"/>
    <w:rPr>
      <w:color w:val="0000FF"/>
      <w:u w:val="single"/>
    </w:rPr>
  </w:style>
  <w:style w:type="paragraph" w:customStyle="1" w:styleId="c3">
    <w:name w:val="c3"/>
    <w:basedOn w:val="a"/>
    <w:uiPriority w:val="99"/>
    <w:rsid w:val="0043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3644F"/>
  </w:style>
  <w:style w:type="character" w:customStyle="1" w:styleId="c2">
    <w:name w:val="c2"/>
    <w:basedOn w:val="a0"/>
    <w:uiPriority w:val="99"/>
    <w:rsid w:val="0043644F"/>
  </w:style>
  <w:style w:type="character" w:customStyle="1" w:styleId="c6">
    <w:name w:val="c6"/>
    <w:basedOn w:val="a0"/>
    <w:uiPriority w:val="99"/>
    <w:rsid w:val="0043644F"/>
  </w:style>
  <w:style w:type="character" w:customStyle="1" w:styleId="c10">
    <w:name w:val="c10"/>
    <w:basedOn w:val="a0"/>
    <w:uiPriority w:val="99"/>
    <w:rsid w:val="0043644F"/>
  </w:style>
  <w:style w:type="character" w:styleId="a4">
    <w:name w:val="Strong"/>
    <w:basedOn w:val="a0"/>
    <w:uiPriority w:val="22"/>
    <w:qFormat/>
    <w:rsid w:val="004F7DE5"/>
    <w:rPr>
      <w:b/>
      <w:bCs/>
    </w:rPr>
  </w:style>
  <w:style w:type="paragraph" w:styleId="a5">
    <w:name w:val="Normal (Web)"/>
    <w:basedOn w:val="a"/>
    <w:uiPriority w:val="99"/>
    <w:rsid w:val="007D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6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654DA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6B4206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B1C9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6B51F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День матери подготовительная группа</vt:lpstr>
    </vt:vector>
  </TitlesOfParts>
  <Company>SPecialiST RePack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День матери подготовительная группа</dc:title>
  <dc:subject/>
  <dc:creator>Rodnoy Dom</dc:creator>
  <cp:keywords/>
  <dc:description/>
  <cp:lastModifiedBy>Rodnoy Dom</cp:lastModifiedBy>
  <cp:revision>10</cp:revision>
  <cp:lastPrinted>2022-11-17T00:17:00Z</cp:lastPrinted>
  <dcterms:created xsi:type="dcterms:W3CDTF">2022-11-17T07:43:00Z</dcterms:created>
  <dcterms:modified xsi:type="dcterms:W3CDTF">2022-11-28T06:31:00Z</dcterms:modified>
</cp:coreProperties>
</file>