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4" w:rsidRPr="00235832" w:rsidRDefault="006B51F4" w:rsidP="00235832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32">
        <w:rPr>
          <w:rFonts w:ascii="Times New Roman" w:hAnsi="Times New Roman" w:cs="Times New Roman"/>
          <w:b/>
          <w:sz w:val="28"/>
          <w:szCs w:val="28"/>
        </w:rPr>
        <w:t>Сценарий праздника "День ма</w:t>
      </w:r>
      <w:r w:rsidR="00235832">
        <w:rPr>
          <w:rFonts w:ascii="Times New Roman" w:hAnsi="Times New Roman" w:cs="Times New Roman"/>
          <w:b/>
          <w:sz w:val="28"/>
          <w:szCs w:val="28"/>
        </w:rPr>
        <w:t>тери" в подготовительной группе</w:t>
      </w:r>
    </w:p>
    <w:p w:rsidR="001B1C90" w:rsidRPr="00235832" w:rsidRDefault="001B1C90" w:rsidP="0023583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</w:t>
      </w:r>
      <w:r w:rsidR="00E92ABD"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ор:</w:t>
      </w:r>
      <w:r w:rsidR="00E92ABD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Козлова Елена Викторовна</w:t>
      </w:r>
    </w:p>
    <w:p w:rsidR="001B1C90" w:rsidRPr="00235832" w:rsidRDefault="001B1C90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Организация: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proofErr w:type="spellStart"/>
      <w:r w:rsidR="00E92ABD" w:rsidRPr="0023583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E92ABD" w:rsidRPr="00235832">
        <w:rPr>
          <w:rFonts w:ascii="Times New Roman" w:hAnsi="Times New Roman" w:cs="Times New Roman"/>
          <w:sz w:val="24"/>
          <w:szCs w:val="24"/>
          <w:lang w:eastAsia="ru-RU"/>
        </w:rPr>
        <w:t>/с №486</w:t>
      </w:r>
    </w:p>
    <w:p w:rsidR="001B1C90" w:rsidRPr="00235832" w:rsidRDefault="001B1C90" w:rsidP="0023583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Населенный </w:t>
      </w:r>
      <w:r w:rsidR="00352C4C"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пункт:</w:t>
      </w:r>
      <w:r w:rsidR="00352C4C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Новосибирская область, город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 w:rsidR="00352C4C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C90" w:rsidRPr="00235832" w:rsidRDefault="001B1C90" w:rsidP="0023583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92ABD"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совместного праздника для родителей и детей.</w:t>
      </w:r>
      <w:r w:rsidR="00E92ABD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детей старшего дошкольного возраста  любви и уважения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матери, чу</w:t>
      </w:r>
      <w:r w:rsidR="00E92ABD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вство благодарности за её заботу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любовь.</w:t>
      </w:r>
    </w:p>
    <w:p w:rsidR="001B1C90" w:rsidRPr="00235832" w:rsidRDefault="001B1C90" w:rsidP="00235832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92ABD"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92ABD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праздничного настроения у участников. С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становлению положительных отношений между ребенком и мамой.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любовь и уважение к матери и побуждать детей сделать приятное маме своими стихами, песнями, танцами.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физические качества детей: силу, ловкость, ориентировку в пространстве, координацию движений, быстроту, равновесие.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эмоциональную и нравственную сферу ребёнка.</w:t>
      </w:r>
    </w:p>
    <w:p w:rsidR="00352C4C" w:rsidRPr="00235832" w:rsidRDefault="00D63DED" w:rsidP="0023583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Декорации: Домик, искусственные деревья, пенек. Костюмы: заяц, зайчиха, ежик, синичка, кошка.</w:t>
      </w:r>
    </w:p>
    <w:p w:rsidR="001B1C90" w:rsidRPr="00235832" w:rsidRDefault="001B1C90" w:rsidP="0023583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красивую инструментальную музыку воспитатель и дети заходят в зал  и становятся </w:t>
      </w:r>
      <w:r w:rsidR="00E92ABD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полукругом.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свете добрых слов не мало,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всех добрее и важней одно: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двух слогов, простое слово «МАМА»,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 дороже, чем оно!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друзья! Сегодня мы отмечаем самый главный, самый  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Ребёнок 1</w:t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«День матери» - праздник особый,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Отметим его в ноябре: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Зимы ожидает природа,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 слякоть ещё на дворе.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2</w:t>
      </w:r>
    </w:p>
    <w:p w:rsidR="004E0A95" w:rsidRPr="00235832" w:rsidRDefault="004E0A95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дорогим нашим мамам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Подарим веселье сердец!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Тепла и улыбок желаем,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Огромный вам детский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ривет!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Ребенок 3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открыл мне этот мир,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жалея своих сил?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всегда оберегала?</w:t>
      </w:r>
    </w:p>
    <w:p w:rsidR="0095106F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на свете мама!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4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свете всех милее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теплом своим согреет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больше, чем себя?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мамочка моя!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5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Книжки вечером читает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всегда все понимает.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я упряма,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любит меня мама!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6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шагаю по дорожке,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устали мои ножки.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Перепрыгнуть через яму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поможет? - Знаю мама!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7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сна ночей прошло немало,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Забот, тревог не перечесть.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поклон вам всем, родные мамы.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вы на свете есть!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8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Льется песенка голубым ручьем.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Мама, эту песенку для тебя поем!</w:t>
      </w:r>
    </w:p>
    <w:p w:rsidR="0095106F" w:rsidRPr="00235832" w:rsidRDefault="000D16AB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 xml:space="preserve">Дети исполняют песню «Моя мама» слова и музыка А. </w:t>
      </w:r>
      <w:proofErr w:type="spellStart"/>
      <w:r w:rsidRPr="00235832">
        <w:rPr>
          <w:rFonts w:ascii="Times New Roman" w:hAnsi="Times New Roman" w:cs="Times New Roman"/>
          <w:b/>
          <w:sz w:val="24"/>
          <w:szCs w:val="24"/>
        </w:rPr>
        <w:t>Евтодьевой</w:t>
      </w:r>
      <w:proofErr w:type="spellEnd"/>
      <w:r w:rsidRPr="002358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832">
        <w:rPr>
          <w:rFonts w:ascii="Times New Roman" w:hAnsi="Times New Roman" w:cs="Times New Roman"/>
          <w:sz w:val="24"/>
          <w:szCs w:val="24"/>
        </w:rPr>
        <w:t>Дети садятся на места.</w:t>
      </w:r>
    </w:p>
    <w:p w:rsidR="004E0A95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подумайте и скажите, с чего начинается мамин день. (Ответы детей)</w:t>
      </w:r>
    </w:p>
    <w:p w:rsidR="004E0A95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235832">
        <w:rPr>
          <w:rFonts w:ascii="Times New Roman" w:hAnsi="Times New Roman" w:cs="Times New Roman"/>
          <w:sz w:val="24"/>
          <w:szCs w:val="24"/>
        </w:rPr>
        <w:t xml:space="preserve"> Правильно: просыпается, готовит завтрак, отводит малышей в детский сад, идет на работу, готовит ужин, убирается в квартире. Ребята, давайте поможем маме</w:t>
      </w:r>
      <w:r w:rsidR="004E0A95" w:rsidRPr="00235832">
        <w:rPr>
          <w:rFonts w:ascii="Times New Roman" w:hAnsi="Times New Roman" w:cs="Times New Roman"/>
          <w:sz w:val="24"/>
          <w:szCs w:val="24"/>
        </w:rPr>
        <w:t>,</w:t>
      </w:r>
      <w:r w:rsidRPr="00235832">
        <w:rPr>
          <w:rFonts w:ascii="Times New Roman" w:hAnsi="Times New Roman" w:cs="Times New Roman"/>
          <w:sz w:val="24"/>
          <w:szCs w:val="24"/>
        </w:rPr>
        <w:t xml:space="preserve"> справится со всеми ее делами. </w:t>
      </w:r>
      <w:r w:rsidRPr="0023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sz w:val="24"/>
          <w:szCs w:val="24"/>
        </w:rPr>
        <w:t>Вот сейчас мы с вами попытаемся приготовить завтрак.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Игра</w:t>
      </w:r>
      <w:r w:rsidR="004E0A95" w:rsidRPr="00235832">
        <w:rPr>
          <w:rFonts w:ascii="Times New Roman" w:hAnsi="Times New Roman" w:cs="Times New Roman"/>
          <w:b/>
          <w:sz w:val="24"/>
          <w:szCs w:val="24"/>
        </w:rPr>
        <w:t xml:space="preserve"> - эстафета</w:t>
      </w:r>
      <w:r w:rsidRPr="00235832">
        <w:rPr>
          <w:rFonts w:ascii="Times New Roman" w:hAnsi="Times New Roman" w:cs="Times New Roman"/>
          <w:b/>
          <w:sz w:val="24"/>
          <w:szCs w:val="24"/>
        </w:rPr>
        <w:t xml:space="preserve">  «Подать завтрак» </w:t>
      </w:r>
      <w:r w:rsidRPr="00235832">
        <w:rPr>
          <w:rFonts w:ascii="Times New Roman" w:hAnsi="Times New Roman" w:cs="Times New Roman"/>
          <w:sz w:val="24"/>
          <w:szCs w:val="24"/>
        </w:rPr>
        <w:t xml:space="preserve"> Условие – дон</w:t>
      </w:r>
      <w:r w:rsidR="004E0A95" w:rsidRPr="00235832">
        <w:rPr>
          <w:rFonts w:ascii="Times New Roman" w:hAnsi="Times New Roman" w:cs="Times New Roman"/>
          <w:sz w:val="24"/>
          <w:szCs w:val="24"/>
        </w:rPr>
        <w:t>ести и не уронить на пол, передать участнику своей команды чайное блюдце и чашку</w:t>
      </w:r>
      <w:r w:rsidRPr="00235832">
        <w:rPr>
          <w:rFonts w:ascii="Times New Roman" w:hAnsi="Times New Roman" w:cs="Times New Roman"/>
          <w:sz w:val="24"/>
          <w:szCs w:val="24"/>
        </w:rPr>
        <w:t>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23583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Ну, что ж, все сыты. Теперь надо малышей отвести в детский сад. В каждой команде вы должны разделиться на мам и детей. “Мама” берёт за ручку “ребёнка” (он, согнув колени, идёт в </w:t>
      </w:r>
      <w:proofErr w:type="spellStart"/>
      <w:r w:rsidRPr="002358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полуприсяде</w:t>
      </w:r>
      <w:proofErr w:type="spellEnd"/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). Чья команда из мам первой отведёт в свой садик детей? </w:t>
      </w: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r w:rsidR="004E0A95"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эстафета</w:t>
      </w: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«Мама и малыш»</w:t>
      </w:r>
    </w:p>
    <w:p w:rsidR="0053688E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4E0A95" w:rsidRPr="00235832">
        <w:rPr>
          <w:rFonts w:ascii="Times New Roman" w:hAnsi="Times New Roman" w:cs="Times New Roman"/>
          <w:sz w:val="24"/>
          <w:szCs w:val="24"/>
          <w:lang w:eastAsia="ru-RU"/>
        </w:rPr>
        <w:t>Мама пришла с работы, устала, но ей нужно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уборку.</w:t>
      </w: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поможем маме и начнём уборку квартиры. </w:t>
      </w: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4E0A95"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эстафета </w:t>
      </w: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>«Уборка квартиры»</w:t>
      </w:r>
      <w:r w:rsidR="004E0A95"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. (Ребенок берет </w:t>
      </w:r>
      <w:r w:rsidR="000E5833">
        <w:rPr>
          <w:rFonts w:ascii="Times New Roman" w:hAnsi="Times New Roman" w:cs="Times New Roman"/>
          <w:sz w:val="24"/>
          <w:szCs w:val="24"/>
          <w:lang w:eastAsia="ru-RU"/>
        </w:rPr>
        <w:t>щетку и совок бежит, к мусору</w:t>
      </w:r>
      <w:proofErr w:type="gramStart"/>
      <w:r w:rsidR="000E583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583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E0A95" w:rsidRPr="00235832">
        <w:rPr>
          <w:rFonts w:ascii="Times New Roman" w:hAnsi="Times New Roman" w:cs="Times New Roman"/>
          <w:sz w:val="24"/>
          <w:szCs w:val="24"/>
          <w:lang w:eastAsia="ru-RU"/>
        </w:rPr>
        <w:t>одбира</w:t>
      </w:r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>ет один смятый листок бумаги  и кладет е</w:t>
      </w:r>
      <w:r w:rsidR="004E0A95" w:rsidRPr="00235832">
        <w:rPr>
          <w:rFonts w:ascii="Times New Roman" w:hAnsi="Times New Roman" w:cs="Times New Roman"/>
          <w:sz w:val="24"/>
          <w:szCs w:val="24"/>
          <w:lang w:eastAsia="ru-RU"/>
        </w:rPr>
        <w:t>го в урн</w:t>
      </w:r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proofErr w:type="gramStart"/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>Возвращается к своей команде и передает инструменты.</w:t>
      </w:r>
      <w:r w:rsidR="000E583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D16AB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23583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>Как вы, ребята, считаете, легко ли маме? А нужно ли маме помогать? (Ответы детей.)  Да, нужно ведь тогда у нее будет больше времени для  игр с  вами,  для чтения книжек. Ребята, вы любите</w:t>
      </w:r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 когда мамы вам сказки читают? Сейчас мы узнаем, хорошо  ли мамы сказки знают?</w:t>
      </w:r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 (Загадки для родителей.)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Он  к  меду  поднимался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И  умудрился  петь: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Я  тучка-тучка-тучка,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Я  вовсе  не  медведь. (</w:t>
      </w:r>
      <w:proofErr w:type="gramStart"/>
      <w:r w:rsidRPr="00235832">
        <w:rPr>
          <w:rFonts w:ascii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Pr="002358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В какой русской сказке решаются проблемы жилья? («Теремок»)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Свет мой, зеркальце, скажи,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Да всю правду доложи,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Я ль на свете всех милее.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Всех  румяней  и  белее</w:t>
      </w:r>
      <w:proofErr w:type="gramStart"/>
      <w:r w:rsidRPr="00235832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35832">
        <w:rPr>
          <w:rFonts w:ascii="Times New Roman" w:hAnsi="Times New Roman" w:cs="Times New Roman"/>
          <w:sz w:val="24"/>
          <w:szCs w:val="24"/>
          <w:lang w:eastAsia="ru-RU"/>
        </w:rPr>
        <w:t>А.С.Пушкин «Сказка  о мертвой  царевне и о семи  богатырях»)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Послушал лисьего совета,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Сидел на речке до рассвета.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Рыбешки, правда, не поймал,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Лишь хвост, бедняга, потерял. (Волк  и Лиса)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Мальчик в джунглях очутился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И с волками подружился,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И с медведем, и с пантерой,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Вырос сильным он и смелым. (</w:t>
      </w:r>
      <w:proofErr w:type="spellStart"/>
      <w:r w:rsidRPr="00235832">
        <w:rPr>
          <w:rFonts w:ascii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2358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Ждали маму с молоком,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А пустили волка в дом.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Кто же были эти дети? (</w:t>
      </w:r>
      <w:proofErr w:type="spellStart"/>
      <w:r w:rsidRPr="00235832">
        <w:rPr>
          <w:rFonts w:ascii="Times New Roman" w:hAnsi="Times New Roman" w:cs="Times New Roman"/>
          <w:sz w:val="24"/>
          <w:szCs w:val="24"/>
          <w:lang w:eastAsia="ru-RU"/>
        </w:rPr>
        <w:t>Семь</w:t>
      </w:r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>еро</w:t>
      </w:r>
      <w:proofErr w:type="spellEnd"/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  козлят)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Уплетая калачи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Ехал парень на печи.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И женился на царевне.  (Емеля, </w:t>
      </w:r>
      <w:r w:rsidR="0053688E"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из сказки 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35832">
        <w:rPr>
          <w:rFonts w:ascii="Times New Roman" w:hAnsi="Times New Roman" w:cs="Times New Roman"/>
          <w:sz w:val="24"/>
          <w:szCs w:val="24"/>
          <w:lang w:eastAsia="ru-RU"/>
        </w:rPr>
        <w:t>По-щучьему</w:t>
      </w:r>
      <w:proofErr w:type="spellEnd"/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 велению»)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Всех важней она в загадке,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Хоть и в погребе жила: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Репку вытащить из грядки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sz w:val="24"/>
          <w:szCs w:val="24"/>
          <w:lang w:eastAsia="ru-RU"/>
        </w:rPr>
        <w:t>Деду с бабой помогла. (Мышка)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58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Ведущая: </w:t>
      </w:r>
      <w:r w:rsidRPr="00235832">
        <w:rPr>
          <w:rFonts w:ascii="Times New Roman" w:hAnsi="Times New Roman" w:cs="Times New Roman"/>
          <w:sz w:val="24"/>
          <w:szCs w:val="24"/>
          <w:lang w:eastAsia="ru-RU"/>
        </w:rPr>
        <w:t xml:space="preserve">Мамы </w:t>
      </w:r>
      <w:r w:rsidRPr="00235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молодцы! Ловко справились с заданием. Все  сказки знают и помнят. А ребята вам  тоже сейчас сказку расскажут.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Сказка для мам. </w:t>
      </w:r>
      <w:r w:rsidR="0053688E"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Персонажи: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Зайчонок, Зайчиха, Синичка, Ежик, Кошка. </w:t>
      </w:r>
      <w:r w:rsidR="0053688E" w:rsidRPr="00235832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3688E" w:rsidRPr="00235832">
        <w:rPr>
          <w:rFonts w:ascii="Times New Roman" w:hAnsi="Times New Roman" w:cs="Times New Roman"/>
          <w:color w:val="000000"/>
          <w:sz w:val="24"/>
          <w:szCs w:val="24"/>
        </w:rPr>
        <w:t>ставляются декорации.)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В некотором царстве, в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дремучем государстве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тоит в лесу елочка, колкая иголочка. Как под елкой зайка жил. С мамой зайка не дружил. Маму зайка обижал. 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(Выходят зайчик и зайчиха.)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 - Не дружу с тобой!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Зайчиха: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Заин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>ька перестань, Заинька не шали!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Мама слезки утерла и в дремучий лес ушла. Очень зайка веселился, прыгал, бегал и кружился.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Там- там –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тарарам, там – там </w:t>
      </w:r>
      <w:proofErr w:type="gramStart"/>
      <w:r w:rsidRPr="002358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>арарам!  И никто не нужен нам!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Но в лесу, в ночном бору, стало страшно одному.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Ой, ой, ой. Мамочка, где ты? Мне страшно! Я кушать хочу! Мне холодно!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Долго плакал, мамочку искать пошел. (Вылетает синичка и садится на пенек.)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53688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Синичка, невеличка, ты мою маму видела?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Синичка: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По лесу летала, твоей мамы не видала. Иди ко мне на ветку. Лети скорее, детка!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Я не умею летать.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Синичка: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Тогда другую маму ищи!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: Долго заинька блуждал. Весь промок, и весь устал</w:t>
      </w:r>
      <w:proofErr w:type="gramStart"/>
      <w:r w:rsidRPr="00235832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Выходит ежик.)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 Зайчонок</w:t>
      </w:r>
      <w:r w:rsidR="0053688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Ежик, </w:t>
      </w:r>
      <w:proofErr w:type="spellStart"/>
      <w:r w:rsidRPr="00235832">
        <w:rPr>
          <w:rFonts w:ascii="Times New Roman" w:hAnsi="Times New Roman" w:cs="Times New Roman"/>
          <w:color w:val="000000"/>
          <w:sz w:val="24"/>
          <w:szCs w:val="24"/>
        </w:rPr>
        <w:t>ежинька</w:t>
      </w:r>
      <w:proofErr w:type="spellEnd"/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, дружок, ты мою мамочку не видел?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Ежик: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- Под кусточком я живу, заходи в мою нору. Я тебя шубкою своею согрею.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Подошел зайчонок к ежику, хотел под его колючками спрятаться, да укололся. </w:t>
      </w:r>
    </w:p>
    <w:p w:rsidR="007E301E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 Зайчонок: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Больно - Ой, ой, ой!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Ежик: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 - Что с тобой?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6A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Шубка как у елки, на плечах иголки! Больно зайке лапки. Помчусь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832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без оглядки.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Дальше заинька пошел. И под елкой дом нашел. Заглянул в окошко, а там мама кошка. Песню ласково поет и нежно.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Ой, ой, ой!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Кошка: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Что с тобой? Что грустишь зайчишка?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Маму, очень я обидел. Как тут веселится. Что же делать? Где мне маму отыскать?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Кошка:</w:t>
      </w:r>
      <w:r w:rsidR="008009A4" w:rsidRPr="0023583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Приляг, отдохни, дружок. А я подумаю, как тебе помочь!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Я без маминой песенки не усну!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Дети, 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>давайте споем для зайчонка колыбельную</w:t>
      </w:r>
      <w:r w:rsidR="007E301E" w:rsidRPr="00235832">
        <w:rPr>
          <w:rFonts w:ascii="Times New Roman" w:hAnsi="Times New Roman" w:cs="Times New Roman"/>
          <w:sz w:val="24"/>
          <w:szCs w:val="24"/>
        </w:rPr>
        <w:t xml:space="preserve">, а вы мамы тоже </w:t>
      </w:r>
      <w:r w:rsidRPr="00235832">
        <w:rPr>
          <w:rFonts w:ascii="Times New Roman" w:hAnsi="Times New Roman" w:cs="Times New Roman"/>
          <w:sz w:val="24"/>
          <w:szCs w:val="24"/>
        </w:rPr>
        <w:t xml:space="preserve"> подпевай</w:t>
      </w:r>
      <w:r w:rsidR="007E301E" w:rsidRPr="00235832">
        <w:rPr>
          <w:rFonts w:ascii="Times New Roman" w:hAnsi="Times New Roman" w:cs="Times New Roman"/>
          <w:sz w:val="24"/>
          <w:szCs w:val="24"/>
        </w:rPr>
        <w:t xml:space="preserve">те. </w:t>
      </w:r>
      <w:r w:rsidR="00DA508B" w:rsidRPr="00235832">
        <w:rPr>
          <w:rFonts w:ascii="Times New Roman" w:hAnsi="Times New Roman" w:cs="Times New Roman"/>
          <w:sz w:val="24"/>
          <w:szCs w:val="24"/>
        </w:rPr>
        <w:t xml:space="preserve"> </w:t>
      </w:r>
      <w:r w:rsidR="00DA508B" w:rsidRPr="00235832">
        <w:rPr>
          <w:rFonts w:ascii="Times New Roman" w:hAnsi="Times New Roman" w:cs="Times New Roman"/>
          <w:b/>
          <w:sz w:val="24"/>
          <w:szCs w:val="24"/>
        </w:rPr>
        <w:t>Дети поют п</w:t>
      </w:r>
      <w:r w:rsidR="008009A4" w:rsidRPr="00235832">
        <w:rPr>
          <w:rFonts w:ascii="Times New Roman" w:hAnsi="Times New Roman" w:cs="Times New Roman"/>
          <w:b/>
          <w:sz w:val="24"/>
          <w:szCs w:val="24"/>
        </w:rPr>
        <w:t>ес</w:t>
      </w:r>
      <w:r w:rsidR="00DA508B" w:rsidRPr="00235832">
        <w:rPr>
          <w:rFonts w:ascii="Times New Roman" w:hAnsi="Times New Roman" w:cs="Times New Roman"/>
          <w:b/>
          <w:sz w:val="24"/>
          <w:szCs w:val="24"/>
        </w:rPr>
        <w:t>ню</w:t>
      </w:r>
      <w:r w:rsidR="008009A4" w:rsidRPr="0023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08B" w:rsidRPr="00235832">
        <w:rPr>
          <w:rFonts w:ascii="Times New Roman" w:hAnsi="Times New Roman" w:cs="Times New Roman"/>
          <w:b/>
          <w:sz w:val="24"/>
          <w:szCs w:val="24"/>
        </w:rPr>
        <w:t xml:space="preserve">«Спят  усталые игрушки» музыка </w:t>
      </w:r>
      <w:proofErr w:type="spellStart"/>
      <w:r w:rsidR="00DA508B" w:rsidRPr="00235832">
        <w:rPr>
          <w:rFonts w:ascii="Times New Roman" w:hAnsi="Times New Roman" w:cs="Times New Roman"/>
          <w:b/>
          <w:sz w:val="24"/>
          <w:szCs w:val="24"/>
        </w:rPr>
        <w:t>А.Матусовского</w:t>
      </w:r>
      <w:proofErr w:type="spellEnd"/>
      <w:r w:rsidR="00DA508B" w:rsidRPr="002358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09A4" w:rsidRPr="00235832">
        <w:rPr>
          <w:rFonts w:ascii="Times New Roman" w:hAnsi="Times New Roman" w:cs="Times New Roman"/>
          <w:b/>
          <w:sz w:val="24"/>
          <w:szCs w:val="24"/>
        </w:rPr>
        <w:t xml:space="preserve"> стихи З.Петровой</w:t>
      </w:r>
      <w:r w:rsidR="00DA508B" w:rsidRPr="00235832">
        <w:rPr>
          <w:rFonts w:ascii="Times New Roman" w:hAnsi="Times New Roman" w:cs="Times New Roman"/>
          <w:b/>
          <w:sz w:val="24"/>
          <w:szCs w:val="24"/>
        </w:rPr>
        <w:t>.</w:t>
      </w:r>
      <w:r w:rsidRPr="00235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832">
        <w:rPr>
          <w:rFonts w:ascii="Times New Roman" w:hAnsi="Times New Roman" w:cs="Times New Roman"/>
          <w:color w:val="000000"/>
          <w:sz w:val="24"/>
          <w:szCs w:val="24"/>
        </w:rPr>
        <w:t>(Зайчонок засыпает.</w:t>
      </w:r>
      <w:proofErr w:type="gramEnd"/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Появляется зайчиха.) </w:t>
      </w:r>
      <w:proofErr w:type="gramEnd"/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Зайчиха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же там мой заинька?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Как же там мой маленький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Кошка: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Стой зайчиха, н</w:t>
      </w:r>
      <w:r w:rsidR="008009A4" w:rsidRPr="00235832">
        <w:rPr>
          <w:rFonts w:ascii="Times New Roman" w:hAnsi="Times New Roman" w:cs="Times New Roman"/>
          <w:color w:val="000000"/>
          <w:sz w:val="24"/>
          <w:szCs w:val="24"/>
        </w:rPr>
        <w:t>е реви! Что случилось, расскажи?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Зайчиха: </w:t>
      </w:r>
      <w:r w:rsidR="00DA508B"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Зайка, сыночек, есть у меня. Только без ссоры не живем и дня. Непослушный и драчливый. Все равно он мой любимый! Рассердился, убежал.  Вот хожу его ищу. Может, встретил он лису или злого волка? Нет его так долго!  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Кошка: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08B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А ты зайчих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>а, посмотри, не твой ли сынок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>, спит под нашей елочкой?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Зайчиха: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Мой!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Кошка: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>- Подожди, не буди!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Спрячься сама за ел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>очку и его послушай! (Б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удит зайчонка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) Зайка, вста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>вай. Пора маму искать!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FA1654" w:rsidRPr="00235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Конечно, я с радостью! Да только где? Обидел ее сильно. Она и ушла.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Кошка: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Заинь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>ка, а ты ее обижать еще будешь?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Зайчонок: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 Нет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!  Уж не буду, уж не буду маму зайку обижать! Буду, буду, маму зайку уважать и обнимать! Буду очень я старать</w:t>
      </w:r>
      <w:r w:rsidR="007E301E" w:rsidRPr="00235832">
        <w:rPr>
          <w:rFonts w:ascii="Times New Roman" w:hAnsi="Times New Roman" w:cs="Times New Roman"/>
          <w:color w:val="000000"/>
          <w:sz w:val="24"/>
          <w:szCs w:val="24"/>
        </w:rPr>
        <w:t>ся, помогать ей и не драться! (М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ама выходит из-за елки).  Мамочка, прости меня! 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Зайчиха: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>Заинька, мамочка тебя очень любит и прощает!</w:t>
      </w:r>
    </w:p>
    <w:p w:rsidR="000E5833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Вот так вот счастливо закончилась наша сказка. А вы, свою мамочку оберегать обещаете? Любить, целовать, обнимать и ласковые слова говорить? Помогать ей будете?  Мамочки, правда, ваши детки самые замечательные?</w:t>
      </w:r>
      <w:r w:rsidR="00FA1654"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Они для вас еще и танец приготовили!</w:t>
      </w:r>
    </w:p>
    <w:p w:rsidR="0095106F" w:rsidRPr="00235832" w:rsidRDefault="00FA1654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832">
        <w:rPr>
          <w:rStyle w:val="c2"/>
          <w:rFonts w:ascii="Times New Roman" w:hAnsi="Times New Roman" w:cs="Times New Roman"/>
          <w:b/>
          <w:bCs/>
          <w:sz w:val="24"/>
          <w:szCs w:val="24"/>
        </w:rPr>
        <w:t>Дети исполняют т</w:t>
      </w:r>
      <w:r w:rsidR="0095106F" w:rsidRPr="00235832">
        <w:rPr>
          <w:rStyle w:val="c2"/>
          <w:rFonts w:ascii="Times New Roman" w:hAnsi="Times New Roman" w:cs="Times New Roman"/>
          <w:b/>
          <w:bCs/>
          <w:sz w:val="24"/>
          <w:szCs w:val="24"/>
        </w:rPr>
        <w:t>анец «Далеко от мамы»</w:t>
      </w:r>
      <w:r w:rsidRPr="00235832">
        <w:rPr>
          <w:rStyle w:val="c2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23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 что вы подарите своим мамам?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Ребенок 1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Мы вас очень, очень любим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Будем добрыми расти,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И всегда стараться будем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Хорошо себя вести.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Ребенок 2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А теперь настало время,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832">
        <w:rPr>
          <w:rFonts w:ascii="Times New Roman" w:hAnsi="Times New Roman" w:cs="Times New Roman"/>
          <w:sz w:val="24"/>
          <w:szCs w:val="24"/>
        </w:rPr>
        <w:t>Наш сюрприз  преподнести.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 А какой подарок маме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Мы подарим в мамин день?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Есть для этого немало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Фантастических идей…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Ребенок 3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Ну, а я в подарок маме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Разрисую шкаф цветами…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Хорошо б и потолок…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 xml:space="preserve">Жаль, что ростом </w:t>
      </w:r>
      <w:proofErr w:type="gramStart"/>
      <w:r w:rsidRPr="00235832">
        <w:rPr>
          <w:rFonts w:ascii="Times New Roman" w:hAnsi="Times New Roman" w:cs="Times New Roman"/>
          <w:sz w:val="24"/>
          <w:szCs w:val="24"/>
        </w:rPr>
        <w:t>невысок</w:t>
      </w:r>
      <w:proofErr w:type="gramEnd"/>
      <w:r w:rsidRPr="00235832">
        <w:rPr>
          <w:rFonts w:ascii="Times New Roman" w:hAnsi="Times New Roman" w:cs="Times New Roman"/>
          <w:sz w:val="24"/>
          <w:szCs w:val="24"/>
        </w:rPr>
        <w:t>…</w:t>
      </w:r>
    </w:p>
    <w:p w:rsidR="000E5833" w:rsidRDefault="000E5833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833" w:rsidRDefault="000E5833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lastRenderedPageBreak/>
        <w:t>Ребенок 4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Что придумать бы такое? чем бы маму удивить?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Может, старые обои снять, а стены побелить?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Лучше выкрашу портьеру, А на дверце шифоньера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Масляною краскою нарисую сказку я,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А потом на удивленье испеку пирог с вареньем.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Трудных дел на свете нет! Мне недаром уж 6 лет.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235832">
        <w:rPr>
          <w:rFonts w:ascii="Times New Roman" w:hAnsi="Times New Roman" w:cs="Times New Roman"/>
          <w:sz w:val="24"/>
          <w:szCs w:val="24"/>
        </w:rPr>
        <w:t>Мама вечером придет - сразу в обморок упадет: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В красных пятнах вся портьера, а на дверце шифоньера –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Поросёнок или ёж, сразу даже не поймёшь;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Сверху надпись в рамочке: «Посвящаю мамочке».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В кухне коврик из муки, на подносе – угольки,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sz w:val="24"/>
          <w:szCs w:val="24"/>
        </w:rPr>
        <w:t>А на лампочке – варенье! То-то будет удивленье!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Ведущая. </w:t>
      </w:r>
      <w:r w:rsidRPr="00235832">
        <w:rPr>
          <w:rFonts w:ascii="Times New Roman" w:hAnsi="Times New Roman" w:cs="Times New Roman"/>
          <w:sz w:val="24"/>
          <w:szCs w:val="24"/>
        </w:rPr>
        <w:t>Не пугайте, дети, мамочек, а лучше пригласите их на танец!</w:t>
      </w:r>
    </w:p>
    <w:p w:rsidR="0095106F" w:rsidRPr="00235832" w:rsidRDefault="006B51F4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 xml:space="preserve">Танец  «Милая мама делай как я…» диск Т.Э. </w:t>
      </w:r>
      <w:proofErr w:type="spellStart"/>
      <w:r w:rsidRPr="00235832">
        <w:rPr>
          <w:rFonts w:ascii="Times New Roman" w:hAnsi="Times New Roman" w:cs="Times New Roman"/>
          <w:b/>
          <w:sz w:val="24"/>
          <w:szCs w:val="24"/>
        </w:rPr>
        <w:t>Тютюнниковой</w:t>
      </w:r>
      <w:proofErr w:type="spellEnd"/>
      <w:r w:rsidRPr="00235832">
        <w:rPr>
          <w:rFonts w:ascii="Times New Roman" w:hAnsi="Times New Roman" w:cs="Times New Roman"/>
          <w:b/>
          <w:sz w:val="24"/>
          <w:szCs w:val="24"/>
        </w:rPr>
        <w:t>.</w:t>
      </w:r>
    </w:p>
    <w:p w:rsidR="006B51F4" w:rsidRPr="00235832" w:rsidRDefault="0095106F" w:rsidP="0023583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Ведущая: </w:t>
      </w:r>
      <w:r w:rsidRPr="00235832">
        <w:rPr>
          <w:rFonts w:ascii="Times New Roman" w:hAnsi="Times New Roman" w:cs="Times New Roman"/>
          <w:sz w:val="24"/>
          <w:szCs w:val="24"/>
        </w:rPr>
        <w:br/>
        <w:t>Праздник наш уже кончается, </w:t>
      </w:r>
      <w:r w:rsidRPr="00235832">
        <w:rPr>
          <w:rFonts w:ascii="Times New Roman" w:hAnsi="Times New Roman" w:cs="Times New Roman"/>
          <w:sz w:val="24"/>
          <w:szCs w:val="24"/>
        </w:rPr>
        <w:br/>
        <w:t>Что же нам еще сказать? </w:t>
      </w:r>
      <w:r w:rsidRPr="00235832">
        <w:rPr>
          <w:rFonts w:ascii="Times New Roman" w:hAnsi="Times New Roman" w:cs="Times New Roman"/>
          <w:sz w:val="24"/>
          <w:szCs w:val="24"/>
        </w:rPr>
        <w:br/>
        <w:t>Разрешите на прощанье – </w:t>
      </w:r>
      <w:r w:rsidRPr="00235832">
        <w:rPr>
          <w:rFonts w:ascii="Times New Roman" w:hAnsi="Times New Roman" w:cs="Times New Roman"/>
          <w:sz w:val="24"/>
          <w:szCs w:val="24"/>
        </w:rPr>
        <w:br/>
        <w:t>Всем здоровья пожелать! </w:t>
      </w:r>
      <w:r w:rsidRPr="00235832">
        <w:rPr>
          <w:rFonts w:ascii="Times New Roman" w:hAnsi="Times New Roman" w:cs="Times New Roman"/>
          <w:sz w:val="24"/>
          <w:szCs w:val="24"/>
        </w:rPr>
        <w:br/>
        <w:t>Будьте веселы, здоровы.</w:t>
      </w:r>
      <w:r w:rsidRPr="00235832">
        <w:rPr>
          <w:rFonts w:ascii="Times New Roman" w:hAnsi="Times New Roman" w:cs="Times New Roman"/>
          <w:sz w:val="24"/>
          <w:szCs w:val="24"/>
        </w:rPr>
        <w:br/>
        <w:t>Всем дарите добрый свет!</w:t>
      </w:r>
      <w:r w:rsidRPr="00235832">
        <w:rPr>
          <w:rFonts w:ascii="Times New Roman" w:hAnsi="Times New Roman" w:cs="Times New Roman"/>
          <w:sz w:val="24"/>
          <w:szCs w:val="24"/>
        </w:rPr>
        <w:br/>
        <w:t>Приходите в гости снова,</w:t>
      </w:r>
      <w:r w:rsidRPr="00235832">
        <w:rPr>
          <w:rFonts w:ascii="Times New Roman" w:hAnsi="Times New Roman" w:cs="Times New Roman"/>
          <w:sz w:val="24"/>
          <w:szCs w:val="24"/>
        </w:rPr>
        <w:br/>
        <w:t xml:space="preserve">И живите до ста лет!  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32">
        <w:rPr>
          <w:rFonts w:ascii="Times New Roman" w:hAnsi="Times New Roman" w:cs="Times New Roman"/>
          <w:b/>
          <w:sz w:val="24"/>
          <w:szCs w:val="24"/>
        </w:rPr>
        <w:t>Вручение подарков.</w:t>
      </w: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06F" w:rsidRPr="00235832" w:rsidRDefault="0095106F" w:rsidP="0023583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5106F" w:rsidRPr="00235832" w:rsidSect="00644F3E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A10"/>
    <w:multiLevelType w:val="multilevel"/>
    <w:tmpl w:val="7DE42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3EC3"/>
    <w:multiLevelType w:val="multilevel"/>
    <w:tmpl w:val="E9CE3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7755E"/>
    <w:multiLevelType w:val="multilevel"/>
    <w:tmpl w:val="A6F8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058AD"/>
    <w:multiLevelType w:val="multilevel"/>
    <w:tmpl w:val="6E9CB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473A2"/>
    <w:multiLevelType w:val="multilevel"/>
    <w:tmpl w:val="B1E4F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564B9"/>
    <w:multiLevelType w:val="multilevel"/>
    <w:tmpl w:val="C7743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21ECF"/>
    <w:multiLevelType w:val="multilevel"/>
    <w:tmpl w:val="390A8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05EB6"/>
    <w:multiLevelType w:val="multilevel"/>
    <w:tmpl w:val="6B80A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17548"/>
    <w:multiLevelType w:val="multilevel"/>
    <w:tmpl w:val="22626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51585"/>
    <w:multiLevelType w:val="multilevel"/>
    <w:tmpl w:val="61EC0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8573B"/>
    <w:multiLevelType w:val="multilevel"/>
    <w:tmpl w:val="8F228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A4D70"/>
    <w:multiLevelType w:val="multilevel"/>
    <w:tmpl w:val="02DA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44F"/>
    <w:rsid w:val="000654DA"/>
    <w:rsid w:val="000D16AB"/>
    <w:rsid w:val="000D64C7"/>
    <w:rsid w:val="000D7769"/>
    <w:rsid w:val="000E5833"/>
    <w:rsid w:val="001423A1"/>
    <w:rsid w:val="00184B04"/>
    <w:rsid w:val="001868FF"/>
    <w:rsid w:val="001B1C90"/>
    <w:rsid w:val="001D4BB7"/>
    <w:rsid w:val="002049F7"/>
    <w:rsid w:val="00235832"/>
    <w:rsid w:val="0028690A"/>
    <w:rsid w:val="002E21D1"/>
    <w:rsid w:val="00352C4C"/>
    <w:rsid w:val="00397B45"/>
    <w:rsid w:val="0043644F"/>
    <w:rsid w:val="004639B3"/>
    <w:rsid w:val="00471BA7"/>
    <w:rsid w:val="004E0A95"/>
    <w:rsid w:val="004F7DE5"/>
    <w:rsid w:val="0053688E"/>
    <w:rsid w:val="00572A0E"/>
    <w:rsid w:val="00620DDE"/>
    <w:rsid w:val="00644F3E"/>
    <w:rsid w:val="006B4206"/>
    <w:rsid w:val="006B51F4"/>
    <w:rsid w:val="00755938"/>
    <w:rsid w:val="007D35A2"/>
    <w:rsid w:val="007E301E"/>
    <w:rsid w:val="008009A4"/>
    <w:rsid w:val="0081121B"/>
    <w:rsid w:val="0095106F"/>
    <w:rsid w:val="0098237C"/>
    <w:rsid w:val="00A1333F"/>
    <w:rsid w:val="00AE2A2A"/>
    <w:rsid w:val="00D55274"/>
    <w:rsid w:val="00D61D29"/>
    <w:rsid w:val="00D63DED"/>
    <w:rsid w:val="00DA508B"/>
    <w:rsid w:val="00E04CC5"/>
    <w:rsid w:val="00E92ABD"/>
    <w:rsid w:val="00EC528F"/>
    <w:rsid w:val="00EC53B3"/>
    <w:rsid w:val="00EF6FF7"/>
    <w:rsid w:val="00F04099"/>
    <w:rsid w:val="00F923CC"/>
    <w:rsid w:val="00F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B51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B1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3644F"/>
    <w:rPr>
      <w:color w:val="0000FF"/>
      <w:u w:val="single"/>
    </w:rPr>
  </w:style>
  <w:style w:type="paragraph" w:customStyle="1" w:styleId="c3">
    <w:name w:val="c3"/>
    <w:basedOn w:val="a"/>
    <w:uiPriority w:val="99"/>
    <w:rsid w:val="0043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3644F"/>
  </w:style>
  <w:style w:type="character" w:customStyle="1" w:styleId="c2">
    <w:name w:val="c2"/>
    <w:basedOn w:val="a0"/>
    <w:uiPriority w:val="99"/>
    <w:rsid w:val="0043644F"/>
  </w:style>
  <w:style w:type="character" w:customStyle="1" w:styleId="c6">
    <w:name w:val="c6"/>
    <w:basedOn w:val="a0"/>
    <w:uiPriority w:val="99"/>
    <w:rsid w:val="0043644F"/>
  </w:style>
  <w:style w:type="character" w:customStyle="1" w:styleId="c10">
    <w:name w:val="c10"/>
    <w:basedOn w:val="a0"/>
    <w:uiPriority w:val="99"/>
    <w:rsid w:val="0043644F"/>
  </w:style>
  <w:style w:type="character" w:styleId="a4">
    <w:name w:val="Strong"/>
    <w:basedOn w:val="a0"/>
    <w:uiPriority w:val="22"/>
    <w:qFormat/>
    <w:rsid w:val="004F7DE5"/>
    <w:rPr>
      <w:b/>
      <w:bCs/>
    </w:rPr>
  </w:style>
  <w:style w:type="paragraph" w:styleId="a5">
    <w:name w:val="Normal (Web)"/>
    <w:basedOn w:val="a"/>
    <w:uiPriority w:val="99"/>
    <w:rsid w:val="007D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54D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B4206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1C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6B51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День матери подготовительная группа</vt:lpstr>
    </vt:vector>
  </TitlesOfParts>
  <Company>SPecialiST RePack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День матери подготовительная группа</dc:title>
  <dc:subject/>
  <dc:creator>Rodnoy Dom</dc:creator>
  <cp:keywords/>
  <dc:description/>
  <cp:lastModifiedBy>Rodnoy Dom</cp:lastModifiedBy>
  <cp:revision>10</cp:revision>
  <cp:lastPrinted>2022-11-17T00:17:00Z</cp:lastPrinted>
  <dcterms:created xsi:type="dcterms:W3CDTF">2022-11-17T07:43:00Z</dcterms:created>
  <dcterms:modified xsi:type="dcterms:W3CDTF">2022-11-28T06:31:00Z</dcterms:modified>
</cp:coreProperties>
</file>