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94DC" w14:textId="1C20F198" w:rsidR="0009474E" w:rsidRDefault="0009474E" w:rsidP="000947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Интегрированное мероприятие с детьми по формированию элементарных математических представлений «Поможем Деду Морозу» в старшей группе.</w:t>
      </w:r>
    </w:p>
    <w:p w14:paraId="439E43AE" w14:textId="02DC2D39" w:rsidR="007463A8" w:rsidRDefault="007463A8" w:rsidP="0074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элементарных математических представлений в воспитательно-образовательном процессе, через игровые ситуации; развитие способностей к поисковой деятельности и решению логических заданий. </w:t>
      </w:r>
    </w:p>
    <w:p w14:paraId="6D685A25" w14:textId="77777777" w:rsidR="0009474E" w:rsidRPr="004E4CBD" w:rsidRDefault="0009474E" w:rsidP="0009474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CBD">
        <w:rPr>
          <w:rFonts w:ascii="Times New Roman" w:hAnsi="Times New Roman" w:cs="Times New Roman"/>
          <w:b/>
          <w:i/>
          <w:sz w:val="28"/>
          <w:szCs w:val="28"/>
        </w:rPr>
        <w:t>Задачи.</w:t>
      </w:r>
    </w:p>
    <w:p w14:paraId="575724D7" w14:textId="77777777" w:rsidR="0009474E" w:rsidRPr="004E4CBD" w:rsidRDefault="0009474E" w:rsidP="0009474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CBD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52D3F6C" w14:textId="63BEE72C" w:rsidR="0009474E" w:rsidRPr="00195A68" w:rsidRDefault="0009474E" w:rsidP="0009474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CBD">
        <w:rPr>
          <w:rFonts w:ascii="Times New Roman" w:hAnsi="Times New Roman" w:cs="Times New Roman"/>
          <w:sz w:val="28"/>
          <w:szCs w:val="28"/>
        </w:rPr>
        <w:t>Способствовать закреплению полученных 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4CBD">
        <w:rPr>
          <w:rFonts w:ascii="Times New Roman" w:hAnsi="Times New Roman" w:cs="Times New Roman"/>
          <w:sz w:val="28"/>
          <w:szCs w:val="28"/>
        </w:rPr>
        <w:t>наз</w:t>
      </w:r>
      <w:r w:rsidR="0034078D">
        <w:rPr>
          <w:rFonts w:ascii="Times New Roman" w:hAnsi="Times New Roman" w:cs="Times New Roman"/>
          <w:sz w:val="28"/>
          <w:szCs w:val="28"/>
        </w:rPr>
        <w:t>ы</w:t>
      </w:r>
      <w:r w:rsidRPr="004E4CBD">
        <w:rPr>
          <w:rFonts w:ascii="Times New Roman" w:hAnsi="Times New Roman" w:cs="Times New Roman"/>
          <w:sz w:val="28"/>
          <w:szCs w:val="28"/>
        </w:rPr>
        <w:t xml:space="preserve">вание цифр в пределах </w:t>
      </w:r>
      <w:r>
        <w:rPr>
          <w:rFonts w:ascii="Times New Roman" w:hAnsi="Times New Roman" w:cs="Times New Roman"/>
          <w:sz w:val="28"/>
          <w:szCs w:val="28"/>
        </w:rPr>
        <w:t>9.</w:t>
      </w:r>
    </w:p>
    <w:p w14:paraId="73E6DA9D" w14:textId="77777777" w:rsidR="0009474E" w:rsidRDefault="0009474E" w:rsidP="0009474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и</w:t>
      </w:r>
      <w:r w:rsidRPr="00271D26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в работе развивающие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–«Чудо – крестики».</w:t>
      </w:r>
    </w:p>
    <w:p w14:paraId="7A5DA4B4" w14:textId="6C972D58" w:rsidR="0009474E" w:rsidRPr="00271D26" w:rsidRDefault="0009474E" w:rsidP="0009474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</w:t>
      </w:r>
      <w:r w:rsidR="0034078D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ть пространственные отношения.</w:t>
      </w:r>
    </w:p>
    <w:p w14:paraId="75848E57" w14:textId="77777777" w:rsidR="0009474E" w:rsidRPr="00976579" w:rsidRDefault="0009474E" w:rsidP="0009474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7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Формировать умение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сравнивать предметы</w:t>
      </w:r>
      <w:r w:rsidRPr="009765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95590AB" w14:textId="77777777" w:rsidR="0009474E" w:rsidRPr="009A3EF4" w:rsidRDefault="0009474E" w:rsidP="0009474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EF4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29BF411" w14:textId="77777777" w:rsidR="0009474E" w:rsidRPr="009A3EF4" w:rsidRDefault="0009474E" w:rsidP="000947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F4">
        <w:rPr>
          <w:rFonts w:ascii="Times New Roman" w:hAnsi="Times New Roman" w:cs="Times New Roman"/>
          <w:sz w:val="28"/>
          <w:szCs w:val="28"/>
        </w:rPr>
        <w:t>Стимулировать к самостоятельному поиску необходимой информации, решению проблемных ситуаций.</w:t>
      </w:r>
    </w:p>
    <w:p w14:paraId="13EF2B70" w14:textId="77777777" w:rsidR="0009474E" w:rsidRPr="009A3EF4" w:rsidRDefault="0009474E" w:rsidP="000947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F4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память и восприятие.</w:t>
      </w:r>
    </w:p>
    <w:p w14:paraId="59621372" w14:textId="77777777" w:rsidR="0009474E" w:rsidRPr="009A3EF4" w:rsidRDefault="0009474E" w:rsidP="000947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F4">
        <w:rPr>
          <w:rFonts w:ascii="Times New Roman" w:hAnsi="Times New Roman" w:cs="Times New Roman"/>
          <w:sz w:val="28"/>
          <w:szCs w:val="28"/>
        </w:rPr>
        <w:t>Развивать целеустремленность, взаимопомощь, находчивость и смекалку.</w:t>
      </w:r>
    </w:p>
    <w:p w14:paraId="2290D941" w14:textId="77777777" w:rsidR="0009474E" w:rsidRPr="009A3EF4" w:rsidRDefault="0009474E" w:rsidP="000947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F4">
        <w:rPr>
          <w:rFonts w:ascii="Times New Roman" w:hAnsi="Times New Roman" w:cs="Times New Roman"/>
          <w:sz w:val="28"/>
          <w:szCs w:val="28"/>
        </w:rPr>
        <w:t>Развивать мыслительную активность, умение обосновывать свои суждения.</w:t>
      </w:r>
    </w:p>
    <w:p w14:paraId="29EB481D" w14:textId="77777777" w:rsidR="0009474E" w:rsidRPr="009A3EF4" w:rsidRDefault="0009474E" w:rsidP="0009474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Воспитательные.</w:t>
      </w:r>
    </w:p>
    <w:p w14:paraId="423A4E89" w14:textId="77777777" w:rsidR="0009474E" w:rsidRPr="00976579" w:rsidRDefault="0009474E" w:rsidP="0009474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79">
        <w:rPr>
          <w:rFonts w:ascii="Times New Roman" w:hAnsi="Times New Roman" w:cs="Times New Roman"/>
          <w:sz w:val="28"/>
          <w:szCs w:val="28"/>
        </w:rPr>
        <w:t>Поддерживать интерес к интеллектуальной деятельности.</w:t>
      </w:r>
    </w:p>
    <w:p w14:paraId="51E3BAFB" w14:textId="1369E502" w:rsidR="0009474E" w:rsidRDefault="0009474E" w:rsidP="0009474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79">
        <w:rPr>
          <w:rFonts w:ascii="Times New Roman" w:hAnsi="Times New Roman" w:cs="Times New Roman"/>
          <w:sz w:val="28"/>
          <w:szCs w:val="28"/>
        </w:rPr>
        <w:t>Воспитывать у дошкольников коммуникабельность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83267C" w14:textId="466DF1A5" w:rsidR="0009474E" w:rsidRPr="0009474E" w:rsidRDefault="0009474E" w:rsidP="0009474E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8A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4E">
        <w:rPr>
          <w:rFonts w:ascii="Times New Roman" w:hAnsi="Times New Roman" w:cs="Times New Roman"/>
          <w:bCs/>
          <w:sz w:val="28"/>
          <w:szCs w:val="28"/>
        </w:rPr>
        <w:t>Просмотр мультфильма «Школа Снеговиков»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1C73C2A" w14:textId="77777777" w:rsidR="0009474E" w:rsidRPr="0009474E" w:rsidRDefault="0009474E" w:rsidP="00094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Виды детской деятельности:</w:t>
      </w:r>
      <w:r w:rsidRPr="000947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94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коммуникативная, игровая, исследовательская, двигательная, продуктивная - конструирование.</w:t>
      </w:r>
    </w:p>
    <w:p w14:paraId="735BD6B8" w14:textId="77777777" w:rsidR="0009474E" w:rsidRPr="0009474E" w:rsidRDefault="0009474E" w:rsidP="00094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образовательных технологий: информационно-коммуникационная технология, личностно-ориентированная технология, элементы технологии СТЕАМ.</w:t>
      </w:r>
    </w:p>
    <w:p w14:paraId="25494B47" w14:textId="77777777" w:rsidR="0009474E" w:rsidRPr="0009474E" w:rsidRDefault="0009474E" w:rsidP="00094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проведения:</w:t>
      </w:r>
      <w:r w:rsidRPr="000947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94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подгрупповая.</w:t>
      </w:r>
    </w:p>
    <w:p w14:paraId="52D094A6" w14:textId="36E1224B" w:rsidR="00AC1A79" w:rsidRDefault="0009474E" w:rsidP="00094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 проведения:</w:t>
      </w:r>
      <w:r w:rsidRPr="000947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947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помещение.</w:t>
      </w:r>
    </w:p>
    <w:p w14:paraId="75ED7B6C" w14:textId="32A4D8D1" w:rsidR="0009474E" w:rsidRDefault="0009474E" w:rsidP="00094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EAA0E" w14:textId="286EDD03" w:rsidR="0009474E" w:rsidRDefault="0009474E" w:rsidP="00094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194BB" w14:textId="63539F33" w:rsidR="0009474E" w:rsidRDefault="0009474E" w:rsidP="00094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F5C7E" w14:textId="5A5C1601" w:rsidR="0009474E" w:rsidRDefault="0009474E" w:rsidP="00094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5021A" w14:textId="77777777" w:rsidR="0009474E" w:rsidRPr="0009474E" w:rsidRDefault="0009474E" w:rsidP="00094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10F05" w14:textId="77777777" w:rsidR="007463A8" w:rsidRDefault="007463A8" w:rsidP="00F96D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CB95471" w14:textId="65A6B66B" w:rsidR="00B22FFE" w:rsidRPr="00B22FFE" w:rsidRDefault="00B22FFE" w:rsidP="00F96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ЗВУЧАТ ЗВУКИ ВЬЮГИ, СИЛЬНОГО ВЕТРА.</w:t>
      </w:r>
    </w:p>
    <w:p w14:paraId="2CE94F4A" w14:textId="3569D584" w:rsidR="00B22FFE" w:rsidRPr="00B22FFE" w:rsidRDefault="00B22FFE" w:rsidP="00F96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встречает детей в группе: </w:t>
      </w:r>
    </w:p>
    <w:p w14:paraId="19195202" w14:textId="58CE4186" w:rsidR="001E6000" w:rsidRDefault="001E6000" w:rsidP="00F96D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Здравствуйте, мои друзья!</w:t>
      </w:r>
    </w:p>
    <w:p w14:paraId="7BB499AD" w14:textId="1072B775" w:rsidR="001E6000" w:rsidRDefault="001E6000" w:rsidP="00F96D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Рады вы? И рада я!</w:t>
      </w:r>
    </w:p>
    <w:p w14:paraId="5FBF73AF" w14:textId="4EC5E61A" w:rsidR="001E6000" w:rsidRDefault="001E6000" w:rsidP="00F96D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этот день холодный не будем мы скучать,</w:t>
      </w:r>
    </w:p>
    <w:p w14:paraId="70CFDA27" w14:textId="30533507" w:rsidR="001E6000" w:rsidRDefault="003A413F" w:rsidP="00F96D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="001E60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пришла, ребята, с вами поиграть.</w:t>
      </w:r>
    </w:p>
    <w:p w14:paraId="1570149E" w14:textId="5325057D" w:rsidR="001E6000" w:rsidRDefault="001E6000" w:rsidP="00F96D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Дружно за руки возьмемся и друг другу улыбнемся!</w:t>
      </w:r>
    </w:p>
    <w:p w14:paraId="4E5080B3" w14:textId="0A29B177" w:rsidR="001E6000" w:rsidRDefault="001E6000" w:rsidP="00F96D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Принесла я вам загадку, отгадайте-ка, ребятки.</w:t>
      </w:r>
    </w:p>
    <w:p w14:paraId="65B84344" w14:textId="77777777" w:rsidR="001E6000" w:rsidRDefault="001E6000" w:rsidP="00F96D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D93945D" w14:textId="70F0ECC5" w:rsidR="00B22FFE" w:rsidRPr="00B22FFE" w:rsidRDefault="00B22FFE" w:rsidP="00F96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Раскрыла снежные объятья,</w:t>
      </w:r>
    </w:p>
    <w:p w14:paraId="71AF7C63" w14:textId="77777777" w:rsidR="00B22FFE" w:rsidRPr="00B22FFE" w:rsidRDefault="00B22FFE" w:rsidP="00F96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Деревья все одела в платья,</w:t>
      </w:r>
    </w:p>
    <w:p w14:paraId="7443E28A" w14:textId="77777777" w:rsidR="00B22FFE" w:rsidRPr="00B22FFE" w:rsidRDefault="00B22FFE" w:rsidP="00F96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Стоит холодная погода.</w:t>
      </w:r>
    </w:p>
    <w:p w14:paraId="6B56BCA5" w14:textId="77777777" w:rsidR="00B22FFE" w:rsidRPr="00B22FFE" w:rsidRDefault="00B22FFE" w:rsidP="00F96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Какое это время года?  (Зима)</w:t>
      </w:r>
    </w:p>
    <w:p w14:paraId="501AE816" w14:textId="6B1619A5" w:rsidR="00B22FFE" w:rsidRPr="00F96D69" w:rsidRDefault="00B22FFE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D69">
        <w:rPr>
          <w:rFonts w:ascii="Times New Roman" w:hAnsi="Times New Roman" w:cs="Times New Roman"/>
          <w:sz w:val="28"/>
          <w:szCs w:val="28"/>
        </w:rPr>
        <w:t xml:space="preserve">Воспитатель: Правильно. </w:t>
      </w:r>
      <w:r w:rsidRPr="00E234CE">
        <w:rPr>
          <w:rFonts w:ascii="Times New Roman" w:hAnsi="Times New Roman" w:cs="Times New Roman"/>
          <w:sz w:val="28"/>
          <w:szCs w:val="28"/>
        </w:rPr>
        <w:t>Ребята,</w:t>
      </w:r>
      <w:r w:rsidR="004A612B" w:rsidRPr="00E234CE">
        <w:rPr>
          <w:rFonts w:ascii="Times New Roman" w:hAnsi="Times New Roman" w:cs="Times New Roman"/>
          <w:sz w:val="28"/>
          <w:szCs w:val="28"/>
        </w:rPr>
        <w:t xml:space="preserve"> </w:t>
      </w:r>
      <w:r w:rsidR="009E1AF0" w:rsidRPr="00E234CE">
        <w:rPr>
          <w:rFonts w:ascii="Times New Roman" w:hAnsi="Times New Roman" w:cs="Times New Roman"/>
          <w:sz w:val="28"/>
          <w:szCs w:val="28"/>
        </w:rPr>
        <w:t>а Вы знаете, какой сегодня день???</w:t>
      </w:r>
      <w:r w:rsidRPr="00F96D69">
        <w:rPr>
          <w:rFonts w:ascii="Times New Roman" w:hAnsi="Times New Roman" w:cs="Times New Roman"/>
          <w:sz w:val="28"/>
          <w:szCs w:val="28"/>
        </w:rPr>
        <w:t xml:space="preserve"> </w:t>
      </w:r>
      <w:r w:rsidR="001E6000">
        <w:rPr>
          <w:rFonts w:ascii="Times New Roman" w:hAnsi="Times New Roman" w:cs="Times New Roman"/>
          <w:sz w:val="28"/>
          <w:szCs w:val="28"/>
        </w:rPr>
        <w:t>В</w:t>
      </w:r>
      <w:r w:rsidRPr="00F96D69">
        <w:rPr>
          <w:rFonts w:ascii="Times New Roman" w:hAnsi="Times New Roman" w:cs="Times New Roman"/>
          <w:sz w:val="28"/>
          <w:szCs w:val="28"/>
        </w:rPr>
        <w:t>едь именно сегодня наступил первый день зимы – такого красивого и замечательного времени года. Вы любите зиму? (Ответы детей). Что вам нравится делать зимой? (Гулять, играть, кататься с горки, на санках, на лыжах…)</w:t>
      </w:r>
    </w:p>
    <w:p w14:paraId="7381EB89" w14:textId="5981A5F3" w:rsidR="00B22FFE" w:rsidRPr="00F96D69" w:rsidRDefault="00B22FFE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D6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463A8">
        <w:rPr>
          <w:rFonts w:ascii="Times New Roman" w:hAnsi="Times New Roman" w:cs="Times New Roman"/>
          <w:sz w:val="28"/>
          <w:szCs w:val="28"/>
        </w:rPr>
        <w:t>-</w:t>
      </w:r>
      <w:r w:rsidRPr="00F96D69">
        <w:rPr>
          <w:rFonts w:ascii="Times New Roman" w:hAnsi="Times New Roman" w:cs="Times New Roman"/>
          <w:sz w:val="28"/>
          <w:szCs w:val="28"/>
        </w:rPr>
        <w:t xml:space="preserve">Ребята, что-то </w:t>
      </w:r>
      <w:r w:rsidR="004A612B">
        <w:rPr>
          <w:rFonts w:ascii="Times New Roman" w:hAnsi="Times New Roman" w:cs="Times New Roman"/>
          <w:sz w:val="28"/>
          <w:szCs w:val="28"/>
        </w:rPr>
        <w:t>мне тут мешается</w:t>
      </w:r>
      <w:r w:rsidR="00E234CE">
        <w:rPr>
          <w:rFonts w:ascii="Times New Roman" w:hAnsi="Times New Roman" w:cs="Times New Roman"/>
          <w:sz w:val="28"/>
          <w:szCs w:val="28"/>
        </w:rPr>
        <w:t>, холодно как-то</w:t>
      </w:r>
      <w:r w:rsidR="004A612B">
        <w:rPr>
          <w:rFonts w:ascii="Times New Roman" w:hAnsi="Times New Roman" w:cs="Times New Roman"/>
          <w:sz w:val="28"/>
          <w:szCs w:val="28"/>
        </w:rPr>
        <w:t>? Посмотрите, пожалуйста.</w:t>
      </w:r>
      <w:r w:rsidR="0034078D">
        <w:rPr>
          <w:rFonts w:ascii="Times New Roman" w:hAnsi="Times New Roman" w:cs="Times New Roman"/>
          <w:sz w:val="28"/>
          <w:szCs w:val="28"/>
        </w:rPr>
        <w:t xml:space="preserve"> (У воспитателя на спине прикреплена снежинка). </w:t>
      </w:r>
      <w:r w:rsidR="004A6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7B1B3" w14:textId="77777777" w:rsidR="0034078D" w:rsidRDefault="004A612B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помогают</w:t>
      </w:r>
      <w:r w:rsidR="00B22FFE" w:rsidRPr="00F96D69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B22FFE" w:rsidRPr="00F96D69">
        <w:rPr>
          <w:rFonts w:ascii="Times New Roman" w:hAnsi="Times New Roman" w:cs="Times New Roman"/>
          <w:sz w:val="28"/>
          <w:szCs w:val="28"/>
        </w:rPr>
        <w:t xml:space="preserve"> снежинку. </w:t>
      </w:r>
    </w:p>
    <w:p w14:paraId="5FFFF338" w14:textId="142DFCEB" w:rsidR="00B22FFE" w:rsidRPr="00F96D69" w:rsidRDefault="0034078D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B22FFE" w:rsidRPr="00F96D69">
        <w:rPr>
          <w:rFonts w:ascii="Times New Roman" w:hAnsi="Times New Roman" w:cs="Times New Roman"/>
          <w:sz w:val="28"/>
          <w:szCs w:val="28"/>
        </w:rPr>
        <w:t>Что это? (Ответы детей)</w:t>
      </w:r>
    </w:p>
    <w:p w14:paraId="25A1F672" w14:textId="0A32289A" w:rsidR="00B22FFE" w:rsidRPr="00F96D69" w:rsidRDefault="007463A8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FFE" w:rsidRPr="00F96D69">
        <w:rPr>
          <w:rFonts w:ascii="Times New Roman" w:hAnsi="Times New Roman" w:cs="Times New Roman"/>
          <w:sz w:val="28"/>
          <w:szCs w:val="28"/>
        </w:rPr>
        <w:t xml:space="preserve">На ней что-то прикреплено </w:t>
      </w:r>
      <w:r w:rsidR="0096602E">
        <w:rPr>
          <w:rFonts w:ascii="Times New Roman" w:hAnsi="Times New Roman" w:cs="Times New Roman"/>
          <w:sz w:val="28"/>
          <w:szCs w:val="28"/>
        </w:rPr>
        <w:t>(</w:t>
      </w:r>
      <w:r w:rsidR="00B22FFE" w:rsidRPr="00F96D69">
        <w:rPr>
          <w:rFonts w:ascii="Times New Roman" w:hAnsi="Times New Roman" w:cs="Times New Roman"/>
          <w:sz w:val="28"/>
          <w:szCs w:val="28"/>
        </w:rPr>
        <w:t>Флешка</w:t>
      </w:r>
      <w:r w:rsidR="0096602E">
        <w:rPr>
          <w:rFonts w:ascii="Times New Roman" w:hAnsi="Times New Roman" w:cs="Times New Roman"/>
          <w:sz w:val="28"/>
          <w:szCs w:val="28"/>
        </w:rPr>
        <w:t>)</w:t>
      </w:r>
      <w:r w:rsidR="00B22FFE" w:rsidRPr="00F96D69">
        <w:rPr>
          <w:rFonts w:ascii="Times New Roman" w:hAnsi="Times New Roman" w:cs="Times New Roman"/>
          <w:sz w:val="28"/>
          <w:szCs w:val="28"/>
        </w:rPr>
        <w:t>. Что это? (Ответы детей)</w:t>
      </w:r>
    </w:p>
    <w:p w14:paraId="41FA099C" w14:textId="414C5D6F" w:rsidR="00B22FFE" w:rsidRPr="00F96D69" w:rsidRDefault="007463A8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FFE" w:rsidRPr="00F96D69">
        <w:rPr>
          <w:rFonts w:ascii="Times New Roman" w:hAnsi="Times New Roman" w:cs="Times New Roman"/>
          <w:sz w:val="28"/>
          <w:szCs w:val="28"/>
        </w:rPr>
        <w:t>А вы хотите узнать</w:t>
      </w:r>
      <w:r w:rsidR="00D31B06">
        <w:rPr>
          <w:rFonts w:ascii="Times New Roman" w:hAnsi="Times New Roman" w:cs="Times New Roman"/>
          <w:sz w:val="28"/>
          <w:szCs w:val="28"/>
        </w:rPr>
        <w:t>,</w:t>
      </w:r>
      <w:r w:rsidR="00B22FFE" w:rsidRPr="00F96D69">
        <w:rPr>
          <w:rFonts w:ascii="Times New Roman" w:hAnsi="Times New Roman" w:cs="Times New Roman"/>
          <w:sz w:val="28"/>
          <w:szCs w:val="28"/>
        </w:rPr>
        <w:t xml:space="preserve"> что на ней? Давайте посмотрим.</w:t>
      </w:r>
    </w:p>
    <w:p w14:paraId="63712950" w14:textId="4B06CE5E" w:rsidR="00B22FFE" w:rsidRPr="00F96D69" w:rsidRDefault="00B22FFE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D69">
        <w:rPr>
          <w:rFonts w:ascii="Times New Roman" w:hAnsi="Times New Roman" w:cs="Times New Roman"/>
          <w:sz w:val="28"/>
          <w:szCs w:val="28"/>
        </w:rPr>
        <w:t xml:space="preserve">Видеопослание от </w:t>
      </w:r>
      <w:r w:rsidR="0096602E">
        <w:rPr>
          <w:rFonts w:ascii="Times New Roman" w:hAnsi="Times New Roman" w:cs="Times New Roman"/>
          <w:sz w:val="28"/>
          <w:szCs w:val="28"/>
        </w:rPr>
        <w:t>Деда Мороза</w:t>
      </w:r>
      <w:r w:rsidRPr="00F96D69">
        <w:rPr>
          <w:rFonts w:ascii="Times New Roman" w:hAnsi="Times New Roman" w:cs="Times New Roman"/>
          <w:sz w:val="28"/>
          <w:szCs w:val="28"/>
        </w:rPr>
        <w:t xml:space="preserve"> из деревни </w:t>
      </w:r>
      <w:proofErr w:type="spellStart"/>
      <w:r w:rsidRPr="00F96D69">
        <w:rPr>
          <w:rFonts w:ascii="Times New Roman" w:hAnsi="Times New Roman" w:cs="Times New Roman"/>
          <w:sz w:val="28"/>
          <w:szCs w:val="28"/>
        </w:rPr>
        <w:t>Дедморозовка</w:t>
      </w:r>
      <w:proofErr w:type="spellEnd"/>
      <w:r w:rsidR="00E234CE">
        <w:rPr>
          <w:rFonts w:ascii="Times New Roman" w:hAnsi="Times New Roman" w:cs="Times New Roman"/>
          <w:sz w:val="28"/>
          <w:szCs w:val="28"/>
        </w:rPr>
        <w:t xml:space="preserve"> </w:t>
      </w:r>
      <w:r w:rsidR="0096602E">
        <w:rPr>
          <w:rFonts w:ascii="Times New Roman" w:hAnsi="Times New Roman" w:cs="Times New Roman"/>
          <w:sz w:val="28"/>
          <w:szCs w:val="28"/>
        </w:rPr>
        <w:t>(Мультфильм «Школа Снеговиков).</w:t>
      </w:r>
    </w:p>
    <w:p w14:paraId="3EF92AC4" w14:textId="6E38AFBC" w:rsidR="00B22FFE" w:rsidRPr="00F96D69" w:rsidRDefault="007463A8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2FFE" w:rsidRPr="00F96D69">
        <w:rPr>
          <w:rFonts w:ascii="Times New Roman" w:hAnsi="Times New Roman" w:cs="Times New Roman"/>
          <w:sz w:val="28"/>
          <w:szCs w:val="28"/>
        </w:rPr>
        <w:t xml:space="preserve">-Здравствуйте ребята. Мне очень нужна ваша помощь. </w:t>
      </w:r>
      <w:r w:rsidR="0096602E">
        <w:rPr>
          <w:rFonts w:ascii="Times New Roman" w:hAnsi="Times New Roman" w:cs="Times New Roman"/>
          <w:sz w:val="28"/>
          <w:szCs w:val="28"/>
        </w:rPr>
        <w:t xml:space="preserve">Снегурочка с одним из учеников </w:t>
      </w:r>
      <w:r w:rsidR="00B22FFE" w:rsidRPr="00F96D69">
        <w:rPr>
          <w:rFonts w:ascii="Times New Roman" w:hAnsi="Times New Roman" w:cs="Times New Roman"/>
          <w:sz w:val="28"/>
          <w:szCs w:val="28"/>
        </w:rPr>
        <w:t>- Снеговик</w:t>
      </w:r>
      <w:r w:rsidR="0096602E">
        <w:rPr>
          <w:rFonts w:ascii="Times New Roman" w:hAnsi="Times New Roman" w:cs="Times New Roman"/>
          <w:sz w:val="28"/>
          <w:szCs w:val="28"/>
        </w:rPr>
        <w:t>ом</w:t>
      </w:r>
      <w:r w:rsidR="00B22FFE" w:rsidRPr="00F96D69">
        <w:rPr>
          <w:rFonts w:ascii="Times New Roman" w:hAnsi="Times New Roman" w:cs="Times New Roman"/>
          <w:sz w:val="28"/>
          <w:szCs w:val="28"/>
        </w:rPr>
        <w:t>, отправил</w:t>
      </w:r>
      <w:r w:rsidR="0096602E">
        <w:rPr>
          <w:rFonts w:ascii="Times New Roman" w:hAnsi="Times New Roman" w:cs="Times New Roman"/>
          <w:sz w:val="28"/>
          <w:szCs w:val="28"/>
        </w:rPr>
        <w:t>ись</w:t>
      </w:r>
      <w:r w:rsidR="00B22FFE" w:rsidRPr="00F96D69">
        <w:rPr>
          <w:rFonts w:ascii="Times New Roman" w:hAnsi="Times New Roman" w:cs="Times New Roman"/>
          <w:sz w:val="28"/>
          <w:szCs w:val="28"/>
        </w:rPr>
        <w:t xml:space="preserve"> в лес за елочкой </w:t>
      </w:r>
      <w:r w:rsidR="004A612B">
        <w:rPr>
          <w:rFonts w:ascii="Times New Roman" w:hAnsi="Times New Roman" w:cs="Times New Roman"/>
          <w:sz w:val="28"/>
          <w:szCs w:val="28"/>
        </w:rPr>
        <w:t xml:space="preserve">к Новому году </w:t>
      </w:r>
      <w:r w:rsidR="00B22FFE" w:rsidRPr="00F96D69">
        <w:rPr>
          <w:rFonts w:ascii="Times New Roman" w:hAnsi="Times New Roman" w:cs="Times New Roman"/>
          <w:sz w:val="28"/>
          <w:szCs w:val="28"/>
        </w:rPr>
        <w:t xml:space="preserve">и </w:t>
      </w:r>
      <w:r w:rsidR="0096602E">
        <w:rPr>
          <w:rFonts w:ascii="Times New Roman" w:hAnsi="Times New Roman" w:cs="Times New Roman"/>
          <w:sz w:val="28"/>
          <w:szCs w:val="28"/>
        </w:rPr>
        <w:t>их очень давно нет</w:t>
      </w:r>
      <w:r w:rsidR="0034078D">
        <w:rPr>
          <w:rFonts w:ascii="Times New Roman" w:hAnsi="Times New Roman" w:cs="Times New Roman"/>
          <w:sz w:val="28"/>
          <w:szCs w:val="28"/>
        </w:rPr>
        <w:t>.</w:t>
      </w:r>
      <w:r w:rsidR="0096602E">
        <w:rPr>
          <w:rFonts w:ascii="Times New Roman" w:hAnsi="Times New Roman" w:cs="Times New Roman"/>
          <w:sz w:val="28"/>
          <w:szCs w:val="28"/>
        </w:rPr>
        <w:t xml:space="preserve"> </w:t>
      </w:r>
      <w:r w:rsidR="0034078D">
        <w:rPr>
          <w:rFonts w:ascii="Times New Roman" w:hAnsi="Times New Roman" w:cs="Times New Roman"/>
          <w:sz w:val="28"/>
          <w:szCs w:val="28"/>
        </w:rPr>
        <w:t>Н</w:t>
      </w:r>
      <w:r w:rsidR="0096602E">
        <w:rPr>
          <w:rFonts w:ascii="Times New Roman" w:hAnsi="Times New Roman" w:cs="Times New Roman"/>
          <w:sz w:val="28"/>
          <w:szCs w:val="28"/>
        </w:rPr>
        <w:t xml:space="preserve">аверное, </w:t>
      </w:r>
      <w:r w:rsidR="0034078D">
        <w:rPr>
          <w:rFonts w:ascii="Times New Roman" w:hAnsi="Times New Roman" w:cs="Times New Roman"/>
          <w:sz w:val="28"/>
          <w:szCs w:val="28"/>
        </w:rPr>
        <w:t xml:space="preserve">они </w:t>
      </w:r>
      <w:r w:rsidR="00B22FFE" w:rsidRPr="00F96D69">
        <w:rPr>
          <w:rFonts w:ascii="Times New Roman" w:hAnsi="Times New Roman" w:cs="Times New Roman"/>
          <w:sz w:val="28"/>
          <w:szCs w:val="28"/>
        </w:rPr>
        <w:t>заблуди</w:t>
      </w:r>
      <w:r w:rsidR="0096602E">
        <w:rPr>
          <w:rFonts w:ascii="Times New Roman" w:hAnsi="Times New Roman" w:cs="Times New Roman"/>
          <w:sz w:val="28"/>
          <w:szCs w:val="28"/>
        </w:rPr>
        <w:t>лись</w:t>
      </w:r>
      <w:r w:rsidR="00B22FFE" w:rsidRPr="00F96D69">
        <w:rPr>
          <w:rFonts w:ascii="Times New Roman" w:hAnsi="Times New Roman" w:cs="Times New Roman"/>
          <w:sz w:val="28"/>
          <w:szCs w:val="28"/>
        </w:rPr>
        <w:t>. Пожалуйста</w:t>
      </w:r>
      <w:r w:rsidR="0096602E">
        <w:rPr>
          <w:rFonts w:ascii="Times New Roman" w:hAnsi="Times New Roman" w:cs="Times New Roman"/>
          <w:sz w:val="28"/>
          <w:szCs w:val="28"/>
        </w:rPr>
        <w:t>,</w:t>
      </w:r>
      <w:r w:rsidR="00B22FFE" w:rsidRPr="00F96D69">
        <w:rPr>
          <w:rFonts w:ascii="Times New Roman" w:hAnsi="Times New Roman" w:cs="Times New Roman"/>
          <w:sz w:val="28"/>
          <w:szCs w:val="28"/>
        </w:rPr>
        <w:t xml:space="preserve"> помогите мне </w:t>
      </w:r>
      <w:r w:rsidR="0096602E">
        <w:rPr>
          <w:rFonts w:ascii="Times New Roman" w:hAnsi="Times New Roman" w:cs="Times New Roman"/>
          <w:sz w:val="28"/>
          <w:szCs w:val="28"/>
        </w:rPr>
        <w:t>их</w:t>
      </w:r>
      <w:r w:rsidR="00B22FFE" w:rsidRPr="00F96D69">
        <w:rPr>
          <w:rFonts w:ascii="Times New Roman" w:hAnsi="Times New Roman" w:cs="Times New Roman"/>
          <w:sz w:val="28"/>
          <w:szCs w:val="28"/>
        </w:rPr>
        <w:t xml:space="preserve"> найти.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A075695" w14:textId="182855E3" w:rsidR="00B22FFE" w:rsidRDefault="00B22FFE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D69">
        <w:rPr>
          <w:rFonts w:ascii="Times New Roman" w:hAnsi="Times New Roman" w:cs="Times New Roman"/>
          <w:sz w:val="28"/>
          <w:szCs w:val="28"/>
        </w:rPr>
        <w:t>Воспитатель:</w:t>
      </w:r>
      <w:r w:rsidR="007463A8">
        <w:rPr>
          <w:rFonts w:ascii="Times New Roman" w:hAnsi="Times New Roman" w:cs="Times New Roman"/>
          <w:sz w:val="28"/>
          <w:szCs w:val="28"/>
        </w:rPr>
        <w:t>-</w:t>
      </w:r>
      <w:r w:rsidRPr="00F96D69">
        <w:rPr>
          <w:rFonts w:ascii="Times New Roman" w:hAnsi="Times New Roman" w:cs="Times New Roman"/>
          <w:sz w:val="28"/>
          <w:szCs w:val="28"/>
        </w:rPr>
        <w:t xml:space="preserve"> </w:t>
      </w:r>
      <w:r w:rsidR="0096602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E6000">
        <w:rPr>
          <w:rFonts w:ascii="Times New Roman" w:hAnsi="Times New Roman" w:cs="Times New Roman"/>
          <w:sz w:val="28"/>
          <w:szCs w:val="28"/>
        </w:rPr>
        <w:t>кто нас просит о помощи? Чт</w:t>
      </w:r>
      <w:r w:rsidR="0096602E">
        <w:rPr>
          <w:rFonts w:ascii="Times New Roman" w:hAnsi="Times New Roman" w:cs="Times New Roman"/>
          <w:sz w:val="28"/>
          <w:szCs w:val="28"/>
        </w:rPr>
        <w:t xml:space="preserve">о же случилось? </w:t>
      </w:r>
      <w:r w:rsidRPr="00F96D69">
        <w:rPr>
          <w:rFonts w:ascii="Times New Roman" w:hAnsi="Times New Roman" w:cs="Times New Roman"/>
          <w:sz w:val="28"/>
          <w:szCs w:val="28"/>
        </w:rPr>
        <w:t xml:space="preserve">Вы любите помогать? Готовы помочь </w:t>
      </w:r>
      <w:r w:rsidR="001E6000">
        <w:rPr>
          <w:rFonts w:ascii="Times New Roman" w:hAnsi="Times New Roman" w:cs="Times New Roman"/>
          <w:sz w:val="28"/>
          <w:szCs w:val="28"/>
        </w:rPr>
        <w:t>Деду Морозу</w:t>
      </w:r>
      <w:r w:rsidRPr="00F96D69">
        <w:rPr>
          <w:rFonts w:ascii="Times New Roman" w:hAnsi="Times New Roman" w:cs="Times New Roman"/>
          <w:sz w:val="28"/>
          <w:szCs w:val="28"/>
        </w:rPr>
        <w:t xml:space="preserve">? </w:t>
      </w:r>
      <w:r w:rsidR="00F96D69" w:rsidRPr="00F96D69">
        <w:rPr>
          <w:rFonts w:ascii="Times New Roman" w:hAnsi="Times New Roman" w:cs="Times New Roman"/>
          <w:sz w:val="28"/>
          <w:szCs w:val="28"/>
        </w:rPr>
        <w:t>Нам придется отправится в зимний лес. А можно ходить в лес без взрослых? (Ответы детей). Поэтому я отправлюсь с вами</w:t>
      </w:r>
      <w:r w:rsidR="00F96D69">
        <w:rPr>
          <w:rFonts w:ascii="Times New Roman" w:hAnsi="Times New Roman" w:cs="Times New Roman"/>
          <w:sz w:val="28"/>
          <w:szCs w:val="28"/>
        </w:rPr>
        <w:t>.</w:t>
      </w:r>
    </w:p>
    <w:p w14:paraId="7B7B5B23" w14:textId="1937CC06" w:rsidR="00D31B06" w:rsidRDefault="00D31B06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улице холодно, нужно одеться потеплее (Дети имитируют процесс одевания).</w:t>
      </w:r>
    </w:p>
    <w:p w14:paraId="00E038A0" w14:textId="5E73B38A" w:rsidR="00F96D69" w:rsidRDefault="007463A8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D69">
        <w:rPr>
          <w:rFonts w:ascii="Times New Roman" w:hAnsi="Times New Roman" w:cs="Times New Roman"/>
          <w:sz w:val="28"/>
          <w:szCs w:val="28"/>
        </w:rPr>
        <w:t>Как вы думаете зимой на чем можно отправится в лес? (ответы детей). Я предлагаю вам отправится на ковре – самолете, так мы точно не застрянем в сугробах. (Включить музыку)</w:t>
      </w:r>
      <w:r w:rsidR="00B578DA">
        <w:rPr>
          <w:rFonts w:ascii="Times New Roman" w:hAnsi="Times New Roman" w:cs="Times New Roman"/>
          <w:sz w:val="28"/>
          <w:szCs w:val="28"/>
        </w:rPr>
        <w:t>.</w:t>
      </w:r>
      <w:r w:rsidR="00F96D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84502" w14:textId="0AD0AD05" w:rsidR="009E1AF0" w:rsidRDefault="0096602E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полета: </w:t>
      </w:r>
      <w:r w:rsidR="007463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посмотрите налево, что вы видите? (Ответы детей)</w:t>
      </w:r>
      <w:r w:rsidR="00340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направо, что видите? Давайте посмотрим прямо, что видите? Я вижу лесную полянку, пора приземлятся.</w:t>
      </w:r>
    </w:p>
    <w:p w14:paraId="6DB1C1AC" w14:textId="77777777" w:rsidR="0034078D" w:rsidRDefault="0034078D" w:rsidP="00D31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463A8">
        <w:rPr>
          <w:rFonts w:ascii="Times New Roman" w:hAnsi="Times New Roman" w:cs="Times New Roman"/>
          <w:sz w:val="28"/>
          <w:szCs w:val="28"/>
        </w:rPr>
        <w:t>-</w:t>
      </w:r>
      <w:r w:rsidR="00F96D69">
        <w:rPr>
          <w:rFonts w:ascii="Times New Roman" w:hAnsi="Times New Roman" w:cs="Times New Roman"/>
          <w:sz w:val="28"/>
          <w:szCs w:val="28"/>
        </w:rPr>
        <w:t>Ну вот мы и приземлились на лесной полянке. Я предлагаю вам разделится на пары</w:t>
      </w:r>
      <w:r w:rsidR="001E6000">
        <w:rPr>
          <w:rFonts w:ascii="Times New Roman" w:hAnsi="Times New Roman" w:cs="Times New Roman"/>
          <w:sz w:val="28"/>
          <w:szCs w:val="28"/>
        </w:rPr>
        <w:t xml:space="preserve"> </w:t>
      </w:r>
      <w:r w:rsidR="00D31B06">
        <w:rPr>
          <w:rFonts w:ascii="Times New Roman" w:hAnsi="Times New Roman" w:cs="Times New Roman"/>
          <w:sz w:val="28"/>
          <w:szCs w:val="28"/>
        </w:rPr>
        <w:t>(</w:t>
      </w:r>
      <w:r w:rsidR="0096602E">
        <w:rPr>
          <w:rFonts w:ascii="Times New Roman" w:hAnsi="Times New Roman" w:cs="Times New Roman"/>
          <w:sz w:val="28"/>
          <w:szCs w:val="28"/>
        </w:rPr>
        <w:t>с помощью разноцветных снежинок</w:t>
      </w:r>
      <w:r w:rsidR="00D31B06">
        <w:rPr>
          <w:rFonts w:ascii="Times New Roman" w:hAnsi="Times New Roman" w:cs="Times New Roman"/>
          <w:sz w:val="28"/>
          <w:szCs w:val="28"/>
        </w:rPr>
        <w:t>)</w:t>
      </w:r>
      <w:r w:rsidR="00F96D69">
        <w:rPr>
          <w:rFonts w:ascii="Times New Roman" w:hAnsi="Times New Roman" w:cs="Times New Roman"/>
          <w:sz w:val="28"/>
          <w:szCs w:val="28"/>
        </w:rPr>
        <w:t xml:space="preserve"> и сесть за столы и всем вместе поискать Снеговика. Ребята перед вами лесная полянка </w:t>
      </w:r>
      <w:r w:rsidR="00F96D69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D69">
        <w:rPr>
          <w:rFonts w:ascii="Times New Roman" w:hAnsi="Times New Roman" w:cs="Times New Roman"/>
          <w:sz w:val="28"/>
          <w:szCs w:val="28"/>
        </w:rPr>
        <w:t xml:space="preserve">Мини-Ларчик </w:t>
      </w:r>
      <w:proofErr w:type="spellStart"/>
      <w:r w:rsidR="00F96D69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6D69">
        <w:rPr>
          <w:rFonts w:ascii="Times New Roman" w:hAnsi="Times New Roman" w:cs="Times New Roman"/>
          <w:sz w:val="28"/>
          <w:szCs w:val="28"/>
        </w:rPr>
        <w:t>, на нем елочки, солнышко, снежинки, зайчик</w:t>
      </w:r>
      <w:r w:rsidR="00D31B06">
        <w:rPr>
          <w:rFonts w:ascii="Times New Roman" w:hAnsi="Times New Roman" w:cs="Times New Roman"/>
          <w:sz w:val="28"/>
          <w:szCs w:val="28"/>
        </w:rPr>
        <w:t>и</w:t>
      </w:r>
      <w:r w:rsidR="00F96D6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FCD7A49" w14:textId="37875D2F" w:rsidR="00F96D69" w:rsidRDefault="0034078D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F96D69">
        <w:rPr>
          <w:rFonts w:ascii="Times New Roman" w:hAnsi="Times New Roman" w:cs="Times New Roman"/>
          <w:sz w:val="28"/>
          <w:szCs w:val="28"/>
        </w:rPr>
        <w:t>Сегодня мы будем играть в парах, дружно, вместе</w:t>
      </w:r>
      <w:r w:rsidR="00D31B06">
        <w:rPr>
          <w:rFonts w:ascii="Times New Roman" w:hAnsi="Times New Roman" w:cs="Times New Roman"/>
          <w:sz w:val="28"/>
          <w:szCs w:val="28"/>
        </w:rPr>
        <w:t xml:space="preserve">, два человека с одной полянкой. Вы умеете договариваться? </w:t>
      </w:r>
    </w:p>
    <w:p w14:paraId="50C63021" w14:textId="77777777" w:rsidR="007463A8" w:rsidRDefault="007463A8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680">
        <w:rPr>
          <w:rFonts w:ascii="Times New Roman" w:hAnsi="Times New Roman" w:cs="Times New Roman"/>
          <w:sz w:val="28"/>
          <w:szCs w:val="28"/>
        </w:rPr>
        <w:t>Давайте рассмотрим нашу полянку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3680">
        <w:rPr>
          <w:rFonts w:ascii="Times New Roman" w:hAnsi="Times New Roman" w:cs="Times New Roman"/>
          <w:sz w:val="28"/>
          <w:szCs w:val="28"/>
        </w:rPr>
        <w:t>Что вы видите в верхней части? (Тучи и солнышко). Чего больше? (Туч). Покажите цифру, обозначающую количество туч? (Дети показывают цифру 2). Сколько елок растет на нашей полянке? (</w:t>
      </w:r>
      <w:r w:rsidR="00BB2B78">
        <w:rPr>
          <w:rFonts w:ascii="Times New Roman" w:hAnsi="Times New Roman" w:cs="Times New Roman"/>
          <w:sz w:val="28"/>
          <w:szCs w:val="28"/>
        </w:rPr>
        <w:t>четыре</w:t>
      </w:r>
      <w:r w:rsidR="00743680">
        <w:rPr>
          <w:rFonts w:ascii="Times New Roman" w:hAnsi="Times New Roman" w:cs="Times New Roman"/>
          <w:sz w:val="28"/>
          <w:szCs w:val="28"/>
        </w:rPr>
        <w:t xml:space="preserve">). Покажите цифру, обозначающую количество елок? (Показывают цифру 4). А сколько зайчиков? (5). </w:t>
      </w:r>
    </w:p>
    <w:p w14:paraId="25066787" w14:textId="458E8623" w:rsidR="00743680" w:rsidRDefault="007463A8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(изображает рычание волка) – Кто идет, бредет по лесу. Разбегайтесь зайчата. </w:t>
      </w:r>
      <w:r w:rsidR="00743680">
        <w:rPr>
          <w:rFonts w:ascii="Times New Roman" w:hAnsi="Times New Roman" w:cs="Times New Roman"/>
          <w:sz w:val="28"/>
          <w:szCs w:val="28"/>
        </w:rPr>
        <w:t>Решили зайчата спрятаться под елочкой, каждый зайчонок под своей елочкой</w:t>
      </w:r>
      <w:r>
        <w:rPr>
          <w:rFonts w:ascii="Times New Roman" w:hAnsi="Times New Roman" w:cs="Times New Roman"/>
          <w:sz w:val="28"/>
          <w:szCs w:val="28"/>
        </w:rPr>
        <w:t xml:space="preserve"> (дети выполняют задание).</w:t>
      </w:r>
      <w:r w:rsidR="00743680">
        <w:rPr>
          <w:rFonts w:ascii="Times New Roman" w:hAnsi="Times New Roman" w:cs="Times New Roman"/>
          <w:sz w:val="28"/>
          <w:szCs w:val="28"/>
        </w:rPr>
        <w:t xml:space="preserve"> Всем ли зайчатам хватит елочек?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743680">
        <w:rPr>
          <w:rFonts w:ascii="Times New Roman" w:hAnsi="Times New Roman" w:cs="Times New Roman"/>
          <w:sz w:val="28"/>
          <w:szCs w:val="28"/>
        </w:rPr>
        <w:t xml:space="preserve"> Как можно сказать про количество елочек и зайчат? Их поровну? (Нет). (Количество зайчат не равно количеству елок). Покажите знак, обозначающий неравенство</w:t>
      </w:r>
      <w:r>
        <w:rPr>
          <w:rFonts w:ascii="Times New Roman" w:hAnsi="Times New Roman" w:cs="Times New Roman"/>
          <w:sz w:val="28"/>
          <w:szCs w:val="28"/>
        </w:rPr>
        <w:t xml:space="preserve"> (дети показывают знак).</w:t>
      </w:r>
      <w:r w:rsidR="00743680">
        <w:rPr>
          <w:rFonts w:ascii="Times New Roman" w:hAnsi="Times New Roman" w:cs="Times New Roman"/>
          <w:sz w:val="28"/>
          <w:szCs w:val="28"/>
        </w:rPr>
        <w:t xml:space="preserve"> Что нужно сделать, чтобы стало поровну? (Добавить одну елку). Теперь всем зайчатам хватит елочек, чтобы спрятаться?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743680">
        <w:rPr>
          <w:rFonts w:ascii="Times New Roman" w:hAnsi="Times New Roman" w:cs="Times New Roman"/>
          <w:sz w:val="28"/>
          <w:szCs w:val="28"/>
        </w:rPr>
        <w:t xml:space="preserve"> Какой теперь знак можно поставить между елочками и зайчатами</w:t>
      </w:r>
      <w:r>
        <w:rPr>
          <w:rFonts w:ascii="Times New Roman" w:hAnsi="Times New Roman" w:cs="Times New Roman"/>
          <w:sz w:val="28"/>
          <w:szCs w:val="28"/>
        </w:rPr>
        <w:t xml:space="preserve"> (дети показывают знак).</w:t>
      </w:r>
      <w:r w:rsidR="00505101">
        <w:rPr>
          <w:rFonts w:ascii="Times New Roman" w:hAnsi="Times New Roman" w:cs="Times New Roman"/>
          <w:sz w:val="28"/>
          <w:szCs w:val="28"/>
        </w:rPr>
        <w:t xml:space="preserve"> </w:t>
      </w:r>
      <w:r w:rsidR="00743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18494" w14:textId="465FDBB8" w:rsidR="00F96D69" w:rsidRDefault="00505101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</w:t>
      </w:r>
      <w:r w:rsidR="00306942">
        <w:rPr>
          <w:rFonts w:ascii="Times New Roman" w:hAnsi="Times New Roman" w:cs="Times New Roman"/>
          <w:sz w:val="28"/>
          <w:szCs w:val="28"/>
        </w:rPr>
        <w:t xml:space="preserve"> Снеговика не видите? (Нет). Что же случилось? Куда он пропал? (Версии детей)</w:t>
      </w:r>
    </w:p>
    <w:p w14:paraId="6270B7E2" w14:textId="785386E6" w:rsidR="00306942" w:rsidRDefault="00306942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один зайчик подсказал мне, что ночью в лесу был сильный ветер, метель и Снеговик рассыпался. </w:t>
      </w:r>
      <w:r w:rsidR="004A612B">
        <w:rPr>
          <w:rFonts w:ascii="Times New Roman" w:hAnsi="Times New Roman" w:cs="Times New Roman"/>
          <w:sz w:val="28"/>
          <w:szCs w:val="28"/>
        </w:rPr>
        <w:t>Зайчата</w:t>
      </w:r>
      <w:r>
        <w:rPr>
          <w:rFonts w:ascii="Times New Roman" w:hAnsi="Times New Roman" w:cs="Times New Roman"/>
          <w:sz w:val="28"/>
          <w:szCs w:val="28"/>
        </w:rPr>
        <w:t xml:space="preserve"> хотели </w:t>
      </w:r>
      <w:r w:rsidRPr="004A612B">
        <w:rPr>
          <w:rFonts w:ascii="Times New Roman" w:hAnsi="Times New Roman" w:cs="Times New Roman"/>
          <w:sz w:val="28"/>
          <w:szCs w:val="28"/>
        </w:rPr>
        <w:t>его</w:t>
      </w:r>
      <w:r w:rsidR="009E1AF0">
        <w:rPr>
          <w:rFonts w:ascii="Times New Roman" w:hAnsi="Times New Roman" w:cs="Times New Roman"/>
          <w:sz w:val="28"/>
          <w:szCs w:val="28"/>
        </w:rPr>
        <w:t xml:space="preserve"> слепить</w:t>
      </w:r>
      <w:r>
        <w:rPr>
          <w:rFonts w:ascii="Times New Roman" w:hAnsi="Times New Roman" w:cs="Times New Roman"/>
          <w:sz w:val="28"/>
          <w:szCs w:val="28"/>
        </w:rPr>
        <w:t xml:space="preserve">, но у них ничего не получается. Давайте поможем </w:t>
      </w:r>
      <w:r w:rsidR="009E1AF0"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>Снеговика. Детям предлагаются заготовки из фетра (три белых круга разного размера, оранжевый треугольник, и синий квадрат). Дети конструируют на полянке (коврике</w:t>
      </w:r>
      <w:r w:rsidR="004A61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Снеговика. </w:t>
      </w:r>
    </w:p>
    <w:p w14:paraId="5DA2A5E0" w14:textId="578B3D04" w:rsidR="00306942" w:rsidRDefault="00306942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форму имеют части тела Снеговика</w:t>
      </w:r>
      <w:r w:rsidR="001A4F8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F8B">
        <w:rPr>
          <w:rFonts w:ascii="Times New Roman" w:hAnsi="Times New Roman" w:cs="Times New Roman"/>
          <w:sz w:val="28"/>
          <w:szCs w:val="28"/>
        </w:rPr>
        <w:t>(круги), а нос? (треугольник), а головной убор? (квадрат).</w:t>
      </w:r>
    </w:p>
    <w:p w14:paraId="13B0B027" w14:textId="5293EDDB" w:rsidR="001A4F8B" w:rsidRDefault="001A4F8B" w:rsidP="00F9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игрушка Снеговик: </w:t>
      </w:r>
      <w:r w:rsidR="00D31B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ребята. Спасибо, что вы меня </w:t>
      </w:r>
      <w:r w:rsidR="009E1AF0">
        <w:rPr>
          <w:rFonts w:ascii="Times New Roman" w:hAnsi="Times New Roman" w:cs="Times New Roman"/>
          <w:sz w:val="28"/>
          <w:szCs w:val="28"/>
        </w:rPr>
        <w:t>нашли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E25">
        <w:rPr>
          <w:rFonts w:ascii="Times New Roman" w:hAnsi="Times New Roman" w:cs="Times New Roman"/>
          <w:sz w:val="28"/>
          <w:szCs w:val="28"/>
        </w:rPr>
        <w:t>и слепили.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C07E25">
        <w:rPr>
          <w:rFonts w:ascii="Times New Roman" w:hAnsi="Times New Roman" w:cs="Times New Roman"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07E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C07E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ем.</w:t>
      </w:r>
      <w:r w:rsidR="00336F09">
        <w:rPr>
          <w:rFonts w:ascii="Times New Roman" w:hAnsi="Times New Roman" w:cs="Times New Roman"/>
          <w:sz w:val="28"/>
          <w:szCs w:val="28"/>
        </w:rPr>
        <w:t xml:space="preserve"> Я превращаю вас в Снеговиков – давайте наденем колпачки.</w:t>
      </w:r>
      <w:r w:rsidR="0034078D">
        <w:rPr>
          <w:rFonts w:ascii="Times New Roman" w:hAnsi="Times New Roman" w:cs="Times New Roman"/>
          <w:sz w:val="28"/>
          <w:szCs w:val="28"/>
        </w:rPr>
        <w:t>(Дети надевают колпачки и выполняют упражнения).</w:t>
      </w:r>
      <w:r w:rsidR="00336F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52A8F" w14:textId="1120661E" w:rsidR="001A4F8B" w:rsidRDefault="001A4F8B" w:rsidP="001A4F8B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ФИЗМИНУТКА.</w:t>
      </w:r>
      <w:r w:rsidRPr="001A4F8B">
        <w:rPr>
          <w:rStyle w:val="c5"/>
          <w:b/>
          <w:bCs/>
          <w:color w:val="000000"/>
          <w:sz w:val="28"/>
          <w:szCs w:val="28"/>
        </w:rPr>
        <w:t xml:space="preserve"> </w:t>
      </w:r>
    </w:p>
    <w:p w14:paraId="46BE2515" w14:textId="68BB7BD0" w:rsidR="001A4F8B" w:rsidRDefault="00336F09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120114795"/>
      <w:r>
        <w:rPr>
          <w:rFonts w:ascii="Times New Roman" w:hAnsi="Times New Roman" w:cs="Times New Roman"/>
          <w:sz w:val="28"/>
          <w:szCs w:val="28"/>
        </w:rPr>
        <w:t>1,2,3,4 (загибают пальчики по одному на каждой руке, начиная с большого пальца)</w:t>
      </w:r>
    </w:p>
    <w:p w14:paraId="7B89D55E" w14:textId="30C9AFA0" w:rsidR="00336F09" w:rsidRDefault="00336F09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снежок слепили («лепят», меняя положение ладоней)</w:t>
      </w:r>
    </w:p>
    <w:p w14:paraId="2C730642" w14:textId="03D26CB5" w:rsidR="00336F09" w:rsidRDefault="00336F09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крепкий, очень гладкий (показывают круг, сжимают ладони вместе, гладят одной ладонью другую)</w:t>
      </w:r>
    </w:p>
    <w:p w14:paraId="3AA10BB5" w14:textId="32FB01D7" w:rsidR="00336F09" w:rsidRDefault="00336F09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- совсем не сладкий (грозят пальчиком</w:t>
      </w:r>
      <w:r w:rsidR="00FC21B2">
        <w:rPr>
          <w:rFonts w:ascii="Times New Roman" w:hAnsi="Times New Roman" w:cs="Times New Roman"/>
          <w:sz w:val="28"/>
          <w:szCs w:val="28"/>
        </w:rPr>
        <w:t>)</w:t>
      </w:r>
    </w:p>
    <w:p w14:paraId="62827217" w14:textId="61B34522" w:rsidR="00FC21B2" w:rsidRDefault="00FC21B2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подбросим, (смотрят вверх, подбрасывают воображаемый снежок)</w:t>
      </w:r>
    </w:p>
    <w:p w14:paraId="357026A2" w14:textId="1CCF6F93" w:rsidR="00FC21B2" w:rsidRDefault="00FC21B2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-поймаем, (Приседают, ловят воображаемый снежок)</w:t>
      </w:r>
    </w:p>
    <w:p w14:paraId="5CF80B08" w14:textId="46849D57" w:rsidR="00FC21B2" w:rsidRDefault="00FC21B2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-уроним (встают, роняют воображаемый снежок).</w:t>
      </w:r>
    </w:p>
    <w:p w14:paraId="6894DDFB" w14:textId="30983408" w:rsidR="00FC21B2" w:rsidRDefault="00FC21B2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сломаем (топают рядом со снежком).</w:t>
      </w:r>
    </w:p>
    <w:p w14:paraId="5A10E68E" w14:textId="00A25764" w:rsidR="00FC21B2" w:rsidRDefault="00FC21B2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Слепим мы Снеговика, ух, упругие бока (прихлопывают себя по бокам)</w:t>
      </w:r>
    </w:p>
    <w:p w14:paraId="6EFF3AC4" w14:textId="07393EA7" w:rsidR="00FC21B2" w:rsidRDefault="00FC21B2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Стой, дружочек, не ломайся (грозят пальчиком)</w:t>
      </w:r>
    </w:p>
    <w:p w14:paraId="3A2541DE" w14:textId="2B646541" w:rsidR="00FC21B2" w:rsidRDefault="00FC21B2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ребятам улыбайся (улыбаются Снеговику).</w:t>
      </w:r>
    </w:p>
    <w:bookmarkEnd w:id="0"/>
    <w:p w14:paraId="1EBD3FB6" w14:textId="376B1E7D" w:rsidR="001A4F8B" w:rsidRDefault="004662C5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="007463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Ребята, а вы </w:t>
      </w:r>
      <w:r w:rsidR="00C07E25">
        <w:rPr>
          <w:rFonts w:ascii="Times New Roman" w:hAnsi="Times New Roman" w:cs="Times New Roman"/>
          <w:sz w:val="28"/>
          <w:szCs w:val="28"/>
        </w:rPr>
        <w:t xml:space="preserve">Снегурочку не встречали? Я ведь с ней в лес пошел. А вы </w:t>
      </w:r>
      <w:r>
        <w:rPr>
          <w:rFonts w:ascii="Times New Roman" w:hAnsi="Times New Roman" w:cs="Times New Roman"/>
          <w:sz w:val="28"/>
          <w:szCs w:val="28"/>
        </w:rPr>
        <w:t xml:space="preserve">знаете зачем </w:t>
      </w:r>
      <w:r w:rsidR="00C07E2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в лес отправил</w:t>
      </w:r>
      <w:r w:rsidR="00C07E25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>? (Ответы детей)</w:t>
      </w:r>
    </w:p>
    <w:p w14:paraId="05C3E99F" w14:textId="7E05AB80" w:rsidR="004662C5" w:rsidRDefault="004662C5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C07E25">
        <w:rPr>
          <w:rFonts w:ascii="Times New Roman" w:hAnsi="Times New Roman" w:cs="Times New Roman"/>
          <w:sz w:val="28"/>
          <w:szCs w:val="28"/>
        </w:rPr>
        <w:t>Дедушка Мороз</w:t>
      </w:r>
      <w:r>
        <w:rPr>
          <w:rFonts w:ascii="Times New Roman" w:hAnsi="Times New Roman" w:cs="Times New Roman"/>
          <w:sz w:val="28"/>
          <w:szCs w:val="28"/>
        </w:rPr>
        <w:t xml:space="preserve"> попросил </w:t>
      </w:r>
      <w:r w:rsidR="00E234CE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принести елочку к Новому году. </w:t>
      </w:r>
    </w:p>
    <w:p w14:paraId="4431660A" w14:textId="06B18955" w:rsidR="004662C5" w:rsidRDefault="004662C5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скажите, а можно </w:t>
      </w:r>
      <w:r w:rsidR="00E234CE">
        <w:rPr>
          <w:rFonts w:ascii="Times New Roman" w:hAnsi="Times New Roman" w:cs="Times New Roman"/>
          <w:sz w:val="28"/>
          <w:szCs w:val="28"/>
        </w:rPr>
        <w:t xml:space="preserve">рубить, </w:t>
      </w:r>
      <w:r>
        <w:rPr>
          <w:rFonts w:ascii="Times New Roman" w:hAnsi="Times New Roman" w:cs="Times New Roman"/>
          <w:sz w:val="28"/>
          <w:szCs w:val="28"/>
        </w:rPr>
        <w:t>брать елочки из леса? (Ответы детей).</w:t>
      </w:r>
    </w:p>
    <w:p w14:paraId="2917258D" w14:textId="237D81D8" w:rsidR="004662C5" w:rsidRDefault="004662C5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="007463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Вот</w:t>
      </w:r>
      <w:r w:rsidR="007463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зайчата мне подсказали, что Елочку рубить нельзя. Как же мы со Снеговиками будем Новый год без елочки встречать? (Версии детей).</w:t>
      </w:r>
    </w:p>
    <w:p w14:paraId="1CBD6EEA" w14:textId="77777777" w:rsidR="00153B52" w:rsidRDefault="0034078D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53B52">
        <w:rPr>
          <w:rFonts w:ascii="Times New Roman" w:hAnsi="Times New Roman" w:cs="Times New Roman"/>
          <w:sz w:val="28"/>
          <w:szCs w:val="28"/>
        </w:rPr>
        <w:t xml:space="preserve"> -Ребята, давайте вернемся на наши полянки – за столы. Предлагаю вам сконструировать деревья, которые растут в лесу. (Дети конструируют из чудо-крестиков </w:t>
      </w:r>
      <w:proofErr w:type="spellStart"/>
      <w:r w:rsidR="00153B52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153B52">
        <w:rPr>
          <w:rFonts w:ascii="Times New Roman" w:hAnsi="Times New Roman" w:cs="Times New Roman"/>
          <w:sz w:val="28"/>
          <w:szCs w:val="28"/>
        </w:rPr>
        <w:t xml:space="preserve"> деревья по схеме. Каждый называет какое дерево у него получилось).</w:t>
      </w:r>
    </w:p>
    <w:p w14:paraId="17ED8874" w14:textId="23793015" w:rsidR="0034078D" w:rsidRDefault="00153B52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воспитатель выставляет на столе две елки (высокая и низкая). </w:t>
      </w:r>
    </w:p>
    <w:p w14:paraId="69F3AF11" w14:textId="112981CF" w:rsidR="004A612B" w:rsidRDefault="004662C5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463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="004A612B">
        <w:rPr>
          <w:rFonts w:ascii="Times New Roman" w:hAnsi="Times New Roman" w:cs="Times New Roman"/>
          <w:sz w:val="28"/>
          <w:szCs w:val="28"/>
        </w:rPr>
        <w:t xml:space="preserve"> нарядим елочки в лесу, Снеговики придут в лес и будут праздновать Новый год в лесу. Предложить детям разделится на две команды</w:t>
      </w:r>
      <w:r w:rsidR="00153B52">
        <w:rPr>
          <w:rFonts w:ascii="Times New Roman" w:hAnsi="Times New Roman" w:cs="Times New Roman"/>
          <w:sz w:val="28"/>
          <w:szCs w:val="28"/>
        </w:rPr>
        <w:t xml:space="preserve"> (мальчики и девочки)</w:t>
      </w:r>
      <w:r w:rsidR="004A612B">
        <w:rPr>
          <w:rFonts w:ascii="Times New Roman" w:hAnsi="Times New Roman" w:cs="Times New Roman"/>
          <w:sz w:val="28"/>
          <w:szCs w:val="28"/>
        </w:rPr>
        <w:t xml:space="preserve">, нарядить две елки (Одна украшается белыми и синими, вторая – красными и желтыми). Попросить детей одной команды проверить работу второй команды и наоборот. </w:t>
      </w:r>
      <w:r w:rsidR="00E234CE">
        <w:rPr>
          <w:rFonts w:ascii="Times New Roman" w:hAnsi="Times New Roman" w:cs="Times New Roman"/>
          <w:sz w:val="28"/>
          <w:szCs w:val="28"/>
        </w:rPr>
        <w:t>(Включить музыку)</w:t>
      </w:r>
    </w:p>
    <w:p w14:paraId="3413EAD3" w14:textId="7C0B9CC2" w:rsidR="004A612B" w:rsidRDefault="004A612B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дети наряжают елочки, </w:t>
      </w:r>
      <w:r w:rsidR="00153B5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переоде</w:t>
      </w:r>
      <w:r w:rsidR="00153B52">
        <w:rPr>
          <w:rFonts w:ascii="Times New Roman" w:hAnsi="Times New Roman" w:cs="Times New Roman"/>
          <w:sz w:val="28"/>
          <w:szCs w:val="28"/>
        </w:rPr>
        <w:t>вается</w:t>
      </w:r>
      <w:r>
        <w:rPr>
          <w:rFonts w:ascii="Times New Roman" w:hAnsi="Times New Roman" w:cs="Times New Roman"/>
          <w:sz w:val="28"/>
          <w:szCs w:val="28"/>
        </w:rPr>
        <w:t xml:space="preserve"> в Снегурочку.</w:t>
      </w:r>
    </w:p>
    <w:p w14:paraId="47C33B64" w14:textId="744CF880" w:rsidR="009E1AF0" w:rsidRDefault="004A612B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="007463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Снеговик, Снеговик, АУУУ. Ой, ребята, здравствуйте. А вы что тут</w:t>
      </w:r>
      <w:r w:rsidR="00466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лесу делаете? (Ответы детей). Снеговика моего не видели? (Дети показывают снеговика). </w:t>
      </w:r>
    </w:p>
    <w:p w14:paraId="12BC3CB6" w14:textId="10348FB1" w:rsidR="004A612B" w:rsidRDefault="00153B52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B52">
        <w:rPr>
          <w:rFonts w:ascii="Times New Roman" w:hAnsi="Times New Roman" w:cs="Times New Roman"/>
          <w:sz w:val="28"/>
          <w:szCs w:val="28"/>
        </w:rPr>
        <w:t>СНЕГУРОЧКА</w:t>
      </w:r>
      <w:r w:rsidR="004A612B">
        <w:rPr>
          <w:rFonts w:ascii="Times New Roman" w:hAnsi="Times New Roman" w:cs="Times New Roman"/>
          <w:sz w:val="28"/>
          <w:szCs w:val="28"/>
        </w:rPr>
        <w:t xml:space="preserve">: Какие красивые елочки в лесу растут, кто же их нарядил? </w:t>
      </w:r>
    </w:p>
    <w:p w14:paraId="7BD6ED04" w14:textId="2027FAE6" w:rsidR="004662C5" w:rsidRDefault="004662C5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  <w:r w:rsidR="004A612B">
        <w:rPr>
          <w:rFonts w:ascii="Times New Roman" w:hAnsi="Times New Roman" w:cs="Times New Roman"/>
          <w:sz w:val="28"/>
          <w:szCs w:val="28"/>
        </w:rPr>
        <w:t>УРОЧКА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612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Спасибо вам</w:t>
      </w:r>
      <w:r w:rsidR="004A6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A6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помощь. Какие вы молодцы, добрые, отзывчивые, умные, трудолюбивые. Я хочу подарить вам подарки </w:t>
      </w:r>
      <w:r w:rsidR="00153B52">
        <w:rPr>
          <w:rFonts w:ascii="Times New Roman" w:hAnsi="Times New Roman" w:cs="Times New Roman"/>
          <w:sz w:val="28"/>
          <w:szCs w:val="28"/>
        </w:rPr>
        <w:t xml:space="preserve">за вашу помощь </w:t>
      </w:r>
      <w:r>
        <w:rPr>
          <w:rFonts w:ascii="Times New Roman" w:hAnsi="Times New Roman" w:cs="Times New Roman"/>
          <w:sz w:val="28"/>
          <w:szCs w:val="28"/>
        </w:rPr>
        <w:t xml:space="preserve">(раскраски,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агамограф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14:paraId="7FA41AAB" w14:textId="42A364E9" w:rsidR="004662C5" w:rsidRDefault="004662C5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="004A612B">
        <w:rPr>
          <w:rFonts w:ascii="Times New Roman" w:hAnsi="Times New Roman" w:cs="Times New Roman"/>
          <w:sz w:val="28"/>
          <w:szCs w:val="28"/>
        </w:rPr>
        <w:t xml:space="preserve"> и СНЕГУРОЧКА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A612B">
        <w:rPr>
          <w:rFonts w:ascii="Times New Roman" w:hAnsi="Times New Roman" w:cs="Times New Roman"/>
          <w:sz w:val="28"/>
          <w:szCs w:val="28"/>
        </w:rPr>
        <w:t>А нам</w:t>
      </w:r>
      <w:r>
        <w:rPr>
          <w:rFonts w:ascii="Times New Roman" w:hAnsi="Times New Roman" w:cs="Times New Roman"/>
          <w:sz w:val="28"/>
          <w:szCs w:val="28"/>
        </w:rPr>
        <w:t xml:space="preserve"> пора возвращать</w:t>
      </w:r>
      <w:r w:rsidR="00E234C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свою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Дедморозовку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то </w:t>
      </w:r>
      <w:r w:rsidR="004A612B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друзья уже волнуются. Спасибо вам и до</w:t>
      </w:r>
      <w:r w:rsidR="00871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свидания.</w:t>
      </w:r>
      <w:r w:rsidR="00E234CE">
        <w:rPr>
          <w:rFonts w:ascii="Times New Roman" w:hAnsi="Times New Roman" w:cs="Times New Roman"/>
          <w:sz w:val="28"/>
          <w:szCs w:val="28"/>
        </w:rPr>
        <w:t xml:space="preserve"> Вам тоже пора возвращаться в детский сад, ковер самолет ждет вас.</w:t>
      </w:r>
    </w:p>
    <w:p w14:paraId="0E0A9F7E" w14:textId="1F229C14" w:rsidR="004A612B" w:rsidRDefault="004662C5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="00E23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уходит.</w:t>
      </w:r>
      <w:r w:rsidR="004A6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FD35D5" w14:textId="3615D2D0" w:rsidR="004662C5" w:rsidRDefault="004A612B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</w:t>
      </w:r>
      <w:r w:rsidR="006D07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ваются на ковер самолет. Снегурочка переодевается.</w:t>
      </w:r>
    </w:p>
    <w:p w14:paraId="6373B708" w14:textId="47E635B2" w:rsidR="004662C5" w:rsidRDefault="004662C5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463A8">
        <w:rPr>
          <w:rFonts w:ascii="Times New Roman" w:hAnsi="Times New Roman" w:cs="Times New Roman"/>
          <w:sz w:val="28"/>
          <w:szCs w:val="28"/>
        </w:rPr>
        <w:t>-</w:t>
      </w:r>
      <w:r w:rsidR="00E234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D31B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4CE">
        <w:rPr>
          <w:rFonts w:ascii="Times New Roman" w:hAnsi="Times New Roman" w:cs="Times New Roman"/>
          <w:sz w:val="28"/>
          <w:szCs w:val="28"/>
        </w:rPr>
        <w:t>держитесь крепче, мы взлетаем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34CE">
        <w:rPr>
          <w:rFonts w:ascii="Times New Roman" w:hAnsi="Times New Roman" w:cs="Times New Roman"/>
          <w:sz w:val="28"/>
          <w:szCs w:val="28"/>
        </w:rPr>
        <w:t>(Включить музыку)</w:t>
      </w:r>
    </w:p>
    <w:p w14:paraId="7C761012" w14:textId="78A93FE6" w:rsidR="0087193E" w:rsidRDefault="004A612B" w:rsidP="001A4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193E">
        <w:rPr>
          <w:rFonts w:ascii="Times New Roman" w:hAnsi="Times New Roman" w:cs="Times New Roman"/>
          <w:sz w:val="28"/>
          <w:szCs w:val="28"/>
        </w:rPr>
        <w:t>оспитатель проводит беседу с детьми.</w:t>
      </w:r>
    </w:p>
    <w:p w14:paraId="15311CCA" w14:textId="7AFC4102" w:rsidR="001A4F8B" w:rsidRDefault="0087193E" w:rsidP="00871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-Пока мы летим, расскажите мне пожалуйста – кому мы сегодня с вами помогали? (ответы детей). А кто нас попросил помочь Снеговику</w:t>
      </w:r>
      <w:r w:rsidR="00E234CE">
        <w:rPr>
          <w:rFonts w:ascii="Times New Roman" w:hAnsi="Times New Roman" w:cs="Times New Roman"/>
          <w:sz w:val="28"/>
          <w:szCs w:val="28"/>
        </w:rPr>
        <w:t xml:space="preserve"> и Снегурочке</w:t>
      </w:r>
      <w:r>
        <w:rPr>
          <w:rFonts w:ascii="Times New Roman" w:hAnsi="Times New Roman" w:cs="Times New Roman"/>
          <w:sz w:val="28"/>
          <w:szCs w:val="28"/>
        </w:rPr>
        <w:t>? (ответы детей). Вам понравилось помогать? (ответы детей). Что именно вам понравилось? Сложно было? (Ответы детей).</w:t>
      </w:r>
    </w:p>
    <w:p w14:paraId="4827C0DC" w14:textId="0948DB04" w:rsidR="0087193E" w:rsidRDefault="0087193E" w:rsidP="00871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D07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Вот мы и приземлились в детском саду. Мне очень понравилось сегодня с вами играть. Вы бы хотели еще поиграть со мной</w:t>
      </w:r>
      <w:r w:rsidR="00E234C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Спасибо вам большое. Вы все большие молодцы и умницы.</w:t>
      </w:r>
    </w:p>
    <w:p w14:paraId="588207DF" w14:textId="05F3FAE8" w:rsidR="006935EF" w:rsidRDefault="006935EF" w:rsidP="00871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14:paraId="5A1F1E8B" w14:textId="64B2FEE6" w:rsidR="006935EF" w:rsidRPr="006935EF" w:rsidRDefault="006935EF" w:rsidP="006935E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5EF">
        <w:rPr>
          <w:rFonts w:ascii="Times New Roman" w:hAnsi="Times New Roman" w:cs="Times New Roman"/>
          <w:sz w:val="28"/>
          <w:szCs w:val="28"/>
        </w:rPr>
        <w:t xml:space="preserve">От рождения до школы. Основная образовательная программа дошкольного образования / под ред. Н. Е. </w:t>
      </w:r>
      <w:proofErr w:type="spellStart"/>
      <w:r w:rsidRPr="006935E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935EF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– 4-е изд., </w:t>
      </w:r>
      <w:proofErr w:type="spellStart"/>
      <w:r w:rsidRPr="006935E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935EF">
        <w:rPr>
          <w:rFonts w:ascii="Times New Roman" w:hAnsi="Times New Roman" w:cs="Times New Roman"/>
          <w:sz w:val="28"/>
          <w:szCs w:val="28"/>
        </w:rPr>
        <w:t>. – Москва : Мозаика-Синтез, 2017, 2018. – 352 с.</w:t>
      </w:r>
    </w:p>
    <w:p w14:paraId="39E6C226" w14:textId="7EE3873D" w:rsidR="006935EF" w:rsidRPr="006935EF" w:rsidRDefault="006935EF" w:rsidP="006935E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5EF">
        <w:rPr>
          <w:rFonts w:ascii="Times New Roman" w:hAnsi="Times New Roman" w:cs="Times New Roman"/>
          <w:sz w:val="28"/>
          <w:szCs w:val="28"/>
        </w:rPr>
        <w:t xml:space="preserve">Петерсон Л.Г., Е.Е. </w:t>
      </w:r>
      <w:proofErr w:type="spellStart"/>
      <w:r w:rsidRPr="006935EF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6935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5EF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6935EF">
        <w:rPr>
          <w:rFonts w:ascii="Times New Roman" w:hAnsi="Times New Roman" w:cs="Times New Roman"/>
          <w:sz w:val="28"/>
          <w:szCs w:val="28"/>
        </w:rPr>
        <w:t xml:space="preserve">: Практический курс математики для дошкольников. Методические рекомендации. Москва: </w:t>
      </w:r>
      <w:proofErr w:type="spellStart"/>
      <w:r w:rsidRPr="006935EF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935EF">
        <w:rPr>
          <w:rFonts w:ascii="Times New Roman" w:hAnsi="Times New Roman" w:cs="Times New Roman"/>
          <w:sz w:val="28"/>
          <w:szCs w:val="28"/>
        </w:rPr>
        <w:t>, 2001. - 176 с</w:t>
      </w:r>
    </w:p>
    <w:sectPr w:rsidR="006935EF" w:rsidRPr="0069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DE6"/>
    <w:multiLevelType w:val="hybridMultilevel"/>
    <w:tmpl w:val="17687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7B5E"/>
    <w:multiLevelType w:val="hybridMultilevel"/>
    <w:tmpl w:val="4118C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754B"/>
    <w:multiLevelType w:val="hybridMultilevel"/>
    <w:tmpl w:val="3FA2B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A3018"/>
    <w:multiLevelType w:val="hybridMultilevel"/>
    <w:tmpl w:val="4098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012786">
    <w:abstractNumId w:val="0"/>
  </w:num>
  <w:num w:numId="2" w16cid:durableId="286205410">
    <w:abstractNumId w:val="2"/>
  </w:num>
  <w:num w:numId="3" w16cid:durableId="168101616">
    <w:abstractNumId w:val="1"/>
  </w:num>
  <w:num w:numId="4" w16cid:durableId="725640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BB"/>
    <w:rsid w:val="00032C57"/>
    <w:rsid w:val="0009474E"/>
    <w:rsid w:val="00153B52"/>
    <w:rsid w:val="001A4F8B"/>
    <w:rsid w:val="001E6000"/>
    <w:rsid w:val="00306942"/>
    <w:rsid w:val="00336F09"/>
    <w:rsid w:val="0034078D"/>
    <w:rsid w:val="003A413F"/>
    <w:rsid w:val="004662C5"/>
    <w:rsid w:val="004A612B"/>
    <w:rsid w:val="00505101"/>
    <w:rsid w:val="006935EF"/>
    <w:rsid w:val="006C1B1E"/>
    <w:rsid w:val="006D0724"/>
    <w:rsid w:val="006F2C5B"/>
    <w:rsid w:val="00743680"/>
    <w:rsid w:val="007463A8"/>
    <w:rsid w:val="007F6161"/>
    <w:rsid w:val="0087193E"/>
    <w:rsid w:val="009371BB"/>
    <w:rsid w:val="00941B35"/>
    <w:rsid w:val="0096602E"/>
    <w:rsid w:val="009E1AF0"/>
    <w:rsid w:val="00AC1A79"/>
    <w:rsid w:val="00AD0848"/>
    <w:rsid w:val="00B22FFE"/>
    <w:rsid w:val="00B578DA"/>
    <w:rsid w:val="00BB2B78"/>
    <w:rsid w:val="00BB5C2C"/>
    <w:rsid w:val="00C00227"/>
    <w:rsid w:val="00C07E25"/>
    <w:rsid w:val="00C86215"/>
    <w:rsid w:val="00D31B06"/>
    <w:rsid w:val="00E234CE"/>
    <w:rsid w:val="00F96D69"/>
    <w:rsid w:val="00F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F129"/>
  <w15:chartTrackingRefBased/>
  <w15:docId w15:val="{C7C4C8C4-8E9A-4A58-921F-10A4133C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A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4F8B"/>
  </w:style>
  <w:style w:type="paragraph" w:customStyle="1" w:styleId="c1">
    <w:name w:val="c1"/>
    <w:basedOn w:val="a"/>
    <w:rsid w:val="001A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4F8B"/>
  </w:style>
  <w:style w:type="character" w:customStyle="1" w:styleId="c6">
    <w:name w:val="c6"/>
    <w:basedOn w:val="a0"/>
    <w:rsid w:val="001A4F8B"/>
  </w:style>
  <w:style w:type="character" w:customStyle="1" w:styleId="c17">
    <w:name w:val="c17"/>
    <w:basedOn w:val="a0"/>
    <w:rsid w:val="001A4F8B"/>
  </w:style>
  <w:style w:type="paragraph" w:styleId="a3">
    <w:name w:val="List Paragraph"/>
    <w:basedOn w:val="a"/>
    <w:uiPriority w:val="34"/>
    <w:qFormat/>
    <w:rsid w:val="0009474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Бузин</dc:creator>
  <cp:keywords/>
  <dc:description/>
  <cp:lastModifiedBy>Егор Бузин</cp:lastModifiedBy>
  <cp:revision>21</cp:revision>
  <cp:lastPrinted>2022-11-27T10:18:00Z</cp:lastPrinted>
  <dcterms:created xsi:type="dcterms:W3CDTF">2022-11-19T05:22:00Z</dcterms:created>
  <dcterms:modified xsi:type="dcterms:W3CDTF">2023-10-03T04:53:00Z</dcterms:modified>
</cp:coreProperties>
</file>