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0E1D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C0AF6">
        <w:rPr>
          <w:rFonts w:ascii="Times New Roman" w:hAnsi="Times New Roman" w:cs="Times New Roman"/>
          <w:sz w:val="24"/>
          <w:szCs w:val="24"/>
        </w:rPr>
        <w:t>- Здравствуйте дорогие гости! Вот и опять мы собрались вместе в этом зале. Наш праздник посвящен Дню защитника Отечества, защитникам мира, свободы и счастья. Этот день празднует вся Российская армия. Мы поздравляем всех мужчин и мальчиков, будущих защитников с этим праздником.</w:t>
      </w:r>
    </w:p>
    <w:p w14:paraId="413E47A0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С днём рожденья, армия! </w:t>
      </w:r>
    </w:p>
    <w:p w14:paraId="0D4E9DD8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- Говорит страна.</w:t>
      </w:r>
    </w:p>
    <w:p w14:paraId="1C0A1D58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Славная защитница, </w:t>
      </w:r>
    </w:p>
    <w:p w14:paraId="4B148372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Будь всегда сильна!</w:t>
      </w:r>
    </w:p>
    <w:p w14:paraId="6D039B61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>2-й ребенок:</w:t>
      </w:r>
      <w:r w:rsidRPr="000C0AF6">
        <w:rPr>
          <w:rFonts w:ascii="Times New Roman" w:hAnsi="Times New Roman" w:cs="Times New Roman"/>
          <w:sz w:val="24"/>
          <w:szCs w:val="24"/>
        </w:rPr>
        <w:t xml:space="preserve"> - Родная армия сильна, </w:t>
      </w:r>
    </w:p>
    <w:p w14:paraId="3E6CD8D1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В боях непобедима.</w:t>
      </w:r>
    </w:p>
    <w:p w14:paraId="70C69813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На страже Родины </w:t>
      </w:r>
    </w:p>
    <w:p w14:paraId="0DC4FC0E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Она стоит несокрушимо.</w:t>
      </w:r>
    </w:p>
    <w:p w14:paraId="59064EF8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Песни мы о ней поём, </w:t>
      </w:r>
    </w:p>
    <w:p w14:paraId="62106E89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О доблестных походах.</w:t>
      </w:r>
    </w:p>
    <w:p w14:paraId="2B6D73EF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Она хранит наш мирный дом, </w:t>
      </w:r>
    </w:p>
    <w:p w14:paraId="21055C76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Покой и труд народов.</w:t>
      </w:r>
    </w:p>
    <w:p w14:paraId="65B8DD07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0043E4C" w14:textId="5B0EB879" w:rsidR="008532FD" w:rsidRPr="000C0AF6" w:rsidRDefault="008532FD" w:rsidP="008532F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Песня «Защитники страны» </w:t>
      </w:r>
    </w:p>
    <w:p w14:paraId="3DD69A8A" w14:textId="77777777" w:rsidR="008532FD" w:rsidRPr="000C0AF6" w:rsidRDefault="008532FD" w:rsidP="008532FD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AF6">
        <w:rPr>
          <w:rFonts w:ascii="Times New Roman" w:hAnsi="Times New Roman" w:cs="Times New Roman"/>
          <w:i/>
          <w:sz w:val="24"/>
          <w:szCs w:val="24"/>
        </w:rPr>
        <w:t xml:space="preserve">(сл. Н. </w:t>
      </w:r>
      <w:proofErr w:type="spellStart"/>
      <w:r w:rsidRPr="000C0AF6">
        <w:rPr>
          <w:rFonts w:ascii="Times New Roman" w:hAnsi="Times New Roman" w:cs="Times New Roman"/>
          <w:i/>
          <w:sz w:val="24"/>
          <w:szCs w:val="24"/>
        </w:rPr>
        <w:t>Кожемятниковой</w:t>
      </w:r>
      <w:proofErr w:type="spellEnd"/>
      <w:r w:rsidRPr="000C0AF6">
        <w:rPr>
          <w:rFonts w:ascii="Times New Roman" w:hAnsi="Times New Roman" w:cs="Times New Roman"/>
          <w:i/>
          <w:sz w:val="24"/>
          <w:szCs w:val="24"/>
        </w:rPr>
        <w:t xml:space="preserve">, муз. А. </w:t>
      </w:r>
      <w:proofErr w:type="spellStart"/>
      <w:r w:rsidRPr="000C0AF6">
        <w:rPr>
          <w:rFonts w:ascii="Times New Roman" w:hAnsi="Times New Roman" w:cs="Times New Roman"/>
          <w:i/>
          <w:sz w:val="24"/>
          <w:szCs w:val="24"/>
        </w:rPr>
        <w:t>Берлякова</w:t>
      </w:r>
      <w:proofErr w:type="spellEnd"/>
      <w:r w:rsidRPr="000C0AF6">
        <w:rPr>
          <w:rFonts w:ascii="Times New Roman" w:hAnsi="Times New Roman" w:cs="Times New Roman"/>
          <w:i/>
          <w:sz w:val="24"/>
          <w:szCs w:val="24"/>
        </w:rPr>
        <w:t>)</w:t>
      </w:r>
    </w:p>
    <w:p w14:paraId="515F1EBA" w14:textId="77777777" w:rsidR="008532FD" w:rsidRPr="000C0AF6" w:rsidRDefault="008532FD" w:rsidP="002E29C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92A9E36" w14:textId="77777777" w:rsidR="0088127B" w:rsidRPr="000C0AF6" w:rsidRDefault="002E29C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88127B" w:rsidRPr="000C0AF6">
        <w:rPr>
          <w:rFonts w:ascii="Times New Roman" w:hAnsi="Times New Roman" w:cs="Times New Roman"/>
          <w:sz w:val="24"/>
          <w:szCs w:val="24"/>
        </w:rPr>
        <w:t>А сейчас послушайте сказку…</w:t>
      </w:r>
    </w:p>
    <w:p w14:paraId="030452E4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В некотором царстве, в некотором государстве, не далеко не близко, не высоко не низко жил-был </w:t>
      </w:r>
      <w:r w:rsidR="002E29C0" w:rsidRPr="000C0AF6">
        <w:rPr>
          <w:rFonts w:ascii="Times New Roman" w:hAnsi="Times New Roman" w:cs="Times New Roman"/>
          <w:sz w:val="24"/>
          <w:szCs w:val="24"/>
        </w:rPr>
        <w:t>царь</w:t>
      </w:r>
      <w:r w:rsidRPr="000C0AF6">
        <w:rPr>
          <w:rFonts w:ascii="Times New Roman" w:hAnsi="Times New Roman" w:cs="Times New Roman"/>
          <w:sz w:val="24"/>
          <w:szCs w:val="24"/>
        </w:rPr>
        <w:t>. Жил он, не тужил, пока в его царство-государство не стал наведываться Соловей-разбойник и беспокоить честной народ.</w:t>
      </w:r>
    </w:p>
    <w:p w14:paraId="57EC9D10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0C0AF6">
        <w:rPr>
          <w:rFonts w:ascii="Times New Roman" w:hAnsi="Times New Roman" w:cs="Times New Roman"/>
          <w:i/>
          <w:sz w:val="24"/>
          <w:szCs w:val="24"/>
        </w:rPr>
        <w:t>(Под музыку входит </w:t>
      </w:r>
      <w:r w:rsidR="002E29C0" w:rsidRPr="000C0AF6">
        <w:rPr>
          <w:rFonts w:ascii="Times New Roman" w:hAnsi="Times New Roman" w:cs="Times New Roman"/>
          <w:i/>
          <w:sz w:val="24"/>
          <w:szCs w:val="24"/>
        </w:rPr>
        <w:t>царь</w:t>
      </w:r>
      <w:r w:rsidRPr="000C0AF6">
        <w:rPr>
          <w:rFonts w:ascii="Times New Roman" w:hAnsi="Times New Roman" w:cs="Times New Roman"/>
          <w:i/>
          <w:sz w:val="24"/>
          <w:szCs w:val="24"/>
        </w:rPr>
        <w:t>)</w:t>
      </w:r>
    </w:p>
    <w:p w14:paraId="2B525D69" w14:textId="77777777" w:rsidR="0088127B" w:rsidRPr="000C0AF6" w:rsidRDefault="002E29C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>Царь</w:t>
      </w:r>
      <w:r w:rsidR="0088127B" w:rsidRPr="000C0AF6">
        <w:rPr>
          <w:rFonts w:ascii="Times New Roman" w:hAnsi="Times New Roman" w:cs="Times New Roman"/>
          <w:b/>
          <w:sz w:val="24"/>
          <w:szCs w:val="24"/>
        </w:rPr>
        <w:t>:</w:t>
      </w:r>
      <w:r w:rsidRPr="000C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88127B" w:rsidRPr="000C0AF6">
        <w:rPr>
          <w:rFonts w:ascii="Times New Roman" w:hAnsi="Times New Roman" w:cs="Times New Roman"/>
          <w:i/>
          <w:sz w:val="24"/>
          <w:szCs w:val="24"/>
        </w:rPr>
        <w:t>(Царский указ)</w:t>
      </w:r>
    </w:p>
    <w:p w14:paraId="11D65386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Я велю своим боярам,</w:t>
      </w:r>
    </w:p>
    <w:p w14:paraId="664EEF01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Времени не тратя даром,</w:t>
      </w:r>
    </w:p>
    <w:p w14:paraId="7D33E375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Богатырей ко мне созвать,</w:t>
      </w:r>
    </w:p>
    <w:p w14:paraId="4AAA0780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Дружину Царскую создать.</w:t>
      </w:r>
    </w:p>
    <w:p w14:paraId="77EE870C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Здоровых, ловких, сильных</w:t>
      </w:r>
    </w:p>
    <w:p w14:paraId="14BFD77D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Возьму себе в дружину,</w:t>
      </w:r>
    </w:p>
    <w:p w14:paraId="1EBAA144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И в армии той будет</w:t>
      </w:r>
    </w:p>
    <w:p w14:paraId="78C972C9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Отменна дисциплина.</w:t>
      </w:r>
    </w:p>
    <w:p w14:paraId="634574FD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И смекалка пригодится,</w:t>
      </w:r>
    </w:p>
    <w:p w14:paraId="7AA6045E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С Соловьем чтоб нам сразиться!</w:t>
      </w:r>
    </w:p>
    <w:p w14:paraId="4E029105" w14:textId="77777777" w:rsidR="008532FD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>Есть среди вас такие?</w:t>
      </w:r>
    </w:p>
    <w:p w14:paraId="538244DB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>Дети:</w:t>
      </w:r>
      <w:r w:rsidR="002E29C0" w:rsidRPr="000C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C0" w:rsidRPr="000C0AF6">
        <w:rPr>
          <w:rFonts w:ascii="Times New Roman" w:hAnsi="Times New Roman" w:cs="Times New Roman"/>
          <w:sz w:val="24"/>
          <w:szCs w:val="24"/>
        </w:rPr>
        <w:t>-</w:t>
      </w:r>
      <w:r w:rsidRPr="000C0AF6">
        <w:rPr>
          <w:rFonts w:ascii="Times New Roman" w:hAnsi="Times New Roman" w:cs="Times New Roman"/>
          <w:sz w:val="24"/>
          <w:szCs w:val="24"/>
        </w:rPr>
        <w:t xml:space="preserve"> Да!</w:t>
      </w:r>
    </w:p>
    <w:p w14:paraId="47986FCF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88127B" w:rsidRPr="000C0AF6">
        <w:rPr>
          <w:rFonts w:ascii="Times New Roman" w:hAnsi="Times New Roman" w:cs="Times New Roman"/>
          <w:sz w:val="24"/>
          <w:szCs w:val="24"/>
        </w:rPr>
        <w:t>Ну, теперь держись злодей,</w:t>
      </w:r>
    </w:p>
    <w:p w14:paraId="3E062168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>Где разбойник Соловей!</w:t>
      </w:r>
    </w:p>
    <w:p w14:paraId="0C3C5805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0C0AF6">
        <w:rPr>
          <w:rFonts w:ascii="Times New Roman" w:hAnsi="Times New Roman" w:cs="Times New Roman"/>
          <w:i/>
          <w:sz w:val="24"/>
          <w:szCs w:val="24"/>
        </w:rPr>
        <w:t xml:space="preserve">(Раздается свист </w:t>
      </w:r>
      <w:r w:rsidR="0088127B" w:rsidRPr="000C0AF6">
        <w:rPr>
          <w:rFonts w:ascii="Times New Roman" w:hAnsi="Times New Roman" w:cs="Times New Roman"/>
          <w:i/>
          <w:sz w:val="24"/>
          <w:szCs w:val="24"/>
        </w:rPr>
        <w:t>и под музыку выходит соловей разбойник)</w:t>
      </w:r>
    </w:p>
    <w:p w14:paraId="02096501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88127B" w:rsidRPr="000C0AF6">
        <w:rPr>
          <w:rFonts w:ascii="Times New Roman" w:hAnsi="Times New Roman" w:cs="Times New Roman"/>
          <w:sz w:val="24"/>
          <w:szCs w:val="24"/>
        </w:rPr>
        <w:t xml:space="preserve">Ты дружок здесь не </w:t>
      </w:r>
      <w:r w:rsidRPr="000C0AF6">
        <w:rPr>
          <w:rFonts w:ascii="Times New Roman" w:hAnsi="Times New Roman" w:cs="Times New Roman"/>
          <w:sz w:val="24"/>
          <w:szCs w:val="24"/>
        </w:rPr>
        <w:t>свисти</w:t>
      </w:r>
      <w:r w:rsidR="0088127B" w:rsidRPr="000C0AF6">
        <w:rPr>
          <w:rFonts w:ascii="Times New Roman" w:hAnsi="Times New Roman" w:cs="Times New Roman"/>
          <w:sz w:val="24"/>
          <w:szCs w:val="24"/>
        </w:rPr>
        <w:t>,</w:t>
      </w:r>
    </w:p>
    <w:p w14:paraId="3D7478C8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>У нас есть тоже силачи!</w:t>
      </w:r>
    </w:p>
    <w:p w14:paraId="384A6AF3" w14:textId="77777777" w:rsidR="0088127B" w:rsidRPr="000C0AF6" w:rsidRDefault="0088127B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>Соловей:</w:t>
      </w:r>
      <w:r w:rsidR="000B3730" w:rsidRPr="000C0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30"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Pr="000C0AF6">
        <w:rPr>
          <w:rFonts w:ascii="Times New Roman" w:hAnsi="Times New Roman" w:cs="Times New Roman"/>
          <w:sz w:val="24"/>
          <w:szCs w:val="24"/>
        </w:rPr>
        <w:t>Мне так страшно, просто ах!</w:t>
      </w:r>
    </w:p>
    <w:p w14:paraId="19F5B20A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>Вы тут все не при делах!</w:t>
      </w:r>
    </w:p>
    <w:p w14:paraId="01BBE13C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>Кушать вам пора «Агушу»,</w:t>
      </w:r>
    </w:p>
    <w:p w14:paraId="1FBC65BC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>А сейчас, меня всем слушать!</w:t>
      </w:r>
    </w:p>
    <w:p w14:paraId="199793DA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88127B" w:rsidRPr="000C0AF6">
        <w:rPr>
          <w:rFonts w:ascii="Times New Roman" w:hAnsi="Times New Roman" w:cs="Times New Roman"/>
          <w:sz w:val="24"/>
          <w:szCs w:val="24"/>
        </w:rPr>
        <w:t>Ты ошибся, </w:t>
      </w:r>
      <w:proofErr w:type="spellStart"/>
      <w:r w:rsidR="0088127B" w:rsidRPr="000C0AF6">
        <w:rPr>
          <w:rFonts w:ascii="Times New Roman" w:hAnsi="Times New Roman" w:cs="Times New Roman"/>
          <w:sz w:val="24"/>
          <w:szCs w:val="24"/>
        </w:rPr>
        <w:t>Соловьище</w:t>
      </w:r>
      <w:proofErr w:type="spellEnd"/>
      <w:r w:rsidR="0088127B" w:rsidRPr="000C0AF6">
        <w:rPr>
          <w:rFonts w:ascii="Times New Roman" w:hAnsi="Times New Roman" w:cs="Times New Roman"/>
          <w:sz w:val="24"/>
          <w:szCs w:val="24"/>
        </w:rPr>
        <w:t>,</w:t>
      </w:r>
    </w:p>
    <w:p w14:paraId="670FBF4D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>Есть в руках у нас силища.</w:t>
      </w:r>
    </w:p>
    <w:p w14:paraId="622AD426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>Ты куда ни посмотри,</w:t>
      </w:r>
    </w:p>
    <w:p w14:paraId="20199437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>Здесь везде богатыри!</w:t>
      </w:r>
    </w:p>
    <w:p w14:paraId="1057D6BA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88127B" w:rsidRPr="000C0AF6">
        <w:rPr>
          <w:rFonts w:ascii="Times New Roman" w:hAnsi="Times New Roman" w:cs="Times New Roman"/>
          <w:sz w:val="24"/>
          <w:szCs w:val="24"/>
        </w:rPr>
        <w:t>Ни за что я не поверю,</w:t>
      </w:r>
    </w:p>
    <w:p w14:paraId="14D561C2" w14:textId="77777777" w:rsidR="0088127B" w:rsidRPr="000C0AF6" w:rsidRDefault="000B3730" w:rsidP="002E29C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27B" w:rsidRPr="000C0AF6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2E29C0" w:rsidRPr="000C0AF6">
        <w:rPr>
          <w:rFonts w:ascii="Times New Roman" w:hAnsi="Times New Roman" w:cs="Times New Roman"/>
          <w:sz w:val="24"/>
          <w:szCs w:val="24"/>
        </w:rPr>
        <w:t>сам</w:t>
      </w:r>
      <w:r w:rsidR="0088127B" w:rsidRPr="000C0AF6">
        <w:rPr>
          <w:rFonts w:ascii="Times New Roman" w:hAnsi="Times New Roman" w:cs="Times New Roman"/>
          <w:sz w:val="24"/>
          <w:szCs w:val="24"/>
        </w:rPr>
        <w:t xml:space="preserve"> сейчас проверю.</w:t>
      </w:r>
    </w:p>
    <w:p w14:paraId="22070E0E" w14:textId="77777777" w:rsidR="000B3730" w:rsidRPr="000C0AF6" w:rsidRDefault="000B3730" w:rsidP="000B373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3B2E8DC" w14:textId="4E83ABCF" w:rsidR="000B3730" w:rsidRDefault="000B3730" w:rsidP="000B373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lastRenderedPageBreak/>
        <w:t>Эстафета «</w:t>
      </w:r>
      <w:r w:rsidR="00F944C5" w:rsidRPr="000C0AF6">
        <w:rPr>
          <w:rFonts w:ascii="Times New Roman" w:hAnsi="Times New Roman" w:cs="Times New Roman"/>
          <w:b/>
          <w:sz w:val="24"/>
          <w:szCs w:val="24"/>
        </w:rPr>
        <w:t>Силачи</w:t>
      </w:r>
      <w:r w:rsidRPr="000C0AF6">
        <w:rPr>
          <w:rFonts w:ascii="Times New Roman" w:hAnsi="Times New Roman" w:cs="Times New Roman"/>
          <w:b/>
          <w:sz w:val="24"/>
          <w:szCs w:val="24"/>
        </w:rPr>
        <w:t>» (ст. гр. №1)</w:t>
      </w:r>
    </w:p>
    <w:p w14:paraId="2C630934" w14:textId="77777777" w:rsidR="000C0AF6" w:rsidRPr="000C0AF6" w:rsidRDefault="000C0AF6" w:rsidP="000B373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F34AB" w14:textId="77777777" w:rsidR="000B3730" w:rsidRPr="000C0AF6" w:rsidRDefault="000B3730" w:rsidP="000B373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F944C5" w:rsidRPr="000C0AF6">
        <w:rPr>
          <w:rFonts w:ascii="Times New Roman" w:hAnsi="Times New Roman" w:cs="Times New Roman"/>
          <w:b/>
          <w:sz w:val="24"/>
          <w:szCs w:val="24"/>
        </w:rPr>
        <w:t>Лучники</w:t>
      </w:r>
      <w:r w:rsidRPr="000C0AF6">
        <w:rPr>
          <w:rFonts w:ascii="Times New Roman" w:hAnsi="Times New Roman" w:cs="Times New Roman"/>
          <w:b/>
          <w:sz w:val="24"/>
          <w:szCs w:val="24"/>
        </w:rPr>
        <w:t>» (ст. гр. №2)</w:t>
      </w:r>
    </w:p>
    <w:p w14:paraId="4D47DFEF" w14:textId="77777777" w:rsidR="000B3730" w:rsidRPr="000C0AF6" w:rsidRDefault="000B3730" w:rsidP="000B373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669F33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0B3730" w:rsidRPr="000C0AF6">
        <w:rPr>
          <w:rFonts w:ascii="Times New Roman" w:hAnsi="Times New Roman" w:cs="Times New Roman"/>
          <w:sz w:val="24"/>
          <w:szCs w:val="24"/>
        </w:rPr>
        <w:t>Да, уж вижу ловкие ребята!</w:t>
      </w:r>
    </w:p>
    <w:p w14:paraId="50F65D64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0B3730" w:rsidRPr="000C0AF6">
        <w:rPr>
          <w:rFonts w:ascii="Times New Roman" w:hAnsi="Times New Roman" w:cs="Times New Roman"/>
          <w:sz w:val="24"/>
          <w:szCs w:val="24"/>
        </w:rPr>
        <w:t>Конечно, Соловей. А сегодня все мужчины сильнее втрое.</w:t>
      </w:r>
    </w:p>
    <w:p w14:paraId="16699475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proofErr w:type="gramStart"/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0B3730" w:rsidRPr="000C0AF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0B3730" w:rsidRPr="000C0AF6">
        <w:rPr>
          <w:rFonts w:ascii="Times New Roman" w:hAnsi="Times New Roman" w:cs="Times New Roman"/>
          <w:sz w:val="24"/>
          <w:szCs w:val="24"/>
        </w:rPr>
        <w:t xml:space="preserve"> почему ещё?</w:t>
      </w:r>
    </w:p>
    <w:p w14:paraId="6B70F8C9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0B3730" w:rsidRPr="000C0AF6">
        <w:rPr>
          <w:rFonts w:ascii="Times New Roman" w:hAnsi="Times New Roman" w:cs="Times New Roman"/>
          <w:sz w:val="24"/>
          <w:szCs w:val="24"/>
        </w:rPr>
        <w:t>Да потому что сегодня праздник </w:t>
      </w:r>
      <w:r w:rsidRPr="000C0AF6">
        <w:rPr>
          <w:rFonts w:ascii="Times New Roman" w:hAnsi="Times New Roman" w:cs="Times New Roman"/>
          <w:sz w:val="24"/>
          <w:szCs w:val="24"/>
        </w:rPr>
        <w:t xml:space="preserve">– </w:t>
      </w:r>
      <w:r w:rsidR="000B3730" w:rsidRPr="000C0AF6">
        <w:rPr>
          <w:rFonts w:ascii="Times New Roman" w:hAnsi="Times New Roman" w:cs="Times New Roman"/>
          <w:sz w:val="24"/>
          <w:szCs w:val="24"/>
        </w:rPr>
        <w:t>День защитника Отече</w:t>
      </w:r>
      <w:r w:rsidRPr="000C0AF6">
        <w:rPr>
          <w:rFonts w:ascii="Times New Roman" w:hAnsi="Times New Roman" w:cs="Times New Roman"/>
          <w:sz w:val="24"/>
          <w:szCs w:val="24"/>
        </w:rPr>
        <w:t>ства</w:t>
      </w:r>
      <w:r w:rsidR="000B3730" w:rsidRPr="000C0AF6">
        <w:rPr>
          <w:rFonts w:ascii="Times New Roman" w:hAnsi="Times New Roman" w:cs="Times New Roman"/>
          <w:sz w:val="24"/>
          <w:szCs w:val="24"/>
        </w:rPr>
        <w:t>.</w:t>
      </w:r>
    </w:p>
    <w:p w14:paraId="68051E45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0B3730" w:rsidRPr="000C0AF6">
        <w:rPr>
          <w:rFonts w:ascii="Times New Roman" w:hAnsi="Times New Roman" w:cs="Times New Roman"/>
          <w:sz w:val="24"/>
          <w:szCs w:val="24"/>
        </w:rPr>
        <w:t>Чей, чей праздник?</w:t>
      </w:r>
    </w:p>
    <w:p w14:paraId="27672299" w14:textId="6E64E408" w:rsidR="003E76B9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0C0AF6">
        <w:rPr>
          <w:rFonts w:ascii="Times New Roman" w:hAnsi="Times New Roman" w:cs="Times New Roman"/>
          <w:sz w:val="24"/>
          <w:szCs w:val="24"/>
        </w:rPr>
        <w:t>- Сейчас дети расскажут тебе, что это за праздник.</w:t>
      </w:r>
    </w:p>
    <w:p w14:paraId="33AF57F9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0C0AF6">
        <w:rPr>
          <w:rFonts w:ascii="Times New Roman" w:hAnsi="Times New Roman" w:cs="Times New Roman"/>
          <w:sz w:val="24"/>
          <w:szCs w:val="24"/>
        </w:rPr>
        <w:t>- Сегодня день особенный</w:t>
      </w:r>
    </w:p>
    <w:p w14:paraId="68CECDC3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3730" w:rsidRPr="000C0AF6">
        <w:rPr>
          <w:rFonts w:ascii="Times New Roman" w:hAnsi="Times New Roman" w:cs="Times New Roman"/>
          <w:sz w:val="24"/>
          <w:szCs w:val="24"/>
        </w:rPr>
        <w:t>Для мальчишек и мужчин.</w:t>
      </w:r>
    </w:p>
    <w:p w14:paraId="60B897AA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3730" w:rsidRPr="000C0AF6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14:paraId="249F4F31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3730" w:rsidRPr="000C0AF6">
        <w:rPr>
          <w:rFonts w:ascii="Times New Roman" w:hAnsi="Times New Roman" w:cs="Times New Roman"/>
          <w:sz w:val="24"/>
          <w:szCs w:val="24"/>
        </w:rPr>
        <w:t>Знает каждый гражданин.</w:t>
      </w:r>
    </w:p>
    <w:p w14:paraId="0EADDD00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0B3730" w:rsidRPr="000C0AF6">
        <w:rPr>
          <w:rFonts w:ascii="Times New Roman" w:hAnsi="Times New Roman" w:cs="Times New Roman"/>
          <w:sz w:val="24"/>
          <w:szCs w:val="24"/>
        </w:rPr>
        <w:t>Подрастем совсем немного,</w:t>
      </w:r>
    </w:p>
    <w:p w14:paraId="3F040671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3730" w:rsidRPr="000C0AF6">
        <w:rPr>
          <w:rFonts w:ascii="Times New Roman" w:hAnsi="Times New Roman" w:cs="Times New Roman"/>
          <w:sz w:val="24"/>
          <w:szCs w:val="24"/>
        </w:rPr>
        <w:t>Сил сумеем накопить,</w:t>
      </w:r>
    </w:p>
    <w:p w14:paraId="1877F4CB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3730" w:rsidRPr="000C0AF6">
        <w:rPr>
          <w:rFonts w:ascii="Times New Roman" w:hAnsi="Times New Roman" w:cs="Times New Roman"/>
          <w:sz w:val="24"/>
          <w:szCs w:val="24"/>
        </w:rPr>
        <w:t>Чтобы в армии Российской</w:t>
      </w:r>
    </w:p>
    <w:p w14:paraId="4CF6DE1F" w14:textId="77777777" w:rsidR="000B3730" w:rsidRPr="000C0AF6" w:rsidRDefault="003E76B9" w:rsidP="000B3730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3730" w:rsidRPr="000C0AF6">
        <w:rPr>
          <w:rFonts w:ascii="Times New Roman" w:hAnsi="Times New Roman" w:cs="Times New Roman"/>
          <w:sz w:val="24"/>
          <w:szCs w:val="24"/>
        </w:rPr>
        <w:t>Честно людям послужить!</w:t>
      </w:r>
    </w:p>
    <w:p w14:paraId="35B424F4" w14:textId="77777777" w:rsidR="000B3730" w:rsidRPr="000C0AF6" w:rsidRDefault="000B3730" w:rsidP="000B3730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5AFA6860" w14:textId="2F8D066F" w:rsidR="003E76B9" w:rsidRPr="000C0AF6" w:rsidRDefault="00BE034E" w:rsidP="003E7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Песня «Бравые солдаты» </w:t>
      </w:r>
    </w:p>
    <w:p w14:paraId="53830C81" w14:textId="77777777" w:rsidR="00BE034E" w:rsidRPr="000C0AF6" w:rsidRDefault="00BE034E" w:rsidP="003E76B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AF6">
        <w:rPr>
          <w:rFonts w:ascii="Times New Roman" w:hAnsi="Times New Roman" w:cs="Times New Roman"/>
          <w:i/>
          <w:sz w:val="24"/>
          <w:szCs w:val="24"/>
        </w:rPr>
        <w:t>(сл. Т. Волгиной, муз. А. Филиппенко)</w:t>
      </w:r>
    </w:p>
    <w:p w14:paraId="06526031" w14:textId="77777777" w:rsidR="00BE034E" w:rsidRPr="000C0AF6" w:rsidRDefault="00BE034E" w:rsidP="003E76B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40E044" w14:textId="77777777" w:rsidR="00BE034E" w:rsidRPr="000C0AF6" w:rsidRDefault="00BE034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Pr="000C0AF6">
        <w:rPr>
          <w:rFonts w:ascii="Times New Roman" w:hAnsi="Times New Roman" w:cs="Times New Roman"/>
          <w:sz w:val="24"/>
          <w:szCs w:val="24"/>
        </w:rPr>
        <w:t>- А мы продолжаем.</w:t>
      </w:r>
    </w:p>
    <w:p w14:paraId="7A0AE4B0" w14:textId="77777777" w:rsidR="00BE034E" w:rsidRPr="000C0AF6" w:rsidRDefault="00BE034E" w:rsidP="00BE03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1CA5E5C" w14:textId="503CB028" w:rsidR="00BE034E" w:rsidRPr="000C0AF6" w:rsidRDefault="00BE034E" w:rsidP="000C0AF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8B2932" w:rsidRPr="000C0AF6">
        <w:rPr>
          <w:rFonts w:ascii="Times New Roman" w:hAnsi="Times New Roman" w:cs="Times New Roman"/>
          <w:b/>
          <w:sz w:val="24"/>
          <w:szCs w:val="24"/>
        </w:rPr>
        <w:t>Прыжки в мешках</w:t>
      </w:r>
      <w:r w:rsidRPr="000C0AF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B92C55D" w14:textId="77777777" w:rsidR="00BE034E" w:rsidRPr="000C0AF6" w:rsidRDefault="00BE034E" w:rsidP="00BE03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8AA67BE" w14:textId="77777777" w:rsidR="00BE034E" w:rsidRPr="000C0AF6" w:rsidRDefault="00BE034E" w:rsidP="00BE03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>Эстафета «</w:t>
      </w:r>
      <w:r w:rsidR="008B2932" w:rsidRPr="000C0AF6">
        <w:rPr>
          <w:rFonts w:ascii="Times New Roman" w:hAnsi="Times New Roman" w:cs="Times New Roman"/>
          <w:b/>
          <w:sz w:val="24"/>
          <w:szCs w:val="24"/>
        </w:rPr>
        <w:t>Закрытый путь</w:t>
      </w:r>
      <w:r w:rsidRPr="000C0AF6">
        <w:rPr>
          <w:rFonts w:ascii="Times New Roman" w:hAnsi="Times New Roman" w:cs="Times New Roman"/>
          <w:b/>
          <w:sz w:val="24"/>
          <w:szCs w:val="24"/>
        </w:rPr>
        <w:t>» (ст. гр. №1)</w:t>
      </w:r>
    </w:p>
    <w:p w14:paraId="0800375E" w14:textId="77777777" w:rsidR="00BE034E" w:rsidRPr="000C0AF6" w:rsidRDefault="00BE034E" w:rsidP="00BE034E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58D436" w14:textId="77777777" w:rsidR="00BE034E" w:rsidRPr="000C0AF6" w:rsidRDefault="00BE034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0C0AF6">
        <w:rPr>
          <w:rFonts w:ascii="Times New Roman" w:hAnsi="Times New Roman" w:cs="Times New Roman"/>
          <w:sz w:val="24"/>
          <w:szCs w:val="24"/>
        </w:rPr>
        <w:t>- Ну что, Соловей-разбойник, убедился, что все ребята сильные, ловкие и умелые.</w:t>
      </w:r>
    </w:p>
    <w:p w14:paraId="69D1E4E5" w14:textId="77777777" w:rsidR="00BE034E" w:rsidRPr="000C0AF6" w:rsidRDefault="00BE034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Pr="000C0AF6">
        <w:rPr>
          <w:rFonts w:ascii="Times New Roman" w:hAnsi="Times New Roman" w:cs="Times New Roman"/>
          <w:sz w:val="24"/>
          <w:szCs w:val="24"/>
        </w:rPr>
        <w:t>- Согласен. Они и сильные, и ловкие, и умелые, но всё равно они не сильнее меня.</w:t>
      </w:r>
    </w:p>
    <w:p w14:paraId="344717C2" w14:textId="77777777" w:rsidR="00BE034E" w:rsidRPr="000C0AF6" w:rsidRDefault="00BE034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0C0AF6">
        <w:rPr>
          <w:rFonts w:ascii="Times New Roman" w:hAnsi="Times New Roman" w:cs="Times New Roman"/>
          <w:sz w:val="24"/>
          <w:szCs w:val="24"/>
        </w:rPr>
        <w:t>- А мы сейчас это проверим.</w:t>
      </w:r>
    </w:p>
    <w:p w14:paraId="61983212" w14:textId="77777777" w:rsidR="000C739E" w:rsidRPr="000C0AF6" w:rsidRDefault="000C739E" w:rsidP="00BE034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26C5D9AC" w14:textId="77777777" w:rsidR="00BE034E" w:rsidRPr="000C0AF6" w:rsidRDefault="000C739E" w:rsidP="000C73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E034E" w:rsidRPr="000C0AF6">
        <w:rPr>
          <w:rFonts w:ascii="Times New Roman" w:hAnsi="Times New Roman" w:cs="Times New Roman"/>
          <w:b/>
          <w:sz w:val="24"/>
          <w:szCs w:val="24"/>
        </w:rPr>
        <w:t> </w:t>
      </w:r>
      <w:r w:rsidR="006C5477" w:rsidRPr="000C0AF6">
        <w:rPr>
          <w:rFonts w:ascii="Times New Roman" w:hAnsi="Times New Roman" w:cs="Times New Roman"/>
          <w:b/>
          <w:sz w:val="24"/>
          <w:szCs w:val="24"/>
        </w:rPr>
        <w:t>«Перетяни канат</w:t>
      </w:r>
      <w:r w:rsidR="00BE034E" w:rsidRPr="000C0AF6">
        <w:rPr>
          <w:rFonts w:ascii="Times New Roman" w:hAnsi="Times New Roman" w:cs="Times New Roman"/>
          <w:b/>
          <w:sz w:val="24"/>
          <w:szCs w:val="24"/>
        </w:rPr>
        <w:t>»</w:t>
      </w:r>
    </w:p>
    <w:p w14:paraId="19A22E8A" w14:textId="77777777" w:rsidR="000C739E" w:rsidRPr="000C0AF6" w:rsidRDefault="000C739E" w:rsidP="000C73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022FF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BE034E" w:rsidRPr="000C0AF6">
        <w:rPr>
          <w:rFonts w:ascii="Times New Roman" w:hAnsi="Times New Roman" w:cs="Times New Roman"/>
          <w:sz w:val="24"/>
          <w:szCs w:val="24"/>
        </w:rPr>
        <w:t>Ой, прости меня, Царь-батюшка, и ребятки простите меня. Я понял, вы очень сильные, смелые, ловкие, умелые. И мне вас никогда не одолеть. Я обещаю вам, что вредить я больше не буду. Лучше возьми меня Царь-батюшка в свою дружину.</w:t>
      </w:r>
    </w:p>
    <w:p w14:paraId="1AAB79B0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BE034E" w:rsidRPr="000C0AF6">
        <w:rPr>
          <w:rFonts w:ascii="Times New Roman" w:hAnsi="Times New Roman" w:cs="Times New Roman"/>
          <w:sz w:val="24"/>
          <w:szCs w:val="24"/>
        </w:rPr>
        <w:t xml:space="preserve">Ну что, </w:t>
      </w:r>
      <w:r w:rsidRPr="000C0AF6">
        <w:rPr>
          <w:rFonts w:ascii="Times New Roman" w:hAnsi="Times New Roman" w:cs="Times New Roman"/>
          <w:sz w:val="24"/>
          <w:szCs w:val="24"/>
        </w:rPr>
        <w:t>дети</w:t>
      </w:r>
      <w:r w:rsidR="00BE034E" w:rsidRPr="000C0AF6">
        <w:rPr>
          <w:rFonts w:ascii="Times New Roman" w:hAnsi="Times New Roman" w:cs="Times New Roman"/>
          <w:sz w:val="24"/>
          <w:szCs w:val="24"/>
        </w:rPr>
        <w:t>, простим мы его?</w:t>
      </w:r>
    </w:p>
    <w:p w14:paraId="3F6821E4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C0AF6">
        <w:rPr>
          <w:rFonts w:ascii="Times New Roman" w:hAnsi="Times New Roman" w:cs="Times New Roman"/>
          <w:sz w:val="24"/>
          <w:szCs w:val="24"/>
        </w:rPr>
        <w:t>-</w:t>
      </w:r>
      <w:r w:rsidR="00BE034E" w:rsidRPr="000C0AF6">
        <w:rPr>
          <w:rFonts w:ascii="Times New Roman" w:hAnsi="Times New Roman" w:cs="Times New Roman"/>
          <w:sz w:val="24"/>
          <w:szCs w:val="24"/>
        </w:rPr>
        <w:t xml:space="preserve"> Да!</w:t>
      </w:r>
    </w:p>
    <w:p w14:paraId="18E8F036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Соловей: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BE034E" w:rsidRPr="000C0AF6">
        <w:rPr>
          <w:rFonts w:ascii="Times New Roman" w:hAnsi="Times New Roman" w:cs="Times New Roman"/>
          <w:sz w:val="24"/>
          <w:szCs w:val="24"/>
        </w:rPr>
        <w:t>Вам ребята, благодарен,</w:t>
      </w:r>
    </w:p>
    <w:p w14:paraId="3B540CED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034E" w:rsidRPr="000C0AF6">
        <w:rPr>
          <w:rFonts w:ascii="Times New Roman" w:hAnsi="Times New Roman" w:cs="Times New Roman"/>
          <w:sz w:val="24"/>
          <w:szCs w:val="24"/>
        </w:rPr>
        <w:t>За науку, за игру,</w:t>
      </w:r>
    </w:p>
    <w:p w14:paraId="2280BA9D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034E" w:rsidRPr="000C0AF6">
        <w:rPr>
          <w:rFonts w:ascii="Times New Roman" w:hAnsi="Times New Roman" w:cs="Times New Roman"/>
          <w:sz w:val="24"/>
          <w:szCs w:val="24"/>
        </w:rPr>
        <w:t>Быть выносливым и ловким</w:t>
      </w:r>
    </w:p>
    <w:p w14:paraId="3F83DCB2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E034E" w:rsidRPr="000C0AF6">
        <w:rPr>
          <w:rFonts w:ascii="Times New Roman" w:hAnsi="Times New Roman" w:cs="Times New Roman"/>
          <w:sz w:val="24"/>
          <w:szCs w:val="24"/>
        </w:rPr>
        <w:t>Не мешает никому.</w:t>
      </w:r>
    </w:p>
    <w:p w14:paraId="40B67354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BE034E" w:rsidRPr="000C0AF6">
        <w:rPr>
          <w:rFonts w:ascii="Times New Roman" w:hAnsi="Times New Roman" w:cs="Times New Roman"/>
          <w:sz w:val="24"/>
          <w:szCs w:val="24"/>
        </w:rPr>
        <w:t>Ладно, Соловей, будешь ты служить в моей дружине.</w:t>
      </w:r>
      <w:r w:rsidRPr="000C0AF6">
        <w:rPr>
          <w:rFonts w:ascii="Times New Roman" w:hAnsi="Times New Roman" w:cs="Times New Roman"/>
          <w:sz w:val="24"/>
          <w:szCs w:val="24"/>
        </w:rPr>
        <w:t xml:space="preserve"> </w:t>
      </w:r>
      <w:r w:rsidR="00BE034E" w:rsidRPr="000C0AF6">
        <w:rPr>
          <w:rFonts w:ascii="Times New Roman" w:hAnsi="Times New Roman" w:cs="Times New Roman"/>
          <w:sz w:val="24"/>
          <w:szCs w:val="24"/>
        </w:rPr>
        <w:t xml:space="preserve">А сейчас я хочу наградить </w:t>
      </w:r>
      <w:r w:rsidRPr="000C0AF6">
        <w:rPr>
          <w:rFonts w:ascii="Times New Roman" w:hAnsi="Times New Roman" w:cs="Times New Roman"/>
          <w:sz w:val="24"/>
          <w:szCs w:val="24"/>
        </w:rPr>
        <w:t>детей</w:t>
      </w:r>
      <w:r w:rsidR="00BE034E" w:rsidRPr="000C0AF6">
        <w:rPr>
          <w:rFonts w:ascii="Times New Roman" w:hAnsi="Times New Roman" w:cs="Times New Roman"/>
          <w:sz w:val="24"/>
          <w:szCs w:val="24"/>
        </w:rPr>
        <w:t>! </w:t>
      </w:r>
    </w:p>
    <w:p w14:paraId="32732F1D" w14:textId="77777777" w:rsidR="00BE034E" w:rsidRPr="000C0AF6" w:rsidRDefault="00BE034E" w:rsidP="00BE034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0C0AF6">
        <w:rPr>
          <w:rFonts w:ascii="Times New Roman" w:hAnsi="Times New Roman" w:cs="Times New Roman"/>
          <w:i/>
          <w:sz w:val="24"/>
          <w:szCs w:val="24"/>
        </w:rPr>
        <w:t>(Раздача угощения)</w:t>
      </w:r>
    </w:p>
    <w:p w14:paraId="07E33DF6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="00BE034E" w:rsidRPr="000C0AF6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BE034E" w:rsidRPr="000C0AF6">
        <w:rPr>
          <w:rFonts w:ascii="Times New Roman" w:hAnsi="Times New Roman" w:cs="Times New Roman"/>
          <w:sz w:val="24"/>
          <w:szCs w:val="24"/>
        </w:rPr>
        <w:t xml:space="preserve"> праздник подошел к концу,</w:t>
      </w:r>
    </w:p>
    <w:p w14:paraId="33CCB25A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34E" w:rsidRPr="000C0AF6">
        <w:rPr>
          <w:rFonts w:ascii="Times New Roman" w:hAnsi="Times New Roman" w:cs="Times New Roman"/>
          <w:sz w:val="24"/>
          <w:szCs w:val="24"/>
        </w:rPr>
        <w:t>И все считают дети,</w:t>
      </w:r>
    </w:p>
    <w:p w14:paraId="4EE2F213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34E" w:rsidRPr="000C0AF6">
        <w:rPr>
          <w:rFonts w:ascii="Times New Roman" w:hAnsi="Times New Roman" w:cs="Times New Roman"/>
          <w:sz w:val="24"/>
          <w:szCs w:val="24"/>
        </w:rPr>
        <w:t>Что мир отважному бойцу</w:t>
      </w:r>
    </w:p>
    <w:p w14:paraId="736D9266" w14:textId="77777777" w:rsidR="00BE034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34E" w:rsidRPr="000C0AF6">
        <w:rPr>
          <w:rFonts w:ascii="Times New Roman" w:hAnsi="Times New Roman" w:cs="Times New Roman"/>
          <w:sz w:val="24"/>
          <w:szCs w:val="24"/>
        </w:rPr>
        <w:t>Нужней всего на свете!</w:t>
      </w:r>
    </w:p>
    <w:p w14:paraId="4D96488B" w14:textId="77777777" w:rsidR="000C739E" w:rsidRPr="000C0AF6" w:rsidRDefault="000C739E" w:rsidP="000C739E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F6">
        <w:rPr>
          <w:rFonts w:ascii="Times New Roman" w:hAnsi="Times New Roman" w:cs="Times New Roman"/>
          <w:b/>
          <w:sz w:val="24"/>
          <w:szCs w:val="24"/>
        </w:rPr>
        <w:t xml:space="preserve">Царь: </w:t>
      </w:r>
      <w:r w:rsidRPr="000C0AF6">
        <w:rPr>
          <w:rFonts w:ascii="Times New Roman" w:hAnsi="Times New Roman" w:cs="Times New Roman"/>
          <w:sz w:val="24"/>
          <w:szCs w:val="24"/>
        </w:rPr>
        <w:t xml:space="preserve">- </w:t>
      </w:r>
      <w:r w:rsidRPr="000C0AF6">
        <w:rPr>
          <w:rFonts w:ascii="Times New Roman" w:hAnsi="Times New Roman" w:cs="Times New Roman"/>
          <w:i/>
          <w:sz w:val="24"/>
          <w:szCs w:val="24"/>
        </w:rPr>
        <w:t>(командует)</w:t>
      </w:r>
      <w:r w:rsidRPr="000C0AF6">
        <w:rPr>
          <w:rFonts w:ascii="Times New Roman" w:hAnsi="Times New Roman" w:cs="Times New Roman"/>
          <w:sz w:val="24"/>
          <w:szCs w:val="24"/>
        </w:rPr>
        <w:t xml:space="preserve"> Шагом марш, в свои группы!</w:t>
      </w:r>
    </w:p>
    <w:p w14:paraId="0B3C7F55" w14:textId="77777777" w:rsidR="000C739E" w:rsidRPr="000C0AF6" w:rsidRDefault="000C739E" w:rsidP="00BE03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AED9EE5" w14:textId="77777777" w:rsidR="00BE034E" w:rsidRPr="000C0AF6" w:rsidRDefault="00BE034E" w:rsidP="00BE034E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14:paraId="78F587D0" w14:textId="77777777" w:rsidR="000B3730" w:rsidRPr="000C0AF6" w:rsidRDefault="000B3730" w:rsidP="000B373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37A7C3" w14:textId="77777777" w:rsidR="008532FD" w:rsidRPr="000C0AF6" w:rsidRDefault="008532FD" w:rsidP="008532F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532FD" w:rsidRPr="000C0AF6" w:rsidSect="00C612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0BA0" w14:textId="77777777" w:rsidR="008532FD" w:rsidRDefault="008532FD" w:rsidP="008532FD">
      <w:pPr>
        <w:spacing w:after="0" w:line="240" w:lineRule="auto"/>
      </w:pPr>
      <w:r>
        <w:separator/>
      </w:r>
    </w:p>
  </w:endnote>
  <w:endnote w:type="continuationSeparator" w:id="0">
    <w:p w14:paraId="72E83E70" w14:textId="77777777" w:rsidR="008532FD" w:rsidRDefault="008532FD" w:rsidP="0085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BDAE" w14:textId="77777777" w:rsidR="008532FD" w:rsidRDefault="008532FD" w:rsidP="008532FD">
      <w:pPr>
        <w:spacing w:after="0" w:line="240" w:lineRule="auto"/>
      </w:pPr>
      <w:r>
        <w:separator/>
      </w:r>
    </w:p>
  </w:footnote>
  <w:footnote w:type="continuationSeparator" w:id="0">
    <w:p w14:paraId="1007F07F" w14:textId="77777777" w:rsidR="008532FD" w:rsidRDefault="008532FD" w:rsidP="00853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2FD"/>
    <w:rsid w:val="000009D9"/>
    <w:rsid w:val="000B3730"/>
    <w:rsid w:val="000C0AF6"/>
    <w:rsid w:val="000C739E"/>
    <w:rsid w:val="002E29C0"/>
    <w:rsid w:val="003E76B9"/>
    <w:rsid w:val="006C5477"/>
    <w:rsid w:val="0074616C"/>
    <w:rsid w:val="008532FD"/>
    <w:rsid w:val="0088127B"/>
    <w:rsid w:val="008B2932"/>
    <w:rsid w:val="00B5630A"/>
    <w:rsid w:val="00BE034E"/>
    <w:rsid w:val="00C61275"/>
    <w:rsid w:val="00F44D30"/>
    <w:rsid w:val="00F5309B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5804"/>
  <w15:docId w15:val="{B940B77F-79C5-436F-AEC2-D3AFC695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FD"/>
  </w:style>
  <w:style w:type="paragraph" w:styleId="a5">
    <w:name w:val="footer"/>
    <w:basedOn w:val="a"/>
    <w:link w:val="a6"/>
    <w:uiPriority w:val="99"/>
    <w:unhideWhenUsed/>
    <w:rsid w:val="0085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FD"/>
  </w:style>
  <w:style w:type="paragraph" w:styleId="a7">
    <w:name w:val="No Spacing"/>
    <w:link w:val="a8"/>
    <w:uiPriority w:val="1"/>
    <w:qFormat/>
    <w:rsid w:val="008532F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532FD"/>
  </w:style>
  <w:style w:type="paragraph" w:styleId="a9">
    <w:name w:val="Normal (Web)"/>
    <w:basedOn w:val="a"/>
    <w:uiPriority w:val="99"/>
    <w:unhideWhenUsed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127B"/>
    <w:rPr>
      <w:b/>
      <w:bCs/>
    </w:rPr>
  </w:style>
  <w:style w:type="character" w:customStyle="1" w:styleId="c10">
    <w:name w:val="c10"/>
    <w:basedOn w:val="a0"/>
    <w:rsid w:val="000C739E"/>
  </w:style>
  <w:style w:type="character" w:customStyle="1" w:styleId="c11">
    <w:name w:val="c11"/>
    <w:basedOn w:val="a0"/>
    <w:rsid w:val="000C739E"/>
  </w:style>
  <w:style w:type="character" w:customStyle="1" w:styleId="c12">
    <w:name w:val="c12"/>
    <w:basedOn w:val="a0"/>
    <w:rsid w:val="000C739E"/>
  </w:style>
  <w:style w:type="paragraph" w:styleId="ab">
    <w:name w:val="Balloon Text"/>
    <w:basedOn w:val="a"/>
    <w:link w:val="ac"/>
    <w:uiPriority w:val="99"/>
    <w:semiHidden/>
    <w:unhideWhenUsed/>
    <w:rsid w:val="00F5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Демин Павел</cp:lastModifiedBy>
  <cp:revision>4</cp:revision>
  <cp:lastPrinted>2023-02-13T08:45:00Z</cp:lastPrinted>
  <dcterms:created xsi:type="dcterms:W3CDTF">2023-02-11T14:11:00Z</dcterms:created>
  <dcterms:modified xsi:type="dcterms:W3CDTF">2023-02-28T15:21:00Z</dcterms:modified>
</cp:coreProperties>
</file>