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97C9" w14:textId="6C1D1962" w:rsidR="00FC41D7" w:rsidRPr="008C052A" w:rsidRDefault="00A55F23" w:rsidP="00A55F23">
      <w:pPr>
        <w:tabs>
          <w:tab w:val="center" w:pos="4677"/>
          <w:tab w:val="left" w:pos="8130"/>
        </w:tabs>
        <w:rPr>
          <w:rFonts w:ascii="Times New Roman" w:hAnsi="Times New Roman" w:cs="Times New Roman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</w:rPr>
        <w:tab/>
      </w: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A0E635C" wp14:editId="46932ED1">
            <wp:simplePos x="0" y="0"/>
            <wp:positionH relativeFrom="column">
              <wp:posOffset>-489586</wp:posOffset>
            </wp:positionH>
            <wp:positionV relativeFrom="paragraph">
              <wp:posOffset>-533896</wp:posOffset>
            </wp:positionV>
            <wp:extent cx="1552575" cy="1445835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08" cy="144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52A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12946C1" wp14:editId="4BD80CA3">
            <wp:simplePos x="0" y="0"/>
            <wp:positionH relativeFrom="column">
              <wp:posOffset>4311015</wp:posOffset>
            </wp:positionH>
            <wp:positionV relativeFrom="paragraph">
              <wp:posOffset>-605790</wp:posOffset>
            </wp:positionV>
            <wp:extent cx="2013514" cy="1948729"/>
            <wp:effectExtent l="38100" t="0" r="0" b="330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364" b="91882" l="7500" r="95595">
                                  <a14:foregroundMark x1="16071" y1="28905" x2="24167" y2="33702"/>
                                  <a14:foregroundMark x1="20357" y1="30750" x2="17024" y2="38130"/>
                                  <a14:foregroundMark x1="17024" y1="30258" x2="7619" y2="33702"/>
                                  <a14:foregroundMark x1="36905" y1="91882" x2="62024" y2="89668"/>
                                  <a14:foregroundMark x1="62024" y1="89668" x2="65714" y2="86101"/>
                                  <a14:foregroundMark x1="58214" y1="81673" x2="80000" y2="71341"/>
                                  <a14:foregroundMark x1="81429" y1="78229" x2="73810" y2="86101"/>
                                  <a14:foregroundMark x1="65357" y1="46002" x2="75476" y2="20295"/>
                                  <a14:foregroundMark x1="75476" y1="20295" x2="95595" y2="8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14" cy="19487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</w:rPr>
        <w:tab/>
      </w:r>
    </w:p>
    <w:p w14:paraId="1CD7E0FD" w14:textId="77777777" w:rsidR="00A55F23" w:rsidRDefault="00A55F23" w:rsidP="00BA1B29">
      <w:pPr>
        <w:jc w:val="center"/>
        <w:rPr>
          <w:rFonts w:ascii="Times New Roman" w:hAnsi="Times New Roman" w:cs="Times New Roman"/>
          <w:b/>
          <w:color w:val="FF9900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48F355B" w14:textId="3B93697F" w:rsidR="008C052A" w:rsidRDefault="008C052A" w:rsidP="00BA1B29">
      <w:pPr>
        <w:jc w:val="center"/>
        <w:rPr>
          <w:rFonts w:ascii="Times New Roman" w:hAnsi="Times New Roman" w:cs="Times New Roman"/>
          <w:b/>
          <w:color w:val="FF9900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C052A">
        <w:rPr>
          <w:rFonts w:ascii="Times New Roman" w:hAnsi="Times New Roman" w:cs="Times New Roman"/>
          <w:b/>
          <w:color w:val="FF9900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Игра «Путешествие умной пчелки в космосе»</w:t>
      </w:r>
    </w:p>
    <w:p w14:paraId="2142F55F" w14:textId="77777777" w:rsidR="00A55F23" w:rsidRPr="008C052A" w:rsidRDefault="00A55F23" w:rsidP="00BA1B29">
      <w:pPr>
        <w:jc w:val="center"/>
        <w:rPr>
          <w:rFonts w:ascii="Times New Roman" w:hAnsi="Times New Roman" w:cs="Times New Roman"/>
          <w:b/>
          <w:color w:val="FF9900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DD5FA90" w14:textId="20CBF4E3" w:rsidR="008C052A" w:rsidRDefault="00A55F23" w:rsidP="00A55F23">
      <w:pPr>
        <w:jc w:val="both"/>
        <w:rPr>
          <w:rFonts w:ascii="Times New Roman" w:hAnsi="Times New Roman" w:cs="Times New Roman"/>
          <w:sz w:val="28"/>
          <w:szCs w:val="28"/>
        </w:rPr>
      </w:pPr>
      <w:r w:rsidRPr="00A55F2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детей по теме : «Космос» с </w:t>
      </w:r>
      <w:r w:rsidRPr="00A55F23">
        <w:rPr>
          <w:rFonts w:ascii="Times New Roman" w:hAnsi="Times New Roman" w:cs="Times New Roman"/>
          <w:sz w:val="28"/>
          <w:szCs w:val="28"/>
        </w:rPr>
        <w:t xml:space="preserve">использованием программируемого мини-робота </w:t>
      </w:r>
      <w:r w:rsidRPr="00A55F23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Pr="00A55F23">
        <w:rPr>
          <w:rFonts w:ascii="Times New Roman" w:hAnsi="Times New Roman" w:cs="Times New Roman"/>
          <w:sz w:val="28"/>
          <w:szCs w:val="28"/>
        </w:rPr>
        <w:t>-</w:t>
      </w:r>
      <w:r w:rsidRPr="00A55F23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Pr="00A55F23">
        <w:rPr>
          <w:rFonts w:ascii="Times New Roman" w:hAnsi="Times New Roman" w:cs="Times New Roman"/>
          <w:sz w:val="28"/>
          <w:szCs w:val="28"/>
        </w:rPr>
        <w:t xml:space="preserve"> «Умная пчела»</w:t>
      </w:r>
    </w:p>
    <w:p w14:paraId="4B7E64DB" w14:textId="77777777" w:rsidR="00A55F23" w:rsidRPr="00A55F23" w:rsidRDefault="00A55F23" w:rsidP="00A55F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B692D" w14:textId="4AF00ED5" w:rsidR="00A55F23" w:rsidRDefault="00A55F23" w:rsidP="00A55F23">
      <w:pPr>
        <w:jc w:val="both"/>
        <w:rPr>
          <w:rFonts w:ascii="Times New Roman" w:hAnsi="Times New Roman" w:cs="Times New Roman"/>
          <w:sz w:val="28"/>
          <w:szCs w:val="28"/>
        </w:rPr>
      </w:pPr>
      <w:r w:rsidRPr="00A55F2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коврик «Космос», мини-робот </w:t>
      </w:r>
      <w:proofErr w:type="spellStart"/>
      <w:r w:rsidRPr="00A55F23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A55F23">
        <w:rPr>
          <w:rFonts w:ascii="Times New Roman" w:hAnsi="Times New Roman" w:cs="Times New Roman"/>
          <w:sz w:val="28"/>
          <w:szCs w:val="28"/>
        </w:rPr>
        <w:t xml:space="preserve"> «Умная пч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A55F23">
        <w:rPr>
          <w:rFonts w:ascii="Times New Roman" w:hAnsi="Times New Roman" w:cs="Times New Roman"/>
          <w:sz w:val="28"/>
          <w:szCs w:val="28"/>
        </w:rPr>
        <w:t>»</w:t>
      </w:r>
    </w:p>
    <w:p w14:paraId="7675E315" w14:textId="77777777" w:rsidR="00A55F23" w:rsidRDefault="00A55F23" w:rsidP="00A55F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38283" w14:textId="2EA2165A" w:rsidR="00A55F23" w:rsidRPr="00A55F23" w:rsidRDefault="00A55F23" w:rsidP="00A55F23">
      <w:pPr>
        <w:jc w:val="both"/>
        <w:rPr>
          <w:rFonts w:ascii="Times New Roman" w:hAnsi="Times New Roman" w:cs="Times New Roman"/>
          <w:sz w:val="28"/>
          <w:szCs w:val="28"/>
        </w:rPr>
      </w:pPr>
      <w:r w:rsidRPr="00A55F2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для безопасного полета в космическом пространстве нужно точно проложить маршрут ракеты к загаданным словам, обходя препятствия при помощи робота </w:t>
      </w:r>
      <w:proofErr w:type="spellStart"/>
      <w:r w:rsidRPr="00A55F23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A55F23">
        <w:rPr>
          <w:rFonts w:ascii="Times New Roman" w:hAnsi="Times New Roman" w:cs="Times New Roman"/>
          <w:sz w:val="28"/>
          <w:szCs w:val="28"/>
        </w:rPr>
        <w:t xml:space="preserve"> «Умная пчёлка»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1F632" w14:textId="019B8CD6" w:rsidR="008C052A" w:rsidRDefault="008C052A" w:rsidP="00BA1B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AA92B" w14:textId="3BB4A740" w:rsidR="008C052A" w:rsidRDefault="008C052A" w:rsidP="00A55F23">
      <w:pPr>
        <w:rPr>
          <w:rFonts w:ascii="Times New Roman" w:hAnsi="Times New Roman" w:cs="Times New Roman"/>
          <w:sz w:val="28"/>
          <w:szCs w:val="28"/>
        </w:rPr>
      </w:pPr>
    </w:p>
    <w:p w14:paraId="119024C9" w14:textId="377A5C5E" w:rsidR="008C052A" w:rsidRDefault="008C052A" w:rsidP="00BA1B29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14:paraId="6C365D09" w14:textId="6AA6DA48" w:rsidR="00A55F23" w:rsidRDefault="00A55F23" w:rsidP="00BA1B29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14:paraId="1E10FCCF" w14:textId="0CBF6652" w:rsidR="00A55F23" w:rsidRDefault="00A55F23" w:rsidP="00BA1B29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14:paraId="25C51874" w14:textId="1547EA9E" w:rsidR="00A55F23" w:rsidRDefault="00A55F23" w:rsidP="00BA1B29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14:paraId="1FC5580E" w14:textId="23959770" w:rsidR="008C052A" w:rsidRDefault="008C052A" w:rsidP="00BA1B29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14:paraId="3CDF7270" w14:textId="77777777" w:rsidR="00A55F23" w:rsidRDefault="00A55F23" w:rsidP="00BA1B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9FF85B" w14:textId="205F6369" w:rsidR="008C052A" w:rsidRDefault="008C052A" w:rsidP="00BA1B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C070F" w14:textId="1F172D1C" w:rsidR="00BA1B29" w:rsidRPr="00BA1B29" w:rsidRDefault="00BA1B29" w:rsidP="00BA1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>Ход Игры:</w:t>
      </w:r>
    </w:p>
    <w:p w14:paraId="63BCD092" w14:textId="79745EB6" w:rsidR="00BA1B29" w:rsidRPr="00BA1B2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 xml:space="preserve">Здравствуйте ребята! Сейчас, вы станете настоящими космонавтами и сами будете управлять ракетой (пчела </w:t>
      </w:r>
      <w:proofErr w:type="spellStart"/>
      <w:r w:rsidRPr="00BA1B29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BA1B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1B29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Pr="00BA1B29">
        <w:rPr>
          <w:rFonts w:ascii="Times New Roman" w:hAnsi="Times New Roman" w:cs="Times New Roman"/>
          <w:sz w:val="28"/>
          <w:szCs w:val="28"/>
        </w:rPr>
        <w:t>)</w:t>
      </w:r>
    </w:p>
    <w:p w14:paraId="7DE49130" w14:textId="7D6D4E19" w:rsidR="00BA1B29" w:rsidRPr="00BA1B2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>Для безопасного полета в космическом пространстве нужно точно проложить маршрут нашей ракеты. Для этого нужно разгадать загадки. Будьте внимательны.</w:t>
      </w:r>
    </w:p>
    <w:p w14:paraId="3D863CCD" w14:textId="28F814F0" w:rsidR="00BA1B29" w:rsidRPr="00BA1B2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 xml:space="preserve">1.В космосе сквозь толщу лет Ледяной летит объект. Хвост его — полоска света, </w:t>
      </w:r>
      <w:proofErr w:type="gramStart"/>
      <w:r w:rsidRPr="00BA1B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1B29">
        <w:rPr>
          <w:rFonts w:ascii="Times New Roman" w:hAnsi="Times New Roman" w:cs="Times New Roman"/>
          <w:sz w:val="28"/>
          <w:szCs w:val="28"/>
        </w:rPr>
        <w:t xml:space="preserve"> зовут объект… (Ответ: Комета)</w:t>
      </w:r>
    </w:p>
    <w:p w14:paraId="152C9A98" w14:textId="1BF7EF1C" w:rsidR="00BA1B29" w:rsidRPr="00BA1B2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>2. Космонавт, проверив трос</w:t>
      </w:r>
      <w:proofErr w:type="gramStart"/>
      <w:r w:rsidRPr="00BA1B29">
        <w:rPr>
          <w:rFonts w:ascii="Times New Roman" w:hAnsi="Times New Roman" w:cs="Times New Roman"/>
          <w:sz w:val="28"/>
          <w:szCs w:val="28"/>
        </w:rPr>
        <w:t>, Что-то</w:t>
      </w:r>
      <w:proofErr w:type="gramEnd"/>
      <w:r w:rsidRPr="00BA1B29">
        <w:rPr>
          <w:rFonts w:ascii="Times New Roman" w:hAnsi="Times New Roman" w:cs="Times New Roman"/>
          <w:sz w:val="28"/>
          <w:szCs w:val="28"/>
        </w:rPr>
        <w:t xml:space="preserve"> надевает, Та одежда припасет И тепло, и кислород. (Ответ: Скафандр)</w:t>
      </w:r>
    </w:p>
    <w:p w14:paraId="2266CBA7" w14:textId="3E20845A" w:rsidR="00BA1B29" w:rsidRPr="00BA1B2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 xml:space="preserve">3. Есть специальная труба, </w:t>
      </w:r>
      <w:proofErr w:type="gramStart"/>
      <w:r w:rsidRPr="00BA1B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B29">
        <w:rPr>
          <w:rFonts w:ascii="Times New Roman" w:hAnsi="Times New Roman" w:cs="Times New Roman"/>
          <w:sz w:val="28"/>
          <w:szCs w:val="28"/>
        </w:rPr>
        <w:t xml:space="preserve"> ней Вселенная видна, Видят звезд калейдоскоп Астрономы в … (Ответ: Телескоп)</w:t>
      </w:r>
    </w:p>
    <w:p w14:paraId="02BEBF9F" w14:textId="6CEC4CD0" w:rsidR="00BA1B29" w:rsidRPr="00BA1B2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>4. Самый первый в Космосе Летел с огромной скоростью Отважный русский парень Наш космонавт … (Ответ: Гагарин)</w:t>
      </w:r>
    </w:p>
    <w:p w14:paraId="031E3226" w14:textId="6A1CA080" w:rsidR="008920C9" w:rsidRDefault="00BA1B29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B29">
        <w:rPr>
          <w:rFonts w:ascii="Times New Roman" w:hAnsi="Times New Roman" w:cs="Times New Roman"/>
          <w:sz w:val="28"/>
          <w:szCs w:val="28"/>
        </w:rPr>
        <w:t>Приземление прошло удачно. Мне было очень приятно с вами путешествовать. Понравилось ли это путешествие вам? Что понравилось больше всего? За то, что вы такие дружные, любознательные, умные, смелые, я хочу вам вручить жетоны космонавтов.</w:t>
      </w:r>
    </w:p>
    <w:p w14:paraId="7B23A084" w14:textId="404BAC57" w:rsidR="00CF309B" w:rsidRPr="00BA1B29" w:rsidRDefault="00CF309B" w:rsidP="00BA1B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65FB0B" wp14:editId="1799DB36">
            <wp:simplePos x="0" y="0"/>
            <wp:positionH relativeFrom="column">
              <wp:posOffset>-80010</wp:posOffset>
            </wp:positionH>
            <wp:positionV relativeFrom="page">
              <wp:posOffset>6123940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09B" w:rsidRPr="00B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29"/>
    <w:rsid w:val="008920C9"/>
    <w:rsid w:val="008C052A"/>
    <w:rsid w:val="00A55F23"/>
    <w:rsid w:val="00BA1B29"/>
    <w:rsid w:val="00CF309B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CAF4"/>
  <w15:chartTrackingRefBased/>
  <w15:docId w15:val="{8DB781FE-1196-46BF-8121-F8FD66D1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Даминова</dc:creator>
  <cp:keywords/>
  <dc:description/>
  <cp:lastModifiedBy>Эльвира Даминова</cp:lastModifiedBy>
  <cp:revision>3</cp:revision>
  <dcterms:created xsi:type="dcterms:W3CDTF">2022-12-16T12:51:00Z</dcterms:created>
  <dcterms:modified xsi:type="dcterms:W3CDTF">2022-12-16T13:22:00Z</dcterms:modified>
</cp:coreProperties>
</file>