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5" w:rsidRPr="006C5245" w:rsidRDefault="006D29D7" w:rsidP="00FA2E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учебного занятия</w:t>
      </w:r>
    </w:p>
    <w:p w:rsidR="00D52E15" w:rsidRPr="006C5245" w:rsidRDefault="00D52E15" w:rsidP="00D52E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7F7F" w:rsidRDefault="00227F7F" w:rsidP="002176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Собенникова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Вера Николаевна</w:t>
      </w:r>
    </w:p>
    <w:p w:rsidR="00D52E15" w:rsidRPr="006C5245" w:rsidRDefault="00D52E15" w:rsidP="002176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245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6C5245" w:rsidRPr="006C524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A2EC3" w:rsidRPr="006C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F7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52E15" w:rsidRPr="006C5245" w:rsidRDefault="00D52E15" w:rsidP="00D52E15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C5245">
        <w:rPr>
          <w:rFonts w:ascii="Times New Roman" w:eastAsia="Calibri" w:hAnsi="Times New Roman" w:cs="Times New Roman"/>
          <w:b/>
          <w:sz w:val="24"/>
          <w:szCs w:val="24"/>
        </w:rPr>
        <w:t>УМК</w:t>
      </w:r>
      <w:r w:rsidR="008A650E" w:rsidRPr="006C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F7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«Школа 2100</w:t>
      </w:r>
      <w:r w:rsidR="008A650E" w:rsidRPr="006C524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217658" w:rsidRPr="006C5245" w:rsidRDefault="00D52E15" w:rsidP="002176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245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="008A650E" w:rsidRPr="006C5245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8A650E" w:rsidRPr="006C5245" w:rsidRDefault="00D52E15" w:rsidP="002176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24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8A650E" w:rsidRPr="006C5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6C15C6" w:rsidRPr="006C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650E" w:rsidRPr="00483EB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CA4320" w:rsidRPr="00483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знак после букв шипящих в конце имен  существительных</w:t>
      </w:r>
      <w:r w:rsidR="008A650E" w:rsidRPr="00483EB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1C0B9A" w:rsidRDefault="00D52E15" w:rsidP="001C0B9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245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="008A650E" w:rsidRPr="006C52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5245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="008A650E" w:rsidRPr="006C524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A650E" w:rsidRPr="006C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290" w:rsidRPr="006C5245">
        <w:rPr>
          <w:rFonts w:ascii="Times New Roman" w:hAnsi="Times New Roman" w:cs="Times New Roman"/>
          <w:sz w:val="24"/>
          <w:szCs w:val="24"/>
        </w:rPr>
        <w:t>урок «открытия» нового знания.</w:t>
      </w:r>
    </w:p>
    <w:p w:rsidR="00D52E15" w:rsidRPr="001C0B9A" w:rsidRDefault="00D52E15" w:rsidP="006D29D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245">
        <w:rPr>
          <w:rFonts w:ascii="Times New Roman" w:eastAsia="Calibri" w:hAnsi="Times New Roman" w:cs="Times New Roman"/>
          <w:b/>
          <w:sz w:val="24"/>
          <w:szCs w:val="24"/>
        </w:rPr>
        <w:t>Место и роль урока в изучаемой теме</w:t>
      </w:r>
      <w:r w:rsidR="006C15C6" w:rsidRPr="006C5245">
        <w:rPr>
          <w:rFonts w:ascii="Times New Roman" w:eastAsia="Calibri" w:hAnsi="Times New Roman" w:cs="Times New Roman"/>
          <w:sz w:val="24"/>
          <w:szCs w:val="24"/>
        </w:rPr>
        <w:t>: по</w:t>
      </w:r>
      <w:r w:rsidR="00CA4320">
        <w:rPr>
          <w:rFonts w:ascii="Times New Roman" w:eastAsia="Calibri" w:hAnsi="Times New Roman" w:cs="Times New Roman"/>
          <w:sz w:val="24"/>
          <w:szCs w:val="24"/>
        </w:rPr>
        <w:t xml:space="preserve"> программе урок №</w:t>
      </w:r>
      <w:r w:rsidR="001C0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320">
        <w:rPr>
          <w:rFonts w:ascii="Times New Roman" w:eastAsia="Calibri" w:hAnsi="Times New Roman" w:cs="Times New Roman"/>
          <w:sz w:val="24"/>
          <w:szCs w:val="24"/>
        </w:rPr>
        <w:t>65</w:t>
      </w:r>
      <w:r w:rsidR="006C15C6" w:rsidRPr="006C5245">
        <w:rPr>
          <w:rFonts w:ascii="Times New Roman" w:eastAsia="Calibri" w:hAnsi="Times New Roman" w:cs="Times New Roman"/>
          <w:sz w:val="24"/>
          <w:szCs w:val="24"/>
        </w:rPr>
        <w:t>, в теме</w:t>
      </w:r>
      <w:r w:rsidR="008A650E" w:rsidRPr="006C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50E" w:rsidRPr="006C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CA4320" w:rsidRPr="00483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Мягкий знак после букв шипящих в конце </w:t>
      </w:r>
      <w:r w:rsidR="00483EB7" w:rsidRPr="00483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 </w:t>
      </w:r>
      <w:r w:rsidR="00CA4320" w:rsidRPr="00483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</w:t>
      </w:r>
      <w:r w:rsidR="00D53220" w:rsidRPr="00483EB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урок №1</w:t>
      </w:r>
      <w:r w:rsidR="006C15C6" w:rsidRPr="00483EB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91472" w:rsidRPr="006C5245" w:rsidRDefault="00D52E15" w:rsidP="00B914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24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6C15C6" w:rsidRPr="006C52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41DB5">
        <w:rPr>
          <w:rFonts w:ascii="Times New Roman" w:eastAsia="Calibri" w:hAnsi="Times New Roman" w:cs="Times New Roman"/>
          <w:sz w:val="24"/>
          <w:szCs w:val="24"/>
        </w:rPr>
        <w:t>организовать деятельность обучающихся для</w:t>
      </w:r>
      <w:r w:rsidR="00CA4320" w:rsidRPr="00CA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320">
        <w:rPr>
          <w:rFonts w:ascii="Times New Roman" w:eastAsia="Calibri" w:hAnsi="Times New Roman" w:cs="Times New Roman"/>
          <w:sz w:val="26"/>
          <w:szCs w:val="26"/>
        </w:rPr>
        <w:t xml:space="preserve">выявления </w:t>
      </w:r>
      <w:r w:rsidR="00CA4320" w:rsidRPr="00CA4320">
        <w:rPr>
          <w:rFonts w:ascii="Times New Roman" w:eastAsia="Calibri" w:hAnsi="Times New Roman" w:cs="Times New Roman"/>
          <w:sz w:val="26"/>
          <w:szCs w:val="26"/>
        </w:rPr>
        <w:t>грамматической функции мягкого знака как показателя женского рода путём исследовательской работы учащихся</w:t>
      </w:r>
      <w:r w:rsidR="00012BB4" w:rsidRPr="006C5245">
        <w:rPr>
          <w:rFonts w:ascii="Times New Roman" w:eastAsia="Calibri" w:hAnsi="Times New Roman" w:cs="Times New Roman"/>
          <w:sz w:val="24"/>
          <w:szCs w:val="24"/>
        </w:rPr>
        <w:t>, формировать навыки</w:t>
      </w:r>
      <w:r w:rsidR="003F7E2A" w:rsidRPr="006C5245">
        <w:rPr>
          <w:rFonts w:ascii="Times New Roman" w:eastAsia="Calibri" w:hAnsi="Times New Roman" w:cs="Times New Roman"/>
          <w:sz w:val="24"/>
          <w:szCs w:val="24"/>
        </w:rPr>
        <w:t xml:space="preserve"> грамотного письма и способов обозначения орфограммы.</w:t>
      </w:r>
    </w:p>
    <w:p w:rsidR="005A7CC4" w:rsidRPr="006C5245" w:rsidRDefault="005A7CC4" w:rsidP="00FA2EC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C5245">
        <w:rPr>
          <w:rFonts w:ascii="Times New Roman" w:hAnsi="Times New Roman"/>
          <w:b/>
          <w:sz w:val="24"/>
        </w:rPr>
        <w:t>Планируемые результаты</w:t>
      </w:r>
    </w:p>
    <w:tbl>
      <w:tblPr>
        <w:tblStyle w:val="1"/>
        <w:tblpPr w:leftFromText="180" w:rightFromText="180" w:vertAnchor="text" w:horzAnchor="margin" w:tblpY="131"/>
        <w:tblW w:w="148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3118"/>
        <w:gridCol w:w="2977"/>
        <w:gridCol w:w="3311"/>
        <w:gridCol w:w="2693"/>
      </w:tblGrid>
      <w:tr w:rsidR="00FA2EC3" w:rsidRPr="006C5245" w:rsidTr="006C5245">
        <w:tc>
          <w:tcPr>
            <w:tcW w:w="2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C3" w:rsidRPr="006C5245" w:rsidRDefault="00FA2EC3" w:rsidP="00FA2EC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C5245">
              <w:rPr>
                <w:rFonts w:ascii="Times New Roman" w:hAnsi="Times New Roman"/>
                <w:b/>
                <w:sz w:val="24"/>
              </w:rPr>
              <w:t>Предметные знания, предметные действия</w:t>
            </w:r>
          </w:p>
        </w:tc>
        <w:tc>
          <w:tcPr>
            <w:tcW w:w="120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C3" w:rsidRPr="006C5245" w:rsidRDefault="00FA2EC3" w:rsidP="00FA2EC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C5245">
              <w:rPr>
                <w:rFonts w:ascii="Times New Roman" w:hAnsi="Times New Roman"/>
                <w:b/>
                <w:sz w:val="24"/>
              </w:rPr>
              <w:t>УУД</w:t>
            </w:r>
          </w:p>
        </w:tc>
      </w:tr>
      <w:tr w:rsidR="006C5245" w:rsidRPr="006C5245" w:rsidTr="006D29D7">
        <w:tc>
          <w:tcPr>
            <w:tcW w:w="2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C3" w:rsidRPr="006C5245" w:rsidRDefault="00FA2EC3" w:rsidP="00FA2EC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C3" w:rsidRPr="006C5245" w:rsidRDefault="00FA2EC3" w:rsidP="00FA2EC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C5245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C3" w:rsidRPr="006C5245" w:rsidRDefault="00FA2EC3" w:rsidP="00FA2EC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C5245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C3" w:rsidRPr="006C5245" w:rsidRDefault="00FA2EC3" w:rsidP="00FA2EC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C5245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C3" w:rsidRPr="006C5245" w:rsidRDefault="00FA2EC3" w:rsidP="00FA2EC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C5245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</w:tr>
      <w:tr w:rsidR="006C5245" w:rsidRPr="006C5245" w:rsidTr="006D29D7"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C3" w:rsidRPr="006C5245" w:rsidRDefault="00CA4320" w:rsidP="006D29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Видеть в словах орфограмму</w:t>
            </w:r>
            <w:r w:rsidR="00FA2EC3" w:rsidRPr="006C52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«мягкий знак-показатель женского рода имен существительных с </w:t>
            </w:r>
            <w:proofErr w:type="spellStart"/>
            <w:r>
              <w:rPr>
                <w:rFonts w:ascii="Times New Roman" w:hAnsi="Times New Roman"/>
                <w:sz w:val="24"/>
              </w:rPr>
              <w:t>щипящим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конце сл</w:t>
            </w:r>
            <w:r w:rsidR="006D29D7">
              <w:rPr>
                <w:rFonts w:ascii="Times New Roman" w:hAnsi="Times New Roman"/>
                <w:sz w:val="24"/>
              </w:rPr>
              <w:t>ова», правильно писать слова с ь</w:t>
            </w:r>
            <w:r w:rsidR="00FA2EC3" w:rsidRPr="006C5245">
              <w:rPr>
                <w:rFonts w:ascii="Times New Roman" w:hAnsi="Times New Roman"/>
                <w:sz w:val="24"/>
              </w:rPr>
              <w:t>; графически обозначать изученные орфограммы и условия их выбора; находить и исправлять ошибки в с</w:t>
            </w:r>
            <w:r w:rsidR="006D29D7">
              <w:rPr>
                <w:rFonts w:ascii="Times New Roman" w:hAnsi="Times New Roman"/>
                <w:sz w:val="24"/>
              </w:rPr>
              <w:t>ловах с изученными орфограммами.</w:t>
            </w:r>
            <w:r w:rsidR="00FA2EC3" w:rsidRPr="006C52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C3" w:rsidRPr="006C5245" w:rsidRDefault="006C5245" w:rsidP="00FA2E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A2EC3" w:rsidRPr="006C5245">
              <w:rPr>
                <w:rFonts w:ascii="Times New Roman" w:hAnsi="Times New Roman"/>
                <w:sz w:val="24"/>
              </w:rPr>
              <w:t>амостоятельно формулировать тему и цели урока; составлять план решения учебной проблемы совместно с учителем; работать по плану, сверяя свои действия с целью, корректировать свою деятельность; 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      </w:r>
          </w:p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9D7" w:rsidRDefault="00FA2EC3" w:rsidP="00FA2EC3">
            <w:pPr>
              <w:rPr>
                <w:rFonts w:ascii="Times New Roman" w:hAnsi="Times New Roman"/>
                <w:sz w:val="24"/>
              </w:rPr>
            </w:pPr>
            <w:r w:rsidRPr="006C5245">
              <w:rPr>
                <w:rFonts w:ascii="Times New Roman" w:hAnsi="Times New Roman"/>
                <w:sz w:val="24"/>
              </w:rPr>
              <w:t xml:space="preserve">Извлекать информацию, представленную в разных формах (сплошной текст; </w:t>
            </w:r>
            <w:proofErr w:type="spellStart"/>
            <w:r w:rsidRPr="006C5245">
              <w:rPr>
                <w:rFonts w:ascii="Times New Roman" w:hAnsi="Times New Roman"/>
                <w:sz w:val="24"/>
              </w:rPr>
              <w:t>несплошно</w:t>
            </w:r>
            <w:r w:rsidR="006C5245">
              <w:rPr>
                <w:rFonts w:ascii="Times New Roman" w:hAnsi="Times New Roman"/>
                <w:sz w:val="24"/>
              </w:rPr>
              <w:t>й</w:t>
            </w:r>
            <w:proofErr w:type="spellEnd"/>
            <w:r w:rsidR="006C5245">
              <w:rPr>
                <w:rFonts w:ascii="Times New Roman" w:hAnsi="Times New Roman"/>
                <w:sz w:val="24"/>
              </w:rPr>
              <w:t xml:space="preserve"> текст – иллюстрация, таблица, </w:t>
            </w:r>
            <w:r w:rsidRPr="006C5245">
              <w:rPr>
                <w:rFonts w:ascii="Times New Roman" w:hAnsi="Times New Roman"/>
                <w:sz w:val="24"/>
              </w:rPr>
              <w:t>схема);</w:t>
            </w:r>
            <w:r w:rsidR="006C5245">
              <w:rPr>
                <w:rFonts w:ascii="Times New Roman" w:hAnsi="Times New Roman"/>
                <w:sz w:val="24"/>
              </w:rPr>
              <w:t xml:space="preserve"> </w:t>
            </w:r>
            <w:r w:rsidRPr="006C5245">
              <w:rPr>
                <w:rFonts w:ascii="Times New Roman" w:hAnsi="Times New Roman"/>
                <w:sz w:val="24"/>
              </w:rPr>
              <w:t>перерабатывать и </w:t>
            </w:r>
            <w:proofErr w:type="spellStart"/>
            <w:r w:rsidRPr="006C5245">
              <w:rPr>
                <w:rFonts w:ascii="Times New Roman" w:hAnsi="Times New Roman"/>
                <w:sz w:val="24"/>
              </w:rPr>
              <w:t>преобра</w:t>
            </w:r>
            <w:proofErr w:type="spellEnd"/>
          </w:p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C5245">
              <w:rPr>
                <w:rFonts w:ascii="Times New Roman" w:hAnsi="Times New Roman"/>
                <w:sz w:val="24"/>
              </w:rPr>
              <w:t>зовывать</w:t>
            </w:r>
            <w:proofErr w:type="spellEnd"/>
            <w:r w:rsidRPr="006C5245">
              <w:rPr>
                <w:rFonts w:ascii="Times New Roman" w:hAnsi="Times New Roman"/>
                <w:sz w:val="24"/>
              </w:rPr>
              <w:t> информацию из одной формы в д</w:t>
            </w:r>
            <w:r w:rsidR="006D29D7">
              <w:rPr>
                <w:rFonts w:ascii="Times New Roman" w:hAnsi="Times New Roman"/>
                <w:sz w:val="24"/>
              </w:rPr>
              <w:t xml:space="preserve">ругую (составлять план, </w:t>
            </w:r>
            <w:r w:rsidRPr="006C5245">
              <w:rPr>
                <w:rFonts w:ascii="Times New Roman" w:hAnsi="Times New Roman"/>
                <w:sz w:val="24"/>
              </w:rPr>
              <w:t xml:space="preserve"> схему); осуществлять анализ и синтез; устанавливать причинно-следственные связи; строить</w:t>
            </w:r>
            <w:r w:rsidR="006C5245">
              <w:rPr>
                <w:rFonts w:ascii="Times New Roman" w:hAnsi="Times New Roman"/>
                <w:sz w:val="24"/>
              </w:rPr>
              <w:t> рассуждения.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  <w:r w:rsidRPr="006C5245">
              <w:rPr>
                <w:rFonts w:ascii="Times New Roman" w:hAnsi="Times New Roman"/>
                <w:sz w:val="24"/>
              </w:rPr>
              <w:t>Оформлять свои мысли в устной и письменной форме с учётом речевой ситуации;</w:t>
            </w:r>
          </w:p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  <w:r w:rsidRPr="006C5245">
              <w:rPr>
                <w:rFonts w:ascii="Times New Roman" w:hAnsi="Times New Roman"/>
                <w:sz w:val="24"/>
              </w:rPr>
              <w:t>адекватно использовать 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  <w:r w:rsidRPr="006C5245">
              <w:rPr>
                <w:rFonts w:ascii="Times New Roman" w:hAnsi="Times New Roman"/>
                <w:sz w:val="24"/>
              </w:rPr>
              <w:t xml:space="preserve">высказывать и обосновывать свою точку зрения; слушать и слышать других, пытаться принимать иную точку зрения, быть готовым корректировать свою точку зрения; договариваться и приходить к общему решению </w:t>
            </w:r>
            <w:r w:rsidRPr="006C5245">
              <w:rPr>
                <w:rFonts w:ascii="Times New Roman" w:hAnsi="Times New Roman"/>
                <w:sz w:val="24"/>
              </w:rPr>
              <w:lastRenderedPageBreak/>
              <w:t>в совместной деятельности; задавать вопросы.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  <w:r w:rsidRPr="006C5245">
              <w:rPr>
                <w:rFonts w:ascii="Times New Roman" w:hAnsi="Times New Roman"/>
                <w:sz w:val="24"/>
              </w:rPr>
              <w:lastRenderedPageBreak/>
              <w:t>Осознание языка как основного средства человеческого общения;</w:t>
            </w:r>
          </w:p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  <w:r w:rsidRPr="006C5245">
              <w:rPr>
                <w:rFonts w:ascii="Times New Roman" w:hAnsi="Times New Roman"/>
                <w:sz w:val="24"/>
              </w:rPr>
              <w:t xml:space="preserve">понимание того, что правильная устная и письменная речь есть </w:t>
            </w:r>
          </w:p>
          <w:p w:rsidR="00FA2EC3" w:rsidRDefault="00FA2EC3" w:rsidP="00FA2EC3">
            <w:pPr>
              <w:rPr>
                <w:rFonts w:ascii="Times New Roman" w:hAnsi="Times New Roman"/>
                <w:sz w:val="24"/>
              </w:rPr>
            </w:pPr>
            <w:r w:rsidRPr="006C5245">
              <w:rPr>
                <w:rFonts w:ascii="Times New Roman" w:hAnsi="Times New Roman"/>
                <w:sz w:val="24"/>
              </w:rPr>
              <w:t>показатели и</w:t>
            </w:r>
            <w:r w:rsidR="00907D1B">
              <w:rPr>
                <w:rFonts w:ascii="Times New Roman" w:hAnsi="Times New Roman"/>
                <w:sz w:val="24"/>
              </w:rPr>
              <w:t>ндивидуальной культуры человека;</w:t>
            </w:r>
          </w:p>
          <w:p w:rsidR="00FA2EC3" w:rsidRPr="00907D1B" w:rsidRDefault="00907D1B" w:rsidP="00FA2EC3">
            <w:pPr>
              <w:rPr>
                <w:rFonts w:ascii="Times New Roman" w:hAnsi="Times New Roman"/>
                <w:sz w:val="24"/>
                <w:szCs w:val="24"/>
              </w:rPr>
            </w:pPr>
            <w:r w:rsidRPr="00907D1B">
              <w:rPr>
                <w:rFonts w:ascii="Times New Roman" w:hAnsi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 </w:t>
            </w:r>
          </w:p>
          <w:p w:rsidR="00FA2EC3" w:rsidRPr="006C5245" w:rsidRDefault="00FA2EC3" w:rsidP="00FA2E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52E15" w:rsidRPr="006C5245" w:rsidRDefault="00FA2EC3" w:rsidP="006C524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lastRenderedPageBreak/>
        <w:br w:type="page"/>
      </w:r>
      <w:r w:rsidR="001C0B9A">
        <w:rPr>
          <w:rFonts w:ascii="Times New Roman" w:eastAsia="Calibri" w:hAnsi="Times New Roman" w:cs="Times New Roman"/>
          <w:b/>
        </w:rPr>
        <w:lastRenderedPageBreak/>
        <w:t>Ход учебного занятия</w:t>
      </w:r>
    </w:p>
    <w:p w:rsidR="006C15C6" w:rsidRPr="00D52E15" w:rsidRDefault="006C15C6" w:rsidP="00FA2EC3">
      <w:pPr>
        <w:ind w:left="360"/>
        <w:contextualSpacing/>
        <w:rPr>
          <w:rFonts w:ascii="Times New Roman" w:eastAsia="Calibri" w:hAnsi="Times New Roman" w:cs="Times New Roman"/>
        </w:rPr>
      </w:pPr>
    </w:p>
    <w:tbl>
      <w:tblPr>
        <w:tblStyle w:val="1"/>
        <w:tblpPr w:leftFromText="180" w:rightFromText="180" w:vertAnchor="text" w:horzAnchor="page" w:tblpX="635" w:tblpY="132"/>
        <w:tblW w:w="15705" w:type="dxa"/>
        <w:tblLayout w:type="fixed"/>
        <w:tblLook w:val="04A0" w:firstRow="1" w:lastRow="0" w:firstColumn="1" w:lastColumn="0" w:noHBand="0" w:noVBand="1"/>
      </w:tblPr>
      <w:tblGrid>
        <w:gridCol w:w="483"/>
        <w:gridCol w:w="2460"/>
        <w:gridCol w:w="1965"/>
        <w:gridCol w:w="1579"/>
        <w:gridCol w:w="2066"/>
        <w:gridCol w:w="2047"/>
        <w:gridCol w:w="1985"/>
        <w:gridCol w:w="3120"/>
      </w:tblGrid>
      <w:tr w:rsidR="00D52E15" w:rsidRPr="00D52E15" w:rsidTr="00FA2EC3">
        <w:trPr>
          <w:trHeight w:val="2112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FA2EC3" w:rsidRDefault="00D52E15" w:rsidP="00D52E1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A2EC3">
              <w:rPr>
                <w:rFonts w:ascii="Times New Roman" w:hAnsi="Times New Roman"/>
                <w:b/>
              </w:rPr>
              <w:t>Название</w:t>
            </w:r>
          </w:p>
          <w:p w:rsidR="00D52E15" w:rsidRPr="00FA2EC3" w:rsidRDefault="001C0B9A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этапа учебного занятия</w:t>
            </w: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A2EC3">
              <w:rPr>
                <w:rFonts w:ascii="Times New Roman" w:hAnsi="Times New Roman"/>
                <w:b/>
              </w:rPr>
              <w:t>Задача, которая должна быть</w:t>
            </w:r>
          </w:p>
          <w:p w:rsidR="00D52E15" w:rsidRPr="00FA2EC3" w:rsidRDefault="00FA2EC3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A2EC3">
              <w:rPr>
                <w:rFonts w:ascii="Times New Roman" w:hAnsi="Times New Roman"/>
                <w:b/>
              </w:rPr>
              <w:t>р</w:t>
            </w:r>
            <w:r w:rsidR="00D52E15" w:rsidRPr="00FA2EC3">
              <w:rPr>
                <w:rFonts w:ascii="Times New Roman" w:hAnsi="Times New Roman"/>
                <w:b/>
              </w:rPr>
              <w:t>ешена</w:t>
            </w:r>
            <w:proofErr w:type="gramEnd"/>
            <w:r w:rsidRPr="00FA2EC3">
              <w:rPr>
                <w:rFonts w:ascii="Times New Roman" w:hAnsi="Times New Roman"/>
                <w:b/>
              </w:rPr>
              <w:t xml:space="preserve"> </w:t>
            </w:r>
            <w:r w:rsidR="00D52E15" w:rsidRPr="00FA2EC3">
              <w:rPr>
                <w:rFonts w:ascii="Times New Roman" w:hAnsi="Times New Roman"/>
                <w:b/>
              </w:rPr>
              <w:t>(в рамках достижен</w:t>
            </w:r>
            <w:r w:rsidR="00907D1B">
              <w:rPr>
                <w:rFonts w:ascii="Times New Roman" w:hAnsi="Times New Roman"/>
                <w:b/>
              </w:rPr>
              <w:t>ия планируемых результатов учебного занятия</w:t>
            </w:r>
            <w:r w:rsidR="00D52E15" w:rsidRPr="00FA2EC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D1B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A2EC3">
              <w:rPr>
                <w:rFonts w:ascii="Times New Roman" w:hAnsi="Times New Roman"/>
                <w:b/>
              </w:rPr>
              <w:t>Формы орг</w:t>
            </w:r>
            <w:r w:rsidR="00907D1B">
              <w:rPr>
                <w:rFonts w:ascii="Times New Roman" w:hAnsi="Times New Roman"/>
                <w:b/>
              </w:rPr>
              <w:t xml:space="preserve">анизации деятельности </w:t>
            </w:r>
            <w:proofErr w:type="gramStart"/>
            <w:r w:rsidR="00907D1B">
              <w:rPr>
                <w:rFonts w:ascii="Times New Roman" w:hAnsi="Times New Roman"/>
                <w:b/>
              </w:rPr>
              <w:t>обучаю</w:t>
            </w:r>
            <w:r w:rsidRPr="00FA2EC3">
              <w:rPr>
                <w:rFonts w:ascii="Times New Roman" w:hAnsi="Times New Roman"/>
                <w:b/>
              </w:rPr>
              <w:t>щих</w:t>
            </w:r>
            <w:proofErr w:type="gramEnd"/>
            <w:r w:rsidR="00500F83">
              <w:rPr>
                <w:rFonts w:ascii="Times New Roman" w:hAnsi="Times New Roman"/>
                <w:b/>
              </w:rPr>
              <w:t>-</w:t>
            </w: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A2EC3">
              <w:rPr>
                <w:rFonts w:ascii="Times New Roman" w:hAnsi="Times New Roman"/>
                <w:b/>
              </w:rPr>
              <w:t>ся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A2EC3">
              <w:rPr>
                <w:rFonts w:ascii="Times New Roman" w:hAnsi="Times New Roman"/>
                <w:b/>
              </w:rPr>
              <w:t>Действия учите</w:t>
            </w:r>
            <w:r w:rsidR="00907D1B">
              <w:rPr>
                <w:rFonts w:ascii="Times New Roman" w:hAnsi="Times New Roman"/>
                <w:b/>
              </w:rPr>
              <w:t xml:space="preserve">ля по организации деятельности </w:t>
            </w:r>
            <w:proofErr w:type="gramStart"/>
            <w:r w:rsidR="00907D1B">
              <w:rPr>
                <w:rFonts w:ascii="Times New Roman" w:hAnsi="Times New Roman"/>
                <w:b/>
              </w:rPr>
              <w:t>обу</w:t>
            </w:r>
            <w:r w:rsidRPr="00FA2EC3">
              <w:rPr>
                <w:rFonts w:ascii="Times New Roman" w:hAnsi="Times New Roman"/>
                <w:b/>
              </w:rPr>
              <w:t>ча</w:t>
            </w:r>
            <w:r w:rsidR="00500F83">
              <w:rPr>
                <w:rFonts w:ascii="Times New Roman" w:hAnsi="Times New Roman"/>
                <w:b/>
              </w:rPr>
              <w:t>ю</w:t>
            </w:r>
            <w:r w:rsidRPr="00FA2EC3">
              <w:rPr>
                <w:rFonts w:ascii="Times New Roman" w:hAnsi="Times New Roman"/>
                <w:b/>
              </w:rPr>
              <w:t>щихся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15" w:rsidRPr="00FA2EC3" w:rsidRDefault="00907D1B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Действия обу</w:t>
            </w:r>
            <w:r w:rsidR="00D52E15" w:rsidRPr="00FA2EC3">
              <w:rPr>
                <w:rFonts w:ascii="Times New Roman" w:hAnsi="Times New Roman"/>
                <w:b/>
              </w:rPr>
              <w:t>ча</w:t>
            </w:r>
            <w:r w:rsidR="00500F83">
              <w:rPr>
                <w:rFonts w:ascii="Times New Roman" w:hAnsi="Times New Roman"/>
                <w:b/>
              </w:rPr>
              <w:t>ю</w:t>
            </w:r>
            <w:r w:rsidR="00D52E15" w:rsidRPr="00FA2EC3">
              <w:rPr>
                <w:rFonts w:ascii="Times New Roman" w:hAnsi="Times New Roman"/>
                <w:b/>
              </w:rPr>
              <w:t>щихся (предметные, познавательные,</w:t>
            </w:r>
            <w:proofErr w:type="gramEnd"/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A2EC3">
              <w:rPr>
                <w:rFonts w:ascii="Times New Roman" w:hAnsi="Times New Roman"/>
                <w:b/>
              </w:rPr>
              <w:t>регулятивные)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EE7307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E7307">
              <w:rPr>
                <w:rFonts w:ascii="Times New Roman" w:hAnsi="Times New Roman"/>
                <w:b/>
              </w:rPr>
              <w:t>Резу</w:t>
            </w:r>
            <w:r w:rsidR="00907D1B">
              <w:rPr>
                <w:rFonts w:ascii="Times New Roman" w:hAnsi="Times New Roman"/>
                <w:b/>
              </w:rPr>
              <w:t>льтат взаимодействия учителя и обу</w:t>
            </w:r>
            <w:r w:rsidRPr="00EE7307">
              <w:rPr>
                <w:rFonts w:ascii="Times New Roman" w:hAnsi="Times New Roman"/>
                <w:b/>
              </w:rPr>
              <w:t>ча</w:t>
            </w:r>
            <w:r w:rsidR="00500F83">
              <w:rPr>
                <w:rFonts w:ascii="Times New Roman" w:hAnsi="Times New Roman"/>
                <w:b/>
              </w:rPr>
              <w:t>ю</w:t>
            </w:r>
            <w:r w:rsidRPr="00EE7307">
              <w:rPr>
                <w:rFonts w:ascii="Times New Roman" w:hAnsi="Times New Roman"/>
                <w:b/>
              </w:rPr>
              <w:t>щихся</w:t>
            </w:r>
            <w:r w:rsidR="009F34D5" w:rsidRPr="00EE7307">
              <w:rPr>
                <w:rFonts w:ascii="Times New Roman" w:hAnsi="Times New Roman"/>
                <w:b/>
              </w:rPr>
              <w:t xml:space="preserve"> </w:t>
            </w:r>
            <w:r w:rsidRPr="00EE7307">
              <w:rPr>
                <w:rFonts w:ascii="Times New Roman" w:hAnsi="Times New Roman"/>
                <w:b/>
              </w:rPr>
              <w:t>по достижени</w:t>
            </w:r>
            <w:r w:rsidR="00FA2EC3" w:rsidRPr="00EE7307">
              <w:rPr>
                <w:rFonts w:ascii="Times New Roman" w:hAnsi="Times New Roman"/>
                <w:b/>
              </w:rPr>
              <w:t>ю планируемых результатов урока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A2EC3">
              <w:rPr>
                <w:rFonts w:ascii="Times New Roman" w:hAnsi="Times New Roman"/>
                <w:b/>
              </w:rPr>
              <w:t>Диагностика</w:t>
            </w:r>
          </w:p>
          <w:p w:rsidR="00D52E15" w:rsidRPr="00FA2EC3" w:rsidRDefault="00D52E15" w:rsidP="00FA2EC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A2EC3">
              <w:rPr>
                <w:rFonts w:ascii="Times New Roman" w:hAnsi="Times New Roman"/>
                <w:b/>
              </w:rPr>
              <w:t>достижения планируемых результатов урока</w:t>
            </w:r>
          </w:p>
        </w:tc>
      </w:tr>
      <w:tr w:rsidR="00D52E15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15" w:rsidRPr="000C3F04" w:rsidRDefault="00D52E15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0C3F04" w:rsidRDefault="003F7E2A" w:rsidP="00FA2EC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C3F04">
              <w:rPr>
                <w:color w:val="333333"/>
                <w:sz w:val="22"/>
                <w:szCs w:val="22"/>
                <w:shd w:val="clear" w:color="auto" w:fill="FFFFFF"/>
              </w:rPr>
              <w:t>Самоопределение к деятельности. Организационный момент.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3119FC" w:rsidP="00FA2EC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Мотивировать к деятельности. Включить </w:t>
            </w:r>
            <w:proofErr w:type="gramStart"/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обучающихся</w:t>
            </w:r>
            <w:proofErr w:type="gramEnd"/>
            <w:r w:rsidR="006C15C6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в деятельность на личностно </w:t>
            </w:r>
            <w:r w:rsidR="00941DB5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–</w:t>
            </w:r>
            <w:r w:rsidR="006C15C6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значимом</w:t>
            </w:r>
            <w:r w:rsidR="00941DB5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6C15C6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уровне.</w:t>
            </w:r>
          </w:p>
          <w:p w:rsidR="002C4B32" w:rsidRPr="000C3F04" w:rsidRDefault="002C4B32" w:rsidP="00FA2EC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4B32" w:rsidRPr="000C3F04" w:rsidRDefault="002C4B32" w:rsidP="00FA2EC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6C15C6" w:rsidRPr="000C3F04" w:rsidRDefault="006C15C6" w:rsidP="00FA2EC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D52E15" w:rsidRPr="000C3F04" w:rsidRDefault="00D52E15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0C3F04" w:rsidRDefault="00293663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Словесные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DB5" w:rsidRPr="000C3F04" w:rsidRDefault="00A67892" w:rsidP="00FA2EC3">
            <w:pPr>
              <w:pStyle w:val="TableContents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Приветствует </w:t>
            </w:r>
            <w:proofErr w:type="gram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обучаю</w:t>
            </w:r>
            <w:r w:rsidR="00907D1B" w:rsidRPr="000C3F0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щихся</w:t>
            </w:r>
            <w:proofErr w:type="gramEnd"/>
            <w:r w:rsidR="00907D1B" w:rsidRPr="000C3F0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, проверяет готовность к уроку, создаёт эмоциональный настрой</w:t>
            </w:r>
          </w:p>
          <w:p w:rsidR="00A131E3" w:rsidRPr="000C3F04" w:rsidRDefault="00A131E3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 Дети, обратите внимание на готовность к уроку.</w:t>
            </w:r>
          </w:p>
          <w:p w:rsidR="006C15C6" w:rsidRPr="000C3F04" w:rsidRDefault="00483EB7" w:rsidP="00483EB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Поприветствуйте друг друга</w:t>
            </w:r>
            <w:r w:rsidR="009F34D5" w:rsidRPr="000C3F04">
              <w:rPr>
                <w:rFonts w:cs="Times New Roman"/>
                <w:sz w:val="22"/>
                <w:szCs w:val="22"/>
              </w:rPr>
              <w:t xml:space="preserve"> словами:</w:t>
            </w:r>
            <w:r w:rsidR="006C15C6" w:rsidRPr="000C3F0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C15C6" w:rsidRPr="000C3F04" w:rsidRDefault="006C15C6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 xml:space="preserve"> </w:t>
            </w:r>
            <w:r w:rsidR="00DF1421" w:rsidRPr="000C3F04">
              <w:rPr>
                <w:rFonts w:cs="Times New Roman"/>
                <w:sz w:val="22"/>
                <w:szCs w:val="22"/>
              </w:rPr>
              <w:t>«</w:t>
            </w:r>
            <w:r w:rsidRPr="000C3F04">
              <w:rPr>
                <w:rFonts w:cs="Times New Roman"/>
                <w:bCs/>
                <w:iCs/>
                <w:sz w:val="22"/>
                <w:szCs w:val="22"/>
              </w:rPr>
              <w:t>Я желаю тебе сегодня добра, и я желаю тебе сегодня добра! Если те</w:t>
            </w:r>
            <w:r w:rsidR="00DF1421" w:rsidRPr="000C3F04">
              <w:rPr>
                <w:rFonts w:cs="Times New Roman"/>
                <w:bCs/>
                <w:iCs/>
                <w:sz w:val="22"/>
                <w:szCs w:val="22"/>
              </w:rPr>
              <w:t>бе будет трудно, я помогу тебе!»</w:t>
            </w:r>
          </w:p>
          <w:p w:rsidR="006C15C6" w:rsidRPr="000C3F04" w:rsidRDefault="006C15C6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-Поддержите и меня!</w:t>
            </w:r>
            <w:r w:rsidR="009F34D5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Улыбни</w:t>
            </w:r>
            <w:r w:rsidRPr="000C3F04">
              <w:rPr>
                <w:rFonts w:cs="Times New Roman"/>
                <w:bCs/>
                <w:iCs/>
                <w:sz w:val="22"/>
                <w:szCs w:val="22"/>
              </w:rPr>
              <w:t>тесь!</w:t>
            </w:r>
          </w:p>
          <w:p w:rsidR="006C15C6" w:rsidRPr="000C3F04" w:rsidRDefault="006C15C6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-Спасибо! Помните!</w:t>
            </w:r>
          </w:p>
          <w:p w:rsidR="00D52E15" w:rsidRPr="000C3F04" w:rsidRDefault="009F34D5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b/>
                <w:bCs/>
                <w:iCs/>
                <w:color w:val="000000" w:themeColor="text1"/>
                <w:sz w:val="22"/>
                <w:szCs w:val="22"/>
              </w:rPr>
              <w:t>Слайд</w:t>
            </w:r>
            <w:r w:rsidR="006C15C6" w:rsidRPr="000C3F04">
              <w:rPr>
                <w:rFonts w:cs="Times New Roman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C15C6" w:rsidRPr="000C3F04">
              <w:rPr>
                <w:rFonts w:cs="Times New Roman"/>
                <w:bCs/>
                <w:iCs/>
                <w:sz w:val="22"/>
                <w:szCs w:val="22"/>
              </w:rPr>
              <w:t>«Знания</w:t>
            </w:r>
            <w:r w:rsidR="00FA2EC3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="006C15C6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и дружная работа – главные помощники в </w:t>
            </w:r>
            <w:r w:rsidR="006C15C6" w:rsidRPr="000C3F04">
              <w:rPr>
                <w:rFonts w:cs="Times New Roman"/>
                <w:bCs/>
                <w:iCs/>
                <w:sz w:val="22"/>
                <w:szCs w:val="22"/>
              </w:rPr>
              <w:lastRenderedPageBreak/>
              <w:t>открыт</w:t>
            </w:r>
            <w:r w:rsidR="00DF1421" w:rsidRPr="000C3F04">
              <w:rPr>
                <w:rFonts w:cs="Times New Roman"/>
                <w:bCs/>
                <w:iCs/>
                <w:sz w:val="22"/>
                <w:szCs w:val="22"/>
              </w:rPr>
              <w:t>ии новых правил</w:t>
            </w:r>
            <w:r w:rsidR="00FA2EC3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="00DF1421" w:rsidRPr="000C3F04">
              <w:rPr>
                <w:rFonts w:cs="Times New Roman"/>
                <w:bCs/>
                <w:iCs/>
                <w:sz w:val="22"/>
                <w:szCs w:val="22"/>
              </w:rPr>
              <w:t>написания слов</w:t>
            </w:r>
            <w:r w:rsidR="006C15C6" w:rsidRPr="000C3F04">
              <w:rPr>
                <w:rFonts w:cs="Times New Roman"/>
                <w:bCs/>
                <w:iCs/>
                <w:sz w:val="22"/>
                <w:szCs w:val="22"/>
              </w:rPr>
              <w:t>»</w:t>
            </w:r>
            <w:r w:rsidR="00DF1421" w:rsidRPr="000C3F04">
              <w:rPr>
                <w:rFonts w:cs="Times New Roman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0C3F04" w:rsidRDefault="00D75483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lastRenderedPageBreak/>
              <w:t>Л</w:t>
            </w:r>
            <w:r w:rsidR="00DB048C" w:rsidRPr="000C3F04">
              <w:rPr>
                <w:rFonts w:ascii="Times New Roman" w:hAnsi="Times New Roman"/>
                <w:u w:val="single"/>
              </w:rPr>
              <w:t>ичностные</w:t>
            </w:r>
            <w:r w:rsidRPr="000C3F04">
              <w:rPr>
                <w:rFonts w:ascii="Times New Roman" w:hAnsi="Times New Roman"/>
                <w:u w:val="single"/>
              </w:rPr>
              <w:t>:</w:t>
            </w:r>
            <w:r w:rsidR="00DB048C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 xml:space="preserve">эмоциональность; умение осознавать и определять свои эмоции; </w:t>
            </w:r>
            <w:proofErr w:type="spellStart"/>
            <w:r w:rsidRPr="000C3F04">
              <w:rPr>
                <w:rFonts w:ascii="Times New Roman" w:hAnsi="Times New Roman"/>
              </w:rPr>
              <w:t>эмпатия</w:t>
            </w:r>
            <w:proofErr w:type="spellEnd"/>
            <w:r w:rsidRPr="000C3F04">
              <w:rPr>
                <w:rFonts w:ascii="Times New Roman" w:hAnsi="Times New Roman"/>
              </w:rPr>
              <w:t xml:space="preserve"> – умение осознавать и определять эмоции других людей; сочувство</w:t>
            </w:r>
            <w:r w:rsidR="00D47FCE" w:rsidRPr="000C3F04">
              <w:rPr>
                <w:rFonts w:ascii="Times New Roman" w:hAnsi="Times New Roman"/>
              </w:rPr>
              <w:t>вать другим людям, сопереживать.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D75483" w:rsidRPr="000C3F04" w:rsidRDefault="003E1C77" w:rsidP="00FA2E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регулировать свое поведение.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D75483" w:rsidRPr="000C3F04" w:rsidRDefault="003E1C77" w:rsidP="00FA2E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информацией.</w:t>
            </w:r>
          </w:p>
          <w:p w:rsidR="00D75483" w:rsidRPr="000C3F04" w:rsidRDefault="00D75483" w:rsidP="00FA2EC3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0C3F04">
              <w:rPr>
                <w:rFonts w:ascii="Times New Roman" w:hAnsi="Times New Roman"/>
                <w:u w:val="single"/>
              </w:rPr>
              <w:t>К</w:t>
            </w:r>
            <w:r w:rsidR="00483EB7" w:rsidRPr="000C3F04">
              <w:rPr>
                <w:rFonts w:ascii="Times New Roman" w:hAnsi="Times New Roman"/>
                <w:u w:val="single"/>
              </w:rPr>
              <w:t>оммуникативные</w:t>
            </w:r>
            <w:proofErr w:type="gramEnd"/>
            <w:r w:rsidRPr="000C3F04">
              <w:rPr>
                <w:rFonts w:ascii="Times New Roman" w:hAnsi="Times New Roman"/>
                <w:u w:val="single"/>
              </w:rPr>
              <w:t>:</w:t>
            </w:r>
            <w:r w:rsidRPr="000C3F04">
              <w:rPr>
                <w:rFonts w:ascii="Times New Roman" w:hAnsi="Times New Roman"/>
              </w:rPr>
              <w:t xml:space="preserve"> слушать и слышать других.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B32" w:rsidRPr="000C3F04" w:rsidRDefault="002C4B32" w:rsidP="002C4B32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Положительный настрой, условия для возникновения внутренней потребности включения в деятельность ("хочу"), ("надо"),</w:t>
            </w:r>
          </w:p>
          <w:p w:rsidR="00D52E15" w:rsidRPr="000C3F04" w:rsidRDefault="002C4B32" w:rsidP="002C4B32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("могу")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Самоконтроль</w:t>
            </w:r>
          </w:p>
        </w:tc>
      </w:tr>
      <w:tr w:rsidR="00D52E15" w:rsidRPr="000C3F04" w:rsidTr="006F71FD">
        <w:trPr>
          <w:trHeight w:val="9062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15" w:rsidRPr="000C3F04" w:rsidRDefault="00D52E15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Default="0011129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Актуализация</w:t>
            </w:r>
            <w:r w:rsidR="003E1C77">
              <w:rPr>
                <w:rFonts w:ascii="Times New Roman" w:hAnsi="Times New Roman"/>
              </w:rPr>
              <w:t xml:space="preserve"> опорных</w:t>
            </w:r>
            <w:r w:rsidRPr="000C3F04">
              <w:rPr>
                <w:rFonts w:ascii="Times New Roman" w:hAnsi="Times New Roman"/>
              </w:rPr>
              <w:t xml:space="preserve"> знаний</w:t>
            </w:r>
            <w:r w:rsidR="003E1C77">
              <w:rPr>
                <w:rFonts w:ascii="Times New Roman" w:hAnsi="Times New Roman"/>
              </w:rPr>
              <w:t>.</w:t>
            </w: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Pr="000C3F04" w:rsidRDefault="00385F08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DF" w:rsidRPr="000C3F04" w:rsidRDefault="00D215DF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Актуализировать учебные знания и умения, необходимые для восприятия н</w:t>
            </w:r>
            <w:r w:rsidR="00AD5BAE">
              <w:rPr>
                <w:rFonts w:ascii="Times New Roman" w:hAnsi="Times New Roman"/>
              </w:rPr>
              <w:t xml:space="preserve">ового материала, </w:t>
            </w:r>
            <w:r w:rsidRPr="000C3F04">
              <w:rPr>
                <w:rFonts w:ascii="Times New Roman" w:hAnsi="Times New Roman"/>
              </w:rPr>
              <w:t xml:space="preserve"> мыслительные операции, зафиксировать необходимость введения нового правила.</w:t>
            </w:r>
          </w:p>
          <w:p w:rsidR="00D52E15" w:rsidRPr="000C3F04" w:rsidRDefault="00D52E15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15" w:rsidRPr="000C3F04" w:rsidRDefault="00D52E15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 в группах</w:t>
            </w: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1C0B9A" w:rsidRPr="000C3F04" w:rsidRDefault="001C0B9A" w:rsidP="00FA2EC3">
            <w:pPr>
              <w:contextualSpacing/>
              <w:rPr>
                <w:rFonts w:ascii="Times New Roman" w:hAnsi="Times New Roman"/>
              </w:rPr>
            </w:pPr>
          </w:p>
          <w:p w:rsidR="001C0B9A" w:rsidRPr="000C3F04" w:rsidRDefault="001C0B9A" w:rsidP="00FA2EC3">
            <w:pPr>
              <w:contextualSpacing/>
              <w:rPr>
                <w:rFonts w:ascii="Times New Roman" w:hAnsi="Times New Roman"/>
              </w:rPr>
            </w:pPr>
          </w:p>
          <w:p w:rsidR="001C0B9A" w:rsidRPr="000C3F04" w:rsidRDefault="001C0B9A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Фронтальная</w:t>
            </w:r>
            <w:r w:rsidR="00217658" w:rsidRPr="000C3F04">
              <w:rPr>
                <w:rFonts w:ascii="Times New Roman" w:hAnsi="Times New Roman"/>
              </w:rPr>
              <w:t xml:space="preserve"> работа</w:t>
            </w: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1C0B9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F8" w:rsidRPr="000C3F04" w:rsidRDefault="00A67892" w:rsidP="00D83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Организует диалог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</w:t>
            </w:r>
            <w:r w:rsidR="00D83FF8" w:rsidRPr="000C3F04">
              <w:rPr>
                <w:rFonts w:ascii="Times New Roman" w:hAnsi="Times New Roman"/>
              </w:rPr>
              <w:t>щимися</w:t>
            </w:r>
            <w:proofErr w:type="gramEnd"/>
            <w:r w:rsidR="00D83FF8" w:rsidRPr="000C3F04">
              <w:rPr>
                <w:rFonts w:ascii="Times New Roman" w:hAnsi="Times New Roman"/>
              </w:rPr>
              <w:t>, создаёт условия для повторения признаков шипящих звуков, проводит параллель с ранее изученного материала.</w:t>
            </w:r>
          </w:p>
          <w:p w:rsidR="001750B2" w:rsidRPr="000C3F04" w:rsidRDefault="00D83FF8" w:rsidP="00D215DF">
            <w:pPr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1</w:t>
            </w:r>
            <w:r w:rsidR="001750B2" w:rsidRPr="000C3F04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1750B2" w:rsidRPr="000C3F04" w:rsidRDefault="001750B2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Прочитайте предложение</w:t>
            </w:r>
          </w:p>
          <w:p w:rsidR="00D215DF" w:rsidRPr="000C3F04" w:rsidRDefault="001750B2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</w:t>
            </w:r>
            <w:r w:rsidR="00D215DF" w:rsidRPr="000C3F04">
              <w:rPr>
                <w:rFonts w:ascii="Times New Roman" w:hAnsi="Times New Roman"/>
              </w:rPr>
              <w:t>«Тетрадь наклонно положу.</w:t>
            </w:r>
          </w:p>
          <w:p w:rsidR="00D215DF" w:rsidRPr="000C3F04" w:rsidRDefault="00D215DF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Ручку правильно держу.</w:t>
            </w:r>
          </w:p>
          <w:p w:rsidR="00D215DF" w:rsidRPr="000C3F04" w:rsidRDefault="00D215DF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За </w:t>
            </w:r>
            <w:proofErr w:type="spellStart"/>
            <w:r w:rsidRPr="000C3F04">
              <w:rPr>
                <w:rFonts w:ascii="Times New Roman" w:hAnsi="Times New Roman"/>
              </w:rPr>
              <w:t>посадкою</w:t>
            </w:r>
            <w:proofErr w:type="spellEnd"/>
            <w:r w:rsidRPr="000C3F04">
              <w:rPr>
                <w:rFonts w:ascii="Times New Roman" w:hAnsi="Times New Roman"/>
              </w:rPr>
              <w:t xml:space="preserve"> слежу.</w:t>
            </w:r>
          </w:p>
          <w:p w:rsidR="00D215DF" w:rsidRPr="000C3F04" w:rsidRDefault="00D215DF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С </w:t>
            </w:r>
            <w:proofErr w:type="spellStart"/>
            <w:r w:rsidRPr="000C3F04">
              <w:rPr>
                <w:rFonts w:ascii="Times New Roman" w:hAnsi="Times New Roman"/>
              </w:rPr>
              <w:t>чистотою</w:t>
            </w:r>
            <w:proofErr w:type="spellEnd"/>
            <w:r w:rsidR="000C3F04">
              <w:rPr>
                <w:rFonts w:ascii="Times New Roman" w:hAnsi="Times New Roman"/>
              </w:rPr>
              <w:t xml:space="preserve"> я</w:t>
            </w:r>
            <w:r w:rsidRPr="000C3F04">
              <w:rPr>
                <w:rFonts w:ascii="Times New Roman" w:hAnsi="Times New Roman"/>
              </w:rPr>
              <w:t xml:space="preserve"> дружу,</w:t>
            </w:r>
          </w:p>
          <w:p w:rsidR="00D215DF" w:rsidRPr="000C3F04" w:rsidRDefault="00D215DF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На «отлично» напишу!</w:t>
            </w:r>
          </w:p>
          <w:p w:rsidR="001750B2" w:rsidRPr="000C3F04" w:rsidRDefault="001750B2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Ответьте на вопрос:</w:t>
            </w:r>
          </w:p>
          <w:p w:rsidR="001750B2" w:rsidRPr="000C3F04" w:rsidRDefault="001750B2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-Какие согласные звуки встречаются чаще всего?</w:t>
            </w:r>
          </w:p>
          <w:p w:rsidR="001750B2" w:rsidRPr="000C3F04" w:rsidRDefault="001750B2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-Как называются эти звуки?</w:t>
            </w:r>
          </w:p>
          <w:p w:rsidR="001750B2" w:rsidRPr="000C3F04" w:rsidRDefault="001750B2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-Почему?</w:t>
            </w:r>
          </w:p>
          <w:p w:rsidR="001750B2" w:rsidRPr="000C3F04" w:rsidRDefault="001750B2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-Какие шипящие звуки ещё знаете?</w:t>
            </w:r>
          </w:p>
          <w:p w:rsidR="001750B2" w:rsidRPr="000C3F04" w:rsidRDefault="001750B2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-Дайте им характеристику.</w:t>
            </w:r>
          </w:p>
          <w:p w:rsidR="001750B2" w:rsidRPr="000C3F04" w:rsidRDefault="001750B2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-Какие орфограммы </w:t>
            </w:r>
            <w:r w:rsidRPr="000C3F04">
              <w:rPr>
                <w:rFonts w:ascii="Times New Roman" w:hAnsi="Times New Roman"/>
              </w:rPr>
              <w:lastRenderedPageBreak/>
              <w:t>связаны с этими звуками?</w:t>
            </w:r>
          </w:p>
          <w:p w:rsidR="00F57448" w:rsidRPr="000C3F04" w:rsidRDefault="00F57448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2 группа</w:t>
            </w:r>
          </w:p>
          <w:p w:rsidR="00F57448" w:rsidRPr="000C3F04" w:rsidRDefault="00F57448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Что общего в словах?</w:t>
            </w:r>
          </w:p>
          <w:p w:rsidR="00F57448" w:rsidRPr="000C3F04" w:rsidRDefault="00F57448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(плащ, речь, молодежь, пляж, шалаш</w:t>
            </w:r>
            <w:proofErr w:type="gramStart"/>
            <w:r w:rsidRPr="000C3F04">
              <w:rPr>
                <w:rFonts w:ascii="Times New Roman" w:hAnsi="Times New Roman"/>
              </w:rPr>
              <w:t>.</w:t>
            </w:r>
            <w:proofErr w:type="gramEnd"/>
            <w:r w:rsidRPr="000C3F04">
              <w:rPr>
                <w:rFonts w:ascii="Times New Roman" w:hAnsi="Times New Roman"/>
              </w:rPr>
              <w:t xml:space="preserve"> </w:t>
            </w:r>
            <w:proofErr w:type="gramStart"/>
            <w:r w:rsidRPr="000C3F04">
              <w:rPr>
                <w:rFonts w:ascii="Times New Roman" w:hAnsi="Times New Roman"/>
              </w:rPr>
              <w:t>б</w:t>
            </w:r>
            <w:proofErr w:type="gramEnd"/>
            <w:r w:rsidRPr="000C3F04">
              <w:rPr>
                <w:rFonts w:ascii="Times New Roman" w:hAnsi="Times New Roman"/>
              </w:rPr>
              <w:t>рошь)</w:t>
            </w:r>
          </w:p>
          <w:p w:rsidR="00F57448" w:rsidRPr="000C3F04" w:rsidRDefault="00F57448" w:rsidP="001750B2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Определите род имен существительных</w:t>
            </w:r>
          </w:p>
          <w:p w:rsidR="001750B2" w:rsidRPr="000C3F04" w:rsidRDefault="001750B2" w:rsidP="00D215DF">
            <w:pPr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3 группа</w:t>
            </w:r>
          </w:p>
          <w:p w:rsidR="001750B2" w:rsidRPr="000C3F04" w:rsidRDefault="001750B2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Карточка со словами (брать, пальмовый, профиль)</w:t>
            </w:r>
          </w:p>
          <w:p w:rsidR="001750B2" w:rsidRPr="000C3F04" w:rsidRDefault="001750B2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-Укажите  части речи</w:t>
            </w:r>
          </w:p>
          <w:p w:rsidR="001750B2" w:rsidRPr="000C3F04" w:rsidRDefault="00B92A63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-К</w:t>
            </w:r>
            <w:r w:rsidR="001750B2" w:rsidRPr="000C3F04">
              <w:rPr>
                <w:rFonts w:ascii="Times New Roman" w:hAnsi="Times New Roman"/>
              </w:rPr>
              <w:t>акова роль мягкого знака?</w:t>
            </w:r>
          </w:p>
          <w:p w:rsidR="001750B2" w:rsidRPr="000C3F04" w:rsidRDefault="001750B2" w:rsidP="00D215DF">
            <w:pPr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4 группа</w:t>
            </w:r>
          </w:p>
          <w:p w:rsidR="001750B2" w:rsidRPr="000C3F04" w:rsidRDefault="00B92A63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Карточка со словами «веселье, лисьи, крылья»</w:t>
            </w:r>
          </w:p>
          <w:p w:rsidR="00B92A63" w:rsidRPr="000C3F04" w:rsidRDefault="00B92A63" w:rsidP="00D215DF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-Укажите части речи</w:t>
            </w:r>
          </w:p>
          <w:p w:rsidR="00B92A63" w:rsidRPr="000C3F04" w:rsidRDefault="00B92A63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-Какова роль мягкого знака?</w:t>
            </w:r>
          </w:p>
          <w:p w:rsidR="00AE799A" w:rsidRPr="000C3F04" w:rsidRDefault="00B92A63" w:rsidP="00B92A6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-Графически объясните правописание </w:t>
            </w:r>
            <w:proofErr w:type="gramStart"/>
            <w:r w:rsidRPr="000C3F04">
              <w:rPr>
                <w:rFonts w:ascii="Times New Roman" w:hAnsi="Times New Roman"/>
              </w:rPr>
              <w:t>разделительного</w:t>
            </w:r>
            <w:proofErr w:type="gramEnd"/>
            <w:r w:rsidRPr="000C3F04">
              <w:rPr>
                <w:rFonts w:ascii="Times New Roman" w:hAnsi="Times New Roman"/>
              </w:rPr>
              <w:t xml:space="preserve"> мягкого </w:t>
            </w:r>
          </w:p>
          <w:p w:rsidR="00B92A63" w:rsidRPr="000C3F04" w:rsidRDefault="00B92A63" w:rsidP="00B92A6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5 группа</w:t>
            </w:r>
          </w:p>
          <w:p w:rsidR="00B92A63" w:rsidRPr="000C3F04" w:rsidRDefault="00B92A63" w:rsidP="00B92A6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Карточка со словами «беречь, стеречь, испечь»</w:t>
            </w:r>
          </w:p>
          <w:p w:rsidR="00B92A63" w:rsidRPr="000C3F04" w:rsidRDefault="00B92A63" w:rsidP="00B92A6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-Укажите части речи</w:t>
            </w:r>
          </w:p>
          <w:p w:rsidR="00B92A63" w:rsidRPr="000C3F04" w:rsidRDefault="00A67892" w:rsidP="00FA2E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</w:t>
            </w:r>
            <w:r w:rsidR="00B92A63" w:rsidRPr="000C3F04">
              <w:rPr>
                <w:rFonts w:ascii="Times New Roman" w:hAnsi="Times New Roman"/>
              </w:rPr>
              <w:t xml:space="preserve">акова роль </w:t>
            </w:r>
            <w:r w:rsidR="00B92A63" w:rsidRPr="000C3F04">
              <w:rPr>
                <w:rFonts w:ascii="Times New Roman" w:hAnsi="Times New Roman"/>
              </w:rPr>
              <w:lastRenderedPageBreak/>
              <w:t>мягкого знака?</w:t>
            </w:r>
          </w:p>
          <w:p w:rsidR="00AE799A" w:rsidRPr="000C3F04" w:rsidRDefault="00AE799A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6 группа:</w:t>
            </w:r>
            <w:r w:rsidRPr="000C3F04">
              <w:rPr>
                <w:rFonts w:ascii="Times New Roman" w:hAnsi="Times New Roman"/>
              </w:rPr>
              <w:t xml:space="preserve"> Придумать другим группам три вопроса на понимание. Группы отвечают, а другие группы слушают, дополняют, задают вопросы на понимание, оценивают.</w:t>
            </w:r>
          </w:p>
          <w:p w:rsidR="00AE799A" w:rsidRPr="000C3F04" w:rsidRDefault="00AE799A" w:rsidP="00FA2EC3">
            <w:pPr>
              <w:contextualSpacing/>
              <w:rPr>
                <w:rFonts w:ascii="Times New Roman" w:hAnsi="Times New Roman"/>
                <w:b/>
              </w:rPr>
            </w:pPr>
            <w:r w:rsidRPr="000C3F04">
              <w:rPr>
                <w:rFonts w:ascii="Times New Roman" w:hAnsi="Times New Roman"/>
                <w:b/>
              </w:rPr>
              <w:t xml:space="preserve">Слайд </w:t>
            </w:r>
          </w:p>
          <w:p w:rsidR="00EE7307" w:rsidRPr="000C3F04" w:rsidRDefault="00A67892" w:rsidP="00FA2EC3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Включает </w:t>
            </w:r>
            <w:proofErr w:type="gramStart"/>
            <w:r>
              <w:rPr>
                <w:rFonts w:ascii="Times New Roman" w:hAnsi="Times New Roman"/>
              </w:rPr>
              <w:t>обучаю</w:t>
            </w:r>
            <w:r w:rsidR="00EE7307" w:rsidRPr="000C3F04">
              <w:rPr>
                <w:rFonts w:ascii="Times New Roman" w:hAnsi="Times New Roman"/>
              </w:rPr>
              <w:t>щихся</w:t>
            </w:r>
            <w:proofErr w:type="gramEnd"/>
            <w:r w:rsidR="00EE7307" w:rsidRPr="000C3F04">
              <w:rPr>
                <w:rFonts w:ascii="Times New Roman" w:hAnsi="Times New Roman"/>
              </w:rPr>
              <w:t xml:space="preserve"> в обсуждение</w:t>
            </w:r>
            <w:r>
              <w:rPr>
                <w:rFonts w:ascii="Times New Roman" w:hAnsi="Times New Roman"/>
              </w:rPr>
              <w:t xml:space="preserve"> проблемного вопроса, подводит </w:t>
            </w:r>
            <w:r w:rsidR="00EE7307" w:rsidRPr="000C3F04">
              <w:rPr>
                <w:rFonts w:ascii="Times New Roman" w:hAnsi="Times New Roman"/>
              </w:rPr>
              <w:t xml:space="preserve"> к выводу о новой роли мягкого знака в русском языке.</w:t>
            </w:r>
          </w:p>
          <w:p w:rsidR="00AE799A" w:rsidRPr="000C3F04" w:rsidRDefault="00AE799A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-Ваш прогноз на наш урок? </w:t>
            </w:r>
          </w:p>
          <w:p w:rsidR="00AE799A" w:rsidRPr="000C3F04" w:rsidRDefault="00AE799A" w:rsidP="001C0B9A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- Кто из вас прав?</w:t>
            </w:r>
            <w:r w:rsidR="00277051" w:rsidRPr="000C3F04">
              <w:rPr>
                <w:rFonts w:ascii="Times New Roman" w:hAnsi="Times New Roman"/>
              </w:rPr>
              <w:t xml:space="preserve"> </w:t>
            </w:r>
            <w:r w:rsidR="001C0B9A" w:rsidRPr="000C3F04">
              <w:rPr>
                <w:rFonts w:ascii="Times New Roman" w:hAnsi="Times New Roman"/>
              </w:rPr>
              <w:t>Посмотрим в конце урока!</w:t>
            </w:r>
          </w:p>
          <w:p w:rsidR="00BB6F00" w:rsidRPr="000C3F04" w:rsidRDefault="00AE799A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-А какую функцию может еще выполнять мягкий знак? </w:t>
            </w:r>
          </w:p>
          <w:p w:rsidR="00D52E15" w:rsidRPr="000C3F04" w:rsidRDefault="00AE799A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14" w:rsidRPr="000C3F04" w:rsidRDefault="00DB048C" w:rsidP="00FA2EC3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0C3F04">
              <w:rPr>
                <w:rFonts w:ascii="Times New Roman" w:hAnsi="Times New Roman"/>
                <w:u w:val="single"/>
              </w:rPr>
              <w:lastRenderedPageBreak/>
              <w:t>Личностные</w:t>
            </w:r>
            <w:proofErr w:type="gramEnd"/>
            <w:r w:rsidR="00F35614" w:rsidRPr="000C3F04">
              <w:rPr>
                <w:rFonts w:ascii="Times New Roman" w:hAnsi="Times New Roman"/>
                <w:u w:val="single"/>
              </w:rPr>
              <w:t>:</w:t>
            </w:r>
            <w:r w:rsidR="00F35614" w:rsidRPr="000C3F04">
              <w:rPr>
                <w:rFonts w:ascii="Times New Roman" w:hAnsi="Times New Roman"/>
              </w:rPr>
              <w:t xml:space="preserve"> интерес к письму интерес к изучению языка;</w:t>
            </w:r>
          </w:p>
          <w:p w:rsidR="007C0DD7" w:rsidRPr="000C3F04" w:rsidRDefault="00F3561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осознание ответственности </w:t>
            </w:r>
            <w:proofErr w:type="gramStart"/>
            <w:r w:rsidRPr="000C3F04">
              <w:rPr>
                <w:rFonts w:ascii="Times New Roman" w:hAnsi="Times New Roman"/>
              </w:rPr>
              <w:t>за</w:t>
            </w:r>
            <w:proofErr w:type="gramEnd"/>
            <w:r w:rsidRPr="000C3F04">
              <w:rPr>
                <w:rFonts w:ascii="Times New Roman" w:hAnsi="Times New Roman"/>
              </w:rPr>
              <w:t xml:space="preserve"> произнесённое и написанное.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F35614" w:rsidRPr="000C3F04" w:rsidRDefault="00F3561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определять степень успешности своей работы и работы других в соответствии с критериями.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F35614" w:rsidRPr="000C3F04" w:rsidRDefault="00F3561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устанавливать причинно-следственные связи.</w:t>
            </w:r>
          </w:p>
          <w:p w:rsidR="00D47FCE" w:rsidRPr="000C3F04" w:rsidRDefault="00F3561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</w:t>
            </w:r>
            <w:r w:rsidR="00D47FCE" w:rsidRPr="000C3F04">
              <w:rPr>
                <w:rFonts w:ascii="Times New Roman" w:hAnsi="Times New Roman"/>
                <w:u w:val="single"/>
              </w:rPr>
              <w:t>оммуникативные</w:t>
            </w:r>
            <w:r w:rsidRPr="000C3F04">
              <w:rPr>
                <w:rFonts w:ascii="Times New Roman" w:hAnsi="Times New Roman"/>
                <w:u w:val="single"/>
              </w:rPr>
              <w:t>:</w:t>
            </w:r>
          </w:p>
          <w:p w:rsidR="00F35614" w:rsidRPr="000C3F04" w:rsidRDefault="00F3561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оформлять свои мысли в устной и письменной форме.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</w:p>
          <w:p w:rsidR="00F35614" w:rsidRPr="000C3F04" w:rsidRDefault="00F3561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видеть в словах изученные орфограммы по их опознавательным признакам, уметь правильно писать слова.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07" w:rsidRPr="000C3F04" w:rsidRDefault="00EE7307" w:rsidP="00EE7307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Работают с информацией, на слух определяют слова с шипящими звуками, дают характеристику звукам, называют орфограммы.</w:t>
            </w:r>
          </w:p>
          <w:p w:rsidR="00D52E15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Определяют г</w:t>
            </w:r>
            <w:r w:rsidR="007C0DD7" w:rsidRPr="000C3F04">
              <w:rPr>
                <w:rFonts w:ascii="Times New Roman" w:hAnsi="Times New Roman"/>
              </w:rPr>
              <w:t>отовность и осознание потребности к построению нового способа действий.</w:t>
            </w: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Участвуют в обсуждении проблемы, формулируют собственное мнение и аргументируют его. Высказывают свои предположения по поводу написания мягкого знака в слове </w:t>
            </w:r>
            <w:r w:rsidR="00A67892">
              <w:rPr>
                <w:rFonts w:ascii="Times New Roman" w:hAnsi="Times New Roman"/>
              </w:rPr>
              <w:t>«</w:t>
            </w:r>
            <w:r w:rsidRPr="000C3F04">
              <w:rPr>
                <w:rFonts w:ascii="Times New Roman" w:hAnsi="Times New Roman"/>
              </w:rPr>
              <w:t>речь</w:t>
            </w:r>
            <w:r w:rsidR="00A67892">
              <w:rPr>
                <w:rFonts w:ascii="Times New Roman" w:hAnsi="Times New Roman"/>
              </w:rPr>
              <w:t>»</w:t>
            </w:r>
            <w:r w:rsidRPr="000C3F04"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385F08" w:rsidRDefault="00385F08" w:rsidP="00D52E15">
            <w:pPr>
              <w:contextualSpacing/>
              <w:rPr>
                <w:rFonts w:ascii="Times New Roman" w:hAnsi="Times New Roman"/>
              </w:rPr>
            </w:pPr>
          </w:p>
          <w:p w:rsidR="00D52E15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Контроль работы в группах учителем</w:t>
            </w: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Коллективная оценка работы </w:t>
            </w:r>
            <w:r w:rsidR="003E1C77">
              <w:rPr>
                <w:rFonts w:ascii="Times New Roman" w:hAnsi="Times New Roman"/>
              </w:rPr>
              <w:t>групп по заданным критериям</w:t>
            </w: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EE7307" w:rsidRPr="000C3F04" w:rsidRDefault="00EE7307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Самооценка работы</w:t>
            </w:r>
            <w:r w:rsidR="003E1C77">
              <w:rPr>
                <w:rFonts w:ascii="Times New Roman" w:hAnsi="Times New Roman"/>
              </w:rPr>
              <w:t xml:space="preserve"> в группе по заданным критериям</w:t>
            </w:r>
            <w:r w:rsidR="00C31FD2">
              <w:rPr>
                <w:rFonts w:ascii="Times New Roman" w:hAnsi="Times New Roman"/>
              </w:rPr>
              <w:t xml:space="preserve"> (</w:t>
            </w:r>
            <w:proofErr w:type="spellStart"/>
            <w:r w:rsidR="00C31FD2">
              <w:rPr>
                <w:rFonts w:ascii="Times New Roman" w:hAnsi="Times New Roman"/>
              </w:rPr>
              <w:t>критериальное</w:t>
            </w:r>
            <w:proofErr w:type="spellEnd"/>
            <w:r w:rsidR="00C31FD2">
              <w:rPr>
                <w:rFonts w:ascii="Times New Roman" w:hAnsi="Times New Roman"/>
              </w:rPr>
              <w:t xml:space="preserve"> </w:t>
            </w:r>
            <w:proofErr w:type="spellStart"/>
            <w:r w:rsidR="00C31FD2">
              <w:rPr>
                <w:rFonts w:ascii="Times New Roman" w:hAnsi="Times New Roman"/>
              </w:rPr>
              <w:t>оценивние</w:t>
            </w:r>
            <w:proofErr w:type="spellEnd"/>
            <w:r w:rsidR="00C31FD2">
              <w:rPr>
                <w:rFonts w:ascii="Times New Roman" w:hAnsi="Times New Roman"/>
              </w:rPr>
              <w:t>)</w:t>
            </w: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D83FF8" w:rsidRPr="000C3F04" w:rsidRDefault="00D83FF8" w:rsidP="00D52E15">
            <w:pPr>
              <w:contextualSpacing/>
              <w:rPr>
                <w:rFonts w:ascii="Times New Roman" w:hAnsi="Times New Roman"/>
              </w:rPr>
            </w:pPr>
          </w:p>
          <w:p w:rsidR="00D83FF8" w:rsidRPr="000C3F04" w:rsidRDefault="00D83FF8" w:rsidP="00D52E15">
            <w:pPr>
              <w:contextualSpacing/>
              <w:rPr>
                <w:rFonts w:ascii="Times New Roman" w:hAnsi="Times New Roman"/>
              </w:rPr>
            </w:pPr>
          </w:p>
          <w:p w:rsidR="00D83FF8" w:rsidRPr="000C3F04" w:rsidRDefault="00D83FF8" w:rsidP="00D52E15">
            <w:pPr>
              <w:contextualSpacing/>
              <w:rPr>
                <w:rFonts w:ascii="Times New Roman" w:hAnsi="Times New Roman"/>
              </w:rPr>
            </w:pPr>
          </w:p>
          <w:p w:rsidR="00D83FF8" w:rsidRPr="000C3F04" w:rsidRDefault="00D83FF8" w:rsidP="00D52E15">
            <w:pPr>
              <w:contextualSpacing/>
              <w:rPr>
                <w:rFonts w:ascii="Times New Roman" w:hAnsi="Times New Roman"/>
              </w:rPr>
            </w:pPr>
          </w:p>
          <w:p w:rsidR="00D83FF8" w:rsidRPr="000C3F04" w:rsidRDefault="00D83FF8" w:rsidP="00D52E15">
            <w:pPr>
              <w:contextualSpacing/>
              <w:rPr>
                <w:rFonts w:ascii="Times New Roman" w:hAnsi="Times New Roman"/>
              </w:rPr>
            </w:pPr>
          </w:p>
          <w:p w:rsidR="00D83FF8" w:rsidRPr="000C3F04" w:rsidRDefault="00D83FF8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83FF8">
            <w:pPr>
              <w:contextualSpacing/>
              <w:rPr>
                <w:rFonts w:ascii="Times New Roman" w:hAnsi="Times New Roman"/>
              </w:rPr>
            </w:pPr>
          </w:p>
        </w:tc>
      </w:tr>
      <w:tr w:rsidR="006C15C6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0C6" w:rsidRPr="000C3F04" w:rsidRDefault="001C0B9A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3</w:t>
            </w: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863C7B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Создание проблемной ситуации</w:t>
            </w:r>
            <w:r w:rsidR="003E1C77">
              <w:rPr>
                <w:rFonts w:ascii="Times New Roman" w:hAnsi="Times New Roman"/>
              </w:rPr>
              <w:t>.</w:t>
            </w: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Выведение темы урока</w:t>
            </w:r>
            <w:r w:rsidR="003E1C77">
              <w:rPr>
                <w:rFonts w:ascii="Times New Roman" w:hAnsi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9FC" w:rsidRPr="000C3F04" w:rsidRDefault="003119FC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Выявить причины затруднений, активизировать познавательные </w:t>
            </w:r>
            <w:r w:rsidRPr="000C3F04">
              <w:rPr>
                <w:rFonts w:ascii="Times New Roman" w:hAnsi="Times New Roman"/>
              </w:rPr>
              <w:lastRenderedPageBreak/>
              <w:t xml:space="preserve">процессы </w:t>
            </w:r>
          </w:p>
          <w:p w:rsidR="003119FC" w:rsidRPr="000C3F04" w:rsidRDefault="003119FC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усвоение новых знаний и способов </w:t>
            </w:r>
          </w:p>
          <w:p w:rsidR="003119FC" w:rsidRPr="000C3F04" w:rsidRDefault="003119FC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действий. </w:t>
            </w: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941DB5">
            <w:pPr>
              <w:rPr>
                <w:rFonts w:ascii="Times New Roman" w:eastAsia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1649B2" w:rsidRPr="000C3F04" w:rsidRDefault="001649B2" w:rsidP="00FA2EC3">
            <w:pPr>
              <w:contextualSpacing/>
              <w:rPr>
                <w:rFonts w:ascii="Times New Roman" w:hAnsi="Times New Roman"/>
              </w:rPr>
            </w:pPr>
          </w:p>
          <w:p w:rsidR="00863C7B" w:rsidRPr="000C3F04" w:rsidRDefault="00863C7B" w:rsidP="00863C7B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Организовать коммуникативное взаимодействие, в ходе которого </w:t>
            </w:r>
            <w:r w:rsidR="003F329D" w:rsidRPr="000C3F04">
              <w:rPr>
                <w:rFonts w:ascii="Times New Roman" w:hAnsi="Times New Roman"/>
              </w:rPr>
              <w:t xml:space="preserve">обсудить затруднения, выявить </w:t>
            </w:r>
            <w:r w:rsidRPr="000C3F04">
              <w:rPr>
                <w:rFonts w:ascii="Times New Roman" w:hAnsi="Times New Roman"/>
              </w:rPr>
              <w:t xml:space="preserve">и </w:t>
            </w:r>
            <w:r w:rsidR="003F329D" w:rsidRPr="000C3F04">
              <w:rPr>
                <w:rFonts w:ascii="Times New Roman" w:hAnsi="Times New Roman"/>
              </w:rPr>
              <w:t>зафиксировать</w:t>
            </w:r>
            <w:r w:rsidRPr="000C3F04">
              <w:rPr>
                <w:rFonts w:ascii="Times New Roman" w:hAnsi="Times New Roman"/>
              </w:rPr>
              <w:t xml:space="preserve"> необходимость введения правила написания мягкого знака после шипящих на конце имён существительных; согласовать тему и цель урока.</w:t>
            </w:r>
          </w:p>
          <w:p w:rsidR="001649B2" w:rsidRPr="000C3F04" w:rsidRDefault="001649B2" w:rsidP="00FA2E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9A" w:rsidRPr="000C3F04" w:rsidRDefault="001C0B9A" w:rsidP="001C0B9A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Подводящий диалог</w:t>
            </w:r>
          </w:p>
          <w:p w:rsidR="00A66039" w:rsidRDefault="00A66039" w:rsidP="00FA2EC3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FA2EC3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FA2EC3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FA2EC3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Индивидуальная</w:t>
            </w:r>
            <w:r w:rsidR="00217658" w:rsidRPr="000C3F04">
              <w:rPr>
                <w:rFonts w:ascii="Times New Roman" w:hAnsi="Times New Roman"/>
              </w:rPr>
              <w:t xml:space="preserve"> работа</w:t>
            </w: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941DB5" w:rsidRPr="000C3F04" w:rsidRDefault="00941DB5" w:rsidP="00FA2EC3">
            <w:pPr>
              <w:contextualSpacing/>
              <w:rPr>
                <w:rFonts w:ascii="Times New Roman" w:hAnsi="Times New Roman"/>
              </w:rPr>
            </w:pPr>
          </w:p>
          <w:p w:rsidR="00941DB5" w:rsidRPr="000C3F04" w:rsidRDefault="00941DB5" w:rsidP="00FA2EC3">
            <w:pPr>
              <w:contextualSpacing/>
              <w:rPr>
                <w:rFonts w:ascii="Times New Roman" w:hAnsi="Times New Roman"/>
              </w:rPr>
            </w:pPr>
          </w:p>
          <w:p w:rsidR="00941DB5" w:rsidRPr="000C3F04" w:rsidRDefault="00941DB5" w:rsidP="00FA2EC3">
            <w:pPr>
              <w:contextualSpacing/>
              <w:rPr>
                <w:rFonts w:ascii="Times New Roman" w:hAnsi="Times New Roman"/>
              </w:rPr>
            </w:pPr>
          </w:p>
          <w:p w:rsidR="00941DB5" w:rsidRPr="000C3F04" w:rsidRDefault="00941DB5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 в паре</w:t>
            </w: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277051" w:rsidP="00FA2EC3">
            <w:pPr>
              <w:contextualSpacing/>
              <w:rPr>
                <w:rFonts w:ascii="Times New Roman" w:hAnsi="Times New Roman"/>
              </w:rPr>
            </w:pPr>
          </w:p>
          <w:p w:rsidR="003B6BB1" w:rsidRPr="000C3F04" w:rsidRDefault="003B6BB1" w:rsidP="00FA2EC3">
            <w:pPr>
              <w:contextualSpacing/>
              <w:rPr>
                <w:rFonts w:ascii="Times New Roman" w:hAnsi="Times New Roman"/>
              </w:rPr>
            </w:pPr>
          </w:p>
          <w:p w:rsidR="00277051" w:rsidRPr="000C3F04" w:rsidRDefault="00397391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Проблемный диалог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07" w:rsidRPr="000C3F04" w:rsidRDefault="00EE7307" w:rsidP="003B6BB1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Выдвигает проблему. Организует формулирование </w:t>
            </w:r>
            <w:r w:rsidRPr="000C3F04">
              <w:rPr>
                <w:rFonts w:ascii="Times New Roman" w:hAnsi="Times New Roman"/>
              </w:rPr>
              <w:lastRenderedPageBreak/>
              <w:t>темы урока учащимися, его цели.</w:t>
            </w:r>
          </w:p>
          <w:p w:rsidR="00BB6F00" w:rsidRPr="000C3F04" w:rsidRDefault="00BB6F00" w:rsidP="003B6BB1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- </w:t>
            </w:r>
            <w:r w:rsidR="003B6BB1" w:rsidRPr="000C3F04">
              <w:rPr>
                <w:rFonts w:ascii="Times New Roman" w:hAnsi="Times New Roman"/>
              </w:rPr>
              <w:t>Запишите слова</w:t>
            </w:r>
          </w:p>
          <w:p w:rsidR="003B6BB1" w:rsidRPr="000C3F04" w:rsidRDefault="00A66039" w:rsidP="003B6B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Грач, речь, малыш брошь, вещь,</w:t>
            </w:r>
            <w:r w:rsidR="003B6BB1" w:rsidRPr="000C3F04">
              <w:rPr>
                <w:rFonts w:ascii="Times New Roman" w:hAnsi="Times New Roman"/>
              </w:rPr>
              <w:t xml:space="preserve"> лещ.</w:t>
            </w: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  <w:b/>
              </w:rPr>
            </w:pPr>
            <w:r w:rsidRPr="000C3F04">
              <w:rPr>
                <w:rFonts w:ascii="Times New Roman" w:hAnsi="Times New Roman"/>
                <w:b/>
              </w:rPr>
              <w:t>Слайд</w:t>
            </w: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-Поменяйтесь тетрадями с соседом, проверьте, глядя на слайд, оцените.</w:t>
            </w: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- Какие у вас результаты? </w:t>
            </w: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 Имеются ошибки?</w:t>
            </w:r>
          </w:p>
          <w:p w:rsidR="00DD0099" w:rsidRPr="000C3F04" w:rsidRDefault="00BB6F00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-Почему возникли затруднения?</w:t>
            </w:r>
          </w:p>
          <w:p w:rsidR="00DD0099" w:rsidRPr="000C3F04" w:rsidRDefault="00DD0099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</w:t>
            </w:r>
            <w:r w:rsidR="003B6BB1" w:rsidRPr="000C3F04">
              <w:rPr>
                <w:rFonts w:cs="Times New Roman"/>
                <w:sz w:val="22"/>
                <w:szCs w:val="22"/>
              </w:rPr>
              <w:t>Какую проблему нам надо решить</w:t>
            </w:r>
            <w:r w:rsidR="00BB6F00" w:rsidRPr="000C3F04">
              <w:rPr>
                <w:rFonts w:cs="Times New Roman"/>
                <w:sz w:val="22"/>
                <w:szCs w:val="22"/>
              </w:rPr>
              <w:t xml:space="preserve">? </w:t>
            </w:r>
          </w:p>
          <w:p w:rsidR="00BB6F00" w:rsidRPr="000C3F04" w:rsidRDefault="00DD0099" w:rsidP="00FA2EC3">
            <w:pPr>
              <w:pStyle w:val="TableContents"/>
              <w:rPr>
                <w:rFonts w:cs="Times New Roman"/>
                <w:bCs/>
                <w:iCs/>
                <w:color w:val="17365D" w:themeColor="text2" w:themeShade="BF"/>
                <w:sz w:val="22"/>
                <w:szCs w:val="22"/>
                <w:u w:val="single"/>
              </w:rPr>
            </w:pPr>
            <w:r w:rsidRPr="000C3F04">
              <w:rPr>
                <w:rFonts w:cs="Times New Roman"/>
                <w:sz w:val="22"/>
                <w:szCs w:val="22"/>
              </w:rPr>
              <w:t xml:space="preserve">- </w:t>
            </w:r>
            <w:r w:rsidR="00BB6F00" w:rsidRPr="000C3F04">
              <w:rPr>
                <w:rFonts w:cs="Times New Roman"/>
                <w:sz w:val="22"/>
                <w:szCs w:val="22"/>
              </w:rPr>
              <w:t>Какая будет тема нашего урока</w:t>
            </w:r>
            <w:r w:rsidR="00A66039">
              <w:rPr>
                <w:rFonts w:cs="Times New Roman"/>
                <w:bCs/>
                <w:iCs/>
                <w:sz w:val="22"/>
                <w:szCs w:val="22"/>
              </w:rPr>
              <w:t xml:space="preserve">? (Дети сами говорят,  </w:t>
            </w:r>
            <w:r w:rsidR="00BB6F00" w:rsidRPr="000C3F04">
              <w:rPr>
                <w:rFonts w:cs="Times New Roman"/>
                <w:bCs/>
                <w:iCs/>
                <w:sz w:val="22"/>
                <w:szCs w:val="22"/>
              </w:rPr>
              <w:t>я всё помещаю на отдельной доске с целью фикс</w:t>
            </w:r>
            <w:r w:rsidR="00DE2D77" w:rsidRPr="000C3F04">
              <w:rPr>
                <w:rFonts w:cs="Times New Roman"/>
                <w:bCs/>
                <w:iCs/>
                <w:sz w:val="22"/>
                <w:szCs w:val="22"/>
              </w:rPr>
              <w:t>ации на весь урок</w:t>
            </w:r>
            <w:r w:rsidR="00A67892">
              <w:rPr>
                <w:rFonts w:cs="Times New Roman"/>
                <w:bCs/>
                <w:iCs/>
                <w:sz w:val="22"/>
                <w:szCs w:val="22"/>
              </w:rPr>
              <w:t>)</w:t>
            </w:r>
            <w:r w:rsidR="00DE2D77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. </w:t>
            </w:r>
          </w:p>
          <w:p w:rsidR="00BB6F00" w:rsidRPr="000C3F04" w:rsidRDefault="00BB6F00" w:rsidP="00FA2EC3">
            <w:pPr>
              <w:pStyle w:val="TableContents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/>
                <w:bCs/>
                <w:iCs/>
                <w:sz w:val="22"/>
                <w:szCs w:val="22"/>
              </w:rPr>
              <w:t>Слай</w:t>
            </w:r>
            <w:proofErr w:type="gramStart"/>
            <w:r w:rsidRPr="000C3F04">
              <w:rPr>
                <w:rFonts w:cs="Times New Roman"/>
                <w:b/>
                <w:bCs/>
                <w:iCs/>
                <w:sz w:val="22"/>
                <w:szCs w:val="22"/>
              </w:rPr>
              <w:t>д</w:t>
            </w:r>
            <w:r w:rsidR="00277051" w:rsidRPr="000C3F04">
              <w:rPr>
                <w:rFonts w:cs="Times New Roman"/>
                <w:b/>
                <w:bCs/>
                <w:iCs/>
                <w:sz w:val="22"/>
                <w:szCs w:val="22"/>
              </w:rPr>
              <w:t>-</w:t>
            </w:r>
            <w:proofErr w:type="gramEnd"/>
            <w:r w:rsidR="00277051" w:rsidRPr="000C3F04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тема:</w:t>
            </w:r>
          </w:p>
          <w:p w:rsidR="00BB6F00" w:rsidRPr="000C3F04" w:rsidRDefault="00277051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bCs/>
                <w:sz w:val="22"/>
                <w:szCs w:val="22"/>
              </w:rPr>
              <w:t>«</w:t>
            </w:r>
            <w:r w:rsidR="00BB6F00" w:rsidRPr="000C3F04">
              <w:rPr>
                <w:rFonts w:cs="Times New Roman"/>
                <w:bCs/>
                <w:sz w:val="22"/>
                <w:szCs w:val="22"/>
              </w:rPr>
              <w:t>Правила правописания</w:t>
            </w:r>
            <w:r w:rsidR="00FA2EC3" w:rsidRPr="000C3F0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A6603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83FF8" w:rsidRPr="000C3F04">
              <w:rPr>
                <w:rFonts w:cs="Times New Roman"/>
                <w:sz w:val="22"/>
                <w:szCs w:val="22"/>
              </w:rPr>
              <w:t>ь знака на конце имен существите</w:t>
            </w:r>
            <w:r w:rsidR="00A66039">
              <w:rPr>
                <w:rFonts w:cs="Times New Roman"/>
                <w:sz w:val="22"/>
                <w:szCs w:val="22"/>
              </w:rPr>
              <w:t>л</w:t>
            </w:r>
            <w:r w:rsidR="00D83FF8" w:rsidRPr="000C3F04">
              <w:rPr>
                <w:rFonts w:cs="Times New Roman"/>
                <w:sz w:val="22"/>
                <w:szCs w:val="22"/>
              </w:rPr>
              <w:t>ьных после шипящего</w:t>
            </w:r>
            <w:r w:rsidR="00A66039">
              <w:rPr>
                <w:rFonts w:cs="Times New Roman"/>
                <w:sz w:val="22"/>
                <w:szCs w:val="22"/>
              </w:rPr>
              <w:t>»</w:t>
            </w:r>
          </w:p>
          <w:p w:rsidR="006C15C6" w:rsidRPr="000C3F04" w:rsidRDefault="006C15C6" w:rsidP="00FA2EC3">
            <w:pPr>
              <w:contextualSpacing/>
              <w:rPr>
                <w:rFonts w:ascii="Times New Roman" w:hAnsi="Times New Roman"/>
              </w:rPr>
            </w:pPr>
          </w:p>
          <w:p w:rsidR="00BB6F00" w:rsidRPr="000C3F04" w:rsidRDefault="00BB6F00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77" w:rsidRPr="000C3F04" w:rsidRDefault="003E1C77" w:rsidP="003E1C7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Личностные</w:t>
            </w:r>
            <w:r w:rsidRPr="000C3F0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47FCE" w:rsidRPr="000C3F04" w:rsidRDefault="003E1C77" w:rsidP="003E1C77">
            <w:pPr>
              <w:shd w:val="clear" w:color="auto" w:fill="FFFFFF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lang w:eastAsia="ru-RU"/>
              </w:rPr>
              <w:t xml:space="preserve">навыки сотрудничества, личная </w:t>
            </w:r>
            <w:r w:rsidRPr="000C3F04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C3F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FCE" w:rsidRPr="000C3F04">
              <w:rPr>
                <w:rFonts w:ascii="Times New Roman" w:eastAsia="Times New Roman" w:hAnsi="Times New Roman"/>
                <w:u w:val="single"/>
                <w:lang w:eastAsia="ru-RU"/>
              </w:rPr>
              <w:t>Регулятивные:</w:t>
            </w:r>
          </w:p>
          <w:p w:rsidR="00DF7D53" w:rsidRPr="000C3F04" w:rsidRDefault="00DF7D53" w:rsidP="00FA2EC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lang w:eastAsia="ru-RU"/>
              </w:rPr>
              <w:t>умение выявлять проблему, находить границу «знания» и «н</w:t>
            </w:r>
            <w:r w:rsidR="003E1C77">
              <w:rPr>
                <w:rFonts w:ascii="Times New Roman" w:eastAsia="Times New Roman" w:hAnsi="Times New Roman"/>
                <w:lang w:eastAsia="ru-RU"/>
              </w:rPr>
              <w:t>езнания».</w:t>
            </w:r>
          </w:p>
          <w:p w:rsidR="00D83079" w:rsidRPr="000C3F04" w:rsidRDefault="00D47FCE" w:rsidP="00FA2EC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u w:val="single"/>
                <w:lang w:eastAsia="ru-RU"/>
              </w:rPr>
              <w:t>Коммуникативные</w:t>
            </w:r>
            <w:r w:rsidRPr="000C3F0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F7D53" w:rsidRPr="000C3F04" w:rsidRDefault="00DF7D53" w:rsidP="00FA2EC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lang w:eastAsia="ru-RU"/>
              </w:rPr>
              <w:t>умение вести диалог, ставить</w:t>
            </w:r>
            <w:r w:rsidR="003E1C77">
              <w:rPr>
                <w:rFonts w:ascii="Times New Roman" w:eastAsia="Times New Roman" w:hAnsi="Times New Roman"/>
                <w:lang w:eastAsia="ru-RU"/>
              </w:rPr>
              <w:t xml:space="preserve"> вопросы, обращаться за помощью.</w:t>
            </w:r>
          </w:p>
          <w:p w:rsidR="006C15C6" w:rsidRPr="000C3F04" w:rsidRDefault="00D47FCE" w:rsidP="00FA2EC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u w:val="single"/>
                <w:lang w:eastAsia="ru-RU"/>
              </w:rPr>
              <w:t>Познавательные:</w:t>
            </w:r>
            <w:r w:rsidR="00A660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F7D53" w:rsidRPr="000C3F04">
              <w:rPr>
                <w:rFonts w:ascii="Times New Roman" w:eastAsia="Times New Roman" w:hAnsi="Times New Roman"/>
                <w:lang w:eastAsia="ru-RU"/>
              </w:rPr>
              <w:t>извлекать информ</w:t>
            </w:r>
            <w:r w:rsidR="003E1C77">
              <w:rPr>
                <w:rFonts w:ascii="Times New Roman" w:eastAsia="Times New Roman" w:hAnsi="Times New Roman"/>
                <w:lang w:eastAsia="ru-RU"/>
              </w:rPr>
              <w:t>ацию, делать логические выводы.</w:t>
            </w:r>
          </w:p>
          <w:p w:rsidR="00871588" w:rsidRPr="000C3F04" w:rsidRDefault="00871588" w:rsidP="00FA2EC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  <w:p w:rsidR="00871588" w:rsidRPr="000C3F04" w:rsidRDefault="00DB048C" w:rsidP="00FA2EC3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C3F04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="00871588" w:rsidRPr="000C3F04">
              <w:rPr>
                <w:rFonts w:ascii="Times New Roman" w:hAnsi="Times New Roman"/>
              </w:rPr>
              <w:t>:</w:t>
            </w:r>
            <w:r w:rsidR="003E1C77">
              <w:rPr>
                <w:rFonts w:ascii="Times New Roman" w:hAnsi="Times New Roman"/>
              </w:rPr>
              <w:t xml:space="preserve"> интерес к изучению языка.</w:t>
            </w:r>
          </w:p>
          <w:p w:rsidR="00D47FCE" w:rsidRPr="000C3F04" w:rsidRDefault="00D47FCE" w:rsidP="00FA2EC3">
            <w:pPr>
              <w:shd w:val="clear" w:color="auto" w:fill="FFFFFF"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871588" w:rsidRPr="000C3F04" w:rsidRDefault="00871588" w:rsidP="00FA2EC3">
            <w:pPr>
              <w:shd w:val="clear" w:color="auto" w:fill="FFFFFF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самостоятельно формулировать тему и цели урока, составлять план решения учебно</w:t>
            </w:r>
            <w:r w:rsidR="003E1C77">
              <w:rPr>
                <w:rFonts w:ascii="Times New Roman" w:hAnsi="Times New Roman"/>
              </w:rPr>
              <w:t>й проблемы совместно с учителем.</w:t>
            </w:r>
          </w:p>
          <w:p w:rsidR="00871588" w:rsidRPr="000C3F04" w:rsidRDefault="00D47FCE" w:rsidP="00FA2EC3">
            <w:pPr>
              <w:shd w:val="clear" w:color="auto" w:fill="FFFFFF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Познавательные:</w:t>
            </w:r>
            <w:r w:rsidR="00871588" w:rsidRPr="000C3F04">
              <w:rPr>
                <w:rFonts w:ascii="Times New Roman" w:hAnsi="Times New Roman"/>
              </w:rPr>
              <w:t xml:space="preserve"> устанавлив</w:t>
            </w:r>
            <w:r w:rsidR="003E1C77">
              <w:rPr>
                <w:rFonts w:ascii="Times New Roman" w:hAnsi="Times New Roman"/>
              </w:rPr>
              <w:t>ать причинно-следственные связи.</w:t>
            </w:r>
          </w:p>
          <w:p w:rsidR="00871588" w:rsidRPr="000C3F04" w:rsidRDefault="00D47FCE" w:rsidP="00FA2EC3">
            <w:pPr>
              <w:shd w:val="clear" w:color="auto" w:fill="FFFFFF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Коммуникативные:</w:t>
            </w:r>
            <w:r w:rsidR="00A66039">
              <w:rPr>
                <w:rFonts w:ascii="Times New Roman" w:hAnsi="Times New Roman"/>
                <w:u w:val="single"/>
              </w:rPr>
              <w:t xml:space="preserve"> </w:t>
            </w:r>
            <w:r w:rsidR="00871588" w:rsidRPr="000C3F04">
              <w:rPr>
                <w:rFonts w:ascii="Times New Roman" w:hAnsi="Times New Roman"/>
              </w:rPr>
              <w:t xml:space="preserve">оформлять свои мысли в устной и письменной </w:t>
            </w:r>
            <w:r w:rsidR="003E1C77">
              <w:rPr>
                <w:rFonts w:ascii="Times New Roman" w:hAnsi="Times New Roman"/>
              </w:rPr>
              <w:lastRenderedPageBreak/>
              <w:t>форме, слушать и слышать других.</w:t>
            </w:r>
          </w:p>
          <w:p w:rsidR="00D47FCE" w:rsidRPr="000C3F04" w:rsidRDefault="00D47FCE" w:rsidP="00FA2EC3">
            <w:pPr>
              <w:shd w:val="clear" w:color="auto" w:fill="FFFFFF"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</w:p>
          <w:p w:rsidR="00871588" w:rsidRPr="000C3F04" w:rsidRDefault="00871588" w:rsidP="00FA2EC3">
            <w:pPr>
              <w:shd w:val="clear" w:color="auto" w:fill="FFFFFF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осознавать важность орфографически грамотного письма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920846" w:rsidP="00DF7D5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Анализируют, формулируют выводы наблюдений. </w:t>
            </w:r>
            <w:r w:rsidRPr="000C3F04">
              <w:rPr>
                <w:rFonts w:ascii="Times New Roman" w:hAnsi="Times New Roman"/>
              </w:rPr>
              <w:lastRenderedPageBreak/>
              <w:t xml:space="preserve">Сравнивают, высказывают предположения. </w:t>
            </w:r>
            <w:r w:rsidR="00863C7B" w:rsidRPr="000C3F04">
              <w:rPr>
                <w:rFonts w:ascii="Times New Roman" w:hAnsi="Times New Roman"/>
              </w:rPr>
              <w:t xml:space="preserve">Активно включаются </w:t>
            </w:r>
            <w:r w:rsidR="00DF7D53" w:rsidRPr="000C3F04">
              <w:rPr>
                <w:rFonts w:ascii="Times New Roman" w:hAnsi="Times New Roman"/>
              </w:rPr>
              <w:t xml:space="preserve"> в деятельность. Положительная мотивация к учению, улучшение морально-психологических условий обучения младших школьников. </w:t>
            </w: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</w:p>
          <w:p w:rsidR="00397391" w:rsidRPr="000C3F04" w:rsidRDefault="00397391" w:rsidP="00DF7D5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Мотивация на урок</w:t>
            </w:r>
            <w:r w:rsidR="003E1C77"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6C15C6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D52E15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D52E15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D52E15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D52E15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D52E15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D52E15">
            <w:pPr>
              <w:contextualSpacing/>
              <w:rPr>
                <w:rFonts w:ascii="Times New Roman" w:hAnsi="Times New Roman"/>
              </w:rPr>
            </w:pPr>
          </w:p>
          <w:p w:rsidR="00A66039" w:rsidRDefault="00A66039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Взаимопроверка (в паре)</w:t>
            </w:r>
          </w:p>
        </w:tc>
      </w:tr>
      <w:tr w:rsidR="006C15C6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CD4985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36159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Постановка цели и задач урока</w:t>
            </w:r>
            <w:r w:rsidR="003E1C77">
              <w:rPr>
                <w:rFonts w:ascii="Times New Roman" w:hAnsi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051" w:rsidRPr="000C3F04" w:rsidRDefault="00397391" w:rsidP="00FA2EC3">
            <w:pPr>
              <w:pStyle w:val="a5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П</w:t>
            </w:r>
            <w:r w:rsidR="003F329D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рогово</w:t>
            </w:r>
            <w:r w:rsidR="00863C7B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рить </w:t>
            </w:r>
            <w:r w:rsidR="00277051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863C7B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основную</w:t>
            </w: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863C7B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цель</w:t>
            </w:r>
            <w:r w:rsidR="003F329D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277051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урока</w:t>
            </w:r>
            <w:r w:rsidR="00FA2EC3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и </w:t>
            </w:r>
            <w:proofErr w:type="gramStart"/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последователь</w:t>
            </w:r>
            <w:r w:rsidR="003E1C77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-</w:t>
            </w:r>
            <w:proofErr w:type="spellStart"/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ность</w:t>
            </w:r>
            <w:proofErr w:type="spellEnd"/>
            <w:proofErr w:type="gramEnd"/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действий для достижения этой цели.</w:t>
            </w:r>
          </w:p>
          <w:p w:rsidR="006C15C6" w:rsidRPr="000C3F04" w:rsidRDefault="006C15C6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0F1B6B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Коллективная</w:t>
            </w:r>
            <w:r w:rsidR="00737FEA" w:rsidRPr="000C3F04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F8" w:rsidRPr="000C3F04" w:rsidRDefault="00277051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</w:t>
            </w:r>
            <w:r w:rsidR="00D83FF8" w:rsidRPr="000C3F04">
              <w:rPr>
                <w:rFonts w:cs="Times New Roman"/>
                <w:sz w:val="22"/>
                <w:szCs w:val="22"/>
              </w:rPr>
              <w:t>Что общего обнаружили?</w:t>
            </w:r>
          </w:p>
          <w:p w:rsidR="00D83FF8" w:rsidRPr="000C3F04" w:rsidRDefault="00D83FF8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-В чем различие?</w:t>
            </w:r>
          </w:p>
          <w:p w:rsidR="00D83FF8" w:rsidRPr="000C3F04" w:rsidRDefault="00D83FF8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-Какой возникает вопрос?</w:t>
            </w:r>
          </w:p>
          <w:p w:rsidR="00DE2D77" w:rsidRPr="000C3F04" w:rsidRDefault="00D83FF8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</w:t>
            </w:r>
            <w:r w:rsidR="00277051" w:rsidRPr="000C3F04">
              <w:rPr>
                <w:rFonts w:cs="Times New Roman"/>
                <w:sz w:val="22"/>
                <w:szCs w:val="22"/>
              </w:rPr>
              <w:t xml:space="preserve"> </w:t>
            </w:r>
            <w:r w:rsidR="000F1B6B" w:rsidRPr="000C3F04">
              <w:rPr>
                <w:rFonts w:cs="Times New Roman"/>
                <w:sz w:val="22"/>
                <w:szCs w:val="22"/>
              </w:rPr>
              <w:t>Какую цель</w:t>
            </w:r>
            <w:r w:rsidR="00FA2EC3" w:rsidRPr="000C3F04">
              <w:rPr>
                <w:rFonts w:cs="Times New Roman"/>
                <w:sz w:val="22"/>
                <w:szCs w:val="22"/>
              </w:rPr>
              <w:t xml:space="preserve"> </w:t>
            </w:r>
            <w:r w:rsidR="00277051" w:rsidRPr="000C3F04">
              <w:rPr>
                <w:rFonts w:cs="Times New Roman"/>
                <w:sz w:val="22"/>
                <w:szCs w:val="22"/>
              </w:rPr>
              <w:t>поставите для себя на данный урок?</w:t>
            </w:r>
            <w:r w:rsidR="000F1B6B" w:rsidRPr="000C3F0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F1B6B" w:rsidRPr="000C3F04" w:rsidRDefault="000F1B6B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 xml:space="preserve">Дети </w:t>
            </w:r>
            <w:r w:rsidR="007A1676" w:rsidRPr="000C3F04">
              <w:rPr>
                <w:rFonts w:cs="Times New Roman"/>
                <w:sz w:val="22"/>
                <w:szCs w:val="22"/>
              </w:rPr>
              <w:t>говорят, а я фиксирую на доске: «</w:t>
            </w:r>
            <w:r w:rsidRPr="000C3F04">
              <w:rPr>
                <w:rFonts w:eastAsiaTheme="minorEastAsia" w:cs="Times New Roman"/>
                <w:sz w:val="22"/>
                <w:szCs w:val="22"/>
                <w:lang w:eastAsia="ru-RU"/>
              </w:rPr>
              <w:t>Узнать правила п</w:t>
            </w:r>
            <w:r w:rsidR="003B6BB1" w:rsidRPr="000C3F04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равописания </w:t>
            </w:r>
            <w:r w:rsidRPr="000C3F04">
              <w:rPr>
                <w:rFonts w:eastAsiaTheme="minorEastAsia" w:cs="Times New Roman"/>
                <w:sz w:val="22"/>
                <w:szCs w:val="22"/>
                <w:lang w:eastAsia="ru-RU"/>
              </w:rPr>
              <w:t>Ь</w:t>
            </w:r>
            <w:r w:rsidR="007A1676" w:rsidRPr="000C3F04">
              <w:rPr>
                <w:rFonts w:eastAsiaTheme="minorEastAsia" w:cs="Times New Roman"/>
                <w:sz w:val="22"/>
                <w:szCs w:val="22"/>
                <w:lang w:eastAsia="ru-RU"/>
              </w:rPr>
              <w:t>»</w:t>
            </w:r>
          </w:p>
          <w:p w:rsidR="000F1B6B" w:rsidRPr="000C3F04" w:rsidRDefault="000F1B6B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 xml:space="preserve"> </w:t>
            </w:r>
            <w:r w:rsidR="00277051" w:rsidRPr="000C3F04">
              <w:rPr>
                <w:rFonts w:cs="Times New Roman"/>
                <w:sz w:val="22"/>
                <w:szCs w:val="22"/>
              </w:rPr>
              <w:t xml:space="preserve">- Какие задачи </w:t>
            </w:r>
            <w:r w:rsidRPr="000C3F04">
              <w:rPr>
                <w:rFonts w:cs="Times New Roman"/>
                <w:sz w:val="22"/>
                <w:szCs w:val="22"/>
              </w:rPr>
              <w:t xml:space="preserve">необходимо будет решить для достижения этой цели? </w:t>
            </w:r>
            <w:proofErr w:type="gramStart"/>
            <w:r w:rsidR="00A67892">
              <w:rPr>
                <w:rFonts w:cs="Times New Roman"/>
                <w:sz w:val="22"/>
                <w:szCs w:val="22"/>
              </w:rPr>
              <w:t>(</w:t>
            </w:r>
            <w:r w:rsidRPr="000C3F04">
              <w:rPr>
                <w:rFonts w:cs="Times New Roman"/>
                <w:sz w:val="22"/>
                <w:szCs w:val="22"/>
              </w:rPr>
              <w:t>Дети диктуют, я фиксирую всё на доске:</w:t>
            </w:r>
            <w:r w:rsidRPr="000C3F04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</w:t>
            </w:r>
            <w:proofErr w:type="gramEnd"/>
          </w:p>
          <w:p w:rsidR="00277051" w:rsidRPr="000C3F04" w:rsidRDefault="00277051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1.Найти место орфограммы.</w:t>
            </w:r>
          </w:p>
          <w:p w:rsidR="003B6BB1" w:rsidRPr="000C3F04" w:rsidRDefault="003B6BB1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2.Составить алгоритм действий.</w:t>
            </w:r>
          </w:p>
          <w:p w:rsidR="00277051" w:rsidRPr="000C3F04" w:rsidRDefault="000F1B6B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2.</w:t>
            </w:r>
            <w:r w:rsidR="003B6BB1" w:rsidRPr="000C3F04">
              <w:rPr>
                <w:rFonts w:cs="Times New Roman"/>
                <w:bCs/>
                <w:iCs/>
                <w:sz w:val="22"/>
                <w:szCs w:val="22"/>
              </w:rPr>
              <w:t>Сформулировать правило</w:t>
            </w:r>
            <w:r w:rsidR="00277051" w:rsidRPr="000C3F04">
              <w:rPr>
                <w:rFonts w:cs="Times New Roman"/>
                <w:bCs/>
                <w:iCs/>
                <w:sz w:val="22"/>
                <w:szCs w:val="22"/>
              </w:rPr>
              <w:t>.</w:t>
            </w:r>
          </w:p>
          <w:p w:rsidR="00277051" w:rsidRPr="000C3F04" w:rsidRDefault="00277051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3.Привести свои примеры.</w:t>
            </w:r>
          </w:p>
          <w:p w:rsidR="00277051" w:rsidRPr="000C3F04" w:rsidRDefault="000F1B6B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proofErr w:type="gramStart"/>
            <w:r w:rsidRPr="000C3F04">
              <w:rPr>
                <w:rFonts w:cs="Times New Roman"/>
                <w:bCs/>
                <w:iCs/>
                <w:sz w:val="22"/>
                <w:szCs w:val="22"/>
              </w:rPr>
              <w:t>5.</w:t>
            </w:r>
            <w:r w:rsidR="00277051" w:rsidRPr="000C3F04">
              <w:rPr>
                <w:rFonts w:cs="Times New Roman"/>
                <w:bCs/>
                <w:iCs/>
                <w:sz w:val="22"/>
                <w:szCs w:val="22"/>
              </w:rPr>
              <w:t>Потренироваться в</w:t>
            </w:r>
            <w:r w:rsidR="003B6BB1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написании слов с  ь  на ко</w:t>
            </w:r>
            <w:r w:rsidR="00A66039">
              <w:rPr>
                <w:rFonts w:cs="Times New Roman"/>
                <w:bCs/>
                <w:iCs/>
                <w:sz w:val="22"/>
                <w:szCs w:val="22"/>
              </w:rPr>
              <w:t xml:space="preserve">нце имен существительных </w:t>
            </w:r>
            <w:r w:rsidR="00A66039">
              <w:rPr>
                <w:rFonts w:cs="Times New Roman"/>
                <w:bCs/>
                <w:iCs/>
                <w:sz w:val="22"/>
                <w:szCs w:val="22"/>
              </w:rPr>
              <w:lastRenderedPageBreak/>
              <w:t>после ш</w:t>
            </w:r>
            <w:r w:rsidR="003B6BB1" w:rsidRPr="000C3F04">
              <w:rPr>
                <w:rFonts w:cs="Times New Roman"/>
                <w:bCs/>
                <w:iCs/>
                <w:sz w:val="22"/>
                <w:szCs w:val="22"/>
              </w:rPr>
              <w:t>ипящего</w:t>
            </w:r>
            <w:r w:rsidR="00A67892">
              <w:rPr>
                <w:rFonts w:cs="Times New Roman"/>
                <w:bCs/>
                <w:iCs/>
                <w:sz w:val="22"/>
                <w:szCs w:val="22"/>
              </w:rPr>
              <w:t>)</w:t>
            </w:r>
            <w:r w:rsidR="00277051" w:rsidRPr="000C3F04">
              <w:rPr>
                <w:rFonts w:cs="Times New Roman"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6C15C6" w:rsidRPr="000C3F04" w:rsidRDefault="006C15C6" w:rsidP="003B6BB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91" w:rsidRPr="000C3F04" w:rsidRDefault="00DB048C" w:rsidP="00FA2EC3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C3F04">
              <w:rPr>
                <w:rFonts w:ascii="Times New Roman" w:hAnsi="Times New Roman"/>
                <w:u w:val="single"/>
              </w:rPr>
              <w:lastRenderedPageBreak/>
              <w:t>Личностные</w:t>
            </w:r>
            <w:proofErr w:type="gramEnd"/>
            <w:r w:rsidR="003E1C77">
              <w:rPr>
                <w:rFonts w:ascii="Times New Roman" w:hAnsi="Times New Roman"/>
              </w:rPr>
              <w:t>: интерес к изучению языка.</w:t>
            </w:r>
          </w:p>
          <w:p w:rsidR="00D47FCE" w:rsidRPr="000C3F04" w:rsidRDefault="00D47FCE" w:rsidP="00FA2EC3">
            <w:pPr>
              <w:shd w:val="clear" w:color="auto" w:fill="FFFFFF"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397391" w:rsidRPr="000C3F04" w:rsidRDefault="00397391" w:rsidP="00FA2EC3">
            <w:pPr>
              <w:shd w:val="clear" w:color="auto" w:fill="FFFFFF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самостоятельно формулировать тему и цели урока, составлять план решения учебно</w:t>
            </w:r>
            <w:r w:rsidR="003E1C77">
              <w:rPr>
                <w:rFonts w:ascii="Times New Roman" w:hAnsi="Times New Roman"/>
              </w:rPr>
              <w:t>й проблемы совместно с учителем.</w:t>
            </w:r>
          </w:p>
          <w:p w:rsidR="00397391" w:rsidRPr="000C3F04" w:rsidRDefault="00D83079" w:rsidP="00FA2EC3">
            <w:pPr>
              <w:shd w:val="clear" w:color="auto" w:fill="FFFFFF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Познавательные:</w:t>
            </w:r>
            <w:r w:rsidR="00397391" w:rsidRPr="000C3F04">
              <w:rPr>
                <w:rFonts w:ascii="Times New Roman" w:hAnsi="Times New Roman"/>
              </w:rPr>
              <w:t xml:space="preserve"> устанавлив</w:t>
            </w:r>
            <w:r w:rsidR="003E1C77">
              <w:rPr>
                <w:rFonts w:ascii="Times New Roman" w:hAnsi="Times New Roman"/>
              </w:rPr>
              <w:t>ать причинно-следственные связи.</w:t>
            </w:r>
          </w:p>
          <w:p w:rsidR="00397391" w:rsidRPr="000C3F04" w:rsidRDefault="00D83079" w:rsidP="00FA2EC3">
            <w:pPr>
              <w:shd w:val="clear" w:color="auto" w:fill="FFFFFF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Коммуникативные</w:t>
            </w:r>
            <w:r w:rsidRPr="000C3F04">
              <w:rPr>
                <w:rFonts w:ascii="Times New Roman" w:hAnsi="Times New Roman"/>
              </w:rPr>
              <w:t>:</w:t>
            </w:r>
            <w:r w:rsidR="00397391" w:rsidRPr="000C3F04">
              <w:rPr>
                <w:rFonts w:ascii="Times New Roman" w:hAnsi="Times New Roman"/>
              </w:rPr>
              <w:t xml:space="preserve"> оформлять свои мысли в устной и письменной </w:t>
            </w:r>
            <w:r w:rsidR="003E1C77">
              <w:rPr>
                <w:rFonts w:ascii="Times New Roman" w:hAnsi="Times New Roman"/>
              </w:rPr>
              <w:t>форме, слушать и слышать других.</w:t>
            </w:r>
          </w:p>
          <w:p w:rsidR="00D83079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</w:t>
            </w:r>
            <w:r w:rsidR="00397391" w:rsidRPr="000C3F04">
              <w:rPr>
                <w:rFonts w:ascii="Times New Roman" w:hAnsi="Times New Roman"/>
              </w:rPr>
              <w:t>:</w:t>
            </w:r>
          </w:p>
          <w:p w:rsidR="006C15C6" w:rsidRPr="000C3F04" w:rsidRDefault="00397391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осознавать важность орфографически грамотного письма</w:t>
            </w:r>
            <w:r w:rsidR="003E1C7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397391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Оп</w:t>
            </w:r>
            <w:r w:rsidR="003B052E" w:rsidRPr="000C3F04">
              <w:rPr>
                <w:rFonts w:ascii="Times New Roman" w:hAnsi="Times New Roman"/>
              </w:rPr>
              <w:t>ределяют</w:t>
            </w:r>
            <w:r w:rsidR="00863C7B" w:rsidRPr="000C3F04">
              <w:rPr>
                <w:rFonts w:ascii="Times New Roman" w:hAnsi="Times New Roman"/>
              </w:rPr>
              <w:t xml:space="preserve"> деятельность</w:t>
            </w:r>
            <w:r w:rsidRPr="000C3F04">
              <w:rPr>
                <w:rFonts w:ascii="Times New Roman" w:hAnsi="Times New Roman"/>
              </w:rPr>
              <w:t xml:space="preserve"> на урок</w:t>
            </w:r>
            <w:r w:rsidR="003E1C77"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6C15C6" w:rsidP="00D52E15">
            <w:pPr>
              <w:contextualSpacing/>
              <w:rPr>
                <w:rFonts w:ascii="Times New Roman" w:hAnsi="Times New Roman"/>
              </w:rPr>
            </w:pPr>
          </w:p>
        </w:tc>
      </w:tr>
      <w:tr w:rsidR="000F1B6B" w:rsidRPr="000C3F04" w:rsidTr="00FA2EC3">
        <w:trPr>
          <w:trHeight w:val="2541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6B" w:rsidRPr="000C3F04" w:rsidRDefault="00CD4985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6B" w:rsidRPr="000C3F04" w:rsidRDefault="000F1B6B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  <w:t>Открытие нового знания. Этап изучения новых знаний и способов действий.</w:t>
            </w: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7053C1" w:rsidRPr="000C3F04" w:rsidRDefault="007053C1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</w:rPr>
            </w:pPr>
          </w:p>
          <w:p w:rsidR="002C351D" w:rsidRPr="000C3F04" w:rsidRDefault="002C351D" w:rsidP="00FA2EC3">
            <w:pPr>
              <w:spacing w:before="100" w:beforeAutospacing="1" w:after="100" w:afterAutospacing="1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u w:val="single"/>
                <w:lang w:eastAsia="ru-RU"/>
              </w:rPr>
            </w:pPr>
          </w:p>
          <w:p w:rsidR="002C351D" w:rsidRPr="000C3F04" w:rsidRDefault="002C351D" w:rsidP="00FA2EC3">
            <w:pPr>
              <w:spacing w:before="100" w:beforeAutospacing="1" w:after="100" w:afterAutospacing="1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u w:val="single"/>
                <w:lang w:eastAsia="ru-RU"/>
              </w:rPr>
            </w:pPr>
          </w:p>
          <w:p w:rsidR="002C351D" w:rsidRPr="000C3F04" w:rsidRDefault="002C351D" w:rsidP="00FA2EC3">
            <w:pPr>
              <w:spacing w:before="100" w:beforeAutospacing="1" w:after="100" w:afterAutospacing="1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u w:val="single"/>
                <w:lang w:eastAsia="ru-RU"/>
              </w:rPr>
            </w:pPr>
          </w:p>
          <w:p w:rsidR="002C351D" w:rsidRPr="000C3F04" w:rsidRDefault="002C351D" w:rsidP="00FA2EC3">
            <w:pPr>
              <w:spacing w:before="100" w:beforeAutospacing="1" w:after="100" w:afterAutospacing="1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u w:val="single"/>
                <w:lang w:eastAsia="ru-RU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2C351D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FA2EC3">
            <w:pPr>
              <w:contextualSpacing/>
              <w:rPr>
                <w:rFonts w:ascii="Times New Roman" w:hAnsi="Times New Roman"/>
              </w:rPr>
            </w:pPr>
          </w:p>
          <w:p w:rsidR="003E60C6" w:rsidRPr="000C3F04" w:rsidRDefault="003E60C6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1D" w:rsidRPr="000C3F04" w:rsidRDefault="00AF4BD4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lastRenderedPageBreak/>
              <w:t>Найти новый способ действий. Формировать умения</w:t>
            </w:r>
            <w:r w:rsidR="00FA2EC3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применять его</w:t>
            </w:r>
            <w:r w:rsidR="00FA2EC3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при решении задачи, вызвавшей затруднение</w:t>
            </w:r>
            <w:r w:rsidR="008336A3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. </w:t>
            </w:r>
            <w:r w:rsidR="00863C7B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Открывать</w:t>
            </w:r>
            <w:r w:rsidR="00B04447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нового через учебное действие</w:t>
            </w:r>
            <w:r w:rsidR="003E1C77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.</w:t>
            </w: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D77E7D" w:rsidRDefault="00D77E7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D77E7D" w:rsidRDefault="00D77E7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D77E7D" w:rsidRDefault="00D77E7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2C351D" w:rsidRPr="000C3F04" w:rsidRDefault="00D77E7D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Проговорить новое знание, записать</w:t>
            </w:r>
            <w:r w:rsidR="002C351D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в виде опорного сигнала</w:t>
            </w:r>
          </w:p>
          <w:p w:rsidR="000B2782" w:rsidRPr="000C3F04" w:rsidRDefault="000B2782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0B2782" w:rsidRPr="000C3F04" w:rsidRDefault="000B2782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0B2782" w:rsidRPr="000C3F04" w:rsidRDefault="000B2782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0B2782" w:rsidRPr="000C3F04" w:rsidRDefault="000B2782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0B2782" w:rsidRPr="000C3F04" w:rsidRDefault="000B2782" w:rsidP="00FA2EC3">
            <w:pPr>
              <w:pStyle w:val="a5"/>
              <w:kinsoku w:val="0"/>
              <w:overflowPunct w:val="0"/>
              <w:spacing w:before="0" w:after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</w:p>
          <w:p w:rsidR="000F1B6B" w:rsidRPr="000C3F04" w:rsidRDefault="000F1B6B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6B" w:rsidRPr="000C3F04" w:rsidRDefault="002C351D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Работа </w:t>
            </w:r>
            <w:r w:rsidR="00152409" w:rsidRPr="000C3F04">
              <w:rPr>
                <w:rFonts w:ascii="Times New Roman" w:hAnsi="Times New Roman"/>
              </w:rPr>
              <w:t>группе</w:t>
            </w: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D77E7D" w:rsidRDefault="00D77E7D" w:rsidP="00FA2EC3">
            <w:pPr>
              <w:contextualSpacing/>
              <w:rPr>
                <w:rFonts w:ascii="Times New Roman" w:hAnsi="Times New Roman"/>
              </w:rPr>
            </w:pPr>
          </w:p>
          <w:p w:rsidR="00D77E7D" w:rsidRDefault="00D77E7D" w:rsidP="00FA2EC3">
            <w:pPr>
              <w:contextualSpacing/>
              <w:rPr>
                <w:rFonts w:ascii="Times New Roman" w:hAnsi="Times New Roman"/>
              </w:rPr>
            </w:pPr>
          </w:p>
          <w:p w:rsidR="00D77E7D" w:rsidRDefault="00D77E7D" w:rsidP="00FA2EC3">
            <w:pPr>
              <w:contextualSpacing/>
              <w:rPr>
                <w:rFonts w:ascii="Times New Roman" w:hAnsi="Times New Roman"/>
              </w:rPr>
            </w:pPr>
          </w:p>
          <w:p w:rsidR="00D77E7D" w:rsidRDefault="00D77E7D" w:rsidP="00FA2EC3">
            <w:pPr>
              <w:contextualSpacing/>
              <w:rPr>
                <w:rFonts w:ascii="Times New Roman" w:hAnsi="Times New Roman"/>
              </w:rPr>
            </w:pPr>
          </w:p>
          <w:p w:rsidR="00D77E7D" w:rsidRDefault="00D77E7D" w:rsidP="00FA2EC3">
            <w:pPr>
              <w:contextualSpacing/>
              <w:rPr>
                <w:rFonts w:ascii="Times New Roman" w:hAnsi="Times New Roman"/>
              </w:rPr>
            </w:pPr>
          </w:p>
          <w:p w:rsidR="00D77E7D" w:rsidRDefault="00D77E7D" w:rsidP="00FA2EC3">
            <w:pPr>
              <w:contextualSpacing/>
              <w:rPr>
                <w:rFonts w:ascii="Times New Roman" w:hAnsi="Times New Roman"/>
              </w:rPr>
            </w:pPr>
          </w:p>
          <w:p w:rsidR="00D77E7D" w:rsidRDefault="00D77E7D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7A1676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 группы+ коллективная работа</w:t>
            </w: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hAnsi="Times New Roman"/>
              </w:rPr>
            </w:pPr>
          </w:p>
          <w:p w:rsidR="00684F6A" w:rsidRPr="000C3F04" w:rsidRDefault="00684F6A" w:rsidP="00FA2EC3">
            <w:pPr>
              <w:contextualSpacing/>
              <w:rPr>
                <w:rFonts w:ascii="Times New Roman" w:hAnsi="Times New Roman"/>
              </w:rPr>
            </w:pPr>
          </w:p>
          <w:p w:rsidR="00684F6A" w:rsidRPr="000C3F04" w:rsidRDefault="00684F6A" w:rsidP="00FA2EC3">
            <w:pPr>
              <w:contextualSpacing/>
              <w:rPr>
                <w:rFonts w:ascii="Times New Roman" w:hAnsi="Times New Roman"/>
              </w:rPr>
            </w:pPr>
          </w:p>
          <w:p w:rsidR="00684F6A" w:rsidRPr="000C3F04" w:rsidRDefault="00684F6A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846" w:rsidRPr="000C3F04" w:rsidRDefault="00920846" w:rsidP="00920846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Организует практическую поисковую работу, обеспечивает </w:t>
            </w:r>
            <w:proofErr w:type="gramStart"/>
            <w:r w:rsidRPr="000C3F0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контроль за</w:t>
            </w:r>
            <w:proofErr w:type="gramEnd"/>
            <w:r w:rsidRPr="000C3F0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выполнением задания. Организует коллективную проверку задания. Помогает сформулировать правило</w:t>
            </w:r>
            <w:r w:rsidR="00D77E7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0C3F0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87102" w:rsidRPr="000C3F04" w:rsidRDefault="00D87102" w:rsidP="00F57448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="00D77E7D">
              <w:rPr>
                <w:rFonts w:cs="Times New Roman"/>
                <w:bCs/>
                <w:iCs/>
                <w:sz w:val="22"/>
                <w:szCs w:val="22"/>
              </w:rPr>
              <w:t xml:space="preserve">-Распределите имена </w:t>
            </w:r>
            <w:proofErr w:type="spellStart"/>
            <w:r w:rsidR="00D77E7D">
              <w:rPr>
                <w:rFonts w:cs="Times New Roman"/>
                <w:bCs/>
                <w:iCs/>
                <w:sz w:val="22"/>
                <w:szCs w:val="22"/>
              </w:rPr>
              <w:t>сущ.</w:t>
            </w:r>
            <w:r w:rsidR="00F57448" w:rsidRPr="000C3F04">
              <w:rPr>
                <w:rFonts w:cs="Times New Roman"/>
                <w:bCs/>
                <w:iCs/>
                <w:sz w:val="22"/>
                <w:szCs w:val="22"/>
              </w:rPr>
              <w:t>.на</w:t>
            </w:r>
            <w:proofErr w:type="spellEnd"/>
            <w:r w:rsidR="00F57448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групп</w:t>
            </w:r>
            <w:proofErr w:type="gramStart"/>
            <w:r w:rsidR="00F57448" w:rsidRPr="000C3F04">
              <w:rPr>
                <w:rFonts w:cs="Times New Roman"/>
                <w:bCs/>
                <w:iCs/>
                <w:sz w:val="22"/>
                <w:szCs w:val="22"/>
              </w:rPr>
              <w:t>ы(</w:t>
            </w:r>
            <w:proofErr w:type="gramEnd"/>
            <w:r w:rsidR="00F57448" w:rsidRPr="000C3F04">
              <w:rPr>
                <w:rFonts w:cs="Times New Roman"/>
                <w:bCs/>
                <w:iCs/>
                <w:sz w:val="22"/>
                <w:szCs w:val="22"/>
              </w:rPr>
              <w:t>пишется ь и не пишется)</w:t>
            </w:r>
            <w:r w:rsidR="00D741BC" w:rsidRPr="000C3F04">
              <w:rPr>
                <w:rFonts w:cs="Times New Roman"/>
                <w:bCs/>
                <w:iCs/>
                <w:sz w:val="22"/>
                <w:szCs w:val="22"/>
              </w:rPr>
              <w:t>.Е</w:t>
            </w:r>
            <w:r w:rsidR="00407A8C" w:rsidRPr="000C3F04">
              <w:rPr>
                <w:rFonts w:cs="Times New Roman"/>
                <w:bCs/>
                <w:iCs/>
                <w:sz w:val="22"/>
                <w:szCs w:val="22"/>
              </w:rPr>
              <w:t>сли не могут справиться, предлагаю определить род имени существительного</w:t>
            </w:r>
          </w:p>
          <w:p w:rsidR="00F57448" w:rsidRPr="000C3F04" w:rsidRDefault="00F57448" w:rsidP="00F574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lang w:eastAsia="ru-RU"/>
              </w:rPr>
              <w:t xml:space="preserve">Сделайте вывод: от чего зависит написание </w:t>
            </w:r>
            <w:r w:rsidRPr="00097986">
              <w:rPr>
                <w:rFonts w:ascii="Times New Roman" w:eastAsia="Times New Roman" w:hAnsi="Times New Roman"/>
                <w:i/>
                <w:iCs/>
                <w:lang w:eastAsia="ru-RU"/>
              </w:rPr>
              <w:t>ь</w:t>
            </w:r>
            <w:r w:rsidRPr="000C3F0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0C3F04">
              <w:rPr>
                <w:rFonts w:ascii="Times New Roman" w:eastAsia="Times New Roman" w:hAnsi="Times New Roman"/>
                <w:lang w:eastAsia="ru-RU"/>
              </w:rPr>
              <w:t>после букв шипящих в конце имён существительных?</w:t>
            </w:r>
          </w:p>
          <w:p w:rsidR="00F57448" w:rsidRPr="000C3F04" w:rsidRDefault="00F57448" w:rsidP="00F574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0C3F04">
              <w:rPr>
                <w:rFonts w:ascii="Times New Roman" w:eastAsia="Times New Roman" w:hAnsi="Times New Roman"/>
                <w:i/>
                <w:lang w:eastAsia="ru-RU"/>
              </w:rPr>
              <w:t xml:space="preserve">Если ученики сразу дают правильный вариант, </w:t>
            </w:r>
            <w:r w:rsidR="004B6BCF" w:rsidRPr="000C3F04">
              <w:rPr>
                <w:rFonts w:ascii="Times New Roman" w:eastAsia="Times New Roman" w:hAnsi="Times New Roman"/>
                <w:i/>
                <w:lang w:eastAsia="ru-RU"/>
              </w:rPr>
              <w:t xml:space="preserve">предлагаю </w:t>
            </w:r>
            <w:r w:rsidRPr="000C3F04">
              <w:rPr>
                <w:rFonts w:ascii="Times New Roman" w:eastAsia="Times New Roman" w:hAnsi="Times New Roman"/>
                <w:i/>
                <w:lang w:eastAsia="ru-RU"/>
              </w:rPr>
              <w:t>«провокационную» версию, напри</w:t>
            </w:r>
            <w:r w:rsidR="00A67892">
              <w:rPr>
                <w:rFonts w:ascii="Times New Roman" w:eastAsia="Times New Roman" w:hAnsi="Times New Roman"/>
                <w:i/>
                <w:lang w:eastAsia="ru-RU"/>
              </w:rPr>
              <w:t xml:space="preserve">мер: а не зависит ли написание </w:t>
            </w:r>
            <w:r w:rsidRPr="000C3F0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A67892">
              <w:rPr>
                <w:rFonts w:ascii="Times New Roman" w:eastAsia="Times New Roman" w:hAnsi="Times New Roman"/>
                <w:i/>
                <w:iCs/>
                <w:lang w:eastAsia="ru-RU"/>
              </w:rPr>
              <w:t>ь</w:t>
            </w:r>
            <w:r w:rsidRPr="000C3F0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0C3F04">
              <w:rPr>
                <w:rFonts w:ascii="Times New Roman" w:eastAsia="Times New Roman" w:hAnsi="Times New Roman"/>
                <w:i/>
                <w:lang w:eastAsia="ru-RU"/>
              </w:rPr>
              <w:t xml:space="preserve">от характера </w:t>
            </w:r>
            <w:r w:rsidRPr="000C3F04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шипящего?</w:t>
            </w:r>
          </w:p>
          <w:p w:rsidR="00D935F5" w:rsidRPr="000C3F04" w:rsidRDefault="00D935F5" w:rsidP="00D935F5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Один представитель группы</w:t>
            </w:r>
            <w:r w:rsidR="00407A8C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полностью обобщает схему</w:t>
            </w:r>
            <w:r w:rsidRPr="000C3F04">
              <w:rPr>
                <w:rFonts w:cs="Times New Roman"/>
                <w:bCs/>
                <w:iCs/>
                <w:sz w:val="22"/>
                <w:szCs w:val="22"/>
              </w:rPr>
              <w:t>, другие дополняют, оценивают.</w:t>
            </w:r>
          </w:p>
          <w:p w:rsidR="00F57448" w:rsidRPr="000C3F04" w:rsidRDefault="00F57448" w:rsidP="00D935F5">
            <w:pPr>
              <w:pStyle w:val="TableContents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:rsidR="002C351D" w:rsidRPr="000C3F04" w:rsidRDefault="002C351D" w:rsidP="00FA2EC3">
            <w:pPr>
              <w:pStyle w:val="TableContents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:rsidR="003E60C6" w:rsidRPr="000C3F04" w:rsidRDefault="003E60C6" w:rsidP="00FA2EC3">
            <w:pPr>
              <w:pStyle w:val="TableContents"/>
              <w:rPr>
                <w:rFonts w:cs="Times New Roman"/>
                <w:bCs/>
                <w:iCs/>
                <w:color w:val="17365D" w:themeColor="text2" w:themeShade="BF"/>
                <w:sz w:val="22"/>
                <w:szCs w:val="22"/>
                <w:u w:val="single"/>
              </w:rPr>
            </w:pPr>
          </w:p>
          <w:p w:rsidR="000F1B6B" w:rsidRPr="000C3F04" w:rsidRDefault="000F1B6B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48C" w:rsidRPr="000C3F04" w:rsidRDefault="00DB048C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lastRenderedPageBreak/>
              <w:t>Личностные</w:t>
            </w:r>
            <w:r w:rsidR="00B04447" w:rsidRPr="000C3F04">
              <w:rPr>
                <w:rFonts w:ascii="Times New Roman" w:hAnsi="Times New Roman"/>
                <w:u w:val="single"/>
              </w:rPr>
              <w:t>:</w:t>
            </w:r>
          </w:p>
          <w:p w:rsidR="000F1B6B" w:rsidRPr="000C3F04" w:rsidRDefault="00B04447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эмоциональность; умение осознавать и определять свои эмоции; интерес к изучению языка</w:t>
            </w:r>
            <w:r w:rsidR="00BF6CD4" w:rsidRPr="000C3F04">
              <w:rPr>
                <w:rFonts w:ascii="Times New Roman" w:hAnsi="Times New Roman"/>
              </w:rPr>
              <w:t>; осознание ответственности за произнесённое и написанное слово.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BF6CD4" w:rsidRPr="000C3F04" w:rsidRDefault="00BF6C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работать по плану, сверяя свои действия с целью, к</w:t>
            </w:r>
            <w:r w:rsidR="00D77E7D">
              <w:rPr>
                <w:rFonts w:ascii="Times New Roman" w:hAnsi="Times New Roman"/>
              </w:rPr>
              <w:t>орректировать свою деятельность.</w:t>
            </w:r>
          </w:p>
          <w:p w:rsidR="00BF6CD4" w:rsidRPr="000C3F04" w:rsidRDefault="00BF6C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</w:t>
            </w:r>
            <w:r w:rsidR="00D83079" w:rsidRPr="000C3F04">
              <w:rPr>
                <w:rFonts w:ascii="Times New Roman" w:hAnsi="Times New Roman"/>
                <w:u w:val="single"/>
              </w:rPr>
              <w:t>ознавательные</w:t>
            </w:r>
            <w:r w:rsidRPr="000C3F04">
              <w:rPr>
                <w:rFonts w:ascii="Times New Roman" w:hAnsi="Times New Roman"/>
                <w:u w:val="single"/>
              </w:rPr>
              <w:t>:</w:t>
            </w:r>
            <w:r w:rsidRPr="000C3F04">
              <w:rPr>
                <w:rFonts w:ascii="Times New Roman" w:hAnsi="Times New Roman"/>
              </w:rPr>
              <w:t xml:space="preserve"> извлекать информацию, представленную в разных формах; перерабатывать и преобразовывать информацию из одной формы в другую (составлять</w:t>
            </w:r>
            <w:r w:rsidR="00FA2EC3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>схему); осуществлять анализ и синтез; строить рассуждения.</w:t>
            </w:r>
          </w:p>
          <w:p w:rsidR="00BF6CD4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Коммуникативные:</w:t>
            </w:r>
            <w:r w:rsidR="00BF6CD4" w:rsidRPr="000C3F04">
              <w:rPr>
                <w:rFonts w:ascii="Times New Roman" w:hAnsi="Times New Roman"/>
              </w:rPr>
              <w:t xml:space="preserve"> оформлять свои мысли в устной и письменной форме; высказывать и обосновывать </w:t>
            </w:r>
            <w:r w:rsidR="00BF6CD4" w:rsidRPr="000C3F04">
              <w:rPr>
                <w:rFonts w:ascii="Times New Roman" w:hAnsi="Times New Roman"/>
              </w:rPr>
              <w:lastRenderedPageBreak/>
              <w:t>свою точку зрения; слушать и слышать других; договариваться и приходить к общему ре</w:t>
            </w:r>
            <w:r w:rsidR="00D77E7D">
              <w:rPr>
                <w:rFonts w:ascii="Times New Roman" w:hAnsi="Times New Roman"/>
              </w:rPr>
              <w:t>шению в совместной деятельности.</w:t>
            </w:r>
          </w:p>
          <w:p w:rsidR="00F35614" w:rsidRPr="000C3F04" w:rsidRDefault="00D83079" w:rsidP="006F71FD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  <w:r w:rsidR="00BF6CD4" w:rsidRPr="000C3F04">
              <w:rPr>
                <w:rFonts w:ascii="Times New Roman" w:hAnsi="Times New Roman"/>
              </w:rPr>
              <w:t xml:space="preserve"> видеть в словах орфограммы по их опознавательным признакам; правильно писать слова, проверять </w:t>
            </w:r>
            <w:proofErr w:type="gramStart"/>
            <w:r w:rsidR="00BF6CD4" w:rsidRPr="000C3F04">
              <w:rPr>
                <w:rFonts w:ascii="Times New Roman" w:hAnsi="Times New Roman"/>
              </w:rPr>
              <w:t>написанное</w:t>
            </w:r>
            <w:proofErr w:type="gramEnd"/>
            <w:r w:rsidR="00BF6CD4" w:rsidRPr="000C3F04">
              <w:rPr>
                <w:rFonts w:ascii="Times New Roman" w:hAnsi="Times New Roman"/>
              </w:rPr>
              <w:t>; сознавать важность орфографически грамотного письма.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6B" w:rsidRPr="000C3F04" w:rsidRDefault="00B04447" w:rsidP="00B04447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О</w:t>
            </w:r>
            <w:r w:rsidR="00D741BC" w:rsidRPr="000C3F04">
              <w:rPr>
                <w:rFonts w:ascii="Times New Roman" w:hAnsi="Times New Roman"/>
              </w:rPr>
              <w:t>сваивают новое</w:t>
            </w:r>
            <w:r w:rsidRPr="000C3F04">
              <w:rPr>
                <w:rFonts w:ascii="Times New Roman" w:hAnsi="Times New Roman"/>
              </w:rPr>
              <w:t xml:space="preserve"> через активизацию мыслительных процессов (сравнение, синтез и т.д.), </w:t>
            </w:r>
            <w:r w:rsidR="00D741BC" w:rsidRPr="000C3F04">
              <w:rPr>
                <w:rFonts w:ascii="Times New Roman" w:hAnsi="Times New Roman"/>
              </w:rPr>
              <w:t xml:space="preserve">выстраивают новый способ </w:t>
            </w:r>
            <w:r w:rsidRPr="000C3F04">
              <w:rPr>
                <w:rFonts w:ascii="Times New Roman" w:hAnsi="Times New Roman"/>
              </w:rPr>
              <w:t>действий, с</w:t>
            </w:r>
            <w:r w:rsidR="00D741BC" w:rsidRPr="000C3F04">
              <w:rPr>
                <w:rFonts w:ascii="Times New Roman" w:hAnsi="Times New Roman"/>
              </w:rPr>
              <w:t>амостоятельно выполняют</w:t>
            </w:r>
            <w:r w:rsidRPr="000C3F04">
              <w:rPr>
                <w:rFonts w:ascii="Times New Roman" w:hAnsi="Times New Roman"/>
              </w:rPr>
              <w:t xml:space="preserve"> задания с применением новых знаний, </w:t>
            </w:r>
            <w:r w:rsidR="00D741BC" w:rsidRPr="000C3F04">
              <w:rPr>
                <w:rFonts w:ascii="Times New Roman" w:hAnsi="Times New Roman"/>
              </w:rPr>
              <w:t>обосновывают выбор</w:t>
            </w:r>
            <w:r w:rsidRPr="000C3F04">
              <w:rPr>
                <w:rFonts w:ascii="Times New Roman" w:hAnsi="Times New Roman"/>
              </w:rPr>
              <w:t xml:space="preserve"> способов действий.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6B" w:rsidRPr="000C3F04" w:rsidRDefault="000F1B6B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  <w:p w:rsidR="003F329D" w:rsidRPr="000C3F04" w:rsidRDefault="003F329D" w:rsidP="00A131E3">
            <w:pPr>
              <w:contextualSpacing/>
              <w:rPr>
                <w:rFonts w:ascii="Times New Roman" w:hAnsi="Times New Roman"/>
              </w:rPr>
            </w:pPr>
          </w:p>
          <w:p w:rsidR="00A131E3" w:rsidRDefault="00A131E3" w:rsidP="00A131E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Коллективная оценка раб</w:t>
            </w:r>
            <w:r w:rsidR="00D77E7D">
              <w:rPr>
                <w:rFonts w:ascii="Times New Roman" w:hAnsi="Times New Roman"/>
              </w:rPr>
              <w:t>оты групп по заданным критериям</w:t>
            </w:r>
          </w:p>
          <w:p w:rsidR="00D77E7D" w:rsidRPr="000C3F04" w:rsidRDefault="00D77E7D" w:rsidP="00A131E3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A131E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Самооценка работы в группе по задан</w:t>
            </w:r>
            <w:r w:rsidR="00D77E7D">
              <w:rPr>
                <w:rFonts w:ascii="Times New Roman" w:hAnsi="Times New Roman"/>
              </w:rPr>
              <w:t>ным критериям</w:t>
            </w: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A131E3">
            <w:pPr>
              <w:contextualSpacing/>
              <w:rPr>
                <w:rFonts w:ascii="Times New Roman" w:hAnsi="Times New Roman"/>
              </w:rPr>
            </w:pPr>
          </w:p>
          <w:p w:rsidR="00A131E3" w:rsidRPr="000C3F04" w:rsidRDefault="00A131E3" w:rsidP="00D52E15">
            <w:pPr>
              <w:contextualSpacing/>
              <w:rPr>
                <w:rFonts w:ascii="Times New Roman" w:hAnsi="Times New Roman"/>
              </w:rPr>
            </w:pPr>
          </w:p>
        </w:tc>
      </w:tr>
      <w:tr w:rsidR="006C15C6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CD4985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Решение </w:t>
            </w:r>
            <w:r w:rsidR="003B052E" w:rsidRPr="000C3F04">
              <w:rPr>
                <w:rFonts w:ascii="Times New Roman" w:hAnsi="Times New Roman"/>
              </w:rPr>
              <w:t xml:space="preserve"> </w:t>
            </w:r>
            <w:r w:rsidR="00D77E7D">
              <w:rPr>
                <w:rFonts w:ascii="Times New Roman" w:hAnsi="Times New Roman"/>
              </w:rPr>
              <w:t>проблемной проблемы.</w:t>
            </w:r>
          </w:p>
          <w:p w:rsidR="00CD4985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3B052E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>а</w:t>
            </w:r>
            <w:r w:rsidR="00CD4985"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 xml:space="preserve">) Сравнение открытия </w:t>
            </w:r>
            <w:r w:rsidR="00CD4985"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lastRenderedPageBreak/>
              <w:t>с правилом в учебнике</w:t>
            </w: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CD4985" w:rsidRPr="000C3F04" w:rsidRDefault="00CD4985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52409" w:rsidRPr="000C3F04" w:rsidRDefault="00152409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>В) Составление алгоритма</w:t>
            </w:r>
          </w:p>
          <w:p w:rsidR="00FF1857" w:rsidRPr="000C3F04" w:rsidRDefault="00FF1857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19286A" w:rsidRPr="000C3F04" w:rsidRDefault="0019286A" w:rsidP="0019286A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 xml:space="preserve">Б) </w:t>
            </w:r>
            <w:proofErr w:type="spellStart"/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>Физминутка</w:t>
            </w:r>
            <w:proofErr w:type="spellEnd"/>
          </w:p>
          <w:p w:rsidR="0019286A" w:rsidRPr="000C3F04" w:rsidRDefault="0019286A" w:rsidP="00FA2EC3">
            <w:pPr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2E" w:rsidRPr="000C3F04" w:rsidRDefault="009712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Организовать </w:t>
            </w:r>
            <w:r w:rsidR="00D77E7D">
              <w:rPr>
                <w:rFonts w:ascii="Times New Roman" w:hAnsi="Times New Roman"/>
              </w:rPr>
              <w:t>деятельность по решению</w:t>
            </w:r>
            <w:r w:rsidRPr="000C3F04">
              <w:rPr>
                <w:rFonts w:ascii="Times New Roman" w:hAnsi="Times New Roman"/>
              </w:rPr>
              <w:t xml:space="preserve"> учебной задачи, </w:t>
            </w:r>
            <w:r w:rsidR="00F35614" w:rsidRPr="000C3F04">
              <w:rPr>
                <w:rFonts w:ascii="Times New Roman" w:hAnsi="Times New Roman"/>
              </w:rPr>
              <w:t>выбрать оптимальный вариант решения проблемы</w:t>
            </w:r>
            <w:r w:rsidRPr="000C3F04">
              <w:rPr>
                <w:rFonts w:ascii="Times New Roman" w:hAnsi="Times New Roman"/>
              </w:rPr>
              <w:t xml:space="preserve">, </w:t>
            </w:r>
            <w:proofErr w:type="spellStart"/>
            <w:r w:rsidR="00F35614" w:rsidRPr="000C3F04">
              <w:rPr>
                <w:rFonts w:ascii="Times New Roman" w:hAnsi="Times New Roman"/>
              </w:rPr>
              <w:t>систематизиро</w:t>
            </w:r>
            <w:proofErr w:type="spellEnd"/>
            <w:r w:rsidR="003B052E" w:rsidRPr="000C3F04">
              <w:rPr>
                <w:rFonts w:ascii="Times New Roman" w:hAnsi="Times New Roman"/>
              </w:rPr>
              <w:t>-</w:t>
            </w:r>
          </w:p>
          <w:p w:rsidR="006C15C6" w:rsidRPr="000C3F04" w:rsidRDefault="00F35614" w:rsidP="00FA2EC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0C3F04">
              <w:rPr>
                <w:rFonts w:ascii="Times New Roman" w:hAnsi="Times New Roman"/>
              </w:rPr>
              <w:t>вать</w:t>
            </w:r>
            <w:proofErr w:type="spellEnd"/>
            <w:r w:rsidR="00D741BC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 xml:space="preserve"> полученную информацию.</w:t>
            </w: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0B2782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0B2782" w:rsidRPr="000C3F04" w:rsidRDefault="00E5555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Зафиксировать способ проверки написания мягкого знака после шипящих на конце имён существительных.</w:t>
            </w: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65249" w:rsidRPr="000C3F04" w:rsidRDefault="00165249" w:rsidP="0019286A">
            <w:pPr>
              <w:contextualSpacing/>
              <w:rPr>
                <w:rFonts w:ascii="Times New Roman" w:hAnsi="Times New Roman"/>
              </w:rPr>
            </w:pPr>
          </w:p>
          <w:p w:rsidR="00165249" w:rsidRPr="000C3F04" w:rsidRDefault="00165249" w:rsidP="0019286A">
            <w:pPr>
              <w:contextualSpacing/>
              <w:rPr>
                <w:rFonts w:ascii="Times New Roman" w:hAnsi="Times New Roman"/>
              </w:rPr>
            </w:pPr>
          </w:p>
          <w:p w:rsidR="00165249" w:rsidRPr="000C3F04" w:rsidRDefault="00165249" w:rsidP="0019286A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19286A">
            <w:pPr>
              <w:contextualSpacing/>
              <w:rPr>
                <w:rFonts w:ascii="Times New Roman" w:hAnsi="Times New Roman"/>
              </w:rPr>
            </w:pPr>
          </w:p>
          <w:p w:rsidR="00165249" w:rsidRPr="00165249" w:rsidRDefault="00165249" w:rsidP="00165249">
            <w:pPr>
              <w:rPr>
                <w:rFonts w:ascii="Times New Roman" w:eastAsia="Times New Roman" w:hAnsi="Times New Roman"/>
              </w:rPr>
            </w:pPr>
            <w:r w:rsidRPr="00165249">
              <w:rPr>
                <w:rFonts w:ascii="Times New Roman" w:eastAsia="Times New Roman" w:hAnsi="Times New Roman"/>
              </w:rPr>
              <w:t xml:space="preserve">Обеспечить активный отдых организму </w:t>
            </w:r>
            <w:proofErr w:type="gramStart"/>
            <w:r w:rsidRPr="00165249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165249">
              <w:rPr>
                <w:rFonts w:ascii="Times New Roman" w:eastAsia="Times New Roman" w:hAnsi="Times New Roman"/>
              </w:rPr>
              <w:t xml:space="preserve"> в процессе определенной учебной деятельности.</w:t>
            </w:r>
          </w:p>
          <w:p w:rsidR="0019286A" w:rsidRPr="000C3F04" w:rsidRDefault="00165249" w:rsidP="00165249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eastAsia="Times New Roman" w:hAnsi="Times New Roman"/>
              </w:rPr>
              <w:t xml:space="preserve">Снять усталость и напряжение, создать эмоциональный заряд, развивать общую моторику, выработать четкие движения во взаимосвязи с речью, активизировать познавательную деятельность </w:t>
            </w:r>
            <w:proofErr w:type="gramStart"/>
            <w:r w:rsidRPr="000C3F04">
              <w:rPr>
                <w:rFonts w:ascii="Times New Roman" w:eastAsia="Times New Roman" w:hAnsi="Times New Roman"/>
              </w:rPr>
              <w:lastRenderedPageBreak/>
              <w:t>обучающихся</w:t>
            </w:r>
            <w:proofErr w:type="gramEnd"/>
            <w:r w:rsidRPr="000C3F04">
              <w:rPr>
                <w:rFonts w:ascii="Times New Roman" w:eastAsia="Times New Roman" w:hAnsi="Times New Roman"/>
              </w:rPr>
              <w:t xml:space="preserve"> посредством применения ИКТ.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CD4985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Коллективная работа</w:t>
            </w: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FF1857" w:rsidRPr="000C3F04" w:rsidRDefault="00FF1857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 в группах</w:t>
            </w:r>
          </w:p>
          <w:p w:rsidR="00CF414C" w:rsidRPr="000C3F04" w:rsidRDefault="00CF414C" w:rsidP="00FA2EC3">
            <w:pPr>
              <w:contextualSpacing/>
              <w:rPr>
                <w:rFonts w:ascii="Times New Roman" w:hAnsi="Times New Roman"/>
              </w:rPr>
            </w:pPr>
          </w:p>
          <w:p w:rsidR="00CF414C" w:rsidRPr="000C3F04" w:rsidRDefault="00CF414C" w:rsidP="00FA2EC3">
            <w:pPr>
              <w:contextualSpacing/>
              <w:rPr>
                <w:rFonts w:ascii="Times New Roman" w:hAnsi="Times New Roman"/>
              </w:rPr>
            </w:pPr>
          </w:p>
          <w:p w:rsidR="00CF414C" w:rsidRPr="000C3F04" w:rsidRDefault="00CF414C" w:rsidP="00FA2EC3">
            <w:pPr>
              <w:contextualSpacing/>
              <w:rPr>
                <w:rFonts w:ascii="Times New Roman" w:hAnsi="Times New Roman"/>
              </w:rPr>
            </w:pPr>
          </w:p>
          <w:p w:rsidR="00CF414C" w:rsidRPr="000C3F04" w:rsidRDefault="00CF414C" w:rsidP="00FA2EC3">
            <w:pPr>
              <w:contextualSpacing/>
              <w:rPr>
                <w:rFonts w:ascii="Times New Roman" w:hAnsi="Times New Roman"/>
              </w:rPr>
            </w:pPr>
          </w:p>
          <w:p w:rsidR="00CF414C" w:rsidRPr="000C3F04" w:rsidRDefault="00CF414C" w:rsidP="00FA2EC3">
            <w:pPr>
              <w:contextualSpacing/>
              <w:rPr>
                <w:rFonts w:ascii="Times New Roman" w:hAnsi="Times New Roman"/>
              </w:rPr>
            </w:pPr>
          </w:p>
          <w:p w:rsidR="00CF414C" w:rsidRPr="000C3F04" w:rsidRDefault="00CF414C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Коллективная работа</w:t>
            </w: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</w:p>
          <w:p w:rsidR="0019286A" w:rsidRPr="000C3F04" w:rsidRDefault="0019286A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985" w:rsidRPr="000C3F04" w:rsidRDefault="00CD4985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lastRenderedPageBreak/>
              <w:t>-А теперь всё обобщите</w:t>
            </w:r>
            <w:r w:rsidR="007A1676" w:rsidRPr="000C3F04">
              <w:rPr>
                <w:rFonts w:cs="Times New Roman"/>
                <w:sz w:val="22"/>
                <w:szCs w:val="22"/>
              </w:rPr>
              <w:t>,</w:t>
            </w:r>
            <w:r w:rsidR="00FA2EC3" w:rsidRPr="000C3F04">
              <w:rPr>
                <w:rFonts w:cs="Times New Roman"/>
                <w:sz w:val="22"/>
                <w:szCs w:val="22"/>
              </w:rPr>
              <w:t xml:space="preserve"> </w:t>
            </w:r>
            <w:r w:rsidR="00152409" w:rsidRPr="000C3F04">
              <w:rPr>
                <w:rFonts w:cs="Times New Roman"/>
                <w:sz w:val="22"/>
                <w:szCs w:val="22"/>
              </w:rPr>
              <w:t>выведите единое правило</w:t>
            </w:r>
            <w:r w:rsidR="00FA2EC3" w:rsidRPr="000C3F04">
              <w:rPr>
                <w:rFonts w:cs="Times New Roman"/>
                <w:sz w:val="22"/>
                <w:szCs w:val="22"/>
              </w:rPr>
              <w:t xml:space="preserve"> </w:t>
            </w:r>
            <w:r w:rsidR="00407A8C" w:rsidRPr="000C3F04">
              <w:rPr>
                <w:rFonts w:cs="Times New Roman"/>
                <w:sz w:val="22"/>
                <w:szCs w:val="22"/>
              </w:rPr>
              <w:t>правописания  ь на ко</w:t>
            </w:r>
            <w:r w:rsidR="00D77E7D">
              <w:rPr>
                <w:rFonts w:cs="Times New Roman"/>
                <w:sz w:val="22"/>
                <w:szCs w:val="22"/>
              </w:rPr>
              <w:t>нце имен существительных после ш</w:t>
            </w:r>
            <w:r w:rsidR="00407A8C" w:rsidRPr="000C3F04">
              <w:rPr>
                <w:rFonts w:cs="Times New Roman"/>
                <w:sz w:val="22"/>
                <w:szCs w:val="22"/>
              </w:rPr>
              <w:t>ипящего</w:t>
            </w:r>
            <w:r w:rsidR="00152409" w:rsidRPr="000C3F04">
              <w:rPr>
                <w:rFonts w:cs="Times New Roman"/>
                <w:sz w:val="22"/>
                <w:szCs w:val="22"/>
              </w:rPr>
              <w:t>.</w:t>
            </w:r>
          </w:p>
          <w:p w:rsidR="00CD4985" w:rsidRPr="000C3F04" w:rsidRDefault="00CD4985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proofErr w:type="gramStart"/>
            <w:r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Один ученик отвечает, на </w:t>
            </w:r>
            <w:r w:rsidRPr="000C3F04">
              <w:rPr>
                <w:rFonts w:cs="Times New Roman"/>
                <w:b/>
                <w:bCs/>
                <w:iCs/>
                <w:sz w:val="22"/>
                <w:szCs w:val="22"/>
              </w:rPr>
              <w:t>слайде</w:t>
            </w:r>
            <w:r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появляется анимация правила).</w:t>
            </w:r>
            <w:proofErr w:type="gramEnd"/>
          </w:p>
          <w:p w:rsidR="00CD4985" w:rsidRPr="000C3F04" w:rsidRDefault="00CD4985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-Смотрите, ваши выводы совпали с </w:t>
            </w:r>
            <w:proofErr w:type="gramStart"/>
            <w:r w:rsidRPr="000C3F04">
              <w:rPr>
                <w:rFonts w:cs="Times New Roman"/>
                <w:bCs/>
                <w:iCs/>
                <w:sz w:val="22"/>
                <w:szCs w:val="22"/>
              </w:rPr>
              <w:t>моими</w:t>
            </w:r>
            <w:proofErr w:type="gramEnd"/>
            <w:r w:rsidRPr="000C3F04">
              <w:rPr>
                <w:rFonts w:cs="Times New Roman"/>
                <w:bCs/>
                <w:iCs/>
                <w:sz w:val="22"/>
                <w:szCs w:val="22"/>
              </w:rPr>
              <w:t>!</w:t>
            </w:r>
          </w:p>
          <w:p w:rsidR="00407A8C" w:rsidRPr="000C3F04" w:rsidRDefault="00407A8C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407A8C" w:rsidRPr="000C3F04" w:rsidRDefault="00407A8C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407A8C" w:rsidRPr="000C3F04" w:rsidRDefault="00407A8C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CD4985" w:rsidRPr="000C3F04" w:rsidRDefault="00CD4985" w:rsidP="00FA2EC3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-Откройте, </w:t>
            </w:r>
            <w:r w:rsidRPr="000C3F04">
              <w:rPr>
                <w:rFonts w:cs="Times New Roman"/>
                <w:bCs/>
                <w:iCs/>
                <w:sz w:val="22"/>
                <w:szCs w:val="22"/>
              </w:rPr>
              <w:lastRenderedPageBreak/>
              <w:t>учебники</w:t>
            </w:r>
            <w:r w:rsidR="00FA2EC3" w:rsidRPr="000C3F04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Pr="000C3F04">
              <w:rPr>
                <w:rFonts w:cs="Times New Roman"/>
                <w:bCs/>
                <w:iCs/>
                <w:sz w:val="22"/>
                <w:szCs w:val="22"/>
              </w:rPr>
              <w:t>на стр.</w:t>
            </w:r>
            <w:r w:rsidR="00A67892">
              <w:rPr>
                <w:rFonts w:cs="Times New Roman"/>
                <w:bCs/>
                <w:iCs/>
                <w:sz w:val="22"/>
                <w:szCs w:val="22"/>
              </w:rPr>
              <w:t>6</w:t>
            </w:r>
            <w:r w:rsidRPr="000C3F04">
              <w:rPr>
                <w:rFonts w:cs="Times New Roman"/>
                <w:bCs/>
                <w:iCs/>
                <w:sz w:val="22"/>
                <w:szCs w:val="22"/>
              </w:rPr>
              <w:t>, посмотрим, совпали ли они с автором?</w:t>
            </w:r>
          </w:p>
          <w:p w:rsidR="00CD4985" w:rsidRPr="000C3F04" w:rsidRDefault="00CD4985" w:rsidP="00FA2EC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C3F04">
              <w:rPr>
                <w:rFonts w:cs="Times New Roman"/>
                <w:bCs/>
                <w:iCs/>
                <w:sz w:val="22"/>
                <w:szCs w:val="22"/>
              </w:rPr>
              <w:t>-</w:t>
            </w:r>
            <w:r w:rsidRPr="000C3F04">
              <w:rPr>
                <w:rFonts w:cs="Times New Roman"/>
                <w:sz w:val="22"/>
                <w:szCs w:val="22"/>
              </w:rPr>
              <w:t xml:space="preserve"> Имеется ли в нем информация, которую мы не затронули. </w:t>
            </w:r>
          </w:p>
          <w:p w:rsidR="00CD4985" w:rsidRPr="000C3F04" w:rsidRDefault="00CD4985" w:rsidP="00FA2EC3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0C3F04">
              <w:rPr>
                <w:rFonts w:cs="Times New Roman"/>
                <w:sz w:val="22"/>
                <w:szCs w:val="22"/>
              </w:rPr>
              <w:t>- Нет? Значит, вы молодцы! Похлопайте себе</w:t>
            </w:r>
            <w:r w:rsidRPr="000C3F04">
              <w:rPr>
                <w:rFonts w:cs="Times New Roman"/>
                <w:b/>
                <w:sz w:val="22"/>
                <w:szCs w:val="22"/>
              </w:rPr>
              <w:t>!</w:t>
            </w:r>
          </w:p>
          <w:p w:rsidR="00FF1857" w:rsidRPr="000C3F04" w:rsidRDefault="00FF1857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-Правило готово! Чем сейчас нужно заняться? </w:t>
            </w:r>
          </w:p>
          <w:p w:rsidR="00FF1857" w:rsidRPr="000C3F04" w:rsidRDefault="00FF1857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-Верно! Составление</w:t>
            </w:r>
            <w:r w:rsidR="000B2782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м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алгоритма.</w:t>
            </w:r>
          </w:p>
          <w:p w:rsidR="00FF1857" w:rsidRPr="000C3F04" w:rsidRDefault="00FF1857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-Зачем? </w:t>
            </w:r>
          </w:p>
          <w:p w:rsidR="00FF1857" w:rsidRPr="000C3F04" w:rsidRDefault="00FF1857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-Верно! Для порядка мысли.</w:t>
            </w:r>
          </w:p>
          <w:p w:rsidR="00D77E7D" w:rsidRDefault="00FF1857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-Я с вами согласна! </w:t>
            </w:r>
          </w:p>
          <w:p w:rsidR="00D77E7D" w:rsidRDefault="00D77E7D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D77E7D" w:rsidRDefault="00D77E7D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D77E7D" w:rsidRDefault="00D77E7D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D77E7D" w:rsidRDefault="00D77E7D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D77E7D" w:rsidRDefault="00D77E7D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D77E7D" w:rsidRDefault="00D77E7D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6E4CF9" w:rsidRDefault="006E4CF9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FF1857" w:rsidRPr="000C3F04" w:rsidRDefault="00097986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>
              <w:rPr>
                <w:rFonts w:ascii="Times New Roman" w:eastAsia="Verdana" w:hAnsi="Times New Roman"/>
                <w:kern w:val="3"/>
                <w:lang w:eastAsia="zh-CN" w:bidi="hi-IN"/>
              </w:rPr>
              <w:t>-</w:t>
            </w:r>
            <w:r w:rsidR="00FF1857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Обсудите это в группах.</w:t>
            </w:r>
          </w:p>
          <w:p w:rsidR="00E55558" w:rsidRPr="000C3F04" w:rsidRDefault="00FF1857" w:rsidP="00E55558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Даётся время, дети обсуждают порядок действий при встрече с орфограммой, затем все шесть групп помещают листочки А-4 с алгоритмами на доску, и в процессе 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lastRenderedPageBreak/>
              <w:t xml:space="preserve">обсуждения составляют единый алгоритм, который появится на </w:t>
            </w:r>
            <w:r w:rsidRPr="000C3F04">
              <w:rPr>
                <w:rFonts w:ascii="Times New Roman" w:eastAsia="Verdana" w:hAnsi="Times New Roman"/>
                <w:b/>
                <w:kern w:val="3"/>
                <w:lang w:eastAsia="zh-CN" w:bidi="hi-IN"/>
              </w:rPr>
              <w:t>слайде :</w:t>
            </w:r>
            <w:r w:rsidR="00E55558" w:rsidRPr="000C3F04">
              <w:rPr>
                <w:rFonts w:ascii="Times New Roman" w:hAnsi="Times New Roman"/>
              </w:rPr>
              <w:t xml:space="preserve"> а</w:t>
            </w:r>
            <w:proofErr w:type="gramStart"/>
            <w:r w:rsidR="00E55558" w:rsidRPr="000C3F04">
              <w:rPr>
                <w:rFonts w:ascii="Times New Roman" w:hAnsi="Times New Roman"/>
              </w:rPr>
              <w:t>)п</w:t>
            </w:r>
            <w:proofErr w:type="gramEnd"/>
            <w:r w:rsidR="00E55558" w:rsidRPr="000C3F04">
              <w:rPr>
                <w:rFonts w:ascii="Times New Roman" w:hAnsi="Times New Roman"/>
              </w:rPr>
              <w:t>осмотреть, на шипящий ли оканчивается слово б)определить род имени существительного</w:t>
            </w:r>
          </w:p>
          <w:p w:rsidR="00E55558" w:rsidRPr="000C3F04" w:rsidRDefault="00E55558" w:rsidP="00E55558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в) вспомнить правило</w:t>
            </w:r>
          </w:p>
          <w:p w:rsidR="00E55558" w:rsidRPr="000C3F04" w:rsidRDefault="00E55558" w:rsidP="00E55558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г) записать слово, опираясь на правило</w:t>
            </w:r>
          </w:p>
          <w:p w:rsidR="00E55558" w:rsidRPr="000C3F04" w:rsidRDefault="00E55558" w:rsidP="00E55558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д</w:t>
            </w:r>
            <w:proofErr w:type="gramStart"/>
            <w:r w:rsidRPr="000C3F04">
              <w:rPr>
                <w:rFonts w:ascii="Times New Roman" w:hAnsi="Times New Roman"/>
              </w:rPr>
              <w:t>)о</w:t>
            </w:r>
            <w:proofErr w:type="gramEnd"/>
            <w:r w:rsidRPr="000C3F04">
              <w:rPr>
                <w:rFonts w:ascii="Times New Roman" w:hAnsi="Times New Roman"/>
              </w:rPr>
              <w:t>бозначить орфограмму</w:t>
            </w:r>
          </w:p>
          <w:p w:rsidR="00FF1857" w:rsidRPr="000C3F04" w:rsidRDefault="00FF1857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color w:val="17365D" w:themeColor="text2" w:themeShade="BF"/>
                <w:kern w:val="3"/>
                <w:u w:val="single"/>
                <w:lang w:eastAsia="zh-CN" w:bidi="hi-IN"/>
              </w:rPr>
            </w:pPr>
          </w:p>
          <w:p w:rsidR="0019286A" w:rsidRPr="000C3F04" w:rsidRDefault="00BC75D4" w:rsidP="0019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9286A" w:rsidRPr="000C3F04">
              <w:rPr>
                <w:rFonts w:ascii="Times New Roman" w:hAnsi="Times New Roman"/>
              </w:rPr>
              <w:t xml:space="preserve">Я буду называть имена существительные с шипящим на конце слова, вы должны определить, надо писать или не надо мягкий знак в конце слова. </w:t>
            </w:r>
          </w:p>
          <w:p w:rsidR="0019286A" w:rsidRPr="000C3F04" w:rsidRDefault="0019286A" w:rsidP="0019286A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0C3F0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Если в слове есть мягкий знак, вы приседаете, если его нет - прыгаете и хлопаете над головой</w:t>
            </w:r>
          </w:p>
          <w:p w:rsidR="0019286A" w:rsidRPr="000C3F04" w:rsidRDefault="0019286A" w:rsidP="004B6B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48C" w:rsidRPr="000C3F04" w:rsidRDefault="00DB048C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lastRenderedPageBreak/>
              <w:t>Личностные</w:t>
            </w:r>
            <w:r w:rsidR="00D75483" w:rsidRPr="000C3F04">
              <w:rPr>
                <w:rFonts w:ascii="Times New Roman" w:hAnsi="Times New Roman"/>
                <w:u w:val="single"/>
              </w:rPr>
              <w:t>:</w:t>
            </w:r>
          </w:p>
          <w:p w:rsidR="00D75483" w:rsidRPr="000C3F04" w:rsidRDefault="00D75483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эмоциональность; умение осознавать и определять свои эмоции; интерес к изучению языка; осознание ответственности за произнесённое и написанное слово.</w:t>
            </w:r>
          </w:p>
          <w:p w:rsidR="00D47FCE" w:rsidRPr="000C3F04" w:rsidRDefault="00FA2EC3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</w:rPr>
              <w:t xml:space="preserve"> </w:t>
            </w:r>
            <w:r w:rsidR="00D47FCE"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D75483" w:rsidRPr="000C3F04" w:rsidRDefault="00D75483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работать по плану, сверяя свои действия с целью, к</w:t>
            </w:r>
            <w:r w:rsidR="00D77E7D">
              <w:rPr>
                <w:rFonts w:ascii="Times New Roman" w:hAnsi="Times New Roman"/>
              </w:rPr>
              <w:t>орректировать свою деятельность.</w:t>
            </w:r>
          </w:p>
          <w:p w:rsidR="00D75483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Познавательные:</w:t>
            </w:r>
            <w:r w:rsidR="00D75483" w:rsidRPr="000C3F04">
              <w:rPr>
                <w:rFonts w:ascii="Times New Roman" w:hAnsi="Times New Roman"/>
              </w:rPr>
              <w:t xml:space="preserve"> извлекать информацию, </w:t>
            </w:r>
            <w:r w:rsidR="00D75483" w:rsidRPr="000C3F04">
              <w:rPr>
                <w:rFonts w:ascii="Times New Roman" w:hAnsi="Times New Roman"/>
              </w:rPr>
              <w:lastRenderedPageBreak/>
              <w:t>представленную в разных формах; перерабатывать и преобразовывать информацию из одной формы в другую (составлять</w:t>
            </w:r>
            <w:r w:rsidR="00FA2EC3" w:rsidRPr="000C3F04">
              <w:rPr>
                <w:rFonts w:ascii="Times New Roman" w:hAnsi="Times New Roman"/>
              </w:rPr>
              <w:t xml:space="preserve"> </w:t>
            </w:r>
            <w:r w:rsidR="00D75483" w:rsidRPr="000C3F04">
              <w:rPr>
                <w:rFonts w:ascii="Times New Roman" w:hAnsi="Times New Roman"/>
              </w:rPr>
              <w:t>схему); осуществлять анализ и синтез; строить рассуждения.</w:t>
            </w:r>
          </w:p>
          <w:p w:rsidR="00D75483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Коммуникативные:</w:t>
            </w:r>
            <w:r w:rsidR="00D75483" w:rsidRPr="000C3F04">
              <w:rPr>
                <w:rFonts w:ascii="Times New Roman" w:hAnsi="Times New Roman"/>
              </w:rPr>
              <w:t xml:space="preserve"> оформлять свои мысли в устной и письменной форме; высказывать и обосновывать свою точку зрения; слушать и слышать других; договариваться и приходить к общему ре</w:t>
            </w:r>
            <w:r w:rsidR="00D77E7D">
              <w:rPr>
                <w:rFonts w:ascii="Times New Roman" w:hAnsi="Times New Roman"/>
              </w:rPr>
              <w:t>шению в совместной деятельности.</w:t>
            </w:r>
          </w:p>
          <w:p w:rsidR="006C15C6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  <w:r w:rsidR="00D75483" w:rsidRPr="000C3F04">
              <w:rPr>
                <w:rFonts w:ascii="Times New Roman" w:hAnsi="Times New Roman"/>
              </w:rPr>
              <w:t xml:space="preserve"> видеть в словах орфограммы по их опознавательным признакам; правильно писать слова, проверять </w:t>
            </w:r>
            <w:proofErr w:type="gramStart"/>
            <w:r w:rsidR="00D75483" w:rsidRPr="000C3F04">
              <w:rPr>
                <w:rFonts w:ascii="Times New Roman" w:hAnsi="Times New Roman"/>
              </w:rPr>
              <w:t>написанное</w:t>
            </w:r>
            <w:proofErr w:type="gramEnd"/>
            <w:r w:rsidR="00D75483" w:rsidRPr="000C3F04">
              <w:rPr>
                <w:rFonts w:ascii="Times New Roman" w:hAnsi="Times New Roman"/>
              </w:rPr>
              <w:t>; сознавать важность орфографически грамотного письма.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D741BC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Определяют новый способ действия,</w:t>
            </w:r>
            <w:r w:rsidR="00C31FD2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>составляют</w:t>
            </w:r>
            <w:r w:rsidR="009712B0" w:rsidRPr="000C3F04">
              <w:rPr>
                <w:rFonts w:ascii="Times New Roman" w:hAnsi="Times New Roman"/>
              </w:rPr>
              <w:t xml:space="preserve"> алгоритма.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6C15C6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E07BEC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Коллективная оценка работы групп по заданным критериям.</w:t>
            </w:r>
          </w:p>
          <w:p w:rsidR="00E07BEC" w:rsidRPr="000C3F04" w:rsidRDefault="00E07BEC" w:rsidP="00E07BEC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Самооценка работы в группе по </w:t>
            </w:r>
            <w:r w:rsidR="00C31FD2">
              <w:rPr>
                <w:rFonts w:ascii="Times New Roman" w:hAnsi="Times New Roman"/>
              </w:rPr>
              <w:t>заданным критерия</w:t>
            </w:r>
            <w:proofErr w:type="gramStart"/>
            <w:r w:rsidR="00C31FD2">
              <w:rPr>
                <w:rFonts w:ascii="Times New Roman" w:hAnsi="Times New Roman"/>
              </w:rPr>
              <w:t>м(</w:t>
            </w:r>
            <w:proofErr w:type="gramEnd"/>
            <w:r w:rsidR="00C31FD2">
              <w:rPr>
                <w:rFonts w:ascii="Times New Roman" w:hAnsi="Times New Roman"/>
              </w:rPr>
              <w:t xml:space="preserve"> </w:t>
            </w:r>
            <w:proofErr w:type="spellStart"/>
            <w:r w:rsidR="00C31FD2">
              <w:rPr>
                <w:rFonts w:ascii="Times New Roman" w:hAnsi="Times New Roman"/>
              </w:rPr>
              <w:t>критериальное</w:t>
            </w:r>
            <w:proofErr w:type="spellEnd"/>
            <w:r w:rsidR="00C31FD2">
              <w:rPr>
                <w:rFonts w:ascii="Times New Roman" w:hAnsi="Times New Roman"/>
              </w:rPr>
              <w:t xml:space="preserve"> оценивание)</w:t>
            </w: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</w:tc>
      </w:tr>
      <w:tr w:rsidR="005524D4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Применение новых знаний на практике </w:t>
            </w:r>
            <w:r w:rsidR="0019286A" w:rsidRPr="000C3F04">
              <w:rPr>
                <w:rFonts w:ascii="Times New Roman" w:hAnsi="Times New Roman"/>
              </w:rPr>
              <w:t>а</w:t>
            </w:r>
            <w:proofErr w:type="gramStart"/>
            <w:r w:rsidR="0019286A" w:rsidRPr="000C3F04">
              <w:rPr>
                <w:rFonts w:ascii="Times New Roman" w:hAnsi="Times New Roman"/>
              </w:rPr>
              <w:t>)к</w:t>
            </w:r>
            <w:proofErr w:type="gramEnd"/>
            <w:r w:rsidR="0019286A" w:rsidRPr="000C3F04">
              <w:rPr>
                <w:rFonts w:ascii="Times New Roman" w:hAnsi="Times New Roman"/>
              </w:rPr>
              <w:t>оллективно с проговариванием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Применить новые знания и способы действия на практике. Установить осознанность усвоения учебного материала, выявить пробелы, неверные представления.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Коллективная работа с проговариванием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82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-Чем сейчас надо заняться? </w:t>
            </w:r>
          </w:p>
          <w:p w:rsidR="005524D4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-</w:t>
            </w: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Да, применением новых знаний на практике.</w:t>
            </w:r>
          </w:p>
          <w:p w:rsidR="005524D4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Давайте</w:t>
            </w:r>
            <w:r w:rsidR="00097986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попробуем сначала вместе! Будем проговаривать по алгоритму.</w:t>
            </w:r>
          </w:p>
          <w:p w:rsidR="005524D4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Работа в тетради.</w:t>
            </w:r>
          </w:p>
          <w:p w:rsidR="005524D4" w:rsidRPr="000C3F04" w:rsidRDefault="00BB348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Душ</w:t>
            </w:r>
            <w:proofErr w:type="gramStart"/>
            <w:r w:rsidRPr="000C3F04">
              <w:rPr>
                <w:rFonts w:ascii="Times New Roman" w:hAnsi="Times New Roman"/>
              </w:rPr>
              <w:t>.</w:t>
            </w:r>
            <w:proofErr w:type="gramEnd"/>
            <w:r w:rsidRPr="000C3F04">
              <w:rPr>
                <w:rFonts w:ascii="Times New Roman" w:hAnsi="Times New Roman"/>
              </w:rPr>
              <w:t xml:space="preserve"> </w:t>
            </w:r>
            <w:proofErr w:type="gramStart"/>
            <w:r w:rsidRPr="000C3F04">
              <w:rPr>
                <w:rFonts w:ascii="Times New Roman" w:hAnsi="Times New Roman"/>
              </w:rPr>
              <w:t>с</w:t>
            </w:r>
            <w:proofErr w:type="gramEnd"/>
            <w:r w:rsidRPr="000C3F04">
              <w:rPr>
                <w:rFonts w:ascii="Times New Roman" w:hAnsi="Times New Roman"/>
              </w:rPr>
              <w:t>мерч, дочь, роскошь, сушь, луч</w:t>
            </w:r>
          </w:p>
        </w:tc>
        <w:tc>
          <w:tcPr>
            <w:tcW w:w="2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48C" w:rsidRPr="000C3F04" w:rsidRDefault="00DB048C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Личностные: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умение работать в коллективе, в паре; эмоциональность; умение осознавать и определять свои эмоции; интерес к изучению языка; осознание ответственности за произнесённое и написанное слово.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работать по плану, сверяя свои действия с целью, к</w:t>
            </w:r>
            <w:r w:rsidR="00BC75D4">
              <w:rPr>
                <w:rFonts w:ascii="Times New Roman" w:hAnsi="Times New Roman"/>
              </w:rPr>
              <w:t>орректировать свою деятельность.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</w:t>
            </w:r>
            <w:r w:rsidR="00D83079" w:rsidRPr="000C3F04">
              <w:rPr>
                <w:rFonts w:ascii="Times New Roman" w:hAnsi="Times New Roman"/>
                <w:u w:val="single"/>
              </w:rPr>
              <w:t>ознавательные</w:t>
            </w:r>
            <w:r w:rsidRPr="000C3F04">
              <w:rPr>
                <w:rFonts w:ascii="Times New Roman" w:hAnsi="Times New Roman"/>
                <w:u w:val="single"/>
              </w:rPr>
              <w:t>:</w:t>
            </w:r>
            <w:r w:rsidRPr="000C3F04">
              <w:rPr>
                <w:rFonts w:ascii="Times New Roman" w:hAnsi="Times New Roman"/>
              </w:rPr>
              <w:t xml:space="preserve"> извлекать информацию, представленную в разных формах; перерабатывать и преобразовывать информацию из одной формы в другую (составлять</w:t>
            </w:r>
            <w:r w:rsidR="00FA2EC3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>схему); осуществлять анализ и синтез; строить рассуждения.</w:t>
            </w:r>
          </w:p>
          <w:p w:rsidR="005524D4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Коммуникативные:</w:t>
            </w:r>
            <w:r w:rsidR="005524D4" w:rsidRPr="000C3F04">
              <w:rPr>
                <w:rFonts w:ascii="Times New Roman" w:hAnsi="Times New Roman"/>
              </w:rPr>
              <w:t xml:space="preserve"> оформлять свои мысли в устной и письменной </w:t>
            </w:r>
            <w:r w:rsidR="005524D4" w:rsidRPr="000C3F04">
              <w:rPr>
                <w:rFonts w:ascii="Times New Roman" w:hAnsi="Times New Roman"/>
              </w:rPr>
              <w:lastRenderedPageBreak/>
              <w:t xml:space="preserve">форме; </w:t>
            </w:r>
            <w:bookmarkStart w:id="0" w:name="_GoBack"/>
            <w:bookmarkEnd w:id="0"/>
            <w:r w:rsidR="005524D4" w:rsidRPr="000C3F04">
              <w:rPr>
                <w:rFonts w:ascii="Times New Roman" w:hAnsi="Times New Roman"/>
              </w:rPr>
              <w:t>высказывать и обосновывать свою точку зрения; слушать и слышать других; договариваться и приходить к общему ре</w:t>
            </w:r>
            <w:r w:rsidR="00BC75D4">
              <w:rPr>
                <w:rFonts w:ascii="Times New Roman" w:hAnsi="Times New Roman"/>
              </w:rPr>
              <w:t>шению в совместной деятельности.</w:t>
            </w:r>
          </w:p>
          <w:p w:rsidR="00BC75D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видеть в словах орфограммы по их опознавательным признакам; правильно писать слова, проверять </w:t>
            </w:r>
            <w:proofErr w:type="gramStart"/>
            <w:r w:rsidRPr="000C3F04">
              <w:rPr>
                <w:rFonts w:ascii="Times New Roman" w:hAnsi="Times New Roman"/>
              </w:rPr>
              <w:t>написанное</w:t>
            </w:r>
            <w:proofErr w:type="gramEnd"/>
            <w:r w:rsidRPr="000C3F04">
              <w:rPr>
                <w:rFonts w:ascii="Times New Roman" w:hAnsi="Times New Roman"/>
              </w:rPr>
              <w:t>; сознавать важность орфографически грамотного письма.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165249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Осознают освоение учебного материала, корректируют способ</w:t>
            </w:r>
            <w:r w:rsidR="00DF2FB8" w:rsidRPr="000C3F04">
              <w:rPr>
                <w:rFonts w:ascii="Times New Roman" w:hAnsi="Times New Roman"/>
              </w:rPr>
              <w:t xml:space="preserve"> действия.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Коллективное оценивание</w:t>
            </w:r>
          </w:p>
        </w:tc>
      </w:tr>
      <w:tr w:rsidR="005524D4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D52E1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AE549D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б</w:t>
            </w:r>
            <w:proofErr w:type="gramStart"/>
            <w:r w:rsidR="0019286A" w:rsidRPr="000C3F04">
              <w:rPr>
                <w:rFonts w:ascii="Times New Roman" w:hAnsi="Times New Roman"/>
              </w:rPr>
              <w:t>)в</w:t>
            </w:r>
            <w:proofErr w:type="gramEnd"/>
            <w:r w:rsidR="0019286A" w:rsidRPr="000C3F04">
              <w:rPr>
                <w:rFonts w:ascii="Times New Roman" w:hAnsi="Times New Roman"/>
              </w:rPr>
              <w:t xml:space="preserve"> паре</w:t>
            </w: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</w:t>
            </w:r>
            <w:r w:rsidR="00FA2EC3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>в паре</w:t>
            </w:r>
            <w:r w:rsidR="000B2782" w:rsidRPr="000C3F04">
              <w:rPr>
                <w:rFonts w:ascii="Times New Roman" w:hAnsi="Times New Roman"/>
              </w:rPr>
              <w:t xml:space="preserve"> с взаимопроверкой 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  <w:p w:rsidR="00BB3481" w:rsidRPr="000C3F04" w:rsidRDefault="00BB3481" w:rsidP="00FA2EC3">
            <w:pPr>
              <w:contextualSpacing/>
              <w:rPr>
                <w:rFonts w:ascii="Times New Roman" w:hAnsi="Times New Roman"/>
              </w:rPr>
            </w:pP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u w:val="single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 Сейчас в паре </w:t>
            </w:r>
            <w:r w:rsidR="00097986">
              <w:rPr>
                <w:rFonts w:ascii="Times New Roman" w:eastAsia="Verdana" w:hAnsi="Times New Roman"/>
                <w:kern w:val="3"/>
                <w:lang w:eastAsia="zh-CN" w:bidi="hi-IN"/>
              </w:rPr>
              <w:t>выполните задание на карточке</w:t>
            </w:r>
            <w:r w:rsidRPr="000C3F04">
              <w:rPr>
                <w:rFonts w:ascii="Times New Roman" w:eastAsia="Verdana" w:hAnsi="Times New Roman"/>
                <w:kern w:val="3"/>
                <w:u w:val="single"/>
                <w:lang w:eastAsia="zh-CN" w:bidi="hi-IN"/>
              </w:rPr>
              <w:t>.</w:t>
            </w:r>
          </w:p>
          <w:p w:rsidR="00BB3481" w:rsidRPr="000C3F04" w:rsidRDefault="00BB3481" w:rsidP="00BB3481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Камышам пищала </w:t>
            </w:r>
            <w:proofErr w:type="spellStart"/>
            <w:r w:rsidRPr="000C3F04">
              <w:rPr>
                <w:rFonts w:ascii="Times New Roman" w:hAnsi="Times New Roman"/>
              </w:rPr>
              <w:t>мыш</w:t>
            </w:r>
            <w:proofErr w:type="spellEnd"/>
            <w:proofErr w:type="gramStart"/>
            <w:r w:rsidRPr="000C3F04">
              <w:rPr>
                <w:rFonts w:ascii="Times New Roman" w:hAnsi="Times New Roman"/>
              </w:rPr>
              <w:t>..:</w:t>
            </w:r>
            <w:proofErr w:type="gramEnd"/>
          </w:p>
          <w:p w:rsidR="00BB3481" w:rsidRPr="000C3F04" w:rsidRDefault="00BB3481" w:rsidP="00BB3481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-Шорох ваш нарушил </w:t>
            </w:r>
            <w:proofErr w:type="spellStart"/>
            <w:r w:rsidRPr="000C3F04">
              <w:rPr>
                <w:rFonts w:ascii="Times New Roman" w:hAnsi="Times New Roman"/>
              </w:rPr>
              <w:t>тиш</w:t>
            </w:r>
            <w:proofErr w:type="spellEnd"/>
            <w:proofErr w:type="gramStart"/>
            <w:r w:rsidRPr="000C3F04">
              <w:rPr>
                <w:rFonts w:ascii="Times New Roman" w:hAnsi="Times New Roman"/>
              </w:rPr>
              <w:t>.. !</w:t>
            </w:r>
            <w:proofErr w:type="gramEnd"/>
          </w:p>
          <w:p w:rsidR="005524D4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i/>
                <w:iCs/>
                <w:kern w:val="3"/>
                <w:lang w:eastAsia="zh-CN" w:bidi="hi-IN"/>
              </w:rPr>
            </w:pPr>
          </w:p>
          <w:p w:rsidR="005524D4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-Какая пара желает ответить? </w:t>
            </w:r>
          </w:p>
          <w:p w:rsidR="005524D4" w:rsidRPr="000C3F04" w:rsidRDefault="005524D4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Класс оценивает ответы детей.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D4" w:rsidRPr="000C3F04" w:rsidRDefault="005524D4" w:rsidP="00D52E1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49" w:rsidRPr="000C3F04" w:rsidRDefault="00165249" w:rsidP="00D52E15">
            <w:pPr>
              <w:contextualSpacing/>
              <w:rPr>
                <w:rFonts w:ascii="Times New Roman" w:hAnsi="Times New Roman"/>
              </w:rPr>
            </w:pPr>
          </w:p>
          <w:p w:rsidR="00165249" w:rsidRPr="000C3F04" w:rsidRDefault="00165249" w:rsidP="00D52E15">
            <w:pPr>
              <w:contextualSpacing/>
              <w:rPr>
                <w:rFonts w:ascii="Times New Roman" w:hAnsi="Times New Roman"/>
              </w:rPr>
            </w:pPr>
          </w:p>
          <w:p w:rsidR="005524D4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Взаимопроверка (в паре)</w:t>
            </w:r>
          </w:p>
        </w:tc>
      </w:tr>
      <w:tr w:rsidR="006C15C6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0A549A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B0" w:rsidRPr="000C3F04" w:rsidRDefault="000A549A" w:rsidP="00FA2EC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Самостоятельная работа с самопроверкой по эталону</w:t>
            </w:r>
            <w:r w:rsidR="002E23B0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.</w:t>
            </w:r>
            <w:r w:rsidR="002E23B0" w:rsidRPr="000C3F04"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2E23B0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Самоанализ и самоконтроль</w:t>
            </w:r>
            <w:proofErr w:type="gramStart"/>
            <w:r w:rsidR="002E23B0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.</w:t>
            </w:r>
            <w:proofErr w:type="gramEnd"/>
            <w:r w:rsidR="002E23B0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Этап</w:t>
            </w:r>
            <w:r w:rsidR="00FA2EC3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2E23B0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применения</w:t>
            </w:r>
            <w:r w:rsidR="00FA2EC3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2E23B0" w:rsidRPr="000C3F04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знаний и способов действий</w:t>
            </w:r>
          </w:p>
          <w:p w:rsidR="006C15C6" w:rsidRPr="000C3F04" w:rsidRDefault="006C15C6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6C7AC1" w:rsidP="00FA2EC3">
            <w:pPr>
              <w:kinsoku w:val="0"/>
              <w:overflowPunct w:val="0"/>
              <w:textAlignment w:val="baseline"/>
              <w:rPr>
                <w:rFonts w:ascii="Times New Roman" w:hAnsi="Times New Roman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>Организовать самостоятельную работу с целью индивидуального формирования</w:t>
            </w:r>
            <w:r w:rsidR="00DF2FB8"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 xml:space="preserve"> вывода «умею», «не умею»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2E" w:rsidRPr="000C3F04" w:rsidRDefault="002E23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Индивидуальная работа</w:t>
            </w:r>
            <w:r w:rsidR="00165249" w:rsidRPr="000C3F04">
              <w:rPr>
                <w:rFonts w:ascii="Times New Roman" w:hAnsi="Times New Roman"/>
              </w:rPr>
              <w:t>,</w:t>
            </w:r>
            <w:r w:rsidR="003B052E" w:rsidRPr="000C3F04">
              <w:rPr>
                <w:rFonts w:ascii="Times New Roman" w:hAnsi="Times New Roman"/>
              </w:rPr>
              <w:t xml:space="preserve"> </w:t>
            </w:r>
            <w:proofErr w:type="spellStart"/>
            <w:r w:rsidR="003B052E" w:rsidRPr="000C3F04">
              <w:rPr>
                <w:rFonts w:ascii="Times New Roman" w:hAnsi="Times New Roman"/>
              </w:rPr>
              <w:t>разноуровне</w:t>
            </w:r>
            <w:proofErr w:type="spellEnd"/>
          </w:p>
          <w:p w:rsidR="006C15C6" w:rsidRPr="000C3F04" w:rsidRDefault="003B052E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вые задания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49A" w:rsidRPr="000C3F04" w:rsidRDefault="00620C5E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 </w:t>
            </w:r>
            <w:r w:rsidR="000A549A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Сейчас пробуйте </w:t>
            </w:r>
            <w:r w:rsidR="00BB3481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поработать самостоятельно</w:t>
            </w:r>
            <w:r w:rsidR="00097986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</w:t>
            </w:r>
            <w:r w:rsidR="00AC2A19">
              <w:rPr>
                <w:rFonts w:ascii="Times New Roman" w:eastAsia="Verdana" w:hAnsi="Times New Roman"/>
                <w:kern w:val="3"/>
                <w:lang w:eastAsia="zh-CN" w:bidi="hi-IN"/>
              </w:rPr>
              <w:t>(</w:t>
            </w:r>
            <w:proofErr w:type="spellStart"/>
            <w:r w:rsidR="00AC2A19">
              <w:rPr>
                <w:rFonts w:ascii="Times New Roman" w:eastAsia="Verdana" w:hAnsi="Times New Roman"/>
                <w:kern w:val="3"/>
                <w:lang w:eastAsia="zh-CN" w:bidi="hi-IN"/>
              </w:rPr>
              <w:t>разноуровневые</w:t>
            </w:r>
            <w:proofErr w:type="spellEnd"/>
            <w:r w:rsidR="00AC2A19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карточки)</w:t>
            </w:r>
          </w:p>
          <w:p w:rsidR="00AC2A19" w:rsidRDefault="00AC2A19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>
              <w:rPr>
                <w:rFonts w:ascii="Times New Roman" w:eastAsia="Verdana" w:hAnsi="Times New Roman"/>
                <w:kern w:val="3"/>
                <w:lang w:eastAsia="zh-CN" w:bidi="hi-IN"/>
              </w:rPr>
              <w:t>1группа.</w:t>
            </w:r>
          </w:p>
          <w:p w:rsidR="00BB3481" w:rsidRPr="000C3F04" w:rsidRDefault="00AC2A19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>
              <w:rPr>
                <w:rFonts w:ascii="Times New Roman" w:eastAsia="Verdana" w:hAnsi="Times New Roman"/>
                <w:kern w:val="3"/>
                <w:lang w:eastAsia="zh-CN" w:bidi="hi-IN"/>
              </w:rPr>
              <w:t>Вставить в скобки слова из списка</w:t>
            </w:r>
          </w:p>
          <w:p w:rsidR="00B956F4" w:rsidRPr="000C3F04" w:rsidRDefault="00B956F4" w:rsidP="00B956F4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Охотник ночевал в домике лесника. </w:t>
            </w:r>
            <w:proofErr w:type="gramStart"/>
            <w:r w:rsidRPr="000C3F04">
              <w:rPr>
                <w:rFonts w:ascii="Times New Roman" w:hAnsi="Times New Roman"/>
              </w:rPr>
              <w:t>В</w:t>
            </w:r>
            <w:proofErr w:type="gramEnd"/>
            <w:r w:rsidRPr="000C3F04">
              <w:rPr>
                <w:rFonts w:ascii="Times New Roman" w:hAnsi="Times New Roman"/>
              </w:rPr>
              <w:t xml:space="preserve"> (…) он услышал жалобный (…).</w:t>
            </w:r>
          </w:p>
          <w:p w:rsidR="00B956F4" w:rsidRPr="000C3F04" w:rsidRDefault="00B956F4" w:rsidP="00B956F4">
            <w:pPr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Он накинул</w:t>
            </w:r>
            <w:proofErr w:type="gramStart"/>
            <w:r w:rsidRPr="000C3F04">
              <w:rPr>
                <w:rFonts w:ascii="Times New Roman" w:hAnsi="Times New Roman"/>
              </w:rPr>
              <w:t xml:space="preserve"> (…) </w:t>
            </w:r>
            <w:proofErr w:type="gramEnd"/>
            <w:r w:rsidRPr="000C3F04">
              <w:rPr>
                <w:rFonts w:ascii="Times New Roman" w:hAnsi="Times New Roman"/>
              </w:rPr>
              <w:t xml:space="preserve">и вышел во двор. Перед его глазами промелькнула </w:t>
            </w:r>
            <w:proofErr w:type="gramStart"/>
            <w:r w:rsidRPr="000C3F04">
              <w:rPr>
                <w:rFonts w:ascii="Times New Roman" w:hAnsi="Times New Roman"/>
              </w:rPr>
              <w:lastRenderedPageBreak/>
              <w:t>летучая</w:t>
            </w:r>
            <w:proofErr w:type="gramEnd"/>
            <w:r w:rsidRPr="000C3F04">
              <w:rPr>
                <w:rFonts w:ascii="Times New Roman" w:hAnsi="Times New Roman"/>
              </w:rPr>
              <w:t xml:space="preserve"> (…). И снова повторился (…).Охотник понял, что это кричит (…).</w:t>
            </w:r>
          </w:p>
          <w:p w:rsidR="00B956F4" w:rsidRPr="00AC2A19" w:rsidRDefault="00B956F4" w:rsidP="00AC2A19">
            <w:pPr>
              <w:jc w:val="both"/>
              <w:rPr>
                <w:rFonts w:ascii="Times New Roman" w:hAnsi="Times New Roman"/>
                <w:i/>
              </w:rPr>
            </w:pPr>
            <w:r w:rsidRPr="00AC2A19">
              <w:rPr>
                <w:rFonts w:ascii="Times New Roman" w:hAnsi="Times New Roman"/>
                <w:i/>
                <w:u w:val="single"/>
              </w:rPr>
              <w:t>Слова</w:t>
            </w:r>
            <w:r w:rsidRPr="00AC2A19">
              <w:rPr>
                <w:rFonts w:ascii="Times New Roman" w:hAnsi="Times New Roman"/>
                <w:i/>
              </w:rPr>
              <w:t>: полночь, плач, плащ, мышь, сыч</w:t>
            </w:r>
          </w:p>
          <w:p w:rsidR="00AC2A19" w:rsidRPr="00AC2A19" w:rsidRDefault="00AC2A19" w:rsidP="00AC2A19">
            <w:pPr>
              <w:rPr>
                <w:rFonts w:ascii="Times New Roman" w:hAnsi="Times New Roman"/>
              </w:rPr>
            </w:pPr>
            <w:r w:rsidRPr="00AC2A19">
              <w:rPr>
                <w:rFonts w:ascii="Times New Roman" w:hAnsi="Times New Roman"/>
              </w:rPr>
              <w:t>2 группа</w:t>
            </w:r>
          </w:p>
          <w:p w:rsidR="00AC2A19" w:rsidRPr="00AC2A19" w:rsidRDefault="00AC2A19" w:rsidP="00AC2A19">
            <w:pPr>
              <w:rPr>
                <w:rFonts w:ascii="Times New Roman" w:hAnsi="Times New Roman"/>
              </w:rPr>
            </w:pPr>
            <w:r w:rsidRPr="00AC2A19">
              <w:rPr>
                <w:rFonts w:ascii="Times New Roman" w:hAnsi="Times New Roman"/>
              </w:rPr>
              <w:t>Словосочетания заменить существительным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AC2A19">
              <w:rPr>
                <w:rFonts w:ascii="Times New Roman" w:hAnsi="Times New Roman"/>
              </w:rPr>
              <w:t>с шипящим на конце</w:t>
            </w:r>
            <w:r>
              <w:rPr>
                <w:rFonts w:ascii="Times New Roman" w:hAnsi="Times New Roman"/>
              </w:rPr>
              <w:t>.</w:t>
            </w:r>
          </w:p>
          <w:p w:rsidR="00AC2A19" w:rsidRDefault="00AC2A19" w:rsidP="00AC2A19">
            <w:pPr>
              <w:rPr>
                <w:rFonts w:ascii="Times New Roman" w:hAnsi="Times New Roman"/>
              </w:rPr>
            </w:pPr>
            <w:r w:rsidRPr="00AC2A19">
              <w:rPr>
                <w:rFonts w:ascii="Times New Roman" w:hAnsi="Times New Roman"/>
              </w:rPr>
              <w:t>Приспособление</w:t>
            </w:r>
            <w:proofErr w:type="gramStart"/>
            <w:r w:rsidRPr="00AC2A19">
              <w:rPr>
                <w:rFonts w:ascii="Times New Roman" w:hAnsi="Times New Roman"/>
              </w:rPr>
              <w:t xml:space="preserve"> ,</w:t>
            </w:r>
            <w:proofErr w:type="gramEnd"/>
            <w:r w:rsidRPr="00AC2A19">
              <w:rPr>
                <w:rFonts w:ascii="Times New Roman" w:hAnsi="Times New Roman"/>
              </w:rPr>
              <w:t xml:space="preserve"> с помощью котор</w:t>
            </w:r>
            <w:r>
              <w:rPr>
                <w:rFonts w:ascii="Times New Roman" w:hAnsi="Times New Roman"/>
              </w:rPr>
              <w:t xml:space="preserve">ого открывается замок в двери. </w:t>
            </w:r>
          </w:p>
          <w:p w:rsidR="00AC2A19" w:rsidRDefault="00AC2A19" w:rsidP="00AC2A19">
            <w:pPr>
              <w:rPr>
                <w:rFonts w:ascii="Times New Roman" w:hAnsi="Times New Roman"/>
              </w:rPr>
            </w:pPr>
            <w:r w:rsidRPr="00AC2A19">
              <w:rPr>
                <w:rFonts w:ascii="Times New Roman" w:hAnsi="Times New Roman"/>
              </w:rPr>
              <w:t>Част</w:t>
            </w:r>
            <w:r>
              <w:rPr>
                <w:rFonts w:ascii="Times New Roman" w:hAnsi="Times New Roman"/>
              </w:rPr>
              <w:t xml:space="preserve">ь суток от вечера до утра. </w:t>
            </w:r>
            <w:r w:rsidRPr="00AC2A19">
              <w:rPr>
                <w:rFonts w:ascii="Times New Roman" w:hAnsi="Times New Roman"/>
              </w:rPr>
              <w:t>Маленький ребёнок</w:t>
            </w:r>
          </w:p>
          <w:p w:rsidR="00AC2A19" w:rsidRDefault="00AC2A19" w:rsidP="00AC2A19">
            <w:pPr>
              <w:rPr>
                <w:rFonts w:ascii="Times New Roman" w:hAnsi="Times New Roman"/>
              </w:rPr>
            </w:pPr>
            <w:r w:rsidRPr="00AC2A19">
              <w:rPr>
                <w:rFonts w:ascii="Times New Roman" w:hAnsi="Times New Roman"/>
              </w:rPr>
              <w:t>Человек с высшим образованием, который лечит больных</w:t>
            </w:r>
          </w:p>
          <w:p w:rsidR="00AC2A19" w:rsidRDefault="00AC2A19" w:rsidP="00AC2A19">
            <w:pPr>
              <w:rPr>
                <w:rFonts w:ascii="Times New Roman" w:hAnsi="Times New Roman"/>
              </w:rPr>
            </w:pPr>
            <w:r w:rsidRPr="00AC2A19">
              <w:rPr>
                <w:rFonts w:ascii="Times New Roman" w:hAnsi="Times New Roman"/>
              </w:rPr>
              <w:t>Каменное сооружение для отопления помещений</w:t>
            </w:r>
          </w:p>
          <w:p w:rsidR="00AC2A19" w:rsidRDefault="00AC2A19" w:rsidP="00AC2A19">
            <w:pPr>
              <w:rPr>
                <w:rFonts w:ascii="Times New Roman" w:hAnsi="Times New Roman"/>
              </w:rPr>
            </w:pPr>
            <w:r w:rsidRPr="00AC2A19">
              <w:rPr>
                <w:rFonts w:ascii="Times New Roman" w:hAnsi="Times New Roman"/>
              </w:rPr>
              <w:t>Суп со свеклы с другими овощами</w:t>
            </w:r>
            <w:r>
              <w:rPr>
                <w:rFonts w:ascii="Times New Roman" w:hAnsi="Times New Roman"/>
              </w:rPr>
              <w:t>.</w:t>
            </w:r>
          </w:p>
          <w:p w:rsidR="00AC2A19" w:rsidRPr="000C3F04" w:rsidRDefault="00AC2A19" w:rsidP="00AC2A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Растение, из</w:t>
            </w:r>
            <w:r w:rsidRPr="00AC2A19">
              <w:rPr>
                <w:rFonts w:ascii="Times New Roman" w:hAnsi="Times New Roman"/>
              </w:rPr>
              <w:t xml:space="preserve"> зёрен кот</w:t>
            </w:r>
            <w:r>
              <w:rPr>
                <w:rFonts w:ascii="Times New Roman" w:hAnsi="Times New Roman"/>
              </w:rPr>
              <w:t>орого выпекают ржаной хлеб.</w:t>
            </w:r>
          </w:p>
          <w:p w:rsidR="000A549A" w:rsidRPr="000C3F04" w:rsidRDefault="00BB348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Выделите </w:t>
            </w:r>
            <w:r w:rsidR="000A549A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знакомые орфограммы.</w:t>
            </w:r>
          </w:p>
          <w:p w:rsidR="002E23B0" w:rsidRPr="000C3F04" w:rsidRDefault="002E23B0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 xml:space="preserve">-Проверьте свою работу с эталоном </w:t>
            </w: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lastRenderedPageBreak/>
              <w:t>на слайде.</w:t>
            </w:r>
          </w:p>
          <w:p w:rsidR="002E23B0" w:rsidRPr="000C3F04" w:rsidRDefault="002E23B0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- Оцените себя!</w:t>
            </w:r>
          </w:p>
          <w:p w:rsidR="000A549A" w:rsidRPr="000C3F04" w:rsidRDefault="000A549A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6C15C6" w:rsidRPr="000C3F04" w:rsidRDefault="006C15C6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48C" w:rsidRPr="000C3F04" w:rsidRDefault="00DB048C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lastRenderedPageBreak/>
              <w:t>Личностные: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умение работать самостоятельно, эмоциональность; умение осознавать и определять свои эмоции; интерес к изучению языка; осознание ответственности за произнесённое и написанное слово.</w:t>
            </w:r>
          </w:p>
          <w:p w:rsidR="00D47FCE" w:rsidRPr="000C3F04" w:rsidRDefault="00FA2EC3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</w:rPr>
              <w:t xml:space="preserve"> </w:t>
            </w:r>
            <w:r w:rsidR="00D47FCE"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5524D4" w:rsidRPr="000C3F04" w:rsidRDefault="005524D4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работать по плану, сверяя свои действия с целью, </w:t>
            </w:r>
            <w:r w:rsidRPr="000C3F04">
              <w:rPr>
                <w:rFonts w:ascii="Times New Roman" w:hAnsi="Times New Roman"/>
              </w:rPr>
              <w:lastRenderedPageBreak/>
              <w:t>к</w:t>
            </w:r>
            <w:r w:rsidR="00BC75D4">
              <w:rPr>
                <w:rFonts w:ascii="Times New Roman" w:hAnsi="Times New Roman"/>
              </w:rPr>
              <w:t>орректировать свою деятельность.</w:t>
            </w:r>
          </w:p>
          <w:p w:rsidR="005524D4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</w:t>
            </w:r>
            <w:r w:rsidRPr="000C3F04">
              <w:rPr>
                <w:rFonts w:ascii="Times New Roman" w:hAnsi="Times New Roman"/>
              </w:rPr>
              <w:t>:</w:t>
            </w:r>
            <w:r w:rsidR="005524D4" w:rsidRPr="000C3F04">
              <w:rPr>
                <w:rFonts w:ascii="Times New Roman" w:hAnsi="Times New Roman"/>
              </w:rPr>
              <w:t xml:space="preserve"> извлекать информацию, представленную в разных формах; перерабатывать и преобразовывать информацию из одной формы в другую (составлять</w:t>
            </w:r>
            <w:r w:rsidR="00FA2EC3" w:rsidRPr="000C3F04">
              <w:rPr>
                <w:rFonts w:ascii="Times New Roman" w:hAnsi="Times New Roman"/>
              </w:rPr>
              <w:t xml:space="preserve"> </w:t>
            </w:r>
            <w:r w:rsidR="005524D4" w:rsidRPr="000C3F04">
              <w:rPr>
                <w:rFonts w:ascii="Times New Roman" w:hAnsi="Times New Roman"/>
              </w:rPr>
              <w:t>схему); осуществлять анализ и синтез; строить рассуждения.</w:t>
            </w:r>
          </w:p>
          <w:p w:rsidR="005524D4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Коммуникативные:</w:t>
            </w:r>
            <w:r w:rsidR="005524D4" w:rsidRPr="000C3F04">
              <w:rPr>
                <w:rFonts w:ascii="Times New Roman" w:hAnsi="Times New Roman"/>
              </w:rPr>
              <w:t xml:space="preserve"> оформлять свои мысли в устной и письменной форме; высказывать и обосновывать свою точку зрения; слушать и слышать других; договариваться и приходить к общему ре</w:t>
            </w:r>
            <w:r w:rsidR="00BC75D4">
              <w:rPr>
                <w:rFonts w:ascii="Times New Roman" w:hAnsi="Times New Roman"/>
              </w:rPr>
              <w:t>шению в совместной деятельности.</w:t>
            </w:r>
          </w:p>
          <w:p w:rsidR="006C15C6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  <w:r w:rsidR="005524D4" w:rsidRPr="000C3F04">
              <w:rPr>
                <w:rFonts w:ascii="Times New Roman" w:hAnsi="Times New Roman"/>
              </w:rPr>
              <w:t xml:space="preserve"> видеть в словах орфограммы по их опознавательным признакам; правильно писать слова, проверять </w:t>
            </w:r>
            <w:proofErr w:type="gramStart"/>
            <w:r w:rsidR="005524D4" w:rsidRPr="000C3F04">
              <w:rPr>
                <w:rFonts w:ascii="Times New Roman" w:hAnsi="Times New Roman"/>
              </w:rPr>
              <w:t>написанное</w:t>
            </w:r>
            <w:proofErr w:type="gramEnd"/>
            <w:r w:rsidR="005524D4" w:rsidRPr="000C3F04">
              <w:rPr>
                <w:rFonts w:ascii="Times New Roman" w:hAnsi="Times New Roman"/>
              </w:rPr>
              <w:t xml:space="preserve">; </w:t>
            </w:r>
            <w:r w:rsidR="005524D4" w:rsidRPr="000C3F04">
              <w:rPr>
                <w:rFonts w:ascii="Times New Roman" w:hAnsi="Times New Roman"/>
              </w:rPr>
              <w:lastRenderedPageBreak/>
              <w:t>сознавать важность орфографически грамотного письма.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165249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Контролируют и </w:t>
            </w:r>
            <w:r w:rsidR="006C7AC1" w:rsidRPr="000C3F04">
              <w:rPr>
                <w:rFonts w:ascii="Times New Roman" w:hAnsi="Times New Roman"/>
              </w:rPr>
              <w:t>к</w:t>
            </w:r>
            <w:r w:rsidRPr="000C3F04">
              <w:rPr>
                <w:rFonts w:ascii="Times New Roman" w:hAnsi="Times New Roman"/>
              </w:rPr>
              <w:t xml:space="preserve">орректируют способ </w:t>
            </w:r>
            <w:r w:rsidR="00DF2FB8" w:rsidRPr="000C3F04">
              <w:rPr>
                <w:rFonts w:ascii="Times New Roman" w:hAnsi="Times New Roman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097986" w:rsidRDefault="00097986" w:rsidP="00D52E15">
            <w:pPr>
              <w:contextualSpacing/>
              <w:rPr>
                <w:rFonts w:ascii="Times New Roman" w:hAnsi="Times New Roman"/>
              </w:rPr>
            </w:pPr>
          </w:p>
          <w:p w:rsidR="006C15C6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Самопроверка (по эталону)</w:t>
            </w:r>
            <w:r w:rsidR="00097986">
              <w:rPr>
                <w:rFonts w:ascii="Times New Roman" w:hAnsi="Times New Roman"/>
              </w:rPr>
              <w:t>, самооценка</w:t>
            </w:r>
            <w:r w:rsidR="00CE3EF7">
              <w:rPr>
                <w:rFonts w:ascii="Times New Roman" w:hAnsi="Times New Roman"/>
              </w:rPr>
              <w:t>(лист достижений)</w:t>
            </w:r>
          </w:p>
        </w:tc>
      </w:tr>
      <w:tr w:rsidR="006C15C6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2E23B0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B0" w:rsidRPr="000C3F04" w:rsidRDefault="002E23B0" w:rsidP="00FA2EC3">
            <w:pPr>
              <w:spacing w:before="100" w:beforeAutospacing="1" w:after="100" w:afterAutospacing="1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>Включение нового знания в систему знаний и повторение.</w:t>
            </w:r>
          </w:p>
          <w:p w:rsidR="006C15C6" w:rsidRPr="000C3F04" w:rsidRDefault="006C15C6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49" w:rsidRPr="000C3F04" w:rsidRDefault="006C7AC1" w:rsidP="00165249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Выявить и зафиксировать границы применимости нового знания и научить использовать его в системе изученных ранее знаний.</w:t>
            </w:r>
            <w:r w:rsidR="00E017B0" w:rsidRPr="000C3F04">
              <w:rPr>
                <w:rFonts w:ascii="Times New Roman" w:hAnsi="Times New Roman"/>
              </w:rPr>
              <w:t xml:space="preserve"> </w:t>
            </w:r>
          </w:p>
          <w:p w:rsidR="006C7AC1" w:rsidRPr="000C3F04" w:rsidRDefault="006C7AC1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Повторить учебное содержание, необходимое для обеспечения содержательной непрерывности.</w:t>
            </w:r>
          </w:p>
          <w:p w:rsidR="006C15C6" w:rsidRPr="000C3F04" w:rsidRDefault="006C15C6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2E23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 в парах сменного состава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2E23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-В ноутбуках у вас имеется анимация с заданиями прошлых тем и новой, выполните их.</w:t>
            </w:r>
          </w:p>
          <w:p w:rsidR="002E23B0" w:rsidRPr="000C3F04" w:rsidRDefault="006E4CF9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- В</w:t>
            </w:r>
            <w:r w:rsidR="002E23B0"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 xml:space="preserve"> парах сменного состава поделитесь новыми знаниями с другими!</w:t>
            </w:r>
          </w:p>
          <w:p w:rsidR="00E07BEC" w:rsidRPr="000C3F04" w:rsidRDefault="00E07BEC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</w:p>
          <w:p w:rsidR="00E07BEC" w:rsidRPr="000C3F04" w:rsidRDefault="00E07BEC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-Теперь выполните тест в ноутбуках и отправьте мне в единую диагностическую базу.</w:t>
            </w:r>
          </w:p>
          <w:p w:rsidR="002E23B0" w:rsidRPr="000C3F04" w:rsidRDefault="002E23B0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48C" w:rsidRPr="000C3F04" w:rsidRDefault="00FA2EC3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</w:rPr>
              <w:t xml:space="preserve"> </w:t>
            </w:r>
            <w:r w:rsidR="00DB048C" w:rsidRPr="000C3F04">
              <w:rPr>
                <w:rFonts w:ascii="Times New Roman" w:hAnsi="Times New Roman"/>
                <w:u w:val="single"/>
              </w:rPr>
              <w:t>Личностные: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умение осознавать и определять свои эмоции;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0C3F04">
              <w:rPr>
                <w:rFonts w:ascii="Times New Roman" w:hAnsi="Times New Roman"/>
              </w:rPr>
              <w:t>эмпатия</w:t>
            </w:r>
            <w:proofErr w:type="spellEnd"/>
            <w:r w:rsidRPr="000C3F04">
              <w:rPr>
                <w:rFonts w:ascii="Times New Roman" w:hAnsi="Times New Roman"/>
              </w:rPr>
              <w:t xml:space="preserve"> – умение осознавать и определять эмоции других людей; 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интерес к письму;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интерес к изучению языка;</w:t>
            </w:r>
          </w:p>
          <w:p w:rsidR="006C15C6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осознание ответственности за произнесённое и написанное слово.</w:t>
            </w:r>
          </w:p>
          <w:p w:rsidR="00D47FCE" w:rsidRPr="000C3F04" w:rsidRDefault="00D47FCE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работать по плану, сверяя свои действия с целью, корректировать свою деятельность;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017B0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0C3F04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0C3F04">
              <w:rPr>
                <w:rFonts w:ascii="Times New Roman" w:hAnsi="Times New Roman"/>
                <w:u w:val="single"/>
              </w:rPr>
              <w:t>:</w:t>
            </w:r>
            <w:r w:rsidR="00E017B0" w:rsidRPr="000C3F04">
              <w:rPr>
                <w:rFonts w:ascii="Times New Roman" w:hAnsi="Times New Roman"/>
              </w:rPr>
              <w:t xml:space="preserve"> извлекать информацию, </w:t>
            </w:r>
            <w:r w:rsidR="00E017B0" w:rsidRPr="000C3F04">
              <w:rPr>
                <w:rFonts w:ascii="Times New Roman" w:hAnsi="Times New Roman"/>
              </w:rPr>
              <w:lastRenderedPageBreak/>
              <w:t>представленную в разных формах;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перерабатывать и преобразовывать информацию из одной формы в другую; осуществлять анализ и синтез; строить рассуждения.</w:t>
            </w:r>
          </w:p>
          <w:p w:rsidR="00E017B0" w:rsidRPr="000C3F04" w:rsidRDefault="00D83079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u w:val="single"/>
              </w:rPr>
              <w:t>Коммуникативные:</w:t>
            </w:r>
            <w:r w:rsidR="00E017B0" w:rsidRPr="000C3F04">
              <w:rPr>
                <w:rFonts w:ascii="Times New Roman" w:hAnsi="Times New Roman"/>
              </w:rPr>
              <w:t xml:space="preserve"> оформлять свои мысли в устной и письменной форме;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высказывать и обосновывать свою точку зрения;</w:t>
            </w:r>
          </w:p>
          <w:p w:rsidR="00E017B0" w:rsidRPr="000C3F04" w:rsidRDefault="00BC75D4" w:rsidP="00FA2EC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слышать других.</w:t>
            </w: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</w:p>
          <w:p w:rsidR="00E017B0" w:rsidRPr="000C3F04" w:rsidRDefault="00E017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видеть в словах изученные орфограммы по их опознавательным признакам, правильно писать слова.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165249" w:rsidP="00F33C04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0C3F04">
              <w:rPr>
                <w:rFonts w:ascii="Times New Roman" w:hAnsi="Times New Roman"/>
              </w:rPr>
              <w:lastRenderedPageBreak/>
              <w:t>Определяют место</w:t>
            </w:r>
            <w:r w:rsidR="00F33C04" w:rsidRPr="000C3F04">
              <w:rPr>
                <w:rFonts w:ascii="Times New Roman" w:hAnsi="Times New Roman"/>
              </w:rPr>
              <w:t xml:space="preserve"> </w:t>
            </w:r>
            <w:r w:rsidR="00E017B0" w:rsidRPr="000C3F04">
              <w:rPr>
                <w:rFonts w:ascii="Times New Roman" w:hAnsi="Times New Roman"/>
              </w:rPr>
              <w:t>новых зн</w:t>
            </w:r>
            <w:r w:rsidR="00F33C04" w:rsidRPr="000C3F04">
              <w:rPr>
                <w:rFonts w:ascii="Times New Roman" w:hAnsi="Times New Roman"/>
              </w:rPr>
              <w:t>аний и способов действий</w:t>
            </w:r>
            <w:r w:rsidR="00FA2EC3" w:rsidRPr="000C3F04">
              <w:rPr>
                <w:rFonts w:ascii="Times New Roman" w:hAnsi="Times New Roman"/>
              </w:rPr>
              <w:t xml:space="preserve"> </w:t>
            </w:r>
            <w:r w:rsidR="00F33C04" w:rsidRPr="000C3F04">
              <w:rPr>
                <w:rFonts w:ascii="Times New Roman" w:hAnsi="Times New Roman"/>
              </w:rPr>
              <w:t xml:space="preserve">в системе раннее изученных.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Взаимопроверка в парах сменного состава</w:t>
            </w: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8D3B2B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Контроль учителем</w:t>
            </w:r>
            <w:r w:rsidR="00FA2EC3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>учебных умений на диаграмме</w:t>
            </w:r>
          </w:p>
        </w:tc>
      </w:tr>
      <w:tr w:rsidR="006C15C6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2E23B0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2E23B0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  <w:bCs/>
                <w:iCs/>
                <w:color w:val="000000" w:themeColor="text1"/>
                <w:kern w:val="24"/>
              </w:rPr>
              <w:t xml:space="preserve">Рефлексия </w:t>
            </w:r>
            <w:r w:rsidRPr="000C3F04">
              <w:rPr>
                <w:rFonts w:ascii="Times New Roman" w:hAnsi="Times New Roman"/>
                <w:bCs/>
                <w:iCs/>
                <w:color w:val="000000" w:themeColor="text1"/>
                <w:kern w:val="24"/>
              </w:rPr>
              <w:lastRenderedPageBreak/>
              <w:t xml:space="preserve">коллективной </w:t>
            </w:r>
            <w:r w:rsidR="00CD1161" w:rsidRPr="000C3F04">
              <w:rPr>
                <w:rFonts w:ascii="Times New Roman" w:hAnsi="Times New Roman"/>
                <w:bCs/>
                <w:iCs/>
                <w:color w:val="000000" w:themeColor="text1"/>
                <w:kern w:val="24"/>
              </w:rPr>
              <w:t xml:space="preserve">и индивидуальной </w:t>
            </w:r>
            <w:r w:rsidRPr="000C3F04">
              <w:rPr>
                <w:rFonts w:ascii="Times New Roman" w:hAnsi="Times New Roman"/>
                <w:bCs/>
                <w:iCs/>
                <w:color w:val="000000" w:themeColor="text1"/>
                <w:kern w:val="24"/>
              </w:rPr>
              <w:t>деятельности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04" w:rsidRPr="000C3F04" w:rsidRDefault="009C494E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lastRenderedPageBreak/>
              <w:t xml:space="preserve">Создать условия </w:t>
            </w: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lastRenderedPageBreak/>
              <w:t>для анализа обучающимися</w:t>
            </w:r>
          </w:p>
          <w:p w:rsidR="00F33C04" w:rsidRPr="000C3F04" w:rsidRDefault="009C494E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>результатов</w:t>
            </w:r>
            <w:r w:rsidR="00F33C04"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 xml:space="preserve"> своей учебной</w:t>
            </w: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 xml:space="preserve"> деятельности.</w:t>
            </w:r>
            <w:r w:rsidR="00F33C04"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6C15C6" w:rsidRPr="000C3F04" w:rsidRDefault="006C15C6" w:rsidP="00FA2EC3">
            <w:pPr>
              <w:kinsoku w:val="0"/>
              <w:overflowPunct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737FEA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Коллективная </w:t>
            </w:r>
            <w:r w:rsidRPr="000C3F04">
              <w:rPr>
                <w:rFonts w:ascii="Times New Roman" w:hAnsi="Times New Roman"/>
              </w:rPr>
              <w:lastRenderedPageBreak/>
              <w:t>работа</w:t>
            </w: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</w:p>
          <w:p w:rsidR="00217658" w:rsidRPr="000C3F04" w:rsidRDefault="0021765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lastRenderedPageBreak/>
              <w:t xml:space="preserve">-Какая тема была 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lastRenderedPageBreak/>
              <w:t xml:space="preserve">сегодня на уроке? </w:t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t>оска, наглядн.анизации каникул</w:t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cr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  <w:r w:rsidRPr="000C3F04">
              <w:rPr>
                <w:rFonts w:ascii="Times New Roman" w:eastAsia="Verdana" w:hAnsi="Times New Roman"/>
                <w:vanish/>
                <w:kern w:val="3"/>
                <w:lang w:eastAsia="zh-CN" w:bidi="hi-IN"/>
              </w:rPr>
              <w:pgNum/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- 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Что вы нового узнали на уроке</w:t>
            </w:r>
            <w:r w:rsidR="00620C5E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?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/>
                <w:bCs/>
                <w:i/>
                <w:iCs/>
                <w:kern w:val="3"/>
                <w:lang w:eastAsia="zh-CN" w:bidi="hi-IN"/>
              </w:rPr>
              <w:t>-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Сбылся ли прогноз? У кого?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-Какие задачи для достижения цели</w:t>
            </w:r>
            <w:r w:rsidR="00FA2EC3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планировали на урок?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- Все ли задачи выполнили?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1.Найти место орфограммы.+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2.Сформулировать правило и выучить.+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3.Привести свои примеры.+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4.Составить алгоритм.+</w:t>
            </w:r>
          </w:p>
          <w:p w:rsidR="00C31FD2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 xml:space="preserve">5.Потренироваться в написании слов с </w:t>
            </w:r>
            <w:r w:rsidR="003B052E"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ь знаком-показателем женского рода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lastRenderedPageBreak/>
              <w:t>Цель достигнута?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-Хорошо ли у нас получался последний пункт? </w:t>
            </w:r>
            <w:r w:rsidRPr="000C3F04">
              <w:rPr>
                <w:rFonts w:ascii="Times New Roman" w:eastAsia="Verdana" w:hAnsi="Times New Roman"/>
                <w:b/>
                <w:bCs/>
                <w:i/>
                <w:iCs/>
                <w:kern w:val="3"/>
                <w:lang w:eastAsia="zh-CN" w:bidi="hi-IN"/>
              </w:rPr>
              <w:t>(Пока еще нет)</w:t>
            </w:r>
          </w:p>
          <w:p w:rsidR="00CD1161" w:rsidRPr="000C3F04" w:rsidRDefault="00CD1161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Значит, </w:t>
            </w:r>
            <w:r w:rsidR="003B052E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над чем надо поработать дома 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и</w:t>
            </w:r>
            <w:r w:rsidR="00FA2EC3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на след</w:t>
            </w:r>
            <w:proofErr w:type="gramStart"/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.</w:t>
            </w:r>
            <w:proofErr w:type="gramEnd"/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</w:t>
            </w:r>
            <w:proofErr w:type="gramStart"/>
            <w:r w:rsidR="00620C5E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у</w:t>
            </w:r>
            <w:proofErr w:type="gramEnd"/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роке</w:t>
            </w:r>
            <w:r w:rsidR="00620C5E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?</w:t>
            </w:r>
          </w:p>
          <w:p w:rsidR="00737FEA" w:rsidRDefault="00737FEA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- Над какими умениями мы работали сегодня?</w:t>
            </w:r>
          </w:p>
          <w:p w:rsidR="00C31FD2" w:rsidRPr="000C3F04" w:rsidRDefault="00C31FD2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(достижение результата, сложность, полезность, взаимодействие</w:t>
            </w:r>
            <w:proofErr w:type="gramStart"/>
            <w:r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0</w:t>
            </w:r>
            <w:proofErr w:type="gramEnd"/>
          </w:p>
          <w:p w:rsidR="00737FEA" w:rsidRPr="000C3F04" w:rsidRDefault="00737FEA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- Заполните лист самоконтроля.</w:t>
            </w:r>
          </w:p>
          <w:p w:rsidR="00737FEA" w:rsidRPr="000C3F04" w:rsidRDefault="00737FEA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 xml:space="preserve">- Оцените свою работу в группе на листе самооценки. </w:t>
            </w:r>
          </w:p>
          <w:p w:rsidR="00737FEA" w:rsidRPr="000C3F04" w:rsidRDefault="00737FEA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 xml:space="preserve">-Оцените работу в группе своих товарищей. </w:t>
            </w:r>
          </w:p>
          <w:p w:rsidR="006C15C6" w:rsidRPr="000C3F04" w:rsidRDefault="00737FEA" w:rsidP="00AE549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-На доске изображены все этапы нашего урока.</w:t>
            </w:r>
            <w:r w:rsidR="00620C5E"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 xml:space="preserve"> </w:t>
            </w:r>
            <w:r w:rsidRPr="000C3F04">
              <w:rPr>
                <w:rFonts w:ascii="Times New Roman" w:eastAsia="Verdana" w:hAnsi="Times New Roman"/>
                <w:bCs/>
                <w:iCs/>
                <w:kern w:val="3"/>
                <w:lang w:eastAsia="zh-CN" w:bidi="hi-IN"/>
              </w:rPr>
              <w:t>Прикрепите сердечки на тот этап, который вам понравился больше всего.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48C" w:rsidRPr="000C3F04" w:rsidRDefault="00DB048C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lastRenderedPageBreak/>
              <w:t>Личностные:</w:t>
            </w:r>
          </w:p>
          <w:p w:rsidR="009C494E" w:rsidRPr="000C3F04" w:rsidRDefault="009C494E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формирование самоидентификации, адекватной позитивной самооценки, самоуважения и </w:t>
            </w:r>
            <w:proofErr w:type="spellStart"/>
            <w:r w:rsidRPr="000C3F04">
              <w:rPr>
                <w:rFonts w:ascii="Times New Roman" w:hAnsi="Times New Roman"/>
              </w:rPr>
              <w:t>самопринятия</w:t>
            </w:r>
            <w:proofErr w:type="spellEnd"/>
            <w:r w:rsidRPr="000C3F04">
              <w:rPr>
                <w:rFonts w:ascii="Times New Roman" w:hAnsi="Times New Roman"/>
              </w:rPr>
              <w:t>; формирование границ собственного «знания « и «незнания».</w:t>
            </w:r>
          </w:p>
          <w:p w:rsidR="00D47FCE" w:rsidRPr="000C3F04" w:rsidRDefault="00FA2EC3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</w:rPr>
              <w:t xml:space="preserve"> </w:t>
            </w:r>
            <w:r w:rsidR="00D47FCE"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9C494E" w:rsidRPr="000C3F04" w:rsidRDefault="009C494E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восприятие оценки учителя; адекватная самооценка.</w:t>
            </w:r>
          </w:p>
          <w:p w:rsidR="00DF1421" w:rsidRPr="000C3F04" w:rsidRDefault="00DF1421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6C15C6" w:rsidRPr="000C3F04" w:rsidRDefault="009C494E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построение речевого высказывания в устной и письменной форме; анализ и синтез;</w:t>
            </w:r>
            <w:r w:rsidR="003B052E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t>установление причинно-следственных связей.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165249" w:rsidP="00165249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0C3F04">
              <w:rPr>
                <w:rFonts w:ascii="Times New Roman" w:hAnsi="Times New Roman"/>
              </w:rPr>
              <w:lastRenderedPageBreak/>
              <w:t>Самооценивают</w:t>
            </w:r>
            <w:proofErr w:type="spellEnd"/>
            <w:r w:rsidR="009C494E"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lastRenderedPageBreak/>
              <w:t>результат</w:t>
            </w:r>
            <w:r w:rsidR="009C494E" w:rsidRPr="000C3F04">
              <w:rPr>
                <w:rFonts w:ascii="Times New Roman" w:hAnsi="Times New Roman"/>
              </w:rPr>
              <w:t xml:space="preserve"> своей учебной деятельности и деятельности одноклассников</w:t>
            </w:r>
            <w:r w:rsidRPr="000C3F04">
              <w:rPr>
                <w:rFonts w:ascii="Times New Roman" w:hAnsi="Times New Roman"/>
              </w:rPr>
              <w:t>, осознают метод</w:t>
            </w:r>
            <w:r w:rsidR="009C494E" w:rsidRPr="000C3F04">
              <w:rPr>
                <w:rFonts w:ascii="Times New Roman" w:hAnsi="Times New Roman"/>
              </w:rPr>
              <w:t xml:space="preserve"> построения и границ применения нового способа действия.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C6" w:rsidRPr="000C3F04" w:rsidRDefault="006C15C6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BC75D4" w:rsidP="00D52E1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Самооценка </w:t>
            </w: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C632ED" w:rsidRPr="000C3F04" w:rsidRDefault="00C632ED" w:rsidP="00D52E15">
            <w:pPr>
              <w:contextualSpacing/>
              <w:rPr>
                <w:rFonts w:ascii="Times New Roman" w:hAnsi="Times New Roman"/>
              </w:rPr>
            </w:pPr>
          </w:p>
          <w:p w:rsidR="00C632ED" w:rsidRPr="000C3F04" w:rsidRDefault="00C632ED" w:rsidP="00D52E15">
            <w:pPr>
              <w:contextualSpacing/>
              <w:rPr>
                <w:rFonts w:ascii="Times New Roman" w:hAnsi="Times New Roman"/>
              </w:rPr>
            </w:pPr>
          </w:p>
          <w:p w:rsidR="00165249" w:rsidRPr="000C3F04" w:rsidRDefault="00C31FD2" w:rsidP="00D52E1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Качественная рефлексия</w:t>
            </w:r>
          </w:p>
          <w:p w:rsidR="00165249" w:rsidRPr="000C3F04" w:rsidRDefault="00165249" w:rsidP="00D52E15">
            <w:pPr>
              <w:contextualSpacing/>
              <w:rPr>
                <w:rFonts w:ascii="Times New Roman" w:hAnsi="Times New Roman"/>
              </w:rPr>
            </w:pPr>
          </w:p>
          <w:p w:rsidR="00165249" w:rsidRPr="000C3F04" w:rsidRDefault="00165249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Самоконтроль</w:t>
            </w: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Pr="000C3F04" w:rsidRDefault="00E07BEC" w:rsidP="00D52E15">
            <w:pPr>
              <w:contextualSpacing/>
              <w:rPr>
                <w:rFonts w:ascii="Times New Roman" w:hAnsi="Times New Roman"/>
              </w:rPr>
            </w:pPr>
          </w:p>
          <w:p w:rsidR="00E07BEC" w:rsidRDefault="00E07BEC" w:rsidP="00D52E15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Взаимоконтроль</w:t>
            </w: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Default="00C31FD2" w:rsidP="00D52E15">
            <w:pPr>
              <w:contextualSpacing/>
              <w:rPr>
                <w:rFonts w:ascii="Times New Roman" w:hAnsi="Times New Roman"/>
              </w:rPr>
            </w:pPr>
          </w:p>
          <w:p w:rsidR="00C31FD2" w:rsidRPr="000C3F04" w:rsidRDefault="00C31FD2" w:rsidP="00D52E1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Эмоциональная рефлексия</w:t>
            </w:r>
          </w:p>
        </w:tc>
      </w:tr>
      <w:tr w:rsidR="00CD1161" w:rsidRPr="000C3F04" w:rsidTr="00DF1421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61" w:rsidRPr="000C3F04" w:rsidRDefault="00CD1161" w:rsidP="00D52E1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61" w:rsidRPr="000C3F04" w:rsidRDefault="00CD1161" w:rsidP="00FA2EC3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</w:pPr>
            <w:r w:rsidRPr="000C3F0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lang w:eastAsia="ru-RU"/>
              </w:rPr>
              <w:t>Домашнее задание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D8" w:rsidRPr="000C3F04" w:rsidRDefault="004629D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Повторить и закрепить </w:t>
            </w:r>
            <w:proofErr w:type="gramStart"/>
            <w:r w:rsidRPr="000C3F04">
              <w:rPr>
                <w:rFonts w:ascii="Times New Roman" w:hAnsi="Times New Roman"/>
              </w:rPr>
              <w:t>материал</w:t>
            </w:r>
            <w:proofErr w:type="gramEnd"/>
            <w:r w:rsidRPr="000C3F04">
              <w:rPr>
                <w:rFonts w:ascii="Times New Roman" w:hAnsi="Times New Roman"/>
              </w:rPr>
              <w:t xml:space="preserve"> изученный на уроке.</w:t>
            </w:r>
          </w:p>
          <w:p w:rsidR="00CD1161" w:rsidRPr="000C3F04" w:rsidRDefault="004629D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61" w:rsidRPr="000C3F04" w:rsidRDefault="004629D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099" w:rsidRPr="000C3F04" w:rsidRDefault="00DD0099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u w:val="single"/>
                <w:lang w:eastAsia="zh-CN" w:bidi="hi-IN"/>
              </w:rPr>
            </w:pP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1.Придумать свою </w:t>
            </w:r>
            <w:r w:rsidR="00D976DF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памятку</w:t>
            </w:r>
            <w:r w:rsidR="006E4CF9">
              <w:rPr>
                <w:rFonts w:ascii="Times New Roman" w:eastAsia="Verdana" w:hAnsi="Times New Roman"/>
                <w:kern w:val="3"/>
                <w:lang w:eastAsia="zh-CN" w:bidi="hi-IN"/>
              </w:rPr>
              <w:t>-</w:t>
            </w:r>
            <w:r w:rsidR="00D976DF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схем</w:t>
            </w:r>
            <w:r w:rsidR="006E4CF9">
              <w:rPr>
                <w:rFonts w:ascii="Times New Roman" w:eastAsia="Verdana" w:hAnsi="Times New Roman"/>
                <w:kern w:val="3"/>
                <w:lang w:eastAsia="zh-CN" w:bidi="hi-IN"/>
              </w:rPr>
              <w:t>у</w:t>
            </w:r>
            <w:r w:rsidR="00D976DF"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>, или сказку про</w:t>
            </w:r>
            <w:r w:rsidRPr="000C3F04">
              <w:rPr>
                <w:rFonts w:ascii="Times New Roman" w:eastAsia="Verdana" w:hAnsi="Times New Roman"/>
                <w:kern w:val="3"/>
                <w:lang w:eastAsia="zh-CN" w:bidi="hi-IN"/>
              </w:rPr>
              <w:t xml:space="preserve"> ь.</w:t>
            </w:r>
          </w:p>
          <w:p w:rsidR="00DD0099" w:rsidRPr="000C3F04" w:rsidRDefault="00DD0099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kern w:val="3"/>
                <w:lang w:eastAsia="zh-CN" w:bidi="hi-IN"/>
              </w:rPr>
            </w:pPr>
          </w:p>
          <w:p w:rsidR="00DD0099" w:rsidRPr="000C3F04" w:rsidRDefault="00097986" w:rsidP="00FA2E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Verdana" w:hAnsi="Times New Roman"/>
                <w:b/>
                <w:bCs/>
                <w:i/>
                <w:iCs/>
                <w:kern w:val="3"/>
                <w:lang w:eastAsia="zh-CN" w:bidi="hi-IN"/>
              </w:rPr>
            </w:pPr>
            <w:r>
              <w:rPr>
                <w:rFonts w:ascii="Times New Roman" w:eastAsia="Verdana" w:hAnsi="Times New Roman"/>
                <w:b/>
                <w:kern w:val="3"/>
                <w:lang w:eastAsia="zh-CN" w:bidi="hi-IN"/>
              </w:rPr>
              <w:t>Спасибо нашему уроку!</w:t>
            </w:r>
          </w:p>
          <w:p w:rsidR="00CD1161" w:rsidRPr="000C3F04" w:rsidRDefault="00CD1161" w:rsidP="00FA2EC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61" w:rsidRPr="000C3F04" w:rsidRDefault="004629D8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lastRenderedPageBreak/>
              <w:t>Личностные:</w:t>
            </w:r>
          </w:p>
          <w:p w:rsidR="004629D8" w:rsidRPr="000C3F04" w:rsidRDefault="004629D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эмоциональность; умение осознавать и определять свои эмоции; интерес к изучению языка;</w:t>
            </w:r>
          </w:p>
          <w:p w:rsidR="004629D8" w:rsidRPr="000C3F04" w:rsidRDefault="004629D8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 xml:space="preserve">осознание ответственности </w:t>
            </w:r>
            <w:proofErr w:type="gramStart"/>
            <w:r w:rsidRPr="000C3F04">
              <w:rPr>
                <w:rFonts w:ascii="Times New Roman" w:hAnsi="Times New Roman"/>
              </w:rPr>
              <w:t>за</w:t>
            </w:r>
            <w:proofErr w:type="gramEnd"/>
            <w:r w:rsidRPr="000C3F04">
              <w:rPr>
                <w:rFonts w:ascii="Times New Roman" w:hAnsi="Times New Roman"/>
              </w:rPr>
              <w:t xml:space="preserve"> написанное.</w:t>
            </w:r>
          </w:p>
          <w:p w:rsidR="004629D8" w:rsidRPr="000C3F04" w:rsidRDefault="004629D8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Регулятивные:</w:t>
            </w:r>
          </w:p>
          <w:p w:rsidR="004629D8" w:rsidRPr="000C3F04" w:rsidRDefault="00DB048C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работать по плану; определять степень успешности своей работы.</w:t>
            </w:r>
          </w:p>
          <w:p w:rsidR="00DB048C" w:rsidRPr="000C3F04" w:rsidRDefault="00DB048C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DB048C" w:rsidRPr="000C3F04" w:rsidRDefault="00DB048C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вычитывать все виды текстовой информации; извлекать информацию; перерабатывать и преобразовывать информацию.</w:t>
            </w:r>
          </w:p>
          <w:p w:rsidR="00DB048C" w:rsidRPr="000C3F04" w:rsidRDefault="00DB048C" w:rsidP="00FA2EC3">
            <w:pPr>
              <w:contextualSpacing/>
              <w:rPr>
                <w:rFonts w:ascii="Times New Roman" w:hAnsi="Times New Roman"/>
                <w:u w:val="single"/>
              </w:rPr>
            </w:pPr>
            <w:r w:rsidRPr="000C3F04">
              <w:rPr>
                <w:rFonts w:ascii="Times New Roman" w:hAnsi="Times New Roman"/>
                <w:u w:val="single"/>
              </w:rPr>
              <w:t>Предметные:</w:t>
            </w:r>
          </w:p>
          <w:p w:rsidR="00DB048C" w:rsidRPr="000C3F04" w:rsidRDefault="00DB048C" w:rsidP="00FA2EC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видеть в словах изученные орфограммы по их опознавательным признакам.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A3" w:rsidRPr="000C3F04" w:rsidRDefault="000C3F04" w:rsidP="008336A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lastRenderedPageBreak/>
              <w:t>Закрепляют изученный материал в классе, развивают</w:t>
            </w:r>
            <w:r w:rsidR="004629D8" w:rsidRPr="000C3F04">
              <w:rPr>
                <w:rFonts w:ascii="Times New Roman" w:hAnsi="Times New Roman"/>
              </w:rPr>
              <w:t xml:space="preserve"> </w:t>
            </w:r>
            <w:r w:rsidR="008336A3" w:rsidRPr="000C3F04">
              <w:rPr>
                <w:rFonts w:ascii="Times New Roman" w:hAnsi="Times New Roman"/>
              </w:rPr>
              <w:t>ответственнос</w:t>
            </w:r>
            <w:r w:rsidRPr="000C3F04">
              <w:rPr>
                <w:rFonts w:ascii="Times New Roman" w:hAnsi="Times New Roman"/>
              </w:rPr>
              <w:t xml:space="preserve">ть и </w:t>
            </w:r>
            <w:proofErr w:type="gramStart"/>
            <w:r w:rsidRPr="000C3F04">
              <w:rPr>
                <w:rFonts w:ascii="Times New Roman" w:hAnsi="Times New Roman"/>
              </w:rPr>
              <w:t>позитивные</w:t>
            </w:r>
            <w:proofErr w:type="gramEnd"/>
            <w:r w:rsidRPr="000C3F04">
              <w:rPr>
                <w:rFonts w:ascii="Times New Roman" w:hAnsi="Times New Roman"/>
              </w:rPr>
              <w:t xml:space="preserve"> </w:t>
            </w:r>
            <w:r w:rsidRPr="000C3F04">
              <w:rPr>
                <w:rFonts w:ascii="Times New Roman" w:hAnsi="Times New Roman"/>
              </w:rPr>
              <w:lastRenderedPageBreak/>
              <w:t>учебные</w:t>
            </w:r>
          </w:p>
          <w:p w:rsidR="008336A3" w:rsidRPr="000C3F04" w:rsidRDefault="000C3F04" w:rsidP="008336A3">
            <w:pPr>
              <w:contextualSpacing/>
              <w:rPr>
                <w:rFonts w:ascii="Times New Roman" w:hAnsi="Times New Roman"/>
              </w:rPr>
            </w:pPr>
            <w:r w:rsidRPr="000C3F04">
              <w:rPr>
                <w:rFonts w:ascii="Times New Roman" w:hAnsi="Times New Roman"/>
              </w:rPr>
              <w:t>привычки, индивидуальные способности</w:t>
            </w:r>
            <w:r w:rsidR="008336A3" w:rsidRPr="000C3F04">
              <w:rPr>
                <w:rFonts w:ascii="Times New Roman" w:hAnsi="Times New Roman"/>
              </w:rPr>
              <w:t xml:space="preserve">, </w:t>
            </w:r>
          </w:p>
          <w:p w:rsidR="004629D8" w:rsidRPr="000C3F04" w:rsidRDefault="000C3F04" w:rsidP="004629D8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0C3F04">
              <w:rPr>
                <w:rFonts w:ascii="Times New Roman" w:hAnsi="Times New Roman"/>
              </w:rPr>
              <w:t>обеспечивающие</w:t>
            </w:r>
            <w:proofErr w:type="gramEnd"/>
            <w:r w:rsidRPr="000C3F04">
              <w:rPr>
                <w:rFonts w:ascii="Times New Roman" w:hAnsi="Times New Roman"/>
              </w:rPr>
              <w:t xml:space="preserve"> успешность </w:t>
            </w:r>
            <w:r w:rsidR="004629D8" w:rsidRPr="000C3F04">
              <w:rPr>
                <w:rFonts w:ascii="Times New Roman" w:hAnsi="Times New Roman"/>
              </w:rPr>
              <w:t>в школе.</w:t>
            </w:r>
          </w:p>
          <w:p w:rsidR="00CD1161" w:rsidRPr="000C3F04" w:rsidRDefault="00CD1161" w:rsidP="008336A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61" w:rsidRPr="000C3F04" w:rsidRDefault="00CD1161" w:rsidP="00D52E15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D52E15" w:rsidRPr="000C3F04" w:rsidRDefault="00D52E15" w:rsidP="00D52E15">
      <w:pPr>
        <w:rPr>
          <w:rFonts w:ascii="Times New Roman" w:eastAsia="Calibri" w:hAnsi="Times New Roman" w:cs="Times New Roman"/>
        </w:rPr>
      </w:pPr>
    </w:p>
    <w:p w:rsidR="00D52E15" w:rsidRPr="000C3F04" w:rsidRDefault="00FA2EC3" w:rsidP="006C5245">
      <w:pPr>
        <w:jc w:val="both"/>
        <w:rPr>
          <w:rFonts w:ascii="Times New Roman" w:eastAsia="Calibri" w:hAnsi="Times New Roman" w:cs="Times New Roman"/>
          <w:color w:val="0070C0"/>
        </w:rPr>
      </w:pPr>
      <w:r w:rsidRPr="000C3F04">
        <w:rPr>
          <w:rFonts w:ascii="Times New Roman" w:eastAsia="Calibri" w:hAnsi="Times New Roman" w:cs="Times New Roman"/>
          <w:color w:val="0070C0"/>
        </w:rPr>
        <w:t xml:space="preserve"> </w:t>
      </w:r>
      <w:r w:rsidR="00D976DF" w:rsidRPr="000C3F04">
        <w:rPr>
          <w:rFonts w:ascii="Times New Roman" w:eastAsia="Calibri" w:hAnsi="Times New Roman" w:cs="Times New Roman"/>
        </w:rPr>
        <w:t>08.09 20120</w:t>
      </w:r>
      <w:r w:rsidR="006C5245" w:rsidRPr="000C3F0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D976DF" w:rsidRPr="000C3F04">
        <w:rPr>
          <w:rFonts w:ascii="Times New Roman" w:eastAsia="Calibri" w:hAnsi="Times New Roman" w:cs="Times New Roman"/>
        </w:rPr>
        <w:t xml:space="preserve">                         </w:t>
      </w:r>
      <w:r w:rsidR="006C5245" w:rsidRPr="000C3F04">
        <w:rPr>
          <w:rFonts w:ascii="Times New Roman" w:eastAsia="Calibri" w:hAnsi="Times New Roman" w:cs="Times New Roman"/>
        </w:rPr>
        <w:t xml:space="preserve">  </w:t>
      </w:r>
      <w:r w:rsidR="006C15C6" w:rsidRPr="000C3F04">
        <w:rPr>
          <w:rFonts w:ascii="Times New Roman" w:eastAsia="Calibri" w:hAnsi="Times New Roman" w:cs="Times New Roman"/>
        </w:rPr>
        <w:t xml:space="preserve">___________ </w:t>
      </w:r>
      <w:proofErr w:type="spellStart"/>
      <w:r w:rsidR="00D976DF" w:rsidRPr="000C3F04">
        <w:rPr>
          <w:rFonts w:ascii="Times New Roman" w:eastAsia="Calibri" w:hAnsi="Times New Roman" w:cs="Times New Roman"/>
        </w:rPr>
        <w:t>В.Н.Собенникова</w:t>
      </w:r>
      <w:proofErr w:type="spellEnd"/>
    </w:p>
    <w:sectPr w:rsidR="00D52E15" w:rsidRPr="000C3F04" w:rsidSect="00FA2E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8B1"/>
    <w:multiLevelType w:val="multilevel"/>
    <w:tmpl w:val="565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65203"/>
    <w:multiLevelType w:val="multilevel"/>
    <w:tmpl w:val="21F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27556"/>
    <w:multiLevelType w:val="hybridMultilevel"/>
    <w:tmpl w:val="473E9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AD1A9C"/>
    <w:multiLevelType w:val="hybridMultilevel"/>
    <w:tmpl w:val="227A0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907B6C"/>
    <w:multiLevelType w:val="hybridMultilevel"/>
    <w:tmpl w:val="6EE2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739F"/>
    <w:multiLevelType w:val="hybridMultilevel"/>
    <w:tmpl w:val="B8BC7E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776951"/>
    <w:multiLevelType w:val="hybridMultilevel"/>
    <w:tmpl w:val="178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6017C"/>
    <w:multiLevelType w:val="hybridMultilevel"/>
    <w:tmpl w:val="460C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60C6C"/>
    <w:multiLevelType w:val="multilevel"/>
    <w:tmpl w:val="9218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5"/>
    <w:rsid w:val="00012BB4"/>
    <w:rsid w:val="00097986"/>
    <w:rsid w:val="000A549A"/>
    <w:rsid w:val="000B2782"/>
    <w:rsid w:val="000B6909"/>
    <w:rsid w:val="000C3F04"/>
    <w:rsid w:val="000F1B6B"/>
    <w:rsid w:val="00111290"/>
    <w:rsid w:val="00152409"/>
    <w:rsid w:val="001649B2"/>
    <w:rsid w:val="00165249"/>
    <w:rsid w:val="001750B2"/>
    <w:rsid w:val="0019286A"/>
    <w:rsid w:val="001C0B9A"/>
    <w:rsid w:val="00217658"/>
    <w:rsid w:val="00227F7F"/>
    <w:rsid w:val="00272A53"/>
    <w:rsid w:val="00277051"/>
    <w:rsid w:val="00293663"/>
    <w:rsid w:val="002C351D"/>
    <w:rsid w:val="002C4B32"/>
    <w:rsid w:val="002E23B0"/>
    <w:rsid w:val="003119FC"/>
    <w:rsid w:val="00334EC5"/>
    <w:rsid w:val="00361598"/>
    <w:rsid w:val="00385F08"/>
    <w:rsid w:val="00397391"/>
    <w:rsid w:val="003B052E"/>
    <w:rsid w:val="003B6BB1"/>
    <w:rsid w:val="003E1C77"/>
    <w:rsid w:val="003E60C6"/>
    <w:rsid w:val="003F329D"/>
    <w:rsid w:val="003F7E2A"/>
    <w:rsid w:val="00407A8C"/>
    <w:rsid w:val="004629D8"/>
    <w:rsid w:val="00483EB7"/>
    <w:rsid w:val="004B6BCF"/>
    <w:rsid w:val="004C6CB5"/>
    <w:rsid w:val="00500F83"/>
    <w:rsid w:val="00542866"/>
    <w:rsid w:val="005524D4"/>
    <w:rsid w:val="0056740A"/>
    <w:rsid w:val="005A7CC4"/>
    <w:rsid w:val="00620C5E"/>
    <w:rsid w:val="00684F6A"/>
    <w:rsid w:val="006C15C6"/>
    <w:rsid w:val="006C5245"/>
    <w:rsid w:val="006C7AC1"/>
    <w:rsid w:val="006D29D7"/>
    <w:rsid w:val="006E4CF9"/>
    <w:rsid w:val="006F71FD"/>
    <w:rsid w:val="007053C1"/>
    <w:rsid w:val="00737FEA"/>
    <w:rsid w:val="007A1676"/>
    <w:rsid w:val="007C0DD7"/>
    <w:rsid w:val="008138F1"/>
    <w:rsid w:val="008336A3"/>
    <w:rsid w:val="00857F62"/>
    <w:rsid w:val="00863C7B"/>
    <w:rsid w:val="00870384"/>
    <w:rsid w:val="00871588"/>
    <w:rsid w:val="008A650E"/>
    <w:rsid w:val="008D3B2B"/>
    <w:rsid w:val="00907D1B"/>
    <w:rsid w:val="00920846"/>
    <w:rsid w:val="00941DB5"/>
    <w:rsid w:val="009712B0"/>
    <w:rsid w:val="009C494E"/>
    <w:rsid w:val="009F34D5"/>
    <w:rsid w:val="00A131E3"/>
    <w:rsid w:val="00A66039"/>
    <w:rsid w:val="00A67892"/>
    <w:rsid w:val="00AC2A19"/>
    <w:rsid w:val="00AD4512"/>
    <w:rsid w:val="00AD5BAE"/>
    <w:rsid w:val="00AE549D"/>
    <w:rsid w:val="00AE799A"/>
    <w:rsid w:val="00AF4BD4"/>
    <w:rsid w:val="00B04447"/>
    <w:rsid w:val="00B1764B"/>
    <w:rsid w:val="00B91472"/>
    <w:rsid w:val="00B92A63"/>
    <w:rsid w:val="00B956F4"/>
    <w:rsid w:val="00BB3481"/>
    <w:rsid w:val="00BB6F00"/>
    <w:rsid w:val="00BC75D4"/>
    <w:rsid w:val="00BD07F3"/>
    <w:rsid w:val="00BF6CD4"/>
    <w:rsid w:val="00C31FD2"/>
    <w:rsid w:val="00C632ED"/>
    <w:rsid w:val="00CA4320"/>
    <w:rsid w:val="00CD1161"/>
    <w:rsid w:val="00CD4985"/>
    <w:rsid w:val="00CE3EF7"/>
    <w:rsid w:val="00CF414C"/>
    <w:rsid w:val="00D215DF"/>
    <w:rsid w:val="00D47FCE"/>
    <w:rsid w:val="00D52E15"/>
    <w:rsid w:val="00D53220"/>
    <w:rsid w:val="00D55D79"/>
    <w:rsid w:val="00D56896"/>
    <w:rsid w:val="00D66124"/>
    <w:rsid w:val="00D741BC"/>
    <w:rsid w:val="00D75483"/>
    <w:rsid w:val="00D77E7D"/>
    <w:rsid w:val="00D83079"/>
    <w:rsid w:val="00D83FF8"/>
    <w:rsid w:val="00D87102"/>
    <w:rsid w:val="00D935F5"/>
    <w:rsid w:val="00D976DF"/>
    <w:rsid w:val="00DB048C"/>
    <w:rsid w:val="00DD0099"/>
    <w:rsid w:val="00DE2D77"/>
    <w:rsid w:val="00DF1421"/>
    <w:rsid w:val="00DF2FB8"/>
    <w:rsid w:val="00DF7D53"/>
    <w:rsid w:val="00E017B0"/>
    <w:rsid w:val="00E07BEC"/>
    <w:rsid w:val="00E55558"/>
    <w:rsid w:val="00E96DBC"/>
    <w:rsid w:val="00EC01D8"/>
    <w:rsid w:val="00EE7307"/>
    <w:rsid w:val="00F33C04"/>
    <w:rsid w:val="00F35614"/>
    <w:rsid w:val="00F57448"/>
    <w:rsid w:val="00FA2EC3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2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650E"/>
    <w:rPr>
      <w:b/>
      <w:bCs/>
    </w:rPr>
  </w:style>
  <w:style w:type="paragraph" w:styleId="a5">
    <w:name w:val="Normal (Web)"/>
    <w:basedOn w:val="a"/>
    <w:uiPriority w:val="99"/>
    <w:unhideWhenUsed/>
    <w:rsid w:val="006C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C15C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770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character" w:styleId="a6">
    <w:name w:val="Emphasis"/>
    <w:rsid w:val="00277051"/>
    <w:rPr>
      <w:i/>
      <w:iCs/>
    </w:rPr>
  </w:style>
  <w:style w:type="paragraph" w:customStyle="1" w:styleId="Standard">
    <w:name w:val="Standard"/>
    <w:rsid w:val="000F1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styleId="a7">
    <w:name w:val="List Paragraph"/>
    <w:basedOn w:val="a"/>
    <w:link w:val="a8"/>
    <w:uiPriority w:val="34"/>
    <w:qFormat/>
    <w:rsid w:val="00272A5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272A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2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650E"/>
    <w:rPr>
      <w:b/>
      <w:bCs/>
    </w:rPr>
  </w:style>
  <w:style w:type="paragraph" w:styleId="a5">
    <w:name w:val="Normal (Web)"/>
    <w:basedOn w:val="a"/>
    <w:uiPriority w:val="99"/>
    <w:unhideWhenUsed/>
    <w:rsid w:val="006C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C15C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770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character" w:styleId="a6">
    <w:name w:val="Emphasis"/>
    <w:rsid w:val="00277051"/>
    <w:rPr>
      <w:i/>
      <w:iCs/>
    </w:rPr>
  </w:style>
  <w:style w:type="paragraph" w:customStyle="1" w:styleId="Standard">
    <w:name w:val="Standard"/>
    <w:rsid w:val="000F1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styleId="a7">
    <w:name w:val="List Paragraph"/>
    <w:basedOn w:val="a"/>
    <w:link w:val="a8"/>
    <w:uiPriority w:val="34"/>
    <w:qFormat/>
    <w:rsid w:val="00272A5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272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20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2019-10-08T10:23:00Z</dcterms:created>
  <dcterms:modified xsi:type="dcterms:W3CDTF">2020-09-15T04:33:00Z</dcterms:modified>
</cp:coreProperties>
</file>