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AE7" w:rsidRDefault="001D4AE7" w:rsidP="001D4A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1D4AE7" w:rsidRDefault="001D4AE7" w:rsidP="001D4A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«Детский сад №79» ЭМР Саратовской области</w:t>
      </w:r>
    </w:p>
    <w:p w:rsidR="001D4AE7" w:rsidRDefault="001D4AE7" w:rsidP="001D4A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4AE7" w:rsidRDefault="001D4AE7" w:rsidP="001D4A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4AE7" w:rsidRDefault="001D4AE7" w:rsidP="001D4A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4AE7" w:rsidRDefault="001D4AE7" w:rsidP="000A0F95">
      <w:pPr>
        <w:rPr>
          <w:rFonts w:ascii="Times New Roman" w:eastAsia="Calibri" w:hAnsi="Times New Roman" w:cs="Times New Roman"/>
          <w:sz w:val="28"/>
          <w:szCs w:val="28"/>
        </w:rPr>
      </w:pPr>
    </w:p>
    <w:p w:rsidR="001D4AE7" w:rsidRDefault="001D4AE7" w:rsidP="001D4A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4AE7" w:rsidRDefault="001D4AE7" w:rsidP="001D4A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4AE7" w:rsidRDefault="0070723A" w:rsidP="001D4AE7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Сценарий</w:t>
      </w:r>
      <w:r w:rsidR="001D4AE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по интегрированному занятию </w:t>
      </w:r>
      <w:r w:rsidR="001D4AE7">
        <w:rPr>
          <w:rFonts w:ascii="Times New Roman" w:eastAsia="Calibri" w:hAnsi="Times New Roman" w:cs="Times New Roman"/>
          <w:b/>
          <w:sz w:val="32"/>
          <w:szCs w:val="32"/>
        </w:rPr>
        <w:t xml:space="preserve">с детьми </w:t>
      </w:r>
    </w:p>
    <w:p w:rsidR="0070723A" w:rsidRDefault="0070723A" w:rsidP="0070723A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  старшей группе</w:t>
      </w:r>
    </w:p>
    <w:p w:rsidR="001D4AE7" w:rsidRDefault="001D4AE7" w:rsidP="001D4AE7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D4AE7" w:rsidRDefault="001D4AE7" w:rsidP="001D4AE7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Тема: «</w:t>
      </w:r>
      <w:r w:rsidR="000A0F95">
        <w:rPr>
          <w:rFonts w:ascii="Times New Roman" w:eastAsia="Calibri" w:hAnsi="Times New Roman" w:cs="Times New Roman"/>
          <w:b/>
          <w:sz w:val="32"/>
          <w:szCs w:val="32"/>
        </w:rPr>
        <w:t>Интерактивное знакомство с музеями Саратовской области</w:t>
      </w:r>
      <w:r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1D4AE7" w:rsidRDefault="001D4AE7" w:rsidP="001D4AE7">
      <w:pPr>
        <w:jc w:val="right"/>
        <w:rPr>
          <w:rFonts w:ascii="Times New Roman" w:eastAsia="Calibri" w:hAnsi="Times New Roman" w:cs="Times New Roman"/>
        </w:rPr>
      </w:pPr>
    </w:p>
    <w:p w:rsidR="001D4AE7" w:rsidRDefault="001D4AE7" w:rsidP="001D4AE7">
      <w:pPr>
        <w:jc w:val="right"/>
        <w:rPr>
          <w:rFonts w:ascii="Times New Roman" w:eastAsia="Calibri" w:hAnsi="Times New Roman" w:cs="Times New Roman"/>
        </w:rPr>
      </w:pPr>
    </w:p>
    <w:p w:rsidR="001D4AE7" w:rsidRDefault="001D4AE7" w:rsidP="001D4AE7">
      <w:pPr>
        <w:jc w:val="right"/>
        <w:rPr>
          <w:rFonts w:ascii="Times New Roman" w:eastAsia="Calibri" w:hAnsi="Times New Roman" w:cs="Times New Roman"/>
        </w:rPr>
      </w:pPr>
    </w:p>
    <w:p w:rsidR="001D4AE7" w:rsidRDefault="001D4AE7" w:rsidP="001D4AE7">
      <w:pPr>
        <w:jc w:val="right"/>
        <w:rPr>
          <w:rFonts w:ascii="Times New Roman" w:eastAsia="Calibri" w:hAnsi="Times New Roman" w:cs="Times New Roman"/>
        </w:rPr>
      </w:pPr>
    </w:p>
    <w:p w:rsidR="001D4AE7" w:rsidRDefault="001D4AE7" w:rsidP="001D4AE7">
      <w:pPr>
        <w:jc w:val="right"/>
        <w:rPr>
          <w:rFonts w:ascii="Times New Roman" w:eastAsia="Calibri" w:hAnsi="Times New Roman" w:cs="Times New Roman"/>
        </w:rPr>
      </w:pPr>
    </w:p>
    <w:p w:rsidR="001D4AE7" w:rsidRDefault="00D16505" w:rsidP="001D4AE7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Подготовили</w:t>
      </w:r>
      <w:r w:rsidR="001D4AE7">
        <w:rPr>
          <w:rFonts w:ascii="Times New Roman" w:eastAsia="Calibri" w:hAnsi="Times New Roman" w:cs="Times New Roman"/>
          <w:sz w:val="28"/>
          <w:szCs w:val="28"/>
        </w:rPr>
        <w:t xml:space="preserve">: воспитатели </w:t>
      </w:r>
    </w:p>
    <w:p w:rsidR="001D4AE7" w:rsidRDefault="001D4AE7" w:rsidP="001D4AE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  <w:r w:rsidR="00D23FC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Барановская Татьяна Петровна </w:t>
      </w:r>
    </w:p>
    <w:p w:rsidR="001D4AE7" w:rsidRDefault="001D4AE7" w:rsidP="001D4AE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Николаева Елена Александровна </w:t>
      </w:r>
    </w:p>
    <w:p w:rsidR="001D4AE7" w:rsidRDefault="001D4AE7" w:rsidP="001D4AE7">
      <w:pPr>
        <w:jc w:val="right"/>
        <w:rPr>
          <w:rFonts w:ascii="Times New Roman" w:eastAsia="Calibri" w:hAnsi="Times New Roman" w:cs="Times New Roman"/>
        </w:rPr>
      </w:pPr>
    </w:p>
    <w:p w:rsidR="001D4AE7" w:rsidRDefault="001D4AE7" w:rsidP="001D4A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4AE7" w:rsidRDefault="001D4AE7" w:rsidP="001D4AE7">
      <w:pPr>
        <w:rPr>
          <w:rFonts w:ascii="Times New Roman" w:eastAsia="Calibri" w:hAnsi="Times New Roman" w:cs="Times New Roman"/>
          <w:sz w:val="28"/>
          <w:szCs w:val="28"/>
        </w:rPr>
      </w:pPr>
    </w:p>
    <w:p w:rsidR="001D4AE7" w:rsidRDefault="001D4AE7" w:rsidP="001D4A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Энгельс 2022</w:t>
      </w:r>
    </w:p>
    <w:p w:rsidR="001D4AE7" w:rsidRDefault="001D4AE7" w:rsidP="001D4AE7">
      <w:pPr>
        <w:jc w:val="center"/>
        <w:rPr>
          <w:rFonts w:ascii="Times New Roman" w:eastAsia="Calibri" w:hAnsi="Times New Roman" w:cs="Times New Roman"/>
        </w:rPr>
      </w:pPr>
    </w:p>
    <w:p w:rsidR="001D4AE7" w:rsidRDefault="001D4AE7" w:rsidP="001D4AE7">
      <w:pPr>
        <w:rPr>
          <w:rFonts w:ascii="Times New Roman" w:eastAsia="Calibri" w:hAnsi="Times New Roman" w:cs="Times New Roman"/>
        </w:rPr>
      </w:pPr>
    </w:p>
    <w:p w:rsidR="00FD7FA2" w:rsidRPr="00AD0960" w:rsidRDefault="00FD7FA2" w:rsidP="00FD7F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Интеграция образовательных областей: познавательное развитие, речевое развитие, художественно-эстетическое развитие.</w:t>
      </w:r>
    </w:p>
    <w:p w:rsidR="001D4AE7" w:rsidRDefault="001D4AE7" w:rsidP="00C52FF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D4AE7" w:rsidRPr="00AD0960" w:rsidRDefault="001D4AE7" w:rsidP="005B03C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AD09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Цель: </w:t>
      </w:r>
      <w:r w:rsidRPr="00AD0960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формирова</w:t>
      </w:r>
      <w:r w:rsidR="00FD7FA2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ние</w:t>
      </w:r>
      <w:r w:rsidRPr="00AD0960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2C7CAF" w:rsidRPr="00AD0960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представления детей о жизни и быте </w:t>
      </w:r>
      <w:r w:rsidR="00FD7FA2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русского </w:t>
      </w:r>
      <w:r w:rsidR="002C7CAF" w:rsidRPr="00AD0960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народ</w:t>
      </w:r>
      <w:r w:rsidR="00FD7FA2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а</w:t>
      </w:r>
      <w:r w:rsidRPr="00AD0960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.</w:t>
      </w:r>
    </w:p>
    <w:p w:rsidR="001D4AE7" w:rsidRPr="00AD0960" w:rsidRDefault="001D4AE7" w:rsidP="005B03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960">
        <w:rPr>
          <w:rFonts w:ascii="Times New Roman" w:eastAsia="Calibri" w:hAnsi="Times New Roman" w:cs="Times New Roman"/>
          <w:sz w:val="24"/>
          <w:szCs w:val="24"/>
        </w:rPr>
        <w:t xml:space="preserve">Задачи: </w:t>
      </w:r>
    </w:p>
    <w:p w:rsidR="001D4AE7" w:rsidRPr="00AD0960" w:rsidRDefault="002C7CAF" w:rsidP="005B03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960">
        <w:rPr>
          <w:rFonts w:ascii="Times New Roman" w:eastAsia="Calibri" w:hAnsi="Times New Roman" w:cs="Times New Roman"/>
          <w:sz w:val="24"/>
          <w:szCs w:val="24"/>
        </w:rPr>
        <w:t>1.Познакомить детей с избой и жилищем крестьянской семьи, с предметами старины</w:t>
      </w:r>
      <w:r w:rsidR="001D4AE7" w:rsidRPr="00AD096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F06CE" w:rsidRPr="00AD0960">
        <w:rPr>
          <w:rFonts w:ascii="Times New Roman" w:eastAsia="Calibri" w:hAnsi="Times New Roman" w:cs="Times New Roman"/>
          <w:sz w:val="24"/>
          <w:szCs w:val="24"/>
        </w:rPr>
        <w:t>Развивать способность и потребность осваивать окружающий мир путем изучения культурного наследия.</w:t>
      </w:r>
    </w:p>
    <w:p w:rsidR="001D4AE7" w:rsidRDefault="001D4AE7" w:rsidP="005B03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</w:pPr>
      <w:r w:rsidRPr="00AD0960">
        <w:rPr>
          <w:rFonts w:ascii="Times New Roman" w:eastAsia="Calibri" w:hAnsi="Times New Roman" w:cs="Times New Roman"/>
          <w:sz w:val="24"/>
          <w:szCs w:val="24"/>
        </w:rPr>
        <w:t>2.</w:t>
      </w:r>
      <w:r w:rsidR="002C7CAF" w:rsidRPr="00AD09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D23FCF">
        <w:rPr>
          <w:rFonts w:ascii="Times New Roman" w:eastAsia="Calibri" w:hAnsi="Times New Roman" w:cs="Times New Roman"/>
          <w:sz w:val="24"/>
          <w:szCs w:val="24"/>
        </w:rPr>
        <w:t>Расширить и</w:t>
      </w:r>
      <w:r w:rsidR="002C7CAF" w:rsidRPr="00AD0960">
        <w:rPr>
          <w:rFonts w:ascii="Times New Roman" w:eastAsia="Calibri" w:hAnsi="Times New Roman" w:cs="Times New Roman"/>
          <w:sz w:val="24"/>
          <w:szCs w:val="24"/>
        </w:rPr>
        <w:t xml:space="preserve"> обогатить словарный запас детей (словами</w:t>
      </w:r>
      <w:r w:rsidR="003F06CE" w:rsidRPr="00AD09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7CAF" w:rsidRPr="00AD0960">
        <w:rPr>
          <w:rFonts w:ascii="Times New Roman" w:eastAsia="Calibri" w:hAnsi="Times New Roman" w:cs="Times New Roman"/>
          <w:sz w:val="24"/>
          <w:szCs w:val="24"/>
        </w:rPr>
        <w:t xml:space="preserve">- печь, ухват, веретено, </w:t>
      </w:r>
      <w:r w:rsidR="00444A31" w:rsidRPr="00AD0960">
        <w:rPr>
          <w:rFonts w:ascii="Times New Roman" w:eastAsia="Calibri" w:hAnsi="Times New Roman" w:cs="Times New Roman"/>
          <w:sz w:val="24"/>
          <w:szCs w:val="24"/>
        </w:rPr>
        <w:t>самовар, хата, утварь</w:t>
      </w:r>
      <w:r w:rsidR="002C7CAF" w:rsidRPr="00AD0960">
        <w:rPr>
          <w:rFonts w:ascii="Times New Roman" w:eastAsia="Calibri" w:hAnsi="Times New Roman" w:cs="Times New Roman"/>
          <w:sz w:val="24"/>
          <w:szCs w:val="24"/>
        </w:rPr>
        <w:t>)</w:t>
      </w:r>
      <w:r w:rsidR="00444A31" w:rsidRPr="00AD0960">
        <w:rPr>
          <w:rFonts w:ascii="Times New Roman" w:eastAsia="Calibri" w:hAnsi="Times New Roman" w:cs="Times New Roman"/>
          <w:sz w:val="24"/>
          <w:szCs w:val="24"/>
        </w:rPr>
        <w:t>.</w:t>
      </w:r>
      <w:r w:rsidRPr="00AD0960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 </w:t>
      </w:r>
      <w:proofErr w:type="gramEnd"/>
    </w:p>
    <w:p w:rsidR="00FD7FA2" w:rsidRPr="00AD0960" w:rsidRDefault="00C737BC" w:rsidP="005B03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Способствовать развитию творческих способностей воспитанников через продуктивную деятельность</w:t>
      </w:r>
    </w:p>
    <w:p w:rsidR="001D4AE7" w:rsidRPr="00AD0960" w:rsidRDefault="00C737BC" w:rsidP="005B03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1D4AE7" w:rsidRPr="00AD0960">
        <w:rPr>
          <w:rFonts w:ascii="Times New Roman" w:eastAsia="Calibri" w:hAnsi="Times New Roman" w:cs="Times New Roman"/>
          <w:sz w:val="24"/>
          <w:szCs w:val="24"/>
        </w:rPr>
        <w:t>.</w:t>
      </w:r>
      <w:r w:rsidR="003F06CE" w:rsidRPr="00AD0960">
        <w:rPr>
          <w:rFonts w:ascii="Times New Roman" w:eastAsia="Calibri" w:hAnsi="Times New Roman" w:cs="Times New Roman"/>
          <w:sz w:val="24"/>
          <w:szCs w:val="24"/>
        </w:rPr>
        <w:t xml:space="preserve"> Воспитывать бережное отношение к предметам старины и народным традициям</w:t>
      </w:r>
      <w:r>
        <w:rPr>
          <w:rFonts w:ascii="Times New Roman" w:eastAsia="Calibri" w:hAnsi="Times New Roman" w:cs="Times New Roman"/>
          <w:sz w:val="24"/>
          <w:szCs w:val="24"/>
        </w:rPr>
        <w:t>; любовь и уважение к своей Родине, к накопленному веками опыту русского народа</w:t>
      </w:r>
      <w:r w:rsidR="003F06CE" w:rsidRPr="00AD096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D4AE7" w:rsidRPr="00AD0960" w:rsidRDefault="001D4AE7" w:rsidP="005B03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960">
        <w:rPr>
          <w:rFonts w:ascii="Times New Roman" w:eastAsia="Calibri" w:hAnsi="Times New Roman" w:cs="Times New Roman"/>
          <w:sz w:val="24"/>
          <w:szCs w:val="24"/>
        </w:rPr>
        <w:t>Виды детской деятельности: игровая, познавательно-исследовательская, коммуникативная, двигательная.</w:t>
      </w:r>
    </w:p>
    <w:p w:rsidR="001D4AE7" w:rsidRPr="00AD0960" w:rsidRDefault="001D4AE7" w:rsidP="005B03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4AE7" w:rsidRPr="00D23FCF" w:rsidRDefault="001D4AE7" w:rsidP="005B03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FCF">
        <w:rPr>
          <w:rFonts w:ascii="Times New Roman" w:eastAsia="Calibri" w:hAnsi="Times New Roman" w:cs="Times New Roman"/>
          <w:sz w:val="24"/>
          <w:szCs w:val="24"/>
        </w:rPr>
        <w:t>Формы организации: игра, беседа, объяснение, решение проблемны</w:t>
      </w:r>
      <w:r w:rsidR="00D23FCF" w:rsidRPr="00D23FCF">
        <w:rPr>
          <w:rFonts w:ascii="Times New Roman" w:eastAsia="Calibri" w:hAnsi="Times New Roman" w:cs="Times New Roman"/>
          <w:sz w:val="24"/>
          <w:szCs w:val="24"/>
        </w:rPr>
        <w:t xml:space="preserve">х ситуаций, </w:t>
      </w:r>
      <w:r w:rsidRPr="00D23F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3FCF" w:rsidRPr="00D23FCF">
        <w:rPr>
          <w:rFonts w:ascii="Times New Roman" w:eastAsia="Calibri" w:hAnsi="Times New Roman" w:cs="Times New Roman"/>
          <w:sz w:val="24"/>
          <w:szCs w:val="24"/>
        </w:rPr>
        <w:t xml:space="preserve">танцевальное </w:t>
      </w:r>
      <w:r w:rsidRPr="00D23FCF">
        <w:rPr>
          <w:rFonts w:ascii="Times New Roman" w:eastAsia="Calibri" w:hAnsi="Times New Roman" w:cs="Times New Roman"/>
          <w:sz w:val="24"/>
          <w:szCs w:val="24"/>
        </w:rPr>
        <w:t>игровое упражнение.</w:t>
      </w:r>
    </w:p>
    <w:p w:rsidR="001D4AE7" w:rsidRPr="00AD0960" w:rsidRDefault="001D4AE7" w:rsidP="005B03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4AE7" w:rsidRPr="00AD0960" w:rsidRDefault="001D4AE7" w:rsidP="005B03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960">
        <w:rPr>
          <w:rFonts w:ascii="Times New Roman" w:eastAsia="Calibri" w:hAnsi="Times New Roman" w:cs="Times New Roman"/>
          <w:sz w:val="24"/>
          <w:szCs w:val="24"/>
        </w:rPr>
        <w:t xml:space="preserve">Оборудование: </w:t>
      </w:r>
      <w:r w:rsidR="00FD7FA2">
        <w:rPr>
          <w:rFonts w:ascii="Times New Roman" w:eastAsia="Calibri" w:hAnsi="Times New Roman" w:cs="Times New Roman"/>
          <w:sz w:val="24"/>
          <w:szCs w:val="24"/>
        </w:rPr>
        <w:t>мультимедийная установка</w:t>
      </w:r>
      <w:r w:rsidRPr="00AD096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D4AE7" w:rsidRPr="00AD0960" w:rsidRDefault="001D4AE7" w:rsidP="005B03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4AE7" w:rsidRPr="00AD0960" w:rsidRDefault="00D01A05" w:rsidP="005B03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D0960">
        <w:rPr>
          <w:rFonts w:ascii="Times New Roman" w:eastAsia="Calibri" w:hAnsi="Times New Roman" w:cs="Times New Roman"/>
          <w:sz w:val="24"/>
          <w:szCs w:val="24"/>
        </w:rPr>
        <w:t xml:space="preserve">Материалы: </w:t>
      </w:r>
      <w:r w:rsidR="005D288C">
        <w:rPr>
          <w:rFonts w:ascii="Times New Roman" w:eastAsia="Calibri" w:hAnsi="Times New Roman" w:cs="Times New Roman"/>
          <w:sz w:val="24"/>
          <w:szCs w:val="24"/>
        </w:rPr>
        <w:t>гуашь, кисти, стакан с водой, бумага, салфетки, подставки для кисточек,</w:t>
      </w:r>
      <w:r w:rsidRPr="00AD0960">
        <w:rPr>
          <w:rFonts w:ascii="Times New Roman" w:eastAsia="Calibri" w:hAnsi="Times New Roman" w:cs="Times New Roman"/>
          <w:sz w:val="24"/>
          <w:szCs w:val="24"/>
        </w:rPr>
        <w:t xml:space="preserve"> куклы в одежде разных народов,</w:t>
      </w:r>
      <w:r w:rsidR="00C62192" w:rsidRPr="00AD0960">
        <w:rPr>
          <w:rFonts w:ascii="Times New Roman" w:eastAsia="Calibri" w:hAnsi="Times New Roman" w:cs="Times New Roman"/>
          <w:sz w:val="24"/>
          <w:szCs w:val="24"/>
        </w:rPr>
        <w:t xml:space="preserve"> матрешки, самовар, </w:t>
      </w:r>
      <w:proofErr w:type="spellStart"/>
      <w:r w:rsidR="00C62192" w:rsidRPr="00AD0960">
        <w:rPr>
          <w:rFonts w:ascii="Times New Roman" w:eastAsia="Calibri" w:hAnsi="Times New Roman" w:cs="Times New Roman"/>
          <w:sz w:val="24"/>
          <w:szCs w:val="24"/>
        </w:rPr>
        <w:t>аккордион</w:t>
      </w:r>
      <w:proofErr w:type="spellEnd"/>
      <w:r w:rsidR="003F06CE" w:rsidRPr="00AD0960">
        <w:rPr>
          <w:rFonts w:ascii="Times New Roman" w:eastAsia="Calibri" w:hAnsi="Times New Roman" w:cs="Times New Roman"/>
          <w:sz w:val="24"/>
          <w:szCs w:val="24"/>
        </w:rPr>
        <w:t>, ухват, чугунок</w:t>
      </w:r>
      <w:r w:rsidR="001D4AE7" w:rsidRPr="00AD09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F06CE" w:rsidRPr="00AD0960">
        <w:rPr>
          <w:rFonts w:ascii="Times New Roman" w:eastAsia="Calibri" w:hAnsi="Times New Roman" w:cs="Times New Roman"/>
          <w:sz w:val="24"/>
          <w:szCs w:val="24"/>
        </w:rPr>
        <w:t>веретено, прялка, печь</w:t>
      </w:r>
      <w:r w:rsidR="00BB3F0F" w:rsidRPr="00AD0960">
        <w:rPr>
          <w:rFonts w:ascii="Times New Roman" w:eastAsia="Calibri" w:hAnsi="Times New Roman" w:cs="Times New Roman"/>
          <w:sz w:val="24"/>
          <w:szCs w:val="24"/>
        </w:rPr>
        <w:t>, лапти</w:t>
      </w:r>
      <w:r w:rsidR="001D4AE7" w:rsidRPr="00AD0960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1D4AE7" w:rsidRDefault="001D4AE7" w:rsidP="005B03C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:rsidR="001D4AE7" w:rsidRDefault="001D4AE7" w:rsidP="00C52FF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D4AE7" w:rsidRDefault="001D4AE7" w:rsidP="00C52FF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D4AE7" w:rsidRDefault="001D4AE7" w:rsidP="00C52FF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D4AE7" w:rsidRDefault="001D4AE7" w:rsidP="00C52FF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D4AE7" w:rsidRDefault="001D4AE7" w:rsidP="00C52FF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D4AE7" w:rsidRDefault="001D4AE7" w:rsidP="00C52FF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D4AE7" w:rsidRDefault="001D4AE7" w:rsidP="00C52FF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D4AE7" w:rsidRDefault="001D4AE7" w:rsidP="00C52FF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D4AE7" w:rsidRDefault="001D4AE7" w:rsidP="00C52FF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D4AE7" w:rsidRDefault="001D4AE7" w:rsidP="00C52FF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D4AE7" w:rsidRDefault="001D4AE7" w:rsidP="00C52FF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D4AE7" w:rsidRDefault="001D4AE7" w:rsidP="00C52FF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D4AE7" w:rsidRDefault="001D4AE7" w:rsidP="00C52FF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D4AE7" w:rsidRDefault="001D4AE7" w:rsidP="00C52FF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D4AE7" w:rsidRDefault="001D4AE7" w:rsidP="00C52FF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D4AE7" w:rsidRDefault="001D4AE7" w:rsidP="00C52FF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D4AE7" w:rsidRDefault="001D4AE7" w:rsidP="00C52FF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D4AE7" w:rsidRDefault="001D4AE7" w:rsidP="00C52FF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D4AE7" w:rsidRDefault="001D4AE7" w:rsidP="00C52FF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F06CE" w:rsidRDefault="003F06CE" w:rsidP="00C52FF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F06CE" w:rsidRDefault="003F06CE" w:rsidP="00C52FF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F06CE" w:rsidRDefault="003F06CE" w:rsidP="00C52FF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F06CE" w:rsidRDefault="003F06CE" w:rsidP="00C52FF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F06CE" w:rsidRDefault="003F06CE" w:rsidP="00C52FF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D0960" w:rsidRDefault="00AD0960" w:rsidP="00D16505">
      <w:pPr>
        <w:spacing w:after="0" w:line="240" w:lineRule="auto"/>
        <w:rPr>
          <w:rFonts w:ascii="Times New Roman" w:eastAsia="Calibri" w:hAnsi="Times New Roman" w:cs="Times New Roman"/>
        </w:rPr>
      </w:pPr>
    </w:p>
    <w:p w:rsidR="00D16505" w:rsidRDefault="00D16505" w:rsidP="00D16505">
      <w:pPr>
        <w:spacing w:after="0" w:line="240" w:lineRule="auto"/>
        <w:rPr>
          <w:rFonts w:ascii="Times New Roman" w:eastAsia="Calibri" w:hAnsi="Times New Roman" w:cs="Times New Roman"/>
        </w:rPr>
      </w:pPr>
    </w:p>
    <w:p w:rsidR="00AD0960" w:rsidRDefault="00AD0960" w:rsidP="00C52FF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D4AE7" w:rsidRPr="00AD0960" w:rsidRDefault="001D4AE7" w:rsidP="00C52FFF">
      <w:pPr>
        <w:spacing w:line="240" w:lineRule="auto"/>
        <w:jc w:val="center"/>
        <w:rPr>
          <w:b/>
          <w:sz w:val="24"/>
          <w:szCs w:val="24"/>
        </w:rPr>
      </w:pPr>
      <w:r w:rsidRPr="00AD096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Ход НОД</w:t>
      </w:r>
    </w:p>
    <w:tbl>
      <w:tblPr>
        <w:tblStyle w:val="a5"/>
        <w:tblW w:w="0" w:type="auto"/>
        <w:tblLook w:val="04A0"/>
      </w:tblPr>
      <w:tblGrid>
        <w:gridCol w:w="6487"/>
        <w:gridCol w:w="3084"/>
      </w:tblGrid>
      <w:tr w:rsidR="001D4AE7" w:rsidRPr="00AD0960" w:rsidTr="001D4AE7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AE7" w:rsidRPr="00AD0960" w:rsidRDefault="001D4AE7" w:rsidP="00C52F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09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AE7" w:rsidRPr="00AD0960" w:rsidRDefault="001D4AE7" w:rsidP="00C52F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09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1D4AE7" w:rsidRPr="00AD0960" w:rsidTr="001D4AE7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AE7" w:rsidRPr="00AD0960" w:rsidRDefault="001D4AE7" w:rsidP="00C52FF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096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Организационный момент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AE7" w:rsidRPr="00AD0960" w:rsidRDefault="001D4AE7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AE7" w:rsidRPr="00AD0960" w:rsidTr="00EA4DC6">
        <w:trPr>
          <w:trHeight w:val="1265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F95" w:rsidRPr="00C52FFF" w:rsidRDefault="000A0F95" w:rsidP="00C52F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FF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ребята. </w:t>
            </w:r>
            <w:r w:rsidR="00D01A05" w:rsidRPr="00C52FFF">
              <w:rPr>
                <w:rFonts w:ascii="Times New Roman" w:hAnsi="Times New Roman" w:cs="Times New Roman"/>
                <w:sz w:val="24"/>
                <w:szCs w:val="24"/>
              </w:rPr>
              <w:t>В каком городе мы живем?</w:t>
            </w:r>
          </w:p>
          <w:p w:rsidR="00D01A05" w:rsidRPr="00C52FFF" w:rsidRDefault="00D01A05" w:rsidP="00C52F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FF">
              <w:rPr>
                <w:rFonts w:ascii="Times New Roman" w:hAnsi="Times New Roman" w:cs="Times New Roman"/>
                <w:sz w:val="24"/>
                <w:szCs w:val="24"/>
              </w:rPr>
              <w:t>Да, город Энгельс это наша с вами малая Родина,</w:t>
            </w:r>
            <w:r w:rsidR="00712DD4" w:rsidRPr="00C52FFF">
              <w:rPr>
                <w:rFonts w:ascii="Times New Roman" w:hAnsi="Times New Roman" w:cs="Times New Roman"/>
                <w:sz w:val="24"/>
                <w:szCs w:val="24"/>
              </w:rPr>
              <w:t xml:space="preserve"> которую мы должны любить, а для того что бы её любить нужно знать историю нашей родины. Мы сейчас с вами окажемся в прошлом и узнаем, как много лет назад</w:t>
            </w:r>
            <w:r w:rsidR="00330BBB" w:rsidRPr="00C52F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12DD4" w:rsidRPr="00C52FFF">
              <w:rPr>
                <w:rFonts w:ascii="Times New Roman" w:hAnsi="Times New Roman" w:cs="Times New Roman"/>
                <w:sz w:val="24"/>
                <w:szCs w:val="24"/>
              </w:rPr>
              <w:t>жили наши предки.</w:t>
            </w:r>
          </w:p>
          <w:p w:rsidR="00712DD4" w:rsidRPr="00C52FFF" w:rsidRDefault="00712DD4" w:rsidP="00C52F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FF">
              <w:rPr>
                <w:rFonts w:ascii="Times New Roman" w:hAnsi="Times New Roman" w:cs="Times New Roman"/>
                <w:sz w:val="24"/>
                <w:szCs w:val="24"/>
              </w:rPr>
              <w:t>А может вы</w:t>
            </w:r>
            <w:r w:rsidR="00330BBB" w:rsidRPr="00C52F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2FFF">
              <w:rPr>
                <w:rFonts w:ascii="Times New Roman" w:hAnsi="Times New Roman" w:cs="Times New Roman"/>
                <w:sz w:val="24"/>
                <w:szCs w:val="24"/>
              </w:rPr>
              <w:t xml:space="preserve"> знаете, как попасть в прошлое?</w:t>
            </w:r>
          </w:p>
          <w:p w:rsidR="00712DD4" w:rsidRPr="00C52FFF" w:rsidRDefault="00712DD4" w:rsidP="00C52F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FF">
              <w:rPr>
                <w:rFonts w:ascii="Times New Roman" w:hAnsi="Times New Roman" w:cs="Times New Roman"/>
                <w:sz w:val="24"/>
                <w:szCs w:val="24"/>
              </w:rPr>
              <w:t>Все верно ребята, можно почитать книги, посмотреть в интернете, спросить у бабушек и дедушек, посетить музей</w:t>
            </w:r>
          </w:p>
          <w:p w:rsidR="001D4AE7" w:rsidRPr="00C52FFF" w:rsidRDefault="001D4AE7" w:rsidP="00C52F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FF">
              <w:rPr>
                <w:rFonts w:ascii="Times New Roman" w:hAnsi="Times New Roman" w:cs="Times New Roman"/>
                <w:sz w:val="24"/>
                <w:szCs w:val="24"/>
              </w:rPr>
              <w:t>Колокольчик зазвонил,</w:t>
            </w:r>
          </w:p>
          <w:p w:rsidR="00A832AC" w:rsidRPr="00C52FFF" w:rsidRDefault="001D4AE7" w:rsidP="00C52F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FF">
              <w:rPr>
                <w:rFonts w:ascii="Times New Roman" w:hAnsi="Times New Roman" w:cs="Times New Roman"/>
                <w:sz w:val="24"/>
                <w:szCs w:val="24"/>
              </w:rPr>
              <w:t>В круг собраться пригласил!</w:t>
            </w:r>
          </w:p>
          <w:p w:rsidR="001D4AE7" w:rsidRPr="00C52FFF" w:rsidRDefault="00A832AC" w:rsidP="00C52F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FF">
              <w:rPr>
                <w:rFonts w:ascii="Times New Roman" w:hAnsi="Times New Roman" w:cs="Times New Roman"/>
                <w:sz w:val="24"/>
                <w:szCs w:val="24"/>
              </w:rPr>
              <w:t>Вот мы за руки возьмемся</w:t>
            </w:r>
            <w:r w:rsidR="001D4AE7" w:rsidRPr="00C52F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4AE7" w:rsidRPr="00C52FFF" w:rsidRDefault="00A832AC" w:rsidP="00C52F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FF">
              <w:rPr>
                <w:rFonts w:ascii="Times New Roman" w:hAnsi="Times New Roman" w:cs="Times New Roman"/>
                <w:sz w:val="24"/>
                <w:szCs w:val="24"/>
              </w:rPr>
              <w:t>И три раза повернемся</w:t>
            </w:r>
            <w:r w:rsidR="001D4AE7" w:rsidRPr="00C52FFF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1D4AE7" w:rsidRPr="00C52FFF" w:rsidRDefault="00A832AC" w:rsidP="00C52F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FF">
              <w:rPr>
                <w:rFonts w:ascii="Times New Roman" w:hAnsi="Times New Roman" w:cs="Times New Roman"/>
                <w:sz w:val="24"/>
                <w:szCs w:val="24"/>
              </w:rPr>
              <w:t>Раз, два, три, мы в музее посмотри</w:t>
            </w:r>
            <w:r w:rsidR="001D4AE7" w:rsidRPr="00C52F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4AE7" w:rsidRPr="00C52FFF" w:rsidRDefault="001D4AE7" w:rsidP="00D23F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FFF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часть.</w:t>
            </w:r>
          </w:p>
          <w:p w:rsidR="003F06CE" w:rsidRPr="00C52FFF" w:rsidRDefault="003F06CE" w:rsidP="00C52F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FF">
              <w:rPr>
                <w:rFonts w:ascii="Times New Roman" w:hAnsi="Times New Roman" w:cs="Times New Roman"/>
                <w:sz w:val="24"/>
                <w:szCs w:val="24"/>
              </w:rPr>
              <w:t>Встречает гостей хозяйка</w:t>
            </w:r>
            <w:r w:rsidR="00330BBB" w:rsidRPr="00C52F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52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06CE" w:rsidRPr="00C52FFF" w:rsidRDefault="00330BBB" w:rsidP="00C52F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06CE" w:rsidRPr="00C52FFF">
              <w:rPr>
                <w:rFonts w:ascii="Times New Roman" w:hAnsi="Times New Roman" w:cs="Times New Roman"/>
                <w:sz w:val="24"/>
                <w:szCs w:val="24"/>
              </w:rPr>
              <w:t>Избы были на Руси теплые, добротные.</w:t>
            </w:r>
          </w:p>
          <w:p w:rsidR="00A852AC" w:rsidRPr="00C52FFF" w:rsidRDefault="003F06CE" w:rsidP="00C52F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FFF">
              <w:rPr>
                <w:rFonts w:ascii="Times New Roman" w:hAnsi="Times New Roman" w:cs="Times New Roman"/>
                <w:sz w:val="24"/>
                <w:szCs w:val="24"/>
              </w:rPr>
              <w:t>Ставеньки</w:t>
            </w:r>
            <w:proofErr w:type="spellEnd"/>
            <w:r w:rsidRPr="00C52FFF">
              <w:rPr>
                <w:rFonts w:ascii="Times New Roman" w:hAnsi="Times New Roman" w:cs="Times New Roman"/>
                <w:sz w:val="24"/>
                <w:szCs w:val="24"/>
              </w:rPr>
              <w:t xml:space="preserve"> резные</w:t>
            </w:r>
            <w:r w:rsidR="00A852AC" w:rsidRPr="00C52F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F06CE" w:rsidRPr="00C52FFF" w:rsidRDefault="00A852AC" w:rsidP="00C52F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FF">
              <w:rPr>
                <w:rFonts w:ascii="Times New Roman" w:hAnsi="Times New Roman" w:cs="Times New Roman"/>
                <w:sz w:val="24"/>
                <w:szCs w:val="24"/>
              </w:rPr>
              <w:t>Лавки расписные.</w:t>
            </w:r>
          </w:p>
          <w:p w:rsidR="00A852AC" w:rsidRPr="00C52FFF" w:rsidRDefault="00A852AC" w:rsidP="00C52F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FF">
              <w:rPr>
                <w:rFonts w:ascii="Times New Roman" w:hAnsi="Times New Roman" w:cs="Times New Roman"/>
                <w:sz w:val="24"/>
                <w:szCs w:val="24"/>
              </w:rPr>
              <w:t xml:space="preserve">Всех гостей тот дом вмещал, </w:t>
            </w:r>
          </w:p>
          <w:p w:rsidR="00A852AC" w:rsidRPr="00C52FFF" w:rsidRDefault="00A852AC" w:rsidP="00C52F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FF">
              <w:rPr>
                <w:rFonts w:ascii="Times New Roman" w:hAnsi="Times New Roman" w:cs="Times New Roman"/>
                <w:sz w:val="24"/>
                <w:szCs w:val="24"/>
              </w:rPr>
              <w:t>Весел был и стар, и мал.</w:t>
            </w:r>
          </w:p>
          <w:p w:rsidR="00A852AC" w:rsidRPr="00C52FFF" w:rsidRDefault="00A852AC" w:rsidP="00C52F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FF">
              <w:rPr>
                <w:rFonts w:ascii="Times New Roman" w:hAnsi="Times New Roman" w:cs="Times New Roman"/>
                <w:sz w:val="24"/>
                <w:szCs w:val="24"/>
              </w:rPr>
              <w:t>Открываем мы свой дом,</w:t>
            </w:r>
          </w:p>
          <w:p w:rsidR="00A852AC" w:rsidRPr="00C52FFF" w:rsidRDefault="00A852AC" w:rsidP="00C52F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FF">
              <w:rPr>
                <w:rFonts w:ascii="Times New Roman" w:hAnsi="Times New Roman" w:cs="Times New Roman"/>
                <w:sz w:val="24"/>
                <w:szCs w:val="24"/>
              </w:rPr>
              <w:t>Пахнет в доме стариной.</w:t>
            </w:r>
          </w:p>
          <w:p w:rsidR="00A852AC" w:rsidRPr="00C52FFF" w:rsidRDefault="00A852AC" w:rsidP="00C52F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FF">
              <w:rPr>
                <w:rFonts w:ascii="Times New Roman" w:hAnsi="Times New Roman" w:cs="Times New Roman"/>
                <w:sz w:val="24"/>
                <w:szCs w:val="24"/>
              </w:rPr>
              <w:t>Всех гостей мы приглашаем.</w:t>
            </w:r>
          </w:p>
          <w:p w:rsidR="00A852AC" w:rsidRPr="00C52FFF" w:rsidRDefault="00A852AC" w:rsidP="00C52F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FF">
              <w:rPr>
                <w:rFonts w:ascii="Times New Roman" w:hAnsi="Times New Roman" w:cs="Times New Roman"/>
                <w:sz w:val="24"/>
                <w:szCs w:val="24"/>
              </w:rPr>
              <w:t>Проходите, проходите!</w:t>
            </w:r>
          </w:p>
          <w:p w:rsidR="00A852AC" w:rsidRPr="00C52FFF" w:rsidRDefault="00330BBB" w:rsidP="00C52F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FF">
              <w:rPr>
                <w:rFonts w:ascii="Times New Roman" w:hAnsi="Times New Roman" w:cs="Times New Roman"/>
                <w:sz w:val="24"/>
                <w:szCs w:val="24"/>
              </w:rPr>
              <w:t>На убранство поглядите».</w:t>
            </w:r>
          </w:p>
          <w:p w:rsidR="001D4AE7" w:rsidRPr="00C52FFF" w:rsidRDefault="00A832AC" w:rsidP="00C52F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FF"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proofErr w:type="gramStart"/>
            <w:r w:rsidRPr="00C52FFF">
              <w:rPr>
                <w:rFonts w:ascii="Times New Roman" w:hAnsi="Times New Roman" w:cs="Times New Roman"/>
                <w:sz w:val="24"/>
                <w:szCs w:val="24"/>
              </w:rPr>
              <w:t>расскажите</w:t>
            </w:r>
            <w:proofErr w:type="gramEnd"/>
            <w:r w:rsidRPr="00C52FFF">
              <w:rPr>
                <w:rFonts w:ascii="Times New Roman" w:hAnsi="Times New Roman" w:cs="Times New Roman"/>
                <w:sz w:val="24"/>
                <w:szCs w:val="24"/>
              </w:rPr>
              <w:t xml:space="preserve"> что вы здесь видите</w:t>
            </w:r>
            <w:r w:rsidR="001D4AE7" w:rsidRPr="00C52FF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A6037" w:rsidRPr="00C52FFF" w:rsidRDefault="00A832AC" w:rsidP="00C52F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FF">
              <w:rPr>
                <w:rFonts w:ascii="Times New Roman" w:hAnsi="Times New Roman" w:cs="Times New Roman"/>
                <w:sz w:val="24"/>
                <w:szCs w:val="24"/>
              </w:rPr>
              <w:t>Правильно, мы видим национальные костюмы, убранство избы наших предков, домашнюю утварь</w:t>
            </w:r>
            <w:r w:rsidR="001D4AE7" w:rsidRPr="00C52F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A6037" w:rsidRPr="00C52FFF" w:rsidRDefault="00FA6037" w:rsidP="00C52F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FF">
              <w:rPr>
                <w:rFonts w:ascii="Times New Roman" w:hAnsi="Times New Roman" w:cs="Times New Roman"/>
                <w:sz w:val="24"/>
                <w:szCs w:val="24"/>
              </w:rPr>
              <w:t xml:space="preserve">Печь – без печи хата не хата. Печь была обязательной частью жилища. Она служила источником тепла, уюта и света, занимала большую часть дома. На печи можно было спать или лежать греться, в печи готовили пищу и выпекали хлеб, </w:t>
            </w:r>
            <w:r w:rsidR="003F06CE" w:rsidRPr="00C52FFF">
              <w:rPr>
                <w:rFonts w:ascii="Times New Roman" w:hAnsi="Times New Roman" w:cs="Times New Roman"/>
                <w:sz w:val="24"/>
                <w:szCs w:val="24"/>
              </w:rPr>
              <w:t>кашу готовили в чугунке, чугунок вынимали и</w:t>
            </w:r>
            <w:r w:rsidR="00A852AC" w:rsidRPr="00C52FF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F06CE" w:rsidRPr="00C52FFF">
              <w:rPr>
                <w:rFonts w:ascii="Times New Roman" w:hAnsi="Times New Roman" w:cs="Times New Roman"/>
                <w:sz w:val="24"/>
                <w:szCs w:val="24"/>
              </w:rPr>
              <w:t xml:space="preserve"> печи ухватом</w:t>
            </w:r>
            <w:r w:rsidR="00A852AC" w:rsidRPr="00C52FFF">
              <w:rPr>
                <w:rFonts w:ascii="Times New Roman" w:hAnsi="Times New Roman" w:cs="Times New Roman"/>
                <w:sz w:val="24"/>
                <w:szCs w:val="24"/>
              </w:rPr>
              <w:t>, еда долго в них не остывала</w:t>
            </w:r>
            <w:r w:rsidR="003F06CE" w:rsidRPr="00C52F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2FFF">
              <w:rPr>
                <w:rFonts w:ascii="Times New Roman" w:hAnsi="Times New Roman" w:cs="Times New Roman"/>
                <w:sz w:val="24"/>
                <w:szCs w:val="24"/>
              </w:rPr>
              <w:t>а чай брали из самовара</w:t>
            </w:r>
            <w:r w:rsidR="00A852AC" w:rsidRPr="00C52FFF">
              <w:rPr>
                <w:rFonts w:ascii="Times New Roman" w:hAnsi="Times New Roman" w:cs="Times New Roman"/>
                <w:sz w:val="24"/>
                <w:szCs w:val="24"/>
              </w:rPr>
              <w:t>, вода в нем закипала за счет дров</w:t>
            </w:r>
            <w:r w:rsidRPr="00C52F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0BBB" w:rsidRPr="00C52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3C15" w:rsidRPr="00C52FFF" w:rsidRDefault="00330BBB" w:rsidP="00C52F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FF">
              <w:rPr>
                <w:rFonts w:ascii="Times New Roman" w:hAnsi="Times New Roman" w:cs="Times New Roman"/>
                <w:sz w:val="24"/>
                <w:szCs w:val="24"/>
              </w:rPr>
              <w:t>А теперь поиграем в игру «Плетень».</w:t>
            </w:r>
          </w:p>
          <w:p w:rsidR="00FA6037" w:rsidRPr="00C52FFF" w:rsidRDefault="00730BBE" w:rsidP="00C52F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FF">
              <w:rPr>
                <w:rFonts w:ascii="Times New Roman" w:hAnsi="Times New Roman" w:cs="Times New Roman"/>
                <w:sz w:val="24"/>
                <w:szCs w:val="24"/>
              </w:rPr>
              <w:t>Игра «Плетень»</w:t>
            </w:r>
            <w:r w:rsidR="00AD0960" w:rsidRPr="00C52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7BD8" w:rsidRPr="00C52FFF" w:rsidRDefault="00AD0960" w:rsidP="00C52FFF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a6"/>
                <w:b w:val="0"/>
                <w:lang w:eastAsia="en-US"/>
              </w:rPr>
            </w:pPr>
            <w:r w:rsidRPr="00C52FFF">
              <w:rPr>
                <w:rStyle w:val="a6"/>
                <w:b w:val="0"/>
                <w:lang w:eastAsia="en-US"/>
              </w:rPr>
              <w:t xml:space="preserve">Входит </w:t>
            </w:r>
            <w:r w:rsidR="00D73EDA" w:rsidRPr="00C52FFF">
              <w:rPr>
                <w:rStyle w:val="a6"/>
                <w:b w:val="0"/>
                <w:lang w:eastAsia="en-US"/>
              </w:rPr>
              <w:t>аккордеонист исполняет частушку</w:t>
            </w:r>
            <w:r w:rsidR="00F67BD8" w:rsidRPr="00C52FFF">
              <w:rPr>
                <w:rStyle w:val="a6"/>
                <w:b w:val="0"/>
                <w:lang w:eastAsia="en-US"/>
              </w:rPr>
              <w:t xml:space="preserve"> </w:t>
            </w:r>
          </w:p>
          <w:p w:rsidR="00F67BD8" w:rsidRPr="00C52FFF" w:rsidRDefault="00F67BD8" w:rsidP="00C52FFF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a6"/>
                <w:b w:val="0"/>
                <w:lang w:eastAsia="en-US"/>
              </w:rPr>
            </w:pPr>
            <w:r w:rsidRPr="00C52FFF">
              <w:rPr>
                <w:rStyle w:val="a6"/>
                <w:b w:val="0"/>
                <w:lang w:eastAsia="en-US"/>
              </w:rPr>
              <w:t>«Чугуно</w:t>
            </w:r>
            <w:r w:rsidR="00330BBB" w:rsidRPr="00C52FFF">
              <w:rPr>
                <w:rStyle w:val="a6"/>
                <w:b w:val="0"/>
                <w:lang w:eastAsia="en-US"/>
              </w:rPr>
              <w:t>к</w:t>
            </w:r>
            <w:r w:rsidRPr="00C52FFF">
              <w:rPr>
                <w:rStyle w:val="a6"/>
                <w:b w:val="0"/>
                <w:lang w:eastAsia="en-US"/>
              </w:rPr>
              <w:t>, ты чугунок!</w:t>
            </w:r>
          </w:p>
          <w:p w:rsidR="001D4AE7" w:rsidRPr="00C52FFF" w:rsidRDefault="00F67BD8" w:rsidP="00C52FFF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a6"/>
                <w:b w:val="0"/>
                <w:lang w:eastAsia="en-US"/>
              </w:rPr>
            </w:pPr>
            <w:r w:rsidRPr="00C52FFF">
              <w:rPr>
                <w:rStyle w:val="a6"/>
                <w:b w:val="0"/>
                <w:lang w:eastAsia="en-US"/>
              </w:rPr>
              <w:t>У тебя ни рук, ни ног.</w:t>
            </w:r>
          </w:p>
          <w:p w:rsidR="00F67BD8" w:rsidRPr="00C52FFF" w:rsidRDefault="00F67BD8" w:rsidP="00C52FFF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a6"/>
                <w:b w:val="0"/>
                <w:lang w:eastAsia="en-US"/>
              </w:rPr>
            </w:pPr>
            <w:r w:rsidRPr="00C52FFF">
              <w:rPr>
                <w:rStyle w:val="a6"/>
                <w:b w:val="0"/>
                <w:lang w:eastAsia="en-US"/>
              </w:rPr>
              <w:t xml:space="preserve">В черной саже, весь копчёный, </w:t>
            </w:r>
          </w:p>
          <w:p w:rsidR="00F67BD8" w:rsidRPr="00C52FFF" w:rsidRDefault="00F67BD8" w:rsidP="00C52FFF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a6"/>
                <w:b w:val="0"/>
                <w:lang w:eastAsia="en-US"/>
              </w:rPr>
            </w:pPr>
            <w:r w:rsidRPr="00C52FFF">
              <w:rPr>
                <w:rStyle w:val="a6"/>
                <w:b w:val="0"/>
                <w:lang w:eastAsia="en-US"/>
              </w:rPr>
              <w:t xml:space="preserve">Не </w:t>
            </w:r>
            <w:proofErr w:type="gramStart"/>
            <w:r w:rsidRPr="00C52FFF">
              <w:rPr>
                <w:rStyle w:val="a6"/>
                <w:b w:val="0"/>
                <w:lang w:eastAsia="en-US"/>
              </w:rPr>
              <w:t>украшен</w:t>
            </w:r>
            <w:proofErr w:type="gramEnd"/>
            <w:r w:rsidRPr="00C52FFF">
              <w:rPr>
                <w:rStyle w:val="a6"/>
                <w:b w:val="0"/>
                <w:lang w:eastAsia="en-US"/>
              </w:rPr>
              <w:t>, но ядрёный!</w:t>
            </w:r>
          </w:p>
          <w:p w:rsidR="00F67BD8" w:rsidRPr="00C52FFF" w:rsidRDefault="00F67BD8" w:rsidP="00C52FFF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a6"/>
                <w:b w:val="0"/>
                <w:lang w:eastAsia="en-US"/>
              </w:rPr>
            </w:pPr>
            <w:r w:rsidRPr="00C52FFF">
              <w:rPr>
                <w:rStyle w:val="a6"/>
                <w:b w:val="0"/>
                <w:lang w:eastAsia="en-US"/>
              </w:rPr>
              <w:t>А, какие щи с капустой,</w:t>
            </w:r>
          </w:p>
          <w:p w:rsidR="00F67BD8" w:rsidRPr="00C52FFF" w:rsidRDefault="00F67BD8" w:rsidP="00C52FFF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a6"/>
                <w:b w:val="0"/>
                <w:lang w:eastAsia="en-US"/>
              </w:rPr>
            </w:pPr>
            <w:r w:rsidRPr="00C52FFF">
              <w:rPr>
                <w:rStyle w:val="a6"/>
                <w:b w:val="0"/>
                <w:lang w:eastAsia="en-US"/>
              </w:rPr>
              <w:t>Натомятся в печке русской!</w:t>
            </w:r>
          </w:p>
          <w:p w:rsidR="00F67BD8" w:rsidRPr="00C52FFF" w:rsidRDefault="00F67BD8" w:rsidP="00C52FFF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a6"/>
                <w:b w:val="0"/>
                <w:lang w:eastAsia="en-US"/>
              </w:rPr>
            </w:pPr>
            <w:r w:rsidRPr="00C52FFF">
              <w:rPr>
                <w:rStyle w:val="a6"/>
                <w:b w:val="0"/>
                <w:lang w:eastAsia="en-US"/>
              </w:rPr>
              <w:t>это царская еда</w:t>
            </w:r>
          </w:p>
          <w:p w:rsidR="00F67BD8" w:rsidRPr="00C52FFF" w:rsidRDefault="00F67BD8" w:rsidP="00C52FFF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a6"/>
                <w:b w:val="0"/>
                <w:lang w:eastAsia="en-US"/>
              </w:rPr>
            </w:pPr>
            <w:r w:rsidRPr="00C52FFF">
              <w:rPr>
                <w:rStyle w:val="a6"/>
                <w:b w:val="0"/>
                <w:lang w:eastAsia="en-US"/>
              </w:rPr>
              <w:t>На столе была всегда.</w:t>
            </w:r>
          </w:p>
          <w:p w:rsidR="00F67BD8" w:rsidRPr="00C52FFF" w:rsidRDefault="00F67BD8" w:rsidP="00C52FFF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a6"/>
                <w:b w:val="0"/>
                <w:lang w:eastAsia="en-US"/>
              </w:rPr>
            </w:pPr>
            <w:r w:rsidRPr="00C52FFF">
              <w:rPr>
                <w:rStyle w:val="a6"/>
                <w:b w:val="0"/>
                <w:lang w:eastAsia="en-US"/>
              </w:rPr>
              <w:t>Репу парили, калину,</w:t>
            </w:r>
          </w:p>
          <w:p w:rsidR="00F67BD8" w:rsidRPr="00C52FFF" w:rsidRDefault="00F67BD8" w:rsidP="00C52FFF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a6"/>
                <w:b w:val="0"/>
                <w:lang w:eastAsia="en-US"/>
              </w:rPr>
            </w:pPr>
            <w:r w:rsidRPr="00C52FFF">
              <w:rPr>
                <w:rStyle w:val="a6"/>
                <w:b w:val="0"/>
                <w:lang w:eastAsia="en-US"/>
              </w:rPr>
              <w:lastRenderedPageBreak/>
              <w:t>Свёклу, тыкву, чай с малиной.</w:t>
            </w:r>
          </w:p>
          <w:p w:rsidR="00F67BD8" w:rsidRPr="00C52FFF" w:rsidRDefault="00F67BD8" w:rsidP="00C52FFF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a6"/>
                <w:b w:val="0"/>
                <w:lang w:eastAsia="en-US"/>
              </w:rPr>
            </w:pPr>
            <w:r w:rsidRPr="00C52FFF">
              <w:rPr>
                <w:rStyle w:val="a6"/>
                <w:b w:val="0"/>
                <w:lang w:eastAsia="en-US"/>
              </w:rPr>
              <w:t>Ну, а каша – это чудо!</w:t>
            </w:r>
          </w:p>
          <w:p w:rsidR="00F67BD8" w:rsidRPr="00C52FFF" w:rsidRDefault="00B14465" w:rsidP="00C52FFF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a6"/>
                <w:b w:val="0"/>
                <w:lang w:eastAsia="en-US"/>
              </w:rPr>
            </w:pPr>
            <w:r w:rsidRPr="00C52FFF">
              <w:rPr>
                <w:rStyle w:val="a6"/>
                <w:b w:val="0"/>
                <w:lang w:eastAsia="en-US"/>
              </w:rPr>
              <w:t>И полезное, то блюдо.</w:t>
            </w:r>
          </w:p>
          <w:p w:rsidR="00B14465" w:rsidRPr="00C52FFF" w:rsidRDefault="00B14465" w:rsidP="00C52FFF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a6"/>
                <w:b w:val="0"/>
                <w:lang w:eastAsia="en-US"/>
              </w:rPr>
            </w:pPr>
            <w:r w:rsidRPr="00C52FFF">
              <w:rPr>
                <w:rStyle w:val="a6"/>
                <w:b w:val="0"/>
                <w:lang w:eastAsia="en-US"/>
              </w:rPr>
              <w:t>Гречка, пшенка, толокно…</w:t>
            </w:r>
          </w:p>
          <w:p w:rsidR="00B14465" w:rsidRPr="00C52FFF" w:rsidRDefault="00B14465" w:rsidP="00C52FFF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a6"/>
                <w:b w:val="0"/>
                <w:lang w:eastAsia="en-US"/>
              </w:rPr>
            </w:pPr>
            <w:r w:rsidRPr="00C52FFF">
              <w:rPr>
                <w:rStyle w:val="a6"/>
                <w:b w:val="0"/>
                <w:lang w:eastAsia="en-US"/>
              </w:rPr>
              <w:t>Наварил и угощайся!</w:t>
            </w:r>
          </w:p>
          <w:p w:rsidR="00B14465" w:rsidRPr="00C52FFF" w:rsidRDefault="00B14465" w:rsidP="00C52FFF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a6"/>
                <w:b w:val="0"/>
                <w:lang w:eastAsia="en-US"/>
              </w:rPr>
            </w:pPr>
            <w:r w:rsidRPr="00C52FFF">
              <w:rPr>
                <w:rStyle w:val="a6"/>
                <w:b w:val="0"/>
                <w:lang w:eastAsia="en-US"/>
              </w:rPr>
              <w:t>Вкусной пищей восхищайся!</w:t>
            </w:r>
          </w:p>
          <w:p w:rsidR="00B14465" w:rsidRPr="00C52FFF" w:rsidRDefault="00B14465" w:rsidP="00C52FFF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a6"/>
                <w:b w:val="0"/>
                <w:lang w:eastAsia="en-US"/>
              </w:rPr>
            </w:pPr>
            <w:r w:rsidRPr="00C52FFF">
              <w:rPr>
                <w:rStyle w:val="a6"/>
                <w:b w:val="0"/>
                <w:lang w:eastAsia="en-US"/>
              </w:rPr>
              <w:t>Вывод сделаем один:</w:t>
            </w:r>
          </w:p>
          <w:p w:rsidR="00B14465" w:rsidRPr="00C52FFF" w:rsidRDefault="00B14465" w:rsidP="00C52FFF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a6"/>
                <w:b w:val="0"/>
                <w:lang w:eastAsia="en-US"/>
              </w:rPr>
            </w:pPr>
            <w:r w:rsidRPr="00C52FFF">
              <w:rPr>
                <w:rStyle w:val="a6"/>
                <w:b w:val="0"/>
                <w:lang w:eastAsia="en-US"/>
              </w:rPr>
              <w:t>Чугунок – незаменим!</w:t>
            </w:r>
          </w:p>
          <w:p w:rsidR="00AD0960" w:rsidRPr="00C52FFF" w:rsidRDefault="00B14465" w:rsidP="00C52FFF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a6"/>
                <w:i/>
                <w:u w:val="single"/>
                <w:lang w:eastAsia="en-US"/>
              </w:rPr>
            </w:pPr>
            <w:r w:rsidRPr="00C52FFF">
              <w:rPr>
                <w:rStyle w:val="a6"/>
                <w:b w:val="0"/>
                <w:lang w:eastAsia="en-US"/>
              </w:rPr>
              <w:t>- «Ребята куда я попал?» спрашивает аккордеонист.</w:t>
            </w:r>
          </w:p>
          <w:p w:rsidR="00730BBE" w:rsidRPr="00C52FFF" w:rsidRDefault="00324362" w:rsidP="00C52FFF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a6"/>
                <w:b w:val="0"/>
                <w:lang w:eastAsia="en-US"/>
              </w:rPr>
            </w:pPr>
            <w:r>
              <w:rPr>
                <w:rStyle w:val="a6"/>
                <w:b w:val="0"/>
                <w:lang w:eastAsia="en-US"/>
              </w:rPr>
              <w:t xml:space="preserve">- </w:t>
            </w:r>
            <w:r w:rsidR="00330BBB" w:rsidRPr="00C52FFF">
              <w:rPr>
                <w:rStyle w:val="a6"/>
                <w:b w:val="0"/>
                <w:lang w:eastAsia="en-US"/>
              </w:rPr>
              <w:t>«А как называются эти предметы?» интересуется гость.</w:t>
            </w:r>
          </w:p>
          <w:p w:rsidR="00330BBB" w:rsidRPr="00C52FFF" w:rsidRDefault="00330BBB" w:rsidP="00C52FFF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a6"/>
                <w:b w:val="0"/>
                <w:lang w:eastAsia="en-US"/>
              </w:rPr>
            </w:pPr>
            <w:r w:rsidRPr="00C52FFF">
              <w:rPr>
                <w:rStyle w:val="a6"/>
                <w:b w:val="0"/>
                <w:lang w:eastAsia="en-US"/>
              </w:rPr>
              <w:t>- «А для чего они нужны?» с удивлением спрашивает он.</w:t>
            </w:r>
          </w:p>
          <w:p w:rsidR="00330BBB" w:rsidRPr="00C52FFF" w:rsidRDefault="00330BBB" w:rsidP="00C52FFF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a6"/>
                <w:b w:val="0"/>
                <w:lang w:eastAsia="en-US"/>
              </w:rPr>
            </w:pPr>
            <w:r w:rsidRPr="00C52FFF">
              <w:rPr>
                <w:rStyle w:val="a6"/>
                <w:b w:val="0"/>
                <w:lang w:eastAsia="en-US"/>
              </w:rPr>
              <w:t>Это все очень интересно, я узнал много нового.</w:t>
            </w:r>
          </w:p>
          <w:p w:rsidR="00FD7FA2" w:rsidRDefault="00330BBB" w:rsidP="00FD7FA2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a6"/>
                <w:b w:val="0"/>
                <w:lang w:eastAsia="en-US"/>
              </w:rPr>
            </w:pPr>
            <w:r w:rsidRPr="00C52FFF">
              <w:rPr>
                <w:rStyle w:val="a6"/>
                <w:b w:val="0"/>
                <w:lang w:eastAsia="en-US"/>
              </w:rPr>
              <w:t xml:space="preserve"> </w:t>
            </w:r>
            <w:r w:rsidR="00D4460B" w:rsidRPr="00C52FFF">
              <w:rPr>
                <w:rStyle w:val="a6"/>
                <w:b w:val="0"/>
                <w:lang w:eastAsia="en-US"/>
              </w:rPr>
              <w:t xml:space="preserve">Хозяйка говорит: - Ребята устраивайтесь </w:t>
            </w:r>
            <w:proofErr w:type="gramStart"/>
            <w:r w:rsidR="00D4460B" w:rsidRPr="00C52FFF">
              <w:rPr>
                <w:rStyle w:val="a6"/>
                <w:b w:val="0"/>
                <w:lang w:eastAsia="en-US"/>
              </w:rPr>
              <w:t>поудобнее</w:t>
            </w:r>
            <w:proofErr w:type="gramEnd"/>
            <w:r w:rsidR="00D4460B" w:rsidRPr="00C52FFF">
              <w:rPr>
                <w:rStyle w:val="a6"/>
                <w:b w:val="0"/>
                <w:lang w:eastAsia="en-US"/>
              </w:rPr>
              <w:t xml:space="preserve"> на стульчиках. Вы уже знаете, что в нашем г</w:t>
            </w:r>
            <w:r w:rsidR="00FD7FA2">
              <w:rPr>
                <w:rStyle w:val="a6"/>
                <w:b w:val="0"/>
                <w:lang w:eastAsia="en-US"/>
              </w:rPr>
              <w:t>ороде есть краеведческий музей</w:t>
            </w:r>
            <w:r w:rsidR="00D4460B" w:rsidRPr="00C52FFF">
              <w:rPr>
                <w:rStyle w:val="a6"/>
                <w:b w:val="0"/>
                <w:lang w:eastAsia="en-US"/>
              </w:rPr>
              <w:t xml:space="preserve">, музей Льва Кассиля, в </w:t>
            </w:r>
            <w:proofErr w:type="gramStart"/>
            <w:r w:rsidR="00D4460B" w:rsidRPr="00C52FFF">
              <w:rPr>
                <w:rStyle w:val="a6"/>
                <w:b w:val="0"/>
                <w:lang w:eastAsia="en-US"/>
              </w:rPr>
              <w:t>которых</w:t>
            </w:r>
            <w:proofErr w:type="gramEnd"/>
            <w:r w:rsidR="00D4460B" w:rsidRPr="00C52FFF">
              <w:rPr>
                <w:rStyle w:val="a6"/>
                <w:b w:val="0"/>
                <w:lang w:eastAsia="en-US"/>
              </w:rPr>
              <w:t xml:space="preserve"> мы с вами уже побывали. А сейчас я вас познакомлю с музеями города Саратова.</w:t>
            </w:r>
            <w:r w:rsidR="00FD7FA2">
              <w:rPr>
                <w:rStyle w:val="a6"/>
                <w:b w:val="0"/>
                <w:lang w:eastAsia="en-US"/>
              </w:rPr>
              <w:t xml:space="preserve"> Посмотрите на экран. Мы с вами оказались </w:t>
            </w:r>
            <w:r w:rsidR="00CD2464" w:rsidRPr="00C52FFF">
              <w:rPr>
                <w:rStyle w:val="a6"/>
                <w:b w:val="0"/>
                <w:lang w:eastAsia="en-US"/>
              </w:rPr>
              <w:t>в музее</w:t>
            </w:r>
            <w:r w:rsidR="00A02595" w:rsidRPr="00C52FFF">
              <w:rPr>
                <w:rStyle w:val="a6"/>
                <w:b w:val="0"/>
                <w:lang w:eastAsia="en-US"/>
              </w:rPr>
              <w:t xml:space="preserve"> им. А.Н. Радищева</w:t>
            </w:r>
            <w:r w:rsidR="00FD7FA2">
              <w:rPr>
                <w:rStyle w:val="a6"/>
                <w:b w:val="0"/>
                <w:lang w:eastAsia="en-US"/>
              </w:rPr>
              <w:t xml:space="preserve">. Мы можем </w:t>
            </w:r>
            <w:r w:rsidR="00A02595" w:rsidRPr="00C52FFF">
              <w:rPr>
                <w:rStyle w:val="a6"/>
                <w:b w:val="0"/>
                <w:lang w:eastAsia="en-US"/>
              </w:rPr>
              <w:t>видеть выставки картин разных художников</w:t>
            </w:r>
            <w:r w:rsidR="00FD7FA2">
              <w:rPr>
                <w:rStyle w:val="a6"/>
                <w:b w:val="0"/>
                <w:lang w:eastAsia="en-US"/>
              </w:rPr>
              <w:t>.</w:t>
            </w:r>
          </w:p>
          <w:p w:rsidR="005E271E" w:rsidRDefault="00FD7FA2" w:rsidP="00FD7FA2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a6"/>
                <w:b w:val="0"/>
                <w:lang w:eastAsia="en-US"/>
              </w:rPr>
            </w:pPr>
            <w:r>
              <w:rPr>
                <w:rStyle w:val="a6"/>
                <w:b w:val="0"/>
                <w:lang w:eastAsia="en-US"/>
              </w:rPr>
              <w:t>Дальше мы с вами отправимся</w:t>
            </w:r>
            <w:r w:rsidR="00CD2464" w:rsidRPr="00C52FFF">
              <w:rPr>
                <w:rStyle w:val="a6"/>
                <w:b w:val="0"/>
                <w:lang w:eastAsia="en-US"/>
              </w:rPr>
              <w:t xml:space="preserve"> в музе</w:t>
            </w:r>
            <w:r>
              <w:rPr>
                <w:rStyle w:val="a6"/>
                <w:b w:val="0"/>
                <w:lang w:eastAsia="en-US"/>
              </w:rPr>
              <w:t>й</w:t>
            </w:r>
            <w:r w:rsidR="00A02595" w:rsidRPr="00C52FFF">
              <w:rPr>
                <w:rStyle w:val="a6"/>
                <w:b w:val="0"/>
                <w:lang w:eastAsia="en-US"/>
              </w:rPr>
              <w:t xml:space="preserve"> стекла</w:t>
            </w:r>
            <w:r>
              <w:rPr>
                <w:rStyle w:val="a6"/>
                <w:b w:val="0"/>
                <w:lang w:eastAsia="en-US"/>
              </w:rPr>
              <w:t>, где</w:t>
            </w:r>
            <w:r w:rsidR="00A02595" w:rsidRPr="00C52FFF">
              <w:rPr>
                <w:rStyle w:val="a6"/>
                <w:b w:val="0"/>
                <w:lang w:eastAsia="en-US"/>
              </w:rPr>
              <w:t xml:space="preserve"> хранятся</w:t>
            </w:r>
            <w:r w:rsidR="00EB030A" w:rsidRPr="00C52FFF">
              <w:rPr>
                <w:rStyle w:val="a6"/>
                <w:b w:val="0"/>
                <w:lang w:eastAsia="en-US"/>
              </w:rPr>
              <w:t xml:space="preserve"> старинные и современные изделия из стекла и хрусталя</w:t>
            </w:r>
            <w:r w:rsidR="00CD2464" w:rsidRPr="00C52FFF">
              <w:rPr>
                <w:rStyle w:val="a6"/>
                <w:b w:val="0"/>
                <w:lang w:eastAsia="en-US"/>
              </w:rPr>
              <w:t xml:space="preserve">; </w:t>
            </w:r>
          </w:p>
          <w:p w:rsidR="00B55DC4" w:rsidRPr="00B55DC4" w:rsidRDefault="00B55DC4" w:rsidP="00FD7FA2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a6"/>
                <w:b w:val="0"/>
                <w:lang w:eastAsia="en-US"/>
              </w:rPr>
            </w:pPr>
            <w:r w:rsidRPr="00B55DC4">
              <w:rPr>
                <w:rStyle w:val="a6"/>
                <w:b w:val="0"/>
                <w:lang w:eastAsia="en-US"/>
              </w:rPr>
              <w:t xml:space="preserve">Сейчас мы </w:t>
            </w:r>
            <w:r w:rsidR="00CD2464" w:rsidRPr="00B55DC4">
              <w:rPr>
                <w:rStyle w:val="a6"/>
                <w:b w:val="0"/>
                <w:lang w:eastAsia="en-US"/>
              </w:rPr>
              <w:t>в музее</w:t>
            </w:r>
            <w:r w:rsidR="00A02595" w:rsidRPr="00B55DC4">
              <w:rPr>
                <w:rStyle w:val="a6"/>
                <w:b w:val="0"/>
                <w:lang w:eastAsia="en-US"/>
              </w:rPr>
              <w:t xml:space="preserve"> Саратовской гармоники</w:t>
            </w:r>
            <w:r w:rsidRPr="00B55DC4">
              <w:rPr>
                <w:rStyle w:val="a6"/>
                <w:b w:val="0"/>
                <w:lang w:eastAsia="en-US"/>
              </w:rPr>
              <w:t>, мы видим здесь</w:t>
            </w:r>
            <w:r w:rsidR="00EB030A" w:rsidRPr="00B55DC4">
              <w:rPr>
                <w:rStyle w:val="a6"/>
                <w:b w:val="0"/>
                <w:lang w:eastAsia="en-US"/>
              </w:rPr>
              <w:t xml:space="preserve"> разного размера и разной формы гармоники</w:t>
            </w:r>
            <w:r w:rsidR="00CD2464" w:rsidRPr="00B55DC4">
              <w:rPr>
                <w:rStyle w:val="a6"/>
                <w:b w:val="0"/>
                <w:lang w:eastAsia="en-US"/>
              </w:rPr>
              <w:t>;</w:t>
            </w:r>
            <w:r w:rsidR="00A02595" w:rsidRPr="00B55DC4">
              <w:rPr>
                <w:rStyle w:val="a6"/>
                <w:b w:val="0"/>
                <w:lang w:eastAsia="en-US"/>
              </w:rPr>
              <w:t xml:space="preserve"> дом - музей художника</w:t>
            </w:r>
            <w:r w:rsidRPr="00B55DC4">
              <w:rPr>
                <w:rStyle w:val="a6"/>
                <w:b w:val="0"/>
                <w:lang w:eastAsia="en-US"/>
              </w:rPr>
              <w:t>.</w:t>
            </w:r>
          </w:p>
          <w:p w:rsidR="00B55DC4" w:rsidRDefault="00B55DC4" w:rsidP="00FD7FA2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a6"/>
                <w:b w:val="0"/>
                <w:lang w:eastAsia="en-US"/>
              </w:rPr>
            </w:pPr>
            <w:r w:rsidRPr="00B55DC4">
              <w:rPr>
                <w:rStyle w:val="a6"/>
                <w:b w:val="0"/>
                <w:lang w:eastAsia="en-US"/>
              </w:rPr>
              <w:t>Вот музей</w:t>
            </w:r>
            <w:r w:rsidR="00A02595" w:rsidRPr="00C52FFF">
              <w:rPr>
                <w:rStyle w:val="a6"/>
                <w:b w:val="0"/>
                <w:lang w:eastAsia="en-US"/>
              </w:rPr>
              <w:t xml:space="preserve"> им. П.В. Кузнецова</w:t>
            </w:r>
            <w:r>
              <w:rPr>
                <w:rStyle w:val="a6"/>
                <w:b w:val="0"/>
                <w:lang w:eastAsia="en-US"/>
              </w:rPr>
              <w:t>, он</w:t>
            </w:r>
            <w:r w:rsidR="00EB030A" w:rsidRPr="00C52FFF">
              <w:rPr>
                <w:rStyle w:val="a6"/>
                <w:b w:val="0"/>
                <w:lang w:eastAsia="en-US"/>
              </w:rPr>
              <w:t xml:space="preserve"> хранит в себе художественные картины</w:t>
            </w:r>
            <w:r>
              <w:rPr>
                <w:rStyle w:val="a6"/>
                <w:b w:val="0"/>
                <w:lang w:eastAsia="en-US"/>
              </w:rPr>
              <w:t>.</w:t>
            </w:r>
          </w:p>
          <w:p w:rsidR="00A02595" w:rsidRPr="00C52FFF" w:rsidRDefault="00EB030A" w:rsidP="00FD7FA2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a6"/>
                <w:b w:val="0"/>
                <w:lang w:eastAsia="en-US"/>
              </w:rPr>
            </w:pPr>
            <w:r w:rsidRPr="00C52FFF">
              <w:rPr>
                <w:rStyle w:val="a6"/>
                <w:b w:val="0"/>
                <w:lang w:eastAsia="en-US"/>
              </w:rPr>
              <w:t xml:space="preserve"> </w:t>
            </w:r>
            <w:r w:rsidR="00B55DC4">
              <w:rPr>
                <w:rStyle w:val="a6"/>
                <w:b w:val="0"/>
                <w:lang w:eastAsia="en-US"/>
              </w:rPr>
              <w:t>Обратите внимание это музей</w:t>
            </w:r>
            <w:r w:rsidR="00A02595" w:rsidRPr="00C52FFF">
              <w:rPr>
                <w:rStyle w:val="a6"/>
                <w:b w:val="0"/>
                <w:lang w:eastAsia="en-US"/>
              </w:rPr>
              <w:t xml:space="preserve"> самоваров</w:t>
            </w:r>
            <w:r w:rsidR="00B55DC4">
              <w:rPr>
                <w:rStyle w:val="a6"/>
                <w:b w:val="0"/>
                <w:lang w:eastAsia="en-US"/>
              </w:rPr>
              <w:t>, в нем</w:t>
            </w:r>
            <w:r w:rsidRPr="00C52FFF">
              <w:rPr>
                <w:rStyle w:val="a6"/>
                <w:b w:val="0"/>
                <w:lang w:eastAsia="en-US"/>
              </w:rPr>
              <w:t xml:space="preserve"> мы видим разнообразие всевозможных самоваров</w:t>
            </w:r>
            <w:r w:rsidR="00B55DC4">
              <w:rPr>
                <w:rStyle w:val="a6"/>
                <w:b w:val="0"/>
                <w:lang w:eastAsia="en-US"/>
              </w:rPr>
              <w:t>, больших, маленьких, обычных, расписных</w:t>
            </w:r>
            <w:r w:rsidR="00A02595" w:rsidRPr="00C52FFF">
              <w:rPr>
                <w:rStyle w:val="a6"/>
                <w:b w:val="0"/>
                <w:lang w:eastAsia="en-US"/>
              </w:rPr>
              <w:t>.</w:t>
            </w:r>
          </w:p>
          <w:p w:rsidR="00330BBB" w:rsidRPr="00C52FFF" w:rsidRDefault="00EB030A" w:rsidP="00C52FFF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a6"/>
                <w:b w:val="0"/>
                <w:lang w:eastAsia="en-US"/>
              </w:rPr>
            </w:pPr>
            <w:r w:rsidRPr="00C52FFF">
              <w:rPr>
                <w:rStyle w:val="a6"/>
                <w:b w:val="0"/>
                <w:lang w:eastAsia="en-US"/>
              </w:rPr>
              <w:t>А какой</w:t>
            </w:r>
            <w:r w:rsidR="00CD2464" w:rsidRPr="00C52FFF">
              <w:rPr>
                <w:rStyle w:val="a6"/>
                <w:b w:val="0"/>
                <w:lang w:eastAsia="en-US"/>
              </w:rPr>
              <w:t xml:space="preserve"> вам</w:t>
            </w:r>
            <w:r w:rsidR="005E271E">
              <w:rPr>
                <w:rStyle w:val="a6"/>
                <w:b w:val="0"/>
                <w:lang w:eastAsia="en-US"/>
              </w:rPr>
              <w:t>,</w:t>
            </w:r>
            <w:r w:rsidR="00CD2464" w:rsidRPr="00C52FFF">
              <w:rPr>
                <w:rStyle w:val="a6"/>
                <w:b w:val="0"/>
                <w:lang w:eastAsia="en-US"/>
              </w:rPr>
              <w:t xml:space="preserve"> ребята</w:t>
            </w:r>
            <w:r w:rsidR="005E271E">
              <w:rPr>
                <w:rStyle w:val="a6"/>
                <w:b w:val="0"/>
                <w:lang w:eastAsia="en-US"/>
              </w:rPr>
              <w:t>,</w:t>
            </w:r>
            <w:r w:rsidR="00CD2464" w:rsidRPr="00C52FFF">
              <w:rPr>
                <w:rStyle w:val="a6"/>
                <w:b w:val="0"/>
                <w:lang w:eastAsia="en-US"/>
              </w:rPr>
              <w:t xml:space="preserve"> музей больше всего понравился и чем?</w:t>
            </w:r>
          </w:p>
          <w:p w:rsidR="00CD2464" w:rsidRPr="00C52FFF" w:rsidRDefault="00CD2464" w:rsidP="00C52F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FF">
              <w:rPr>
                <w:rFonts w:ascii="Times New Roman" w:hAnsi="Times New Roman" w:cs="Times New Roman"/>
                <w:sz w:val="24"/>
                <w:szCs w:val="24"/>
              </w:rPr>
              <w:t>А мне больше всего понравился музей самоваров:  - говорит аккорд</w:t>
            </w:r>
            <w:r w:rsidR="005E27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2FFF">
              <w:rPr>
                <w:rFonts w:ascii="Times New Roman" w:hAnsi="Times New Roman" w:cs="Times New Roman"/>
                <w:sz w:val="24"/>
                <w:szCs w:val="24"/>
              </w:rPr>
              <w:t xml:space="preserve">онист, </w:t>
            </w:r>
            <w:r w:rsidR="005E271E">
              <w:rPr>
                <w:rFonts w:ascii="Times New Roman" w:hAnsi="Times New Roman" w:cs="Times New Roman"/>
                <w:sz w:val="24"/>
                <w:szCs w:val="24"/>
              </w:rPr>
              <w:t>В нем</w:t>
            </w:r>
            <w:r w:rsidRPr="00C52FFF">
              <w:rPr>
                <w:rFonts w:ascii="Times New Roman" w:hAnsi="Times New Roman" w:cs="Times New Roman"/>
                <w:sz w:val="24"/>
                <w:szCs w:val="24"/>
              </w:rPr>
              <w:t xml:space="preserve"> много объектов исторического наследия и красивы</w:t>
            </w:r>
            <w:r w:rsidR="005E27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52FFF">
              <w:rPr>
                <w:rFonts w:ascii="Times New Roman" w:hAnsi="Times New Roman" w:cs="Times New Roman"/>
                <w:sz w:val="24"/>
                <w:szCs w:val="24"/>
              </w:rPr>
              <w:t xml:space="preserve"> расписны</w:t>
            </w:r>
            <w:r w:rsidR="005E27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52FFF">
              <w:rPr>
                <w:rFonts w:ascii="Times New Roman" w:hAnsi="Times New Roman" w:cs="Times New Roman"/>
                <w:sz w:val="24"/>
                <w:szCs w:val="24"/>
              </w:rPr>
              <w:t xml:space="preserve"> самовар</w:t>
            </w:r>
            <w:r w:rsidR="005E271E">
              <w:rPr>
                <w:rFonts w:ascii="Times New Roman" w:hAnsi="Times New Roman" w:cs="Times New Roman"/>
                <w:sz w:val="24"/>
                <w:szCs w:val="24"/>
              </w:rPr>
              <w:t>ов. Д</w:t>
            </w:r>
            <w:r w:rsidR="0070723A" w:rsidRPr="00C52FFF">
              <w:rPr>
                <w:rFonts w:ascii="Times New Roman" w:hAnsi="Times New Roman" w:cs="Times New Roman"/>
                <w:sz w:val="24"/>
                <w:szCs w:val="24"/>
              </w:rPr>
              <w:t>авайте мы с вами пополним коллекцию музея своими самоварами, которые мы сейчас нарисуем.</w:t>
            </w:r>
          </w:p>
          <w:p w:rsidR="0070723A" w:rsidRPr="00C52FFF" w:rsidRDefault="0070723A" w:rsidP="00C52F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FF">
              <w:rPr>
                <w:rFonts w:ascii="Times New Roman" w:hAnsi="Times New Roman" w:cs="Times New Roman"/>
                <w:sz w:val="24"/>
                <w:szCs w:val="24"/>
              </w:rPr>
              <w:t xml:space="preserve">А какие красивые получились самовары, посмотрите, я их все </w:t>
            </w:r>
            <w:r w:rsidR="005E271E">
              <w:rPr>
                <w:rFonts w:ascii="Times New Roman" w:hAnsi="Times New Roman" w:cs="Times New Roman"/>
                <w:sz w:val="24"/>
                <w:szCs w:val="24"/>
              </w:rPr>
              <w:t>передам</w:t>
            </w:r>
            <w:r w:rsidRPr="00C52FFF">
              <w:rPr>
                <w:rFonts w:ascii="Times New Roman" w:hAnsi="Times New Roman" w:cs="Times New Roman"/>
                <w:sz w:val="24"/>
                <w:szCs w:val="24"/>
              </w:rPr>
              <w:t xml:space="preserve"> в музей.</w:t>
            </w:r>
          </w:p>
          <w:p w:rsidR="0064763E" w:rsidRPr="00C52FFF" w:rsidRDefault="0064763E" w:rsidP="00C52F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FF">
              <w:rPr>
                <w:rFonts w:ascii="Times New Roman" w:hAnsi="Times New Roman" w:cs="Times New Roman"/>
                <w:sz w:val="24"/>
                <w:szCs w:val="24"/>
              </w:rPr>
              <w:t>Ребята вставайте в круг</w:t>
            </w:r>
          </w:p>
          <w:p w:rsidR="0064763E" w:rsidRPr="00C52FFF" w:rsidRDefault="0064763E" w:rsidP="00C52F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FF">
              <w:rPr>
                <w:rFonts w:ascii="Times New Roman" w:hAnsi="Times New Roman" w:cs="Times New Roman"/>
                <w:sz w:val="24"/>
                <w:szCs w:val="24"/>
              </w:rPr>
              <w:t>Колокольчик зазвонил,</w:t>
            </w:r>
          </w:p>
          <w:p w:rsidR="0064763E" w:rsidRPr="00C52FFF" w:rsidRDefault="0064763E" w:rsidP="00C52F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FF">
              <w:rPr>
                <w:rFonts w:ascii="Times New Roman" w:hAnsi="Times New Roman" w:cs="Times New Roman"/>
                <w:sz w:val="24"/>
                <w:szCs w:val="24"/>
              </w:rPr>
              <w:t>В круг собраться пригласил!</w:t>
            </w:r>
          </w:p>
          <w:p w:rsidR="0064763E" w:rsidRPr="00C52FFF" w:rsidRDefault="0064763E" w:rsidP="00C52F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FF">
              <w:rPr>
                <w:rFonts w:ascii="Times New Roman" w:hAnsi="Times New Roman" w:cs="Times New Roman"/>
                <w:sz w:val="24"/>
                <w:szCs w:val="24"/>
              </w:rPr>
              <w:t xml:space="preserve">Вот мы за руки возьмемся. </w:t>
            </w:r>
          </w:p>
          <w:p w:rsidR="0064763E" w:rsidRPr="00C52FFF" w:rsidRDefault="0064763E" w:rsidP="00C52F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FF">
              <w:rPr>
                <w:rFonts w:ascii="Times New Roman" w:hAnsi="Times New Roman" w:cs="Times New Roman"/>
                <w:sz w:val="24"/>
                <w:szCs w:val="24"/>
              </w:rPr>
              <w:t xml:space="preserve">И три раза повернемся! </w:t>
            </w:r>
          </w:p>
          <w:p w:rsidR="0070723A" w:rsidRPr="00C52FFF" w:rsidRDefault="0064763E" w:rsidP="00C52F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FF">
              <w:rPr>
                <w:rFonts w:ascii="Times New Roman" w:hAnsi="Times New Roman" w:cs="Times New Roman"/>
                <w:sz w:val="24"/>
                <w:szCs w:val="24"/>
              </w:rPr>
              <w:t>Раз, два, три, мы в саду посмотри.</w:t>
            </w:r>
          </w:p>
          <w:p w:rsidR="001D4AE7" w:rsidRPr="00C52FFF" w:rsidRDefault="001D4AE7" w:rsidP="00D23F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2FF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Заключительная часть (рефлексия).</w:t>
            </w:r>
          </w:p>
          <w:p w:rsidR="001D4AE7" w:rsidRPr="00C52FFF" w:rsidRDefault="0064763E" w:rsidP="00C52F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FF">
              <w:rPr>
                <w:rFonts w:ascii="Times New Roman" w:hAnsi="Times New Roman" w:cs="Times New Roman"/>
                <w:sz w:val="24"/>
                <w:szCs w:val="24"/>
              </w:rPr>
              <w:t>Подскажите ребята, какие предметы старины вы видели</w:t>
            </w:r>
            <w:r w:rsidR="005E271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D4AE7" w:rsidRPr="00C52FFF" w:rsidRDefault="0064763E" w:rsidP="00C52F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FF">
              <w:rPr>
                <w:rFonts w:ascii="Times New Roman" w:hAnsi="Times New Roman" w:cs="Times New Roman"/>
                <w:sz w:val="24"/>
                <w:szCs w:val="24"/>
              </w:rPr>
              <w:t>Что вам больше всего понравилось</w:t>
            </w:r>
            <w:r w:rsidR="005E271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A4DC6" w:rsidRPr="005E271E" w:rsidRDefault="0064763E" w:rsidP="00EA4DC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FF">
              <w:rPr>
                <w:rFonts w:ascii="Times New Roman" w:hAnsi="Times New Roman" w:cs="Times New Roman"/>
                <w:sz w:val="24"/>
                <w:szCs w:val="24"/>
              </w:rPr>
              <w:t>Перед вами лежат фото музе</w:t>
            </w:r>
            <w:r w:rsidR="005E271E">
              <w:rPr>
                <w:rFonts w:ascii="Times New Roman" w:hAnsi="Times New Roman" w:cs="Times New Roman"/>
                <w:sz w:val="24"/>
                <w:szCs w:val="24"/>
              </w:rPr>
              <w:t>ев. В</w:t>
            </w:r>
            <w:r w:rsidRPr="00C52FFF">
              <w:rPr>
                <w:rFonts w:ascii="Times New Roman" w:hAnsi="Times New Roman" w:cs="Times New Roman"/>
                <w:sz w:val="24"/>
                <w:szCs w:val="24"/>
              </w:rPr>
              <w:t xml:space="preserve">озьмите </w:t>
            </w:r>
            <w:r w:rsidR="005E271E">
              <w:rPr>
                <w:rFonts w:ascii="Times New Roman" w:hAnsi="Times New Roman" w:cs="Times New Roman"/>
                <w:sz w:val="24"/>
                <w:szCs w:val="24"/>
              </w:rPr>
              <w:t xml:space="preserve">то фото </w:t>
            </w:r>
            <w:r w:rsidR="005E2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музея, </w:t>
            </w:r>
            <w:r w:rsidRPr="00C52FFF">
              <w:rPr>
                <w:rFonts w:ascii="Times New Roman" w:hAnsi="Times New Roman" w:cs="Times New Roman"/>
                <w:sz w:val="24"/>
                <w:szCs w:val="24"/>
              </w:rPr>
              <w:t>в каком вы</w:t>
            </w:r>
            <w:r w:rsidR="00DD5EBA" w:rsidRPr="00C52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71E" w:rsidRPr="00C52FFF">
              <w:rPr>
                <w:rFonts w:ascii="Times New Roman" w:hAnsi="Times New Roman" w:cs="Times New Roman"/>
                <w:sz w:val="24"/>
                <w:szCs w:val="24"/>
              </w:rPr>
              <w:t xml:space="preserve">бы </w:t>
            </w:r>
            <w:r w:rsidR="00DD5EBA" w:rsidRPr="00C52FFF">
              <w:rPr>
                <w:rFonts w:ascii="Times New Roman" w:hAnsi="Times New Roman" w:cs="Times New Roman"/>
                <w:sz w:val="24"/>
                <w:szCs w:val="24"/>
              </w:rPr>
              <w:t>хотели побывать</w:t>
            </w:r>
            <w:r w:rsidR="001D4AE7" w:rsidRPr="00C52F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Start w:id="0" w:name="_GoBack"/>
            <w:bookmarkEnd w:id="0"/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AE7" w:rsidRPr="00AD0960" w:rsidRDefault="000A0F95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заходят в мини</w:t>
            </w:r>
            <w:r w:rsidR="00D01A05" w:rsidRPr="00AD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0960">
              <w:rPr>
                <w:rFonts w:ascii="Times New Roman" w:hAnsi="Times New Roman" w:cs="Times New Roman"/>
                <w:sz w:val="24"/>
                <w:szCs w:val="24"/>
              </w:rPr>
              <w:t>музей детского сада</w:t>
            </w:r>
          </w:p>
          <w:p w:rsidR="00D01A05" w:rsidRPr="00AD0960" w:rsidRDefault="00D01A05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AE7" w:rsidRPr="00AD0960" w:rsidRDefault="001D4AE7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60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1D4AE7" w:rsidRPr="00AD0960" w:rsidRDefault="001D4AE7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AE7" w:rsidRPr="00AD0960" w:rsidRDefault="001D4AE7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AE7" w:rsidRPr="00AD0960" w:rsidRDefault="001D4AE7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AE7" w:rsidRPr="00AD0960" w:rsidRDefault="001D4AE7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60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1D4AE7" w:rsidRPr="00AD0960" w:rsidRDefault="001D4AE7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AE7" w:rsidRPr="00AD0960" w:rsidRDefault="001D4AE7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AE7" w:rsidRPr="00AD0960" w:rsidRDefault="001D4AE7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AE7" w:rsidRPr="00AD0960" w:rsidRDefault="001D4AE7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60"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</w:t>
            </w:r>
          </w:p>
          <w:p w:rsidR="001D4AE7" w:rsidRPr="00AD0960" w:rsidRDefault="001D4AE7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AE7" w:rsidRPr="00AD0960" w:rsidRDefault="001D4AE7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2AC" w:rsidRPr="00AD0960" w:rsidRDefault="00A852AC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2AC" w:rsidRPr="00AD0960" w:rsidRDefault="00A852AC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2AC" w:rsidRPr="00AD0960" w:rsidRDefault="00A852AC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2AC" w:rsidRPr="00AD0960" w:rsidRDefault="00A852AC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2AC" w:rsidRPr="00AD0960" w:rsidRDefault="00A852AC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2AC" w:rsidRPr="00AD0960" w:rsidRDefault="00A852AC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2AC" w:rsidRPr="00AD0960" w:rsidRDefault="00A852AC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2AC" w:rsidRPr="00AD0960" w:rsidRDefault="00A852AC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AE7" w:rsidRPr="00AD0960" w:rsidRDefault="00A852AC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60">
              <w:rPr>
                <w:rFonts w:ascii="Times New Roman" w:hAnsi="Times New Roman" w:cs="Times New Roman"/>
                <w:sz w:val="24"/>
                <w:szCs w:val="24"/>
              </w:rPr>
              <w:t>Дети рассматривают предметы старины</w:t>
            </w:r>
            <w:r w:rsidR="001D4AE7" w:rsidRPr="00AD0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AE7" w:rsidRPr="00AD0960" w:rsidRDefault="001D4AE7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65" w:rsidRDefault="00B14465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2AC" w:rsidRPr="00AD0960" w:rsidRDefault="00A852AC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60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1D4AE7" w:rsidRPr="00AD0960" w:rsidRDefault="001D4AE7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AE7" w:rsidRPr="00AD0960" w:rsidRDefault="001D4AE7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2AC" w:rsidRPr="00AD0960" w:rsidRDefault="00A852AC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2AC" w:rsidRPr="00AD0960" w:rsidRDefault="00A852AC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2AC" w:rsidRPr="00AD0960" w:rsidRDefault="00A852AC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65" w:rsidRDefault="00B14465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65" w:rsidRDefault="00B14465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65" w:rsidRDefault="00B14465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65" w:rsidRPr="00324362" w:rsidRDefault="00324362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62">
              <w:rPr>
                <w:rFonts w:ascii="Times New Roman" w:hAnsi="Times New Roman" w:cs="Times New Roman"/>
                <w:sz w:val="24"/>
                <w:szCs w:val="24"/>
              </w:rPr>
              <w:t>Дети выстраиваются в две шеренги друг напротив друга, при этом образуется «</w:t>
            </w:r>
            <w:proofErr w:type="gramStart"/>
            <w:r w:rsidRPr="00324362">
              <w:rPr>
                <w:rFonts w:ascii="Times New Roman" w:hAnsi="Times New Roman" w:cs="Times New Roman"/>
                <w:sz w:val="24"/>
                <w:szCs w:val="24"/>
              </w:rPr>
              <w:t>живая</w:t>
            </w:r>
            <w:proofErr w:type="gramEnd"/>
            <w:r w:rsidRPr="00324362">
              <w:rPr>
                <w:rFonts w:ascii="Times New Roman" w:hAnsi="Times New Roman" w:cs="Times New Roman"/>
                <w:sz w:val="24"/>
                <w:szCs w:val="24"/>
              </w:rPr>
              <w:t xml:space="preserve"> плетень» - дети перекрестно берутся через одного за руки. В начале игры одна шеренга наступает на другую, затем возвращаются обратно. При этом  нельзя размыкать руки. Далее те же действия повторяет вторая шеренга.</w:t>
            </w:r>
          </w:p>
          <w:p w:rsidR="00B14465" w:rsidRPr="00324362" w:rsidRDefault="00B14465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0B" w:rsidRDefault="00D4460B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0B" w:rsidRDefault="00D4460B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0B" w:rsidRDefault="00D4460B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0B" w:rsidRDefault="00D4460B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65" w:rsidRPr="00AD0960" w:rsidRDefault="00B14465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играют в музыкальную игру</w:t>
            </w:r>
          </w:p>
          <w:p w:rsidR="00B14465" w:rsidRDefault="00B14465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65" w:rsidRDefault="00B14465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65" w:rsidRDefault="00B14465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65" w:rsidRDefault="00B14465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AE7" w:rsidRPr="00AD0960" w:rsidRDefault="001D4AE7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AE7" w:rsidRPr="00AD0960" w:rsidRDefault="001D4AE7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AE7" w:rsidRPr="00AD0960" w:rsidRDefault="001D4AE7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AE7" w:rsidRPr="00AD0960" w:rsidRDefault="00B55DC4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садятся на стульчики</w:t>
            </w:r>
          </w:p>
          <w:p w:rsidR="001D4AE7" w:rsidRPr="00AD0960" w:rsidRDefault="001D4AE7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AE7" w:rsidRPr="00AD0960" w:rsidRDefault="001D4AE7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AE7" w:rsidRPr="00AD0960" w:rsidRDefault="001D4AE7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AE7" w:rsidRPr="00AD0960" w:rsidRDefault="001D4AE7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AE7" w:rsidRDefault="001D4AE7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DC4" w:rsidRDefault="00B55DC4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DC4" w:rsidRDefault="00B55DC4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DC4" w:rsidRDefault="00B55DC4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DC4" w:rsidRDefault="00B55DC4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DC4" w:rsidRDefault="00B55DC4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DC4" w:rsidRDefault="00B55DC4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DC4" w:rsidRDefault="00B55DC4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DC4" w:rsidRDefault="00B55DC4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DC4" w:rsidRDefault="00B55DC4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DC4" w:rsidRPr="00AD0960" w:rsidRDefault="00B55DC4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AE7" w:rsidRPr="00AD0960" w:rsidRDefault="001D4AE7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DC4" w:rsidRDefault="00B55DC4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71E" w:rsidRDefault="001D4AE7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60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5E271E" w:rsidRDefault="005E271E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71E" w:rsidRDefault="005E271E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71E" w:rsidRDefault="005E271E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AE7" w:rsidRPr="00AD0960" w:rsidRDefault="001D4AE7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AE7" w:rsidRDefault="0070723A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D4AE7" w:rsidRPr="00AD0960">
              <w:rPr>
                <w:rFonts w:ascii="Times New Roman" w:hAnsi="Times New Roman" w:cs="Times New Roman"/>
                <w:sz w:val="24"/>
                <w:szCs w:val="24"/>
              </w:rPr>
              <w:t>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рисуют</w:t>
            </w:r>
          </w:p>
          <w:p w:rsidR="0070723A" w:rsidRDefault="0070723A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3A" w:rsidRPr="00AD0960" w:rsidRDefault="0070723A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смотрят все рисунки и прощаются с аккорд</w:t>
            </w:r>
            <w:r w:rsidR="005E27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онистом</w:t>
            </w:r>
          </w:p>
          <w:p w:rsidR="001D4AE7" w:rsidRPr="00AD0960" w:rsidRDefault="001D4AE7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AE7" w:rsidRPr="00AD0960" w:rsidRDefault="00EA4DC6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движения</w:t>
            </w:r>
          </w:p>
          <w:p w:rsidR="001D4AE7" w:rsidRPr="00AD0960" w:rsidRDefault="001D4AE7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AE7" w:rsidRPr="00AD0960" w:rsidRDefault="001D4AE7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AE7" w:rsidRPr="00AD0960" w:rsidRDefault="001D4AE7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AE7" w:rsidRPr="00AD0960" w:rsidRDefault="001D4AE7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AE7" w:rsidRPr="00AD0960" w:rsidRDefault="0064763E" w:rsidP="00C5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60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</w:tr>
    </w:tbl>
    <w:p w:rsidR="001D4AE7" w:rsidRDefault="001D4AE7" w:rsidP="00C52F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E7D77" w:rsidRDefault="002E7D77" w:rsidP="00C52F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7D77" w:rsidRDefault="002E7D77" w:rsidP="00C52F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7D77" w:rsidRDefault="002E7D77" w:rsidP="00C52F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7D77" w:rsidRDefault="002E7D77" w:rsidP="00C52F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7D77" w:rsidRDefault="002E7D77" w:rsidP="00C52F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7D77" w:rsidRDefault="002E7D77" w:rsidP="00C52F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7D77" w:rsidRDefault="002E7D77" w:rsidP="00C52F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7D77" w:rsidRDefault="002E7D77" w:rsidP="00C52F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7D77" w:rsidRDefault="002E7D77" w:rsidP="00C52F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7D77" w:rsidRDefault="002E7D77" w:rsidP="00C52F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7D77" w:rsidRDefault="002E7D77" w:rsidP="00C52F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7D77" w:rsidRDefault="002E7D77" w:rsidP="00C52F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7D77" w:rsidRDefault="002E7D77" w:rsidP="00C52F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7D77" w:rsidRDefault="002E7D77" w:rsidP="00C52F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7D77" w:rsidRDefault="002E7D77" w:rsidP="00C52F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7D77" w:rsidRDefault="002E7D77" w:rsidP="00C52F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7D77" w:rsidRDefault="002E7D77" w:rsidP="00C52F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7D77" w:rsidRDefault="002E7D77" w:rsidP="00C52F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7D77" w:rsidRDefault="002E7D77" w:rsidP="00C52F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7D77" w:rsidRDefault="002E7D77" w:rsidP="00C52F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7D77" w:rsidRDefault="002E7D77" w:rsidP="00C52F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7D77" w:rsidRDefault="002E7D77" w:rsidP="00C52F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7D77" w:rsidRDefault="002E7D77" w:rsidP="00C52F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7D77" w:rsidRDefault="002E7D77" w:rsidP="00C52F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7D77" w:rsidRDefault="002E7D77" w:rsidP="002E7D7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E7D77" w:rsidRDefault="002E7D77" w:rsidP="00C52F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8924" cy="3771900"/>
            <wp:effectExtent l="19050" t="0" r="0" b="0"/>
            <wp:docPr id="1" name="Рисунок 1" descr="F:\IMG_20221101_122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_20221101_1224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488" cy="377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8925" cy="3771900"/>
            <wp:effectExtent l="19050" t="0" r="9525" b="0"/>
            <wp:docPr id="2" name="Рисунок 2" descr="F:\IMG_20221101_122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_20221101_1225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971" cy="3770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3C1" w:rsidRDefault="00E952FB" w:rsidP="00C52FFF">
      <w:pPr>
        <w:spacing w:line="240" w:lineRule="auto"/>
      </w:pPr>
      <w:r w:rsidRPr="00E952FB">
        <w:rPr>
          <w:noProof/>
          <w:lang w:eastAsia="ru-RU"/>
        </w:rPr>
        <w:drawing>
          <wp:inline distT="0" distB="0" distL="0" distR="0">
            <wp:extent cx="2828925" cy="2121694"/>
            <wp:effectExtent l="19050" t="0" r="9525" b="0"/>
            <wp:docPr id="5" name="Рисунок 3" descr="F:\IMG_20221101_122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IMG_20221101_1225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338" cy="212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59100" cy="2219325"/>
            <wp:effectExtent l="19050" t="0" r="0" b="0"/>
            <wp:docPr id="4" name="Рисунок 4" descr="F:\IMG_20221101_122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IMG_20221101_1226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338" cy="2221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2FB" w:rsidRDefault="00E952FB" w:rsidP="00C52FFF">
      <w:pPr>
        <w:spacing w:line="240" w:lineRule="auto"/>
      </w:pPr>
      <w:r>
        <w:t xml:space="preserve">                                   </w:t>
      </w:r>
      <w:r>
        <w:rPr>
          <w:noProof/>
          <w:lang w:eastAsia="ru-RU"/>
        </w:rPr>
        <w:drawing>
          <wp:inline distT="0" distB="0" distL="0" distR="0">
            <wp:extent cx="3425825" cy="2569368"/>
            <wp:effectExtent l="19050" t="0" r="3175" b="0"/>
            <wp:docPr id="6" name="Рисунок 5" descr="F:\IMG_20221101_122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IMG_20221101_1228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525" cy="2566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52FB" w:rsidSect="00C52F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971BC"/>
    <w:multiLevelType w:val="hybridMultilevel"/>
    <w:tmpl w:val="F58CB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2162EB"/>
    <w:multiLevelType w:val="hybridMultilevel"/>
    <w:tmpl w:val="DFAC663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0E7BB6"/>
    <w:multiLevelType w:val="hybridMultilevel"/>
    <w:tmpl w:val="3E6C1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AE7"/>
    <w:rsid w:val="000071BD"/>
    <w:rsid w:val="000A0F95"/>
    <w:rsid w:val="001D4AE7"/>
    <w:rsid w:val="002663C1"/>
    <w:rsid w:val="002C7CAF"/>
    <w:rsid w:val="002E7D77"/>
    <w:rsid w:val="00324362"/>
    <w:rsid w:val="00330BBB"/>
    <w:rsid w:val="003F06CE"/>
    <w:rsid w:val="00444A31"/>
    <w:rsid w:val="005B03C9"/>
    <w:rsid w:val="005D288C"/>
    <w:rsid w:val="005E271E"/>
    <w:rsid w:val="0064763E"/>
    <w:rsid w:val="0070723A"/>
    <w:rsid w:val="00712DD4"/>
    <w:rsid w:val="00730BBE"/>
    <w:rsid w:val="008F081B"/>
    <w:rsid w:val="0094096A"/>
    <w:rsid w:val="00A02595"/>
    <w:rsid w:val="00A11763"/>
    <w:rsid w:val="00A27CB6"/>
    <w:rsid w:val="00A832AC"/>
    <w:rsid w:val="00A852AC"/>
    <w:rsid w:val="00AD0960"/>
    <w:rsid w:val="00AE7C9E"/>
    <w:rsid w:val="00B14465"/>
    <w:rsid w:val="00B55DC4"/>
    <w:rsid w:val="00BB3F0F"/>
    <w:rsid w:val="00C52FFF"/>
    <w:rsid w:val="00C62192"/>
    <w:rsid w:val="00C737BC"/>
    <w:rsid w:val="00CD2464"/>
    <w:rsid w:val="00D01A05"/>
    <w:rsid w:val="00D16505"/>
    <w:rsid w:val="00D23FCF"/>
    <w:rsid w:val="00D4460B"/>
    <w:rsid w:val="00D73EDA"/>
    <w:rsid w:val="00DD5EBA"/>
    <w:rsid w:val="00E43C15"/>
    <w:rsid w:val="00E952FB"/>
    <w:rsid w:val="00EA4DC6"/>
    <w:rsid w:val="00EB030A"/>
    <w:rsid w:val="00F67BD8"/>
    <w:rsid w:val="00FA6037"/>
    <w:rsid w:val="00FD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4AE7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1D4AE7"/>
  </w:style>
  <w:style w:type="table" w:styleId="a5">
    <w:name w:val="Table Grid"/>
    <w:basedOn w:val="a1"/>
    <w:uiPriority w:val="59"/>
    <w:rsid w:val="001D4A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D4AE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E7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7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22</cp:revision>
  <dcterms:created xsi:type="dcterms:W3CDTF">2004-01-01T20:21:00Z</dcterms:created>
  <dcterms:modified xsi:type="dcterms:W3CDTF">2004-01-01T23:22:00Z</dcterms:modified>
</cp:coreProperties>
</file>