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EA" w:rsidRPr="00121D95" w:rsidRDefault="00A96B75" w:rsidP="008867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121D95" w:rsidRPr="00121D95"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учреждение</w:t>
      </w:r>
    </w:p>
    <w:p w:rsidR="00121D95" w:rsidRDefault="00121D95" w:rsidP="008867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D95">
        <w:rPr>
          <w:rFonts w:ascii="Times New Roman" w:hAnsi="Times New Roman" w:cs="Times New Roman"/>
          <w:sz w:val="28"/>
          <w:szCs w:val="28"/>
        </w:rPr>
        <w:t>«Детский сад комбинированного вида № 88 «Искорка»»</w:t>
      </w:r>
    </w:p>
    <w:p w:rsidR="00121D95" w:rsidRDefault="00121D95" w:rsidP="00121D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D95" w:rsidRDefault="00121D95" w:rsidP="00121D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D95" w:rsidRDefault="00121D95" w:rsidP="00121D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D95" w:rsidRDefault="00121D95" w:rsidP="00121D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D95" w:rsidRDefault="00121D95" w:rsidP="00121D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D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нтегрированное занятие по развитию речи</w:t>
      </w:r>
      <w:r w:rsidR="00093652" w:rsidRPr="00121D95">
        <w:rPr>
          <w:rFonts w:ascii="Times New Roman" w:hAnsi="Times New Roman" w:cs="Times New Roman"/>
          <w:sz w:val="28"/>
          <w:szCs w:val="28"/>
        </w:rPr>
        <w:t xml:space="preserve"> для</w:t>
      </w:r>
      <w:r w:rsidR="007D20FE" w:rsidRPr="00121D95">
        <w:rPr>
          <w:rFonts w:ascii="Times New Roman" w:hAnsi="Times New Roman" w:cs="Times New Roman"/>
          <w:sz w:val="28"/>
          <w:szCs w:val="28"/>
        </w:rPr>
        <w:t xml:space="preserve"> детей старш</w:t>
      </w:r>
      <w:r w:rsidR="00DF6619" w:rsidRPr="00121D95">
        <w:rPr>
          <w:rFonts w:ascii="Times New Roman" w:hAnsi="Times New Roman" w:cs="Times New Roman"/>
          <w:sz w:val="28"/>
          <w:szCs w:val="28"/>
        </w:rPr>
        <w:t>ей группы</w:t>
      </w:r>
    </w:p>
    <w:p w:rsidR="00E86DEF" w:rsidRDefault="00121D95" w:rsidP="00121D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«Россия-Родина моя»</w:t>
      </w:r>
    </w:p>
    <w:p w:rsidR="00121D95" w:rsidRDefault="00121D95" w:rsidP="00121D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D95" w:rsidRDefault="00121D95" w:rsidP="00121D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D95" w:rsidRDefault="00121D95" w:rsidP="00121D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и провели:</w:t>
      </w:r>
    </w:p>
    <w:p w:rsidR="00121D95" w:rsidRDefault="00121D95" w:rsidP="00121D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 Бакаева Татьяна Юрьевна,</w:t>
      </w:r>
    </w:p>
    <w:p w:rsidR="00121D95" w:rsidRDefault="00121D95" w:rsidP="00121D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Горбунова Ольга Николаевна,</w:t>
      </w:r>
    </w:p>
    <w:p w:rsidR="00121D95" w:rsidRDefault="00121D95" w:rsidP="00121D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r w:rsidR="005D50AF">
        <w:rPr>
          <w:rFonts w:ascii="Times New Roman" w:hAnsi="Times New Roman" w:cs="Times New Roman"/>
          <w:sz w:val="28"/>
          <w:szCs w:val="28"/>
        </w:rPr>
        <w:t>Александров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50AF" w:rsidRPr="005D50AF">
        <w:rPr>
          <w:rFonts w:ascii="Times New Roman" w:hAnsi="Times New Roman" w:cs="Times New Roman"/>
          <w:sz w:val="28"/>
          <w:szCs w:val="28"/>
        </w:rPr>
        <w:t xml:space="preserve"> </w:t>
      </w:r>
      <w:r w:rsidR="005D50AF">
        <w:rPr>
          <w:rFonts w:ascii="Times New Roman" w:hAnsi="Times New Roman" w:cs="Times New Roman"/>
          <w:sz w:val="28"/>
          <w:szCs w:val="28"/>
        </w:rPr>
        <w:t>Инна</w:t>
      </w:r>
      <w:r w:rsidR="005D50AF" w:rsidRPr="005D50AF">
        <w:rPr>
          <w:rFonts w:ascii="Times New Roman" w:hAnsi="Times New Roman" w:cs="Times New Roman"/>
          <w:sz w:val="28"/>
          <w:szCs w:val="28"/>
        </w:rPr>
        <w:t xml:space="preserve"> </w:t>
      </w:r>
      <w:r w:rsidR="005D50AF">
        <w:rPr>
          <w:rFonts w:ascii="Times New Roman" w:hAnsi="Times New Roman" w:cs="Times New Roman"/>
          <w:sz w:val="28"/>
          <w:szCs w:val="28"/>
        </w:rPr>
        <w:t>Борисовна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D95" w:rsidRDefault="00121D95" w:rsidP="00121D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D95" w:rsidRDefault="00121D95" w:rsidP="00121D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D95" w:rsidRDefault="00121D95" w:rsidP="00121D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D95" w:rsidRDefault="00121D95" w:rsidP="00121D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D95" w:rsidRDefault="00121D95" w:rsidP="00121D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D95" w:rsidRDefault="00121D95" w:rsidP="00121D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D95" w:rsidRDefault="00121D95" w:rsidP="00121D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D95" w:rsidRDefault="00121D95" w:rsidP="00121D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D95" w:rsidRDefault="00121D95" w:rsidP="00121D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D95" w:rsidRDefault="00121D95" w:rsidP="00121D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D95" w:rsidRDefault="00121D95" w:rsidP="00121D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D95" w:rsidRDefault="00121D95" w:rsidP="00121D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D95" w:rsidRDefault="00121D95" w:rsidP="00121D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Вологда 2024г.</w:t>
      </w:r>
    </w:p>
    <w:p w:rsidR="00121D95" w:rsidRDefault="00121D95" w:rsidP="00121D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D95" w:rsidRPr="00121D95" w:rsidRDefault="00121D95" w:rsidP="00121D9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310D" w:rsidRPr="00DF6619" w:rsidRDefault="00C762F3" w:rsidP="005D31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Место проведения</w:t>
      </w:r>
      <w:r w:rsidR="005D310D" w:rsidRPr="005D3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D310D" w:rsidRPr="00DF66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детского сада</w:t>
      </w:r>
    </w:p>
    <w:p w:rsidR="005D310D" w:rsidRPr="00DF6619" w:rsidRDefault="005D310D" w:rsidP="005D310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  <w:r w:rsidRPr="00DF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="00C7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старшей группы (возраст 5 – 6</w:t>
      </w:r>
      <w:r w:rsidR="006B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</w:t>
      </w:r>
      <w:r w:rsidR="002D059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Бакаев</w:t>
      </w:r>
      <w:r w:rsidR="002600A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Т.Ю., Горбунова О.Н., Александрова</w:t>
      </w:r>
      <w:r w:rsidR="002D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</w:t>
      </w:r>
    </w:p>
    <w:p w:rsidR="005D310D" w:rsidRDefault="005D310D" w:rsidP="005D310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721E0">
        <w:rPr>
          <w:rFonts w:ascii="Times New Roman" w:hAnsi="Times New Roman" w:cs="Times New Roman"/>
          <w:b/>
          <w:sz w:val="28"/>
          <w:szCs w:val="28"/>
        </w:rPr>
        <w:t>Дата и 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590">
        <w:rPr>
          <w:rFonts w:ascii="Times New Roman" w:hAnsi="Times New Roman" w:cs="Times New Roman"/>
          <w:sz w:val="28"/>
          <w:szCs w:val="28"/>
        </w:rPr>
        <w:t>24 апреля 2024г.</w:t>
      </w:r>
    </w:p>
    <w:p w:rsidR="00093652" w:rsidRPr="007E7D2B" w:rsidRDefault="00093652" w:rsidP="005D310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93652">
        <w:rPr>
          <w:rFonts w:ascii="Times New Roman" w:hAnsi="Times New Roman" w:cs="Times New Roman"/>
          <w:b/>
          <w:sz w:val="28"/>
          <w:szCs w:val="28"/>
        </w:rPr>
        <w:t>Форма:</w:t>
      </w:r>
      <w:r w:rsidR="004D7B47">
        <w:rPr>
          <w:rFonts w:ascii="Times New Roman" w:hAnsi="Times New Roman" w:cs="Times New Roman"/>
          <w:sz w:val="28"/>
          <w:szCs w:val="28"/>
        </w:rPr>
        <w:t xml:space="preserve"> </w:t>
      </w:r>
      <w:r w:rsidR="00886728" w:rsidRPr="00C70512">
        <w:rPr>
          <w:rFonts w:ascii="Times New Roman" w:hAnsi="Times New Roman" w:cs="Times New Roman"/>
          <w:sz w:val="28"/>
          <w:szCs w:val="28"/>
        </w:rPr>
        <w:t xml:space="preserve"> </w:t>
      </w:r>
      <w:r w:rsidR="00886728">
        <w:rPr>
          <w:rFonts w:ascii="Times New Roman" w:hAnsi="Times New Roman" w:cs="Times New Roman"/>
          <w:sz w:val="28"/>
          <w:szCs w:val="28"/>
        </w:rPr>
        <w:t>фронтальная</w:t>
      </w:r>
      <w:r w:rsidR="002D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1E5" w:rsidRPr="00DF6619" w:rsidRDefault="00AD21E5" w:rsidP="00DF6619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952D39">
        <w:rPr>
          <w:b/>
          <w:sz w:val="28"/>
          <w:szCs w:val="28"/>
        </w:rPr>
        <w:t>Интеграция образовательных</w:t>
      </w:r>
      <w:r w:rsidRPr="00952D39">
        <w:rPr>
          <w:rStyle w:val="apple-converted-space"/>
          <w:b/>
          <w:sz w:val="28"/>
          <w:szCs w:val="28"/>
        </w:rPr>
        <w:t> </w:t>
      </w:r>
      <w:r w:rsidRPr="00952D39">
        <w:rPr>
          <w:b/>
          <w:sz w:val="28"/>
          <w:szCs w:val="28"/>
          <w:bdr w:val="none" w:sz="0" w:space="0" w:color="auto" w:frame="1"/>
        </w:rPr>
        <w:t>областей</w:t>
      </w:r>
      <w:r w:rsidRPr="00952D39">
        <w:rPr>
          <w:b/>
          <w:sz w:val="28"/>
          <w:szCs w:val="28"/>
        </w:rPr>
        <w:t>:</w:t>
      </w:r>
      <w:r w:rsidR="006B6CF4" w:rsidRPr="00952D39">
        <w:rPr>
          <w:sz w:val="28"/>
          <w:szCs w:val="28"/>
        </w:rPr>
        <w:t xml:space="preserve"> познавательное развитие</w:t>
      </w:r>
      <w:r w:rsidRPr="00952D39">
        <w:rPr>
          <w:sz w:val="28"/>
          <w:szCs w:val="28"/>
        </w:rPr>
        <w:t xml:space="preserve">, </w:t>
      </w:r>
      <w:r w:rsidR="006B6CF4" w:rsidRPr="00952D39">
        <w:rPr>
          <w:sz w:val="28"/>
          <w:szCs w:val="28"/>
        </w:rPr>
        <w:t>социально-</w:t>
      </w:r>
      <w:r w:rsidRPr="00952D39">
        <w:rPr>
          <w:sz w:val="28"/>
          <w:szCs w:val="28"/>
        </w:rPr>
        <w:t>коммуника</w:t>
      </w:r>
      <w:r w:rsidR="006B6CF4" w:rsidRPr="00952D39">
        <w:rPr>
          <w:sz w:val="28"/>
          <w:szCs w:val="28"/>
        </w:rPr>
        <w:t>тивное развитие</w:t>
      </w:r>
      <w:r w:rsidR="002D0590">
        <w:rPr>
          <w:sz w:val="28"/>
          <w:szCs w:val="28"/>
        </w:rPr>
        <w:t>, физическое развитие, художественно-эстетическое</w:t>
      </w:r>
      <w:r w:rsidR="006B6CF4" w:rsidRPr="00952D39">
        <w:rPr>
          <w:sz w:val="28"/>
          <w:szCs w:val="28"/>
        </w:rPr>
        <w:t>.</w:t>
      </w:r>
      <w:r w:rsidRPr="00DF6619">
        <w:rPr>
          <w:sz w:val="28"/>
          <w:szCs w:val="28"/>
        </w:rPr>
        <w:t xml:space="preserve"> </w:t>
      </w:r>
    </w:p>
    <w:p w:rsidR="005E0306" w:rsidRPr="005D310D" w:rsidRDefault="005E0306" w:rsidP="005D310D">
      <w:pPr>
        <w:pStyle w:val="a7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721E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Цель:</w:t>
      </w:r>
      <w:r w:rsidR="00C762F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886728">
        <w:rPr>
          <w:rFonts w:ascii="Times New Roman" w:hAnsi="Times New Roman" w:cs="Times New Roman"/>
          <w:color w:val="000000" w:themeColor="text1"/>
          <w:sz w:val="28"/>
          <w:szCs w:val="24"/>
        </w:rPr>
        <w:t>ф</w:t>
      </w:r>
      <w:r w:rsidR="002D059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ормирование представлений о России у детей старшего дошкольного возраста. </w:t>
      </w:r>
    </w:p>
    <w:p w:rsidR="006B6CF4" w:rsidRPr="00DF6619" w:rsidRDefault="005D310D" w:rsidP="002600A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6B6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E7D2B" w:rsidRDefault="006B6CF4" w:rsidP="0059137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E7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бразовательные</w:t>
      </w:r>
      <w:r w:rsidR="005D310D" w:rsidRPr="005D3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591371" w:rsidRDefault="00446FC8" w:rsidP="00591371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91371" w:rsidRPr="005913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истематизировать 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591371" w:rsidRPr="00591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России</w:t>
      </w:r>
      <w:r w:rsidR="005913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6FC8" w:rsidRPr="00446FC8" w:rsidRDefault="00446FC8" w:rsidP="00446FC8">
      <w:pPr>
        <w:pStyle w:val="a7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137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ктивизировать и актуализировать словарь по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FC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«Россия-Родина моя»</w:t>
      </w:r>
    </w:p>
    <w:p w:rsidR="00591371" w:rsidRPr="00591371" w:rsidRDefault="00591371" w:rsidP="00446FC8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10D" w:rsidRDefault="00D25EE1" w:rsidP="0088672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641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азвивающие</w:t>
      </w:r>
      <w:r w:rsidR="0088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41198" w:rsidRPr="00591371" w:rsidRDefault="00641198" w:rsidP="00641198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3"/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развивать</w:t>
      </w:r>
      <w:r w:rsidR="00591371">
        <w:rPr>
          <w:rStyle w:val="c3"/>
          <w:color w:val="000000"/>
          <w:sz w:val="28"/>
          <w:szCs w:val="28"/>
        </w:rPr>
        <w:t xml:space="preserve"> </w:t>
      </w:r>
      <w:r w:rsidR="00886728">
        <w:rPr>
          <w:rStyle w:val="c3"/>
          <w:color w:val="000000"/>
          <w:sz w:val="28"/>
          <w:szCs w:val="28"/>
        </w:rPr>
        <w:t xml:space="preserve">связную и </w:t>
      </w:r>
      <w:r w:rsidR="00591371">
        <w:rPr>
          <w:rStyle w:val="c3"/>
          <w:color w:val="000000"/>
          <w:sz w:val="28"/>
          <w:szCs w:val="28"/>
        </w:rPr>
        <w:t>диалогическую речь, фонетические представления</w:t>
      </w:r>
      <w:r>
        <w:rPr>
          <w:rStyle w:val="c3"/>
          <w:color w:val="000000"/>
          <w:sz w:val="28"/>
          <w:szCs w:val="28"/>
        </w:rPr>
        <w:t>;</w:t>
      </w:r>
    </w:p>
    <w:p w:rsidR="00591371" w:rsidRPr="00591371" w:rsidRDefault="00591371" w:rsidP="00641198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3"/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развивать зрительное восприятие, внимание, мышление;</w:t>
      </w:r>
    </w:p>
    <w:p w:rsidR="00591371" w:rsidRDefault="00446FC8" w:rsidP="00641198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развивать мелкую</w:t>
      </w:r>
      <w:r w:rsidRPr="00446FC8">
        <w:rPr>
          <w:rStyle w:val="c3"/>
          <w:color w:val="000000"/>
          <w:sz w:val="28"/>
          <w:szCs w:val="28"/>
        </w:rPr>
        <w:t xml:space="preserve"> и общую моторику</w:t>
      </w:r>
      <w:r>
        <w:rPr>
          <w:rStyle w:val="c3"/>
          <w:color w:val="000000"/>
          <w:sz w:val="28"/>
          <w:szCs w:val="28"/>
        </w:rPr>
        <w:t xml:space="preserve"> посредством музыки</w:t>
      </w:r>
      <w:r w:rsidR="00D74918">
        <w:rPr>
          <w:rStyle w:val="c3"/>
          <w:color w:val="000000"/>
          <w:sz w:val="28"/>
          <w:szCs w:val="28"/>
        </w:rPr>
        <w:t>;</w:t>
      </w:r>
    </w:p>
    <w:p w:rsidR="00446FC8" w:rsidRPr="00446FC8" w:rsidRDefault="00446FC8" w:rsidP="00641198">
      <w:pPr>
        <w:pStyle w:val="c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развивать активность, инициативность, самостоятельность.</w:t>
      </w:r>
    </w:p>
    <w:p w:rsidR="00641198" w:rsidRPr="00446FC8" w:rsidRDefault="00641198" w:rsidP="005D310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10D" w:rsidRDefault="00D25EE1" w:rsidP="005D310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D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оспитательные</w:t>
      </w:r>
      <w:r w:rsidR="005D310D" w:rsidRPr="005D3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D310D" w:rsidRPr="005D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1371" w:rsidRPr="00591371" w:rsidRDefault="00591371" w:rsidP="00591371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3"/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воспитывать любовь к своей Родине, чувство гордости за неё</w:t>
      </w:r>
      <w:r w:rsidR="00641198">
        <w:rPr>
          <w:rStyle w:val="c3"/>
          <w:color w:val="000000"/>
          <w:sz w:val="28"/>
          <w:szCs w:val="28"/>
        </w:rPr>
        <w:t>;</w:t>
      </w:r>
    </w:p>
    <w:p w:rsidR="00641198" w:rsidRPr="00591371" w:rsidRDefault="00591371" w:rsidP="00591371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воспитывать уважение к своим товарищам, умение выслушивать ответы других</w:t>
      </w:r>
      <w:r w:rsidR="00641198" w:rsidRPr="00591371">
        <w:rPr>
          <w:rStyle w:val="c3"/>
          <w:color w:val="000000"/>
          <w:sz w:val="28"/>
          <w:szCs w:val="28"/>
        </w:rPr>
        <w:t>.</w:t>
      </w:r>
    </w:p>
    <w:p w:rsidR="00093652" w:rsidRPr="00093652" w:rsidRDefault="00093652" w:rsidP="00641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45" w:rsidRDefault="00093652" w:rsidP="0009365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детской деятельности: </w:t>
      </w:r>
      <w:r w:rsidR="00B11C45" w:rsidRPr="00093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11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познавательная, коммуникативная.</w:t>
      </w:r>
    </w:p>
    <w:p w:rsidR="00EB1545" w:rsidRDefault="00EB1545" w:rsidP="0009365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918" w:rsidRDefault="00C76F2E" w:rsidP="00093652">
      <w:pPr>
        <w:spacing w:after="0" w:line="240" w:lineRule="auto"/>
        <w:ind w:left="720"/>
        <w:rPr>
          <w:color w:val="000000"/>
          <w:sz w:val="28"/>
          <w:szCs w:val="28"/>
          <w:shd w:val="clear" w:color="auto" w:fill="FFFFFF"/>
        </w:rPr>
      </w:pPr>
      <w:r w:rsidRPr="00D7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="00363A37" w:rsidRPr="00363A3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74918" w:rsidRPr="00D74918" w:rsidRDefault="00D74918" w:rsidP="00D74918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глобуса, географического атласа и карты России. </w:t>
      </w:r>
    </w:p>
    <w:p w:rsidR="00D74918" w:rsidRPr="00D74918" w:rsidRDefault="00D74918" w:rsidP="00D74918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названий морей, рек, озёр, гор, городов.</w:t>
      </w:r>
    </w:p>
    <w:p w:rsidR="00D74918" w:rsidRPr="00D74918" w:rsidRDefault="00D74918" w:rsidP="00D74918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произведения В.</w:t>
      </w:r>
      <w:r w:rsidR="0088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Степанова «Моя Родина Россия».</w:t>
      </w:r>
    </w:p>
    <w:p w:rsidR="00D74918" w:rsidRPr="00D74918" w:rsidRDefault="00D74918" w:rsidP="00224AA2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гимна России, песни «С чего начинается Родина» (муз.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23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сл. М.</w:t>
      </w:r>
      <w:r w:rsidR="0023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Матусовского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4F6999" w:rsidRDefault="00C76F2E" w:rsidP="004F6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DF6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F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1545" w:rsidRDefault="00EB1545" w:rsidP="00EB1545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Карта, герб, флаг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00A3" w:rsidRPr="002600A3" w:rsidRDefault="007873EC" w:rsidP="00B706B5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Флажки</w:t>
      </w:r>
    </w:p>
    <w:p w:rsidR="00B11C45" w:rsidRPr="002600A3" w:rsidRDefault="002600A3" w:rsidP="00B706B5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 российской федерации</w:t>
      </w:r>
      <w:r w:rsidR="00A35C3B" w:rsidRPr="002600A3"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B11C45" w:rsidRDefault="00B11C45" w:rsidP="0011023A">
      <w:pPr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1C45" w:rsidRPr="00BC25C6" w:rsidRDefault="0011023A" w:rsidP="00BC25C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</w:t>
      </w:r>
      <w:r w:rsidR="00BC25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706B5" w:rsidRPr="00B706B5" w:rsidRDefault="00B706B5" w:rsidP="00B70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999" w:rsidRDefault="004F6999" w:rsidP="007721E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6999" w:rsidRDefault="004F6999" w:rsidP="007721E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6999" w:rsidRDefault="004F6999" w:rsidP="007721E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6999" w:rsidRDefault="004F6999" w:rsidP="007721E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6999" w:rsidRDefault="004F6999" w:rsidP="00F53AE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pPr w:leftFromText="180" w:rightFromText="180" w:vertAnchor="page" w:horzAnchor="margin" w:tblpXSpec="center" w:tblpY="2476"/>
        <w:tblW w:w="10266" w:type="dxa"/>
        <w:tblLayout w:type="fixed"/>
        <w:tblLook w:val="04A0" w:firstRow="1" w:lastRow="0" w:firstColumn="1" w:lastColumn="0" w:noHBand="0" w:noVBand="1"/>
      </w:tblPr>
      <w:tblGrid>
        <w:gridCol w:w="2943"/>
        <w:gridCol w:w="7323"/>
      </w:tblGrid>
      <w:tr w:rsidR="00BC25C6" w:rsidRPr="00827050" w:rsidTr="00BC25C6">
        <w:tc>
          <w:tcPr>
            <w:tcW w:w="2943" w:type="dxa"/>
          </w:tcPr>
          <w:p w:rsidR="00BC25C6" w:rsidRDefault="00BC25C6" w:rsidP="0082705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0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Ритуал </w:t>
            </w:r>
            <w:r w:rsidR="00EA41A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827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приветствия</w:t>
            </w:r>
          </w:p>
          <w:p w:rsidR="00EA41A3" w:rsidRDefault="00EA41A3" w:rsidP="0082705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1A3" w:rsidRDefault="00EA41A3" w:rsidP="0082705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41A3" w:rsidRPr="00EA41A3" w:rsidRDefault="00EA41A3" w:rsidP="0082705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25C6" w:rsidRPr="00827050" w:rsidRDefault="00BC25C6" w:rsidP="0082705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05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BC25C6" w:rsidRPr="00827050" w:rsidRDefault="00BC25C6" w:rsidP="0082705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050">
              <w:rPr>
                <w:rFonts w:ascii="Times New Roman" w:hAnsi="Times New Roman" w:cs="Times New Roman"/>
                <w:b/>
                <w:sz w:val="28"/>
                <w:szCs w:val="28"/>
              </w:rPr>
              <w:t>Цель: организация внимания детей</w:t>
            </w:r>
          </w:p>
          <w:p w:rsidR="00BC25C6" w:rsidRDefault="00BC25C6" w:rsidP="0082705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5C6" w:rsidRDefault="00BC25C6" w:rsidP="00B342A2">
            <w:pPr>
              <w:spacing w:after="2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14CD" w:rsidRPr="00ED14CD" w:rsidRDefault="00ED14CD" w:rsidP="00B342A2">
            <w:pPr>
              <w:spacing w:after="2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25C6" w:rsidRPr="00827050" w:rsidRDefault="00BC25C6" w:rsidP="0082705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050">
              <w:rPr>
                <w:rFonts w:ascii="Times New Roman" w:hAnsi="Times New Roman" w:cs="Times New Roman"/>
                <w:b/>
                <w:sz w:val="28"/>
                <w:szCs w:val="28"/>
              </w:rPr>
              <w:t>1.Вводная часть.</w:t>
            </w:r>
          </w:p>
          <w:p w:rsidR="00BC25C6" w:rsidRPr="00827050" w:rsidRDefault="00BC25C6" w:rsidP="0082705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5C6" w:rsidRPr="00827050" w:rsidRDefault="00BC25C6" w:rsidP="0082705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5C6" w:rsidRDefault="00BC25C6" w:rsidP="0082705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5C6" w:rsidRDefault="00BC25C6" w:rsidP="0082705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5C6" w:rsidRPr="00827050" w:rsidRDefault="00BC25C6" w:rsidP="0082705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E4C" w:rsidRDefault="00BC25C6" w:rsidP="0082705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54936" w:rsidRDefault="00BC25C6" w:rsidP="0082705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</w:t>
            </w:r>
            <w:proofErr w:type="gramStart"/>
            <w:r w:rsidRPr="00B342A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пражнение </w:t>
            </w:r>
            <w:r w:rsidRPr="00B342A2">
              <w:rPr>
                <w:rFonts w:ascii="Times New Roman" w:hAnsi="Times New Roman" w:cs="Times New Roman"/>
                <w:b/>
                <w:sz w:val="28"/>
                <w:szCs w:val="28"/>
              </w:rPr>
              <w:t>«Самолётики»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54936" w:rsidRDefault="00BC25C6" w:rsidP="0082705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 </w:t>
            </w:r>
            <w:r w:rsidRPr="00B342A2">
              <w:rPr>
                <w:rFonts w:ascii="Times New Roman" w:hAnsi="Times New Roman" w:cs="Times New Roman"/>
                <w:sz w:val="28"/>
                <w:szCs w:val="28"/>
              </w:rPr>
              <w:t>развитие плавного речевого дыхания и высоты голоса, создание положительного  рабочего настроя детей.</w:t>
            </w:r>
          </w:p>
          <w:p w:rsidR="00BC25C6" w:rsidRDefault="00BC25C6" w:rsidP="0082705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34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AA2" w:rsidRDefault="00224AA2" w:rsidP="00827050">
            <w:pPr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Гимнастика для глаз</w:t>
            </w:r>
          </w:p>
          <w:p w:rsidR="002B316A" w:rsidRPr="00224AA2" w:rsidRDefault="002B316A" w:rsidP="00827050">
            <w:pPr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2B316A">
              <w:rPr>
                <w:rFonts w:ascii="Times New Roman" w:hAnsi="Times New Roman" w:cs="Times New Roman"/>
                <w:sz w:val="28"/>
                <w:szCs w:val="28"/>
              </w:rPr>
              <w:t>укреплять мышцы глаз, развивать навыки пространственной ориентации</w:t>
            </w:r>
          </w:p>
        </w:tc>
        <w:tc>
          <w:tcPr>
            <w:tcW w:w="7323" w:type="dxa"/>
          </w:tcPr>
          <w:p w:rsidR="00BC25C6" w:rsidRDefault="00BC25C6" w:rsidP="00B706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465E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Дети, у нас гости. Давайте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поздороваемся с гостями.</w:t>
            </w:r>
          </w:p>
          <w:p w:rsidR="00EA41A3" w:rsidRPr="00EA41A3" w:rsidRDefault="002600A3" w:rsidP="00EA41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Собрались все дети</w:t>
            </w:r>
            <w:r w:rsidR="00EA41A3" w:rsidRPr="00EA41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круг</w:t>
            </w:r>
          </w:p>
          <w:p w:rsidR="00EA41A3" w:rsidRPr="00EA41A3" w:rsidRDefault="002600A3" w:rsidP="00EA41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твой друг</w:t>
            </w:r>
            <w:r w:rsidR="0088672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ты</w:t>
            </w:r>
            <w:r w:rsidR="00EA41A3" w:rsidRPr="00EA41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мой </w:t>
            </w:r>
            <w:r w:rsidR="00EA41A3" w:rsidRPr="00EA41A3">
              <w:rPr>
                <w:rFonts w:ascii="Times New Roman" w:eastAsia="Calibri" w:hAnsi="Times New Roman" w:cs="Times New Roman"/>
                <w:sz w:val="28"/>
                <w:szCs w:val="28"/>
              </w:rPr>
              <w:t>друг.</w:t>
            </w:r>
          </w:p>
          <w:p w:rsidR="00EA41A3" w:rsidRPr="00EA41A3" w:rsidRDefault="00EA41A3" w:rsidP="00EA41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1A3">
              <w:rPr>
                <w:rFonts w:ascii="Times New Roman" w:eastAsia="Calibri" w:hAnsi="Times New Roman" w:cs="Times New Roman"/>
                <w:sz w:val="28"/>
                <w:szCs w:val="28"/>
              </w:rPr>
              <w:t>Вместе за руки возьмёмся</w:t>
            </w:r>
          </w:p>
          <w:p w:rsidR="00EA41A3" w:rsidRPr="00EA41A3" w:rsidRDefault="00EA41A3" w:rsidP="00EA41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1A3">
              <w:rPr>
                <w:rFonts w:ascii="Times New Roman" w:eastAsia="Calibri" w:hAnsi="Times New Roman" w:cs="Times New Roman"/>
                <w:sz w:val="28"/>
                <w:szCs w:val="28"/>
              </w:rPr>
              <w:t>И друг другу улыбнёмся.</w:t>
            </w:r>
          </w:p>
          <w:p w:rsidR="00EA41A3" w:rsidRPr="00B706B5" w:rsidRDefault="00EA41A3" w:rsidP="00B706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25C6" w:rsidRDefault="00BC25C6" w:rsidP="0011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</w:p>
          <w:p w:rsidR="00BC25C6" w:rsidRDefault="00BC25C6" w:rsidP="0011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долго-долго-долго</w:t>
            </w:r>
          </w:p>
          <w:p w:rsidR="00BC25C6" w:rsidRDefault="00BC25C6" w:rsidP="0011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самолёте нам лететь,</w:t>
            </w:r>
          </w:p>
          <w:p w:rsidR="00BC25C6" w:rsidRDefault="00BC25C6" w:rsidP="0011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долго-долго-долго</w:t>
            </w:r>
          </w:p>
          <w:p w:rsidR="00BC25C6" w:rsidRDefault="00BC25C6" w:rsidP="0011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Россию нам смотреть</w:t>
            </w:r>
          </w:p>
          <w:p w:rsidR="00BC25C6" w:rsidRDefault="00BC25C6" w:rsidP="0011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увидим мы тогда</w:t>
            </w:r>
          </w:p>
          <w:p w:rsidR="00BC25C6" w:rsidRDefault="00BC25C6" w:rsidP="0011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леса, и города, </w:t>
            </w:r>
          </w:p>
          <w:p w:rsidR="00BC25C6" w:rsidRDefault="00BC25C6" w:rsidP="0011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Океанские просторы,</w:t>
            </w:r>
          </w:p>
          <w:p w:rsidR="00BC25C6" w:rsidRDefault="00BC25C6" w:rsidP="0011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Ленты рек, озёра, горы…</w:t>
            </w:r>
          </w:p>
          <w:p w:rsidR="00BC25C6" w:rsidRDefault="00BC25C6" w:rsidP="0011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отправляемся в путешествие по нашей Родине. На чём можно путешествовать?</w:t>
            </w:r>
          </w:p>
          <w:p w:rsidR="00BC25C6" w:rsidRPr="0011023A" w:rsidRDefault="00BC25C6" w:rsidP="00110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На самолёте, машине, автобусе, велосипеде, корабле.</w:t>
            </w:r>
          </w:p>
          <w:p w:rsidR="00BC25C6" w:rsidRDefault="00BC25C6" w:rsidP="001C5DDD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5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на чём быстрее всего совершать путешествие, как вы думаете?                                       Ответы детей: на самолёте.</w:t>
            </w:r>
          </w:p>
          <w:p w:rsidR="00BC25C6" w:rsidRDefault="00BC25C6" w:rsidP="001C5DDD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5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42A2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21E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342A2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="00921E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5C6" w:rsidRPr="00B342A2" w:rsidRDefault="00BC25C6" w:rsidP="001C5DDD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5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 передвигается быстрее всего и меньше времени понадобится, чтобы добраться до нужного места.</w:t>
            </w:r>
          </w:p>
          <w:p w:rsidR="00224AA2" w:rsidRDefault="00921E4C" w:rsidP="00B342A2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Логопед</w:t>
            </w:r>
            <w:r w:rsidR="00BC25C6" w:rsidRPr="0082705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C25C6" w:rsidRPr="00224AA2" w:rsidRDefault="00224AA2" w:rsidP="00B342A2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A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Чтобы нам продолжить путешествие, </w:t>
            </w:r>
            <w:proofErr w:type="gramStart"/>
            <w:r w:rsidRPr="00224AA2">
              <w:rPr>
                <w:rFonts w:ascii="Times New Roman" w:hAnsi="Times New Roman" w:cs="Times New Roman"/>
                <w:bCs/>
                <w:sz w:val="28"/>
                <w:szCs w:val="28"/>
              </w:rPr>
              <w:t>давайте мы с вами выполним</w:t>
            </w:r>
            <w:proofErr w:type="gramEnd"/>
            <w:r w:rsidRPr="00224A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дыхательную гимнастику и покажем, как гудит самолет.</w:t>
            </w:r>
            <w:r w:rsidR="00BC25C6" w:rsidRPr="00224A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C25C6" w:rsidRDefault="00BC25C6" w:rsidP="00B342A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501AC">
              <w:rPr>
                <w:rFonts w:ascii="Times New Roman" w:hAnsi="Times New Roman" w:cs="Times New Roman"/>
                <w:sz w:val="28"/>
                <w:szCs w:val="28"/>
              </w:rPr>
              <w:t>1.Плавный вдох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-самолёт летит высоко-на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выдохе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«У-у-у» (тихо)</w:t>
            </w:r>
          </w:p>
          <w:p w:rsidR="00BC25C6" w:rsidRDefault="00BC25C6" w:rsidP="00B342A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501AC">
              <w:rPr>
                <w:rFonts w:ascii="Times New Roman" w:hAnsi="Times New Roman" w:cs="Times New Roman"/>
                <w:sz w:val="28"/>
                <w:szCs w:val="28"/>
              </w:rPr>
              <w:t>Плавный вдох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-самолёт подлетел к нам-на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выдохе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«У-у-у» (громко)</w:t>
            </w:r>
          </w:p>
          <w:p w:rsidR="002B316A" w:rsidRDefault="002B316A" w:rsidP="00B342A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AA2" w:rsidRDefault="00224AA2" w:rsidP="00B342A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еще выполним гимнастику для глаз.</w:t>
            </w:r>
          </w:p>
          <w:p w:rsidR="00224AA2" w:rsidRDefault="00224AA2" w:rsidP="00B342A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мы с вами закроем глазки, откроем глазки.</w:t>
            </w:r>
          </w:p>
          <w:p w:rsidR="00224AA2" w:rsidRDefault="00224AA2" w:rsidP="00B342A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Поморгаем глазками быстро- быстро</w:t>
            </w:r>
          </w:p>
          <w:p w:rsidR="00224AA2" w:rsidRDefault="00224AA2" w:rsidP="00B342A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 вверх-вниз, вверх – вниз, влево-вправо, влево-вправо.</w:t>
            </w:r>
          </w:p>
          <w:p w:rsidR="00224AA2" w:rsidRDefault="00224AA2" w:rsidP="00B342A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Зажмурим правый глаз, левый глаз, правый глаз – левый глаз.</w:t>
            </w:r>
          </w:p>
          <w:p w:rsidR="00224AA2" w:rsidRDefault="00224AA2" w:rsidP="00B342A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сейчас еще раз глазки закрыли, открыли - наши глазки отдохнули.</w:t>
            </w:r>
          </w:p>
          <w:p w:rsidR="00224AA2" w:rsidRDefault="00224AA2" w:rsidP="00B342A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Садимся на места.</w:t>
            </w:r>
          </w:p>
          <w:p w:rsidR="00224AA2" w:rsidRPr="005501AC" w:rsidRDefault="00224AA2" w:rsidP="00B342A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C6" w:rsidRPr="00827050" w:rsidTr="00BC25C6">
        <w:trPr>
          <w:trHeight w:val="1267"/>
        </w:trPr>
        <w:tc>
          <w:tcPr>
            <w:tcW w:w="2943" w:type="dxa"/>
          </w:tcPr>
          <w:p w:rsidR="00886728" w:rsidRDefault="00BC25C6" w:rsidP="0082705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270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Основная часть.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Беседа о России. Презентация. 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 слайдов)</w:t>
            </w:r>
            <w:r w:rsidR="00FB7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049F" w:rsidRPr="0007049F" w:rsidRDefault="00FB71BB" w:rsidP="00827050">
            <w:pPr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21E4C">
              <w:rPr>
                <w:rFonts w:ascii="Times New Roman" w:hAnsi="Times New Roman" w:cs="Times New Roman"/>
                <w:sz w:val="28"/>
                <w:szCs w:val="28"/>
              </w:rPr>
              <w:t>слайд-Россия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карте мира</w:t>
            </w:r>
            <w:r w:rsidR="0007049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07049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слово. Стихотворение Н. </w:t>
            </w:r>
            <w:proofErr w:type="spellStart"/>
            <w:r w:rsidR="0007049F">
              <w:rPr>
                <w:rFonts w:ascii="Times New Roman" w:hAnsi="Times New Roman" w:cs="Times New Roman"/>
                <w:sz w:val="28"/>
                <w:szCs w:val="28"/>
              </w:rPr>
              <w:t>Кнушевицкая</w:t>
            </w:r>
            <w:proofErr w:type="spellEnd"/>
          </w:p>
          <w:p w:rsidR="00BC25C6" w:rsidRDefault="00BC25C6" w:rsidP="0082705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05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886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6728" w:rsidRPr="00886728">
              <w:rPr>
                <w:rFonts w:ascii="Times New Roman" w:hAnsi="Times New Roman" w:cs="Times New Roman"/>
                <w:bCs/>
                <w:sz w:val="28"/>
                <w:szCs w:val="28"/>
              </w:rPr>
              <w:t>актуализировать знания детей о символах нашей страны</w:t>
            </w:r>
            <w:r w:rsidRPr="00827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C25C6" w:rsidRPr="00827050" w:rsidRDefault="00BC25C6" w:rsidP="0082705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5C6" w:rsidRPr="00827050" w:rsidRDefault="00BC25C6" w:rsidP="0082705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5C6" w:rsidRDefault="00BC25C6" w:rsidP="0082705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187" w:rsidRDefault="00026187" w:rsidP="0082705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187" w:rsidRDefault="00026187" w:rsidP="0082705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187" w:rsidRDefault="00026187" w:rsidP="0082705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187" w:rsidRDefault="00026187" w:rsidP="0082705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187" w:rsidRDefault="00026187" w:rsidP="0082705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187" w:rsidRDefault="00026187" w:rsidP="0082705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187" w:rsidRDefault="00026187" w:rsidP="0082705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733" w:rsidRDefault="00953733" w:rsidP="0082705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733" w:rsidRPr="003F51BE" w:rsidRDefault="00421144" w:rsidP="0082705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BE">
              <w:rPr>
                <w:rFonts w:ascii="Times New Roman" w:hAnsi="Times New Roman" w:cs="Times New Roman"/>
                <w:b/>
                <w:sz w:val="28"/>
                <w:szCs w:val="28"/>
              </w:rPr>
              <w:t>2 слайд –</w:t>
            </w:r>
            <w:r w:rsidR="00953733" w:rsidRPr="003F5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флаг России</w:t>
            </w:r>
          </w:p>
          <w:p w:rsidR="00953733" w:rsidRDefault="00953733" w:rsidP="0082705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C9" w:rsidRDefault="005807C9" w:rsidP="0082705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C9" w:rsidRDefault="005807C9" w:rsidP="0082705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C9" w:rsidRDefault="005807C9" w:rsidP="0082705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C9" w:rsidRDefault="005807C9" w:rsidP="0082705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C9" w:rsidRDefault="005807C9" w:rsidP="0082705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C9" w:rsidRDefault="005807C9" w:rsidP="0082705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C9" w:rsidRDefault="005807C9" w:rsidP="0082705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C9" w:rsidRDefault="005807C9" w:rsidP="0082705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C9" w:rsidRDefault="005807C9" w:rsidP="0082705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C9" w:rsidRDefault="005807C9" w:rsidP="0082705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7C9" w:rsidRDefault="005807C9" w:rsidP="0082705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F3B" w:rsidRDefault="005807C9" w:rsidP="0082705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7C9">
              <w:rPr>
                <w:rFonts w:ascii="Times New Roman" w:hAnsi="Times New Roman" w:cs="Times New Roman"/>
                <w:b/>
                <w:sz w:val="28"/>
                <w:szCs w:val="28"/>
              </w:rPr>
              <w:t>Игра «Я живу в России»</w:t>
            </w:r>
          </w:p>
          <w:p w:rsidR="003F51BE" w:rsidRPr="005807C9" w:rsidRDefault="005807C9" w:rsidP="0082705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3A1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1E1A" w:rsidRPr="003A1E1A">
              <w:rPr>
                <w:rFonts w:ascii="Times New Roman" w:hAnsi="Times New Roman" w:cs="Times New Roman"/>
                <w:bCs/>
                <w:sz w:val="28"/>
                <w:szCs w:val="28"/>
              </w:rPr>
              <w:t>актуализировать знания детей о цветах флага и их значениях</w:t>
            </w:r>
          </w:p>
          <w:p w:rsidR="00026187" w:rsidRPr="005807C9" w:rsidRDefault="00953733" w:rsidP="0082705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7C9">
              <w:rPr>
                <w:rFonts w:ascii="Times New Roman" w:hAnsi="Times New Roman" w:cs="Times New Roman"/>
                <w:b/>
                <w:sz w:val="28"/>
                <w:szCs w:val="28"/>
              </w:rPr>
              <w:t>3 слай</w:t>
            </w:r>
            <w:proofErr w:type="gramStart"/>
            <w:r w:rsidRPr="005807C9">
              <w:rPr>
                <w:rFonts w:ascii="Times New Roman" w:hAnsi="Times New Roman" w:cs="Times New Roman"/>
                <w:b/>
                <w:sz w:val="28"/>
                <w:szCs w:val="28"/>
              </w:rPr>
              <w:t>д-</w:t>
            </w:r>
            <w:proofErr w:type="gramEnd"/>
            <w:r w:rsidRPr="00580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1144" w:rsidRPr="005807C9">
              <w:rPr>
                <w:rFonts w:ascii="Times New Roman" w:hAnsi="Times New Roman" w:cs="Times New Roman"/>
                <w:b/>
                <w:sz w:val="28"/>
                <w:szCs w:val="28"/>
              </w:rPr>
              <w:t>герб России</w:t>
            </w:r>
          </w:p>
          <w:p w:rsidR="00E91C21" w:rsidRDefault="00E91C21" w:rsidP="00421144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936" w:rsidRDefault="00421144" w:rsidP="00421144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Художественное слово </w:t>
            </w:r>
            <w:r w:rsidRPr="00421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21144" w:rsidRPr="00421144" w:rsidRDefault="00421144" w:rsidP="00421144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144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421144">
              <w:rPr>
                <w:rFonts w:ascii="Times New Roman" w:hAnsi="Times New Roman" w:cs="Times New Roman"/>
                <w:sz w:val="28"/>
                <w:szCs w:val="28"/>
              </w:rPr>
              <w:t>Кнушевицкая</w:t>
            </w:r>
            <w:proofErr w:type="spellEnd"/>
          </w:p>
          <w:p w:rsidR="00026187" w:rsidRDefault="00026187" w:rsidP="00421144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C21" w:rsidRDefault="00E91C21" w:rsidP="00421144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C21" w:rsidRDefault="00E91C21" w:rsidP="00421144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C21" w:rsidRDefault="00E91C21" w:rsidP="00421144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C21" w:rsidRDefault="00E91C21" w:rsidP="00421144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C21" w:rsidRDefault="00E91C21" w:rsidP="00421144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C21" w:rsidRDefault="00E91C21" w:rsidP="00421144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C21" w:rsidRDefault="00E91C21" w:rsidP="00421144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игра «Герб России»</w:t>
            </w:r>
          </w:p>
          <w:p w:rsidR="00E91C21" w:rsidRDefault="00E91C21" w:rsidP="00421144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733" w:rsidRDefault="00953733" w:rsidP="00421144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733" w:rsidRDefault="00953733" w:rsidP="00421144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733" w:rsidRDefault="00953733" w:rsidP="00421144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733" w:rsidRDefault="00953733" w:rsidP="00421144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733" w:rsidRDefault="00953733" w:rsidP="00421144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733" w:rsidRDefault="00953733" w:rsidP="00421144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733" w:rsidRDefault="00953733" w:rsidP="00421144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733" w:rsidRDefault="00953733" w:rsidP="00421144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3A8" w:rsidRDefault="00BD13A8" w:rsidP="00421144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3A8" w:rsidRDefault="00BD13A8" w:rsidP="00421144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187" w:rsidRDefault="00026187" w:rsidP="0082705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Прослушивание гимна Российской Федерации.</w:t>
            </w:r>
          </w:p>
          <w:p w:rsidR="00026187" w:rsidRPr="00827050" w:rsidRDefault="00026187" w:rsidP="0082705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3A1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1E1A" w:rsidRPr="003A1E1A">
              <w:rPr>
                <w:rFonts w:ascii="Times New Roman" w:hAnsi="Times New Roman" w:cs="Times New Roman"/>
                <w:bCs/>
                <w:sz w:val="28"/>
                <w:szCs w:val="28"/>
              </w:rPr>
              <w:t>актуализировать знания о гимне нашей страны</w:t>
            </w:r>
          </w:p>
        </w:tc>
        <w:tc>
          <w:tcPr>
            <w:tcW w:w="7323" w:type="dxa"/>
          </w:tcPr>
          <w:p w:rsidR="00921E4C" w:rsidRDefault="00BC25C6" w:rsidP="00C95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0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Воспитатель: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3C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B71BB">
              <w:rPr>
                <w:rFonts w:ascii="Times New Roman" w:hAnsi="Times New Roman" w:cs="Times New Roman"/>
                <w:sz w:val="28"/>
                <w:szCs w:val="28"/>
              </w:rPr>
              <w:t>ачинаем наше путешествие по России. Что вы видите на слайде?</w:t>
            </w:r>
            <w:r w:rsidR="00C950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9509B" w:rsidRPr="00921E4C" w:rsidRDefault="00C9509B" w:rsidP="00C95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Ответы детей: </w:t>
            </w:r>
          </w:p>
          <w:p w:rsidR="00BC25C6" w:rsidRDefault="00C9509B" w:rsidP="00BC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карта мира. На ней обозначена наша страна.</w:t>
            </w:r>
            <w:r w:rsidR="00026187">
              <w:rPr>
                <w:rFonts w:ascii="Times New Roman" w:hAnsi="Times New Roman" w:cs="Times New Roman"/>
                <w:sz w:val="28"/>
                <w:szCs w:val="28"/>
              </w:rPr>
              <w:t xml:space="preserve"> Как и у человека, у страны есть имя. В какой стране вы живёте?</w:t>
            </w:r>
          </w:p>
          <w:p w:rsidR="0007049F" w:rsidRPr="00026187" w:rsidRDefault="00026187" w:rsidP="00BC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87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России.</w:t>
            </w:r>
          </w:p>
          <w:p w:rsidR="0007049F" w:rsidRDefault="0007049F" w:rsidP="00BC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CD3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3C32" w:rsidRPr="00CD3C32">
              <w:rPr>
                <w:rFonts w:ascii="Times New Roman" w:hAnsi="Times New Roman" w:cs="Times New Roman"/>
                <w:bCs/>
                <w:sz w:val="28"/>
                <w:szCs w:val="28"/>
              </w:rPr>
              <w:t>Я сейчас вам зачитаю стихотворение</w:t>
            </w:r>
            <w:r w:rsidR="00CD3C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нашей России</w:t>
            </w:r>
            <w:r w:rsidR="00CD3C32" w:rsidRPr="00CD3C32">
              <w:rPr>
                <w:rFonts w:ascii="Times New Roman" w:hAnsi="Times New Roman" w:cs="Times New Roman"/>
                <w:bCs/>
                <w:sz w:val="28"/>
                <w:szCs w:val="28"/>
              </w:rPr>
              <w:t>, а вы послушайте.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7049F" w:rsidRPr="0007049F" w:rsidRDefault="0007049F" w:rsidP="00070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9F">
              <w:rPr>
                <w:rFonts w:ascii="Times New Roman" w:hAnsi="Times New Roman" w:cs="Times New Roman"/>
                <w:sz w:val="28"/>
                <w:szCs w:val="28"/>
              </w:rPr>
              <w:t xml:space="preserve">На коврик </w:t>
            </w:r>
            <w:proofErr w:type="gramStart"/>
            <w:r w:rsidRPr="0007049F">
              <w:rPr>
                <w:rFonts w:ascii="Times New Roman" w:hAnsi="Times New Roman" w:cs="Times New Roman"/>
                <w:sz w:val="28"/>
                <w:szCs w:val="28"/>
              </w:rPr>
              <w:t>похожа</w:t>
            </w:r>
            <w:proofErr w:type="gramEnd"/>
            <w:r w:rsidRPr="0007049F">
              <w:rPr>
                <w:rFonts w:ascii="Times New Roman" w:hAnsi="Times New Roman" w:cs="Times New Roman"/>
                <w:sz w:val="28"/>
                <w:szCs w:val="28"/>
              </w:rPr>
              <w:t xml:space="preserve"> на разноцветный,</w:t>
            </w:r>
          </w:p>
          <w:p w:rsidR="0007049F" w:rsidRPr="0007049F" w:rsidRDefault="0007049F" w:rsidP="00070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9F">
              <w:rPr>
                <w:rFonts w:ascii="Times New Roman" w:hAnsi="Times New Roman" w:cs="Times New Roman"/>
                <w:sz w:val="28"/>
                <w:szCs w:val="28"/>
              </w:rPr>
              <w:t>Или на фантик пестрый конфетный,</w:t>
            </w:r>
          </w:p>
          <w:p w:rsidR="0007049F" w:rsidRPr="0007049F" w:rsidRDefault="0007049F" w:rsidP="00070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9F">
              <w:rPr>
                <w:rFonts w:ascii="Times New Roman" w:hAnsi="Times New Roman" w:cs="Times New Roman"/>
                <w:sz w:val="28"/>
                <w:szCs w:val="28"/>
              </w:rPr>
              <w:t>Или, быть может, на покрывало —</w:t>
            </w:r>
          </w:p>
          <w:p w:rsidR="0007049F" w:rsidRPr="0007049F" w:rsidRDefault="0007049F" w:rsidP="00070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9F">
              <w:rPr>
                <w:rFonts w:ascii="Times New Roman" w:hAnsi="Times New Roman" w:cs="Times New Roman"/>
                <w:sz w:val="28"/>
                <w:szCs w:val="28"/>
              </w:rPr>
              <w:t>Красок на карте мы видим немало.</w:t>
            </w:r>
          </w:p>
          <w:p w:rsidR="0007049F" w:rsidRPr="0007049F" w:rsidRDefault="0007049F" w:rsidP="00070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9F">
              <w:rPr>
                <w:rFonts w:ascii="Times New Roman" w:hAnsi="Times New Roman" w:cs="Times New Roman"/>
                <w:sz w:val="28"/>
                <w:szCs w:val="28"/>
              </w:rPr>
              <w:t>На ней все на свете сейчас мы найдем:</w:t>
            </w:r>
          </w:p>
          <w:p w:rsidR="0007049F" w:rsidRPr="0007049F" w:rsidRDefault="0007049F" w:rsidP="00070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9F">
              <w:rPr>
                <w:rFonts w:ascii="Times New Roman" w:hAnsi="Times New Roman" w:cs="Times New Roman"/>
                <w:sz w:val="28"/>
                <w:szCs w:val="28"/>
              </w:rPr>
              <w:t>Вот город любимый, в котором живем.</w:t>
            </w:r>
          </w:p>
          <w:p w:rsidR="0007049F" w:rsidRPr="0007049F" w:rsidRDefault="0007049F" w:rsidP="00070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9F">
              <w:rPr>
                <w:rFonts w:ascii="Times New Roman" w:hAnsi="Times New Roman" w:cs="Times New Roman"/>
                <w:sz w:val="28"/>
                <w:szCs w:val="28"/>
              </w:rPr>
              <w:t>Вот озеро, речка, а это — гора,</w:t>
            </w:r>
          </w:p>
          <w:p w:rsidR="0007049F" w:rsidRPr="0007049F" w:rsidRDefault="0007049F" w:rsidP="00070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9F">
              <w:rPr>
                <w:rFonts w:ascii="Times New Roman" w:hAnsi="Times New Roman" w:cs="Times New Roman"/>
                <w:sz w:val="28"/>
                <w:szCs w:val="28"/>
              </w:rPr>
              <w:t>И Северный полюс нашли мы, ура!</w:t>
            </w:r>
          </w:p>
          <w:p w:rsidR="0007049F" w:rsidRPr="0007049F" w:rsidRDefault="0007049F" w:rsidP="00070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9F">
              <w:rPr>
                <w:rFonts w:ascii="Times New Roman" w:hAnsi="Times New Roman" w:cs="Times New Roman"/>
                <w:sz w:val="28"/>
                <w:szCs w:val="28"/>
              </w:rPr>
              <w:t>Расскажет нам много умная карта —</w:t>
            </w:r>
          </w:p>
          <w:p w:rsidR="0007049F" w:rsidRPr="0007049F" w:rsidRDefault="0007049F" w:rsidP="00070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9F">
              <w:rPr>
                <w:rFonts w:ascii="Times New Roman" w:hAnsi="Times New Roman" w:cs="Times New Roman"/>
                <w:sz w:val="28"/>
                <w:szCs w:val="28"/>
              </w:rPr>
              <w:t>Про тундру, где чумы, олени и нарты.</w:t>
            </w:r>
          </w:p>
          <w:p w:rsidR="0007049F" w:rsidRPr="0007049F" w:rsidRDefault="0007049F" w:rsidP="00070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9F">
              <w:rPr>
                <w:rFonts w:ascii="Times New Roman" w:hAnsi="Times New Roman" w:cs="Times New Roman"/>
                <w:sz w:val="28"/>
                <w:szCs w:val="28"/>
              </w:rPr>
              <w:t>Посмотрим на юг — зреют там апельсины,</w:t>
            </w:r>
          </w:p>
          <w:p w:rsidR="0007049F" w:rsidRPr="0007049F" w:rsidRDefault="0007049F" w:rsidP="00070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9F">
              <w:rPr>
                <w:rFonts w:ascii="Times New Roman" w:hAnsi="Times New Roman" w:cs="Times New Roman"/>
                <w:sz w:val="28"/>
                <w:szCs w:val="28"/>
              </w:rPr>
              <w:t>И в море лазурном играют дельфины.</w:t>
            </w:r>
          </w:p>
          <w:p w:rsidR="00CD3C32" w:rsidRDefault="00BC25C6" w:rsidP="00BC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49F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="00CD3C3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7049F">
              <w:rPr>
                <w:rFonts w:ascii="Times New Roman" w:hAnsi="Times New Roman" w:cs="Times New Roman"/>
                <w:sz w:val="28"/>
                <w:szCs w:val="28"/>
              </w:rPr>
              <w:t>слушали</w:t>
            </w:r>
            <w:r w:rsidR="00CD3C32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</w:t>
            </w:r>
            <w:r w:rsidR="0007049F">
              <w:rPr>
                <w:rFonts w:ascii="Times New Roman" w:hAnsi="Times New Roman" w:cs="Times New Roman"/>
                <w:sz w:val="28"/>
                <w:szCs w:val="28"/>
              </w:rPr>
              <w:t xml:space="preserve"> о Родине</w:t>
            </w:r>
            <w:r w:rsidR="00CD3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049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="0007049F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="00C3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49F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России, россияне-любим и гордимся своей страной. </w:t>
            </w:r>
          </w:p>
          <w:p w:rsidR="00CD3C32" w:rsidRDefault="00CD3C32" w:rsidP="00BC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какой город является столицей России? (Москва)</w:t>
            </w:r>
          </w:p>
          <w:p w:rsidR="00CD3C32" w:rsidRDefault="00CD3C32" w:rsidP="00BC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кто управляет нашей страной? (президент) </w:t>
            </w:r>
          </w:p>
          <w:p w:rsidR="00CD3C32" w:rsidRDefault="00CD3C32" w:rsidP="00BC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кто-то знает, как зовут президента?</w:t>
            </w:r>
          </w:p>
          <w:p w:rsidR="00CD3C32" w:rsidRDefault="00CD3C32" w:rsidP="00BC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Молодцы! </w:t>
            </w:r>
            <w:r w:rsidR="00C50D43">
              <w:rPr>
                <w:rFonts w:ascii="Times New Roman" w:hAnsi="Times New Roman" w:cs="Times New Roman"/>
                <w:sz w:val="28"/>
                <w:szCs w:val="28"/>
              </w:rPr>
              <w:t xml:space="preserve"> Россия - это государство.</w:t>
            </w:r>
          </w:p>
          <w:p w:rsidR="00BC25C6" w:rsidRDefault="0007049F" w:rsidP="00BC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все государства в мире, Россия имеет свои государственные символы</w:t>
            </w:r>
            <w:r w:rsidR="003F5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Какие?</w:t>
            </w:r>
          </w:p>
          <w:p w:rsidR="00026187" w:rsidRDefault="00BC25C6" w:rsidP="0017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9F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7049F">
              <w:rPr>
                <w:rFonts w:ascii="Times New Roman" w:hAnsi="Times New Roman" w:cs="Times New Roman"/>
                <w:sz w:val="28"/>
                <w:szCs w:val="28"/>
              </w:rPr>
              <w:t>Герб, флаг, гим</w:t>
            </w:r>
            <w:proofErr w:type="gramStart"/>
            <w:r w:rsidR="0007049F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="00C3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49F">
              <w:rPr>
                <w:rFonts w:ascii="Times New Roman" w:hAnsi="Times New Roman" w:cs="Times New Roman"/>
                <w:sz w:val="28"/>
                <w:szCs w:val="28"/>
              </w:rPr>
              <w:t>символы нашей Родины, России.</w:t>
            </w:r>
          </w:p>
          <w:p w:rsidR="00026187" w:rsidRDefault="00026187" w:rsidP="0017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05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Совершенно верно. Отдавая почести этим символам, мы тем самым проявляем любовь и уважение к своей Родине.</w:t>
            </w:r>
            <w:r w:rsidR="00CD3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733" w:rsidRDefault="00953733" w:rsidP="0017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05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0898" w:rsidRPr="00C30898">
              <w:rPr>
                <w:rFonts w:ascii="Times New Roman" w:hAnsi="Times New Roman" w:cs="Times New Roman"/>
                <w:sz w:val="28"/>
                <w:szCs w:val="28"/>
              </w:rPr>
              <w:t>Государственный фла</w:t>
            </w:r>
            <w:proofErr w:type="gramStart"/>
            <w:r w:rsidR="00C30898" w:rsidRPr="00C30898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="00C30898" w:rsidRPr="00C30898">
              <w:rPr>
                <w:rFonts w:ascii="Times New Roman" w:hAnsi="Times New Roman" w:cs="Times New Roman"/>
                <w:sz w:val="28"/>
                <w:szCs w:val="28"/>
              </w:rPr>
              <w:t xml:space="preserve"> один из важнейших атрибутов</w:t>
            </w:r>
            <w:r w:rsidR="00C30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0898" w:rsidRPr="00C30898">
              <w:rPr>
                <w:rFonts w:ascii="Times New Roman" w:hAnsi="Times New Roman" w:cs="Times New Roman"/>
                <w:sz w:val="28"/>
                <w:szCs w:val="28"/>
              </w:rPr>
              <w:t>государства</w:t>
            </w:r>
            <w:r w:rsidR="00C30898">
              <w:rPr>
                <w:rFonts w:ascii="Times New Roman" w:hAnsi="Times New Roman" w:cs="Times New Roman"/>
                <w:sz w:val="28"/>
                <w:szCs w:val="28"/>
              </w:rPr>
              <w:t>. Кто назовёт цвета Российского флага?</w:t>
            </w:r>
            <w:r w:rsidRPr="00C3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0898" w:rsidRDefault="00C30898" w:rsidP="0017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9F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белый, синий, красный.</w:t>
            </w:r>
          </w:p>
          <w:p w:rsidR="005807C9" w:rsidRPr="005807C9" w:rsidRDefault="005807C9" w:rsidP="0058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Воспитатель: </w:t>
            </w:r>
            <w:r w:rsidRPr="005807C9">
              <w:rPr>
                <w:rFonts w:ascii="Times New Roman" w:hAnsi="Times New Roman" w:cs="Times New Roman"/>
                <w:sz w:val="28"/>
                <w:szCs w:val="28"/>
              </w:rPr>
              <w:t xml:space="preserve">Люди придают большое значение цветам флага. Какая </w:t>
            </w:r>
            <w:r w:rsidR="00C50D43">
              <w:rPr>
                <w:rFonts w:ascii="Times New Roman" w:hAnsi="Times New Roman" w:cs="Times New Roman"/>
                <w:sz w:val="28"/>
                <w:szCs w:val="28"/>
              </w:rPr>
              <w:t>полоса на флаге первая</w:t>
            </w:r>
            <w:r w:rsidRPr="005807C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807C9" w:rsidRPr="005807C9" w:rsidRDefault="005807C9" w:rsidP="0058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Дети: </w:t>
            </w:r>
            <w:r w:rsidRPr="005807C9">
              <w:rPr>
                <w:rFonts w:ascii="Times New Roman" w:hAnsi="Times New Roman" w:cs="Times New Roman"/>
                <w:sz w:val="28"/>
                <w:szCs w:val="28"/>
              </w:rPr>
              <w:t>Белая полоса.</w:t>
            </w:r>
          </w:p>
          <w:p w:rsidR="005807C9" w:rsidRPr="005807C9" w:rsidRDefault="005807C9" w:rsidP="0058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 </w:t>
            </w:r>
            <w:r w:rsidRPr="005807C9">
              <w:rPr>
                <w:rFonts w:ascii="Times New Roman" w:hAnsi="Times New Roman" w:cs="Times New Roman"/>
                <w:sz w:val="28"/>
                <w:szCs w:val="28"/>
              </w:rPr>
              <w:t>Как вы думаете, о чём напоминает нам белая полоса флага?</w:t>
            </w:r>
          </w:p>
          <w:p w:rsidR="005807C9" w:rsidRPr="005807C9" w:rsidRDefault="005807C9" w:rsidP="0058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Дети: </w:t>
            </w:r>
            <w:r w:rsidRPr="005807C9">
              <w:rPr>
                <w:rFonts w:ascii="Times New Roman" w:hAnsi="Times New Roman" w:cs="Times New Roman"/>
                <w:sz w:val="28"/>
                <w:szCs w:val="28"/>
              </w:rPr>
              <w:t>Она напоминает нам белоствольные берёзы, русскую белоснежную зиму, лёгкие белые облака, белые ромашки.</w:t>
            </w:r>
          </w:p>
          <w:p w:rsidR="005807C9" w:rsidRPr="005807C9" w:rsidRDefault="005807C9" w:rsidP="0058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 </w:t>
            </w:r>
            <w:r w:rsidRPr="005807C9">
              <w:rPr>
                <w:rFonts w:ascii="Times New Roman" w:hAnsi="Times New Roman" w:cs="Times New Roman"/>
                <w:sz w:val="28"/>
                <w:szCs w:val="28"/>
              </w:rPr>
              <w:t xml:space="preserve">Какая полоса на флаге находится под </w:t>
            </w:r>
            <w:proofErr w:type="gramStart"/>
            <w:r w:rsidRPr="005807C9">
              <w:rPr>
                <w:rFonts w:ascii="Times New Roman" w:hAnsi="Times New Roman" w:cs="Times New Roman"/>
                <w:sz w:val="28"/>
                <w:szCs w:val="28"/>
              </w:rPr>
              <w:t>белой</w:t>
            </w:r>
            <w:proofErr w:type="gramEnd"/>
            <w:r w:rsidRPr="005807C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807C9" w:rsidRPr="005807C9" w:rsidRDefault="005807C9" w:rsidP="0058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Дети: </w:t>
            </w:r>
            <w:r w:rsidRPr="005807C9">
              <w:rPr>
                <w:rFonts w:ascii="Times New Roman" w:hAnsi="Times New Roman" w:cs="Times New Roman"/>
                <w:sz w:val="28"/>
                <w:szCs w:val="28"/>
              </w:rPr>
              <w:t>Синяя полоса.</w:t>
            </w:r>
          </w:p>
          <w:p w:rsidR="005807C9" w:rsidRPr="005807C9" w:rsidRDefault="005807C9" w:rsidP="0058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 </w:t>
            </w:r>
            <w:r w:rsidRPr="005807C9">
              <w:rPr>
                <w:rFonts w:ascii="Times New Roman" w:hAnsi="Times New Roman" w:cs="Times New Roman"/>
                <w:sz w:val="28"/>
                <w:szCs w:val="28"/>
              </w:rPr>
              <w:t>Как вы думаете, о чём напоминает нам синяя полоса флага?</w:t>
            </w:r>
          </w:p>
          <w:p w:rsidR="005807C9" w:rsidRPr="005807C9" w:rsidRDefault="005807C9" w:rsidP="0058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Дети: </w:t>
            </w:r>
            <w:r w:rsidRPr="005807C9">
              <w:rPr>
                <w:rFonts w:ascii="Times New Roman" w:hAnsi="Times New Roman" w:cs="Times New Roman"/>
                <w:sz w:val="28"/>
                <w:szCs w:val="28"/>
              </w:rPr>
              <w:t>Она напоминает нам синее небо, синее море, озёра.</w:t>
            </w:r>
          </w:p>
          <w:p w:rsidR="005807C9" w:rsidRPr="005807C9" w:rsidRDefault="005807C9" w:rsidP="0058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 </w:t>
            </w:r>
            <w:r w:rsidRPr="005807C9">
              <w:rPr>
                <w:rFonts w:ascii="Times New Roman" w:hAnsi="Times New Roman" w:cs="Times New Roman"/>
                <w:sz w:val="28"/>
                <w:szCs w:val="28"/>
              </w:rPr>
              <w:t xml:space="preserve">Какая полоса на флаге находится </w:t>
            </w:r>
            <w:proofErr w:type="gramStart"/>
            <w:r w:rsidRPr="005807C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5807C9">
              <w:rPr>
                <w:rFonts w:ascii="Times New Roman" w:hAnsi="Times New Roman" w:cs="Times New Roman"/>
                <w:sz w:val="28"/>
                <w:szCs w:val="28"/>
              </w:rPr>
              <w:t xml:space="preserve"> синей?</w:t>
            </w:r>
          </w:p>
          <w:p w:rsidR="005807C9" w:rsidRPr="005807C9" w:rsidRDefault="005807C9" w:rsidP="0058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Дети: </w:t>
            </w:r>
            <w:r w:rsidRPr="005807C9">
              <w:rPr>
                <w:rFonts w:ascii="Times New Roman" w:hAnsi="Times New Roman" w:cs="Times New Roman"/>
                <w:sz w:val="28"/>
                <w:szCs w:val="28"/>
              </w:rPr>
              <w:t>Красная полоса.</w:t>
            </w:r>
          </w:p>
          <w:p w:rsidR="005807C9" w:rsidRPr="005807C9" w:rsidRDefault="005807C9" w:rsidP="0058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 </w:t>
            </w:r>
            <w:r w:rsidRPr="005807C9">
              <w:rPr>
                <w:rFonts w:ascii="Times New Roman" w:hAnsi="Times New Roman" w:cs="Times New Roman"/>
                <w:sz w:val="28"/>
                <w:szCs w:val="28"/>
              </w:rPr>
              <w:t>Как вы думаете, о чём напоминает нам красная полоса флага?</w:t>
            </w:r>
          </w:p>
          <w:p w:rsidR="005807C9" w:rsidRPr="005807C9" w:rsidRDefault="005807C9" w:rsidP="0058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Дети: </w:t>
            </w:r>
            <w:r w:rsidRPr="005807C9">
              <w:rPr>
                <w:rFonts w:ascii="Times New Roman" w:hAnsi="Times New Roman" w:cs="Times New Roman"/>
                <w:sz w:val="28"/>
                <w:szCs w:val="28"/>
              </w:rPr>
              <w:t>Она напоминает нам огонь, солнце, тепло, радость.</w:t>
            </w:r>
          </w:p>
          <w:p w:rsidR="005807C9" w:rsidRPr="005807C9" w:rsidRDefault="005807C9" w:rsidP="0017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C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5807C9">
              <w:rPr>
                <w:rFonts w:ascii="Times New Roman" w:hAnsi="Times New Roman" w:cs="Times New Roman"/>
                <w:sz w:val="28"/>
                <w:szCs w:val="28"/>
              </w:rPr>
              <w:t xml:space="preserve">Белый цвет - это мир и чистота. </w:t>
            </w:r>
            <w:proofErr w:type="gramStart"/>
            <w:r w:rsidRPr="005807C9"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  <w:proofErr w:type="gramEnd"/>
            <w:r w:rsidRPr="005807C9">
              <w:rPr>
                <w:rFonts w:ascii="Times New Roman" w:hAnsi="Times New Roman" w:cs="Times New Roman"/>
                <w:sz w:val="28"/>
                <w:szCs w:val="28"/>
              </w:rPr>
              <w:t xml:space="preserve"> - небо и верность. Красный - огонь и отвага.</w:t>
            </w:r>
          </w:p>
          <w:p w:rsidR="00953733" w:rsidRPr="00953733" w:rsidRDefault="005807C9" w:rsidP="0017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C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5807C9">
              <w:rPr>
                <w:rFonts w:ascii="Times New Roman" w:hAnsi="Times New Roman" w:cs="Times New Roman"/>
                <w:sz w:val="28"/>
                <w:szCs w:val="28"/>
              </w:rPr>
              <w:t>Я хочу проверить вашу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нимательность с помощью цветов.</w:t>
            </w:r>
            <w:r w:rsidRPr="005807C9">
              <w:rPr>
                <w:rFonts w:ascii="Times New Roman" w:hAnsi="Times New Roman" w:cs="Times New Roman"/>
                <w:sz w:val="28"/>
                <w:szCs w:val="28"/>
              </w:rPr>
              <w:t xml:space="preserve"> Когда я подниму белый цвет, вы дружно кричите «Я»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сини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«Живу», на красный – «В России»</w:t>
            </w:r>
          </w:p>
          <w:p w:rsidR="00421144" w:rsidRDefault="00421144" w:rsidP="00421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1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Логопед: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у России важный символ-герб.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Герб-отличительный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знак, официальная эмблема государства. А знаете ли вы, что изображено на гербе нашей страны?</w:t>
            </w:r>
          </w:p>
          <w:p w:rsidR="00421144" w:rsidRDefault="00421144" w:rsidP="00421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Двуглавый орёл.</w:t>
            </w:r>
          </w:p>
          <w:p w:rsidR="00421144" w:rsidRPr="00421144" w:rsidRDefault="00421144" w:rsidP="00421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144">
              <w:rPr>
                <w:rFonts w:ascii="Times New Roman" w:hAnsi="Times New Roman" w:cs="Times New Roman"/>
                <w:b/>
                <w:sz w:val="28"/>
                <w:szCs w:val="28"/>
              </w:rPr>
              <w:t>Логопед:</w:t>
            </w:r>
            <w:r w:rsidRPr="0042114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21144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Российский</w:t>
            </w:r>
            <w:r w:rsidRPr="00421144">
              <w:rPr>
                <w:rFonts w:ascii="Times New Roman" w:hAnsi="Times New Roman" w:cs="Times New Roman"/>
                <w:sz w:val="28"/>
                <w:szCs w:val="28"/>
              </w:rPr>
              <w:t> герб — орел двуглавый.</w:t>
            </w:r>
          </w:p>
          <w:p w:rsidR="00421144" w:rsidRPr="00421144" w:rsidRDefault="00421144" w:rsidP="00421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144">
              <w:rPr>
                <w:rFonts w:ascii="Times New Roman" w:hAnsi="Times New Roman" w:cs="Times New Roman"/>
                <w:sz w:val="28"/>
                <w:szCs w:val="28"/>
              </w:rPr>
              <w:t>Прекрасен гордой птицы вид.</w:t>
            </w:r>
          </w:p>
          <w:p w:rsidR="00421144" w:rsidRPr="00421144" w:rsidRDefault="00421144" w:rsidP="00421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144">
              <w:rPr>
                <w:rFonts w:ascii="Times New Roman" w:hAnsi="Times New Roman" w:cs="Times New Roman"/>
                <w:sz w:val="28"/>
                <w:szCs w:val="28"/>
              </w:rPr>
              <w:t>Он бережет </w:t>
            </w:r>
            <w:r w:rsidRPr="00421144">
              <w:rPr>
                <w:rFonts w:ascii="Times New Roman" w:hAnsi="Times New Roman" w:cs="Times New Roman"/>
                <w:bCs/>
                <w:sz w:val="28"/>
                <w:szCs w:val="28"/>
              </w:rPr>
              <w:t>России славу</w:t>
            </w:r>
            <w:r w:rsidRPr="004211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1144" w:rsidRPr="00421144" w:rsidRDefault="00421144" w:rsidP="00421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144">
              <w:rPr>
                <w:rFonts w:ascii="Times New Roman" w:hAnsi="Times New Roman" w:cs="Times New Roman"/>
                <w:sz w:val="28"/>
                <w:szCs w:val="28"/>
              </w:rPr>
              <w:t>Ее границы сторожит.</w:t>
            </w:r>
          </w:p>
          <w:p w:rsidR="00E91C21" w:rsidRDefault="00E91C21" w:rsidP="0017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144">
              <w:rPr>
                <w:rFonts w:ascii="Times New Roman" w:hAnsi="Times New Roman" w:cs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Вглядитесь внимательно в российский герб. </w:t>
            </w:r>
            <w:r w:rsidR="00B91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Крылья орла похожи на солнечные лучи. На груди орла изображён всадник с копьём. Это-Святой Георгий Победоносец. Всадник скачет на серебряном коне. За его плечами развевается синий плащ. Он победил дракона. Это означает победу справедливости</w:t>
            </w:r>
            <w:r w:rsidR="003A1E1A">
              <w:rPr>
                <w:rFonts w:ascii="Times New Roman" w:hAnsi="Times New Roman" w:cs="Times New Roman"/>
                <w:sz w:val="28"/>
                <w:szCs w:val="28"/>
              </w:rPr>
              <w:t xml:space="preserve">, победу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Добра над злом.</w:t>
            </w:r>
          </w:p>
          <w:p w:rsidR="003A1E1A" w:rsidRDefault="003A1E1A" w:rsidP="0017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мы с вами тоже представим себя всадниками и немного поиграем. </w:t>
            </w:r>
          </w:p>
          <w:p w:rsidR="003A1E1A" w:rsidRDefault="003A1E1A" w:rsidP="00953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3733" w:rsidRPr="00953733" w:rsidRDefault="00953733" w:rsidP="00953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 страны – орёл двуглавый</w:t>
            </w:r>
            <w:r w:rsidRPr="00953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Гордо крылья распус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тил,            </w:t>
            </w:r>
            <w:r w:rsidRPr="0095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поднять руки в стороны</w:t>
            </w:r>
            <w:r w:rsidRPr="009537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953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Держит скипетр,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5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95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оочерёдно</w:t>
            </w:r>
            <w:proofErr w:type="spellEnd"/>
            <w:r w:rsidRPr="0095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сжать в кулак пр.</w:t>
            </w:r>
            <w:r w:rsidRPr="00953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л. руки</w:t>
            </w:r>
            <w:r w:rsidRPr="0095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953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Россию сохранил                                 </w:t>
            </w:r>
          </w:p>
          <w:p w:rsidR="00953733" w:rsidRPr="00953733" w:rsidRDefault="00953733" w:rsidP="0095373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53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груди орла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щит красный,      </w:t>
            </w:r>
            <w:r w:rsidRPr="00953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нарисовать руками круг</w:t>
            </w:r>
          </w:p>
          <w:p w:rsidR="00953733" w:rsidRPr="00953733" w:rsidRDefault="00953733" w:rsidP="0095373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53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Дорог всем: тебе и мн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         </w:t>
            </w:r>
            <w:r w:rsidRPr="0095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приложить 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уки к груди</w:t>
            </w:r>
            <w:r w:rsidRPr="0095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953733" w:rsidRPr="00953733" w:rsidRDefault="00953733" w:rsidP="00953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Скачет юноша прекр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асный</w:t>
            </w:r>
            <w:r w:rsidRPr="00953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5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шаг на месте</w:t>
            </w:r>
            <w:r w:rsidR="003A1E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с</w:t>
            </w:r>
            <w:r w:rsidRPr="0095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высоким под-</w:t>
            </w:r>
            <w:proofErr w:type="spellStart"/>
            <w:r w:rsidRPr="0095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ием</w:t>
            </w:r>
            <w:proofErr w:type="spellEnd"/>
            <w:proofErr w:type="gramStart"/>
            <w:r w:rsidRPr="0095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953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953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серебряном коне.</w:t>
            </w:r>
          </w:p>
          <w:p w:rsidR="00953733" w:rsidRPr="00953733" w:rsidRDefault="00953733" w:rsidP="009537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Развевается плащ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иний,   </w:t>
            </w:r>
            <w:r w:rsidRPr="00953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пла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вные покачивания рук вправо </w:t>
            </w:r>
            <w:r w:rsidRPr="0095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953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копьё в руке блест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ит.                  </w:t>
            </w:r>
            <w:r w:rsidRPr="00953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сжать руки в кулак</w:t>
            </w:r>
            <w:proofErr w:type="gramStart"/>
            <w:r w:rsidRPr="0095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953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53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обеждает всад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 сильный,        </w:t>
            </w:r>
            <w:r w:rsidRPr="0095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поставить руки на пояс</w:t>
            </w:r>
            <w:r w:rsidRPr="0095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953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Злой дракон у ног лежит                            </w:t>
            </w:r>
            <w:r w:rsidRPr="0095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показать руками</w:t>
            </w:r>
          </w:p>
          <w:p w:rsidR="00953733" w:rsidRPr="00953733" w:rsidRDefault="00953733" w:rsidP="0095373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53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Подтверждает герб старинный </w:t>
            </w:r>
            <w:r w:rsidRPr="00953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Независимость страны.</w:t>
            </w:r>
            <w:r w:rsidRPr="00953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Для народов всей России </w:t>
            </w:r>
            <w:r w:rsidRPr="00953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Наши символы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важны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</w:t>
            </w:r>
            <w:r w:rsidRPr="00953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5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9537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однять руки вверх</w:t>
            </w:r>
          </w:p>
          <w:p w:rsidR="00953733" w:rsidRPr="00E91C21" w:rsidRDefault="00953733" w:rsidP="00173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1A" w:rsidRDefault="00026187" w:rsidP="0017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87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6187" w:rsidRDefault="003A1E1A" w:rsidP="0017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Еще одним важным символом страны является </w:t>
            </w:r>
            <w:r w:rsidR="00026187" w:rsidRPr="003A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Государственный гимн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26187">
              <w:rPr>
                <w:rFonts w:ascii="Times New Roman" w:hAnsi="Times New Roman" w:cs="Times New Roman"/>
                <w:sz w:val="28"/>
                <w:szCs w:val="28"/>
              </w:rPr>
              <w:t>- это хвалебная песня страны. Когда звучит гимн, граждане этой страны встают. А мужчины снимают головной убор. Во время звучания гимна разговаривать нельзя.</w:t>
            </w:r>
          </w:p>
          <w:p w:rsidR="00026187" w:rsidRPr="00026187" w:rsidRDefault="00026187" w:rsidP="0017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87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каких мероприятиях звучит гимн?</w:t>
            </w:r>
          </w:p>
          <w:p w:rsidR="00BC25C6" w:rsidRDefault="00BC25C6" w:rsidP="0017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87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детей:</w:t>
            </w:r>
            <w:r w:rsidR="0002618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государственные праздники, олимпийские игры,…</w:t>
            </w:r>
          </w:p>
          <w:p w:rsidR="00BC25C6" w:rsidRPr="00A374A2" w:rsidRDefault="00BC25C6" w:rsidP="004211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5C6" w:rsidRPr="00827050" w:rsidTr="00065E42">
        <w:trPr>
          <w:trHeight w:val="2400"/>
        </w:trPr>
        <w:tc>
          <w:tcPr>
            <w:tcW w:w="2943" w:type="dxa"/>
          </w:tcPr>
          <w:p w:rsidR="00457916" w:rsidRDefault="00BC25C6" w:rsidP="00457916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0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Упражнение «Подбери </w:t>
            </w:r>
            <w:r w:rsidR="00D04F3B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 к России»</w:t>
            </w:r>
          </w:p>
          <w:p w:rsidR="007B645A" w:rsidRPr="00586FAA" w:rsidRDefault="007B645A" w:rsidP="00457916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586FAA" w:rsidRPr="00586FAA">
              <w:rPr>
                <w:rFonts w:ascii="Times New Roman" w:hAnsi="Times New Roman" w:cs="Times New Roman"/>
                <w:bCs/>
                <w:sz w:val="28"/>
                <w:szCs w:val="28"/>
              </w:rPr>
              <w:t>учить детей подбирать слова признаки к слову – предмету, расширять словарный запас детей</w:t>
            </w:r>
          </w:p>
          <w:p w:rsidR="00586FAA" w:rsidRDefault="00586FAA" w:rsidP="00457916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«Назови ласково»</w:t>
            </w:r>
          </w:p>
          <w:p w:rsidR="00586FAA" w:rsidRDefault="00586FAA" w:rsidP="00457916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586FAA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закреплять умение детей образовывать слова при помощи уменьшительно-ласкательных суффиксов</w:t>
            </w:r>
          </w:p>
          <w:p w:rsidR="00090908" w:rsidRDefault="00090908" w:rsidP="00457916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908" w:rsidRDefault="00090908" w:rsidP="00457916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908" w:rsidRDefault="00090908" w:rsidP="00457916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5E42" w:rsidRDefault="00065E42" w:rsidP="00457916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908" w:rsidRPr="00827050" w:rsidRDefault="00090908" w:rsidP="00457916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Хоровод «Весенняя березка»</w:t>
            </w:r>
          </w:p>
        </w:tc>
        <w:tc>
          <w:tcPr>
            <w:tcW w:w="7323" w:type="dxa"/>
          </w:tcPr>
          <w:p w:rsidR="00D04F3B" w:rsidRDefault="00457916" w:rsidP="00F5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9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Логопед:</w:t>
            </w:r>
            <w:r w:rsidR="003A1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4F3B" w:rsidRPr="00D04F3B">
              <w:rPr>
                <w:rFonts w:ascii="Times New Roman" w:hAnsi="Times New Roman" w:cs="Times New Roman"/>
                <w:bCs/>
                <w:sz w:val="28"/>
                <w:szCs w:val="28"/>
              </w:rPr>
              <w:t>Ребята,</w:t>
            </w:r>
            <w:r w:rsidR="00D04F3B"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вспомнили какие </w:t>
            </w:r>
            <w:proofErr w:type="gramStart"/>
            <w:r w:rsidR="00D04F3B">
              <w:rPr>
                <w:rFonts w:ascii="Times New Roman" w:hAnsi="Times New Roman" w:cs="Times New Roman"/>
                <w:sz w:val="28"/>
                <w:szCs w:val="28"/>
              </w:rPr>
              <w:t>символы</w:t>
            </w:r>
            <w:proofErr w:type="gramEnd"/>
            <w:r w:rsidR="00D04F3B">
              <w:rPr>
                <w:rFonts w:ascii="Times New Roman" w:hAnsi="Times New Roman" w:cs="Times New Roman"/>
                <w:sz w:val="28"/>
                <w:szCs w:val="28"/>
              </w:rPr>
              <w:t xml:space="preserve"> имеет наша страна. А теперь давайте немного поиграем.</w:t>
            </w:r>
          </w:p>
          <w:p w:rsidR="00A17520" w:rsidRDefault="00D04F3B" w:rsidP="00F53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Игра «Подбери признаки к слову Россия»  </w:t>
            </w:r>
          </w:p>
          <w:p w:rsidR="00D04F3B" w:rsidRPr="00A17520" w:rsidRDefault="00A17520" w:rsidP="00F53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Какая наша Россия?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4F3B">
              <w:rPr>
                <w:rFonts w:ascii="Times New Roman" w:hAnsi="Times New Roman" w:cs="Times New Roman"/>
                <w:sz w:val="28"/>
                <w:szCs w:val="28"/>
              </w:rPr>
              <w:t>любимая, огромная,  красивая, богатая, необъятная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могучая, сильная, добрая, непобедимая, большая, мирная, крепкая, великая, цветущая, единая)</w:t>
            </w:r>
            <w:r w:rsidR="00D04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43482" w:rsidRPr="00F43482" w:rsidRDefault="00F43482" w:rsidP="00F43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Родина начинается на пороге нашего дома. Родиной надо гордиться, любить глубоко и нежно, заботиться о ней. </w:t>
            </w:r>
          </w:p>
          <w:p w:rsidR="00A17520" w:rsidRDefault="00D04F3B" w:rsidP="00F53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 «Назови ласково»</w:t>
            </w:r>
            <w:r w:rsidR="00A175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17520" w:rsidRPr="00A17520" w:rsidRDefault="00A17520" w:rsidP="00F5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520">
              <w:rPr>
                <w:rFonts w:ascii="Times New Roman" w:hAnsi="Times New Roman" w:cs="Times New Roman"/>
                <w:sz w:val="28"/>
                <w:szCs w:val="28"/>
              </w:rPr>
              <w:t>Город – городок</w:t>
            </w:r>
          </w:p>
          <w:p w:rsidR="00A17520" w:rsidRPr="00A17520" w:rsidRDefault="00A17520" w:rsidP="00F5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520">
              <w:rPr>
                <w:rFonts w:ascii="Times New Roman" w:hAnsi="Times New Roman" w:cs="Times New Roman"/>
                <w:sz w:val="28"/>
                <w:szCs w:val="28"/>
              </w:rPr>
              <w:t>улица - улочка</w:t>
            </w:r>
          </w:p>
          <w:p w:rsidR="00A17520" w:rsidRPr="00A17520" w:rsidRDefault="00A17520" w:rsidP="00F5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520">
              <w:rPr>
                <w:rFonts w:ascii="Times New Roman" w:hAnsi="Times New Roman" w:cs="Times New Roman"/>
                <w:sz w:val="28"/>
                <w:szCs w:val="28"/>
              </w:rPr>
              <w:t>Дом – домик</w:t>
            </w:r>
          </w:p>
          <w:p w:rsidR="00A17520" w:rsidRDefault="00A17520" w:rsidP="00F5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520">
              <w:rPr>
                <w:rFonts w:ascii="Times New Roman" w:hAnsi="Times New Roman" w:cs="Times New Roman"/>
                <w:sz w:val="28"/>
                <w:szCs w:val="28"/>
              </w:rPr>
              <w:t>Флаг – флажок</w:t>
            </w:r>
          </w:p>
          <w:p w:rsidR="00A17520" w:rsidRDefault="00A17520" w:rsidP="00F5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– магазинчик</w:t>
            </w:r>
          </w:p>
          <w:p w:rsidR="00A17520" w:rsidRDefault="00A17520" w:rsidP="00F5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 – мостик</w:t>
            </w:r>
          </w:p>
          <w:p w:rsidR="00A17520" w:rsidRDefault="00A17520" w:rsidP="00F5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 – кустик</w:t>
            </w:r>
          </w:p>
          <w:p w:rsidR="00A17520" w:rsidRDefault="00A17520" w:rsidP="00F5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 – деревце</w:t>
            </w:r>
          </w:p>
          <w:p w:rsidR="00A17520" w:rsidRDefault="00A17520" w:rsidP="00F5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Береза </w:t>
            </w:r>
            <w:r w:rsidR="00F434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березка</w:t>
            </w:r>
          </w:p>
          <w:p w:rsidR="00CD3C32" w:rsidRDefault="00CD3C32" w:rsidP="00F434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4936" w:rsidRDefault="00B54936" w:rsidP="00F4348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53BF3" w:rsidRDefault="00CD3C32" w:rsidP="00F434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5E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Русская береза</w:t>
            </w:r>
            <w:r w:rsidRPr="00065E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D3C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— это краса и гордость </w:t>
            </w:r>
            <w:r w:rsidRPr="00065E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России, еще один символ</w:t>
            </w:r>
            <w:r w:rsidRPr="00065E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 </w:t>
            </w:r>
            <w:r w:rsidRPr="00065E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старину</w:t>
            </w:r>
            <w:r w:rsidRPr="00065E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D3C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весной березу наряжали и водили вокруг нее хороводы.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90908" w:rsidRDefault="00090908" w:rsidP="00F434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B316A" w:rsidRDefault="002B316A" w:rsidP="00F4348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31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090908" w:rsidRPr="00CD3C32" w:rsidRDefault="00090908" w:rsidP="00F43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Давайте и мы с вами встанем в хоровод.</w:t>
            </w:r>
            <w:r w:rsidR="002B31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C25C6" w:rsidRPr="00827050" w:rsidTr="00BC25C6">
        <w:trPr>
          <w:trHeight w:val="2259"/>
        </w:trPr>
        <w:tc>
          <w:tcPr>
            <w:tcW w:w="2943" w:type="dxa"/>
          </w:tcPr>
          <w:p w:rsidR="00BC25C6" w:rsidRPr="00827050" w:rsidRDefault="002B316A" w:rsidP="00827050">
            <w:pPr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3. </w:t>
            </w:r>
            <w:r w:rsidR="00BC25C6" w:rsidRPr="00827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Итог, рефлексия, открытый выход.</w:t>
            </w:r>
          </w:p>
          <w:p w:rsidR="00BC25C6" w:rsidRPr="00827050" w:rsidRDefault="00BC25C6" w:rsidP="00827050">
            <w:pPr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25C6" w:rsidRPr="00827050" w:rsidRDefault="00BC25C6" w:rsidP="0082705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3" w:type="dxa"/>
          </w:tcPr>
          <w:p w:rsidR="00FE4077" w:rsidRDefault="00FE4077" w:rsidP="00436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36B29">
              <w:rPr>
                <w:rFonts w:ascii="Times New Roman" w:hAnsi="Times New Roman" w:cs="Times New Roman"/>
                <w:b/>
                <w:sz w:val="28"/>
                <w:szCs w:val="28"/>
              </w:rPr>
              <w:t>оспитатель</w:t>
            </w:r>
            <w:r w:rsidR="00436B29" w:rsidRPr="0002618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E4077" w:rsidRDefault="00FE4077" w:rsidP="0043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077">
              <w:rPr>
                <w:rFonts w:ascii="Times New Roman" w:hAnsi="Times New Roman" w:cs="Times New Roman"/>
                <w:bCs/>
                <w:sz w:val="28"/>
                <w:szCs w:val="28"/>
              </w:rPr>
              <w:t>Вот и подо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FE4077">
              <w:rPr>
                <w:rFonts w:ascii="Times New Roman" w:hAnsi="Times New Roman" w:cs="Times New Roman"/>
                <w:bCs/>
                <w:sz w:val="28"/>
                <w:szCs w:val="28"/>
              </w:rPr>
              <w:t>ло к концу наше путешествие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36B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36B29" w:rsidRDefault="00335C1D" w:rsidP="0043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</w:t>
            </w:r>
            <w:r w:rsidR="00436B29">
              <w:rPr>
                <w:rFonts w:ascii="Times New Roman" w:hAnsi="Times New Roman" w:cs="Times New Roman"/>
                <w:sz w:val="28"/>
                <w:szCs w:val="28"/>
              </w:rPr>
              <w:t xml:space="preserve"> 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ваши знания. </w:t>
            </w:r>
            <w:r w:rsidR="00FE40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задаём</w:t>
            </w:r>
            <w:r w:rsidR="00436B29">
              <w:rPr>
                <w:rFonts w:ascii="Times New Roman" w:hAnsi="Times New Roman" w:cs="Times New Roman"/>
                <w:sz w:val="28"/>
                <w:szCs w:val="28"/>
              </w:rPr>
              <w:t xml:space="preserve"> вопрос, а вы отвечайте.</w:t>
            </w:r>
          </w:p>
          <w:p w:rsidR="00436B29" w:rsidRDefault="00436B29" w:rsidP="00A37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страна называется…(Россия)</w:t>
            </w:r>
          </w:p>
          <w:p w:rsidR="00436B29" w:rsidRDefault="00436B29" w:rsidP="00A37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Столица нашей родины? (Москва)</w:t>
            </w:r>
          </w:p>
          <w:p w:rsidR="00FE4077" w:rsidRPr="00FE4077" w:rsidRDefault="00FE4077" w:rsidP="00FE4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Логопед: </w:t>
            </w:r>
            <w:r w:rsidR="00F43482">
              <w:rPr>
                <w:rFonts w:ascii="Times New Roman" w:hAnsi="Times New Roman" w:cs="Times New Roman"/>
                <w:sz w:val="28"/>
                <w:szCs w:val="28"/>
              </w:rPr>
              <w:t>Кто управляет нашей страной? (президент)</w:t>
            </w:r>
          </w:p>
          <w:p w:rsidR="00436B29" w:rsidRDefault="00436B29" w:rsidP="00A37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Родина какая? (Необ</w:t>
            </w:r>
            <w:r w:rsidR="00D04F3B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ятная, бескрайняя, богатая, красивая, могучая, огромная)</w:t>
            </w:r>
          </w:p>
          <w:p w:rsidR="00BC25C6" w:rsidRPr="00A374A2" w:rsidRDefault="00004320" w:rsidP="0043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</w:t>
            </w:r>
            <w:r w:rsidR="002B316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атель:</w:t>
            </w:r>
            <w:r w:rsidR="00FE4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B29">
              <w:rPr>
                <w:rFonts w:ascii="Times New Roman" w:hAnsi="Times New Roman" w:cs="Times New Roman"/>
                <w:sz w:val="28"/>
                <w:szCs w:val="28"/>
              </w:rPr>
              <w:t xml:space="preserve">А что вам </w:t>
            </w:r>
            <w:r w:rsidR="002B316A">
              <w:rPr>
                <w:rFonts w:ascii="Times New Roman" w:hAnsi="Times New Roman" w:cs="Times New Roman"/>
                <w:sz w:val="28"/>
                <w:szCs w:val="28"/>
              </w:rPr>
              <w:t>понравилось</w:t>
            </w:r>
            <w:r w:rsidR="00436B29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на занятии</w:t>
            </w:r>
            <w:r w:rsidR="00BC25C6">
              <w:rPr>
                <w:rFonts w:ascii="Times New Roman" w:hAnsi="Times New Roman" w:cs="Times New Roman"/>
                <w:sz w:val="28"/>
                <w:szCs w:val="28"/>
              </w:rPr>
              <w:t>? Ответы детей</w:t>
            </w:r>
            <w:r w:rsidR="00F43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2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86DEF" w:rsidRDefault="00E86DEF" w:rsidP="00DF66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4936" w:rsidRDefault="00B54936" w:rsidP="00DF66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B54936" w:rsidRDefault="00B54936" w:rsidP="00B54936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4936">
        <w:rPr>
          <w:rFonts w:ascii="Times New Roman" w:hAnsi="Times New Roman" w:cs="Times New Roman"/>
          <w:bCs/>
          <w:sz w:val="28"/>
          <w:szCs w:val="28"/>
        </w:rPr>
        <w:t xml:space="preserve">Н. А. </w:t>
      </w:r>
      <w:proofErr w:type="spellStart"/>
      <w:r w:rsidRPr="00B54936">
        <w:rPr>
          <w:rFonts w:ascii="Times New Roman" w:hAnsi="Times New Roman" w:cs="Times New Roman"/>
          <w:bCs/>
          <w:sz w:val="28"/>
          <w:szCs w:val="28"/>
        </w:rPr>
        <w:t>Кнушевицкая</w:t>
      </w:r>
      <w:proofErr w:type="spellEnd"/>
      <w:r w:rsidRPr="00B54936">
        <w:rPr>
          <w:rFonts w:ascii="Times New Roman" w:hAnsi="Times New Roman" w:cs="Times New Roman"/>
          <w:bCs/>
          <w:sz w:val="28"/>
          <w:szCs w:val="28"/>
        </w:rPr>
        <w:t>, стихотворение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54936">
        <w:rPr>
          <w:rFonts w:ascii="Times New Roman" w:hAnsi="Times New Roman" w:cs="Times New Roman"/>
          <w:bCs/>
          <w:sz w:val="28"/>
          <w:szCs w:val="28"/>
        </w:rPr>
        <w:t>Росси</w:t>
      </w:r>
      <w:r>
        <w:rPr>
          <w:rFonts w:ascii="Times New Roman" w:hAnsi="Times New Roman" w:cs="Times New Roman"/>
          <w:bCs/>
          <w:sz w:val="28"/>
          <w:szCs w:val="28"/>
        </w:rPr>
        <w:t>йский герб</w:t>
      </w:r>
      <w:r w:rsidRPr="00B54936">
        <w:rPr>
          <w:rFonts w:ascii="Times New Roman" w:hAnsi="Times New Roman" w:cs="Times New Roman"/>
          <w:bCs/>
          <w:sz w:val="28"/>
          <w:szCs w:val="28"/>
        </w:rPr>
        <w:t>»</w:t>
      </w:r>
    </w:p>
    <w:p w:rsidR="00B54936" w:rsidRDefault="00B54936" w:rsidP="00B54936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Кнушевицкая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стихотворение «</w:t>
      </w:r>
      <w:r w:rsidR="007B645A">
        <w:rPr>
          <w:rFonts w:ascii="Times New Roman" w:hAnsi="Times New Roman" w:cs="Times New Roman"/>
          <w:bCs/>
          <w:sz w:val="28"/>
          <w:szCs w:val="28"/>
        </w:rPr>
        <w:t>Большая страна»</w:t>
      </w:r>
    </w:p>
    <w:p w:rsidR="007B645A" w:rsidRDefault="007B645A" w:rsidP="00B54936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Хоровод «Весенняя березка»</w:t>
      </w:r>
    </w:p>
    <w:p w:rsidR="00586FAA" w:rsidRPr="00B54936" w:rsidRDefault="00586FAA" w:rsidP="00B54936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Текст Гимна России</w:t>
      </w:r>
    </w:p>
    <w:sectPr w:rsidR="00586FAA" w:rsidRPr="00B54936" w:rsidSect="00037A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3D2"/>
    <w:multiLevelType w:val="hybridMultilevel"/>
    <w:tmpl w:val="917A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11328"/>
    <w:multiLevelType w:val="hybridMultilevel"/>
    <w:tmpl w:val="34A064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51358"/>
    <w:multiLevelType w:val="multilevel"/>
    <w:tmpl w:val="8B32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93257"/>
    <w:multiLevelType w:val="multilevel"/>
    <w:tmpl w:val="5978A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628B0"/>
    <w:multiLevelType w:val="hybridMultilevel"/>
    <w:tmpl w:val="3780B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AE103B"/>
    <w:multiLevelType w:val="hybridMultilevel"/>
    <w:tmpl w:val="D06A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A7E50"/>
    <w:multiLevelType w:val="hybridMultilevel"/>
    <w:tmpl w:val="103C2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45052"/>
    <w:multiLevelType w:val="hybridMultilevel"/>
    <w:tmpl w:val="429A8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1177E"/>
    <w:multiLevelType w:val="hybridMultilevel"/>
    <w:tmpl w:val="02781F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6F170F"/>
    <w:multiLevelType w:val="hybridMultilevel"/>
    <w:tmpl w:val="A51C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E63BA"/>
    <w:multiLevelType w:val="hybridMultilevel"/>
    <w:tmpl w:val="3D20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22BA1"/>
    <w:multiLevelType w:val="multilevel"/>
    <w:tmpl w:val="D5D8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F029F5"/>
    <w:multiLevelType w:val="hybridMultilevel"/>
    <w:tmpl w:val="BA7EE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020F3"/>
    <w:multiLevelType w:val="multilevel"/>
    <w:tmpl w:val="C790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E61333"/>
    <w:multiLevelType w:val="hybridMultilevel"/>
    <w:tmpl w:val="4F54C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6"/>
  </w:num>
  <w:num w:numId="5">
    <w:abstractNumId w:val="13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12"/>
  </w:num>
  <w:num w:numId="11">
    <w:abstractNumId w:val="14"/>
  </w:num>
  <w:num w:numId="12">
    <w:abstractNumId w:val="8"/>
  </w:num>
  <w:num w:numId="13">
    <w:abstractNumId w:val="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1162"/>
    <w:rsid w:val="00003CF8"/>
    <w:rsid w:val="00004320"/>
    <w:rsid w:val="00016B0E"/>
    <w:rsid w:val="00026187"/>
    <w:rsid w:val="00037AE6"/>
    <w:rsid w:val="00047F9D"/>
    <w:rsid w:val="00057FF3"/>
    <w:rsid w:val="00065E42"/>
    <w:rsid w:val="0007049F"/>
    <w:rsid w:val="00087C38"/>
    <w:rsid w:val="00090908"/>
    <w:rsid w:val="00093652"/>
    <w:rsid w:val="000B1840"/>
    <w:rsid w:val="000D443A"/>
    <w:rsid w:val="00100D45"/>
    <w:rsid w:val="0011023A"/>
    <w:rsid w:val="001131F1"/>
    <w:rsid w:val="0011691B"/>
    <w:rsid w:val="00121D95"/>
    <w:rsid w:val="00121EEE"/>
    <w:rsid w:val="00144BBA"/>
    <w:rsid w:val="00173CEC"/>
    <w:rsid w:val="001C5DDD"/>
    <w:rsid w:val="00224AA2"/>
    <w:rsid w:val="002334F3"/>
    <w:rsid w:val="00234DD4"/>
    <w:rsid w:val="002600A3"/>
    <w:rsid w:val="00272361"/>
    <w:rsid w:val="00275C45"/>
    <w:rsid w:val="002B316A"/>
    <w:rsid w:val="002C0D3C"/>
    <w:rsid w:val="002C345C"/>
    <w:rsid w:val="002D0590"/>
    <w:rsid w:val="002D3159"/>
    <w:rsid w:val="002E40ED"/>
    <w:rsid w:val="003037D8"/>
    <w:rsid w:val="00316488"/>
    <w:rsid w:val="003330A1"/>
    <w:rsid w:val="00335C1D"/>
    <w:rsid w:val="00353BF3"/>
    <w:rsid w:val="00363A37"/>
    <w:rsid w:val="003A1E1A"/>
    <w:rsid w:val="003A7250"/>
    <w:rsid w:val="003F51BE"/>
    <w:rsid w:val="00421144"/>
    <w:rsid w:val="00436B29"/>
    <w:rsid w:val="00446FC8"/>
    <w:rsid w:val="00457916"/>
    <w:rsid w:val="00465E1C"/>
    <w:rsid w:val="004703F9"/>
    <w:rsid w:val="00475E7E"/>
    <w:rsid w:val="004C1ED2"/>
    <w:rsid w:val="004D7B47"/>
    <w:rsid w:val="004E1A7E"/>
    <w:rsid w:val="004F6999"/>
    <w:rsid w:val="005501AC"/>
    <w:rsid w:val="00550D1A"/>
    <w:rsid w:val="005807C9"/>
    <w:rsid w:val="005811FA"/>
    <w:rsid w:val="0058507E"/>
    <w:rsid w:val="00586FAA"/>
    <w:rsid w:val="00591371"/>
    <w:rsid w:val="00592448"/>
    <w:rsid w:val="005D310D"/>
    <w:rsid w:val="005D50AF"/>
    <w:rsid w:val="005E0306"/>
    <w:rsid w:val="006342A8"/>
    <w:rsid w:val="006355C9"/>
    <w:rsid w:val="00641198"/>
    <w:rsid w:val="00646E4D"/>
    <w:rsid w:val="00654CC0"/>
    <w:rsid w:val="00677FA0"/>
    <w:rsid w:val="006B6CF4"/>
    <w:rsid w:val="006D39A0"/>
    <w:rsid w:val="006D4D34"/>
    <w:rsid w:val="007062DF"/>
    <w:rsid w:val="00712E97"/>
    <w:rsid w:val="00717C26"/>
    <w:rsid w:val="00725A1F"/>
    <w:rsid w:val="007400FC"/>
    <w:rsid w:val="00761CE7"/>
    <w:rsid w:val="007721E0"/>
    <w:rsid w:val="007873EC"/>
    <w:rsid w:val="007B3C03"/>
    <w:rsid w:val="007B645A"/>
    <w:rsid w:val="007D20FE"/>
    <w:rsid w:val="007E7D2B"/>
    <w:rsid w:val="007F036D"/>
    <w:rsid w:val="008038BC"/>
    <w:rsid w:val="00804844"/>
    <w:rsid w:val="008074FC"/>
    <w:rsid w:val="00827050"/>
    <w:rsid w:val="00830D55"/>
    <w:rsid w:val="0085355A"/>
    <w:rsid w:val="00872318"/>
    <w:rsid w:val="00886728"/>
    <w:rsid w:val="00910085"/>
    <w:rsid w:val="00914EEF"/>
    <w:rsid w:val="00921E4C"/>
    <w:rsid w:val="00952D39"/>
    <w:rsid w:val="00953733"/>
    <w:rsid w:val="0095410A"/>
    <w:rsid w:val="00963D01"/>
    <w:rsid w:val="00972916"/>
    <w:rsid w:val="009839EA"/>
    <w:rsid w:val="0099607B"/>
    <w:rsid w:val="009B4A57"/>
    <w:rsid w:val="009E1162"/>
    <w:rsid w:val="009E41AB"/>
    <w:rsid w:val="00A17520"/>
    <w:rsid w:val="00A25647"/>
    <w:rsid w:val="00A35C3B"/>
    <w:rsid w:val="00A374A2"/>
    <w:rsid w:val="00A56423"/>
    <w:rsid w:val="00A63F88"/>
    <w:rsid w:val="00A65210"/>
    <w:rsid w:val="00A96B75"/>
    <w:rsid w:val="00AD0E56"/>
    <w:rsid w:val="00AD21E5"/>
    <w:rsid w:val="00B04E9E"/>
    <w:rsid w:val="00B11C45"/>
    <w:rsid w:val="00B331F9"/>
    <w:rsid w:val="00B342A2"/>
    <w:rsid w:val="00B439F0"/>
    <w:rsid w:val="00B54936"/>
    <w:rsid w:val="00B66DDB"/>
    <w:rsid w:val="00B706B5"/>
    <w:rsid w:val="00B80593"/>
    <w:rsid w:val="00B911F3"/>
    <w:rsid w:val="00B916B3"/>
    <w:rsid w:val="00BA1181"/>
    <w:rsid w:val="00BC25C6"/>
    <w:rsid w:val="00BD13A8"/>
    <w:rsid w:val="00BE0B20"/>
    <w:rsid w:val="00C0676B"/>
    <w:rsid w:val="00C16F99"/>
    <w:rsid w:val="00C307B3"/>
    <w:rsid w:val="00C30898"/>
    <w:rsid w:val="00C50D43"/>
    <w:rsid w:val="00C572B0"/>
    <w:rsid w:val="00C70512"/>
    <w:rsid w:val="00C72E60"/>
    <w:rsid w:val="00C762F3"/>
    <w:rsid w:val="00C76F2E"/>
    <w:rsid w:val="00C9509B"/>
    <w:rsid w:val="00C96CD3"/>
    <w:rsid w:val="00CD3C32"/>
    <w:rsid w:val="00CE7BB5"/>
    <w:rsid w:val="00CF2BCB"/>
    <w:rsid w:val="00D04F3B"/>
    <w:rsid w:val="00D25EE1"/>
    <w:rsid w:val="00D270EB"/>
    <w:rsid w:val="00D67CBB"/>
    <w:rsid w:val="00D74918"/>
    <w:rsid w:val="00DA11FA"/>
    <w:rsid w:val="00DB7FEC"/>
    <w:rsid w:val="00DC0A6B"/>
    <w:rsid w:val="00DC0BD4"/>
    <w:rsid w:val="00DC2F40"/>
    <w:rsid w:val="00DD1E91"/>
    <w:rsid w:val="00DF6619"/>
    <w:rsid w:val="00E506AC"/>
    <w:rsid w:val="00E558C0"/>
    <w:rsid w:val="00E86DEF"/>
    <w:rsid w:val="00E87C0D"/>
    <w:rsid w:val="00E91C21"/>
    <w:rsid w:val="00EA41A3"/>
    <w:rsid w:val="00EB1545"/>
    <w:rsid w:val="00EC1D75"/>
    <w:rsid w:val="00ED14CD"/>
    <w:rsid w:val="00EF37E6"/>
    <w:rsid w:val="00F14E92"/>
    <w:rsid w:val="00F43482"/>
    <w:rsid w:val="00F53AED"/>
    <w:rsid w:val="00FB71BB"/>
    <w:rsid w:val="00FD316C"/>
    <w:rsid w:val="00FE1BDD"/>
    <w:rsid w:val="00F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1162"/>
  </w:style>
  <w:style w:type="character" w:styleId="a4">
    <w:name w:val="Emphasis"/>
    <w:basedOn w:val="a0"/>
    <w:uiPriority w:val="20"/>
    <w:qFormat/>
    <w:rsid w:val="009E1162"/>
    <w:rPr>
      <w:i/>
      <w:iCs/>
    </w:rPr>
  </w:style>
  <w:style w:type="table" w:styleId="a5">
    <w:name w:val="Table Grid"/>
    <w:basedOn w:val="a1"/>
    <w:uiPriority w:val="59"/>
    <w:rsid w:val="009E1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9E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1162"/>
  </w:style>
  <w:style w:type="paragraph" w:styleId="a6">
    <w:name w:val="No Spacing"/>
    <w:uiPriority w:val="1"/>
    <w:qFormat/>
    <w:rsid w:val="009E116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86DEF"/>
    <w:pPr>
      <w:ind w:left="720"/>
      <w:contextualSpacing/>
    </w:pPr>
  </w:style>
  <w:style w:type="character" w:styleId="a8">
    <w:name w:val="Strong"/>
    <w:basedOn w:val="a0"/>
    <w:uiPriority w:val="22"/>
    <w:qFormat/>
    <w:rsid w:val="007062DF"/>
    <w:rPr>
      <w:b/>
      <w:bCs/>
    </w:rPr>
  </w:style>
  <w:style w:type="paragraph" w:customStyle="1" w:styleId="c7">
    <w:name w:val="c7"/>
    <w:basedOn w:val="a"/>
    <w:rsid w:val="007E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E7D2B"/>
  </w:style>
  <w:style w:type="paragraph" w:customStyle="1" w:styleId="c14">
    <w:name w:val="c14"/>
    <w:basedOn w:val="a"/>
    <w:rsid w:val="0091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52D7D-200F-4D4E-8C25-1941E48F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7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2024-04-24T09:11:00Z</cp:lastPrinted>
  <dcterms:created xsi:type="dcterms:W3CDTF">2017-02-25T08:26:00Z</dcterms:created>
  <dcterms:modified xsi:type="dcterms:W3CDTF">2024-04-26T17:13:00Z</dcterms:modified>
</cp:coreProperties>
</file>