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3C5E" w14:textId="77777777" w:rsidR="00F90340" w:rsidRPr="00B93D5B" w:rsidRDefault="00F90340" w:rsidP="00F90340">
      <w:pPr>
        <w:spacing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2A5C25B" w14:textId="77777777" w:rsidR="00F90340" w:rsidRPr="00B93D5B" w:rsidRDefault="00F90340" w:rsidP="00F90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Отдел образования администрации муниципального образования «Новоорский район»</w:t>
      </w:r>
    </w:p>
    <w:p w14:paraId="5C1DFF97" w14:textId="77777777" w:rsidR="00F90340" w:rsidRPr="00B93D5B" w:rsidRDefault="00F90340" w:rsidP="00F90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Муниципальное бюджетное учреждение дополнительного образования «Центр детского творчества Новоорского района» Оренбургской области</w:t>
      </w:r>
    </w:p>
    <w:p w14:paraId="05E3184E" w14:textId="77777777" w:rsidR="00F90340" w:rsidRPr="00B93D5B" w:rsidRDefault="00F90340" w:rsidP="00F90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42810A5" w14:textId="77777777" w:rsidR="00F90340" w:rsidRPr="00B93D5B" w:rsidRDefault="00F90340" w:rsidP="00F90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0137F81" w14:textId="77777777" w:rsidR="00F90340" w:rsidRPr="00B93D5B" w:rsidRDefault="00F90340" w:rsidP="00F90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70F518D" w14:textId="77777777" w:rsidR="00F90340" w:rsidRPr="00B93D5B" w:rsidRDefault="00F90340" w:rsidP="00F90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31B87853" w14:textId="77777777" w:rsidR="00F90340" w:rsidRPr="00B93D5B" w:rsidRDefault="00F90340" w:rsidP="00F90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CECC36D" w14:textId="1A6B0CD7" w:rsidR="00F90340" w:rsidRPr="00B93D5B" w:rsidRDefault="00425804" w:rsidP="00F90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Сценарий меропариятия</w:t>
      </w:r>
    </w:p>
    <w:p w14:paraId="7211D3B5" w14:textId="71D3CB35" w:rsidR="00F90340" w:rsidRPr="00B93D5B" w:rsidRDefault="00425804" w:rsidP="00F90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«Здоровым – быть здорово!</w:t>
      </w:r>
      <w:r w:rsidR="00F90340" w:rsidRPr="00B93D5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»</w:t>
      </w:r>
    </w:p>
    <w:p w14:paraId="30F3BFEA" w14:textId="757C9EDB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4684A895" wp14:editId="6A44288E">
            <wp:simplePos x="0" y="0"/>
            <wp:positionH relativeFrom="column">
              <wp:posOffset>-651510</wp:posOffset>
            </wp:positionH>
            <wp:positionV relativeFrom="paragraph">
              <wp:posOffset>190500</wp:posOffset>
            </wp:positionV>
            <wp:extent cx="4568147" cy="417703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47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Адресат:  </w:t>
      </w:r>
      <w:r w:rsidRPr="00B9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10-13 лет (возраст)</w:t>
      </w:r>
    </w:p>
    <w:p w14:paraId="121642E9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11A262" w14:textId="77777777" w:rsidR="00F90340" w:rsidRPr="00B93D5B" w:rsidRDefault="00F90340" w:rsidP="00F903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E8F7D37" w14:textId="77777777" w:rsidR="00F90340" w:rsidRPr="00B93D5B" w:rsidRDefault="00F90340" w:rsidP="00F903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1C38B50" w14:textId="77777777" w:rsidR="00F90340" w:rsidRPr="00B93D5B" w:rsidRDefault="00F90340" w:rsidP="00F903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5C437EF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A28452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BB15FB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471002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3DDDB0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14:paraId="1D6E9549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61DE06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8F511D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</w:p>
    <w:p w14:paraId="0C27A393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AF04D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09A1B921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47E3D5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FC28BD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B3A3A4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99A145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CCB3FA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21447A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– составитель: </w:t>
      </w:r>
    </w:p>
    <w:p w14:paraId="3D4CE12D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Свяжнина</w:t>
      </w:r>
      <w:proofErr w:type="spellEnd"/>
      <w:r w:rsidRPr="00B9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Ольга Владимировна</w:t>
      </w:r>
    </w:p>
    <w:p w14:paraId="4967418E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14:paraId="194AC5FF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высшей квалификационной категории </w:t>
      </w:r>
    </w:p>
    <w:p w14:paraId="649A8035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35506A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5AC036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8C98F5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D4B177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A9007E" w14:textId="77777777" w:rsidR="00F90340" w:rsidRPr="00B93D5B" w:rsidRDefault="00F90340" w:rsidP="00F90340">
      <w:pPr>
        <w:tabs>
          <w:tab w:val="left" w:pos="3312"/>
        </w:tabs>
        <w:spacing w:after="0" w:line="240" w:lineRule="auto"/>
        <w:ind w:right="25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Новоорск,2022 г.</w:t>
      </w:r>
    </w:p>
    <w:p w14:paraId="1D3FBE64" w14:textId="53065317" w:rsidR="00F90340" w:rsidRDefault="00425804" w:rsidP="00F9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69148384" w14:textId="76D909B4" w:rsidR="00425804" w:rsidRPr="00425804" w:rsidRDefault="00425804" w:rsidP="00F9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Пятое задание можно  использовать как во время мероприятия, так и дистанционно.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Разработанный автором онлайн кроссворд «Наше тело».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239A8FB" w14:textId="77777777" w:rsidR="00425804" w:rsidRDefault="00425804" w:rsidP="00F9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FB52B8" w14:textId="5DC6588B" w:rsidR="00F90340" w:rsidRPr="00B93D5B" w:rsidRDefault="00F90340" w:rsidP="00F9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</w:t>
      </w:r>
      <w:proofErr w:type="spellStart"/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-игры для учащихся начальных классов</w:t>
      </w:r>
    </w:p>
    <w:p w14:paraId="0BA14380" w14:textId="10C85E3C" w:rsidR="00F90340" w:rsidRPr="00B93D5B" w:rsidRDefault="00425804" w:rsidP="00F9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«Здоровым – быть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="00F90340"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4A73348" w14:textId="77777777" w:rsidR="00F90340" w:rsidRPr="00B93D5B" w:rsidRDefault="00F90340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школьников </w:t>
      </w: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привычку соблюдать гигиену, заниматься спортом и правильно питаться</w:t>
      </w: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ценностное отношение к своему здоровью воспитывать ответственность за свои поступки и поведение.</w:t>
      </w:r>
    </w:p>
    <w:p w14:paraId="5D672A52" w14:textId="77777777" w:rsidR="00F90340" w:rsidRPr="00B93D5B" w:rsidRDefault="00F90340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9CF6B79" w14:textId="77777777" w:rsidR="00F90340" w:rsidRPr="00B93D5B" w:rsidRDefault="00F90340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Мотивирование обучающихся к пропаганде здорового образа жизни;</w:t>
      </w:r>
    </w:p>
    <w:p w14:paraId="055AD914" w14:textId="77777777" w:rsidR="00F90340" w:rsidRPr="00B93D5B" w:rsidRDefault="00F90340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Обогащение знаний школьников о необходимости вести здоровый образ жизни;</w:t>
      </w:r>
    </w:p>
    <w:p w14:paraId="094678C2" w14:textId="77777777" w:rsidR="00F90340" w:rsidRPr="00B93D5B" w:rsidRDefault="00F90340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Воспитание ценностного отношения к своему здоровью;</w:t>
      </w:r>
    </w:p>
    <w:p w14:paraId="6F936F8F" w14:textId="217337F3" w:rsidR="00F90340" w:rsidRPr="00B93D5B" w:rsidRDefault="00F90340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Развитие </w:t>
      </w: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навыков работы в команде, коммуникативных качеств, внимания, фантазии, сообразительности, творческих способностей, речи;</w:t>
      </w:r>
    </w:p>
    <w:p w14:paraId="2A1F757D" w14:textId="77777777" w:rsidR="00F90340" w:rsidRPr="00B93D5B" w:rsidRDefault="00F90340" w:rsidP="00F90340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3EB18E0" w14:textId="77777777" w:rsidR="00F90340" w:rsidRPr="00B93D5B" w:rsidRDefault="00F90340" w:rsidP="00F903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ЗАНЯТИЯ/спортивной игры</w:t>
      </w:r>
    </w:p>
    <w:p w14:paraId="3D260265" w14:textId="77777777" w:rsidR="00F90340" w:rsidRPr="00B93D5B" w:rsidRDefault="00F90340" w:rsidP="00F903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I.</w:t>
      </w:r>
      <w:r w:rsidRPr="00B93D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>Организационный этап</w:t>
      </w:r>
    </w:p>
    <w:p w14:paraId="7636BF4B" w14:textId="3C08A883" w:rsidR="00F90340" w:rsidRPr="00B93D5B" w:rsidRDefault="00F90340" w:rsidP="00F90340">
      <w:pPr>
        <w:spacing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noProof/>
          <w:sz w:val="28"/>
          <w:szCs w:val="28"/>
          <w:lang w:eastAsia="ru-RU"/>
        </w:rPr>
        <w:t>Учащиеся заходят в кабинет (за</w:t>
      </w:r>
      <w:r w:rsidR="00425804">
        <w:rPr>
          <w:rFonts w:ascii="Times New Roman" w:hAnsi="Times New Roman" w:cs="Times New Roman"/>
          <w:noProof/>
          <w:sz w:val="28"/>
          <w:szCs w:val="28"/>
          <w:lang w:eastAsia="ru-RU"/>
        </w:rPr>
        <w:t>л). Занимают места. Приветствие.</w:t>
      </w:r>
    </w:p>
    <w:p w14:paraId="2D55A1F3" w14:textId="77777777" w:rsidR="00F90340" w:rsidRPr="00B93D5B" w:rsidRDefault="00F90340" w:rsidP="00F903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II.</w:t>
      </w:r>
      <w:r w:rsidRPr="00B93D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>Мотивационный этап</w:t>
      </w:r>
    </w:p>
    <w:p w14:paraId="5A62B2DE" w14:textId="77777777" w:rsidR="00F778DC" w:rsidRPr="00B93D5B" w:rsidRDefault="00F90340" w:rsidP="00F903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3D5B">
        <w:rPr>
          <w:rFonts w:ascii="Times New Roman" w:hAnsi="Times New Roman" w:cs="Times New Roman"/>
          <w:sz w:val="28"/>
          <w:szCs w:val="28"/>
        </w:rPr>
        <w:t xml:space="preserve">Педагог: буквально </w:t>
      </w:r>
      <w:r w:rsidR="00F778DC" w:rsidRPr="00B93D5B">
        <w:rPr>
          <w:rFonts w:ascii="Times New Roman" w:hAnsi="Times New Roman" w:cs="Times New Roman"/>
          <w:sz w:val="28"/>
          <w:szCs w:val="28"/>
        </w:rPr>
        <w:t>через 30 минут</w:t>
      </w:r>
      <w:r w:rsidRPr="00B93D5B">
        <w:rPr>
          <w:rFonts w:ascii="Times New Roman" w:hAnsi="Times New Roman" w:cs="Times New Roman"/>
          <w:sz w:val="28"/>
          <w:szCs w:val="28"/>
        </w:rPr>
        <w:t xml:space="preserve">, я с радостью смогу вам вручить подарок. Но прежде, чем вы его получите, </w:t>
      </w:r>
      <w:r w:rsidR="00F778DC" w:rsidRPr="00B93D5B">
        <w:rPr>
          <w:rFonts w:ascii="Times New Roman" w:hAnsi="Times New Roman" w:cs="Times New Roman"/>
          <w:sz w:val="28"/>
          <w:szCs w:val="28"/>
        </w:rPr>
        <w:t>вам нужно его найти.</w:t>
      </w:r>
    </w:p>
    <w:p w14:paraId="4932AAF0" w14:textId="6395CD6D" w:rsidR="00F90340" w:rsidRPr="00B93D5B" w:rsidRDefault="00F778DC" w:rsidP="00F90340">
      <w:pPr>
        <w:spacing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B93D5B">
        <w:rPr>
          <w:rFonts w:ascii="Times New Roman" w:hAnsi="Times New Roman" w:cs="Times New Roman"/>
          <w:sz w:val="28"/>
          <w:szCs w:val="28"/>
        </w:rPr>
        <w:t xml:space="preserve">Но для начала, </w:t>
      </w:r>
      <w:r w:rsidR="00F90340" w:rsidRPr="00B93D5B">
        <w:rPr>
          <w:rFonts w:ascii="Times New Roman" w:hAnsi="Times New Roman" w:cs="Times New Roman"/>
          <w:sz w:val="28"/>
          <w:szCs w:val="28"/>
        </w:rPr>
        <w:t xml:space="preserve">скажите, знаете ли вы что такое здоровье? </w:t>
      </w:r>
      <w:r w:rsidR="00F90340" w:rsidRPr="00B93D5B">
        <w:rPr>
          <w:rFonts w:ascii="Times New Roman" w:hAnsi="Times New Roman" w:cs="Times New Roman"/>
          <w:color w:val="002060"/>
          <w:sz w:val="28"/>
          <w:szCs w:val="28"/>
        </w:rPr>
        <w:t>(ответы детей)</w:t>
      </w:r>
    </w:p>
    <w:p w14:paraId="37D493DA" w14:textId="77777777" w:rsidR="00F90340" w:rsidRPr="00B93D5B" w:rsidRDefault="00F90340" w:rsidP="00F90340">
      <w:pPr>
        <w:spacing w:line="240" w:lineRule="auto"/>
        <w:ind w:firstLine="709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sz w:val="28"/>
          <w:szCs w:val="28"/>
        </w:rPr>
        <w:t>Предполагаемые ответы детей</w:t>
      </w:r>
      <w:r w:rsidRPr="00B93D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93D5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(счастье, хорошее настроение, не болеть, чувствовать себя хорошо).</w:t>
      </w:r>
    </w:p>
    <w:p w14:paraId="7138E3CA" w14:textId="77777777" w:rsidR="00F90340" w:rsidRPr="00B93D5B" w:rsidRDefault="00F90340" w:rsidP="00F903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III.</w:t>
      </w:r>
      <w:r w:rsidRPr="00B93D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>Основной этап-этап изучения новых знаний и освоения новых  способов действий</w:t>
      </w:r>
    </w:p>
    <w:p w14:paraId="2E87B52B" w14:textId="33B168E2" w:rsidR="00F90340" w:rsidRPr="00B93D5B" w:rsidRDefault="00F90340" w:rsidP="00F90340">
      <w:pPr>
        <w:spacing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Педагог: </w:t>
      </w:r>
      <w:r w:rsidRPr="00B93D5B">
        <w:rPr>
          <w:rFonts w:ascii="Times New Roman" w:hAnsi="Times New Roman" w:cs="Times New Roman"/>
          <w:noProof/>
          <w:sz w:val="28"/>
          <w:szCs w:val="28"/>
          <w:lang w:eastAsia="ru-RU"/>
        </w:rPr>
        <w:t>Обрат</w:t>
      </w:r>
      <w:r w:rsidR="000633CA">
        <w:rPr>
          <w:rFonts w:ascii="Times New Roman" w:hAnsi="Times New Roman" w:cs="Times New Roman"/>
          <w:noProof/>
          <w:sz w:val="28"/>
          <w:szCs w:val="28"/>
          <w:lang w:eastAsia="ru-RU"/>
        </w:rPr>
        <w:t>ите</w:t>
      </w:r>
      <w:r w:rsidRPr="00B93D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внимание на экран  и определите, кто такой здоровый человек </w:t>
      </w:r>
      <w:r w:rsidRPr="00B93D5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(на экране картинки с изображением действий человека в разных ситуациях).</w:t>
      </w:r>
      <w:r w:rsidRPr="00B93D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73E04F8" w14:textId="77777777" w:rsidR="00F90340" w:rsidRPr="00B93D5B" w:rsidRDefault="00F90340" w:rsidP="00F90340">
      <w:pPr>
        <w:spacing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 w:rsidRPr="00B93D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А вы умеете беречь свое здоровье?</w:t>
      </w:r>
    </w:p>
    <w:p w14:paraId="1151697A" w14:textId="77777777" w:rsidR="00F90340" w:rsidRPr="00B93D5B" w:rsidRDefault="00F90340" w:rsidP="00F90340">
      <w:pPr>
        <w:spacing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Дети:</w:t>
      </w:r>
      <w:r w:rsidRPr="00B93D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Да!</w:t>
      </w:r>
    </w:p>
    <w:p w14:paraId="7B481674" w14:textId="77777777" w:rsidR="00F90340" w:rsidRPr="00B93D5B" w:rsidRDefault="00F90340" w:rsidP="00F90340">
      <w:pPr>
        <w:spacing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 w:rsidRPr="00B93D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А что нужно делать, чтобы сохранить свое здоровье?</w:t>
      </w:r>
    </w:p>
    <w:p w14:paraId="179255A2" w14:textId="77777777" w:rsidR="00F90340" w:rsidRPr="00B93D5B" w:rsidRDefault="00F90340" w:rsidP="00F90340">
      <w:pPr>
        <w:spacing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3D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Предполагаемые ответы детей </w:t>
      </w:r>
      <w:r w:rsidRPr="00B93D5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(соблюдать режим дня, заниматься зарядкой, умываться  после сна, мыть руки перед едой,  гулять, правильно питаться).</w:t>
      </w:r>
    </w:p>
    <w:p w14:paraId="0FFEB0BE" w14:textId="5CF913B6" w:rsidR="00F90340" w:rsidRPr="00B93D5B" w:rsidRDefault="00F90340" w:rsidP="00F9034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вы встретились в ЦДТ для прохождения увлекательной квест-игры «</w:t>
      </w:r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за шагом </w:t>
      </w: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иди и здоровье береги»</w:t>
      </w:r>
    </w:p>
    <w:p w14:paraId="5B0726D5" w14:textId="1CFA5A0E" w:rsidR="000633CA" w:rsidRPr="000633CA" w:rsidRDefault="000633CA" w:rsidP="00F9034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Вы готовы найти подарок?</w:t>
      </w:r>
    </w:p>
    <w:p w14:paraId="7F2E6D85" w14:textId="77777777" w:rsidR="00F90340" w:rsidRPr="00B93D5B" w:rsidRDefault="00F90340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Отлично, тогда рассмотрим </w:t>
      </w:r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</w:p>
    <w:p w14:paraId="4BA30A4E" w14:textId="33644BFC" w:rsidR="00F90340" w:rsidRPr="000633CA" w:rsidRDefault="00F90340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="000633CA" w:rsidRPr="0006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поэтапно нужно выполнять задание по подсказкам. </w:t>
      </w:r>
    </w:p>
    <w:p w14:paraId="18696F36" w14:textId="77777777" w:rsidR="00F778DC" w:rsidRPr="00B93D5B" w:rsidRDefault="00F778DC" w:rsidP="00F77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Старт игры.</w:t>
      </w:r>
    </w:p>
    <w:p w14:paraId="5B3BE7B9" w14:textId="19C4764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446E15"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задание</w:t>
      </w: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1" w:name="_Hlk118279647"/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“Отгадай </w:t>
      </w:r>
      <w:r w:rsidR="002C77C4"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шифровку” «</w:t>
      </w: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Пословица о спорте".</w:t>
      </w:r>
    </w:p>
    <w:p w14:paraId="24359C65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Для того, чтобы начать свое путешествие в поисках клада, вам необходим предмет, который находится в этом зале. А что это – вы узнаете, составив правильно пословицу о спорте.</w:t>
      </w:r>
    </w:p>
    <w:tbl>
      <w:tblPr>
        <w:tblW w:w="9891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3297"/>
        <w:gridCol w:w="3297"/>
      </w:tblGrid>
      <w:tr w:rsidR="00F778DC" w:rsidRPr="00B93D5B" w14:paraId="19ABC304" w14:textId="77777777" w:rsidTr="002C77C4">
        <w:trPr>
          <w:trHeight w:val="294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D8FA8" w14:textId="77777777" w:rsidR="00F778DC" w:rsidRPr="00B93D5B" w:rsidRDefault="00F778DC" w:rsidP="00F778D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CE603" w14:textId="77777777" w:rsidR="00F778DC" w:rsidRPr="00B93D5B" w:rsidRDefault="00F778DC" w:rsidP="00F778D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ТОМ  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0F3F6" w14:textId="77777777" w:rsidR="00F778DC" w:rsidRPr="00B93D5B" w:rsidRDefault="00F778DC" w:rsidP="00F778D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B93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</w:t>
            </w: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</w:t>
            </w:r>
          </w:p>
        </w:tc>
      </w:tr>
      <w:tr w:rsidR="00F778DC" w:rsidRPr="00B93D5B" w14:paraId="4D0A5B7C" w14:textId="77777777" w:rsidTr="002C77C4">
        <w:trPr>
          <w:trHeight w:val="278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52F18" w14:textId="77777777" w:rsidR="00F778DC" w:rsidRPr="00B93D5B" w:rsidRDefault="00F778DC" w:rsidP="00F7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Н</w:t>
            </w:r>
            <w:r w:rsidRPr="00B93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C8B5D" w14:textId="77777777" w:rsidR="00F778DC" w:rsidRPr="00B93D5B" w:rsidRDefault="00F778DC" w:rsidP="00F778D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  К</w:t>
            </w: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 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B56B7" w14:textId="77777777" w:rsidR="00F778DC" w:rsidRPr="00B93D5B" w:rsidRDefault="00F778DC" w:rsidP="00F778D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СП</w:t>
            </w:r>
            <w:r w:rsidRPr="00B93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F778DC" w:rsidRPr="00B93D5B" w14:paraId="07FCD38B" w14:textId="77777777" w:rsidTr="002C77C4">
        <w:trPr>
          <w:trHeight w:val="278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475F2" w14:textId="77777777" w:rsidR="00F778DC" w:rsidRPr="00B93D5B" w:rsidRDefault="00F778DC" w:rsidP="00F778D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B93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D8CD9" w14:textId="77777777" w:rsidR="00F778DC" w:rsidRPr="00B93D5B" w:rsidRDefault="00F778DC" w:rsidP="00F778D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СИ</w:t>
            </w:r>
            <w:r w:rsidRPr="00B93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</w:t>
            </w: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 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122B1" w14:textId="77777777" w:rsidR="00F778DC" w:rsidRPr="00B93D5B" w:rsidRDefault="00F778DC" w:rsidP="00F778D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 Р</w:t>
            </w:r>
            <w:r w:rsidRPr="00B9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АЕТСЯ</w:t>
            </w:r>
          </w:p>
        </w:tc>
      </w:tr>
    </w:tbl>
    <w:p w14:paraId="094C3D10" w14:textId="77777777" w:rsidR="00F778DC" w:rsidRPr="00B93D5B" w:rsidRDefault="00F778DC" w:rsidP="00F778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D006D3" w14:textId="661EC218" w:rsidR="00F778DC" w:rsidRPr="00B93D5B" w:rsidRDefault="00F778DC" w:rsidP="00B93D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частей пословицы нужно сложить так, чтобы можно было прочитать пословицу о</w:t>
      </w:r>
      <w:r w:rsid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спорте: «Кто спортом занимается, тот силы набирается».</w:t>
      </w:r>
    </w:p>
    <w:bookmarkEnd w:id="1"/>
    <w:p w14:paraId="3CB96FF0" w14:textId="77777777" w:rsidR="00F778DC" w:rsidRPr="00B93D5B" w:rsidRDefault="00F778DC" w:rsidP="00F778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bookmarkStart w:id="2" w:name="_Hlk118279828"/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выделенных в пословице букв составьте ключевое слово – это и есть интересующий вас предмет.</w:t>
      </w:r>
      <w:bookmarkEnd w:id="2"/>
    </w:p>
    <w:p w14:paraId="31080BC0" w14:textId="77777777" w:rsidR="00F778DC" w:rsidRPr="00B93D5B" w:rsidRDefault="00F778DC" w:rsidP="00F778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Е Р К А Л О</w:t>
      </w:r>
    </w:p>
    <w:p w14:paraId="5A0708C7" w14:textId="3E62304D" w:rsidR="007D2A3D" w:rsidRPr="00B93D5B" w:rsidRDefault="00F778DC" w:rsidP="007D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  <w:bookmarkStart w:id="3" w:name="_Hlk118279973"/>
      <w:r w:rsidR="00446E15"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</w:t>
      </w:r>
      <w:r w:rsidR="007050AB"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Загадки» </w:t>
      </w:r>
      <w:r w:rsidRPr="00B93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Ребята направляются </w:t>
      </w:r>
      <w:r w:rsidR="007D2A3D" w:rsidRPr="00B93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зеркалу</w:t>
      </w:r>
      <w:r w:rsidRPr="00B93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7D2A3D" w:rsidRPr="00B93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D2A3D" w:rsidRPr="00B93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за зеркалом.</w:t>
      </w:r>
    </w:p>
    <w:p w14:paraId="5AE8A06B" w14:textId="3B33A22D" w:rsidR="007D2A3D" w:rsidRPr="00B93D5B" w:rsidRDefault="007D2A3D" w:rsidP="007D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Отгадать загадки. Затем собрать слово (если взять последнюю букву с первого ответа загадки к ней рядом поставить 4 букву ответа загадки под номером 4, после этой буквы поставить шестую букву с ответа загадки под номером 10, тогда вы </w:t>
      </w:r>
      <w:r w:rsidR="00B93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догадаетесь,</w:t>
      </w:r>
      <w:r w:rsidRPr="00B93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куда вам двигаться дальше. Ответ:</w:t>
      </w:r>
      <w:r w:rsidR="007050AB" w:rsidRPr="00B93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3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куб.  </w:t>
      </w:r>
    </w:p>
    <w:p w14:paraId="4AECFCCB" w14:textId="295F18D1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AAE60B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Кто по снегу быстро мчится</w:t>
      </w:r>
    </w:p>
    <w:p w14:paraId="3747F5DC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Провалиться не боится? </w:t>
      </w: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(Лыжник)</w:t>
      </w:r>
    </w:p>
    <w:p w14:paraId="5EAFC5CC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Десять плюс один кого-то</w:t>
      </w:r>
    </w:p>
    <w:p w14:paraId="1844165A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хотят загнать в ворота,</w:t>
      </w:r>
    </w:p>
    <w:p w14:paraId="071A3C1D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одиннадцать других</w:t>
      </w:r>
    </w:p>
    <w:p w14:paraId="1480C79B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пустить стремятся их. </w:t>
      </w: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(Футбол)</w:t>
      </w:r>
    </w:p>
    <w:p w14:paraId="2B763916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Зеленый луг,</w:t>
      </w:r>
    </w:p>
    <w:p w14:paraId="7178C82C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 скамеек лишь вокруг,</w:t>
      </w:r>
    </w:p>
    <w:p w14:paraId="41A42F41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ворот до ворот</w:t>
      </w:r>
    </w:p>
    <w:p w14:paraId="52B5A069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Бойко бегает народ.</w:t>
      </w:r>
    </w:p>
    <w:p w14:paraId="1CD7C725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воротах этих</w:t>
      </w:r>
    </w:p>
    <w:p w14:paraId="1CFF989B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Рыбацкие сети. </w:t>
      </w: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(Стадион)</w:t>
      </w:r>
    </w:p>
    <w:p w14:paraId="148E34B3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Лед вокруг прозрачный, плоский,</w:t>
      </w:r>
    </w:p>
    <w:p w14:paraId="2E8867F5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железные полоски,</w:t>
      </w:r>
    </w:p>
    <w:p w14:paraId="4208ECEF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над ними кто-то пляшет,</w:t>
      </w:r>
    </w:p>
    <w:p w14:paraId="6B7658E0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Прыгает, руками машет. </w:t>
      </w: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(Фигурист)</w:t>
      </w:r>
    </w:p>
    <w:p w14:paraId="363C713A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Прямо на дороге</w:t>
      </w:r>
    </w:p>
    <w:p w14:paraId="47D08E9E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Конь расставил ноги,</w:t>
      </w:r>
    </w:p>
    <w:p w14:paraId="26FC275B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головы и хвоста,</w:t>
      </w:r>
    </w:p>
    <w:p w14:paraId="327E8D60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вкопанный, встал.</w:t>
      </w:r>
    </w:p>
    <w:p w14:paraId="3C026202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Конь стоит на месте</w:t>
      </w:r>
    </w:p>
    <w:p w14:paraId="4276C12A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всадником вместе.</w:t>
      </w: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(Снаряд – конь)</w:t>
      </w:r>
    </w:p>
    <w:p w14:paraId="60DD4B50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Железные блины</w:t>
      </w:r>
    </w:p>
    <w:p w14:paraId="249F1AD9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Соединены,</w:t>
      </w:r>
    </w:p>
    <w:p w14:paraId="06D5C80F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Тонкая палка –</w:t>
      </w:r>
    </w:p>
    <w:p w14:paraId="52689707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Железная скалка</w:t>
      </w:r>
    </w:p>
    <w:p w14:paraId="1176CE7F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Блины печет,</w:t>
      </w:r>
    </w:p>
    <w:p w14:paraId="15DCA7A5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Силой влечет. </w:t>
      </w: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(Штанга)</w:t>
      </w:r>
    </w:p>
    <w:p w14:paraId="4D181FAF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Два кольца</w:t>
      </w:r>
    </w:p>
    <w:p w14:paraId="31846600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два каната,</w:t>
      </w:r>
    </w:p>
    <w:p w14:paraId="3F49D748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 и вниз,</w:t>
      </w:r>
    </w:p>
    <w:p w14:paraId="0ED4B15D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Туда – обратно.</w:t>
      </w:r>
    </w:p>
    <w:p w14:paraId="10A4E5D9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Неоконченный полет,</w:t>
      </w:r>
    </w:p>
    <w:p w14:paraId="21127DFD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Стойка, взлет и поворот. </w:t>
      </w: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(Снаряд – кольца)</w:t>
      </w:r>
    </w:p>
    <w:p w14:paraId="5D7829AD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Безбородый и не белый,</w:t>
      </w:r>
    </w:p>
    <w:p w14:paraId="65E3B8B9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Гладкое, без шерсти, тело,</w:t>
      </w:r>
    </w:p>
    <w:p w14:paraId="6C327A1B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Железные копыта,</w:t>
      </w:r>
    </w:p>
    <w:p w14:paraId="67834309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в землю врытый,</w:t>
      </w:r>
    </w:p>
    <w:p w14:paraId="31AF9965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блеет, не шумит.</w:t>
      </w:r>
    </w:p>
    <w:p w14:paraId="389C8B76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поставят – там стоит;</w:t>
      </w:r>
    </w:p>
    <w:p w14:paraId="689F0A8D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не двигают –</w:t>
      </w:r>
    </w:p>
    <w:p w14:paraId="3864B783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него прыгают. </w:t>
      </w: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(Снаряд – козел)</w:t>
      </w: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AE0F2D6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Есть лужайка в нашей школе,</w:t>
      </w:r>
    </w:p>
    <w:p w14:paraId="72D0B1D6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ней – козлы и кони.</w:t>
      </w:r>
    </w:p>
    <w:p w14:paraId="4B43647D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Кувыркаемся мы тут</w:t>
      </w:r>
    </w:p>
    <w:p w14:paraId="7372F217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Ровно сорок пять минут.</w:t>
      </w:r>
    </w:p>
    <w:p w14:paraId="1BBE3EAA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– кони и лужайка?!</w:t>
      </w:r>
    </w:p>
    <w:p w14:paraId="6C76BF38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чудо – угадай-ка! </w:t>
      </w: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(Спортзал)</w:t>
      </w:r>
    </w:p>
    <w:p w14:paraId="2292C1C7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– Не пойму, ребята, кто вы?</w:t>
      </w:r>
    </w:p>
    <w:p w14:paraId="7320C1A3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Птицеловы? Рыболовы?</w:t>
      </w:r>
    </w:p>
    <w:p w14:paraId="4AB17BF5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невод во дворе?</w:t>
      </w:r>
    </w:p>
    <w:p w14:paraId="15ED35A8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мешал бы ты игре,</w:t>
      </w:r>
    </w:p>
    <w:p w14:paraId="483024BB" w14:textId="77777777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бы лучше отошел!</w:t>
      </w:r>
    </w:p>
    <w:p w14:paraId="79FDE456" w14:textId="5A4C5415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играем в … </w:t>
      </w: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(волейбол)</w:t>
      </w:r>
    </w:p>
    <w:p w14:paraId="3D428052" w14:textId="77777777" w:rsidR="007050AB" w:rsidRPr="00B93D5B" w:rsidRDefault="007050AB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E598106" w14:textId="4B8E198C" w:rsidR="007D2A3D" w:rsidRPr="00B93D5B" w:rsidRDefault="007D2A3D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направляются к объёмным геометрическим фигурам</w:t>
      </w:r>
      <w:r w:rsidR="005C6077"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Ищут куб и под ним находят задание весёлые старты, которые должны организовать самостоятельно.</w:t>
      </w:r>
    </w:p>
    <w:p w14:paraId="2576FAEF" w14:textId="6F60EEDA" w:rsidR="005C6077" w:rsidRPr="00B93D5B" w:rsidRDefault="00446E15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з</w:t>
      </w:r>
      <w:r w:rsidR="005C6077"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адание </w:t>
      </w: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«Весёлые старты»</w:t>
      </w:r>
      <w:r w:rsidR="005C6077"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48260809" w14:textId="33A8DACB" w:rsidR="005C6077" w:rsidRPr="00B93D5B" w:rsidRDefault="00444C76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«Берегись - столбы». Задание: расставить</w:t>
      </w:r>
      <w:r w:rsidR="005C6077"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</w:t>
      </w: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 в одну линию, расстояние между ними где-то 30 см. Гимнастической палочкой указать финиш и старт. Каждому игроку команды отбрасывая мяч от пола пройти между кеглями и их не задеть.</w:t>
      </w:r>
    </w:p>
    <w:p w14:paraId="5E2B9118" w14:textId="6419FAE7" w:rsidR="00444C76" w:rsidRPr="00B93D5B" w:rsidRDefault="00444C76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«Осторожно пропасть» Задание: разложить бумагу 10 штук формата А4 на расстоянии друг от друга 50 см в любом направлении. Каждому игроку попрыгать от старта до финиша по листам бумаги, не выходя за её пределы.</w:t>
      </w:r>
    </w:p>
    <w:p w14:paraId="4F908802" w14:textId="77777777" w:rsidR="00B93D5B" w:rsidRDefault="00444C76" w:rsidP="00446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6B427E"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«Опасная дорожка». Задание: разложить</w:t>
      </w: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гимнастические палочки так</w:t>
      </w:r>
      <w:r w:rsidR="006B427E"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</w:t>
      </w: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получилась </w:t>
      </w:r>
      <w:r w:rsidR="006B427E"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волнистая </w:t>
      </w: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дорожка</w:t>
      </w:r>
      <w:r w:rsidR="006B427E"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шириной 20 см. Всем участникам нужно пройти по ней, не выходя за гимнастические палочки.</w:t>
      </w:r>
    </w:p>
    <w:p w14:paraId="0958CC5E" w14:textId="77777777" w:rsidR="00B93D5B" w:rsidRDefault="00B93D5B" w:rsidP="00446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EA4DB23" w14:textId="77777777" w:rsidR="00B93D5B" w:rsidRDefault="006B427E" w:rsidP="00446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найти следующее задание, нужно догадаться, где оно находиться. Оно находиться там, где вам пришлось воспользоваться всем необходимым для выполнения заданий старта</w:t>
      </w:r>
      <w:r w:rsidR="007050AB"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коробке для инвентаря</w:t>
      </w:r>
      <w:r w:rsidR="00446E15"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находят следующее</w:t>
      </w:r>
    </w:p>
    <w:p w14:paraId="37784ED5" w14:textId="05778EE8" w:rsidR="00446E15" w:rsidRPr="00B93D5B" w:rsidRDefault="00446E15" w:rsidP="00446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7C98"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 </w:t>
      </w:r>
      <w:r w:rsidRPr="00B9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задание </w:t>
      </w:r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 загадку – нарисуй отгадку»</w:t>
      </w:r>
    </w:p>
    <w:p w14:paraId="1CA2D0AC" w14:textId="77777777" w:rsidR="00446E15" w:rsidRPr="00B93D5B" w:rsidRDefault="00446E15" w:rsidP="00446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D623C" w14:textId="7397BE19" w:rsidR="00446E15" w:rsidRPr="00B93D5B" w:rsidRDefault="00107C98" w:rsidP="00446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15"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в кабинете, где спрятан ватман с красками. На ватмане рисуем ответ загадок.</w:t>
      </w:r>
    </w:p>
    <w:p w14:paraId="5576638E" w14:textId="3BF3EAA4" w:rsidR="00446E15" w:rsidRPr="00B93D5B" w:rsidRDefault="00446E15" w:rsidP="00446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</w:t>
      </w:r>
    </w:p>
    <w:p w14:paraId="4DDEC0E0" w14:textId="6CAFBC7A" w:rsidR="00446E15" w:rsidRPr="00B93D5B" w:rsidRDefault="00446E15" w:rsidP="00107C98">
      <w:pPr>
        <w:pStyle w:val="a4"/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мальчишки, и девчонки</w:t>
      </w:r>
    </w:p>
    <w:p w14:paraId="36A6AC96" w14:textId="56B20ECE" w:rsidR="00446E15" w:rsidRPr="00B93D5B" w:rsidRDefault="00446E15" w:rsidP="00107C9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нас зимой,</w:t>
      </w:r>
    </w:p>
    <w:p w14:paraId="7B12CEA8" w14:textId="39D622FE" w:rsidR="00446E15" w:rsidRPr="00B93D5B" w:rsidRDefault="00446E15" w:rsidP="00107C9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Режут лёд узором тонким,</w:t>
      </w:r>
    </w:p>
    <w:p w14:paraId="583129E8" w14:textId="67092D08" w:rsidR="00446E15" w:rsidRPr="00B93D5B" w:rsidRDefault="00446E15" w:rsidP="00107C9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 идти домой.</w:t>
      </w:r>
    </w:p>
    <w:p w14:paraId="2D797064" w14:textId="6611860A" w:rsidR="00446E15" w:rsidRPr="00B93D5B" w:rsidRDefault="00446E15" w:rsidP="00107C9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изящны и легки,</w:t>
      </w:r>
    </w:p>
    <w:p w14:paraId="4A822839" w14:textId="07EEDB57" w:rsidR="00446E15" w:rsidRPr="00B93D5B" w:rsidRDefault="00446E15" w:rsidP="00107C9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фигурные …</w:t>
      </w:r>
    </w:p>
    <w:p w14:paraId="7304FF25" w14:textId="77777777" w:rsidR="00B93D5B" w:rsidRDefault="00446E15" w:rsidP="00B93D5B">
      <w:pPr>
        <w:pStyle w:val="c5"/>
        <w:numPr>
          <w:ilvl w:val="0"/>
          <w:numId w:val="2"/>
        </w:numPr>
        <w:shd w:val="clear" w:color="auto" w:fill="FFFFFF"/>
        <w:spacing w:line="0" w:lineRule="atLeast"/>
        <w:rPr>
          <w:rStyle w:val="c3"/>
          <w:color w:val="111111"/>
          <w:sz w:val="28"/>
          <w:szCs w:val="28"/>
        </w:rPr>
      </w:pPr>
      <w:r w:rsidRPr="00B93D5B">
        <w:rPr>
          <w:rStyle w:val="c3"/>
          <w:color w:val="111111"/>
          <w:sz w:val="28"/>
          <w:szCs w:val="28"/>
        </w:rPr>
        <w:t>Силачом я стать решил,</w:t>
      </w:r>
    </w:p>
    <w:p w14:paraId="6BAA81BC" w14:textId="21BD2EA5" w:rsidR="00107C98" w:rsidRPr="00B93D5B" w:rsidRDefault="00446E15" w:rsidP="00B93D5B">
      <w:pPr>
        <w:pStyle w:val="c5"/>
        <w:shd w:val="clear" w:color="auto" w:fill="FFFFFF"/>
        <w:spacing w:line="0" w:lineRule="atLeast"/>
        <w:ind w:left="720"/>
        <w:rPr>
          <w:rStyle w:val="c3"/>
          <w:color w:val="111111"/>
          <w:sz w:val="28"/>
          <w:szCs w:val="28"/>
        </w:rPr>
      </w:pPr>
      <w:r w:rsidRPr="00B93D5B">
        <w:rPr>
          <w:rStyle w:val="c8"/>
          <w:color w:val="111111"/>
          <w:sz w:val="28"/>
          <w:szCs w:val="28"/>
        </w:rPr>
        <w:t xml:space="preserve">К силачу я </w:t>
      </w:r>
      <w:r w:rsidR="00107C98" w:rsidRPr="00B93D5B">
        <w:rPr>
          <w:rStyle w:val="c8"/>
          <w:color w:val="111111"/>
          <w:sz w:val="28"/>
          <w:szCs w:val="28"/>
        </w:rPr>
        <w:t>поспешил</w:t>
      </w:r>
    </w:p>
    <w:p w14:paraId="429962E5" w14:textId="1DD4115B" w:rsidR="00446E15" w:rsidRPr="00B93D5B" w:rsidRDefault="00446E15" w:rsidP="00107C98">
      <w:pPr>
        <w:pStyle w:val="c5"/>
        <w:shd w:val="clear" w:color="auto" w:fill="FFFFFF"/>
        <w:spacing w:line="0" w:lineRule="atLeast"/>
        <w:rPr>
          <w:color w:val="000000"/>
          <w:sz w:val="28"/>
          <w:szCs w:val="28"/>
        </w:rPr>
      </w:pPr>
      <w:r w:rsidRPr="00B93D5B">
        <w:rPr>
          <w:rStyle w:val="c3"/>
          <w:color w:val="111111"/>
          <w:sz w:val="28"/>
          <w:szCs w:val="28"/>
        </w:rPr>
        <w:t>- Расскажите вот о чем,</w:t>
      </w:r>
    </w:p>
    <w:p w14:paraId="1173BF44" w14:textId="77777777" w:rsidR="00446E15" w:rsidRPr="00B93D5B" w:rsidRDefault="00446E15" w:rsidP="00107C98">
      <w:pPr>
        <w:pStyle w:val="c0"/>
        <w:shd w:val="clear" w:color="auto" w:fill="FFFFFF"/>
        <w:spacing w:before="0" w:beforeAutospacing="0" w:after="0" w:afterAutospacing="0" w:line="0" w:lineRule="atLeast"/>
        <w:ind w:firstLine="360"/>
        <w:rPr>
          <w:color w:val="000000"/>
          <w:sz w:val="28"/>
          <w:szCs w:val="28"/>
        </w:rPr>
      </w:pPr>
      <w:r w:rsidRPr="00B93D5B">
        <w:rPr>
          <w:rStyle w:val="c3"/>
          <w:color w:val="111111"/>
          <w:sz w:val="28"/>
          <w:szCs w:val="28"/>
        </w:rPr>
        <w:t>Как вы стали силачом?</w:t>
      </w:r>
    </w:p>
    <w:p w14:paraId="207D3F8A" w14:textId="77777777" w:rsidR="00446E15" w:rsidRPr="00B93D5B" w:rsidRDefault="00446E15" w:rsidP="00107C98">
      <w:pPr>
        <w:pStyle w:val="c0"/>
        <w:shd w:val="clear" w:color="auto" w:fill="FFFFFF"/>
        <w:spacing w:before="0" w:beforeAutospacing="0" w:after="0" w:afterAutospacing="0" w:line="0" w:lineRule="atLeast"/>
        <w:ind w:firstLine="360"/>
        <w:rPr>
          <w:color w:val="000000"/>
          <w:sz w:val="28"/>
          <w:szCs w:val="28"/>
        </w:rPr>
      </w:pPr>
      <w:r w:rsidRPr="00B93D5B">
        <w:rPr>
          <w:rStyle w:val="c8"/>
          <w:color w:val="111111"/>
          <w:sz w:val="28"/>
          <w:szCs w:val="28"/>
        </w:rPr>
        <w:t>Улыбнулся он в ответ</w:t>
      </w:r>
      <w:r w:rsidRPr="00B93D5B">
        <w:rPr>
          <w:rStyle w:val="c3"/>
          <w:color w:val="111111"/>
          <w:sz w:val="28"/>
          <w:szCs w:val="28"/>
        </w:rPr>
        <w:t>:</w:t>
      </w:r>
    </w:p>
    <w:p w14:paraId="7FFB4E92" w14:textId="77777777" w:rsidR="00446E15" w:rsidRPr="00B93D5B" w:rsidRDefault="00446E15" w:rsidP="00107C98">
      <w:pPr>
        <w:pStyle w:val="c0"/>
        <w:shd w:val="clear" w:color="auto" w:fill="FFFFFF"/>
        <w:spacing w:before="0" w:beforeAutospacing="0" w:after="0" w:afterAutospacing="0" w:line="0" w:lineRule="atLeast"/>
        <w:ind w:firstLine="360"/>
        <w:rPr>
          <w:color w:val="000000"/>
          <w:sz w:val="28"/>
          <w:szCs w:val="28"/>
        </w:rPr>
      </w:pPr>
      <w:r w:rsidRPr="00B93D5B">
        <w:rPr>
          <w:rStyle w:val="c3"/>
          <w:color w:val="111111"/>
          <w:sz w:val="28"/>
          <w:szCs w:val="28"/>
        </w:rPr>
        <w:t>- Очень просто. Много лет,</w:t>
      </w:r>
    </w:p>
    <w:p w14:paraId="67023524" w14:textId="77777777" w:rsidR="00446E15" w:rsidRPr="00B93D5B" w:rsidRDefault="00446E15" w:rsidP="00107C98">
      <w:pPr>
        <w:pStyle w:val="c0"/>
        <w:shd w:val="clear" w:color="auto" w:fill="FFFFFF"/>
        <w:spacing w:before="0" w:beforeAutospacing="0" w:after="0" w:afterAutospacing="0" w:line="0" w:lineRule="atLeast"/>
        <w:ind w:firstLine="360"/>
        <w:rPr>
          <w:color w:val="000000"/>
          <w:sz w:val="28"/>
          <w:szCs w:val="28"/>
        </w:rPr>
      </w:pPr>
      <w:r w:rsidRPr="00B93D5B">
        <w:rPr>
          <w:rStyle w:val="c3"/>
          <w:color w:val="111111"/>
          <w:sz w:val="28"/>
          <w:szCs w:val="28"/>
        </w:rPr>
        <w:t>Ежедневно, встав с постели,</w:t>
      </w:r>
    </w:p>
    <w:p w14:paraId="5ABD9AE4" w14:textId="646BE7B4" w:rsidR="00446E15" w:rsidRPr="00B93D5B" w:rsidRDefault="00B93D5B" w:rsidP="00107C98">
      <w:pPr>
        <w:pStyle w:val="c0"/>
        <w:shd w:val="clear" w:color="auto" w:fill="FFFFFF"/>
        <w:spacing w:before="0" w:beforeAutospacing="0" w:after="0" w:afterAutospacing="0" w:line="0" w:lineRule="atLeast"/>
        <w:ind w:firstLine="36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Поднимаю я……..</w:t>
      </w:r>
    </w:p>
    <w:p w14:paraId="2A22D698" w14:textId="3FDF893E" w:rsidR="00107C98" w:rsidRPr="00B93D5B" w:rsidRDefault="00107C98" w:rsidP="00107C98">
      <w:pPr>
        <w:pStyle w:val="c5"/>
        <w:numPr>
          <w:ilvl w:val="0"/>
          <w:numId w:val="2"/>
        </w:numPr>
        <w:shd w:val="clear" w:color="auto" w:fill="FFFFFF"/>
        <w:spacing w:line="0" w:lineRule="atLeast"/>
        <w:rPr>
          <w:color w:val="000000"/>
          <w:sz w:val="28"/>
          <w:szCs w:val="28"/>
        </w:rPr>
      </w:pPr>
      <w:r w:rsidRPr="00B93D5B">
        <w:rPr>
          <w:rStyle w:val="c3"/>
          <w:color w:val="111111"/>
          <w:sz w:val="28"/>
          <w:szCs w:val="28"/>
        </w:rPr>
        <w:t>Всё лето стояли,</w:t>
      </w:r>
    </w:p>
    <w:p w14:paraId="158F60EF" w14:textId="77777777" w:rsidR="00107C98" w:rsidRPr="00B93D5B" w:rsidRDefault="00107C98" w:rsidP="00107C98">
      <w:pPr>
        <w:pStyle w:val="c0"/>
        <w:shd w:val="clear" w:color="auto" w:fill="FFFFFF"/>
        <w:spacing w:before="0" w:beforeAutospacing="0" w:after="0" w:afterAutospacing="0" w:line="0" w:lineRule="atLeast"/>
        <w:ind w:firstLine="360"/>
        <w:rPr>
          <w:color w:val="000000"/>
          <w:sz w:val="28"/>
          <w:szCs w:val="28"/>
        </w:rPr>
      </w:pPr>
      <w:r w:rsidRPr="00B93D5B">
        <w:rPr>
          <w:rStyle w:val="c3"/>
          <w:color w:val="111111"/>
          <w:sz w:val="28"/>
          <w:szCs w:val="28"/>
        </w:rPr>
        <w:t>Зимы ожидали.</w:t>
      </w:r>
    </w:p>
    <w:p w14:paraId="388670E4" w14:textId="77777777" w:rsidR="00107C98" w:rsidRPr="00B93D5B" w:rsidRDefault="00107C98" w:rsidP="00107C98">
      <w:pPr>
        <w:pStyle w:val="c0"/>
        <w:shd w:val="clear" w:color="auto" w:fill="FFFFFF"/>
        <w:spacing w:before="0" w:beforeAutospacing="0" w:after="0" w:afterAutospacing="0" w:line="0" w:lineRule="atLeast"/>
        <w:ind w:firstLine="360"/>
        <w:rPr>
          <w:color w:val="000000"/>
          <w:sz w:val="28"/>
          <w:szCs w:val="28"/>
        </w:rPr>
      </w:pPr>
      <w:r w:rsidRPr="00B93D5B">
        <w:rPr>
          <w:rStyle w:val="c3"/>
          <w:color w:val="111111"/>
          <w:sz w:val="28"/>
          <w:szCs w:val="28"/>
        </w:rPr>
        <w:t>Дождались поры,</w:t>
      </w:r>
    </w:p>
    <w:p w14:paraId="18A599EC" w14:textId="77777777" w:rsidR="00107C98" w:rsidRPr="00B93D5B" w:rsidRDefault="00107C98" w:rsidP="00107C98">
      <w:pPr>
        <w:pStyle w:val="c0"/>
        <w:shd w:val="clear" w:color="auto" w:fill="FFFFFF"/>
        <w:spacing w:before="0" w:beforeAutospacing="0" w:after="0" w:afterAutospacing="0" w:line="0" w:lineRule="atLeast"/>
        <w:ind w:firstLine="360"/>
        <w:rPr>
          <w:color w:val="000000"/>
          <w:sz w:val="28"/>
          <w:szCs w:val="28"/>
        </w:rPr>
      </w:pPr>
      <w:r w:rsidRPr="00B93D5B">
        <w:rPr>
          <w:rStyle w:val="c3"/>
          <w:color w:val="111111"/>
          <w:sz w:val="28"/>
          <w:szCs w:val="28"/>
        </w:rPr>
        <w:t>Помчались с горы.</w:t>
      </w:r>
    </w:p>
    <w:p w14:paraId="7DB9802E" w14:textId="2902B6FC" w:rsidR="00107C98" w:rsidRPr="00B93D5B" w:rsidRDefault="00107C98" w:rsidP="00446E1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14:paraId="71832CCE" w14:textId="77777777" w:rsidR="001C30CD" w:rsidRDefault="00107C98" w:rsidP="00107C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D5B">
        <w:rPr>
          <w:color w:val="000000"/>
          <w:sz w:val="28"/>
          <w:szCs w:val="28"/>
        </w:rPr>
        <w:t>Следующее задание спрятано под одним из ответов загадки.</w:t>
      </w:r>
      <w:r w:rsidR="00AA74EB" w:rsidRPr="00B93D5B">
        <w:rPr>
          <w:color w:val="000000"/>
          <w:sz w:val="28"/>
          <w:szCs w:val="28"/>
        </w:rPr>
        <w:t xml:space="preserve"> </w:t>
      </w:r>
    </w:p>
    <w:p w14:paraId="47167173" w14:textId="77777777" w:rsidR="001C30CD" w:rsidRDefault="001C30CD" w:rsidP="00107C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3E61EC" w14:textId="77777777" w:rsidR="001C30CD" w:rsidRDefault="001C30CD" w:rsidP="00107C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7066CFC" w14:textId="77777777" w:rsidR="001C30CD" w:rsidRDefault="001C30CD" w:rsidP="00107C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0FBD187" w14:textId="77777777" w:rsidR="001C30CD" w:rsidRDefault="001C30CD" w:rsidP="00107C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2818F79" w14:textId="77777777" w:rsidR="001C30CD" w:rsidRDefault="001C30CD" w:rsidP="00107C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832B64A" w14:textId="37A22566" w:rsidR="00107C98" w:rsidRPr="00B93D5B" w:rsidRDefault="00AA74EB" w:rsidP="00107C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D5B">
        <w:rPr>
          <w:color w:val="000000"/>
          <w:sz w:val="28"/>
          <w:szCs w:val="28"/>
        </w:rPr>
        <w:t>Разгадать ребус</w:t>
      </w:r>
    </w:p>
    <w:p w14:paraId="3A1CF2A3" w14:textId="1947A324" w:rsidR="00107C98" w:rsidRPr="00B93D5B" w:rsidRDefault="00AA74EB" w:rsidP="00107C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D5B">
        <w:rPr>
          <w:noProof/>
          <w:sz w:val="28"/>
          <w:szCs w:val="28"/>
        </w:rPr>
        <w:drawing>
          <wp:inline distT="0" distB="0" distL="0" distR="0" wp14:anchorId="6C4A5E2A" wp14:editId="7F007E14">
            <wp:extent cx="3705567" cy="252756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31" cy="2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0C70D" w14:textId="0EFEC80E" w:rsidR="00107C98" w:rsidRPr="00B93D5B" w:rsidRDefault="00107C98" w:rsidP="00107C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F4D7F20" w14:textId="59792F00" w:rsidR="00107C98" w:rsidRPr="00B93D5B" w:rsidRDefault="00107C98" w:rsidP="00107C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90D074B" w14:textId="41E56B60" w:rsidR="00107C98" w:rsidRPr="00B93D5B" w:rsidRDefault="00107C98" w:rsidP="00107C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C4B2622" w14:textId="77777777" w:rsidR="00425804" w:rsidRDefault="00AA74EB" w:rsidP="00107C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D5B">
        <w:rPr>
          <w:color w:val="000000"/>
          <w:sz w:val="28"/>
          <w:szCs w:val="28"/>
        </w:rPr>
        <w:t xml:space="preserve">Возле телевизора находится </w:t>
      </w:r>
      <w:r w:rsidR="00E86028">
        <w:rPr>
          <w:color w:val="000000"/>
          <w:sz w:val="28"/>
          <w:szCs w:val="28"/>
        </w:rPr>
        <w:t xml:space="preserve">5 </w:t>
      </w:r>
      <w:r w:rsidRPr="00B93D5B">
        <w:rPr>
          <w:color w:val="000000"/>
          <w:sz w:val="28"/>
          <w:szCs w:val="28"/>
        </w:rPr>
        <w:t xml:space="preserve">задание </w:t>
      </w:r>
      <w:r w:rsidR="0020262A" w:rsidRPr="00B93D5B">
        <w:rPr>
          <w:color w:val="000000"/>
          <w:sz w:val="28"/>
          <w:szCs w:val="28"/>
        </w:rPr>
        <w:t xml:space="preserve">«Чтоб </w:t>
      </w:r>
      <w:r w:rsidR="0020262A" w:rsidRPr="00B93D5B">
        <w:rPr>
          <w:sz w:val="28"/>
          <w:szCs w:val="28"/>
        </w:rPr>
        <w:t xml:space="preserve">совсем здоровым быть – нужно тело изучить». Перед вами на экране онлайн кроссворд «Наше тело». </w:t>
      </w:r>
    </w:p>
    <w:p w14:paraId="1955247C" w14:textId="4E085F37" w:rsidR="00107C98" w:rsidRPr="00E86028" w:rsidRDefault="00425804" w:rsidP="00107C98">
      <w:pPr>
        <w:pStyle w:val="c0"/>
        <w:shd w:val="clear" w:color="auto" w:fill="FFFFFF"/>
        <w:spacing w:before="0" w:beforeAutospacing="0" w:after="0" w:afterAutospacing="0"/>
        <w:rPr>
          <w:rStyle w:val="a5"/>
          <w:b/>
          <w:bCs/>
          <w:sz w:val="28"/>
          <w:szCs w:val="28"/>
        </w:rPr>
      </w:pPr>
      <w:r w:rsidRPr="00425804">
        <w:rPr>
          <w:b/>
          <w:sz w:val="28"/>
          <w:szCs w:val="28"/>
        </w:rPr>
        <w:t>5 задание</w:t>
      </w:r>
      <w:r>
        <w:rPr>
          <w:sz w:val="28"/>
          <w:szCs w:val="28"/>
        </w:rPr>
        <w:t xml:space="preserve"> </w:t>
      </w:r>
      <w:r w:rsidR="00AA74EB" w:rsidRPr="00B93D5B">
        <w:rPr>
          <w:color w:val="000000"/>
          <w:sz w:val="28"/>
          <w:szCs w:val="28"/>
        </w:rPr>
        <w:t>«Разгадать онлайн кроссворд «Наше тело»</w:t>
      </w:r>
      <w:r w:rsidR="0020262A" w:rsidRPr="00B93D5B">
        <w:rPr>
          <w:color w:val="000000"/>
          <w:sz w:val="28"/>
          <w:szCs w:val="28"/>
        </w:rPr>
        <w:t xml:space="preserve"> по ссылке </w:t>
      </w:r>
      <w:hyperlink r:id="rId8" w:history="1">
        <w:r w:rsidR="0020262A" w:rsidRPr="00E86028">
          <w:rPr>
            <w:rStyle w:val="a5"/>
            <w:b/>
            <w:bCs/>
            <w:sz w:val="28"/>
            <w:szCs w:val="28"/>
          </w:rPr>
          <w:t>https://onlinetestpad.com/6txau2pfcbnwq</w:t>
        </w:r>
      </w:hyperlink>
    </w:p>
    <w:p w14:paraId="17F62A41" w14:textId="59BFC752" w:rsidR="00E86028" w:rsidRPr="00E86028" w:rsidRDefault="00E86028" w:rsidP="00107C98">
      <w:pPr>
        <w:pStyle w:val="c0"/>
        <w:shd w:val="clear" w:color="auto" w:fill="FFFFFF"/>
        <w:spacing w:before="0" w:beforeAutospacing="0" w:after="0" w:afterAutospacing="0"/>
        <w:rPr>
          <w:rStyle w:val="a5"/>
          <w:b/>
          <w:bCs/>
          <w:sz w:val="28"/>
          <w:szCs w:val="28"/>
        </w:rPr>
      </w:pPr>
    </w:p>
    <w:p w14:paraId="2D4E681C" w14:textId="1281C230" w:rsidR="00E86028" w:rsidRDefault="00E86028" w:rsidP="00107C98">
      <w:pPr>
        <w:pStyle w:val="c0"/>
        <w:shd w:val="clear" w:color="auto" w:fill="FFFFFF"/>
        <w:spacing w:before="0" w:beforeAutospacing="0" w:after="0" w:afterAutospacing="0"/>
        <w:rPr>
          <w:rStyle w:val="a5"/>
          <w:b/>
          <w:bCs/>
          <w:color w:val="000000" w:themeColor="text1"/>
          <w:sz w:val="28"/>
          <w:szCs w:val="28"/>
          <w:u w:val="none"/>
        </w:rPr>
      </w:pPr>
      <w:r w:rsidRPr="00E86028">
        <w:rPr>
          <w:rStyle w:val="a5"/>
          <w:b/>
          <w:bCs/>
          <w:color w:val="000000" w:themeColor="text1"/>
          <w:sz w:val="28"/>
          <w:szCs w:val="28"/>
          <w:u w:val="none"/>
        </w:rPr>
        <w:t xml:space="preserve">Чтоб подарок получить </w:t>
      </w:r>
      <w:r>
        <w:rPr>
          <w:rStyle w:val="a5"/>
          <w:b/>
          <w:bCs/>
          <w:color w:val="000000" w:themeColor="text1"/>
          <w:sz w:val="28"/>
          <w:szCs w:val="28"/>
          <w:u w:val="none"/>
        </w:rPr>
        <w:t>танцем нужно удивить.</w:t>
      </w:r>
    </w:p>
    <w:p w14:paraId="7242CF9E" w14:textId="77777777" w:rsidR="00E86028" w:rsidRDefault="00E86028" w:rsidP="00107C98">
      <w:pPr>
        <w:pStyle w:val="c0"/>
        <w:shd w:val="clear" w:color="auto" w:fill="FFFFFF"/>
        <w:spacing w:before="0" w:beforeAutospacing="0" w:after="0" w:afterAutospacing="0"/>
        <w:rPr>
          <w:rStyle w:val="a5"/>
          <w:b/>
          <w:bCs/>
          <w:color w:val="000000" w:themeColor="text1"/>
          <w:sz w:val="28"/>
          <w:szCs w:val="28"/>
          <w:u w:val="none"/>
        </w:rPr>
      </w:pPr>
      <w:r>
        <w:rPr>
          <w:rStyle w:val="a5"/>
          <w:b/>
          <w:bCs/>
          <w:color w:val="000000" w:themeColor="text1"/>
          <w:sz w:val="28"/>
          <w:szCs w:val="28"/>
          <w:u w:val="none"/>
        </w:rPr>
        <w:t xml:space="preserve">Задание 6. </w:t>
      </w:r>
    </w:p>
    <w:p w14:paraId="17035F84" w14:textId="5662ED47" w:rsidR="00E86028" w:rsidRDefault="00E86028" w:rsidP="00107C98">
      <w:pPr>
        <w:pStyle w:val="c0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  <w:u w:val="none"/>
        </w:rPr>
      </w:pPr>
      <w:r>
        <w:rPr>
          <w:rStyle w:val="a5"/>
          <w:b/>
          <w:bCs/>
          <w:color w:val="000000" w:themeColor="text1"/>
          <w:sz w:val="28"/>
          <w:szCs w:val="28"/>
          <w:u w:val="none"/>
        </w:rPr>
        <w:t xml:space="preserve">Педагог: </w:t>
      </w:r>
      <w:r w:rsidRPr="00E86028">
        <w:rPr>
          <w:rStyle w:val="a5"/>
          <w:color w:val="000000" w:themeColor="text1"/>
          <w:sz w:val="28"/>
          <w:szCs w:val="28"/>
          <w:u w:val="none"/>
        </w:rPr>
        <w:t>слушать внимательно музыку и выполнять движение (под музыкальное сопровождение дети двигаются и замирают).</w:t>
      </w:r>
    </w:p>
    <w:p w14:paraId="2C35943C" w14:textId="1E849AAA" w:rsidR="00751135" w:rsidRDefault="00751135" w:rsidP="00107C98">
      <w:pPr>
        <w:pStyle w:val="c0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  <w:u w:val="none"/>
        </w:rPr>
      </w:pPr>
    </w:p>
    <w:bookmarkEnd w:id="3"/>
    <w:p w14:paraId="013F8FE9" w14:textId="28EF0D4C" w:rsidR="00F778DC" w:rsidRDefault="00751135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F778DC"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Ваше путешествие окончено. Для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</w:t>
      </w:r>
      <w:r w:rsidR="00F778DC"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осталась самая малость – 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 кабинете собрав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DDDC72" w14:textId="48A86AAF" w:rsidR="00751135" w:rsidRDefault="00751135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коробку, в которой надписи: «Здоровье», «Позитив», «Хорошее настроение», «Узнали много нового».</w:t>
      </w:r>
    </w:p>
    <w:p w14:paraId="00119DCF" w14:textId="1B3AF373" w:rsidR="00751135" w:rsidRPr="00B93D5B" w:rsidRDefault="00751135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Самый главный подарок для каждого человека – это здоровье. </w:t>
      </w:r>
    </w:p>
    <w:p w14:paraId="0C260787" w14:textId="7559A7A8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из нас присущ</w:t>
      </w:r>
      <w:r w:rsidR="0075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быть сильным, здоровым, сохранять как можно дольше бодрость, энергию и достичь долголетия. Ведь "Здоровым быть – это </w:t>
      </w:r>
      <w:proofErr w:type="spellStart"/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здо́рово</w:t>
      </w:r>
      <w:proofErr w:type="spellEnd"/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!".</w:t>
      </w:r>
      <w:r w:rsidR="005F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вы всё для этого сделали. </w:t>
      </w:r>
    </w:p>
    <w:p w14:paraId="00969417" w14:textId="07BE41CD" w:rsidR="00F778DC" w:rsidRPr="00B93D5B" w:rsidRDefault="00F778DC" w:rsidP="00F7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вас за участие. До новых встреч!</w:t>
      </w:r>
    </w:p>
    <w:p w14:paraId="355F59F0" w14:textId="77777777" w:rsidR="006B427E" w:rsidRPr="00B93D5B" w:rsidRDefault="006B427E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048911" w14:textId="77777777" w:rsidR="007D2A3D" w:rsidRPr="00B93D5B" w:rsidRDefault="007D2A3D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FA2A7C" w14:textId="03E27900" w:rsidR="005F3F15" w:rsidRDefault="005F3F15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Приложение1.</w:t>
      </w:r>
    </w:p>
    <w:p w14:paraId="7D5CAFCB" w14:textId="77777777" w:rsidR="005F3F15" w:rsidRPr="00F778DC" w:rsidRDefault="005F3F15" w:rsidP="005F3F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F778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 xml:space="preserve">“Отгадай </w:t>
      </w:r>
      <w:r w:rsidRPr="00164F7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шифровку” «</w:t>
      </w:r>
      <w:r w:rsidRPr="00F778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Пословица о спорте".</w:t>
      </w:r>
    </w:p>
    <w:p w14:paraId="67D10BFC" w14:textId="77777777" w:rsidR="005F3F15" w:rsidRPr="00F778DC" w:rsidRDefault="005F3F15" w:rsidP="005F3F1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F778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               Для того, чтобы начать свое путешествие в поисках </w:t>
      </w:r>
      <w:r w:rsidRPr="00164F7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подарка</w:t>
      </w:r>
      <w:r w:rsidRPr="00F778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, вам необходим предмет, который находится в этом зале. А что это – вы узнаете, составив правильно пословицу о спорте.</w:t>
      </w:r>
      <w:r w:rsidRPr="00164F7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F778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9 частей пословицы нужно сложить так, чтобы можно было прочитать пословицу о</w:t>
      </w:r>
      <w:r w:rsidRPr="00164F72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</w:t>
      </w:r>
      <w:r w:rsidRPr="00F778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спорте</w:t>
      </w:r>
      <w:r w:rsidRPr="00164F7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.</w:t>
      </w:r>
      <w:r w:rsidRPr="00164F72">
        <w:rPr>
          <w:sz w:val="18"/>
          <w:szCs w:val="18"/>
        </w:rPr>
        <w:t xml:space="preserve"> </w:t>
      </w:r>
      <w:r w:rsidRPr="00164F7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 помощью выделенных в пословице букв красного цвета составьте ключевое слово – это и есть интересующий вас предмет, где нужно будет искать следующее задание.</w:t>
      </w:r>
    </w:p>
    <w:p w14:paraId="59C5AB85" w14:textId="77777777" w:rsidR="005F3F15" w:rsidRPr="005F3F15" w:rsidRDefault="005F3F15" w:rsidP="005F3F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tbl>
      <w:tblPr>
        <w:tblW w:w="9548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048"/>
        <w:gridCol w:w="3197"/>
      </w:tblGrid>
      <w:tr w:rsidR="005F3F15" w:rsidRPr="005F3F15" w14:paraId="2D5EC110" w14:textId="77777777" w:rsidTr="005F3F15">
        <w:trPr>
          <w:trHeight w:val="4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1F984" w14:textId="77777777" w:rsidR="005F3F15" w:rsidRPr="005F3F15" w:rsidRDefault="005F3F15" w:rsidP="00693E61">
            <w:pPr>
              <w:spacing w:after="0" w:line="240" w:lineRule="auto"/>
              <w:ind w:left="720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ТОТ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DFB84" w14:textId="77777777" w:rsidR="005F3F15" w:rsidRPr="005F3F15" w:rsidRDefault="005F3F15" w:rsidP="00693E61">
            <w:pPr>
              <w:spacing w:after="0" w:line="240" w:lineRule="auto"/>
              <w:ind w:left="720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  ТОМ  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6EA7F" w14:textId="77777777" w:rsidR="005F3F15" w:rsidRPr="005F3F15" w:rsidRDefault="005F3F15" w:rsidP="00693E61">
            <w:pPr>
              <w:spacing w:after="0" w:line="240" w:lineRule="auto"/>
              <w:ind w:left="720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  </w:t>
            </w:r>
            <w:r w:rsidRPr="005F3F15">
              <w:rPr>
                <w:rFonts w:ascii="Arial Black" w:eastAsia="Times New Roman" w:hAnsi="Arial Black" w:cs="Times New Roman"/>
                <w:b/>
                <w:bCs/>
                <w:color w:val="FF0000"/>
                <w:sz w:val="44"/>
                <w:szCs w:val="44"/>
                <w:lang w:eastAsia="ru-RU"/>
              </w:rPr>
              <w:t>З</w:t>
            </w: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АНИ</w:t>
            </w:r>
          </w:p>
        </w:tc>
      </w:tr>
      <w:tr w:rsidR="005F3F15" w:rsidRPr="005F3F15" w14:paraId="33FDF9D9" w14:textId="77777777" w:rsidTr="005F3F15">
        <w:trPr>
          <w:trHeight w:val="404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13BC3" w14:textId="77777777" w:rsidR="005F3F15" w:rsidRPr="005F3F15" w:rsidRDefault="005F3F15" w:rsidP="00693E6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            Н</w:t>
            </w:r>
            <w:r w:rsidRPr="005F3F15">
              <w:rPr>
                <w:rFonts w:ascii="Arial Black" w:eastAsia="Times New Roman" w:hAnsi="Arial Black" w:cs="Times New Roman"/>
                <w:b/>
                <w:bCs/>
                <w:color w:val="FF0000"/>
                <w:sz w:val="44"/>
                <w:szCs w:val="44"/>
                <w:lang w:eastAsia="ru-RU"/>
              </w:rPr>
              <w:t>А</w:t>
            </w: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БИ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E5D1D" w14:textId="77777777" w:rsidR="005F3F15" w:rsidRPr="005F3F15" w:rsidRDefault="005F3F15" w:rsidP="00693E61">
            <w:pPr>
              <w:spacing w:after="0" w:line="240" w:lineRule="auto"/>
              <w:ind w:left="720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5F3F15">
              <w:rPr>
                <w:rFonts w:ascii="Arial Black" w:eastAsia="Times New Roman" w:hAnsi="Arial Black" w:cs="Times New Roman"/>
                <w:b/>
                <w:bCs/>
                <w:color w:val="FF0000"/>
                <w:sz w:val="44"/>
                <w:szCs w:val="44"/>
                <w:lang w:eastAsia="ru-RU"/>
              </w:rPr>
              <w:t>   К</w:t>
            </w: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ТО  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700FE" w14:textId="77777777" w:rsidR="005F3F15" w:rsidRPr="005F3F15" w:rsidRDefault="005F3F15" w:rsidP="00693E61">
            <w:pPr>
              <w:spacing w:after="0" w:line="240" w:lineRule="auto"/>
              <w:ind w:left="720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  СП</w:t>
            </w:r>
            <w:r w:rsidRPr="005F3F15">
              <w:rPr>
                <w:rFonts w:ascii="Arial Black" w:eastAsia="Times New Roman" w:hAnsi="Arial Black" w:cs="Times New Roman"/>
                <w:b/>
                <w:bCs/>
                <w:color w:val="FF0000"/>
                <w:sz w:val="44"/>
                <w:szCs w:val="44"/>
                <w:lang w:eastAsia="ru-RU"/>
              </w:rPr>
              <w:t>О</w:t>
            </w: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Р</w:t>
            </w:r>
          </w:p>
        </w:tc>
      </w:tr>
      <w:tr w:rsidR="005F3F15" w:rsidRPr="005F3F15" w14:paraId="392F1711" w14:textId="77777777" w:rsidTr="005F3F15">
        <w:trPr>
          <w:trHeight w:val="404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6D120" w14:textId="77777777" w:rsidR="005F3F15" w:rsidRPr="005F3F15" w:rsidRDefault="005F3F15" w:rsidP="00693E61">
            <w:pPr>
              <w:spacing w:after="0" w:line="240" w:lineRule="auto"/>
              <w:ind w:left="720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МА</w:t>
            </w:r>
            <w:r w:rsidRPr="005F3F15">
              <w:rPr>
                <w:rFonts w:ascii="Arial Black" w:eastAsia="Times New Roman" w:hAnsi="Arial Black" w:cs="Times New Roman"/>
                <w:b/>
                <w:bCs/>
                <w:color w:val="FF0000"/>
                <w:sz w:val="44"/>
                <w:szCs w:val="44"/>
                <w:lang w:eastAsia="ru-RU"/>
              </w:rPr>
              <w:t>Е</w:t>
            </w: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ТСЯ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1838D" w14:textId="77777777" w:rsidR="005F3F15" w:rsidRPr="005F3F15" w:rsidRDefault="005F3F15" w:rsidP="00693E61">
            <w:pPr>
              <w:spacing w:after="0" w:line="240" w:lineRule="auto"/>
              <w:ind w:left="720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  СИ</w:t>
            </w:r>
            <w:r w:rsidRPr="005F3F15">
              <w:rPr>
                <w:rFonts w:ascii="Arial Black" w:eastAsia="Times New Roman" w:hAnsi="Arial Black" w:cs="Times New Roman"/>
                <w:b/>
                <w:bCs/>
                <w:color w:val="FF0000"/>
                <w:sz w:val="44"/>
                <w:szCs w:val="44"/>
                <w:lang w:eastAsia="ru-RU"/>
              </w:rPr>
              <w:t>Л</w:t>
            </w: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Ы  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0AAA4" w14:textId="77777777" w:rsidR="005F3F15" w:rsidRPr="005F3F15" w:rsidRDefault="005F3F15" w:rsidP="00693E61">
            <w:pPr>
              <w:spacing w:after="0" w:line="240" w:lineRule="auto"/>
              <w:ind w:left="720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5F3F15">
              <w:rPr>
                <w:rFonts w:ascii="Arial Black" w:eastAsia="Times New Roman" w:hAnsi="Arial Black" w:cs="Times New Roman"/>
                <w:b/>
                <w:bCs/>
                <w:color w:val="FF0000"/>
                <w:sz w:val="44"/>
                <w:szCs w:val="44"/>
                <w:lang w:eastAsia="ru-RU"/>
              </w:rPr>
              <w:t>  Р</w:t>
            </w:r>
            <w:r w:rsidRPr="005F3F15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АЕТСЯ</w:t>
            </w:r>
          </w:p>
        </w:tc>
      </w:tr>
    </w:tbl>
    <w:p w14:paraId="2248A4BB" w14:textId="77777777" w:rsidR="005F3F15" w:rsidRDefault="005F3F15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F2713E" w14:textId="77777777" w:rsidR="005F3F15" w:rsidRDefault="005F3F15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0393A6" w14:textId="5E3CCF88" w:rsidR="00D7204B" w:rsidRPr="00B93D5B" w:rsidRDefault="00D7204B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="007D2A3D"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14:paraId="318935EF" w14:textId="45B4489C" w:rsidR="00D7204B" w:rsidRPr="00B93D5B" w:rsidRDefault="00D7204B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5F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номер 2 </w:t>
      </w:r>
      <w:r w:rsidR="007D2A3D"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зеркалом.</w:t>
      </w:r>
    </w:p>
    <w:p w14:paraId="25A31277" w14:textId="2AF76EC8" w:rsidR="00D7204B" w:rsidRPr="00B93D5B" w:rsidRDefault="00D7204B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Отгадать загадки. Затем собрать слово (если взять последнюю букву </w:t>
      </w:r>
      <w:r w:rsidR="007D2A3D"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первого ответа загадки к ней рядом поставить 4 букву ответа загадки под номером 4, после этой буквы поставить шестую букву с ответа загадки под номером 10, тогда вы </w:t>
      </w:r>
      <w:r w:rsidR="00B93D5B"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узнаете,</w:t>
      </w:r>
      <w:r w:rsidR="007D2A3D"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куда вам двигаться дальше).</w:t>
      </w:r>
      <w:r w:rsidRPr="00B9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D7204B" w:rsidRPr="00B93D5B" w14:paraId="2620AB23" w14:textId="77777777" w:rsidTr="00B93D5B">
        <w:tc>
          <w:tcPr>
            <w:tcW w:w="6941" w:type="dxa"/>
          </w:tcPr>
          <w:p w14:paraId="5E68E7C9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1. Кто по снегу быстро мчится</w:t>
            </w:r>
          </w:p>
          <w:p w14:paraId="7990ED25" w14:textId="77777777" w:rsidR="00D7204B" w:rsidRPr="00B93D5B" w:rsidRDefault="00D7204B" w:rsidP="00B93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Провалиться не боится? </w:t>
            </w:r>
          </w:p>
        </w:tc>
        <w:tc>
          <w:tcPr>
            <w:tcW w:w="6662" w:type="dxa"/>
          </w:tcPr>
          <w:p w14:paraId="47E6B08F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6. Железные блины</w:t>
            </w:r>
          </w:p>
          <w:p w14:paraId="78102B32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Соединены,</w:t>
            </w:r>
          </w:p>
          <w:p w14:paraId="1F5627C9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Тонкая палка –</w:t>
            </w:r>
          </w:p>
          <w:p w14:paraId="4740FEFE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Железная скалка</w:t>
            </w:r>
          </w:p>
          <w:p w14:paraId="23834039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Блины печет,</w:t>
            </w:r>
          </w:p>
          <w:p w14:paraId="7D439E66" w14:textId="77777777" w:rsidR="00D7204B" w:rsidRPr="00B93D5B" w:rsidRDefault="00D7204B" w:rsidP="00B93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Силой влечет. </w:t>
            </w:r>
          </w:p>
        </w:tc>
      </w:tr>
      <w:tr w:rsidR="00D7204B" w:rsidRPr="00B93D5B" w14:paraId="25CD642E" w14:textId="77777777" w:rsidTr="00B93D5B">
        <w:tc>
          <w:tcPr>
            <w:tcW w:w="6941" w:type="dxa"/>
          </w:tcPr>
          <w:p w14:paraId="4E522FC3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2. Десять плюс один кого-то</w:t>
            </w:r>
          </w:p>
          <w:p w14:paraId="41FF21B5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мяч хотят загнать в ворота,</w:t>
            </w:r>
          </w:p>
          <w:p w14:paraId="73BCFCBC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 одиннадцать других</w:t>
            </w:r>
          </w:p>
          <w:p w14:paraId="3438AC49" w14:textId="77777777" w:rsidR="00D7204B" w:rsidRPr="00B93D5B" w:rsidRDefault="00D7204B" w:rsidP="00B93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не пустить стремятся их. </w:t>
            </w:r>
          </w:p>
        </w:tc>
        <w:tc>
          <w:tcPr>
            <w:tcW w:w="6662" w:type="dxa"/>
          </w:tcPr>
          <w:p w14:paraId="7D364D40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7. Два кольца</w:t>
            </w:r>
          </w:p>
          <w:p w14:paraId="273E7D33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 два каната,</w:t>
            </w:r>
          </w:p>
          <w:p w14:paraId="2355C533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Вверх и вниз,</w:t>
            </w:r>
          </w:p>
          <w:p w14:paraId="2C7B0DCB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Туда – обратно.</w:t>
            </w:r>
          </w:p>
          <w:p w14:paraId="07CCFD8A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Неоконченный полет,</w:t>
            </w:r>
          </w:p>
          <w:p w14:paraId="5E2753F9" w14:textId="77777777" w:rsidR="00D7204B" w:rsidRPr="00B93D5B" w:rsidRDefault="00D7204B" w:rsidP="00B93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Стойка, взлет и поворот. </w:t>
            </w:r>
          </w:p>
        </w:tc>
      </w:tr>
      <w:tr w:rsidR="00D7204B" w:rsidRPr="00B93D5B" w14:paraId="4665E0F3" w14:textId="77777777" w:rsidTr="00B93D5B">
        <w:tc>
          <w:tcPr>
            <w:tcW w:w="6941" w:type="dxa"/>
          </w:tcPr>
          <w:p w14:paraId="538901B1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3. Зеленый луг,</w:t>
            </w:r>
          </w:p>
          <w:p w14:paraId="4A12B9FE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Сто скамеек лишь вокруг,</w:t>
            </w:r>
          </w:p>
          <w:p w14:paraId="4B76252E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 ворот до ворот</w:t>
            </w:r>
          </w:p>
          <w:p w14:paraId="0E7D42BC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Бойко бегает народ.</w:t>
            </w:r>
          </w:p>
          <w:p w14:paraId="7675E4C9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 воротах этих</w:t>
            </w:r>
          </w:p>
          <w:p w14:paraId="23D6DF98" w14:textId="77777777" w:rsidR="00D7204B" w:rsidRPr="00B93D5B" w:rsidRDefault="00D7204B" w:rsidP="00B93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Рыбацкие сети. </w:t>
            </w:r>
          </w:p>
        </w:tc>
        <w:tc>
          <w:tcPr>
            <w:tcW w:w="6662" w:type="dxa"/>
          </w:tcPr>
          <w:p w14:paraId="054C8557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8. Безбородый и не белый,</w:t>
            </w:r>
          </w:p>
          <w:p w14:paraId="63A41A25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Гладкое, без шерсти, тело,</w:t>
            </w:r>
          </w:p>
          <w:p w14:paraId="298BD87B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Железные копыта,</w:t>
            </w:r>
          </w:p>
          <w:p w14:paraId="74FCB4C2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Словно в землю врытый,</w:t>
            </w:r>
          </w:p>
          <w:p w14:paraId="1DAF5AA8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Он не блеет, не шумит.</w:t>
            </w:r>
          </w:p>
          <w:p w14:paraId="6B35B353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Где поставят – там стоит;</w:t>
            </w:r>
          </w:p>
          <w:p w14:paraId="062D5E42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Его не двигают –</w:t>
            </w:r>
          </w:p>
          <w:p w14:paraId="1585BB0F" w14:textId="77777777" w:rsidR="00D7204B" w:rsidRPr="00B93D5B" w:rsidRDefault="00D7204B" w:rsidP="00B93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Через него прыгают. </w:t>
            </w:r>
          </w:p>
        </w:tc>
      </w:tr>
      <w:tr w:rsidR="00D7204B" w:rsidRPr="00B93D5B" w14:paraId="71884DB4" w14:textId="77777777" w:rsidTr="00B93D5B">
        <w:tc>
          <w:tcPr>
            <w:tcW w:w="6941" w:type="dxa"/>
          </w:tcPr>
          <w:p w14:paraId="4D73B473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4. Лед вокруг прозрачный, плоский,</w:t>
            </w:r>
          </w:p>
          <w:p w14:paraId="6ADE8860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Две железные полоски,</w:t>
            </w:r>
          </w:p>
          <w:p w14:paraId="7622BA97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 над ними кто-то пляшет,</w:t>
            </w:r>
          </w:p>
          <w:p w14:paraId="2D5D2C77" w14:textId="77777777" w:rsidR="00D7204B" w:rsidRPr="00B93D5B" w:rsidRDefault="00D7204B" w:rsidP="00B93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Прыгает, руками машет. </w:t>
            </w:r>
          </w:p>
        </w:tc>
        <w:tc>
          <w:tcPr>
            <w:tcW w:w="6662" w:type="dxa"/>
          </w:tcPr>
          <w:p w14:paraId="6A7FA393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 Есть лужайка в нашей школе,</w:t>
            </w:r>
          </w:p>
          <w:p w14:paraId="3DB33025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 на ней – козлы и кони.</w:t>
            </w:r>
          </w:p>
          <w:p w14:paraId="1E4ACAF1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Кувыркаемся мы тут</w:t>
            </w:r>
          </w:p>
          <w:p w14:paraId="36584EAD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Ровно сорок пять минут.</w:t>
            </w:r>
          </w:p>
          <w:p w14:paraId="74CF157E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 школе – кони и лужайка?!</w:t>
            </w:r>
          </w:p>
          <w:p w14:paraId="47786A06" w14:textId="77777777" w:rsidR="00D7204B" w:rsidRPr="00B93D5B" w:rsidRDefault="00D7204B" w:rsidP="00B93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Что за чудо – угадай-ка! </w:t>
            </w:r>
          </w:p>
        </w:tc>
      </w:tr>
      <w:tr w:rsidR="00D7204B" w:rsidRPr="00B93D5B" w14:paraId="2E1B26B4" w14:textId="77777777" w:rsidTr="00B93D5B">
        <w:tc>
          <w:tcPr>
            <w:tcW w:w="6941" w:type="dxa"/>
          </w:tcPr>
          <w:p w14:paraId="1519F751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5. Прямо на дороге</w:t>
            </w:r>
          </w:p>
          <w:p w14:paraId="20319AE5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Конь расставил ноги,</w:t>
            </w:r>
          </w:p>
          <w:p w14:paraId="2A100D13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Без головы и хвоста,</w:t>
            </w:r>
          </w:p>
          <w:p w14:paraId="44D24920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Как вкопанный, встал.</w:t>
            </w:r>
          </w:p>
          <w:p w14:paraId="524C2571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Конь стоит на месте</w:t>
            </w:r>
          </w:p>
          <w:p w14:paraId="4E455191" w14:textId="77777777" w:rsidR="00D7204B" w:rsidRPr="00B93D5B" w:rsidRDefault="00D7204B" w:rsidP="00B93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 всадником вместе.</w:t>
            </w:r>
            <w:r w:rsidRPr="00B9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</w:tcPr>
          <w:p w14:paraId="545708A2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10. – Не пойму, ребята, кто вы?</w:t>
            </w:r>
          </w:p>
          <w:p w14:paraId="29F30A57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Птицеловы? Рыболовы?</w:t>
            </w:r>
          </w:p>
          <w:p w14:paraId="6BE07D20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Что за невод во дворе?</w:t>
            </w:r>
          </w:p>
          <w:p w14:paraId="1E2D2672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– Не мешал бы ты игре,</w:t>
            </w:r>
          </w:p>
          <w:p w14:paraId="45289398" w14:textId="77777777" w:rsidR="00D7204B" w:rsidRPr="00B93D5B" w:rsidRDefault="00D7204B" w:rsidP="00B93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Ты бы лучше отошел!</w:t>
            </w:r>
          </w:p>
          <w:p w14:paraId="40B30031" w14:textId="77777777" w:rsidR="00D7204B" w:rsidRPr="00B93D5B" w:rsidRDefault="00D7204B" w:rsidP="00B93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Мы играем в … </w:t>
            </w:r>
          </w:p>
        </w:tc>
      </w:tr>
    </w:tbl>
    <w:p w14:paraId="5FB2CF28" w14:textId="1C6A0251" w:rsidR="00D7204B" w:rsidRPr="00B93D5B" w:rsidRDefault="00D7204B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2DCC5B2" w14:textId="77777777" w:rsidR="006B427E" w:rsidRPr="00B93D5B" w:rsidRDefault="006B427E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A4E83E9" w14:textId="548944EF" w:rsidR="006B427E" w:rsidRPr="00B93D5B" w:rsidRDefault="006B427E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Приложение </w:t>
      </w:r>
      <w:r w:rsidR="005F3F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B93D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5F3F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Задание «Весёлые старты»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427E" w:rsidRPr="00B93D5B" w14:paraId="64DF9509" w14:textId="77777777" w:rsidTr="006B427E">
        <w:tc>
          <w:tcPr>
            <w:tcW w:w="9345" w:type="dxa"/>
          </w:tcPr>
          <w:p w14:paraId="70657214" w14:textId="7CED9FAE" w:rsidR="006B427E" w:rsidRPr="00B93D5B" w:rsidRDefault="006B427E" w:rsidP="006B42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Под геометрической объёмной фигурой -Куб задание весёлые старты, которые должны организовать самостоятельно.</w:t>
            </w:r>
          </w:p>
          <w:p w14:paraId="7ED6541C" w14:textId="77777777" w:rsidR="006B427E" w:rsidRPr="00B93D5B" w:rsidRDefault="006B427E" w:rsidP="006B42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Задание для старта.</w:t>
            </w:r>
          </w:p>
          <w:p w14:paraId="7F65B745" w14:textId="77777777" w:rsidR="006B427E" w:rsidRPr="00B93D5B" w:rsidRDefault="006B427E" w:rsidP="006B42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«Берегись - столбы». Задание: расставить кегли в одну линию, расстояние между ними где-то 30 см. Гимнастической палочкой указать финиш и старт. Каждому игроку команды отбрасывая мяч от пола пройти между кеглями и их не задеть.</w:t>
            </w:r>
          </w:p>
          <w:p w14:paraId="7C34D111" w14:textId="77777777" w:rsidR="006B427E" w:rsidRPr="00B93D5B" w:rsidRDefault="006B427E" w:rsidP="006B42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 «Осторожно пропасть» Задание: разложить бумагу 10 штук формата А4 на расстоянии друг от друга 50 см в любом направлении. Каждому игроку попрыгать от старта до финиша по листам бумаги, не выходя за её пределы.</w:t>
            </w:r>
          </w:p>
          <w:p w14:paraId="114574E3" w14:textId="77777777" w:rsidR="006B427E" w:rsidRPr="00B93D5B" w:rsidRDefault="006B427E" w:rsidP="006B42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3. «Опасная дорожка». Задание: разложить гимнастические палочки </w:t>
            </w:r>
            <w:r w:rsidRPr="00B9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так, чтобы получилась волнистая дорожка шириной 20 см. Всем участникам нужно пройти по ней, не выходя за гимнастические палочки.</w:t>
            </w:r>
          </w:p>
          <w:p w14:paraId="6B277C7C" w14:textId="3126697E" w:rsidR="006B427E" w:rsidRPr="005F3F15" w:rsidRDefault="006B427E" w:rsidP="005F3F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Чтобы найти следующее задание, нужно догадаться, где оно находиться. Оно находиться там, где вам пришлось воспользоваться всем необходимым для выполнения заданий старта. </w:t>
            </w:r>
          </w:p>
        </w:tc>
      </w:tr>
    </w:tbl>
    <w:p w14:paraId="4C713CD4" w14:textId="77777777" w:rsidR="00B93D5B" w:rsidRDefault="00B93D5B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F3768E8" w14:textId="77777777" w:rsidR="00B93D5B" w:rsidRPr="00B93D5B" w:rsidRDefault="00B93D5B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2FC6FB7" w14:textId="726BB79D" w:rsidR="00107C98" w:rsidRPr="00B93D5B" w:rsidRDefault="00107C98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Приложение </w:t>
      </w:r>
      <w:r w:rsidR="005F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07C98" w:rsidRPr="00B93D5B" w14:paraId="1574398F" w14:textId="77777777" w:rsidTr="00107C98">
        <w:tc>
          <w:tcPr>
            <w:tcW w:w="9345" w:type="dxa"/>
          </w:tcPr>
          <w:p w14:paraId="5FD16FAF" w14:textId="3A54561A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Задание «Отгадай загадку – нарисуй отгадку»</w:t>
            </w:r>
          </w:p>
          <w:p w14:paraId="00B67C26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</w:p>
          <w:p w14:paraId="73C55CAC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Находим в кабинете, где спрятан ватман с красками. На ватмане рисуем ответ загадок.</w:t>
            </w:r>
          </w:p>
          <w:p w14:paraId="75812C64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Загадка</w:t>
            </w:r>
          </w:p>
          <w:p w14:paraId="7790F215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1.</w:t>
            </w: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ab/>
              <w:t>И мальчишки, и девчонки</w:t>
            </w:r>
          </w:p>
          <w:p w14:paraId="0EA41647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Очень любят нас зимой,</w:t>
            </w:r>
          </w:p>
          <w:p w14:paraId="47F76501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</w:p>
          <w:p w14:paraId="78EAAE94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Режут лёд узором тонким,</w:t>
            </w:r>
          </w:p>
          <w:p w14:paraId="5E384E16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Не хотят идти домой.</w:t>
            </w:r>
          </w:p>
          <w:p w14:paraId="3118989B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Мы изящны и легки,</w:t>
            </w:r>
          </w:p>
          <w:p w14:paraId="17A33A64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Мы – фигурные …</w:t>
            </w:r>
          </w:p>
          <w:p w14:paraId="6C03DE20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</w:p>
          <w:p w14:paraId="6B6D5C9F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2. Силачом я стать решил,</w:t>
            </w:r>
          </w:p>
          <w:p w14:paraId="5D872849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К силачу я поспешил</w:t>
            </w:r>
          </w:p>
          <w:p w14:paraId="25216159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- Расскажите вот о чем,</w:t>
            </w:r>
          </w:p>
          <w:p w14:paraId="0CA04B3B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Как вы стали силачом?</w:t>
            </w:r>
          </w:p>
          <w:p w14:paraId="7C72DD3D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Улыбнулся он в ответ:</w:t>
            </w:r>
          </w:p>
          <w:p w14:paraId="5D9E5FF3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- Очень просто. Много лет,</w:t>
            </w:r>
          </w:p>
          <w:p w14:paraId="1FD3D19C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Ежедневно, встав с постели,</w:t>
            </w:r>
          </w:p>
          <w:p w14:paraId="1C1D0978" w14:textId="736B7CA8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Поднимаю я……..</w:t>
            </w:r>
          </w:p>
          <w:p w14:paraId="4A8479DF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</w:p>
          <w:p w14:paraId="2100F220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2.</w:t>
            </w: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ab/>
              <w:t>Всё лето стояли,</w:t>
            </w:r>
          </w:p>
          <w:p w14:paraId="3C556B93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Зимы ожидали.</w:t>
            </w:r>
          </w:p>
          <w:p w14:paraId="340CB7DA" w14:textId="77777777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Дождались поры,</w:t>
            </w:r>
          </w:p>
          <w:p w14:paraId="384DA308" w14:textId="66F5EAAD" w:rsidR="00107C98" w:rsidRPr="00B93D5B" w:rsidRDefault="00107C98" w:rsidP="00107C9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Помчались с горы.</w:t>
            </w:r>
          </w:p>
        </w:tc>
      </w:tr>
    </w:tbl>
    <w:p w14:paraId="57E0A3DA" w14:textId="5FFAD881" w:rsidR="0020262A" w:rsidRPr="00B93D5B" w:rsidRDefault="0020262A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550C5CC" w14:textId="4721665B" w:rsidR="0020262A" w:rsidRPr="00B93D5B" w:rsidRDefault="0020262A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93D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Приложение </w:t>
      </w:r>
      <w:r w:rsidR="005F3F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262A" w:rsidRPr="00B93D5B" w14:paraId="34A90F22" w14:textId="77777777" w:rsidTr="0020262A">
        <w:tc>
          <w:tcPr>
            <w:tcW w:w="9345" w:type="dxa"/>
          </w:tcPr>
          <w:p w14:paraId="684EDE0A" w14:textId="322AD358" w:rsidR="0020262A" w:rsidRPr="00B93D5B" w:rsidRDefault="0020262A" w:rsidP="00F903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B93D5B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28"/>
              </w:rPr>
              <w:t xml:space="preserve">Задание 4 «Чтоб </w:t>
            </w:r>
            <w:r w:rsidRPr="00B93D5B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 xml:space="preserve">совсем здоровым быть – нужно тело изучить». Перед вами на экране </w:t>
            </w:r>
            <w:r w:rsidRPr="00B93D5B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lastRenderedPageBreak/>
              <w:t xml:space="preserve">онлайн кроссворд «Наше тело». </w:t>
            </w:r>
            <w:r w:rsidRPr="00B93D5B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28"/>
              </w:rPr>
              <w:t>«Разгадать онлайн кроссворд «Наше тело»</w:t>
            </w:r>
          </w:p>
        </w:tc>
      </w:tr>
    </w:tbl>
    <w:p w14:paraId="32BD90DC" w14:textId="4E42D561" w:rsidR="0020262A" w:rsidRDefault="0020262A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500D336" w14:textId="3BB3AAD0" w:rsidR="005F3F15" w:rsidRDefault="005F3F15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6ACD27D" w14:textId="5F13F8F3" w:rsidR="005F3F15" w:rsidRDefault="005F3F15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C425FB7" w14:textId="77777777" w:rsidR="005F3F15" w:rsidRPr="00B93D5B" w:rsidRDefault="005F3F15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639C8E2" w14:textId="7311A393" w:rsidR="00F90340" w:rsidRDefault="005F3F15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Приложение5</w:t>
      </w:r>
    </w:p>
    <w:p w14:paraId="06BD232F" w14:textId="0AC27F46" w:rsidR="005F3F15" w:rsidRDefault="005F3F15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Картинки развесить в кабинете.</w:t>
      </w:r>
    </w:p>
    <w:p w14:paraId="629945BE" w14:textId="2D157566" w:rsidR="005F3F15" w:rsidRPr="00B93D5B" w:rsidRDefault="005F3F15" w:rsidP="00F9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4588B2" wp14:editId="5AC53913">
            <wp:extent cx="3787209" cy="2794712"/>
            <wp:effectExtent l="0" t="0" r="381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383" cy="279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2714D" w14:textId="3731C985" w:rsidR="004154BD" w:rsidRDefault="005F3F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F7AA51" wp14:editId="7F424CC2">
            <wp:extent cx="4999040" cy="354185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042" cy="354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0D364" w14:textId="3802B877" w:rsidR="005F3F15" w:rsidRDefault="005F3F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6B7190" wp14:editId="43F094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54805" cy="2754775"/>
                <wp:effectExtent l="0" t="0" r="17145" b="26670"/>
                <wp:wrapNone/>
                <wp:docPr id="9" name="Блок-схема: перфолен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805" cy="2754775"/>
                        </a:xfrm>
                        <a:prstGeom prst="flowChartPunchedTap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2DD68" w14:textId="77777777" w:rsidR="005F3F15" w:rsidRPr="0096238A" w:rsidRDefault="005F3F15" w:rsidP="005F3F15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6238A">
                              <w:rPr>
                                <w:rFonts w:ascii="Arial Black" w:hAnsi="Arial Black"/>
                                <w:color w:val="002060"/>
                                <w:sz w:val="36"/>
                                <w:szCs w:val="36"/>
                              </w:rPr>
                              <w:t>Узнали много интересного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6B719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9" o:spid="_x0000_s1026" type="#_x0000_t122" style="position:absolute;margin-left:0;margin-top:0;width:327.15pt;height:2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" fillcolor="#4472c4" strokecolor="#2f528f" strokeweight="1pt">
                <v:textbox>
                  <w:txbxContent>
                    <w:p w14:paraId="3302DD68" w14:textId="77777777" w:rsidR="005F3F15" w:rsidRPr="0096238A" w:rsidRDefault="005F3F15" w:rsidP="005F3F15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36"/>
                          <w:szCs w:val="36"/>
                        </w:rPr>
                      </w:pPr>
                      <w:r w:rsidRPr="0096238A">
                        <w:rPr>
                          <w:rFonts w:ascii="Arial Black" w:hAnsi="Arial Black"/>
                          <w:color w:val="002060"/>
                          <w:sz w:val="36"/>
                          <w:szCs w:val="36"/>
                        </w:rPr>
                        <w:t>Узнали много интересного</w:t>
                      </w:r>
                    </w:p>
                  </w:txbxContent>
                </v:textbox>
              </v:shape>
            </w:pict>
          </mc:Fallback>
        </mc:AlternateContent>
      </w:r>
    </w:p>
    <w:p w14:paraId="6604FF67" w14:textId="77777777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38085099" w14:textId="77777777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17FAFEE2" w14:textId="77777777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0ACE9C0D" w14:textId="77777777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03F6B125" w14:textId="77777777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72BBA408" w14:textId="77777777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023C457B" w14:textId="77777777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4E782BAA" w14:textId="77777777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132F9599" w14:textId="07855B04" w:rsidR="005F3F15" w:rsidRDefault="005F3F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7FC4AC" wp14:editId="5BC6A48B">
                <wp:simplePos x="0" y="0"/>
                <wp:positionH relativeFrom="margin">
                  <wp:posOffset>-393540</wp:posOffset>
                </wp:positionH>
                <wp:positionV relativeFrom="paragraph">
                  <wp:posOffset>27377</wp:posOffset>
                </wp:positionV>
                <wp:extent cx="4884420" cy="2777490"/>
                <wp:effectExtent l="0" t="0" r="11430" b="22860"/>
                <wp:wrapNone/>
                <wp:docPr id="8" name="Блок-схема: перфолент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2777490"/>
                        </a:xfrm>
                        <a:prstGeom prst="flowChartPunchedTap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E01FF" w14:textId="77777777" w:rsidR="005F3F15" w:rsidRPr="0096238A" w:rsidRDefault="005F3F15" w:rsidP="005F3F1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96238A"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  <w:t>Хорошее настроение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FC4AC" id="Блок-схема: перфолента 8" o:spid="_x0000_s1027" type="#_x0000_t122" style="position:absolute;margin-left:-31pt;margin-top:2.15pt;width:384.6pt;height:2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" fillcolor="#4472c4" strokecolor="#2f528f" strokeweight="1pt">
                <v:textbox>
                  <w:txbxContent>
                    <w:p w14:paraId="0C9E01FF" w14:textId="77777777" w:rsidR="005F3F15" w:rsidRPr="0096238A" w:rsidRDefault="005F3F15" w:rsidP="005F3F15">
                      <w:pPr>
                        <w:jc w:val="center"/>
                        <w:rPr>
                          <w:b/>
                          <w:bCs/>
                          <w:color w:val="002060"/>
                          <w:sz w:val="96"/>
                          <w:szCs w:val="96"/>
                        </w:rPr>
                      </w:pPr>
                      <w:r w:rsidRPr="0096238A">
                        <w:rPr>
                          <w:b/>
                          <w:bCs/>
                          <w:color w:val="002060"/>
                          <w:sz w:val="96"/>
                          <w:szCs w:val="96"/>
                        </w:rPr>
                        <w:t>Хорошее настроение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4DF27" w14:textId="38E06D6C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773642D5" w14:textId="0569F24D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08577D29" w14:textId="5677DF51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23CFAD41" w14:textId="387BE7BA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4ED5B736" w14:textId="77777777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44FD0F73" w14:textId="77777777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1E49CC2C" w14:textId="17F6739F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498480DC" w14:textId="5856BAF4" w:rsidR="005F3F15" w:rsidRDefault="005F3F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44DD4C8" wp14:editId="2886F28E">
                <wp:simplePos x="0" y="0"/>
                <wp:positionH relativeFrom="margin">
                  <wp:posOffset>-347240</wp:posOffset>
                </wp:positionH>
                <wp:positionV relativeFrom="paragraph">
                  <wp:posOffset>227402</wp:posOffset>
                </wp:positionV>
                <wp:extent cx="4236335" cy="2557780"/>
                <wp:effectExtent l="0" t="0" r="12065" b="13970"/>
                <wp:wrapNone/>
                <wp:docPr id="6" name="Блок-схема: перфолент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335" cy="2557780"/>
                        </a:xfrm>
                        <a:prstGeom prst="flowChartPunchedTap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A23E3F" w14:textId="77777777" w:rsidR="005F3F15" w:rsidRPr="0096238A" w:rsidRDefault="005F3F15" w:rsidP="005F3F15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96238A">
                              <w:rPr>
                                <w:rFonts w:ascii="Arial Black" w:hAnsi="Arial Black"/>
                                <w:color w:val="002060"/>
                                <w:sz w:val="96"/>
                                <w:szCs w:val="96"/>
                              </w:rPr>
                              <w:t>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DD4C8" id="Блок-схема: перфолента 6" o:spid="_x0000_s1028" type="#_x0000_t122" style="position:absolute;margin-left:-27.35pt;margin-top:17.9pt;width:333.55pt;height:201.4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" fillcolor="#4472c4" strokecolor="#2f528f" strokeweight="1pt">
                <v:textbox>
                  <w:txbxContent>
                    <w:p w14:paraId="45A23E3F" w14:textId="77777777" w:rsidR="005F3F15" w:rsidRPr="0096238A" w:rsidRDefault="005F3F15" w:rsidP="005F3F15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96"/>
                          <w:szCs w:val="96"/>
                        </w:rPr>
                      </w:pPr>
                      <w:r w:rsidRPr="0096238A">
                        <w:rPr>
                          <w:rFonts w:ascii="Arial Black" w:hAnsi="Arial Black"/>
                          <w:color w:val="002060"/>
                          <w:sz w:val="96"/>
                          <w:szCs w:val="96"/>
                        </w:rPr>
                        <w:t>Здоровье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6D3D1" w14:textId="39BC5356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0C0CC704" w14:textId="4288B6A8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11D42373" w14:textId="1260B325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22C5470B" w14:textId="0543381B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7ECC25BE" w14:textId="78D0E43A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00D08F2B" w14:textId="5C110F1B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157D5847" w14:textId="04B05617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7BE36FF7" w14:textId="5F4B5F19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698C3266" w14:textId="4276579C" w:rsidR="005F3F15" w:rsidRDefault="005F3F15">
      <w:pPr>
        <w:rPr>
          <w:rFonts w:ascii="Times New Roman" w:hAnsi="Times New Roman" w:cs="Times New Roman"/>
          <w:sz w:val="28"/>
          <w:szCs w:val="28"/>
        </w:rPr>
      </w:pPr>
    </w:p>
    <w:p w14:paraId="510BCC5E" w14:textId="665415BB" w:rsidR="005F3F15" w:rsidRPr="00B93D5B" w:rsidRDefault="005F3F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2D2A20A" wp14:editId="259F44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838065" cy="2835797"/>
                <wp:effectExtent l="0" t="0" r="19685" b="22225"/>
                <wp:wrapNone/>
                <wp:docPr id="7" name="Блок-схема: перфолент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065" cy="2835797"/>
                        </a:xfrm>
                        <a:prstGeom prst="flowChartPunchedTap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3C05B3" w14:textId="77777777" w:rsidR="005F3F15" w:rsidRPr="0096238A" w:rsidRDefault="005F3F15" w:rsidP="005F3F15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  <w:r w:rsidRPr="0096238A">
                              <w:rPr>
                                <w:rFonts w:ascii="Arial Black" w:hAnsi="Arial Black"/>
                                <w:color w:val="002060"/>
                                <w:sz w:val="96"/>
                                <w:szCs w:val="96"/>
                              </w:rPr>
                              <w:t>Позитив</w:t>
                            </w:r>
                            <w:r w:rsidRPr="0096238A">
                              <w:rPr>
                                <w:rFonts w:ascii="Arial Black" w:hAnsi="Arial Black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2A20A" id="Блок-схема: перфолента 7" o:spid="_x0000_s1029" type="#_x0000_t122" style="position:absolute;margin-left:0;margin-top:0;width:380.95pt;height:223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" fillcolor="#4472c4" strokecolor="#2f528f" strokeweight="1pt">
                <v:textbox>
                  <w:txbxContent>
                    <w:p w14:paraId="7A3C05B3" w14:textId="77777777" w:rsidR="005F3F15" w:rsidRPr="0096238A" w:rsidRDefault="005F3F15" w:rsidP="005F3F15">
                      <w:pPr>
                        <w:jc w:val="center"/>
                        <w:rPr>
                          <w:rFonts w:ascii="Arial Black" w:hAnsi="Arial Black"/>
                          <w:color w:val="002060"/>
                        </w:rPr>
                      </w:pPr>
                      <w:r w:rsidRPr="0096238A">
                        <w:rPr>
                          <w:rFonts w:ascii="Arial Black" w:hAnsi="Arial Black"/>
                          <w:color w:val="002060"/>
                          <w:sz w:val="96"/>
                          <w:szCs w:val="96"/>
                        </w:rPr>
                        <w:t>Позитив</w:t>
                      </w:r>
                      <w:r w:rsidRPr="0096238A">
                        <w:rPr>
                          <w:rFonts w:ascii="Arial Black" w:hAnsi="Arial Black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3F15" w:rsidRPr="00B9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D24"/>
    <w:multiLevelType w:val="multilevel"/>
    <w:tmpl w:val="B16620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80AC5"/>
    <w:multiLevelType w:val="multilevel"/>
    <w:tmpl w:val="8E0286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37BCA"/>
    <w:multiLevelType w:val="hybridMultilevel"/>
    <w:tmpl w:val="CC6E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D"/>
    <w:rsid w:val="0003054A"/>
    <w:rsid w:val="000633CA"/>
    <w:rsid w:val="00107C98"/>
    <w:rsid w:val="001C30CD"/>
    <w:rsid w:val="0020262A"/>
    <w:rsid w:val="002C77C4"/>
    <w:rsid w:val="004154BD"/>
    <w:rsid w:val="00425804"/>
    <w:rsid w:val="00444C76"/>
    <w:rsid w:val="00446E15"/>
    <w:rsid w:val="005C5AF4"/>
    <w:rsid w:val="005C6077"/>
    <w:rsid w:val="005F3F15"/>
    <w:rsid w:val="006B427E"/>
    <w:rsid w:val="007050AB"/>
    <w:rsid w:val="00751135"/>
    <w:rsid w:val="007D2A3D"/>
    <w:rsid w:val="00853721"/>
    <w:rsid w:val="00AA74EB"/>
    <w:rsid w:val="00B93D5B"/>
    <w:rsid w:val="00D7204B"/>
    <w:rsid w:val="00E86028"/>
    <w:rsid w:val="00F778DC"/>
    <w:rsid w:val="00F9034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4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44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6E15"/>
  </w:style>
  <w:style w:type="paragraph" w:customStyle="1" w:styleId="c0">
    <w:name w:val="c0"/>
    <w:basedOn w:val="a"/>
    <w:rsid w:val="0044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46E15"/>
  </w:style>
  <w:style w:type="paragraph" w:styleId="a4">
    <w:name w:val="List Paragraph"/>
    <w:basedOn w:val="a"/>
    <w:uiPriority w:val="34"/>
    <w:qFormat/>
    <w:rsid w:val="00107C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62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44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6E15"/>
  </w:style>
  <w:style w:type="paragraph" w:customStyle="1" w:styleId="c0">
    <w:name w:val="c0"/>
    <w:basedOn w:val="a"/>
    <w:rsid w:val="0044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46E15"/>
  </w:style>
  <w:style w:type="paragraph" w:styleId="a4">
    <w:name w:val="List Paragraph"/>
    <w:basedOn w:val="a"/>
    <w:uiPriority w:val="34"/>
    <w:qFormat/>
    <w:rsid w:val="00107C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62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6txau2pfcbnw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7</cp:revision>
  <cp:lastPrinted>2022-11-02T12:11:00Z</cp:lastPrinted>
  <dcterms:created xsi:type="dcterms:W3CDTF">2022-11-02T05:44:00Z</dcterms:created>
  <dcterms:modified xsi:type="dcterms:W3CDTF">2022-11-29T12:34:00Z</dcterms:modified>
</cp:coreProperties>
</file>