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AC" w:rsidRPr="00322B69" w:rsidRDefault="005D4A1E" w:rsidP="000949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2B69">
        <w:rPr>
          <w:rFonts w:ascii="Times New Roman" w:hAnsi="Times New Roman" w:cs="Times New Roman"/>
          <w:sz w:val="28"/>
          <w:szCs w:val="28"/>
        </w:rPr>
        <w:t>К</w:t>
      </w:r>
      <w:r w:rsidR="00B51490" w:rsidRPr="00322B69">
        <w:rPr>
          <w:rFonts w:ascii="Times New Roman" w:hAnsi="Times New Roman" w:cs="Times New Roman"/>
          <w:sz w:val="28"/>
          <w:szCs w:val="28"/>
        </w:rPr>
        <w:t>онспект НОД ознакомление с целостной картины мира</w:t>
      </w:r>
      <w:r w:rsidR="00D26877" w:rsidRPr="00322B69">
        <w:rPr>
          <w:rFonts w:ascii="Times New Roman" w:hAnsi="Times New Roman" w:cs="Times New Roman"/>
          <w:sz w:val="28"/>
          <w:szCs w:val="28"/>
        </w:rPr>
        <w:t xml:space="preserve"> в 1 младшей группе</w:t>
      </w:r>
    </w:p>
    <w:p w:rsidR="005D4A1E" w:rsidRPr="00322B69" w:rsidRDefault="005D4A1E" w:rsidP="005D4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«Ознакомление с профессией повар»</w:t>
      </w:r>
    </w:p>
    <w:p w:rsidR="00D26877" w:rsidRPr="00322B69" w:rsidRDefault="00D26877" w:rsidP="005D4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Подготовила воспитатель: МБДОУ</w:t>
      </w:r>
      <w:r w:rsidR="00317A75" w:rsidRPr="00322B69">
        <w:rPr>
          <w:rFonts w:ascii="Times New Roman" w:hAnsi="Times New Roman" w:cs="Times New Roman"/>
          <w:sz w:val="28"/>
          <w:szCs w:val="28"/>
        </w:rPr>
        <w:t xml:space="preserve"> </w:t>
      </w:r>
      <w:r w:rsidRPr="00322B69">
        <w:rPr>
          <w:rFonts w:ascii="Times New Roman" w:hAnsi="Times New Roman" w:cs="Times New Roman"/>
          <w:sz w:val="28"/>
          <w:szCs w:val="28"/>
        </w:rPr>
        <w:t>ДС</w:t>
      </w:r>
      <w:r w:rsidR="00317A75" w:rsidRPr="00322B69">
        <w:rPr>
          <w:rFonts w:ascii="Times New Roman" w:hAnsi="Times New Roman" w:cs="Times New Roman"/>
          <w:sz w:val="28"/>
          <w:szCs w:val="28"/>
        </w:rPr>
        <w:t xml:space="preserve"> №</w:t>
      </w:r>
      <w:r w:rsidRPr="00322B69">
        <w:rPr>
          <w:rFonts w:ascii="Times New Roman" w:hAnsi="Times New Roman" w:cs="Times New Roman"/>
          <w:sz w:val="28"/>
          <w:szCs w:val="28"/>
        </w:rPr>
        <w:t xml:space="preserve"> 10 Маева М.С.</w:t>
      </w:r>
    </w:p>
    <w:bookmarkEnd w:id="0"/>
    <w:p w:rsidR="00CD296F" w:rsidRPr="00322B69" w:rsidRDefault="00CD296F" w:rsidP="00CD296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 обучения: подгрупповая</w:t>
      </w:r>
    </w:p>
    <w:p w:rsidR="00D62E19" w:rsidRPr="00322B69" w:rsidRDefault="00D26877" w:rsidP="00D26877">
      <w:pPr>
        <w:rPr>
          <w:rFonts w:ascii="Times New Roman" w:hAnsi="Times New Roman" w:cs="Times New Roman"/>
          <w:b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B51490" w:rsidRPr="00322B69"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областей</w:t>
      </w:r>
      <w:r w:rsidR="00317A75" w:rsidRPr="00322B6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 xml:space="preserve">- </w:t>
      </w:r>
      <w:r w:rsidR="00317A75" w:rsidRPr="00322B69">
        <w:rPr>
          <w:rFonts w:ascii="Times New Roman" w:hAnsi="Times New Roman" w:cs="Times New Roman"/>
          <w:sz w:val="28"/>
          <w:szCs w:val="28"/>
        </w:rPr>
        <w:t>ф</w:t>
      </w:r>
      <w:r w:rsidR="00D62E19" w:rsidRPr="00322B69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B51490" w:rsidRPr="00322B69">
        <w:rPr>
          <w:rFonts w:ascii="Times New Roman" w:hAnsi="Times New Roman" w:cs="Times New Roman"/>
          <w:sz w:val="28"/>
          <w:szCs w:val="28"/>
        </w:rPr>
        <w:t xml:space="preserve"> (Пальчиковая гимнастика «Мы капусту рубим…»);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 xml:space="preserve">- </w:t>
      </w:r>
      <w:r w:rsidR="00D62E19" w:rsidRPr="00322B69">
        <w:rPr>
          <w:rFonts w:ascii="Times New Roman" w:hAnsi="Times New Roman" w:cs="Times New Roman"/>
          <w:sz w:val="28"/>
          <w:szCs w:val="28"/>
        </w:rPr>
        <w:t>речевое развитие</w:t>
      </w:r>
      <w:r w:rsidR="00B51490" w:rsidRPr="00322B69">
        <w:rPr>
          <w:rFonts w:ascii="Times New Roman" w:hAnsi="Times New Roman" w:cs="Times New Roman"/>
          <w:sz w:val="28"/>
          <w:szCs w:val="28"/>
        </w:rPr>
        <w:t xml:space="preserve"> (художественное слово, загадка);</w:t>
      </w:r>
    </w:p>
    <w:p w:rsidR="00D26877" w:rsidRPr="00322B69" w:rsidRDefault="00D26877" w:rsidP="00D26877">
      <w:pPr>
        <w:rPr>
          <w:rFonts w:ascii="Times New Roman" w:hAnsi="Times New Roman" w:cs="Times New Roman"/>
          <w:b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- Игровая.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-  Здоровье-сберегающая.</w:t>
      </w:r>
    </w:p>
    <w:p w:rsidR="00D26877" w:rsidRPr="00322B69" w:rsidRDefault="00D26877" w:rsidP="00D26877">
      <w:pPr>
        <w:rPr>
          <w:rFonts w:ascii="Times New Roman" w:hAnsi="Times New Roman" w:cs="Times New Roman"/>
          <w:b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1490" w:rsidRPr="00322B69" w:rsidRDefault="00B51490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  <w:u w:val="single"/>
        </w:rPr>
        <w:t>Речевая:</w:t>
      </w:r>
    </w:p>
    <w:p w:rsidR="00B51490" w:rsidRPr="00322B69" w:rsidRDefault="00B51490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- Стимулировать детей использовать в речи слова: «Капуста, морковь и т.д.».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2B69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D296F" w:rsidRPr="00322B69" w:rsidRDefault="00CD296F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 xml:space="preserve">- </w:t>
      </w:r>
      <w:r w:rsidR="00B51490" w:rsidRPr="00322B69">
        <w:rPr>
          <w:rFonts w:ascii="Times New Roman" w:hAnsi="Times New Roman" w:cs="Times New Roman"/>
          <w:sz w:val="28"/>
          <w:szCs w:val="28"/>
        </w:rPr>
        <w:t>Познакомить</w:t>
      </w:r>
      <w:r w:rsidRPr="00322B69">
        <w:rPr>
          <w:rFonts w:ascii="Times New Roman" w:hAnsi="Times New Roman" w:cs="Times New Roman"/>
          <w:sz w:val="28"/>
          <w:szCs w:val="28"/>
        </w:rPr>
        <w:t xml:space="preserve"> о профессии повара и пр</w:t>
      </w:r>
      <w:r w:rsidR="00B51490" w:rsidRPr="00322B69">
        <w:rPr>
          <w:rFonts w:ascii="Times New Roman" w:hAnsi="Times New Roman" w:cs="Times New Roman"/>
          <w:sz w:val="28"/>
          <w:szCs w:val="28"/>
        </w:rPr>
        <w:t>едметах, необходимые для работы (кастрюля, ложка, половник и т.д.).</w:t>
      </w:r>
    </w:p>
    <w:p w:rsidR="00CD296F" w:rsidRPr="00322B69" w:rsidRDefault="00CD296F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- Способствовать познавательной активности.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- Познание, формирование ц</w:t>
      </w:r>
      <w:r w:rsidR="00B51490" w:rsidRPr="00322B69">
        <w:rPr>
          <w:rFonts w:ascii="Times New Roman" w:hAnsi="Times New Roman" w:cs="Times New Roman"/>
          <w:sz w:val="28"/>
          <w:szCs w:val="28"/>
        </w:rPr>
        <w:t>елос</w:t>
      </w:r>
      <w:r w:rsidR="00456383" w:rsidRPr="00322B69">
        <w:rPr>
          <w:rFonts w:ascii="Times New Roman" w:hAnsi="Times New Roman" w:cs="Times New Roman"/>
          <w:sz w:val="28"/>
          <w:szCs w:val="28"/>
        </w:rPr>
        <w:t>тной картины мира, здоровье.</w:t>
      </w:r>
    </w:p>
    <w:p w:rsidR="00456383" w:rsidRPr="00322B69" w:rsidRDefault="00456383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- Стимулировать детей самостоятельно использовать в деятельности предметы необходимые для работы повара.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2B6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62E19" w:rsidRPr="00322B69" w:rsidRDefault="00456383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-  Анализировать знания детей о овощах и фруктах.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 xml:space="preserve">- </w:t>
      </w:r>
      <w:r w:rsidR="00456383" w:rsidRPr="00322B69">
        <w:rPr>
          <w:rFonts w:ascii="Times New Roman" w:hAnsi="Times New Roman" w:cs="Times New Roman"/>
          <w:sz w:val="28"/>
          <w:szCs w:val="28"/>
        </w:rPr>
        <w:t>Умение слушать</w:t>
      </w:r>
      <w:r w:rsidRPr="00322B69">
        <w:rPr>
          <w:rFonts w:ascii="Times New Roman" w:hAnsi="Times New Roman" w:cs="Times New Roman"/>
          <w:sz w:val="28"/>
          <w:szCs w:val="28"/>
        </w:rPr>
        <w:t xml:space="preserve"> и выполнять просьбу воспитателя.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- Формирование умений выполнять движения, соответствующие тексту.</w:t>
      </w:r>
    </w:p>
    <w:p w:rsidR="00CD296F" w:rsidRPr="00322B69" w:rsidRDefault="00D26877" w:rsidP="00D26877">
      <w:pPr>
        <w:rPr>
          <w:rFonts w:ascii="Times New Roman" w:hAnsi="Times New Roman" w:cs="Times New Roman"/>
          <w:b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322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E19" w:rsidRPr="00322B69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D26877" w:rsidRPr="00322B69" w:rsidRDefault="00456383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 xml:space="preserve">- Содействовать развитию </w:t>
      </w:r>
      <w:r w:rsidR="00D62E19" w:rsidRPr="00322B69">
        <w:rPr>
          <w:rFonts w:ascii="Times New Roman" w:hAnsi="Times New Roman" w:cs="Times New Roman"/>
          <w:sz w:val="28"/>
          <w:szCs w:val="28"/>
        </w:rPr>
        <w:t>у детей таких нравственно-этических качеств, как сочувствие и доброе отношение к профессиям</w:t>
      </w:r>
    </w:p>
    <w:p w:rsidR="00456383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2B69">
        <w:rPr>
          <w:rFonts w:ascii="Times New Roman" w:hAnsi="Times New Roman" w:cs="Times New Roman"/>
          <w:b/>
          <w:sz w:val="28"/>
          <w:szCs w:val="28"/>
        </w:rPr>
        <w:t>Приемы:</w:t>
      </w:r>
      <w:r w:rsidR="00456383" w:rsidRPr="00322B6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22B69">
        <w:rPr>
          <w:rFonts w:ascii="Times New Roman" w:hAnsi="Times New Roman" w:cs="Times New Roman"/>
          <w:sz w:val="28"/>
          <w:szCs w:val="28"/>
        </w:rPr>
        <w:t xml:space="preserve"> </w:t>
      </w:r>
      <w:r w:rsidR="00456383" w:rsidRPr="00322B69">
        <w:rPr>
          <w:rFonts w:ascii="Times New Roman" w:hAnsi="Times New Roman" w:cs="Times New Roman"/>
          <w:sz w:val="28"/>
          <w:szCs w:val="28"/>
        </w:rPr>
        <w:t xml:space="preserve">Словесные (художественное слово, вопросы к детям, беседа). </w:t>
      </w:r>
    </w:p>
    <w:p w:rsidR="00456383" w:rsidRPr="00322B69" w:rsidRDefault="00456383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ab/>
        <w:t xml:space="preserve">       - Наглядные (показ воспитателя, иллюстрации).</w:t>
      </w:r>
    </w:p>
    <w:p w:rsidR="00D26877" w:rsidRPr="00322B69" w:rsidRDefault="00456383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ab/>
        <w:t xml:space="preserve">        - Практические (драматизация).  </w:t>
      </w:r>
    </w:p>
    <w:p w:rsidR="00456383" w:rsidRPr="00322B69" w:rsidRDefault="00456383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  <w:r w:rsidR="00D26877" w:rsidRPr="00322B69">
        <w:rPr>
          <w:rFonts w:ascii="Times New Roman" w:hAnsi="Times New Roman" w:cs="Times New Roman"/>
          <w:b/>
          <w:sz w:val="28"/>
          <w:szCs w:val="28"/>
        </w:rPr>
        <w:t xml:space="preserve"> и оборудование: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Организационное оборудование: стол, стулья по количеству детей.</w:t>
      </w:r>
    </w:p>
    <w:p w:rsidR="00456383" w:rsidRPr="00322B69" w:rsidRDefault="00456383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 xml:space="preserve">Предметы поварской утвари: </w:t>
      </w:r>
      <w:r w:rsidR="00CD296F" w:rsidRPr="00322B69">
        <w:rPr>
          <w:rFonts w:ascii="Times New Roman" w:hAnsi="Times New Roman" w:cs="Times New Roman"/>
          <w:sz w:val="28"/>
          <w:szCs w:val="28"/>
        </w:rPr>
        <w:t>ф</w:t>
      </w:r>
      <w:r w:rsidR="00317A75" w:rsidRPr="00322B69">
        <w:rPr>
          <w:rFonts w:ascii="Times New Roman" w:hAnsi="Times New Roman" w:cs="Times New Roman"/>
          <w:sz w:val="28"/>
          <w:szCs w:val="28"/>
        </w:rPr>
        <w:t>артук, колпак, кастрюля, черпак, р</w:t>
      </w:r>
      <w:r w:rsidRPr="00322B69">
        <w:rPr>
          <w:rFonts w:ascii="Times New Roman" w:hAnsi="Times New Roman" w:cs="Times New Roman"/>
          <w:sz w:val="28"/>
          <w:szCs w:val="28"/>
        </w:rPr>
        <w:t>азделочная доска, ложка и вилка.</w:t>
      </w:r>
    </w:p>
    <w:p w:rsidR="00D26877" w:rsidRPr="00322B69" w:rsidRDefault="00456383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Методические иллюстрации: Иллюстрации по теме</w:t>
      </w:r>
      <w:r w:rsidR="00317A75" w:rsidRPr="00322B69">
        <w:rPr>
          <w:rFonts w:ascii="Times New Roman" w:hAnsi="Times New Roman" w:cs="Times New Roman"/>
          <w:sz w:val="28"/>
          <w:szCs w:val="28"/>
        </w:rPr>
        <w:t xml:space="preserve"> </w:t>
      </w:r>
      <w:r w:rsidRPr="00322B69">
        <w:rPr>
          <w:rFonts w:ascii="Times New Roman" w:hAnsi="Times New Roman" w:cs="Times New Roman"/>
          <w:sz w:val="28"/>
          <w:szCs w:val="28"/>
        </w:rPr>
        <w:t>«овощи и фрукты».</w:t>
      </w:r>
      <w:r w:rsidR="00317A75" w:rsidRPr="00322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877" w:rsidRPr="00322B69" w:rsidRDefault="00D26877" w:rsidP="00D26877">
      <w:pPr>
        <w:rPr>
          <w:rFonts w:ascii="Times New Roman" w:hAnsi="Times New Roman" w:cs="Times New Roman"/>
          <w:b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62E19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 xml:space="preserve">1) </w:t>
      </w:r>
      <w:r w:rsidR="00317A75" w:rsidRPr="00322B69">
        <w:rPr>
          <w:rFonts w:ascii="Times New Roman" w:hAnsi="Times New Roman" w:cs="Times New Roman"/>
          <w:sz w:val="28"/>
          <w:szCs w:val="28"/>
        </w:rPr>
        <w:t>Рассматривание картинок: овощи, фрукты, профессия повар.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 xml:space="preserve">2) </w:t>
      </w:r>
      <w:r w:rsidR="00317A75" w:rsidRPr="00322B69">
        <w:rPr>
          <w:rFonts w:ascii="Times New Roman" w:hAnsi="Times New Roman" w:cs="Times New Roman"/>
          <w:sz w:val="28"/>
          <w:szCs w:val="28"/>
        </w:rPr>
        <w:t>Беседа о профессии повара.</w:t>
      </w:r>
    </w:p>
    <w:p w:rsidR="00D26877" w:rsidRPr="00322B69" w:rsidRDefault="00D26877" w:rsidP="00D26877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 xml:space="preserve">3) Разучивание движений к </w:t>
      </w:r>
      <w:r w:rsidR="00B13B0C" w:rsidRPr="00322B69">
        <w:rPr>
          <w:rFonts w:ascii="Times New Roman" w:hAnsi="Times New Roman" w:cs="Times New Roman"/>
          <w:sz w:val="28"/>
          <w:szCs w:val="28"/>
        </w:rPr>
        <w:t>пальчиковой гимнастике «</w:t>
      </w:r>
      <w:r w:rsidR="00CD296F" w:rsidRPr="00322B69">
        <w:rPr>
          <w:rFonts w:ascii="Times New Roman" w:hAnsi="Times New Roman" w:cs="Times New Roman"/>
          <w:sz w:val="28"/>
          <w:szCs w:val="28"/>
        </w:rPr>
        <w:t>Мы капусту рубим, рубим…»</w:t>
      </w:r>
    </w:p>
    <w:p w:rsidR="00D26877" w:rsidRPr="00322B69" w:rsidRDefault="00D26877" w:rsidP="00D26877">
      <w:pPr>
        <w:rPr>
          <w:rFonts w:ascii="Times New Roman" w:hAnsi="Times New Roman" w:cs="Times New Roman"/>
          <w:b/>
          <w:sz w:val="28"/>
          <w:szCs w:val="28"/>
        </w:rPr>
      </w:pPr>
    </w:p>
    <w:p w:rsidR="00D26877" w:rsidRPr="00322B69" w:rsidRDefault="00542025" w:rsidP="005D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Ход работы ООД.</w:t>
      </w:r>
    </w:p>
    <w:p w:rsidR="007327C2" w:rsidRPr="00322B69" w:rsidRDefault="007327C2" w:rsidP="005D4A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B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22B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Вводная часть</w:t>
      </w:r>
    </w:p>
    <w:p w:rsidR="00D26877" w:rsidRPr="00322B69" w:rsidRDefault="007327C2" w:rsidP="005D4A1E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Воспитатель:</w:t>
      </w:r>
      <w:r w:rsidR="00D26877" w:rsidRPr="00322B69">
        <w:rPr>
          <w:rFonts w:ascii="Times New Roman" w:hAnsi="Times New Roman" w:cs="Times New Roman"/>
          <w:sz w:val="28"/>
          <w:szCs w:val="28"/>
        </w:rPr>
        <w:t xml:space="preserve"> Во время проведения образовательной деятельности,</w:t>
      </w:r>
      <w:r w:rsidRPr="00322B69">
        <w:rPr>
          <w:rFonts w:ascii="Times New Roman" w:hAnsi="Times New Roman" w:cs="Times New Roman"/>
          <w:sz w:val="28"/>
          <w:szCs w:val="28"/>
        </w:rPr>
        <w:t xml:space="preserve"> </w:t>
      </w:r>
      <w:r w:rsidR="00D26877" w:rsidRPr="00322B69">
        <w:rPr>
          <w:rFonts w:ascii="Times New Roman" w:hAnsi="Times New Roman" w:cs="Times New Roman"/>
          <w:sz w:val="28"/>
          <w:szCs w:val="28"/>
        </w:rPr>
        <w:t>дети заходят в группу.</w:t>
      </w:r>
      <w:r w:rsidR="00542025" w:rsidRPr="00322B69">
        <w:rPr>
          <w:rFonts w:ascii="Times New Roman" w:hAnsi="Times New Roman" w:cs="Times New Roman"/>
          <w:sz w:val="28"/>
          <w:szCs w:val="28"/>
        </w:rPr>
        <w:t xml:space="preserve"> «Здравствуйте, ребята! Садитесь на стульчики. К нам в гости пришёл гость с интересной профессией. Я вам загадаю загадку, и мы узнаем, что это за профессия!».</w:t>
      </w:r>
    </w:p>
    <w:p w:rsidR="00350BFC" w:rsidRPr="00322B69" w:rsidRDefault="00350BFC" w:rsidP="0035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350BFC" w:rsidRPr="00322B69" w:rsidRDefault="00350BFC" w:rsidP="0035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С поварёшкою в руке.</w:t>
      </w:r>
    </w:p>
    <w:p w:rsidR="00350BFC" w:rsidRPr="00322B69" w:rsidRDefault="00350BFC" w:rsidP="0035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350BFC" w:rsidRPr="00322B69" w:rsidRDefault="00350BFC" w:rsidP="00350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Кашу, щи и винегрет.</w:t>
      </w:r>
    </w:p>
    <w:p w:rsidR="00350BFC" w:rsidRPr="00322B69" w:rsidRDefault="00350BFC" w:rsidP="00350BFC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42025" w:rsidRPr="00322B69">
        <w:rPr>
          <w:rFonts w:ascii="Times New Roman" w:hAnsi="Times New Roman" w:cs="Times New Roman"/>
          <w:sz w:val="28"/>
          <w:szCs w:val="28"/>
        </w:rPr>
        <w:t xml:space="preserve"> Кто же это детки?</w:t>
      </w:r>
    </w:p>
    <w:p w:rsidR="00350BFC" w:rsidRPr="00322B69" w:rsidRDefault="00350BFC" w:rsidP="00350BFC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Дети: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Повар.</w:t>
      </w:r>
    </w:p>
    <w:p w:rsidR="009349AE" w:rsidRPr="00322B69" w:rsidRDefault="009349AE" w:rsidP="00350B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B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22B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Основная часть.</w:t>
      </w:r>
    </w:p>
    <w:p w:rsidR="00350BFC" w:rsidRPr="00322B69" w:rsidRDefault="00350BFC" w:rsidP="00350BFC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2B69">
        <w:rPr>
          <w:rFonts w:ascii="Times New Roman" w:hAnsi="Times New Roman" w:cs="Times New Roman"/>
          <w:sz w:val="28"/>
          <w:szCs w:val="28"/>
        </w:rPr>
        <w:t xml:space="preserve"> </w:t>
      </w:r>
      <w:r w:rsidR="00542025" w:rsidRPr="00322B69">
        <w:rPr>
          <w:rFonts w:ascii="Times New Roman" w:hAnsi="Times New Roman" w:cs="Times New Roman"/>
          <w:sz w:val="28"/>
          <w:szCs w:val="28"/>
        </w:rPr>
        <w:t>Молодцы</w:t>
      </w:r>
      <w:r w:rsidRPr="00322B69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542025" w:rsidRPr="00322B69">
        <w:rPr>
          <w:rFonts w:ascii="Times New Roman" w:hAnsi="Times New Roman" w:cs="Times New Roman"/>
          <w:sz w:val="28"/>
          <w:szCs w:val="28"/>
        </w:rPr>
        <w:t>, это повар!</w:t>
      </w:r>
      <w:r w:rsidRPr="00322B69">
        <w:rPr>
          <w:rFonts w:ascii="Times New Roman" w:hAnsi="Times New Roman" w:cs="Times New Roman"/>
          <w:sz w:val="28"/>
          <w:szCs w:val="28"/>
        </w:rPr>
        <w:t xml:space="preserve"> Посмотрите дети на меня, на мне одета специальная форма повара.</w:t>
      </w:r>
      <w:r w:rsidR="0011423E" w:rsidRPr="00322B69">
        <w:rPr>
          <w:rFonts w:ascii="Times New Roman" w:hAnsi="Times New Roman" w:cs="Times New Roman"/>
          <w:sz w:val="28"/>
          <w:szCs w:val="28"/>
        </w:rPr>
        <w:t xml:space="preserve"> Это халат – он всегда доложен быть чистым. Это мой колпак. Им покрываю </w:t>
      </w:r>
      <w:r w:rsidR="00542025" w:rsidRPr="00322B69">
        <w:rPr>
          <w:rFonts w:ascii="Times New Roman" w:hAnsi="Times New Roman" w:cs="Times New Roman"/>
          <w:sz w:val="28"/>
          <w:szCs w:val="28"/>
        </w:rPr>
        <w:t>голову,</w:t>
      </w:r>
      <w:r w:rsidR="0011423E" w:rsidRPr="00322B69">
        <w:rPr>
          <w:rFonts w:ascii="Times New Roman" w:hAnsi="Times New Roman" w:cs="Times New Roman"/>
          <w:sz w:val="28"/>
          <w:szCs w:val="28"/>
        </w:rPr>
        <w:t xml:space="preserve"> когда готовлю еду. Обязательно перед едой мою руки с мылом.</w:t>
      </w:r>
    </w:p>
    <w:p w:rsidR="00350BFC" w:rsidRPr="00322B69" w:rsidRDefault="00350BFC" w:rsidP="00350BFC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Есть такая профессия повар. Хотите расскажу вам о ней?</w:t>
      </w:r>
    </w:p>
    <w:p w:rsidR="00350BFC" w:rsidRPr="00322B69" w:rsidRDefault="00350BFC" w:rsidP="00350BFC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Дети: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50BFC" w:rsidRPr="00322B69" w:rsidRDefault="00350BFC" w:rsidP="00350BF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2B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="00542025"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Повар – это человек, который занимается приготовлением еды.</w:t>
      </w:r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025"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Он работают на кухне. Он</w:t>
      </w:r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готовят нам </w:t>
      </w:r>
      <w:r w:rsidR="0011423E"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вкусную </w:t>
      </w:r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еду</w:t>
      </w:r>
      <w:r w:rsidR="0011423E"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. Всегда моют руки перед едой.</w:t>
      </w:r>
      <w:r w:rsidR="0011423E" w:rsidRPr="00322B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2025"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Повару нужны продукты?</w:t>
      </w:r>
    </w:p>
    <w:p w:rsidR="0011423E" w:rsidRPr="00322B69" w:rsidRDefault="0011423E" w:rsidP="00350BFC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Дети:</w:t>
      </w:r>
      <w:r w:rsidRPr="00322B69">
        <w:rPr>
          <w:rFonts w:ascii="Times New Roman" w:hAnsi="Times New Roman" w:cs="Times New Roman"/>
          <w:sz w:val="28"/>
          <w:szCs w:val="28"/>
        </w:rPr>
        <w:t xml:space="preserve"> </w:t>
      </w:r>
      <w:r w:rsidR="00542025" w:rsidRPr="00322B69">
        <w:rPr>
          <w:rFonts w:ascii="Times New Roman" w:hAnsi="Times New Roman" w:cs="Times New Roman"/>
          <w:sz w:val="28"/>
          <w:szCs w:val="28"/>
        </w:rPr>
        <w:t>Да.</w:t>
      </w:r>
    </w:p>
    <w:p w:rsidR="00542025" w:rsidRPr="00322B69" w:rsidRDefault="00542025" w:rsidP="00350BFC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Воспитатель: Вот какие продукты нужны для приготовления: (повесить картинки овощи и фрукты)</w:t>
      </w:r>
    </w:p>
    <w:p w:rsidR="008136CB" w:rsidRPr="00322B69" w:rsidRDefault="0011423E" w:rsidP="00350BFC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2B69">
        <w:rPr>
          <w:rFonts w:ascii="Times New Roman" w:hAnsi="Times New Roman" w:cs="Times New Roman"/>
          <w:sz w:val="28"/>
          <w:szCs w:val="28"/>
        </w:rPr>
        <w:t xml:space="preserve"> </w:t>
      </w:r>
      <w:r w:rsidR="00542025" w:rsidRPr="00322B69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8136CB" w:rsidRPr="00322B69">
        <w:rPr>
          <w:rFonts w:ascii="Times New Roman" w:hAnsi="Times New Roman" w:cs="Times New Roman"/>
          <w:sz w:val="28"/>
          <w:szCs w:val="28"/>
        </w:rPr>
        <w:t>Повару нужна посуда для готовки?</w:t>
      </w:r>
    </w:p>
    <w:p w:rsidR="008136CB" w:rsidRPr="00322B69" w:rsidRDefault="008136CB" w:rsidP="00350BFC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Дети: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B681E" w:rsidRPr="00322B69" w:rsidRDefault="008136CB" w:rsidP="00350B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2B69">
        <w:rPr>
          <w:rFonts w:ascii="Times New Roman" w:hAnsi="Times New Roman" w:cs="Times New Roman"/>
          <w:sz w:val="28"/>
          <w:szCs w:val="28"/>
        </w:rPr>
        <w:t xml:space="preserve">: </w:t>
      </w:r>
      <w:r w:rsidR="001B681E" w:rsidRPr="00322B69">
        <w:rPr>
          <w:rFonts w:ascii="Times New Roman" w:hAnsi="Times New Roman" w:cs="Times New Roman"/>
          <w:sz w:val="28"/>
          <w:szCs w:val="28"/>
        </w:rPr>
        <w:t>Умницы! Познакомимся с предметами – помощниками, которые помогают повару готовить завтрак, обед и ужин: (повесить картинки с изображением посуды</w:t>
      </w:r>
      <w:r w:rsidR="001B681E"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36CB" w:rsidRPr="00322B69" w:rsidRDefault="008136CB" w:rsidP="00350BF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2B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мы с вами побудем нем</w:t>
      </w:r>
      <w:r w:rsidR="001B681E"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ножко поварами и сыграем в игру</w:t>
      </w:r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22B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36CB" w:rsidRPr="00322B69" w:rsidRDefault="008136CB" w:rsidP="00813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«Мы капусту рубим, рубим,</w:t>
      </w:r>
    </w:p>
    <w:p w:rsidR="008136CB" w:rsidRPr="00322B69" w:rsidRDefault="008136CB" w:rsidP="00813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Мы морковку трём, трём,</w:t>
      </w:r>
    </w:p>
    <w:p w:rsidR="008136CB" w:rsidRPr="00322B69" w:rsidRDefault="008136CB" w:rsidP="00813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8136CB" w:rsidRPr="00322B69" w:rsidRDefault="008136CB" w:rsidP="00813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Мы капусту жмём, жмём.</w:t>
      </w:r>
    </w:p>
    <w:p w:rsidR="008136CB" w:rsidRPr="00322B69" w:rsidRDefault="008136CB" w:rsidP="00813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И в салат кладём.»</w:t>
      </w:r>
    </w:p>
    <w:p w:rsidR="008136CB" w:rsidRPr="00322B69" w:rsidRDefault="008136CB" w:rsidP="008136CB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  <w:r w:rsidR="009349AE" w:rsidRPr="00322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9AE" w:rsidRPr="00322B69" w:rsidRDefault="009349AE" w:rsidP="008136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B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22B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Заключительная.</w:t>
      </w:r>
    </w:p>
    <w:p w:rsidR="00EE1AC6" w:rsidRPr="00322B69" w:rsidRDefault="009349AE" w:rsidP="008136CB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2B69">
        <w:rPr>
          <w:rFonts w:ascii="Times New Roman" w:hAnsi="Times New Roman" w:cs="Times New Roman"/>
          <w:sz w:val="28"/>
          <w:szCs w:val="28"/>
        </w:rPr>
        <w:t xml:space="preserve"> </w:t>
      </w:r>
      <w:r w:rsidR="001B681E" w:rsidRPr="00322B69">
        <w:rPr>
          <w:rFonts w:ascii="Times New Roman" w:hAnsi="Times New Roman" w:cs="Times New Roman"/>
          <w:sz w:val="28"/>
          <w:szCs w:val="28"/>
        </w:rPr>
        <w:t>Ребята вам понравилось знакомство с профессией повара?</w:t>
      </w:r>
      <w:r w:rsidR="001B681E" w:rsidRPr="00322B69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</w:p>
    <w:p w:rsidR="009349AE" w:rsidRPr="00322B69" w:rsidRDefault="009349AE" w:rsidP="008136CB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Дети:</w:t>
      </w:r>
      <w:r w:rsidR="001B681E" w:rsidRPr="00322B6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349AE" w:rsidRPr="00322B69" w:rsidRDefault="009349AE" w:rsidP="008136CB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2B69">
        <w:rPr>
          <w:rFonts w:ascii="Times New Roman" w:hAnsi="Times New Roman" w:cs="Times New Roman"/>
          <w:sz w:val="28"/>
          <w:szCs w:val="28"/>
        </w:rPr>
        <w:t>: Что делает повар?</w:t>
      </w:r>
    </w:p>
    <w:p w:rsidR="009349AE" w:rsidRPr="00322B69" w:rsidRDefault="009349AE" w:rsidP="008136CB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Дети: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Повар готовит еду.</w:t>
      </w:r>
    </w:p>
    <w:p w:rsidR="009349AE" w:rsidRPr="00322B69" w:rsidRDefault="009349AE" w:rsidP="008136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2B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81E"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Где повар готовит нам вкусную еду</w:t>
      </w:r>
      <w:r w:rsidRPr="00322B6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349AE" w:rsidRPr="00322B69" w:rsidRDefault="009349AE" w:rsidP="008136CB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Дети: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На кухне.</w:t>
      </w:r>
    </w:p>
    <w:p w:rsidR="008136CB" w:rsidRPr="00322B69" w:rsidRDefault="009349AE" w:rsidP="008136CB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Молодцы ребята,</w:t>
      </w:r>
      <w:r w:rsidR="001B681E" w:rsidRPr="00322B69">
        <w:rPr>
          <w:rFonts w:ascii="Times New Roman" w:hAnsi="Times New Roman" w:cs="Times New Roman"/>
          <w:sz w:val="28"/>
          <w:szCs w:val="28"/>
        </w:rPr>
        <w:t xml:space="preserve"> а сейчас нам повар приготовил угощение. Пойдем (кушать, пить) (смотреть меню второго завтрака</w:t>
      </w:r>
      <w:proofErr w:type="gramStart"/>
      <w:r w:rsidR="001B681E" w:rsidRPr="00322B69">
        <w:rPr>
          <w:rFonts w:ascii="Times New Roman" w:hAnsi="Times New Roman" w:cs="Times New Roman"/>
          <w:sz w:val="28"/>
          <w:szCs w:val="28"/>
        </w:rPr>
        <w:t>)</w:t>
      </w:r>
      <w:r w:rsidRPr="00322B69">
        <w:rPr>
          <w:rFonts w:ascii="Times New Roman" w:hAnsi="Times New Roman" w:cs="Times New Roman"/>
          <w:sz w:val="28"/>
          <w:szCs w:val="28"/>
        </w:rPr>
        <w:t xml:space="preserve"> </w:t>
      </w:r>
      <w:r w:rsidR="001B681E" w:rsidRPr="00322B6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E1AC6" w:rsidRPr="00322B69" w:rsidRDefault="001B681E" w:rsidP="008136CB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22B6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B681E" w:rsidRPr="00322B69" w:rsidRDefault="00322B69" w:rsidP="008136CB">
      <w:pPr>
        <w:rPr>
          <w:rFonts w:ascii="Times New Roman" w:hAnsi="Times New Roman" w:cs="Times New Roman"/>
          <w:sz w:val="28"/>
          <w:szCs w:val="28"/>
        </w:rPr>
      </w:pPr>
      <w:r w:rsidRPr="00322B69">
        <w:rPr>
          <w:rFonts w:ascii="Times New Roman" w:hAnsi="Times New Roman" w:cs="Times New Roman"/>
          <w:sz w:val="28"/>
          <w:szCs w:val="28"/>
        </w:rPr>
        <w:t>Воспитатель: Пойдемте ребята садиться за стол. (Дети имитируют с педагогом: дуем, кушаем, хвалим).</w:t>
      </w:r>
    </w:p>
    <w:p w:rsidR="008136CB" w:rsidRPr="00322B69" w:rsidRDefault="008136CB" w:rsidP="00350BFC">
      <w:pPr>
        <w:rPr>
          <w:rFonts w:ascii="Times New Roman" w:hAnsi="Times New Roman" w:cs="Times New Roman"/>
          <w:sz w:val="28"/>
          <w:szCs w:val="28"/>
        </w:rPr>
      </w:pPr>
    </w:p>
    <w:p w:rsidR="008136CB" w:rsidRPr="00322B69" w:rsidRDefault="008136CB" w:rsidP="00350BFC">
      <w:pPr>
        <w:rPr>
          <w:rFonts w:ascii="Times New Roman" w:hAnsi="Times New Roman" w:cs="Times New Roman"/>
          <w:sz w:val="28"/>
          <w:szCs w:val="28"/>
        </w:rPr>
      </w:pPr>
    </w:p>
    <w:p w:rsidR="008136CB" w:rsidRPr="00322B69" w:rsidRDefault="008136CB" w:rsidP="00350BFC">
      <w:pPr>
        <w:rPr>
          <w:rFonts w:ascii="Times New Roman" w:hAnsi="Times New Roman" w:cs="Times New Roman"/>
          <w:sz w:val="28"/>
          <w:szCs w:val="28"/>
        </w:rPr>
      </w:pPr>
    </w:p>
    <w:p w:rsidR="008136CB" w:rsidRPr="00322B69" w:rsidRDefault="008136CB" w:rsidP="00350BFC">
      <w:pPr>
        <w:rPr>
          <w:rFonts w:ascii="Times New Roman" w:hAnsi="Times New Roman" w:cs="Times New Roman"/>
          <w:sz w:val="28"/>
          <w:szCs w:val="28"/>
        </w:rPr>
      </w:pPr>
    </w:p>
    <w:p w:rsidR="00350BFC" w:rsidRPr="00322B69" w:rsidRDefault="00350BFC" w:rsidP="00350BFC">
      <w:pPr>
        <w:rPr>
          <w:rFonts w:ascii="Times New Roman" w:hAnsi="Times New Roman" w:cs="Times New Roman"/>
          <w:sz w:val="28"/>
          <w:szCs w:val="28"/>
        </w:rPr>
      </w:pPr>
    </w:p>
    <w:p w:rsidR="00350BFC" w:rsidRPr="00322B69" w:rsidRDefault="00350BFC" w:rsidP="00350BFC">
      <w:pPr>
        <w:rPr>
          <w:rFonts w:ascii="Times New Roman" w:hAnsi="Times New Roman" w:cs="Times New Roman"/>
          <w:sz w:val="28"/>
          <w:szCs w:val="28"/>
        </w:rPr>
      </w:pPr>
    </w:p>
    <w:p w:rsidR="00350BFC" w:rsidRPr="00322B69" w:rsidRDefault="00350BFC" w:rsidP="005D4A1E">
      <w:pPr>
        <w:rPr>
          <w:rFonts w:ascii="Times New Roman" w:hAnsi="Times New Roman" w:cs="Times New Roman"/>
          <w:sz w:val="28"/>
          <w:szCs w:val="28"/>
        </w:rPr>
      </w:pPr>
    </w:p>
    <w:p w:rsidR="005D4A1E" w:rsidRPr="00322B69" w:rsidRDefault="005D4A1E" w:rsidP="005D4A1E">
      <w:pPr>
        <w:rPr>
          <w:rFonts w:ascii="Times New Roman" w:hAnsi="Times New Roman" w:cs="Times New Roman"/>
          <w:sz w:val="28"/>
          <w:szCs w:val="28"/>
        </w:rPr>
      </w:pPr>
    </w:p>
    <w:p w:rsidR="005D4A1E" w:rsidRPr="00322B69" w:rsidRDefault="005D4A1E" w:rsidP="005D4A1E">
      <w:pPr>
        <w:rPr>
          <w:rFonts w:ascii="Times New Roman" w:hAnsi="Times New Roman" w:cs="Times New Roman"/>
          <w:sz w:val="28"/>
          <w:szCs w:val="28"/>
        </w:rPr>
      </w:pPr>
    </w:p>
    <w:p w:rsidR="005D4A1E" w:rsidRPr="00322B69" w:rsidRDefault="005D4A1E" w:rsidP="005D4A1E">
      <w:pPr>
        <w:rPr>
          <w:rFonts w:ascii="Times New Roman" w:hAnsi="Times New Roman" w:cs="Times New Roman"/>
          <w:sz w:val="28"/>
          <w:szCs w:val="28"/>
        </w:rPr>
      </w:pPr>
    </w:p>
    <w:sectPr w:rsidR="005D4A1E" w:rsidRPr="00322B69" w:rsidSect="007B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A34"/>
    <w:multiLevelType w:val="hybridMultilevel"/>
    <w:tmpl w:val="1F86C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A9A"/>
    <w:rsid w:val="0009492C"/>
    <w:rsid w:val="0011423E"/>
    <w:rsid w:val="001A62DB"/>
    <w:rsid w:val="001B681E"/>
    <w:rsid w:val="00317A75"/>
    <w:rsid w:val="00322B69"/>
    <w:rsid w:val="00350BFC"/>
    <w:rsid w:val="003D66AC"/>
    <w:rsid w:val="003F3E17"/>
    <w:rsid w:val="00407A9A"/>
    <w:rsid w:val="00456383"/>
    <w:rsid w:val="00542025"/>
    <w:rsid w:val="005D4A1E"/>
    <w:rsid w:val="007327C2"/>
    <w:rsid w:val="0076118D"/>
    <w:rsid w:val="007B23B8"/>
    <w:rsid w:val="008136CB"/>
    <w:rsid w:val="00837F2C"/>
    <w:rsid w:val="009349AE"/>
    <w:rsid w:val="009374BD"/>
    <w:rsid w:val="00B13B0C"/>
    <w:rsid w:val="00B51490"/>
    <w:rsid w:val="00CD296F"/>
    <w:rsid w:val="00D26877"/>
    <w:rsid w:val="00D62E19"/>
    <w:rsid w:val="00E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FC89"/>
  <w15:docId w15:val="{DE449B57-AB62-4D7B-BAB0-DF0AF2BE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B8"/>
  </w:style>
  <w:style w:type="paragraph" w:styleId="1">
    <w:name w:val="heading 1"/>
    <w:basedOn w:val="a"/>
    <w:next w:val="a"/>
    <w:link w:val="10"/>
    <w:uiPriority w:val="9"/>
    <w:qFormat/>
    <w:rsid w:val="00934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0B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4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2022-03-09T07:54:00Z</dcterms:created>
  <dcterms:modified xsi:type="dcterms:W3CDTF">2022-11-01T16:46:00Z</dcterms:modified>
</cp:coreProperties>
</file>