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AEBC" w14:textId="13005850" w:rsidR="0001199D" w:rsidRPr="00966328" w:rsidRDefault="0001199D" w:rsidP="0096632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48ABD7" w14:textId="71F5021D" w:rsidR="0001199D" w:rsidRPr="00966328" w:rsidRDefault="0001199D" w:rsidP="000119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F5EF66A" w14:textId="77777777" w:rsidR="0001199D" w:rsidRPr="00966328" w:rsidRDefault="0001199D" w:rsidP="000119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732747B" w14:textId="77777777" w:rsidR="00350DB0" w:rsidRPr="00966328" w:rsidRDefault="00350DB0" w:rsidP="000119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328">
        <w:rPr>
          <w:rFonts w:ascii="Times New Roman" w:hAnsi="Times New Roman" w:cs="Times New Roman"/>
          <w:b/>
          <w:bCs/>
          <w:sz w:val="32"/>
          <w:szCs w:val="32"/>
        </w:rPr>
        <w:t>Открытое интегрированное занятие по развитию речи в</w:t>
      </w:r>
    </w:p>
    <w:p w14:paraId="15AB713F" w14:textId="77777777" w:rsidR="00350DB0" w:rsidRPr="00966328" w:rsidRDefault="00350DB0" w:rsidP="000119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328">
        <w:rPr>
          <w:rFonts w:ascii="Times New Roman" w:hAnsi="Times New Roman" w:cs="Times New Roman"/>
          <w:b/>
          <w:bCs/>
          <w:sz w:val="32"/>
          <w:szCs w:val="32"/>
        </w:rPr>
        <w:t>средней группе на тему:</w:t>
      </w:r>
    </w:p>
    <w:p w14:paraId="4F46D258" w14:textId="59201F4A" w:rsidR="00350DB0" w:rsidRPr="00966328" w:rsidRDefault="00350DB0" w:rsidP="000119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328">
        <w:rPr>
          <w:rFonts w:ascii="Times New Roman" w:hAnsi="Times New Roman" w:cs="Times New Roman"/>
          <w:b/>
          <w:bCs/>
          <w:sz w:val="32"/>
          <w:szCs w:val="32"/>
        </w:rPr>
        <w:t>«Украденные сказки»</w:t>
      </w:r>
    </w:p>
    <w:p w14:paraId="405D5178" w14:textId="77777777" w:rsidR="0001199D" w:rsidRPr="00966328" w:rsidRDefault="0001199D" w:rsidP="0001199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004C2A" w14:textId="77777777" w:rsidR="00350DB0" w:rsidRPr="00966328" w:rsidRDefault="00350DB0" w:rsidP="0001199D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966328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развитие.</w:t>
      </w:r>
    </w:p>
    <w:p w14:paraId="0576CB11" w14:textId="77777777" w:rsidR="00350DB0" w:rsidRPr="00966328" w:rsidRDefault="00350DB0" w:rsidP="0001199D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</w:p>
    <w:p w14:paraId="3958FC8E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-обобщить знания детей о русских народных сказках;</w:t>
      </w:r>
    </w:p>
    <w:p w14:paraId="25DDA1F6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-формирование математических способностей у детей через игровую деятельность.</w:t>
      </w:r>
    </w:p>
    <w:p w14:paraId="429B340E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14:paraId="13B2E114" w14:textId="52097CDB" w:rsidR="0033641A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55DA9917" w14:textId="77777777" w:rsidR="0033641A" w:rsidRPr="00966328" w:rsidRDefault="0033641A" w:rsidP="002149D8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63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упражнять детей в счёте в пределах 5;</w:t>
      </w:r>
    </w:p>
    <w:p w14:paraId="671571CA" w14:textId="5107BC91" w:rsidR="0033641A" w:rsidRPr="00966328" w:rsidRDefault="0033641A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 xml:space="preserve"> -совершенствовать умение называть геометрические фигуры;</w:t>
      </w:r>
    </w:p>
    <w:p w14:paraId="0461A8C3" w14:textId="2F3B804A" w:rsidR="0040525C" w:rsidRPr="00966328" w:rsidRDefault="0040525C" w:rsidP="0040525C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-обогащение тактильного восприятия;</w:t>
      </w:r>
    </w:p>
    <w:p w14:paraId="6115083A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-учить узнавать сказку по иллюстрациям, загадкам;</w:t>
      </w:r>
    </w:p>
    <w:p w14:paraId="36CA01AA" w14:textId="30D9ECCE" w:rsidR="0033641A" w:rsidRPr="00966328" w:rsidRDefault="0033641A" w:rsidP="0033641A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 упражнять в умении ориентироваться в пространстве;</w:t>
      </w:r>
    </w:p>
    <w:p w14:paraId="619BB042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-активизировать и расширить словарный запас;</w:t>
      </w:r>
    </w:p>
    <w:p w14:paraId="2CC5B11D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-закрепить название русских сказок.</w:t>
      </w:r>
    </w:p>
    <w:p w14:paraId="372876E8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53F96F3F" w14:textId="77777777" w:rsidR="0033641A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0525C"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навыки</w:t>
      </w:r>
      <w:proofErr w:type="gramEnd"/>
      <w:r w:rsidR="0040525C"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="0033641A"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нанизывать </w:t>
      </w:r>
      <w:r w:rsidR="0040525C"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мелкие предметы на веревочку</w:t>
      </w:r>
      <w:r w:rsidR="0040525C"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br/>
      </w:r>
      <w:r w:rsidR="0033641A" w:rsidRPr="00966328">
        <w:rPr>
          <w:rFonts w:ascii="Times New Roman" w:hAnsi="Times New Roman" w:cs="Times New Roman"/>
          <w:sz w:val="28"/>
          <w:szCs w:val="28"/>
        </w:rPr>
        <w:t>-развивать умение сравнивать предметы по цвету, форме, величине.</w:t>
      </w:r>
    </w:p>
    <w:p w14:paraId="4635B19B" w14:textId="232DAAC4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-развивать речевую и познавательную активность детей, делать выводы и умозаключения;</w:t>
      </w:r>
    </w:p>
    <w:p w14:paraId="14EB5191" w14:textId="64209CCE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-развивать мышление, воображение, зрительную память, наблюдательность; --развивать связную речь.</w:t>
      </w:r>
    </w:p>
    <w:p w14:paraId="22A4DB61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980D87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-воспитывать интерес и любовь к русским народным сказкам;</w:t>
      </w:r>
    </w:p>
    <w:p w14:paraId="2FE41619" w14:textId="77777777" w:rsidR="0040525C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-проявлять активность.</w:t>
      </w:r>
    </w:p>
    <w:p w14:paraId="4DA5EBF8" w14:textId="0E6766B9" w:rsidR="00350DB0" w:rsidRPr="00966328" w:rsidRDefault="0040525C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- </w:t>
      </w:r>
      <w:r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воспитание усидчивости, коммуникабельности, терпеливости, умения сотрудничать в ходе работы, действовать по инструкции.</w:t>
      </w:r>
      <w:r w:rsidRPr="009663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br/>
      </w:r>
    </w:p>
    <w:p w14:paraId="715A70A4" w14:textId="67F3BD29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966328">
        <w:rPr>
          <w:rFonts w:ascii="Times New Roman" w:hAnsi="Times New Roman" w:cs="Times New Roman"/>
          <w:sz w:val="28"/>
          <w:szCs w:val="28"/>
        </w:rPr>
        <w:t>: Видео с Бабой-Ягой,</w:t>
      </w:r>
      <w:r w:rsidR="005A79D3" w:rsidRPr="00966328">
        <w:rPr>
          <w:rFonts w:ascii="Times New Roman" w:hAnsi="Times New Roman" w:cs="Times New Roman"/>
          <w:sz w:val="28"/>
          <w:szCs w:val="28"/>
        </w:rPr>
        <w:t xml:space="preserve"> пчелка Би </w:t>
      </w:r>
      <w:proofErr w:type="gramStart"/>
      <w:r w:rsidR="005A79D3" w:rsidRPr="00966328">
        <w:rPr>
          <w:rFonts w:ascii="Times New Roman" w:hAnsi="Times New Roman" w:cs="Times New Roman"/>
          <w:sz w:val="28"/>
          <w:szCs w:val="28"/>
        </w:rPr>
        <w:t>бот</w:t>
      </w:r>
      <w:r w:rsidRPr="00966328">
        <w:rPr>
          <w:rFonts w:ascii="Times New Roman" w:hAnsi="Times New Roman" w:cs="Times New Roman"/>
          <w:sz w:val="28"/>
          <w:szCs w:val="28"/>
        </w:rPr>
        <w:t xml:space="preserve"> </w:t>
      </w:r>
      <w:r w:rsidR="005A79D3" w:rsidRPr="00966328">
        <w:rPr>
          <w:rFonts w:ascii="Times New Roman" w:hAnsi="Times New Roman" w:cs="Times New Roman"/>
          <w:sz w:val="28"/>
          <w:szCs w:val="28"/>
        </w:rPr>
        <w:t>,</w:t>
      </w:r>
      <w:r w:rsidRPr="00966328">
        <w:rPr>
          <w:rFonts w:ascii="Times New Roman" w:hAnsi="Times New Roman" w:cs="Times New Roman"/>
          <w:sz w:val="28"/>
          <w:szCs w:val="28"/>
        </w:rPr>
        <w:t>ключи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>, сундучок</w:t>
      </w:r>
      <w:r w:rsidR="00202058" w:rsidRPr="00966328">
        <w:rPr>
          <w:rFonts w:ascii="Times New Roman" w:hAnsi="Times New Roman" w:cs="Times New Roman"/>
          <w:sz w:val="28"/>
          <w:szCs w:val="28"/>
        </w:rPr>
        <w:t xml:space="preserve">, замок </w:t>
      </w:r>
      <w:r w:rsidR="003D0A35" w:rsidRPr="00966328">
        <w:rPr>
          <w:rFonts w:ascii="Times New Roman" w:hAnsi="Times New Roman" w:cs="Times New Roman"/>
          <w:sz w:val="28"/>
          <w:szCs w:val="28"/>
        </w:rPr>
        <w:t>,</w:t>
      </w:r>
      <w:r w:rsidRPr="00966328">
        <w:rPr>
          <w:rFonts w:ascii="Times New Roman" w:hAnsi="Times New Roman" w:cs="Times New Roman"/>
          <w:sz w:val="28"/>
          <w:szCs w:val="28"/>
        </w:rPr>
        <w:t xml:space="preserve"> яблоня с загадками, </w:t>
      </w:r>
      <w:r w:rsidR="005A79D3" w:rsidRPr="00966328">
        <w:rPr>
          <w:rFonts w:ascii="Times New Roman" w:hAnsi="Times New Roman" w:cs="Times New Roman"/>
          <w:sz w:val="28"/>
          <w:szCs w:val="28"/>
        </w:rPr>
        <w:t xml:space="preserve">карточки с тенями животных карта-плакат </w:t>
      </w:r>
      <w:r w:rsidRPr="00966328">
        <w:rPr>
          <w:rFonts w:ascii="Times New Roman" w:hAnsi="Times New Roman" w:cs="Times New Roman"/>
          <w:sz w:val="28"/>
          <w:szCs w:val="28"/>
        </w:rPr>
        <w:t xml:space="preserve"> с изображением леса, </w:t>
      </w:r>
      <w:r w:rsidR="005A79D3" w:rsidRPr="00966328">
        <w:rPr>
          <w:rFonts w:ascii="Times New Roman" w:hAnsi="Times New Roman" w:cs="Times New Roman"/>
          <w:sz w:val="28"/>
          <w:szCs w:val="28"/>
        </w:rPr>
        <w:t xml:space="preserve">песочница </w:t>
      </w:r>
      <w:r w:rsidRPr="00966328">
        <w:rPr>
          <w:rFonts w:ascii="Times New Roman" w:hAnsi="Times New Roman" w:cs="Times New Roman"/>
          <w:sz w:val="28"/>
          <w:szCs w:val="28"/>
        </w:rPr>
        <w:t>, елки, деревья</w:t>
      </w:r>
      <w:r w:rsidR="00202058" w:rsidRPr="00966328">
        <w:rPr>
          <w:rFonts w:ascii="Times New Roman" w:hAnsi="Times New Roman" w:cs="Times New Roman"/>
          <w:sz w:val="28"/>
          <w:szCs w:val="28"/>
        </w:rPr>
        <w:t>.</w:t>
      </w:r>
    </w:p>
    <w:p w14:paraId="35A044D5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Планируемые результаты:</w:t>
      </w:r>
    </w:p>
    <w:p w14:paraId="607D5F9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-умение решать интеллектуальные и личностные задачи;</w:t>
      </w:r>
    </w:p>
    <w:p w14:paraId="44C9173F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-расширение и активизация словарного запаса, воображения, фантазии, мышления, умеют действовать согласованно;</w:t>
      </w:r>
    </w:p>
    <w:p w14:paraId="718D9B3C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-воспитание нравственных качеств;</w:t>
      </w:r>
    </w:p>
    <w:p w14:paraId="60893459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-проявление эмоциональной отзывчивости в деятельности и общении со взрослыми и сверстниками.</w:t>
      </w:r>
    </w:p>
    <w:p w14:paraId="0AAA1560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Методические приёмы:</w:t>
      </w:r>
      <w:r w:rsidRPr="00966328">
        <w:rPr>
          <w:rFonts w:ascii="Times New Roman" w:hAnsi="Times New Roman" w:cs="Times New Roman"/>
          <w:sz w:val="28"/>
          <w:szCs w:val="28"/>
        </w:rPr>
        <w:t> игровые, наглядные, словесные, практические.</w:t>
      </w:r>
    </w:p>
    <w:p w14:paraId="3A02AB96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Формы работы:</w:t>
      </w:r>
      <w:r w:rsidRPr="00966328">
        <w:rPr>
          <w:rFonts w:ascii="Times New Roman" w:hAnsi="Times New Roman" w:cs="Times New Roman"/>
          <w:sz w:val="28"/>
          <w:szCs w:val="28"/>
        </w:rPr>
        <w:t> индивидуальная, подгрупповая, коллективная.</w:t>
      </w:r>
    </w:p>
    <w:p w14:paraId="137D7DAD" w14:textId="3A1A9861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Предварительная работа: </w:t>
      </w:r>
      <w:r w:rsidRPr="00966328">
        <w:rPr>
          <w:rFonts w:ascii="Times New Roman" w:hAnsi="Times New Roman" w:cs="Times New Roman"/>
          <w:sz w:val="28"/>
          <w:szCs w:val="28"/>
        </w:rPr>
        <w:t>Чтение русских народных сказок. Рассматривание иллюстраций к сказкам. Игры драматизации.</w:t>
      </w:r>
    </w:p>
    <w:p w14:paraId="5ADEB899" w14:textId="2D5CBE98" w:rsidR="003D0A35" w:rsidRPr="00966328" w:rsidRDefault="003D0A35" w:rsidP="002149D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8F0D0F" w14:textId="77777777" w:rsidR="003D0A35" w:rsidRPr="00966328" w:rsidRDefault="003D0A35" w:rsidP="002149D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E301FF" w14:textId="77777777" w:rsidR="005A79D3" w:rsidRPr="00966328" w:rsidRDefault="00350DB0" w:rsidP="002149D8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занятия:</w:t>
      </w:r>
      <w:r w:rsidR="005A79D3" w:rsidRPr="0096632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14:paraId="0BED203F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Приветствие: </w:t>
      </w:r>
      <w:r w:rsidRPr="00966328">
        <w:rPr>
          <w:rFonts w:ascii="Times New Roman" w:hAnsi="Times New Roman" w:cs="Times New Roman"/>
          <w:sz w:val="28"/>
          <w:szCs w:val="28"/>
        </w:rPr>
        <w:t>«Доброе утро»</w:t>
      </w:r>
    </w:p>
    <w:p w14:paraId="22FAC30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14:paraId="091837CA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14:paraId="0120F0DE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14:paraId="67C515C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14:paraId="0EE0E4FC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14:paraId="64BD6240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14:paraId="506F0EC3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 </w:t>
      </w:r>
      <w:r w:rsidRPr="00966328">
        <w:rPr>
          <w:rFonts w:ascii="Times New Roman" w:hAnsi="Times New Roman" w:cs="Times New Roman"/>
          <w:sz w:val="28"/>
          <w:szCs w:val="28"/>
        </w:rPr>
        <w:t>ребята давайте улыбнемся нашими гостями и поздороваемся. ДОБРОЕ УТРО!</w:t>
      </w:r>
    </w:p>
    <w:p w14:paraId="536AC0D2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Ребята, а вы любите сказки?</w:t>
      </w:r>
    </w:p>
    <w:p w14:paraId="41741E6B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966328">
        <w:rPr>
          <w:rFonts w:ascii="Times New Roman" w:hAnsi="Times New Roman" w:cs="Times New Roman"/>
          <w:sz w:val="28"/>
          <w:szCs w:val="28"/>
        </w:rPr>
        <w:t> Да.</w:t>
      </w:r>
    </w:p>
    <w:p w14:paraId="3C13FBDA" w14:textId="2FDC88EC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Ребята вы с самого раннего детства слышали сказки. Пока вы еще маленькие, вам рассказывают сказки мамы, папы, бабушки, дедушки, а в детском саду мы вам читаем.</w:t>
      </w:r>
      <w:r w:rsidR="0040525C" w:rsidRPr="00966328">
        <w:rPr>
          <w:rFonts w:ascii="Times New Roman" w:hAnsi="Times New Roman" w:cs="Times New Roman"/>
          <w:sz w:val="28"/>
          <w:szCs w:val="28"/>
        </w:rPr>
        <w:t xml:space="preserve"> </w:t>
      </w:r>
      <w:r w:rsidRPr="00966328">
        <w:rPr>
          <w:rFonts w:ascii="Times New Roman" w:hAnsi="Times New Roman" w:cs="Times New Roman"/>
          <w:sz w:val="28"/>
          <w:szCs w:val="28"/>
        </w:rPr>
        <w:t>В сказках совершаются самые невероятные чудеса.</w:t>
      </w:r>
    </w:p>
    <w:p w14:paraId="65B1BF7F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А хотите сегодня попасть в сказочное путешествие?</w:t>
      </w:r>
    </w:p>
    <w:p w14:paraId="6F0C5B2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>!</w:t>
      </w:r>
    </w:p>
    <w:p w14:paraId="4811D636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А давайте мы с вами найдем книжки со сказками и почитаем их.</w:t>
      </w:r>
    </w:p>
    <w:p w14:paraId="6F53B6F2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(Дети ищут, найти не могут)</w:t>
      </w:r>
    </w:p>
    <w:p w14:paraId="799E603D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А где же наши сказки, куда они пропали?</w:t>
      </w:r>
    </w:p>
    <w:p w14:paraId="4BDF0DF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472724FA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Ой, подождите- ка, ребятки.</w:t>
      </w:r>
    </w:p>
    <w:p w14:paraId="43C274C5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(Раздается видеозвонок. На экране появляется Баба-Яга.)</w:t>
      </w:r>
    </w:p>
    <w:p w14:paraId="16067D4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«Ха- ха- ха! Скучно мне стало в дремучем лесу: книжек нет, телевизора тоже. Вчера, когда вы ушли все по домам, я прилетела к вам в детский сад собрала все ваши сказки, спрятала в этом сундучке и забрала в волшебный лес. Но открыть его не просто. Для этого вам нужно найти волшебные ключики, которые я спрятала. Чтобы их найти вам надо выполнить все мои задания. Если все сделаете верно- сказки к вам вернутся, но, если хоть раз ошибетесь, не видать вам ваших сказок никогда!»</w:t>
      </w:r>
    </w:p>
    <w:p w14:paraId="319A8875" w14:textId="28BCCFC7" w:rsidR="00161AFB" w:rsidRPr="00966328" w:rsidRDefault="00350DB0" w:rsidP="00161AF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Ребята, </w:t>
      </w:r>
      <w:r w:rsidR="00161AFB"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>хотите отправиться в </w:t>
      </w:r>
      <w:r w:rsidR="00161AFB" w:rsidRPr="009663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сказочное путешествие</w:t>
      </w:r>
      <w:r w:rsidR="00161AFB"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Как же нам добраться в этот волшебный лес? </w:t>
      </w:r>
    </w:p>
    <w:p w14:paraId="40E252E4" w14:textId="533BA0F4" w:rsidR="00161AFB" w:rsidRPr="00966328" w:rsidRDefault="00161AFB" w:rsidP="00161A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66328">
        <w:rPr>
          <w:color w:val="000000" w:themeColor="text1"/>
          <w:sz w:val="28"/>
          <w:szCs w:val="28"/>
        </w:rPr>
        <w:t>Предложения детей.</w:t>
      </w:r>
    </w:p>
    <w:p w14:paraId="4592D7BC" w14:textId="3A7D84AD" w:rsidR="00161AFB" w:rsidRPr="00966328" w:rsidRDefault="00161AFB" w:rsidP="00161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я вас выслушала, но сегодня предлагаю добраться в эту </w:t>
      </w:r>
      <w:r w:rsidRPr="00966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страну по волшебной карте</w:t>
      </w: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указан нам путь. </w:t>
      </w:r>
      <w:proofErr w:type="gramStart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поможет</w:t>
      </w:r>
      <w:proofErr w:type="gramEnd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в этом  пчелка Би бот (Пчелка Би</w:t>
      </w:r>
      <w:r w:rsidR="0040525C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бот)</w:t>
      </w:r>
    </w:p>
    <w:p w14:paraId="0FE0DF0D" w14:textId="06170D26" w:rsidR="00111E73" w:rsidRPr="00966328" w:rsidRDefault="00D1311E" w:rsidP="00161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Проходите, ребята к столу. </w:t>
      </w:r>
      <w:proofErr w:type="gramStart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,</w:t>
      </w:r>
      <w:proofErr w:type="gramEnd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перед вами карта . Каждая клетка – это один шаг. Сколько шагов должна сделать пчёлка от нашего д/сада до волшебного </w:t>
      </w:r>
      <w:proofErr w:type="gramStart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 ,</w:t>
      </w:r>
      <w:proofErr w:type="gramEnd"/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посчитаем 1,2, повернув налево сколько еще шагов осталось (1,2</w:t>
      </w:r>
      <w:r w:rsidR="00D65829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сейчас мы зададим маршрут пчёлке .</w:t>
      </w:r>
    </w:p>
    <w:p w14:paraId="3B4D2C9B" w14:textId="3D6028E2" w:rsidR="00D1311E" w:rsidRPr="00966328" w:rsidRDefault="00D1311E" w:rsidP="00161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путешествие нам понадобится рюкзак, чтоб собрать все ключики</w:t>
      </w:r>
      <w:r w:rsidR="00D65829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3CF3C0" w14:textId="2D0D3F88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966328">
        <w:rPr>
          <w:rFonts w:ascii="Times New Roman" w:hAnsi="Times New Roman" w:cs="Times New Roman"/>
          <w:sz w:val="28"/>
          <w:szCs w:val="28"/>
        </w:rPr>
        <w:t> Посмотрите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>, ребята, яблонька! Какая она красивая с наливными яблочками. На каждом яблоке загадка. Отгадаем правильно, получим ключик.</w:t>
      </w:r>
    </w:p>
    <w:p w14:paraId="704B02E5" w14:textId="77777777" w:rsidR="00D65829" w:rsidRPr="00966328" w:rsidRDefault="00D65829" w:rsidP="002149D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600FBB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Задание 1 Отгадайте Загадки:</w:t>
      </w:r>
    </w:p>
    <w:p w14:paraId="74481986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1. Сидит в корзинке девочка</w:t>
      </w:r>
    </w:p>
    <w:p w14:paraId="0D082A69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У мишки за спиной.</w:t>
      </w:r>
    </w:p>
    <w:p w14:paraId="0D4FB405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14:paraId="45B9EE4C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Несет ее домой.</w:t>
      </w:r>
    </w:p>
    <w:p w14:paraId="08F7A238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14:paraId="1F16F232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Теперь скорей ответь.</w:t>
      </w:r>
    </w:p>
    <w:p w14:paraId="4E563650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Названье этой сказки - (Маша и медведь)</w:t>
      </w:r>
    </w:p>
    <w:p w14:paraId="0865D301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3. Уходя, просила мать</w:t>
      </w:r>
    </w:p>
    <w:p w14:paraId="455C8E0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Никому не открывать,</w:t>
      </w:r>
    </w:p>
    <w:p w14:paraId="0AC17305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Но открыли дети дверь!</w:t>
      </w:r>
    </w:p>
    <w:p w14:paraId="3A663D71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Обманул зубастый зверь-</w:t>
      </w:r>
    </w:p>
    <w:p w14:paraId="7F4FDB7C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Песню мамину пропел,</w:t>
      </w:r>
    </w:p>
    <w:p w14:paraId="2D488988" w14:textId="1F82802A" w:rsidR="006F09A7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А потом козляток съел. (Волк и семеро козлят)</w:t>
      </w:r>
    </w:p>
    <w:p w14:paraId="6C7BA0E6" w14:textId="77777777" w:rsidR="0022585B" w:rsidRPr="00966328" w:rsidRDefault="0022585B" w:rsidP="002149D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6FE143" w14:textId="26E7FFAE" w:rsidR="006F09A7" w:rsidRPr="00966328" w:rsidRDefault="006F09A7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 xml:space="preserve">Он храбрее всех на свете </w:t>
      </w:r>
    </w:p>
    <w:p w14:paraId="13992865" w14:textId="0952B518" w:rsidR="006F09A7" w:rsidRPr="00966328" w:rsidRDefault="006F09A7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66328">
        <w:rPr>
          <w:rFonts w:ascii="Times New Roman" w:hAnsi="Times New Roman" w:cs="Times New Roman"/>
          <w:sz w:val="28"/>
          <w:szCs w:val="28"/>
        </w:rPr>
        <w:t xml:space="preserve">Одолел </w:t>
      </w:r>
      <w:r w:rsidR="00A96F7E" w:rsidRPr="00966328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="00A96F7E" w:rsidRPr="00966328">
        <w:rPr>
          <w:rFonts w:ascii="Times New Roman" w:hAnsi="Times New Roman" w:cs="Times New Roman"/>
          <w:sz w:val="28"/>
          <w:szCs w:val="28"/>
        </w:rPr>
        <w:t xml:space="preserve"> </w:t>
      </w:r>
      <w:r w:rsidRPr="00966328">
        <w:rPr>
          <w:rFonts w:ascii="Times New Roman" w:hAnsi="Times New Roman" w:cs="Times New Roman"/>
          <w:sz w:val="28"/>
          <w:szCs w:val="28"/>
        </w:rPr>
        <w:t>змею.</w:t>
      </w:r>
    </w:p>
    <w:p w14:paraId="36EC4398" w14:textId="4796EBCF" w:rsidR="006F09A7" w:rsidRPr="00966328" w:rsidRDefault="00A96F7E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 xml:space="preserve">Он </w:t>
      </w:r>
      <w:r w:rsidR="006F09A7" w:rsidRPr="00966328">
        <w:rPr>
          <w:rFonts w:ascii="Times New Roman" w:hAnsi="Times New Roman" w:cs="Times New Roman"/>
          <w:sz w:val="28"/>
          <w:szCs w:val="28"/>
        </w:rPr>
        <w:t xml:space="preserve">птенцов спас </w:t>
      </w:r>
      <w:r w:rsidRPr="00966328">
        <w:rPr>
          <w:rFonts w:ascii="Times New Roman" w:hAnsi="Times New Roman" w:cs="Times New Roman"/>
          <w:sz w:val="28"/>
          <w:szCs w:val="28"/>
        </w:rPr>
        <w:t>чудо-птицы</w:t>
      </w:r>
    </w:p>
    <w:p w14:paraId="786FFAC0" w14:textId="5DD888FF" w:rsidR="00A96F7E" w:rsidRPr="00966328" w:rsidRDefault="00A96F7E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 xml:space="preserve">В своем родном 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>краю.(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>Храбрый мальчик)</w:t>
      </w:r>
    </w:p>
    <w:p w14:paraId="570C78C6" w14:textId="77777777" w:rsidR="0022585B" w:rsidRPr="00966328" w:rsidRDefault="0022585B" w:rsidP="002149D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170840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5. Стоит домик расписной,</w:t>
      </w:r>
    </w:p>
    <w:p w14:paraId="67A4593D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Он красивый такой.</w:t>
      </w:r>
    </w:p>
    <w:p w14:paraId="270058C5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По полю зверюшки шли,</w:t>
      </w:r>
    </w:p>
    <w:p w14:paraId="535A4EB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Остались в доме жить они.</w:t>
      </w:r>
    </w:p>
    <w:p w14:paraId="4A8A917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Дружно жили, не тужили,</w:t>
      </w:r>
    </w:p>
    <w:p w14:paraId="40FAFA3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Печку в домике топили</w:t>
      </w:r>
    </w:p>
    <w:p w14:paraId="61B0DE39" w14:textId="594A26CB" w:rsidR="0022585B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Мишка домик развалил,</w:t>
      </w:r>
    </w:p>
    <w:p w14:paraId="665EEBCC" w14:textId="1AE62194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Чуть друзей не раздавил. (Теремок</w:t>
      </w:r>
    </w:p>
    <w:p w14:paraId="53A22174" w14:textId="09C3035B" w:rsidR="00A96F7E" w:rsidRPr="00966328" w:rsidRDefault="00350DB0" w:rsidP="00A96F7E">
      <w:pPr>
        <w:pStyle w:val="a5"/>
        <w:rPr>
          <w:rStyle w:val="a4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 xml:space="preserve"> Ребята, мы большие молодцы. Правильно отгадали все загадки. </w:t>
      </w:r>
      <w:r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 первый </w:t>
      </w:r>
      <w:proofErr w:type="gramStart"/>
      <w:r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>ключик</w:t>
      </w:r>
      <w:proofErr w:type="gramEnd"/>
      <w:r w:rsidR="00A96F7E" w:rsidRPr="0096632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D0A35" w:rsidRPr="00966328">
        <w:rPr>
          <w:rFonts w:ascii="Times New Roman" w:hAnsi="Times New Roman" w:cs="Times New Roman"/>
          <w:color w:val="333333"/>
          <w:sz w:val="28"/>
          <w:szCs w:val="28"/>
        </w:rPr>
        <w:t>Отправляемся дальше.</w:t>
      </w:r>
    </w:p>
    <w:p w14:paraId="5E174356" w14:textId="15B81FA1" w:rsidR="00A96F7E" w:rsidRPr="00966328" w:rsidRDefault="00A96F7E" w:rsidP="00A96F7E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(вместе с детьми)</w:t>
      </w:r>
    </w:p>
    <w:p w14:paraId="3D7F17C1" w14:textId="77777777" w:rsidR="00A96F7E" w:rsidRPr="00966328" w:rsidRDefault="00A96F7E" w:rsidP="00A96F7E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Дорожка, дорожка</w:t>
      </w:r>
    </w:p>
    <w:p w14:paraId="4FBF14F7" w14:textId="77777777" w:rsidR="00A96F7E" w:rsidRPr="00966328" w:rsidRDefault="00A96F7E" w:rsidP="00A96F7E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Помоги немножко!</w:t>
      </w:r>
    </w:p>
    <w:p w14:paraId="70941701" w14:textId="77777777" w:rsidR="00A96F7E" w:rsidRPr="00966328" w:rsidRDefault="00A96F7E" w:rsidP="00A96F7E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Ты, дорожка, не плутай,</w:t>
      </w:r>
    </w:p>
    <w:p w14:paraId="069EE7CB" w14:textId="77777777" w:rsidR="003D0A35" w:rsidRPr="00966328" w:rsidRDefault="00A96F7E" w:rsidP="003D0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Попасть в сказку помогай.</w:t>
      </w:r>
    </w:p>
    <w:p w14:paraId="0DE95C59" w14:textId="77777777" w:rsidR="003D0A35" w:rsidRPr="00966328" w:rsidRDefault="009A0202" w:rsidP="003D0A3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6632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5FF736C9" w14:textId="4C887C53" w:rsidR="009A0202" w:rsidRPr="00966328" w:rsidRDefault="009A0202" w:rsidP="003D0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2585B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</w:t>
      </w:r>
      <w:proofErr w:type="gramStart"/>
      <w:r w:rsidR="0022585B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,</w:t>
      </w:r>
      <w:proofErr w:type="gramEnd"/>
      <w:r w:rsidR="0022585B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слышите </w:t>
      </w:r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возле пенечка плачет. Угадайте кто это</w:t>
      </w:r>
      <w:r w:rsidR="0097325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0A35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отгадав загадку.</w:t>
      </w:r>
    </w:p>
    <w:p w14:paraId="29FD9F67" w14:textId="77777777" w:rsidR="009A0202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девочку очень любила.</w:t>
      </w:r>
    </w:p>
    <w:p w14:paraId="01D8F8DB" w14:textId="77777777" w:rsidR="009A0202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Шапочку красную ей подарила.</w:t>
      </w:r>
    </w:p>
    <w:p w14:paraId="7BCF9324" w14:textId="77777777" w:rsidR="009A0202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имя забыла свое.</w:t>
      </w:r>
    </w:p>
    <w:p w14:paraId="654CC503" w14:textId="77777777" w:rsidR="009A0202" w:rsidRPr="00966328" w:rsidRDefault="009A0202" w:rsidP="009A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ну, подскажите имя ее. </w:t>
      </w:r>
      <w:r w:rsidRPr="009663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(Красная Шапочка)</w:t>
      </w: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9EBFC3C" w14:textId="77777777" w:rsidR="00894B44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Красная Шапочка несет бабушке пирожки и бусы в подарок на день рождения</w:t>
      </w:r>
      <w:r w:rsidR="0097325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волк порвал бусы и хочет быстрее нее к бабушке прибежать, давайте поможем Красной Шапочке.</w:t>
      </w:r>
    </w:p>
    <w:p w14:paraId="1E71522E" w14:textId="47470086" w:rsidR="009A0202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получают набор кружков – бус и карточек с началом бус в определенной последовательности).</w:t>
      </w:r>
    </w:p>
    <w:p w14:paraId="7AD886A2" w14:textId="7C2817E4" w:rsidR="00894B44" w:rsidRPr="00966328" w:rsidRDefault="00894B44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вами у каждого </w:t>
      </w:r>
      <w:proofErr w:type="gramStart"/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шнурок ,</w:t>
      </w:r>
      <w:proofErr w:type="gramEnd"/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разноцветные бусинки и карточки. </w:t>
      </w:r>
      <w:r w:rsidR="00BC4599"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а какой формы наши бусинки? </w:t>
      </w:r>
    </w:p>
    <w:p w14:paraId="2BC48A24" w14:textId="77777777" w:rsidR="00BC4599" w:rsidRPr="00966328" w:rsidRDefault="00BC4599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они по размеру?</w:t>
      </w:r>
    </w:p>
    <w:p w14:paraId="71F984E5" w14:textId="77777777" w:rsidR="00BC4599" w:rsidRPr="00966328" w:rsidRDefault="00BC4599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мы назовем цвета наших бусинок. </w:t>
      </w:r>
    </w:p>
    <w:p w14:paraId="0F2F7BF0" w14:textId="790BBB50" w:rsidR="00BC4599" w:rsidRPr="00966328" w:rsidRDefault="00BC4599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Вам необходимо собрать эти бусинки </w:t>
      </w:r>
      <w:proofErr w:type="gramStart"/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,</w:t>
      </w:r>
      <w:proofErr w:type="gramEnd"/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 показано на карточке</w:t>
      </w:r>
      <w:r w:rsidR="001C45F6"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D9F5C0B" w14:textId="388AB632" w:rsidR="00BC4599" w:rsidRPr="00966328" w:rsidRDefault="00BC4599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понятно задание</w:t>
      </w:r>
      <w:r w:rsidR="001C45F6" w:rsidRPr="009663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Приступаем.</w:t>
      </w:r>
    </w:p>
    <w:p w14:paraId="7C6A7BA9" w14:textId="1C71C81F" w:rsidR="009A0202" w:rsidRPr="00966328" w:rsidRDefault="009A0202" w:rsidP="009A0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663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бусы</w:t>
      </w:r>
      <w:proofErr w:type="gramStart"/>
      <w:r w:rsidRPr="009663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09A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6F09A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Дары </w:t>
      </w:r>
      <w:proofErr w:type="spellStart"/>
      <w:r w:rsidR="006F09A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="006F09A7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17F3478" w14:textId="1C9A8CD6" w:rsidR="0022585B" w:rsidRPr="00966328" w:rsidRDefault="009A0202" w:rsidP="009A02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быстро справились, не получиться волку, опередить Красную Шапочку, и обмануть бабушку.</w:t>
      </w:r>
      <w:r w:rsidR="0022585B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</w:t>
      </w:r>
      <w:r w:rsidR="0022585B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видите ключик? Давайте </w:t>
      </w:r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поищем глазами. Посмотрите вправо, влево, </w:t>
      </w:r>
      <w:proofErr w:type="gramStart"/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,вниз</w:t>
      </w:r>
      <w:proofErr w:type="gramEnd"/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proofErr w:type="gramEnd"/>
      <w:r w:rsidR="00653112"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</w:t>
      </w:r>
      <w:r w:rsidR="00653112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и </w:t>
      </w:r>
      <w:r w:rsidR="006C4D2B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второй</w:t>
      </w:r>
      <w:r w:rsidR="00653112" w:rsidRPr="009663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ключик</w:t>
      </w:r>
      <w:r w:rsidR="00653112" w:rsidRPr="0096632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14:paraId="170AF7F0" w14:textId="47035408" w:rsidR="0022585B" w:rsidRPr="00966328" w:rsidRDefault="009A0202" w:rsidP="0022585B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66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дальше в путь,</w:t>
      </w:r>
      <w:r w:rsidR="0022585B"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86C64B8" w14:textId="77777777" w:rsidR="006C4D2B" w:rsidRPr="00966328" w:rsidRDefault="006C4D2B" w:rsidP="006C4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Дорожка, дорожка</w:t>
      </w:r>
    </w:p>
    <w:p w14:paraId="2160C5C8" w14:textId="77777777" w:rsidR="006C4D2B" w:rsidRPr="00966328" w:rsidRDefault="006C4D2B" w:rsidP="006C4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Помоги немножко!</w:t>
      </w:r>
    </w:p>
    <w:p w14:paraId="18904274" w14:textId="77777777" w:rsidR="006C4D2B" w:rsidRPr="00966328" w:rsidRDefault="006C4D2B" w:rsidP="006C4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Ты, дорожка, не плутай,</w:t>
      </w:r>
    </w:p>
    <w:p w14:paraId="715229D7" w14:textId="77777777" w:rsidR="006C4D2B" w:rsidRPr="00966328" w:rsidRDefault="006C4D2B" w:rsidP="006C4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Попасть в сказку помогай.</w:t>
      </w:r>
    </w:p>
    <w:p w14:paraId="65BBA08E" w14:textId="77777777" w:rsidR="006C4D2B" w:rsidRPr="00966328" w:rsidRDefault="006C4D2B" w:rsidP="0022585B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3D247211" w14:textId="028DFEC7" w:rsidR="009A0202" w:rsidRPr="00966328" w:rsidRDefault="00350DB0" w:rsidP="009A02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 xml:space="preserve"> А сейчас нам нужно выполнить следующее задание. </w:t>
      </w:r>
      <w:r w:rsidR="00653112" w:rsidRPr="00966328">
        <w:rPr>
          <w:rFonts w:ascii="Times New Roman" w:hAnsi="Times New Roman" w:cs="Times New Roman"/>
          <w:sz w:val="28"/>
          <w:szCs w:val="28"/>
        </w:rPr>
        <w:t xml:space="preserve">Проходите к столу. </w:t>
      </w:r>
      <w:r w:rsidRPr="0096632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F09A7" w:rsidRPr="00966328">
        <w:rPr>
          <w:rFonts w:ascii="Times New Roman" w:hAnsi="Times New Roman" w:cs="Times New Roman"/>
          <w:sz w:val="28"/>
          <w:szCs w:val="28"/>
        </w:rPr>
        <w:t>животные -герои сказок</w:t>
      </w:r>
      <w:r w:rsidRPr="00966328">
        <w:rPr>
          <w:rFonts w:ascii="Times New Roman" w:hAnsi="Times New Roman" w:cs="Times New Roman"/>
          <w:sz w:val="28"/>
          <w:szCs w:val="28"/>
        </w:rPr>
        <w:t>. И здесь успела побывать Баба-Яга!</w:t>
      </w:r>
      <w:r w:rsidR="009A0202" w:rsidRPr="00966328">
        <w:rPr>
          <w:rFonts w:ascii="Times New Roman" w:hAnsi="Times New Roman" w:cs="Times New Roman"/>
          <w:sz w:val="28"/>
          <w:szCs w:val="28"/>
          <w:lang w:eastAsia="ru-RU"/>
        </w:rPr>
        <w:t xml:space="preserve"> Она перепутала все тени животных</w:t>
      </w:r>
      <w:r w:rsidR="006F09A7" w:rsidRPr="009663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4DD566" w14:textId="6E734AAE" w:rsidR="009A0202" w:rsidRPr="00966328" w:rsidRDefault="009A0202" w:rsidP="009A0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лежат тени животных, </w:t>
      </w:r>
      <w:r w:rsidR="006F09A7" w:rsidRPr="00966328">
        <w:rPr>
          <w:rFonts w:ascii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653112" w:rsidRPr="0096632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6F09A7" w:rsidRPr="00966328">
        <w:rPr>
          <w:rFonts w:ascii="Times New Roman" w:hAnsi="Times New Roman" w:cs="Times New Roman"/>
          <w:sz w:val="28"/>
          <w:szCs w:val="28"/>
          <w:lang w:eastAsia="ru-RU"/>
        </w:rPr>
        <w:t xml:space="preserve">подобрать </w:t>
      </w:r>
      <w:r w:rsidR="00653112" w:rsidRPr="00966328">
        <w:rPr>
          <w:rFonts w:ascii="Times New Roman" w:hAnsi="Times New Roman" w:cs="Times New Roman"/>
          <w:sz w:val="28"/>
          <w:szCs w:val="28"/>
          <w:lang w:eastAsia="ru-RU"/>
        </w:rPr>
        <w:t>к каждой карточке с тенью животное. Можете приступить.</w:t>
      </w:r>
    </w:p>
    <w:p w14:paraId="12FC6D1D" w14:textId="353882BE" w:rsidR="001C45F6" w:rsidRPr="00966328" w:rsidRDefault="00350DB0" w:rsidP="002149D8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 xml:space="preserve"> Ребята, молодцы! Вы все правильно сделали, за это мы получает </w:t>
      </w:r>
      <w:r w:rsidR="00894B44"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Pr="0096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ключик. </w:t>
      </w:r>
    </w:p>
    <w:p w14:paraId="66F52257" w14:textId="77777777" w:rsidR="001C45F6" w:rsidRPr="00966328" w:rsidRDefault="001C45F6" w:rsidP="001C4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 xml:space="preserve"> Ребята вы слышите 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 xml:space="preserve"> поет веселую песенку, вы узнали кто это?</w:t>
      </w:r>
    </w:p>
    <w:p w14:paraId="53FC94F4" w14:textId="65335E90" w:rsidR="001C45F6" w:rsidRPr="00966328" w:rsidRDefault="001C45F6" w:rsidP="001C45F6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Правильно это колобок Ребята, посмотрите на картину</w:t>
      </w:r>
    </w:p>
    <w:p w14:paraId="431B2B39" w14:textId="70029CAA" w:rsidR="00350DB0" w:rsidRPr="00966328" w:rsidRDefault="001C45F6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(</w:t>
      </w:r>
      <w:r w:rsidR="00350DB0" w:rsidRPr="00966328">
        <w:rPr>
          <w:rFonts w:ascii="Times New Roman" w:hAnsi="Times New Roman" w:cs="Times New Roman"/>
          <w:sz w:val="28"/>
          <w:szCs w:val="28"/>
        </w:rPr>
        <w:t xml:space="preserve">Подходим к 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 xml:space="preserve">мольберту </w:t>
      </w:r>
      <w:r w:rsidR="00350DB0" w:rsidRPr="00966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DB0" w:rsidRPr="009663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 xml:space="preserve">нем </w:t>
      </w:r>
      <w:r w:rsidR="00350DB0" w:rsidRPr="00966328">
        <w:rPr>
          <w:rFonts w:ascii="Times New Roman" w:hAnsi="Times New Roman" w:cs="Times New Roman"/>
          <w:sz w:val="28"/>
          <w:szCs w:val="28"/>
        </w:rPr>
        <w:t xml:space="preserve"> прикреплен</w:t>
      </w:r>
      <w:proofErr w:type="gramEnd"/>
      <w:r w:rsidR="00350DB0" w:rsidRPr="00966328">
        <w:rPr>
          <w:rFonts w:ascii="Times New Roman" w:hAnsi="Times New Roman" w:cs="Times New Roman"/>
          <w:sz w:val="28"/>
          <w:szCs w:val="28"/>
        </w:rPr>
        <w:t xml:space="preserve"> плакат с изображением колобка в лесу)</w:t>
      </w:r>
    </w:p>
    <w:p w14:paraId="6364C51A" w14:textId="77777777" w:rsidR="003C7919" w:rsidRPr="00966328" w:rsidRDefault="00350DB0" w:rsidP="003C7919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966328">
        <w:rPr>
          <w:sz w:val="28"/>
          <w:szCs w:val="28"/>
        </w:rPr>
        <w:t xml:space="preserve"> А вы бы хотели нарисовать колобка? Проходите</w:t>
      </w:r>
      <w:r w:rsidR="008D453B" w:rsidRPr="00966328">
        <w:rPr>
          <w:sz w:val="28"/>
          <w:szCs w:val="28"/>
        </w:rPr>
        <w:t xml:space="preserve"> к песочному столику. Мы сейчас свами нарисуем колобка на песке, рисовать мы будем </w:t>
      </w:r>
      <w:proofErr w:type="gramStart"/>
      <w:r w:rsidR="008D453B" w:rsidRPr="00966328">
        <w:rPr>
          <w:sz w:val="28"/>
          <w:szCs w:val="28"/>
        </w:rPr>
        <w:t xml:space="preserve">пальцами </w:t>
      </w:r>
      <w:r w:rsidR="006E7256" w:rsidRPr="00966328">
        <w:rPr>
          <w:sz w:val="28"/>
          <w:szCs w:val="28"/>
        </w:rPr>
        <w:t>.</w:t>
      </w:r>
      <w:proofErr w:type="gramEnd"/>
      <w:r w:rsidR="006E7256" w:rsidRPr="00966328">
        <w:rPr>
          <w:noProof/>
          <w:sz w:val="28"/>
          <w:szCs w:val="28"/>
        </w:rPr>
        <w:t xml:space="preserve"> </w:t>
      </w:r>
      <w:r w:rsidR="003C7919" w:rsidRPr="00966328">
        <w:rPr>
          <w:noProof/>
          <w:sz w:val="28"/>
          <w:szCs w:val="28"/>
        </w:rPr>
        <w:t>прежде чем начать   разомнем наши палцы. Повторяем за мной.</w:t>
      </w:r>
      <w:r w:rsidR="003C7919" w:rsidRPr="00966328">
        <w:rPr>
          <w:color w:val="010101"/>
          <w:sz w:val="28"/>
          <w:szCs w:val="28"/>
        </w:rPr>
        <w:t xml:space="preserve"> </w:t>
      </w:r>
    </w:p>
    <w:p w14:paraId="6B3575E1" w14:textId="57729FAE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Мы лепили колобка</w:t>
      </w:r>
    </w:p>
    <w:p w14:paraId="7CF82D83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Тесто мяли мы слегка</w:t>
      </w:r>
    </w:p>
    <w:p w14:paraId="57F701FC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А потом его катали</w:t>
      </w:r>
    </w:p>
    <w:p w14:paraId="3A140314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На окошечко сажали</w:t>
      </w:r>
    </w:p>
    <w:p w14:paraId="2CC6EAA3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Он с окошка прыг,</w:t>
      </w:r>
    </w:p>
    <w:p w14:paraId="662436EB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t>Да прыг</w:t>
      </w:r>
    </w:p>
    <w:p w14:paraId="165BCF0F" w14:textId="77777777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color w:val="010101"/>
          <w:sz w:val="28"/>
          <w:szCs w:val="28"/>
        </w:rPr>
        <w:lastRenderedPageBreak/>
        <w:t>Укатился озорник.</w:t>
      </w:r>
    </w:p>
    <w:p w14:paraId="5B232553" w14:textId="4BAA5C76" w:rsidR="003C7919" w:rsidRPr="00966328" w:rsidRDefault="003C7919" w:rsidP="003C7919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66328">
        <w:rPr>
          <w:i/>
          <w:iCs/>
          <w:color w:val="010101"/>
          <w:sz w:val="28"/>
          <w:szCs w:val="28"/>
        </w:rPr>
        <w:t>На первые две строчки дети сжимают и разжимают пальцы. Третья, четвёртая строчки «катают» колобок, раскрывают ладони, показывают их. На пятую и шестую строчки - дети стучат по ладоням пальцами. Последняя строчка – «катают» колобок.</w:t>
      </w:r>
    </w:p>
    <w:p w14:paraId="303D6909" w14:textId="6E5BC7CD" w:rsidR="008D453B" w:rsidRPr="00966328" w:rsidRDefault="008D453B" w:rsidP="001C45F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561276" w14:textId="1E0E20E9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Здорово получилось, теперь у нашего колобка появились друзья.</w:t>
      </w:r>
    </w:p>
    <w:p w14:paraId="750EE9CB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(Воспитатель с детьми находят под деревом сундучок со сказками)</w:t>
      </w:r>
    </w:p>
    <w:p w14:paraId="72AF6D4E" w14:textId="281FA5A2" w:rsidR="006E7256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6E7256"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6E7256" w:rsidRPr="0096632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Посмотрите</w:t>
      </w:r>
      <w:proofErr w:type="gramEnd"/>
      <w:r w:rsidR="006E7256" w:rsidRPr="00966328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ребята кажется мы нашли наш заветный сундук.</w:t>
      </w:r>
      <w:r w:rsidRPr="00966328">
        <w:rPr>
          <w:rFonts w:ascii="Times New Roman" w:hAnsi="Times New Roman" w:cs="Times New Roman"/>
          <w:sz w:val="28"/>
          <w:szCs w:val="28"/>
        </w:rPr>
        <w:t> </w:t>
      </w:r>
      <w:r w:rsidR="006E7256" w:rsidRPr="00966328">
        <w:rPr>
          <w:rFonts w:ascii="Times New Roman" w:hAnsi="Times New Roman" w:cs="Times New Roman"/>
          <w:sz w:val="28"/>
          <w:szCs w:val="28"/>
        </w:rPr>
        <w:t>Ч</w:t>
      </w:r>
      <w:r w:rsidRPr="00966328">
        <w:rPr>
          <w:rFonts w:ascii="Times New Roman" w:hAnsi="Times New Roman" w:cs="Times New Roman"/>
          <w:sz w:val="28"/>
          <w:szCs w:val="28"/>
        </w:rPr>
        <w:t xml:space="preserve">то же ребята, молодцы, справились со всеми испытаниями, собрали все ключи. Чтобы открыть </w:t>
      </w:r>
      <w:proofErr w:type="gramStart"/>
      <w:r w:rsidRPr="00966328">
        <w:rPr>
          <w:rFonts w:ascii="Times New Roman" w:hAnsi="Times New Roman" w:cs="Times New Roman"/>
          <w:sz w:val="28"/>
          <w:szCs w:val="28"/>
        </w:rPr>
        <w:t>сундучок ,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 xml:space="preserve"> надо подобрать соответствующ</w:t>
      </w:r>
      <w:r w:rsidR="006E7256" w:rsidRPr="00966328">
        <w:rPr>
          <w:rFonts w:ascii="Times New Roman" w:hAnsi="Times New Roman" w:cs="Times New Roman"/>
          <w:sz w:val="28"/>
          <w:szCs w:val="28"/>
        </w:rPr>
        <w:t xml:space="preserve">ий </w:t>
      </w:r>
      <w:r w:rsidRPr="00966328">
        <w:rPr>
          <w:rFonts w:ascii="Times New Roman" w:hAnsi="Times New Roman" w:cs="Times New Roman"/>
          <w:sz w:val="28"/>
          <w:szCs w:val="28"/>
        </w:rPr>
        <w:t xml:space="preserve"> ключ к замку</w:t>
      </w:r>
      <w:r w:rsidR="006E7256" w:rsidRPr="00966328">
        <w:rPr>
          <w:rFonts w:ascii="Times New Roman" w:hAnsi="Times New Roman" w:cs="Times New Roman"/>
          <w:sz w:val="28"/>
          <w:szCs w:val="28"/>
        </w:rPr>
        <w:t>.</w:t>
      </w:r>
      <w:r w:rsidR="003C7919" w:rsidRPr="009663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7256" w:rsidRPr="00966328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6E7256" w:rsidRPr="00966328">
        <w:rPr>
          <w:rFonts w:ascii="Times New Roman" w:hAnsi="Times New Roman" w:cs="Times New Roman"/>
          <w:sz w:val="28"/>
          <w:szCs w:val="28"/>
        </w:rPr>
        <w:t xml:space="preserve"> подбирают ключи и открывают сундучок.)</w:t>
      </w:r>
    </w:p>
    <w:p w14:paraId="2B5705B0" w14:textId="54B59BD3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966328">
        <w:rPr>
          <w:rFonts w:ascii="Times New Roman" w:hAnsi="Times New Roman" w:cs="Times New Roman"/>
          <w:sz w:val="28"/>
          <w:szCs w:val="28"/>
        </w:rPr>
        <w:t> Молодцы ребята, вы хорошо знаете сказки. И своими знаниями, мы вернули наш</w:t>
      </w:r>
      <w:r w:rsidR="003C7919" w:rsidRPr="0096632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3C7919" w:rsidRPr="00966328">
        <w:rPr>
          <w:rFonts w:ascii="Times New Roman" w:hAnsi="Times New Roman" w:cs="Times New Roman"/>
          <w:sz w:val="28"/>
          <w:szCs w:val="28"/>
        </w:rPr>
        <w:t xml:space="preserve">книгу </w:t>
      </w:r>
      <w:r w:rsidRPr="00966328">
        <w:rPr>
          <w:rFonts w:ascii="Times New Roman" w:hAnsi="Times New Roman" w:cs="Times New Roman"/>
          <w:sz w:val="28"/>
          <w:szCs w:val="28"/>
        </w:rPr>
        <w:t xml:space="preserve"> обратно</w:t>
      </w:r>
      <w:proofErr w:type="gramEnd"/>
      <w:r w:rsidRPr="00966328">
        <w:rPr>
          <w:rFonts w:ascii="Times New Roman" w:hAnsi="Times New Roman" w:cs="Times New Roman"/>
          <w:sz w:val="28"/>
          <w:szCs w:val="28"/>
        </w:rPr>
        <w:t>. А теперь нам пора возвращаться в детский сад.</w:t>
      </w:r>
    </w:p>
    <w:p w14:paraId="4B433B43" w14:textId="77777777" w:rsidR="003C7919" w:rsidRPr="00966328" w:rsidRDefault="003C7919" w:rsidP="002149D8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66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 глаза закроем. И подглядывать не будем, </w:t>
      </w:r>
      <w:proofErr w:type="gramStart"/>
      <w:r w:rsidRPr="00966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966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детский садик мы вернемся, Мир волшебный не забудем.</w:t>
      </w:r>
    </w:p>
    <w:p w14:paraId="5B03C13D" w14:textId="62ED78E1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Рефлексия:</w:t>
      </w:r>
    </w:p>
    <w:p w14:paraId="7152D37A" w14:textId="5CECD052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В:</w:t>
      </w:r>
      <w:r w:rsidRPr="00966328">
        <w:rPr>
          <w:rFonts w:ascii="Times New Roman" w:hAnsi="Times New Roman" w:cs="Times New Roman"/>
          <w:sz w:val="28"/>
          <w:szCs w:val="28"/>
        </w:rPr>
        <w:t> ребята, вам понравилось наше сегодняшнее занятие? (ответы детей).</w:t>
      </w:r>
    </w:p>
    <w:p w14:paraId="1187F0BA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В: </w:t>
      </w:r>
      <w:r w:rsidRPr="00966328">
        <w:rPr>
          <w:rFonts w:ascii="Times New Roman" w:hAnsi="Times New Roman" w:cs="Times New Roman"/>
          <w:sz w:val="28"/>
          <w:szCs w:val="28"/>
        </w:rPr>
        <w:t>какие сказки мы сегодня с вами угадывали? (ответы детей).</w:t>
      </w:r>
    </w:p>
    <w:p w14:paraId="3773065A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14:paraId="52C78B34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</w:p>
    <w:p w14:paraId="4C3421EE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14:paraId="070691B7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Пусть герои сказок дарят нам тепло</w:t>
      </w:r>
    </w:p>
    <w:p w14:paraId="2210BC53" w14:textId="459814E4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Пусть добро побеждает зло!</w:t>
      </w:r>
    </w:p>
    <w:p w14:paraId="76663A0E" w14:textId="7BB96550" w:rsidR="006E7256" w:rsidRPr="00966328" w:rsidRDefault="006E7256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А за ваши знания и старания я вам хочу подарить эти сказки.</w:t>
      </w:r>
      <w:r w:rsidR="007E6793" w:rsidRPr="00966328">
        <w:rPr>
          <w:rFonts w:ascii="Times New Roman" w:hAnsi="Times New Roman" w:cs="Times New Roman"/>
          <w:sz w:val="28"/>
          <w:szCs w:val="28"/>
        </w:rPr>
        <w:t xml:space="preserve"> Вы у меня большие молодцы</w:t>
      </w:r>
      <w:r w:rsidR="00AC16CD" w:rsidRPr="00966328">
        <w:rPr>
          <w:rFonts w:ascii="Times New Roman" w:hAnsi="Times New Roman" w:cs="Times New Roman"/>
          <w:sz w:val="28"/>
          <w:szCs w:val="28"/>
        </w:rPr>
        <w:t>!</w:t>
      </w:r>
    </w:p>
    <w:p w14:paraId="77158162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Воспитатель: ребята, давайте, попрощаемся с нашими гостями, скажем им:</w:t>
      </w:r>
    </w:p>
    <w:p w14:paraId="0F118683" w14:textId="77777777" w:rsidR="00350DB0" w:rsidRPr="00966328" w:rsidRDefault="00350DB0" w:rsidP="00214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6328">
        <w:rPr>
          <w:rFonts w:ascii="Times New Roman" w:hAnsi="Times New Roman" w:cs="Times New Roman"/>
          <w:sz w:val="28"/>
          <w:szCs w:val="28"/>
        </w:rPr>
        <w:t>-«До свиданья!»</w:t>
      </w:r>
    </w:p>
    <w:p w14:paraId="08E73B1E" w14:textId="29D396E3" w:rsidR="00350DB0" w:rsidRPr="002149D8" w:rsidRDefault="00350DB0" w:rsidP="002149D8">
      <w:pPr>
        <w:pStyle w:val="a5"/>
        <w:rPr>
          <w:sz w:val="20"/>
          <w:szCs w:val="20"/>
        </w:rPr>
      </w:pPr>
    </w:p>
    <w:p w14:paraId="65B9E51C" w14:textId="77777777" w:rsidR="0001199D" w:rsidRDefault="0001199D" w:rsidP="002149D8">
      <w:pPr>
        <w:pStyle w:val="a5"/>
        <w:rPr>
          <w:noProof/>
        </w:rPr>
      </w:pPr>
      <w:r>
        <w:rPr>
          <w:noProof/>
        </w:rPr>
        <w:lastRenderedPageBreak/>
        <w:drawing>
          <wp:inline distT="0" distB="0" distL="0" distR="0" wp14:anchorId="7FB0DA0C" wp14:editId="1F5EADA7">
            <wp:extent cx="3285641" cy="4282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25" cy="43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A6F2427" wp14:editId="578FEB09">
            <wp:extent cx="2966001" cy="42542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67" cy="428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14:paraId="756A6FF1" w14:textId="77777777" w:rsidR="0001199D" w:rsidRDefault="0001199D" w:rsidP="002149D8">
      <w:pPr>
        <w:pStyle w:val="a5"/>
        <w:rPr>
          <w:noProof/>
        </w:rPr>
      </w:pPr>
    </w:p>
    <w:p w14:paraId="59C285A8" w14:textId="77777777" w:rsidR="0001199D" w:rsidRDefault="0001199D" w:rsidP="002149D8">
      <w:pPr>
        <w:pStyle w:val="a5"/>
        <w:rPr>
          <w:noProof/>
        </w:rPr>
      </w:pPr>
    </w:p>
    <w:p w14:paraId="6D6EFBF3" w14:textId="77777777" w:rsidR="0001199D" w:rsidRDefault="0001199D" w:rsidP="002149D8">
      <w:pPr>
        <w:pStyle w:val="a5"/>
        <w:rPr>
          <w:noProof/>
        </w:rPr>
      </w:pPr>
    </w:p>
    <w:p w14:paraId="6F91D443" w14:textId="77777777" w:rsidR="0001199D" w:rsidRDefault="0001199D" w:rsidP="002149D8">
      <w:pPr>
        <w:pStyle w:val="a5"/>
        <w:rPr>
          <w:noProof/>
        </w:rPr>
      </w:pPr>
    </w:p>
    <w:p w14:paraId="355043A7" w14:textId="5CA1CEA2" w:rsidR="00350DB0" w:rsidRPr="002149D8" w:rsidRDefault="0001199D" w:rsidP="002149D8">
      <w:pPr>
        <w:pStyle w:val="a5"/>
        <w:rPr>
          <w:sz w:val="20"/>
          <w:szCs w:val="20"/>
        </w:rPr>
      </w:pPr>
      <w:r>
        <w:rPr>
          <w:noProof/>
        </w:rPr>
        <w:drawing>
          <wp:inline distT="0" distB="0" distL="0" distR="0" wp14:anchorId="5D068993" wp14:editId="20CA3603">
            <wp:extent cx="3045417" cy="4189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48" cy="42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E19A920" wp14:editId="1D5B9B0E">
            <wp:extent cx="3034690" cy="42049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15" cy="42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DB0" w:rsidRPr="002149D8" w:rsidSect="00214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93"/>
    <w:rsid w:val="0001199D"/>
    <w:rsid w:val="00111E73"/>
    <w:rsid w:val="00121451"/>
    <w:rsid w:val="00161AFB"/>
    <w:rsid w:val="00196066"/>
    <w:rsid w:val="001C45F6"/>
    <w:rsid w:val="00202058"/>
    <w:rsid w:val="002149D8"/>
    <w:rsid w:val="0022585B"/>
    <w:rsid w:val="0033641A"/>
    <w:rsid w:val="00350DB0"/>
    <w:rsid w:val="0036513F"/>
    <w:rsid w:val="003C7919"/>
    <w:rsid w:val="003D0A35"/>
    <w:rsid w:val="0040525C"/>
    <w:rsid w:val="00434A36"/>
    <w:rsid w:val="005A79D3"/>
    <w:rsid w:val="00653112"/>
    <w:rsid w:val="0067598E"/>
    <w:rsid w:val="006C4D2B"/>
    <w:rsid w:val="006E7256"/>
    <w:rsid w:val="006F09A7"/>
    <w:rsid w:val="00705152"/>
    <w:rsid w:val="007E6793"/>
    <w:rsid w:val="00894B44"/>
    <w:rsid w:val="008D453B"/>
    <w:rsid w:val="00966328"/>
    <w:rsid w:val="00973257"/>
    <w:rsid w:val="009A0202"/>
    <w:rsid w:val="009D0FB1"/>
    <w:rsid w:val="009D4697"/>
    <w:rsid w:val="00A96F7E"/>
    <w:rsid w:val="00AC16CD"/>
    <w:rsid w:val="00BC4599"/>
    <w:rsid w:val="00D1311E"/>
    <w:rsid w:val="00D65829"/>
    <w:rsid w:val="00E57C5D"/>
    <w:rsid w:val="00E95893"/>
    <w:rsid w:val="00E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23C2"/>
  <w15:chartTrackingRefBased/>
  <w15:docId w15:val="{91E9EE52-4D08-4CEB-99CB-D984A34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B0"/>
    <w:rPr>
      <w:b/>
      <w:bCs/>
    </w:rPr>
  </w:style>
  <w:style w:type="paragraph" w:styleId="a5">
    <w:name w:val="No Spacing"/>
    <w:uiPriority w:val="1"/>
    <w:qFormat/>
    <w:rsid w:val="002149D8"/>
    <w:pPr>
      <w:spacing w:after="0" w:line="240" w:lineRule="auto"/>
    </w:pPr>
  </w:style>
  <w:style w:type="character" w:customStyle="1" w:styleId="c5">
    <w:name w:val="c5"/>
    <w:basedOn w:val="a0"/>
    <w:rsid w:val="005A79D3"/>
  </w:style>
  <w:style w:type="character" w:customStyle="1" w:styleId="c4">
    <w:name w:val="c4"/>
    <w:basedOn w:val="a0"/>
    <w:rsid w:val="005A79D3"/>
  </w:style>
  <w:style w:type="character" w:styleId="a6">
    <w:name w:val="Hyperlink"/>
    <w:basedOn w:val="a0"/>
    <w:uiPriority w:val="99"/>
    <w:semiHidden/>
    <w:unhideWhenUsed/>
    <w:rsid w:val="0040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20</cp:revision>
  <cp:lastPrinted>2023-04-27T18:09:00Z</cp:lastPrinted>
  <dcterms:created xsi:type="dcterms:W3CDTF">2023-03-30T16:59:00Z</dcterms:created>
  <dcterms:modified xsi:type="dcterms:W3CDTF">2023-04-27T19:28:00Z</dcterms:modified>
</cp:coreProperties>
</file>