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E4" w:rsidRPr="00041DBE" w:rsidRDefault="007056E4" w:rsidP="008D2F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УРОК</w:t>
      </w: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ПО ПРЕДМЕТУ «ОКРУЖАЮЩИЙ МИР» </w:t>
      </w: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1 КЛАСС</w:t>
      </w: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Тема: «Как путешествует письмо?»</w:t>
      </w: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Выполнила и провела:</w:t>
      </w:r>
    </w:p>
    <w:p w:rsidR="007056E4" w:rsidRPr="00041DBE" w:rsidRDefault="007056E4" w:rsidP="008D2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7056E4" w:rsidRPr="00041DBE" w:rsidRDefault="00AA6AF9" w:rsidP="008D2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056E4" w:rsidRPr="00041DBE">
        <w:rPr>
          <w:rFonts w:ascii="Times New Roman" w:hAnsi="Times New Roman" w:cs="Times New Roman"/>
          <w:sz w:val="28"/>
          <w:szCs w:val="28"/>
        </w:rPr>
        <w:t>ОУ «СОШ №13», г. Северодвинск</w:t>
      </w:r>
    </w:p>
    <w:p w:rsidR="007056E4" w:rsidRPr="00041DBE" w:rsidRDefault="00861D32" w:rsidP="008D2FCD">
      <w:pPr>
        <w:pStyle w:val="a4"/>
        <w:jc w:val="right"/>
        <w:rPr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Смирнова</w:t>
      </w:r>
      <w:r w:rsidR="007056E4" w:rsidRPr="00041DBE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7056E4" w:rsidRPr="00041DBE" w:rsidRDefault="007056E4" w:rsidP="008D2F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Северодвинск</w:t>
      </w:r>
    </w:p>
    <w:p w:rsidR="007056E4" w:rsidRPr="00041DBE" w:rsidRDefault="00AA6AF9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8D2FCD" w:rsidRPr="00041DBE" w:rsidRDefault="008D2FCD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FCD" w:rsidRPr="00041DBE" w:rsidRDefault="008D2FCD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FCD" w:rsidRPr="00041DBE" w:rsidRDefault="008D2FCD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FCD" w:rsidRPr="00041DBE" w:rsidRDefault="008D2FCD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FCD" w:rsidRPr="00041DBE" w:rsidRDefault="008D2FCD" w:rsidP="008D2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056E4" w:rsidRPr="00041DBE" w:rsidRDefault="008D2FCD" w:rsidP="00A27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по предмету «Окружающий мир» посвящена работе почтовой службы, этапам путешествия письма и видам почтовых отправлений. Данная тема очень актуальна в современном мире. </w:t>
      </w:r>
      <w:r w:rsidR="00A27907" w:rsidRPr="00041DBE">
        <w:rPr>
          <w:rFonts w:ascii="Times New Roman" w:hAnsi="Times New Roman" w:cs="Times New Roman"/>
          <w:sz w:val="28"/>
          <w:szCs w:val="28"/>
        </w:rPr>
        <w:t xml:space="preserve">Каждый раз в канун Нового Года все ребята пишут письма Деду Морозу. А Дед Мороз, в свою очередь, рассылает открытки-поздравления и ответные письма ребятам по всему миру. Мы с нетерпением заглядываем в почтовый ящик, а там все пусто, пусто, и вдруг… Вот оно, — долгожданное! Наконец-то! На уроке ребятам стало интересно дойдет ли их письмо до Деда Мороза, и что с ним может приключиться в пути? </w:t>
      </w:r>
      <w:r w:rsidRPr="00041DBE">
        <w:rPr>
          <w:rFonts w:ascii="Times New Roman" w:hAnsi="Times New Roman" w:cs="Times New Roman"/>
          <w:sz w:val="28"/>
          <w:szCs w:val="28"/>
        </w:rPr>
        <w:t>Дети получ</w:t>
      </w:r>
      <w:r w:rsidR="00041DBE" w:rsidRPr="00041DBE">
        <w:rPr>
          <w:rFonts w:ascii="Times New Roman" w:hAnsi="Times New Roman" w:cs="Times New Roman"/>
          <w:sz w:val="28"/>
          <w:szCs w:val="28"/>
        </w:rPr>
        <w:t>или</w:t>
      </w:r>
      <w:r w:rsidRPr="00041DBE">
        <w:rPr>
          <w:rFonts w:ascii="Times New Roman" w:hAnsi="Times New Roman" w:cs="Times New Roman"/>
          <w:sz w:val="28"/>
          <w:szCs w:val="28"/>
        </w:rPr>
        <w:t xml:space="preserve"> возможность узнать роль почтовой связи в жизни людей, расшир</w:t>
      </w:r>
      <w:r w:rsidR="00041DBE" w:rsidRPr="00041DBE">
        <w:rPr>
          <w:rFonts w:ascii="Times New Roman" w:hAnsi="Times New Roman" w:cs="Times New Roman"/>
          <w:sz w:val="28"/>
          <w:szCs w:val="28"/>
        </w:rPr>
        <w:t>или</w:t>
      </w:r>
      <w:r w:rsidRPr="00041DBE">
        <w:rPr>
          <w:rFonts w:ascii="Times New Roman" w:hAnsi="Times New Roman" w:cs="Times New Roman"/>
          <w:sz w:val="28"/>
          <w:szCs w:val="28"/>
        </w:rPr>
        <w:t xml:space="preserve"> свои знания про почтовые отправления, начиная от почтовых голубей до электронной почты в наше время. Ведь почтовая связь в Российской Федерации является неотъемлемым элементом социальной инфраструктуры общества. Ее главная задача – обеспечить качественную коммуникацию между людьми </w:t>
      </w:r>
      <w:r w:rsidR="00A27907" w:rsidRPr="00041DBE">
        <w:rPr>
          <w:rFonts w:ascii="Times New Roman" w:hAnsi="Times New Roman" w:cs="Times New Roman"/>
          <w:sz w:val="28"/>
          <w:szCs w:val="28"/>
        </w:rPr>
        <w:t>в современном мире.</w:t>
      </w:r>
    </w:p>
    <w:p w:rsidR="008D2FCD" w:rsidRPr="00041DBE" w:rsidRDefault="008D2FCD" w:rsidP="008D2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Цель: систематизация и расширение знаний детей о почтовой связи за счет включения новых понятий</w:t>
      </w:r>
      <w:r w:rsidR="008D2FCD" w:rsidRPr="00041DBE">
        <w:rPr>
          <w:rFonts w:ascii="Times New Roman" w:hAnsi="Times New Roman" w:cs="Times New Roman"/>
          <w:sz w:val="28"/>
          <w:szCs w:val="28"/>
        </w:rPr>
        <w:t>.</w:t>
      </w: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Обучающие </w:t>
      </w:r>
    </w:p>
    <w:p w:rsidR="007056E4" w:rsidRPr="00041DBE" w:rsidRDefault="007056E4" w:rsidP="008D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hAnsi="Helvetica" w:cs="Helvetica"/>
          <w:sz w:val="20"/>
          <w:szCs w:val="20"/>
        </w:rPr>
      </w:pPr>
      <w:r w:rsidRPr="00041DBE">
        <w:rPr>
          <w:rFonts w:ascii="Times New Roman" w:hAnsi="Times New Roman"/>
          <w:sz w:val="28"/>
          <w:szCs w:val="28"/>
        </w:rPr>
        <w:t>Познакомить учащихся с работой почты, видами почтовых отправлений</w:t>
      </w:r>
      <w:r w:rsidRPr="00041DBE">
        <w:rPr>
          <w:rFonts w:asciiTheme="minorHAnsi" w:hAnsiTheme="minorHAnsi" w:cs="Helvetica"/>
          <w:sz w:val="20"/>
          <w:szCs w:val="20"/>
        </w:rPr>
        <w:t>.</w:t>
      </w:r>
    </w:p>
    <w:p w:rsidR="007056E4" w:rsidRPr="00041DBE" w:rsidRDefault="007056E4" w:rsidP="008D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/>
          <w:sz w:val="28"/>
          <w:szCs w:val="28"/>
        </w:rPr>
        <w:t>Раскрыть роль почтовой связи в жизни людей.</w:t>
      </w:r>
    </w:p>
    <w:p w:rsidR="007056E4" w:rsidRPr="00041DBE" w:rsidRDefault="007056E4" w:rsidP="008D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/>
          <w:sz w:val="28"/>
          <w:szCs w:val="28"/>
        </w:rPr>
        <w:t>Расширить представление детей об истории развития почты, жизни почтовых голубей и электронной почте. Н</w:t>
      </w:r>
      <w:r w:rsidR="00C53CBD" w:rsidRPr="00041DBE">
        <w:rPr>
          <w:rFonts w:ascii="Times New Roman" w:hAnsi="Times New Roman"/>
          <w:sz w:val="28"/>
          <w:szCs w:val="28"/>
        </w:rPr>
        <w:t>аучить оформлять конверт.</w:t>
      </w:r>
    </w:p>
    <w:p w:rsidR="007056E4" w:rsidRPr="00041DBE" w:rsidRDefault="007056E4" w:rsidP="008D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/>
          <w:sz w:val="28"/>
          <w:szCs w:val="28"/>
        </w:rPr>
        <w:t>Продолжать обучать детей слышать и слушать друг друга, работать группами; анализировать и обобщать, оценивать своих товарищей.</w:t>
      </w: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056E4" w:rsidRPr="00041DBE" w:rsidRDefault="007056E4" w:rsidP="008D2FC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DBE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 воображение, речь.</w:t>
      </w:r>
    </w:p>
    <w:p w:rsidR="007056E4" w:rsidRPr="00041DBE" w:rsidRDefault="007056E4" w:rsidP="008D2FC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DBE">
        <w:rPr>
          <w:rFonts w:ascii="Times New Roman" w:eastAsia="Times New Roman" w:hAnsi="Times New Roman" w:cs="Times New Roman"/>
          <w:sz w:val="28"/>
          <w:szCs w:val="28"/>
        </w:rPr>
        <w:t>Формировать у учащихся положительной мотивации к учению, уважительное отношение друг к другу</w:t>
      </w:r>
      <w:r w:rsidR="004B4F8B" w:rsidRPr="00041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6E4" w:rsidRPr="00041DBE" w:rsidRDefault="007056E4" w:rsidP="008D2FC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DB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интерес.</w:t>
      </w:r>
    </w:p>
    <w:p w:rsidR="007056E4" w:rsidRPr="00041DBE" w:rsidRDefault="007056E4" w:rsidP="008D2FCD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4B4F8B" w:rsidRPr="00041DBE" w:rsidRDefault="004B4F8B" w:rsidP="008D2F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Воспитывать усидчивость, прилежание, любознательность в процессе учения.</w:t>
      </w:r>
    </w:p>
    <w:p w:rsidR="007056E4" w:rsidRPr="00041DBE" w:rsidRDefault="004B4F8B" w:rsidP="008D2F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7056E4" w:rsidRPr="00041DBE">
        <w:rPr>
          <w:rFonts w:ascii="Times New Roman" w:hAnsi="Times New Roman" w:cs="Times New Roman"/>
          <w:sz w:val="28"/>
          <w:szCs w:val="28"/>
        </w:rPr>
        <w:t xml:space="preserve"> взаимопомощи, взаимовыручки.</w:t>
      </w:r>
    </w:p>
    <w:p w:rsidR="00A27907" w:rsidRPr="00041DBE" w:rsidRDefault="00A27907" w:rsidP="008D2FC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Оборудование и наглядность:</w:t>
      </w:r>
    </w:p>
    <w:p w:rsidR="00434845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434845" w:rsidRPr="00041DBE">
        <w:rPr>
          <w:rFonts w:ascii="Times New Roman" w:hAnsi="Times New Roman" w:cs="Times New Roman"/>
          <w:sz w:val="28"/>
          <w:szCs w:val="28"/>
        </w:rPr>
        <w:t>, конверт для учителя</w:t>
      </w:r>
      <w:r w:rsidR="00933A75" w:rsidRPr="00041DBE">
        <w:rPr>
          <w:rFonts w:ascii="Times New Roman" w:hAnsi="Times New Roman" w:cs="Times New Roman"/>
          <w:sz w:val="28"/>
          <w:szCs w:val="28"/>
        </w:rPr>
        <w:t>, новые слова, напечатанные крупно</w:t>
      </w:r>
      <w:r w:rsidR="00434845" w:rsidRPr="00041DBE">
        <w:rPr>
          <w:rFonts w:ascii="Times New Roman" w:hAnsi="Times New Roman" w:cs="Times New Roman"/>
          <w:sz w:val="28"/>
          <w:szCs w:val="28"/>
        </w:rPr>
        <w:t>, разрезной материал для работы в парах и индивидуально</w:t>
      </w:r>
      <w:r w:rsidR="00927615" w:rsidRPr="00041DBE">
        <w:rPr>
          <w:rFonts w:ascii="Times New Roman" w:hAnsi="Times New Roman" w:cs="Times New Roman"/>
          <w:sz w:val="28"/>
          <w:szCs w:val="28"/>
        </w:rPr>
        <w:t>.</w:t>
      </w:r>
    </w:p>
    <w:p w:rsidR="007056E4" w:rsidRPr="00041DBE" w:rsidRDefault="007056E4" w:rsidP="008D2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907" w:rsidRPr="00041DBE" w:rsidRDefault="00A27907" w:rsidP="008D2FC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410"/>
      </w:tblGrid>
      <w:tr w:rsidR="007056E4" w:rsidRPr="00041DBE" w:rsidTr="008D2FCD">
        <w:tc>
          <w:tcPr>
            <w:tcW w:w="1276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Действия учителя и учеников</w:t>
            </w:r>
          </w:p>
        </w:tc>
        <w:tc>
          <w:tcPr>
            <w:tcW w:w="2410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1.Оргмомент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56E4" w:rsidRPr="00041DBE" w:rsidRDefault="007056E4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Солнце красное проснулось,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В гости к нам пришло с утра.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Всем ребятам улыбнулось: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– Начинать урок пора!</w:t>
            </w:r>
          </w:p>
          <w:p w:rsidR="007056E4" w:rsidRPr="00041DBE" w:rsidRDefault="007056E4" w:rsidP="008D2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улыбнусь вам, а вы улыбнитесь мне. Желаю всем отличного настроения. Посмотрите на парту, все ли у вас готово к уроку.</w:t>
            </w:r>
          </w:p>
          <w:p w:rsidR="007056E4" w:rsidRPr="00041DBE" w:rsidRDefault="00247D60" w:rsidP="008D2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у нас необычный</w:t>
            </w:r>
            <w:r w:rsidR="007056E4" w:rsidRPr="0004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урок, но не смотря на это, мы не забываем, как себя вести: с места не выкрикиваем, слушаем одноклассников, если хочешь ответить – подними руку.</w:t>
            </w:r>
          </w:p>
        </w:tc>
        <w:tc>
          <w:tcPr>
            <w:tcW w:w="2410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УУД – самооценка готовности к уроку.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учебно-познавательный интерес, организация рабочего места.</w:t>
            </w: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2. Актуализация знаний, постановка цели</w:t>
            </w:r>
          </w:p>
        </w:tc>
        <w:tc>
          <w:tcPr>
            <w:tcW w:w="5528" w:type="dxa"/>
          </w:tcPr>
          <w:p w:rsidR="007A1F73" w:rsidRPr="00041DBE" w:rsidRDefault="007A1F73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(1 слайд – дед мороз)</w:t>
            </w:r>
          </w:p>
          <w:p w:rsidR="00E52C62" w:rsidRPr="00041DBE" w:rsidRDefault="007056E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2C62" w:rsidRPr="00041DBE" w:rsidRDefault="00E52C62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br/>
              <w:t>Какой веселый удивительный волшебный праздник приближается, как он называется? А кто приносит нам подарки, отгадайте.</w:t>
            </w:r>
          </w:p>
          <w:p w:rsidR="00E52C62" w:rsidRPr="00041DBE" w:rsidRDefault="00E52C62" w:rsidP="008D2FCD">
            <w:pPr>
              <w:ind w:left="300" w:right="225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bCs/>
                <w:sz w:val="24"/>
                <w:szCs w:val="24"/>
              </w:rPr>
              <w:t>Он катки для нас устроил,</w:t>
            </w:r>
          </w:p>
          <w:p w:rsidR="00E52C62" w:rsidRPr="00041DBE" w:rsidRDefault="00E52C62" w:rsidP="008D2FCD">
            <w:pPr>
              <w:ind w:left="300" w:right="225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bCs/>
                <w:sz w:val="24"/>
                <w:szCs w:val="24"/>
              </w:rPr>
              <w:t>Снегом улицы занес,</w:t>
            </w:r>
          </w:p>
          <w:p w:rsidR="00E52C62" w:rsidRPr="00041DBE" w:rsidRDefault="00E52C62" w:rsidP="008D2FCD">
            <w:pPr>
              <w:ind w:left="300" w:right="225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bCs/>
                <w:sz w:val="24"/>
                <w:szCs w:val="24"/>
              </w:rPr>
              <w:t>Изо льда мосты построил,</w:t>
            </w:r>
          </w:p>
          <w:p w:rsidR="00E52C62" w:rsidRPr="00041DBE" w:rsidRDefault="00E52C62" w:rsidP="008D2FCD">
            <w:pPr>
              <w:ind w:left="300" w:right="225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bCs/>
                <w:sz w:val="24"/>
                <w:szCs w:val="24"/>
              </w:rPr>
              <w:t>Кто же это? ...</w:t>
            </w:r>
          </w:p>
          <w:p w:rsidR="00E52C62" w:rsidRPr="00041DBE" w:rsidRDefault="00E52C62" w:rsidP="008D2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C62" w:rsidRPr="00041DBE" w:rsidRDefault="00E52C62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А как дед мороз узнает, что надо подарить?</w:t>
            </w:r>
          </w:p>
          <w:p w:rsidR="00933A75" w:rsidRPr="00041DBE" w:rsidRDefault="00DD6BC9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Как отправим Деду морозу наши пожелания?</w:t>
            </w:r>
          </w:p>
          <w:p w:rsidR="00DD6BC9" w:rsidRPr="00041DBE" w:rsidRDefault="00DD6BC9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1DBE">
              <w:rPr>
                <w:rFonts w:ascii="Times New Roman" w:hAnsi="Times New Roman"/>
                <w:sz w:val="24"/>
                <w:szCs w:val="24"/>
              </w:rPr>
              <w:t>рассуждают.(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>Позвоним по телефону, послать сообщение по Интернету</w:t>
            </w:r>
            <w:r w:rsidR="00933A75" w:rsidRPr="00041DBE">
              <w:rPr>
                <w:rFonts w:ascii="Times New Roman" w:hAnsi="Times New Roman"/>
                <w:sz w:val="24"/>
                <w:szCs w:val="24"/>
              </w:rPr>
              <w:t>, послать письмо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3A75" w:rsidRPr="00041DBE" w:rsidRDefault="00933A75" w:rsidP="008D2FCD">
            <w:pPr>
              <w:shd w:val="clear" w:color="auto" w:fill="FFFFFF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442D30" w:rsidRPr="00041DBE">
              <w:rPr>
                <w:rFonts w:ascii="Times New Roman" w:hAnsi="Times New Roman"/>
                <w:sz w:val="24"/>
                <w:szCs w:val="24"/>
              </w:rPr>
              <w:t xml:space="preserve"> Раньше кто вам помогал, когда вы хотели написать письмо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? Сейчас вы стали уже </w:t>
            </w:r>
            <w:proofErr w:type="gramStart"/>
            <w:r w:rsidRPr="00041DBE">
              <w:rPr>
                <w:rFonts w:ascii="Times New Roman" w:hAnsi="Times New Roman"/>
                <w:sz w:val="24"/>
                <w:szCs w:val="24"/>
              </w:rPr>
              <w:t>большими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и мы попробуем сделать это самостоятельно.</w:t>
            </w:r>
          </w:p>
          <w:p w:rsidR="00DD6BC9" w:rsidRPr="00041DBE" w:rsidRDefault="002A4FBD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Как же наши листочки спожеланиями попадут к дедушке</w:t>
            </w:r>
            <w:r w:rsidR="00DD6BC9" w:rsidRPr="00041DBE">
              <w:rPr>
                <w:rFonts w:ascii="Times New Roman" w:hAnsi="Times New Roman"/>
                <w:sz w:val="24"/>
                <w:szCs w:val="24"/>
              </w:rPr>
              <w:t>? Разве листок может путе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шествовать?</w:t>
            </w:r>
          </w:p>
          <w:p w:rsidR="00C53CBD" w:rsidRPr="00041DBE" w:rsidRDefault="002A4FBD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Нам надо написать письмо</w:t>
            </w:r>
            <w:r w:rsidR="00C871E6" w:rsidRPr="00041DBE">
              <w:rPr>
                <w:rFonts w:ascii="Times New Roman" w:hAnsi="Times New Roman"/>
                <w:sz w:val="24"/>
                <w:szCs w:val="24"/>
              </w:rPr>
              <w:t>, запаковать и оформить конверт и отправить его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CBD" w:rsidRPr="00041DBE" w:rsidRDefault="00C53CBD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Предположите, о чём сегодня пойдёт речь на уроке?</w:t>
            </w:r>
          </w:p>
          <w:p w:rsidR="00C53CBD" w:rsidRPr="00041DBE" w:rsidRDefault="00C53CBD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Как вы думаете, какую цель мы поставим перед собой?</w:t>
            </w:r>
          </w:p>
          <w:p w:rsidR="00C53CBD" w:rsidRPr="00041DBE" w:rsidRDefault="00C53CBD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высказывают предположения</w:t>
            </w:r>
          </w:p>
          <w:p w:rsidR="00C53CBD" w:rsidRPr="00041DBE" w:rsidRDefault="00C53CBD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Цель нашего у</w:t>
            </w:r>
            <w:r w:rsidR="005645BB" w:rsidRPr="00041DBE">
              <w:rPr>
                <w:rFonts w:ascii="Times New Roman" w:hAnsi="Times New Roman"/>
                <w:sz w:val="24"/>
                <w:szCs w:val="24"/>
              </w:rPr>
              <w:t xml:space="preserve">рока - научиться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заполнить конверт и </w:t>
            </w:r>
            <w:proofErr w:type="gramStart"/>
            <w:r w:rsidRPr="00041DBE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как путешествует письмо.</w:t>
            </w:r>
          </w:p>
          <w:p w:rsidR="007056E4" w:rsidRPr="00041DBE" w:rsidRDefault="00C53CBD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</w:t>
            </w:r>
            <w:r w:rsidR="007A1F73" w:rsidRPr="00041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слайд – цель у</w:t>
            </w:r>
            <w:r w:rsidR="007A1F73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рока - научиться 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заполнять конверт</w:t>
            </w:r>
            <w:r w:rsidR="00C22B64" w:rsidRPr="00041D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и узнать</w:t>
            </w:r>
            <w:r w:rsidR="00442D30" w:rsidRPr="00041D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как путешествует письмо.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)</w:t>
            </w:r>
            <w:r w:rsidR="00C22B64" w:rsidRPr="00041DB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C22B64"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можно на доске</w:t>
            </w:r>
          </w:p>
        </w:tc>
        <w:tc>
          <w:tcPr>
            <w:tcW w:w="2410" w:type="dxa"/>
          </w:tcPr>
          <w:p w:rsidR="007056E4" w:rsidRPr="00041DBE" w:rsidRDefault="007056E4" w:rsidP="008D2FCD">
            <w:pPr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умение слушать собеседника, высказывать свою точку зрения; </w:t>
            </w:r>
            <w:proofErr w:type="gram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целеполагание.</w:t>
            </w:r>
            <w:r w:rsidRPr="00041DB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041DB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УУД – умение видеть, формулировать тему, ставить цель;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DD6BC9" w:rsidRPr="00041DB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УУД – знания о почтовых отправлениях</w:t>
            </w:r>
            <w:r w:rsidRPr="00041DB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3CBD" w:rsidRPr="00041DBE" w:rsidTr="008D2FCD">
        <w:tc>
          <w:tcPr>
            <w:tcW w:w="1276" w:type="dxa"/>
          </w:tcPr>
          <w:p w:rsidR="00C53CBD" w:rsidRPr="00041DBE" w:rsidRDefault="00C53CBD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3.Физкультминутка</w:t>
            </w:r>
          </w:p>
        </w:tc>
        <w:tc>
          <w:tcPr>
            <w:tcW w:w="5528" w:type="dxa"/>
          </w:tcPr>
          <w:p w:rsidR="00C871E6" w:rsidRPr="00041DBE" w:rsidRDefault="00C871E6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настроиться на работу, сделаем физкультминутку: </w:t>
            </w:r>
          </w:p>
          <w:p w:rsidR="00C871E6" w:rsidRPr="00041DBE" w:rsidRDefault="00C871E6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BD" w:rsidRPr="00041DBE" w:rsidRDefault="00AB12C6" w:rsidP="008D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>Мы топаем ногами,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>Мы хлопаем руками,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>Киваем головой.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>Мы руки поднимаем,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>Мы руки опускаем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2F527E" w:rsidRPr="00041DBE">
              <w:rPr>
                <w:rFonts w:ascii="Times New Roman" w:hAnsi="Times New Roman" w:cs="Times New Roman"/>
                <w:sz w:val="24"/>
                <w:szCs w:val="24"/>
              </w:rPr>
              <w:t>снова работать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начнем.</w:t>
            </w:r>
          </w:p>
        </w:tc>
        <w:tc>
          <w:tcPr>
            <w:tcW w:w="2410" w:type="dxa"/>
          </w:tcPr>
          <w:p w:rsidR="00C53CBD" w:rsidRPr="00041DBE" w:rsidRDefault="00C22B6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 – ценностное отношение к здоровому образу жизни.</w:t>
            </w:r>
          </w:p>
        </w:tc>
      </w:tr>
      <w:tr w:rsidR="007056E4" w:rsidRPr="00041DBE" w:rsidTr="008D2FCD">
        <w:trPr>
          <w:trHeight w:val="2412"/>
        </w:trPr>
        <w:tc>
          <w:tcPr>
            <w:tcW w:w="1276" w:type="dxa"/>
          </w:tcPr>
          <w:p w:rsidR="003B0004" w:rsidRPr="00041DBE" w:rsidRDefault="00C22B64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t>4.</w:t>
            </w:r>
            <w:r w:rsidR="003B0004"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восприятие и усвоение нового теоретического материала. 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2B64" w:rsidRPr="00041DBE" w:rsidRDefault="00C22B6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- Что такое письмо?</w:t>
            </w:r>
          </w:p>
          <w:p w:rsidR="00FA61B9" w:rsidRPr="00041DBE" w:rsidRDefault="00C22B6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="00FA61B9" w:rsidRPr="00041DBE">
              <w:rPr>
                <w:rFonts w:ascii="Times New Roman" w:hAnsi="Times New Roman"/>
                <w:sz w:val="24"/>
                <w:szCs w:val="24"/>
              </w:rPr>
              <w:t>(высказывают свое мнение)</w:t>
            </w:r>
          </w:p>
          <w:p w:rsidR="00C22B64" w:rsidRPr="00041DBE" w:rsidRDefault="00C22B6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Письмо - это написанный текст</w:t>
            </w:r>
            <w:r w:rsidR="009369D0" w:rsidRPr="00041DBE">
              <w:rPr>
                <w:rFonts w:ascii="Times New Roman" w:hAnsi="Times New Roman"/>
                <w:sz w:val="24"/>
                <w:szCs w:val="24"/>
              </w:rPr>
              <w:t xml:space="preserve"> или рисунок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, посылаемый для сообщения кому-нибудь</w:t>
            </w:r>
            <w:r w:rsidR="00880AD3" w:rsidRPr="00041DBE">
              <w:rPr>
                <w:rFonts w:ascii="Times New Roman" w:hAnsi="Times New Roman"/>
                <w:sz w:val="24"/>
                <w:szCs w:val="24"/>
              </w:rPr>
              <w:t xml:space="preserve"> для передачи информации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B64" w:rsidRPr="00041DBE" w:rsidRDefault="00C22B6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</w:t>
            </w:r>
            <w:r w:rsidR="007A1F73" w:rsidRPr="00041D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слайд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- слово "письмо" и картинка)</w:t>
            </w:r>
          </w:p>
          <w:p w:rsidR="00C22B64" w:rsidRPr="00041DBE" w:rsidRDefault="00C22B6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Что нам понадобится для того, чтобы написать письмо?</w:t>
            </w:r>
          </w:p>
          <w:p w:rsidR="00C22B64" w:rsidRPr="00041DBE" w:rsidRDefault="00C22B6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Лист бумаги, на котором мы напишем пожелания, ручка</w:t>
            </w:r>
            <w:r w:rsidR="009369D0" w:rsidRPr="00041DBE">
              <w:rPr>
                <w:rFonts w:ascii="Times New Roman" w:hAnsi="Times New Roman"/>
                <w:sz w:val="24"/>
                <w:szCs w:val="24"/>
              </w:rPr>
              <w:t>, цветные карандаши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и конверт.</w:t>
            </w:r>
          </w:p>
          <w:p w:rsidR="00C22B64" w:rsidRPr="00041DBE" w:rsidRDefault="00C22B6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9369D0" w:rsidRPr="00041DBE">
              <w:rPr>
                <w:rFonts w:ascii="Times New Roman" w:hAnsi="Times New Roman"/>
                <w:sz w:val="24"/>
                <w:szCs w:val="24"/>
              </w:rPr>
              <w:t xml:space="preserve"> Но так как мы еще не изучили все буквы, я помогла вам. Давайте прочитаем, что написано.</w:t>
            </w:r>
          </w:p>
          <w:p w:rsidR="009369D0" w:rsidRPr="00041DBE" w:rsidRDefault="009369D0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(Читает ученик)</w:t>
            </w:r>
          </w:p>
          <w:p w:rsidR="009241BB" w:rsidRPr="00041DBE" w:rsidRDefault="009241BB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Что нужно сделать</w:t>
            </w:r>
            <w:r w:rsidR="00933A75" w:rsidRPr="00041DBE">
              <w:rPr>
                <w:rFonts w:ascii="Times New Roman" w:hAnsi="Times New Roman"/>
                <w:sz w:val="24"/>
                <w:szCs w:val="24"/>
              </w:rPr>
              <w:t xml:space="preserve"> еще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22B64" w:rsidRPr="00041DBE" w:rsidRDefault="009241BB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подписать от кого.</w:t>
            </w:r>
          </w:p>
          <w:p w:rsidR="00933A75" w:rsidRPr="00041DBE" w:rsidRDefault="00933A7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нарисуйте свои желания и подпишите от кого.</w:t>
            </w:r>
          </w:p>
          <w:p w:rsidR="00933A75" w:rsidRPr="00041DBE" w:rsidRDefault="00933A75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i/>
                <w:sz w:val="24"/>
                <w:szCs w:val="24"/>
              </w:rPr>
              <w:t>(На столе у детей лист бумаги, все рисуют свои пожелания.)</w:t>
            </w:r>
          </w:p>
          <w:p w:rsidR="00C871E6" w:rsidRPr="00041DBE" w:rsidRDefault="00C22B6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бумаги станет письмом и сможет отправиться в путь только в конверте. Что сделаем дальше?</w:t>
            </w:r>
          </w:p>
          <w:p w:rsidR="007056E4" w:rsidRPr="00041DBE" w:rsidRDefault="00C22B6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Положим свои листочки в конверт.</w:t>
            </w:r>
          </w:p>
          <w:p w:rsidR="00183BBF" w:rsidRPr="00041DBE" w:rsidRDefault="00183B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Что такое конверт?</w:t>
            </w:r>
          </w:p>
          <w:p w:rsidR="00FA61B9" w:rsidRPr="00041DBE" w:rsidRDefault="00183BBF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FA61B9" w:rsidRPr="00041DBE">
              <w:rPr>
                <w:rFonts w:ascii="Times New Roman" w:hAnsi="Times New Roman"/>
                <w:sz w:val="24"/>
                <w:szCs w:val="24"/>
              </w:rPr>
              <w:t>(дети высказывают сове мнение)</w:t>
            </w:r>
          </w:p>
          <w:p w:rsidR="00183BBF" w:rsidRPr="00041DBE" w:rsidRDefault="00183BBF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Конверт - пакет для вкладывания, хранения и пересылки бумаг. </w:t>
            </w:r>
          </w:p>
          <w:p w:rsidR="00183BBF" w:rsidRPr="00041DBE" w:rsidRDefault="00183BBF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568CC" w:rsidRPr="00041D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слайд - слово "конверт" + картинка)</w:t>
            </w:r>
          </w:p>
          <w:p w:rsidR="00183BBF" w:rsidRPr="00041DBE" w:rsidRDefault="00183B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- Давайте его рассмотрим. Найдите слова "От кого", "Кому".</w:t>
            </w:r>
          </w:p>
          <w:p w:rsidR="00183BBF" w:rsidRPr="00041DBE" w:rsidRDefault="00183BBF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Как вы думаете, что надо написать рядом с ними? </w:t>
            </w:r>
          </w:p>
          <w:p w:rsidR="00183BBF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183BBF" w:rsidRPr="00041D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183BBF" w:rsidRPr="00041DBE">
              <w:rPr>
                <w:rFonts w:ascii="Times New Roman" w:hAnsi="Times New Roman"/>
                <w:sz w:val="24"/>
                <w:szCs w:val="24"/>
              </w:rPr>
              <w:t xml:space="preserve"> кого – кто отправляет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  <w:r w:rsidR="00183BBF" w:rsidRPr="00041D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1945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Как он называется?</w:t>
            </w:r>
          </w:p>
          <w:p w:rsidR="00401945" w:rsidRPr="00041DBE" w:rsidRDefault="00401945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(высказывают свои мнения)</w:t>
            </w:r>
          </w:p>
          <w:p w:rsidR="00183BBF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="00183BBF" w:rsidRPr="00041DBE">
              <w:rPr>
                <w:rFonts w:ascii="Times New Roman" w:hAnsi="Times New Roman"/>
                <w:sz w:val="24"/>
                <w:szCs w:val="24"/>
              </w:rPr>
              <w:t>"Отправитель" - Это тот, кто отправляет письмо (тот, от кого оно приходит). В нашем случае кто будет отправителем.</w:t>
            </w:r>
          </w:p>
          <w:p w:rsidR="003A54A0" w:rsidRPr="00041DBE" w:rsidRDefault="004568CC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401945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слайд - слово "отправитель"</w:t>
            </w:r>
            <w:r w:rsidR="003A54A0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+ фото класса</w:t>
            </w:r>
            <w:r w:rsidR="00401945" w:rsidRPr="00041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A54A0" w:rsidRPr="00041DBE" w:rsidRDefault="003A54A0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9241BB" w:rsidRPr="00041DBE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gramEnd"/>
            <w:r w:rsidR="009241BB" w:rsidRPr="0004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A75" w:rsidRPr="00041DBE">
              <w:rPr>
                <w:rFonts w:ascii="Times New Roman" w:hAnsi="Times New Roman"/>
                <w:sz w:val="24"/>
                <w:szCs w:val="24"/>
              </w:rPr>
              <w:t>из нас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54A0" w:rsidRPr="00041DBE" w:rsidRDefault="003A54A0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Что напишем?</w:t>
            </w:r>
          </w:p>
          <w:p w:rsidR="003A54A0" w:rsidRPr="00041DBE" w:rsidRDefault="003A54A0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Каждый свое имя и фамилию, и наш адрес.</w:t>
            </w:r>
          </w:p>
          <w:p w:rsidR="003A54A0" w:rsidRPr="00041DBE" w:rsidRDefault="003A54A0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(учитель на доске работает на своем большом конверте</w:t>
            </w:r>
            <w:r w:rsidR="00BD4438" w:rsidRPr="00041D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1945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Кому – кто получит письмо. </w:t>
            </w:r>
          </w:p>
          <w:p w:rsidR="00401945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Как он называется?</w:t>
            </w:r>
          </w:p>
          <w:p w:rsidR="00401945" w:rsidRPr="00041DBE" w:rsidRDefault="00401945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(высказывают свои мнения)</w:t>
            </w:r>
          </w:p>
          <w:p w:rsidR="00183BBF" w:rsidRPr="00041DBE" w:rsidRDefault="00183BBF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"Адресат" - Это тот, кто получает письмо" (тот, кому оно адресовано)</w:t>
            </w:r>
          </w:p>
          <w:p w:rsidR="00401945" w:rsidRPr="00041DBE" w:rsidRDefault="004568CC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401945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слайд -</w:t>
            </w:r>
            <w:r w:rsidR="003A54A0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слово "адресат" + картинка деда мороза</w:t>
            </w:r>
            <w:r w:rsidR="00401945" w:rsidRPr="00041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01945" w:rsidRPr="00041DBE" w:rsidRDefault="00401945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В нашем случае кто будет адресатом?</w:t>
            </w:r>
          </w:p>
          <w:p w:rsidR="003A54A0" w:rsidRPr="00041DBE" w:rsidRDefault="003A54A0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дед мороз</w:t>
            </w:r>
          </w:p>
          <w:p w:rsidR="00BD4438" w:rsidRPr="00041DBE" w:rsidRDefault="00BD4438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Что напишем?</w:t>
            </w:r>
          </w:p>
          <w:p w:rsidR="00BD4438" w:rsidRPr="00041DBE" w:rsidRDefault="00BD4438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Деду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морозу и его адрес.</w:t>
            </w:r>
          </w:p>
          <w:p w:rsidR="003A54A0" w:rsidRPr="00041DBE" w:rsidRDefault="003A54A0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(учитель на доске раб</w:t>
            </w:r>
            <w:r w:rsidR="00BD4438" w:rsidRPr="00041DBE">
              <w:rPr>
                <w:rFonts w:ascii="Times New Roman" w:hAnsi="Times New Roman"/>
                <w:sz w:val="24"/>
                <w:szCs w:val="24"/>
              </w:rPr>
              <w:t>отает на своем большом конверте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4438" w:rsidRPr="00041DBE" w:rsidRDefault="00BD4438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еще заметили на конверте?</w:t>
            </w:r>
          </w:p>
          <w:p w:rsidR="00933A75" w:rsidRPr="00041DBE" w:rsidRDefault="00BD4438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(Объяснение, что такое индекс). </w:t>
            </w:r>
            <w:r w:rsidR="00933A75" w:rsidRPr="00041DBE">
              <w:rPr>
                <w:rFonts w:ascii="Times New Roman" w:hAnsi="Times New Roman"/>
                <w:b/>
                <w:sz w:val="24"/>
                <w:szCs w:val="24"/>
              </w:rPr>
              <w:t>(Рассказывает заранее подготовленный ученик)</w:t>
            </w:r>
          </w:p>
          <w:p w:rsidR="00BD4438" w:rsidRPr="00041DBE" w:rsidRDefault="00BD4438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</w:t>
            </w:r>
            <w:r w:rsidR="004568CC" w:rsidRPr="00041DBE">
              <w:rPr>
                <w:rFonts w:ascii="Times New Roman" w:hAnsi="Times New Roman"/>
                <w:b/>
                <w:sz w:val="24"/>
                <w:szCs w:val="24"/>
              </w:rPr>
              <w:t>Слайд 7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слово - Индекс.Образцы написания цифр индекса)</w:t>
            </w:r>
          </w:p>
          <w:p w:rsidR="00BD4438" w:rsidRPr="00041DBE" w:rsidRDefault="009C131B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Ученик </w:t>
            </w: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1 :</w:t>
            </w:r>
            <w:proofErr w:type="gramEnd"/>
            <w:r w:rsidR="00BD4438" w:rsidRPr="00041DB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BD4438" w:rsidRPr="00041DBE">
              <w:rPr>
                <w:rFonts w:ascii="Times New Roman" w:hAnsi="Times New Roman"/>
                <w:sz w:val="24"/>
                <w:szCs w:val="24"/>
              </w:rPr>
              <w:t>Индекс" - Это последовательность букв и цифр, которые облегчают сортировку писем.В России принята шестизначная система цифр в индексе: первые три цифры - это код города, ещё три номер почтового отделения. Пишут индекс особыми цифрами, смотрите на образец, дело в том, что индекс расшифровывает машина. Поэтому цифры должны быть определенного образца.</w:t>
            </w:r>
          </w:p>
          <w:p w:rsidR="00BD4438" w:rsidRPr="00041DBE" w:rsidRDefault="00BD4438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Что еще должно быть на конверте?</w:t>
            </w:r>
          </w:p>
          <w:p w:rsidR="00BD4438" w:rsidRPr="00041DBE" w:rsidRDefault="009C131B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BD4438" w:rsidRPr="00041D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D4438" w:rsidRPr="00041DBE">
              <w:rPr>
                <w:rFonts w:ascii="Times New Roman" w:hAnsi="Times New Roman"/>
                <w:sz w:val="24"/>
                <w:szCs w:val="24"/>
              </w:rPr>
              <w:t xml:space="preserve"> письме должна быть марка.</w:t>
            </w:r>
          </w:p>
          <w:p w:rsidR="00BD4438" w:rsidRPr="00041DBE" w:rsidRDefault="004568CC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(Слайд 8</w:t>
            </w:r>
            <w:r w:rsidR="00BD4438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слово – </w:t>
            </w:r>
            <w:r w:rsidR="009C131B" w:rsidRPr="00041D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D4438" w:rsidRPr="00041DBE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r w:rsidR="009C131B" w:rsidRPr="00041D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D4438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+ картинки</w:t>
            </w:r>
            <w:r w:rsidR="009C131B"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 коллекции марок</w:t>
            </w:r>
            <w:r w:rsidR="00BD4438" w:rsidRPr="00041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C131B" w:rsidRPr="00041DBE" w:rsidRDefault="009C131B" w:rsidP="008D2FCD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(Рассказывает заранее подготовленный ученик)</w:t>
            </w:r>
          </w:p>
          <w:p w:rsidR="00183BBF" w:rsidRPr="00041DBE" w:rsidRDefault="009C131B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 xml:space="preserve">Ученик </w:t>
            </w: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="00BD4438" w:rsidRPr="00041DBE">
              <w:rPr>
                <w:rFonts w:ascii="Times New Roman" w:hAnsi="Times New Roman"/>
                <w:sz w:val="24"/>
                <w:szCs w:val="24"/>
              </w:rPr>
              <w:t>Марка</w:t>
            </w:r>
            <w:proofErr w:type="gramEnd"/>
            <w:r w:rsidR="00BD4438" w:rsidRPr="00041DBE">
              <w:rPr>
                <w:rFonts w:ascii="Times New Roman" w:hAnsi="Times New Roman"/>
                <w:sz w:val="24"/>
                <w:szCs w:val="24"/>
              </w:rPr>
              <w:t xml:space="preserve"> - это проездной билет письма, оно оплачивает его путешествие.Но марки бывают очень интересными и красивыми, многие люди их коллекционируют- это фила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телисты. Ценность марки зависит от того, насколько она редка, когда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была выпущена и в каком количестве, есть ли у неё зубчики по краям или клей на обратной стороне, хорошо ли виден рисунок из-за штемпеля.</w:t>
            </w:r>
          </w:p>
        </w:tc>
        <w:tc>
          <w:tcPr>
            <w:tcW w:w="2410" w:type="dxa"/>
          </w:tcPr>
          <w:p w:rsidR="007056E4" w:rsidRPr="00041DBE" w:rsidRDefault="00C22B6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– умение удерживать учебную задачу, внимательно слушать выступающего.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владение правильной речью. Умение высказывать свою точку зрения, рассуждать. Предметные УУД – знакомство с понятиями: адреса</w:t>
            </w:r>
            <w:r w:rsidR="00183BBF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т, отправитель, марка, индекс.</w:t>
            </w:r>
          </w:p>
        </w:tc>
      </w:tr>
      <w:tr w:rsidR="007056E4" w:rsidRPr="00041DBE" w:rsidTr="008D2FCD">
        <w:tc>
          <w:tcPr>
            <w:tcW w:w="1276" w:type="dxa"/>
          </w:tcPr>
          <w:p w:rsidR="003B0004" w:rsidRPr="00041DBE" w:rsidRDefault="009C131B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3B0004"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положений в условиях выполнения упражнений и решения задач. </w:t>
            </w:r>
          </w:p>
          <w:p w:rsidR="007056E4" w:rsidRPr="00041DBE" w:rsidRDefault="007056E4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61B9" w:rsidRPr="00041DBE" w:rsidRDefault="00452200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9C131B" w:rsidRPr="00041D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C131B" w:rsidRPr="00041DBE">
              <w:rPr>
                <w:rFonts w:ascii="Times New Roman" w:hAnsi="Times New Roman"/>
                <w:sz w:val="24"/>
                <w:szCs w:val="24"/>
              </w:rPr>
              <w:t>У вас на столе есть тарелочка, в ней вы найдёте всё необходимое, чтобы отправить письмо деду морозу. Ваша задача правильно, быстро, аккуратно наклеить слова с отправителем и адресатом, марку и индекс.</w:t>
            </w:r>
          </w:p>
          <w:p w:rsidR="00C53CBD" w:rsidRPr="00041DBE" w:rsidRDefault="009241BB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(на доске</w:t>
            </w:r>
            <w:r w:rsidR="009C131B" w:rsidRPr="00041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697" w:rsidRPr="00041DBE"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="009C131B" w:rsidRPr="00041DBE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F5697" w:rsidRPr="00041D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парах</w:t>
            </w:r>
            <w:r w:rsidR="009C131B" w:rsidRPr="00041D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3CBD" w:rsidRPr="00041DBE" w:rsidRDefault="00C53CBD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200" w:rsidRPr="00041DBE" w:rsidRDefault="00452200" w:rsidP="008D2F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УУД – умение удерживать учебную задачу.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приобретение способа действий для достижения цели.</w:t>
            </w:r>
          </w:p>
          <w:p w:rsidR="00452200" w:rsidRPr="00041DBE" w:rsidRDefault="00452200" w:rsidP="008D2FCD">
            <w:pPr>
              <w:jc w:val="both"/>
              <w:rPr>
                <w:rFonts w:ascii="Arial" w:hAnsi="Arial" w:cs="Arial"/>
                <w:i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УУД – </w:t>
            </w:r>
            <w:r w:rsidRPr="00041D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усвоение нового теоретического материала о заполнении конверта для письма.</w:t>
            </w:r>
          </w:p>
          <w:p w:rsidR="007056E4" w:rsidRPr="00041DBE" w:rsidRDefault="007056E4" w:rsidP="008D2FC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1C0F67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6. Продолжение работы по теме урока.</w:t>
            </w:r>
          </w:p>
        </w:tc>
        <w:tc>
          <w:tcPr>
            <w:tcW w:w="5528" w:type="dxa"/>
          </w:tcPr>
          <w:p w:rsidR="008C5A5F" w:rsidRPr="00041DBE" w:rsidRDefault="007056E4" w:rsidP="008D2FC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4E3F30" w:rsidRPr="00041DBE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End"/>
            <w:r w:rsidR="004E3F30" w:rsidRPr="00041DBE">
              <w:rPr>
                <w:rFonts w:ascii="Times New Roman" w:hAnsi="Times New Roman"/>
                <w:sz w:val="24"/>
                <w:szCs w:val="24"/>
              </w:rPr>
              <w:t xml:space="preserve"> готовы. Отправляем их в путешествие. </w:t>
            </w:r>
            <w:r w:rsidR="008C5A5F" w:rsidRPr="00041DBE">
              <w:rPr>
                <w:rStyle w:val="c4"/>
                <w:rFonts w:ascii="Times New Roman" w:hAnsi="Times New Roman"/>
                <w:sz w:val="24"/>
                <w:szCs w:val="24"/>
              </w:rPr>
              <w:t>Но как это сделать?</w:t>
            </w:r>
          </w:p>
          <w:p w:rsidR="008C5A5F" w:rsidRPr="00041DBE" w:rsidRDefault="00452200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</w:rPr>
            </w:pPr>
            <w:r w:rsidRPr="00041DBE">
              <w:rPr>
                <w:rStyle w:val="c4"/>
              </w:rPr>
              <w:t>Для того, чтоб</w:t>
            </w:r>
            <w:r w:rsidR="008C5A5F" w:rsidRPr="00041DBE">
              <w:rPr>
                <w:rStyle w:val="c4"/>
              </w:rPr>
              <w:t xml:space="preserve"> нам узнать, как путешествует письмо</w:t>
            </w:r>
            <w:r w:rsidRPr="00041DBE">
              <w:rPr>
                <w:rStyle w:val="c4"/>
              </w:rPr>
              <w:t>, отправи</w:t>
            </w:r>
            <w:r w:rsidR="005C6374" w:rsidRPr="00041DBE">
              <w:rPr>
                <w:rStyle w:val="c4"/>
              </w:rPr>
              <w:t xml:space="preserve">мся вместе с ним в путешествие, а для этого </w:t>
            </w:r>
            <w:r w:rsidR="008C5A5F" w:rsidRPr="00041DBE">
              <w:rPr>
                <w:rStyle w:val="c4"/>
              </w:rPr>
              <w:t>отгадаем загадки</w:t>
            </w:r>
            <w:r w:rsidR="00CB2FB0" w:rsidRPr="00041DBE">
              <w:rPr>
                <w:rStyle w:val="c4"/>
              </w:rPr>
              <w:t>. (П</w:t>
            </w:r>
            <w:r w:rsidRPr="00041DBE">
              <w:rPr>
                <w:rStyle w:val="c4"/>
              </w:rPr>
              <w:t>оочередно от</w:t>
            </w:r>
            <w:r w:rsidR="008C5A5F" w:rsidRPr="00041DBE">
              <w:rPr>
                <w:rStyle w:val="c4"/>
              </w:rPr>
              <w:t xml:space="preserve">крываются нужные </w:t>
            </w:r>
            <w:r w:rsidRPr="00041DBE">
              <w:rPr>
                <w:rStyle w:val="c4"/>
              </w:rPr>
              <w:t>картинки</w:t>
            </w:r>
            <w:r w:rsidR="008C5A5F" w:rsidRPr="00041DBE">
              <w:rPr>
                <w:rStyle w:val="c4"/>
              </w:rPr>
              <w:t>).</w:t>
            </w:r>
          </w:p>
          <w:p w:rsidR="00CB2FB0" w:rsidRPr="00041DBE" w:rsidRDefault="00CB2FB0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  <w:b/>
              </w:rPr>
            </w:pPr>
            <w:r w:rsidRPr="00041DBE">
              <w:rPr>
                <w:rStyle w:val="c4"/>
                <w:b/>
              </w:rPr>
              <w:t>Слайд 9</w:t>
            </w:r>
          </w:p>
          <w:p w:rsidR="00CB2FB0" w:rsidRPr="00041DBE" w:rsidRDefault="00CB2FB0" w:rsidP="008D2FC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1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Я синего цвета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Вишу на стене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И много приветов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Хранится во мне.</w:t>
            </w:r>
            <w:r w:rsidRPr="00041DBE">
              <w:rPr>
                <w:rStyle w:val="apple-converted-space"/>
              </w:rPr>
              <w:t> </w:t>
            </w:r>
            <w:r w:rsidRPr="00041DBE">
              <w:rPr>
                <w:rStyle w:val="c4"/>
                <w:i/>
                <w:iCs/>
              </w:rPr>
              <w:t>(Почтовый ящик)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2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Все вести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Собрались вместе.</w:t>
            </w:r>
            <w:r w:rsidRPr="00041DBE">
              <w:rPr>
                <w:rStyle w:val="apple-converted-space"/>
              </w:rPr>
              <w:t> </w:t>
            </w:r>
            <w:r w:rsidRPr="00041DBE">
              <w:rPr>
                <w:rStyle w:val="c4"/>
                <w:i/>
                <w:iCs/>
              </w:rPr>
              <w:t>(Мешок с письмами)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3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На столе на видном месте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Собирают вести вместе.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А потом его жильцы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Полетят во все концы.</w:t>
            </w:r>
            <w:r w:rsidRPr="00041DBE">
              <w:rPr>
                <w:rStyle w:val="apple-converted-space"/>
              </w:rPr>
              <w:t> </w:t>
            </w:r>
            <w:r w:rsidRPr="00041DBE">
              <w:rPr>
                <w:rStyle w:val="c4"/>
                <w:i/>
                <w:iCs/>
              </w:rPr>
              <w:t>(Почта)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4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Что за птица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Песен не поет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Гнезда не вьет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Людей и груз везет?</w:t>
            </w:r>
            <w:r w:rsidRPr="00041DBE">
              <w:rPr>
                <w:rStyle w:val="apple-converted-space"/>
              </w:rPr>
              <w:t> </w:t>
            </w:r>
            <w:r w:rsidRPr="00041DBE">
              <w:rPr>
                <w:rStyle w:val="c4"/>
                <w:i/>
                <w:iCs/>
              </w:rPr>
              <w:t>(Самолет</w:t>
            </w:r>
            <w:r w:rsidRPr="00041DBE">
              <w:rPr>
                <w:rStyle w:val="c4"/>
              </w:rPr>
              <w:t>)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lastRenderedPageBreak/>
              <w:t>5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Полотно, а не дорожка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Конь не конь – сороконожка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По дороге той ползет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Весь обоз один везет.</w:t>
            </w:r>
            <w:r w:rsidRPr="00041DBE">
              <w:rPr>
                <w:rStyle w:val="apple-converted-space"/>
              </w:rPr>
              <w:t> </w:t>
            </w:r>
            <w:r w:rsidRPr="00041DBE">
              <w:rPr>
                <w:rStyle w:val="c4"/>
                <w:i/>
                <w:iCs/>
              </w:rPr>
              <w:t>(Поезд)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6 загадка</w:t>
            </w:r>
          </w:p>
          <w:p w:rsidR="00CB2FB0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Кто стучится в дверь ко мне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С толстой сумкой на ремне</w:t>
            </w:r>
            <w:r w:rsidRPr="00041DBE">
              <w:rPr>
                <w:rStyle w:val="c4"/>
                <w:i/>
                <w:iCs/>
              </w:rPr>
              <w:t>… (Почтальон</w:t>
            </w:r>
            <w:r w:rsidR="00CB2FB0" w:rsidRPr="00041DBE">
              <w:rPr>
                <w:rStyle w:val="c4"/>
                <w:i/>
                <w:iCs/>
              </w:rPr>
              <w:t xml:space="preserve"> с    сумкой</w:t>
            </w:r>
            <w:r w:rsidRPr="00041DBE">
              <w:rPr>
                <w:rStyle w:val="c4"/>
                <w:i/>
                <w:iCs/>
              </w:rPr>
              <w:t>)</w:t>
            </w:r>
            <w:r w:rsidRPr="00041DBE">
              <w:rPr>
                <w:rStyle w:val="c4"/>
              </w:rPr>
              <w:t> 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  <w:u w:val="single"/>
              </w:rPr>
              <w:t>7 загадка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BE">
              <w:rPr>
                <w:rStyle w:val="c4"/>
              </w:rPr>
              <w:t>Дома из жести,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ind w:firstLine="568"/>
              <w:jc w:val="both"/>
              <w:rPr>
                <w:rStyle w:val="c4"/>
              </w:rPr>
            </w:pPr>
            <w:r w:rsidRPr="00041DBE">
              <w:rPr>
                <w:rStyle w:val="c4"/>
              </w:rPr>
              <w:t>А жильцы в них – вести</w:t>
            </w:r>
            <w:r w:rsidRPr="00041DBE">
              <w:rPr>
                <w:rStyle w:val="c4"/>
                <w:i/>
                <w:iCs/>
              </w:rPr>
              <w:t>. (Почтовые ящики)</w:t>
            </w:r>
            <w:r w:rsidRPr="00041DBE">
              <w:rPr>
                <w:rStyle w:val="c4"/>
              </w:rPr>
              <w:t> 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</w:rPr>
            </w:pPr>
            <w:r w:rsidRPr="00041DBE">
              <w:rPr>
                <w:rStyle w:val="c4"/>
                <w:b/>
              </w:rPr>
              <w:t>Учитель:</w:t>
            </w:r>
            <w:r w:rsidRPr="00041DBE">
              <w:rPr>
                <w:rStyle w:val="c4"/>
              </w:rPr>
              <w:t xml:space="preserve"> Какой вывод сделаем? </w:t>
            </w:r>
            <w:r w:rsidR="0006308E" w:rsidRPr="00041DBE">
              <w:rPr>
                <w:rStyle w:val="c4"/>
              </w:rPr>
              <w:t>По какому пути отправимся</w:t>
            </w:r>
            <w:r w:rsidR="00C871E6" w:rsidRPr="00041DBE">
              <w:rPr>
                <w:rStyle w:val="c4"/>
              </w:rPr>
              <w:t xml:space="preserve"> вместе с письмом</w:t>
            </w:r>
            <w:r w:rsidR="0006308E" w:rsidRPr="00041DBE">
              <w:rPr>
                <w:rStyle w:val="c4"/>
              </w:rPr>
              <w:t>?</w:t>
            </w:r>
          </w:p>
          <w:p w:rsidR="008C5A5F" w:rsidRPr="00041DBE" w:rsidRDefault="008C5A5F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</w:rPr>
            </w:pPr>
            <w:r w:rsidRPr="00041DBE">
              <w:rPr>
                <w:rStyle w:val="c4"/>
                <w:b/>
              </w:rPr>
              <w:t>Дети:</w:t>
            </w:r>
            <w:r w:rsidRPr="00041DBE">
              <w:rPr>
                <w:rStyle w:val="c4"/>
              </w:rPr>
              <w:t xml:space="preserve"> (повторение пути письма)</w:t>
            </w:r>
          </w:p>
          <w:p w:rsidR="009D4545" w:rsidRPr="00041DBE" w:rsidRDefault="009D4545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</w:rPr>
            </w:pPr>
          </w:p>
          <w:p w:rsidR="009D4545" w:rsidRPr="00041DBE" w:rsidRDefault="009D4545" w:rsidP="008D2FCD">
            <w:pPr>
              <w:pStyle w:val="c0"/>
              <w:spacing w:before="0" w:beforeAutospacing="0" w:after="0" w:afterAutospacing="0"/>
              <w:jc w:val="both"/>
              <w:rPr>
                <w:rStyle w:val="c4"/>
                <w:b/>
              </w:rPr>
            </w:pPr>
            <w:r w:rsidRPr="00041DBE">
              <w:rPr>
                <w:rStyle w:val="c4"/>
                <w:b/>
              </w:rPr>
              <w:t>Слайд 10</w:t>
            </w:r>
          </w:p>
          <w:p w:rsidR="007056E4" w:rsidRPr="00041DBE" w:rsidRDefault="008C5A5F" w:rsidP="008D2FCD">
            <w:pPr>
              <w:pStyle w:val="c0"/>
              <w:spacing w:before="0" w:beforeAutospacing="0" w:after="0" w:afterAutospacing="0"/>
              <w:jc w:val="both"/>
            </w:pPr>
            <w:proofErr w:type="gramStart"/>
            <w:r w:rsidRPr="00041DBE">
              <w:rPr>
                <w:rStyle w:val="c4"/>
                <w:b/>
              </w:rPr>
              <w:t>Учитель:</w:t>
            </w:r>
            <w:r w:rsidRPr="00041DBE">
              <w:t>Все</w:t>
            </w:r>
            <w:proofErr w:type="gramEnd"/>
            <w:r w:rsidRPr="00041DBE">
              <w:t xml:space="preserve"> письма на почте разбирают по адресам. На каждом письме ставят штамп с датой отправления (рядом со словом «почта» слово «штамп»</w:t>
            </w:r>
            <w:proofErr w:type="gramStart"/>
            <w:r w:rsidRPr="00041DBE">
              <w:t>).</w:t>
            </w:r>
            <w:r w:rsidR="00452200" w:rsidRPr="00041DBE">
              <w:rPr>
                <w:shd w:val="clear" w:color="auto" w:fill="FFFFFF"/>
              </w:rPr>
              <w:t>Какие</w:t>
            </w:r>
            <w:proofErr w:type="gramEnd"/>
            <w:r w:rsidR="00452200" w:rsidRPr="00041DBE">
              <w:rPr>
                <w:shd w:val="clear" w:color="auto" w:fill="FFFFFF"/>
              </w:rPr>
              <w:t xml:space="preserve"> мы молодцы! </w:t>
            </w:r>
          </w:p>
          <w:p w:rsidR="009D4545" w:rsidRPr="00041DBE" w:rsidRDefault="009D4545" w:rsidP="008D2FCD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7056E4" w:rsidRPr="00041DBE" w:rsidRDefault="007056E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– умение удерживать учебную задачу.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владение правильной речью. Умение высказывать свою точку зрения, рассуждать. Предметные УУД – знания о</w:t>
            </w:r>
            <w:r w:rsidR="00452200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работе почтовой службы</w:t>
            </w: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8C5A5F" w:rsidRPr="00041DBE">
              <w:rPr>
                <w:rFonts w:ascii="Times New Roman" w:hAnsi="Times New Roman"/>
                <w:sz w:val="24"/>
                <w:szCs w:val="24"/>
              </w:rPr>
              <w:t>Закрепление материала. Работа в парах.</w:t>
            </w:r>
          </w:p>
        </w:tc>
        <w:tc>
          <w:tcPr>
            <w:tcW w:w="5528" w:type="dxa"/>
          </w:tcPr>
          <w:p w:rsidR="008C5A5F" w:rsidRPr="00041DBE" w:rsidRDefault="008C5A5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Определение последовательности  в работе почты.</w:t>
            </w:r>
          </w:p>
          <w:p w:rsidR="009D4545" w:rsidRPr="00041DBE" w:rsidRDefault="009D4545" w:rsidP="008D2FCD">
            <w:pPr>
              <w:jc w:val="both"/>
              <w:rPr>
                <w:rFonts w:ascii="Arial" w:hAnsi="Arial" w:cs="Arial"/>
                <w:b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8C5A5F" w:rsidRPr="00041DBE" w:rsidRDefault="008C5A5F" w:rsidP="008D2FCD">
            <w:pPr>
              <w:jc w:val="both"/>
              <w:rPr>
                <w:rFonts w:ascii="Arial" w:hAnsi="Arial" w:cs="Arial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эти предметы участвуют в путешествии письма. Сейчас у себя на парте вместе со своим соседом по парте расположите их в той последовательности, как вы считаете</w:t>
            </w:r>
            <w:r w:rsidR="007F5697" w:rsidRPr="00041DBE">
              <w:rPr>
                <w:rFonts w:ascii="Times New Roman" w:hAnsi="Times New Roman"/>
                <w:sz w:val="24"/>
                <w:szCs w:val="24"/>
              </w:rPr>
              <w:t xml:space="preserve"> путешествует письмо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A5F" w:rsidRPr="00041DBE" w:rsidRDefault="007F5697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Дети начинают проверять по эталону в презентации</w:t>
            </w:r>
            <w:r w:rsidR="008C5A5F" w:rsidRPr="00041D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5A5F" w:rsidRPr="00041DBE" w:rsidRDefault="008C5A5F" w:rsidP="008D2F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DB3203" w:rsidRPr="00041D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ыполняют за</w:t>
            </w:r>
            <w:r w:rsidR="007F5697" w:rsidRPr="00041DBE">
              <w:rPr>
                <w:rFonts w:ascii="Times New Roman" w:hAnsi="Times New Roman"/>
                <w:sz w:val="24"/>
                <w:szCs w:val="24"/>
              </w:rPr>
              <w:t xml:space="preserve">дание. Проверка. </w:t>
            </w:r>
          </w:p>
          <w:p w:rsidR="00452200" w:rsidRPr="00041DBE" w:rsidRDefault="00452200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shd w:val="clear" w:color="auto" w:fill="FFFFFF"/>
              </w:rPr>
              <w:t xml:space="preserve">- </w:t>
            </w:r>
            <w:r w:rsidRPr="00041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мы молодцы! Покажите, кто думает, что мы все сделали правильно.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6E4" w:rsidRPr="00041DBE" w:rsidRDefault="007056E4" w:rsidP="008D2FC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УУД –умение внимательно выполнять работу вместе с </w:t>
            </w:r>
            <w:proofErr w:type="gramStart"/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товарищем,планировать</w:t>
            </w:r>
            <w:proofErr w:type="gramEnd"/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свои действия. </w:t>
            </w:r>
            <w:proofErr w:type="spellStart"/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МетапредметныеУУД</w:t>
            </w:r>
            <w:proofErr w:type="spellEnd"/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приобретение способа действий для достижения цели, умение работать в паре, делать выводы, анализировать предм</w:t>
            </w:r>
            <w:r w:rsidR="00452200"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еты и определять их последовательность</w:t>
            </w:r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Предметные УУД – умение </w:t>
            </w:r>
            <w:r w:rsidR="00452200"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 последовательность в работе почты</w:t>
            </w:r>
            <w:r w:rsidRPr="0004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3203" w:rsidRPr="00041DBE" w:rsidTr="008D2FCD">
        <w:tc>
          <w:tcPr>
            <w:tcW w:w="1276" w:type="dxa"/>
          </w:tcPr>
          <w:p w:rsidR="00DB3203" w:rsidRPr="00041DBE" w:rsidRDefault="00DB3203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7 Физкультминутка</w:t>
            </w:r>
          </w:p>
        </w:tc>
        <w:tc>
          <w:tcPr>
            <w:tcW w:w="5528" w:type="dxa"/>
          </w:tcPr>
          <w:p w:rsidR="00DB3203" w:rsidRPr="00041DBE" w:rsidRDefault="00DB3203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Письмо</w:t>
            </w:r>
            <w:r w:rsidR="0073086C"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</w:t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амо</w:t>
            </w:r>
            <w:r w:rsidR="0073086C"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</w:t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икуда не пойдёт,</w:t>
            </w:r>
            <w:r w:rsidRPr="00041D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Но в ящик его опусти –</w:t>
            </w:r>
            <w:r w:rsidRPr="00041D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Оно пробежит,</w:t>
            </w:r>
            <w:r w:rsidRPr="00041D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</w:t>
            </w:r>
            <w:r w:rsidR="0073086C"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</w:t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ролетит,</w:t>
            </w:r>
            <w:r w:rsidRPr="00041D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</w:t>
            </w:r>
            <w:r w:rsidR="0073086C"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</w:t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роплывёт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DB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Тысячи вёрст пути».</w:t>
            </w:r>
          </w:p>
        </w:tc>
        <w:tc>
          <w:tcPr>
            <w:tcW w:w="2410" w:type="dxa"/>
          </w:tcPr>
          <w:p w:rsidR="00DB3203" w:rsidRPr="00041DBE" w:rsidRDefault="00DB3203" w:rsidP="008D2FC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 – ценностное отн</w:t>
            </w:r>
            <w:r w:rsidR="005C6374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ошение к здоровому образу жизни.</w:t>
            </w: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5C6374" w:rsidP="008D2FCD">
            <w:p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8</w:t>
            </w:r>
            <w:r w:rsidR="007056E4" w:rsidRPr="00041DBE">
              <w:rPr>
                <w:rFonts w:ascii="Times New Roman" w:hAnsi="Times New Roman"/>
                <w:sz w:val="24"/>
                <w:szCs w:val="24"/>
              </w:rPr>
              <w:t>.Открыт</w:t>
            </w:r>
            <w:r w:rsidR="007056E4"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ие нового знания</w:t>
            </w:r>
            <w:r w:rsidR="00A649BF" w:rsidRPr="00041DBE">
              <w:rPr>
                <w:rFonts w:ascii="Times New Roman" w:hAnsi="Times New Roman"/>
                <w:sz w:val="24"/>
                <w:szCs w:val="24"/>
              </w:rPr>
              <w:t>, знакомство с историей почтовых отправлений</w:t>
            </w:r>
            <w:r w:rsidR="007056E4"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056E4" w:rsidRPr="00041DBE" w:rsidRDefault="007056E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 xml:space="preserve"> - Сейчас ребята вспомним, когда не 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было поездов, машин, как люди отправляли письма?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="0073086C" w:rsidRPr="00041DBE">
              <w:rPr>
                <w:rFonts w:ascii="Times New Roman" w:hAnsi="Times New Roman"/>
                <w:sz w:val="24"/>
                <w:szCs w:val="24"/>
              </w:rPr>
              <w:t xml:space="preserve"> (дети высказывают сове мнение)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5C6374" w:rsidRPr="00041DBE">
              <w:rPr>
                <w:rFonts w:ascii="Times New Roman" w:hAnsi="Times New Roman"/>
                <w:sz w:val="24"/>
                <w:szCs w:val="24"/>
              </w:rPr>
              <w:t xml:space="preserve"> - На нашем пути встретился один из них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 xml:space="preserve"> и хочет про себя рассказать. (Подготовленный ученик читает доклад)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9BF" w:rsidRPr="00041DBE" w:rsidRDefault="007056E4" w:rsidP="008D2FCD">
            <w:pPr>
              <w:rPr>
                <w:sz w:val="28"/>
                <w:szCs w:val="28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1й ученик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>Вы знаете, много сотен лет назад почту людям доставляли голуби. Хорош</w:t>
            </w:r>
            <w:r w:rsidR="005C6374" w:rsidRPr="00041DBE">
              <w:rPr>
                <w:rFonts w:ascii="Times New Roman" w:hAnsi="Times New Roman"/>
                <w:sz w:val="24"/>
                <w:szCs w:val="24"/>
              </w:rPr>
              <w:t>ий почтарь может пролететь три тысячи километров и развивать скорость до ста сорока километров в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5C6374" w:rsidRPr="00041DBE">
              <w:rPr>
                <w:rFonts w:ascii="Times New Roman" w:hAnsi="Times New Roman"/>
                <w:sz w:val="24"/>
                <w:szCs w:val="24"/>
              </w:rPr>
              <w:t>ас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 xml:space="preserve">, быстрее автобуса в 2 раза. </w:t>
            </w:r>
            <w:r w:rsidR="007F5697" w:rsidRPr="00041DBE">
              <w:rPr>
                <w:rFonts w:ascii="Times New Roman" w:hAnsi="Times New Roman"/>
                <w:sz w:val="24"/>
                <w:szCs w:val="24"/>
              </w:rPr>
              <w:t xml:space="preserve">В Париже </w:t>
            </w:r>
            <w:r w:rsidR="00247D60" w:rsidRPr="00041DBE">
              <w:rPr>
                <w:rFonts w:ascii="Times New Roman" w:hAnsi="Times New Roman"/>
                <w:sz w:val="24"/>
                <w:szCs w:val="24"/>
              </w:rPr>
              <w:t xml:space="preserve">была открыта "Голубиная почта". За заслуги перед городом почтовому голубю был установлен памятник. </w:t>
            </w:r>
            <w:r w:rsidR="00A649BF" w:rsidRPr="00041DBE">
              <w:rPr>
                <w:rFonts w:ascii="Times New Roman" w:hAnsi="Times New Roman"/>
                <w:sz w:val="24"/>
                <w:szCs w:val="24"/>
              </w:rPr>
              <w:t xml:space="preserve">Позднее появились почтовые тройки лошадей. На дугу вешали колокольчик, чтобы далеко было слышно о приближении </w:t>
            </w:r>
            <w:proofErr w:type="gramStart"/>
            <w:r w:rsidR="00A649BF" w:rsidRPr="00041DBE">
              <w:rPr>
                <w:rFonts w:ascii="Times New Roman" w:hAnsi="Times New Roman"/>
                <w:sz w:val="24"/>
                <w:szCs w:val="24"/>
              </w:rPr>
              <w:t>почты.</w:t>
            </w:r>
            <w:r w:rsidR="005C6374" w:rsidRPr="00041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Другие</w:t>
            </w:r>
            <w:proofErr w:type="gramEnd"/>
            <w:r w:rsidR="005C6374" w:rsidRPr="00041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способы почтовых отправлений: глиняная дощечка,  свиток – почтовая карета, треугольник – письмоносец во время войны</w:t>
            </w:r>
            <w:r w:rsidR="009D4545" w:rsidRPr="00041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бутылка</w:t>
            </w:r>
            <w:r w:rsidR="00FC32AC" w:rsidRPr="00041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47D60" w:rsidRPr="00041DBE" w:rsidRDefault="00247D60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BF" w:rsidRPr="00041DBE" w:rsidRDefault="0053032C" w:rsidP="008D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(слайды 12, 13</w:t>
            </w:r>
            <w:r w:rsidR="00FC32AC"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7615" w:rsidRPr="00041DBE" w:rsidRDefault="00A649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какая почта сейчас самая быстрая?</w:t>
            </w:r>
          </w:p>
          <w:p w:rsidR="00927615" w:rsidRPr="00041DBE" w:rsidRDefault="00927615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6E4" w:rsidRPr="00041DBE" w:rsidRDefault="00927615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gramEnd"/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в путешествии встретился компьютерный гений, он хочет нам помочь узнать про электронную почту.</w:t>
            </w:r>
          </w:p>
          <w:p w:rsidR="00FC32AC" w:rsidRPr="00041DBE" w:rsidRDefault="00FC32AC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BF" w:rsidRPr="00041DBE" w:rsidRDefault="00A649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2й ученик (под</w:t>
            </w:r>
            <w:r w:rsidR="005C6374" w:rsidRPr="00041DBE">
              <w:rPr>
                <w:rFonts w:ascii="Times New Roman" w:hAnsi="Times New Roman"/>
                <w:b/>
                <w:sz w:val="24"/>
                <w:szCs w:val="24"/>
              </w:rPr>
              <w:t>готовленный ученик читает</w:t>
            </w: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649BF" w:rsidRPr="00041DBE" w:rsidRDefault="00A649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На помощь человеку снова приходит компьютер. За считанные минуты ваше сообщение дойдёт до адресата с помощью электронной почты. Такое письмо можно отправить с помощью компьютера и сети Интернет. Там можно написать письмо, вставить разные фотографии и файлы. </w:t>
            </w:r>
          </w:p>
          <w:p w:rsidR="007056E4" w:rsidRPr="00041DBE" w:rsidRDefault="0053032C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(слайд 13)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/>
                <w:bCs/>
                <w:sz w:val="24"/>
                <w:szCs w:val="24"/>
              </w:rPr>
              <w:t>Давайте</w:t>
            </w:r>
            <w:proofErr w:type="gramEnd"/>
            <w:r w:rsidRPr="00041DBE">
              <w:rPr>
                <w:rFonts w:ascii="Times New Roman" w:hAnsi="Times New Roman"/>
                <w:bCs/>
                <w:sz w:val="24"/>
                <w:szCs w:val="24"/>
              </w:rPr>
              <w:t>, ребята, сделаем вывод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649BF" w:rsidRPr="00041DBE">
              <w:rPr>
                <w:rFonts w:ascii="Times New Roman" w:hAnsi="Times New Roman"/>
                <w:sz w:val="24"/>
                <w:szCs w:val="24"/>
              </w:rPr>
              <w:t xml:space="preserve">кто помогал </w:t>
            </w:r>
            <w:r w:rsidR="002E0B25" w:rsidRPr="00041DBE">
              <w:rPr>
                <w:rFonts w:ascii="Times New Roman" w:hAnsi="Times New Roman"/>
                <w:sz w:val="24"/>
                <w:szCs w:val="24"/>
              </w:rPr>
              <w:t>доставлять почту в давние</w:t>
            </w:r>
            <w:r w:rsidR="00A649BF" w:rsidRPr="00041DBE">
              <w:rPr>
                <w:rFonts w:ascii="Times New Roman" w:hAnsi="Times New Roman"/>
                <w:sz w:val="24"/>
                <w:szCs w:val="24"/>
              </w:rPr>
              <w:t xml:space="preserve"> времена?</w:t>
            </w:r>
          </w:p>
          <w:p w:rsidR="00A649BF" w:rsidRPr="00041DBE" w:rsidRDefault="00A649BF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Что нам помогает отправлять письма в современном мире?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/>
                <w:b/>
                <w:bCs/>
                <w:sz w:val="24"/>
                <w:szCs w:val="24"/>
              </w:rPr>
              <w:t>Дети:</w:t>
            </w:r>
            <w:r w:rsidR="00FC32AC" w:rsidRPr="00041DBE"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  <w:proofErr w:type="gramEnd"/>
            <w:r w:rsidR="00FC32AC" w:rsidRPr="00041DBE">
              <w:rPr>
                <w:rFonts w:ascii="Times New Roman" w:hAnsi="Times New Roman"/>
                <w:bCs/>
                <w:sz w:val="24"/>
                <w:szCs w:val="24"/>
              </w:rPr>
              <w:t xml:space="preserve"> свое мнение</w:t>
            </w:r>
          </w:p>
          <w:p w:rsidR="007056E4" w:rsidRPr="00041DBE" w:rsidRDefault="007056E4" w:rsidP="008D2F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6E4" w:rsidRPr="00041DBE" w:rsidRDefault="007056E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– </w:t>
            </w:r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умение уважительно слушать выступление одноклассников.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 – владение правильной речью. Умение высказывать свою точку зрения, рассуждать. Предметные УУД – получение новых знаний о</w:t>
            </w:r>
            <w:r w:rsidR="00247D60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 истории  почты, </w:t>
            </w:r>
            <w:r w:rsidR="00A649BF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</w:t>
            </w:r>
            <w:r w:rsidR="00247D60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электронной </w:t>
            </w:r>
            <w:r w:rsidR="00A649BF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почте</w:t>
            </w:r>
            <w:r w:rsidR="00247D60" w:rsidRPr="00041D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056E4" w:rsidRPr="00041DBE" w:rsidTr="008D2FCD">
        <w:tc>
          <w:tcPr>
            <w:tcW w:w="1276" w:type="dxa"/>
          </w:tcPr>
          <w:p w:rsidR="006721B3" w:rsidRPr="00041DBE" w:rsidRDefault="00927615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721B3" w:rsidRPr="0004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.Закрепление</w:t>
            </w:r>
            <w:r w:rsidR="006721B3"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, итог. 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56E4" w:rsidRPr="00041DBE" w:rsidRDefault="006721B3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Пришла пора нам возвращаться домой из нашего путешествия.</w:t>
            </w:r>
            <w:r w:rsidR="007056E4"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глазки, мы снова в классе.</w:t>
            </w:r>
          </w:p>
          <w:p w:rsidR="002F527E" w:rsidRPr="00041DBE" w:rsidRDefault="006721B3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цель мы ставили в начале урока? Все ли мы узнали, что запланировали?</w:t>
            </w:r>
            <w:r w:rsidR="002F527E"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сможем написать письмо деду морозу и сами?</w:t>
            </w:r>
          </w:p>
          <w:p w:rsidR="006721B3" w:rsidRPr="00041DBE" w:rsidRDefault="006721B3" w:rsidP="008D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У меня для вас есть интересные вопросы для проверки. Вытягивайте карточки из чудесного </w:t>
            </w:r>
            <w:r w:rsidR="002F527E" w:rsidRPr="00041DBE">
              <w:rPr>
                <w:rFonts w:ascii="Times New Roman" w:hAnsi="Times New Roman" w:cs="Times New Roman"/>
                <w:sz w:val="24"/>
                <w:szCs w:val="24"/>
              </w:rPr>
              <w:t>конверта</w:t>
            </w: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отвечайте на вопросы </w:t>
            </w:r>
            <w:r w:rsidRPr="00041DBE">
              <w:rPr>
                <w:rFonts w:ascii="Times New Roman" w:hAnsi="Times New Roman" w:cs="Times New Roman"/>
                <w:b/>
                <w:sz w:val="24"/>
                <w:szCs w:val="24"/>
              </w:rPr>
              <w:t>(один ученик вытягивает карточку, читает, все отвечают)</w:t>
            </w:r>
          </w:p>
          <w:p w:rsidR="00E4208E" w:rsidRPr="00041DBE" w:rsidRDefault="00E4208E" w:rsidP="008D2FC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Какой путь проделывает письмо?</w:t>
            </w:r>
          </w:p>
          <w:p w:rsidR="006721B3" w:rsidRPr="00041DBE" w:rsidRDefault="00E4208E" w:rsidP="008D2F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sz w:val="24"/>
                <w:szCs w:val="24"/>
              </w:rPr>
              <w:t>Кто такие Отправитель и Адресат?</w:t>
            </w:r>
          </w:p>
          <w:p w:rsidR="007056E4" w:rsidRPr="00041DBE" w:rsidRDefault="00E4208E" w:rsidP="008D2F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Как в древние времена передавали письма?</w:t>
            </w:r>
          </w:p>
          <w:p w:rsidR="00E4208E" w:rsidRPr="00041DBE" w:rsidRDefault="00E4208E" w:rsidP="008D2FCD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1B3" w:rsidRPr="00041DBE" w:rsidRDefault="006721B3" w:rsidP="008D2FC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Личностные УУД – положительное отношение к проделанной работе. </w:t>
            </w:r>
            <w:proofErr w:type="spellStart"/>
            <w:r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УУД – умение контролировать и оценивать свою работу и умение </w:t>
            </w:r>
            <w:r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сделать вывод в соответствии с поставленной целью. Предметные УУД – закрепление знаний </w:t>
            </w:r>
            <w:r w:rsidR="00E4208E"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 заполнении конверта, о путешествии письма</w:t>
            </w:r>
            <w:r w:rsidRPr="00041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</w:p>
          <w:p w:rsidR="007056E4" w:rsidRPr="00041DBE" w:rsidRDefault="007056E4" w:rsidP="008D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56E4" w:rsidRPr="00041DBE" w:rsidTr="008D2FCD">
        <w:tc>
          <w:tcPr>
            <w:tcW w:w="1276" w:type="dxa"/>
          </w:tcPr>
          <w:p w:rsidR="007056E4" w:rsidRPr="00041DBE" w:rsidRDefault="00927615" w:rsidP="008D2F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F527E" w:rsidRPr="00041DBE">
              <w:rPr>
                <w:rFonts w:ascii="Times New Roman" w:hAnsi="Times New Roman"/>
                <w:sz w:val="24"/>
                <w:szCs w:val="24"/>
              </w:rPr>
              <w:t>.Рефлексия</w:t>
            </w:r>
          </w:p>
        </w:tc>
        <w:tc>
          <w:tcPr>
            <w:tcW w:w="5528" w:type="dxa"/>
          </w:tcPr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- Я думаю, что наш урок не прошёл бесследно. Что вы всё поняли. </w:t>
            </w:r>
            <w:r w:rsidRPr="00041DBE">
              <w:rPr>
                <w:sz w:val="28"/>
                <w:szCs w:val="28"/>
              </w:rPr>
              <w:t>-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 xml:space="preserve"> Оценим свои достижения на уроке. Для этого вам помогут </w:t>
            </w:r>
            <w:r w:rsidR="00A83383" w:rsidRPr="00041DBE">
              <w:rPr>
                <w:rFonts w:ascii="Times New Roman" w:hAnsi="Times New Roman"/>
                <w:sz w:val="24"/>
                <w:szCs w:val="24"/>
              </w:rPr>
              <w:t>конвертики. Поставьте нужный смайлик на конверте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: красного, желтого и зеленого.</w:t>
            </w: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Зеленый – мне все удалось, все понравилось.</w:t>
            </w: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Желтый - мне не все удалось, буду еще постараться.</w:t>
            </w: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>Красный – мне ничего не удалось, ничего не понял.</w:t>
            </w: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27E" w:rsidRPr="00041DBE" w:rsidRDefault="002F527E" w:rsidP="008D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BE">
              <w:rPr>
                <w:rFonts w:ascii="Times New Roman" w:hAnsi="Times New Roman"/>
                <w:sz w:val="24"/>
                <w:szCs w:val="24"/>
              </w:rPr>
              <w:t xml:space="preserve">Молодцы, вы сегодня отлично постарались. </w:t>
            </w:r>
            <w:r w:rsidR="00A83383" w:rsidRPr="00041DBE">
              <w:rPr>
                <w:rFonts w:ascii="Times New Roman" w:hAnsi="Times New Roman"/>
                <w:sz w:val="24"/>
                <w:szCs w:val="24"/>
              </w:rPr>
              <w:t xml:space="preserve">Отправляем письма. </w:t>
            </w:r>
            <w:r w:rsidRPr="00041DBE">
              <w:rPr>
                <w:rFonts w:ascii="Times New Roman" w:hAnsi="Times New Roman"/>
                <w:sz w:val="24"/>
                <w:szCs w:val="24"/>
              </w:rPr>
              <w:t>Я надеюсь, что теперь каждый будет писать письма правильно.</w:t>
            </w:r>
            <w:r w:rsidR="00A83383" w:rsidRPr="00041DBE">
              <w:rPr>
                <w:rFonts w:ascii="Times New Roman" w:hAnsi="Times New Roman"/>
                <w:sz w:val="24"/>
                <w:szCs w:val="24"/>
              </w:rPr>
              <w:t xml:space="preserve"> Дед мороз будет очень рад, что получит от нас письма.</w:t>
            </w:r>
            <w:r w:rsidR="00C871E6" w:rsidRPr="00041DBE">
              <w:rPr>
                <w:rFonts w:ascii="Times New Roman" w:hAnsi="Times New Roman"/>
                <w:b/>
                <w:sz w:val="24"/>
                <w:szCs w:val="24"/>
              </w:rPr>
              <w:t>(слайд 14, 15</w:t>
            </w:r>
            <w:r w:rsidR="00A83383" w:rsidRPr="00041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056E4" w:rsidRPr="00041DBE" w:rsidRDefault="002F527E" w:rsidP="008D2FC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Личностные УУД – положительное отношение к проделанной работе. </w:t>
            </w:r>
            <w:proofErr w:type="spellStart"/>
            <w:r w:rsidRPr="00041D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1D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УУД – умение оценить свою работу.</w:t>
            </w:r>
          </w:p>
        </w:tc>
      </w:tr>
    </w:tbl>
    <w:p w:rsidR="00D64A04" w:rsidRPr="00041DBE" w:rsidRDefault="00D64A04" w:rsidP="008D2F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7907" w:rsidRPr="00041DBE" w:rsidRDefault="00041DBE" w:rsidP="00041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A27907" w:rsidRPr="00041DBE" w:rsidRDefault="00A27907" w:rsidP="00A2790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/>
          <w:sz w:val="28"/>
          <w:szCs w:val="28"/>
        </w:rPr>
        <w:t xml:space="preserve">Карпенко М.Т. Сборник загадок. </w:t>
      </w:r>
      <w:proofErr w:type="gramStart"/>
      <w:r w:rsidRPr="00041DBE">
        <w:rPr>
          <w:rFonts w:ascii="Times New Roman" w:hAnsi="Times New Roman"/>
          <w:sz w:val="28"/>
          <w:szCs w:val="28"/>
        </w:rPr>
        <w:t>Москва :</w:t>
      </w:r>
      <w:proofErr w:type="gramEnd"/>
      <w:r w:rsidRPr="00041DBE">
        <w:rPr>
          <w:rFonts w:ascii="Times New Roman" w:hAnsi="Times New Roman"/>
          <w:sz w:val="28"/>
          <w:szCs w:val="28"/>
        </w:rPr>
        <w:t xml:space="preserve"> Просвещение, 1988. — 88 с.</w:t>
      </w:r>
    </w:p>
    <w:p w:rsidR="00A27907" w:rsidRPr="00041DBE" w:rsidRDefault="00A27907" w:rsidP="00A2790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/>
          <w:sz w:val="28"/>
          <w:szCs w:val="28"/>
        </w:rPr>
        <w:t>Плешаков А.А. Учебник окружающий мир 1 класс. Москва, 2020.</w:t>
      </w:r>
    </w:p>
    <w:p w:rsidR="00A27907" w:rsidRPr="00041DBE" w:rsidRDefault="00A27907" w:rsidP="00A2790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1DBE">
        <w:rPr>
          <w:rFonts w:ascii="Times New Roman" w:hAnsi="Times New Roman" w:cs="Times New Roman"/>
          <w:sz w:val="28"/>
          <w:szCs w:val="28"/>
        </w:rPr>
        <w:t xml:space="preserve">Филинков, Г. П. Как путешествует письмо / Г. П. Филинков, Г. Ю. Давыдова. — </w:t>
      </w:r>
      <w:proofErr w:type="gramStart"/>
      <w:r w:rsidRPr="00041DB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41DBE">
        <w:rPr>
          <w:rFonts w:ascii="Times New Roman" w:hAnsi="Times New Roman" w:cs="Times New Roman"/>
          <w:sz w:val="28"/>
          <w:szCs w:val="28"/>
        </w:rPr>
        <w:t xml:space="preserve"> непосредственный // Юный ученый. — 2017. — № 3 (12). — С. 168-169. — URL: https://moluch.ru/young/archive/12/970/ (дата обращения: 28.10.2021).</w:t>
      </w:r>
    </w:p>
    <w:sectPr w:rsidR="00A27907" w:rsidRPr="00041DBE" w:rsidSect="0037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D3D"/>
    <w:multiLevelType w:val="hybridMultilevel"/>
    <w:tmpl w:val="E7A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5AE"/>
    <w:multiLevelType w:val="multilevel"/>
    <w:tmpl w:val="46D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44689"/>
    <w:multiLevelType w:val="multilevel"/>
    <w:tmpl w:val="5BB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372CB"/>
    <w:multiLevelType w:val="hybridMultilevel"/>
    <w:tmpl w:val="9A4A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EA3"/>
    <w:multiLevelType w:val="hybridMultilevel"/>
    <w:tmpl w:val="12F0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33BF"/>
    <w:multiLevelType w:val="multilevel"/>
    <w:tmpl w:val="CB588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92A86"/>
    <w:multiLevelType w:val="hybridMultilevel"/>
    <w:tmpl w:val="16D8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7E95"/>
    <w:multiLevelType w:val="hybridMultilevel"/>
    <w:tmpl w:val="A6C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836"/>
    <w:multiLevelType w:val="hybridMultilevel"/>
    <w:tmpl w:val="2E306E32"/>
    <w:lvl w:ilvl="0" w:tplc="0D6681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796895"/>
    <w:multiLevelType w:val="hybridMultilevel"/>
    <w:tmpl w:val="8E2A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6144E"/>
    <w:multiLevelType w:val="hybridMultilevel"/>
    <w:tmpl w:val="9E78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056C"/>
    <w:multiLevelType w:val="hybridMultilevel"/>
    <w:tmpl w:val="C492B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417"/>
    <w:rsid w:val="00041DBE"/>
    <w:rsid w:val="0006308E"/>
    <w:rsid w:val="00183BBF"/>
    <w:rsid w:val="001C0F67"/>
    <w:rsid w:val="00247D60"/>
    <w:rsid w:val="002A4FBD"/>
    <w:rsid w:val="002E0B25"/>
    <w:rsid w:val="002F527E"/>
    <w:rsid w:val="00377972"/>
    <w:rsid w:val="003A54A0"/>
    <w:rsid w:val="003B0004"/>
    <w:rsid w:val="003D5BF4"/>
    <w:rsid w:val="00401945"/>
    <w:rsid w:val="00434845"/>
    <w:rsid w:val="00442D30"/>
    <w:rsid w:val="00452200"/>
    <w:rsid w:val="004568CC"/>
    <w:rsid w:val="004A2417"/>
    <w:rsid w:val="004B4F8B"/>
    <w:rsid w:val="004E3F30"/>
    <w:rsid w:val="0053032C"/>
    <w:rsid w:val="005415C8"/>
    <w:rsid w:val="005645BB"/>
    <w:rsid w:val="005C6374"/>
    <w:rsid w:val="006558BC"/>
    <w:rsid w:val="00671204"/>
    <w:rsid w:val="006721B3"/>
    <w:rsid w:val="00696E9E"/>
    <w:rsid w:val="006C41ED"/>
    <w:rsid w:val="007056E4"/>
    <w:rsid w:val="0073086C"/>
    <w:rsid w:val="007A1F73"/>
    <w:rsid w:val="007B45A2"/>
    <w:rsid w:val="007F5697"/>
    <w:rsid w:val="00861D32"/>
    <w:rsid w:val="00880AD3"/>
    <w:rsid w:val="008C5A5F"/>
    <w:rsid w:val="008D2FCD"/>
    <w:rsid w:val="009241BB"/>
    <w:rsid w:val="00927615"/>
    <w:rsid w:val="00933A75"/>
    <w:rsid w:val="009369D0"/>
    <w:rsid w:val="0093735A"/>
    <w:rsid w:val="009C131B"/>
    <w:rsid w:val="009D4545"/>
    <w:rsid w:val="00A27907"/>
    <w:rsid w:val="00A649BF"/>
    <w:rsid w:val="00A83383"/>
    <w:rsid w:val="00AA6AF9"/>
    <w:rsid w:val="00AB12C6"/>
    <w:rsid w:val="00BD4438"/>
    <w:rsid w:val="00C22B64"/>
    <w:rsid w:val="00C53CBD"/>
    <w:rsid w:val="00C871E6"/>
    <w:rsid w:val="00CB2FB0"/>
    <w:rsid w:val="00D546C9"/>
    <w:rsid w:val="00D64A04"/>
    <w:rsid w:val="00DB3203"/>
    <w:rsid w:val="00DD6BC9"/>
    <w:rsid w:val="00E4208E"/>
    <w:rsid w:val="00E52C62"/>
    <w:rsid w:val="00FA61B9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A9E"/>
  <w15:docId w15:val="{C90111F2-88E8-4A90-B3E0-3F76496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056E4"/>
    <w:pPr>
      <w:spacing w:after="0" w:line="240" w:lineRule="auto"/>
    </w:pPr>
  </w:style>
  <w:style w:type="table" w:styleId="a5">
    <w:name w:val="Table Grid"/>
    <w:basedOn w:val="a1"/>
    <w:uiPriority w:val="59"/>
    <w:rsid w:val="007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7056E4"/>
    <w:rPr>
      <w:i/>
      <w:iCs/>
    </w:rPr>
  </w:style>
  <w:style w:type="paragraph" w:styleId="HTML">
    <w:name w:val="HTML Preformatted"/>
    <w:basedOn w:val="a"/>
    <w:link w:val="HTML0"/>
    <w:rsid w:val="00705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56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8C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C5A5F"/>
  </w:style>
  <w:style w:type="character" w:customStyle="1" w:styleId="apple-converted-space">
    <w:name w:val="apple-converted-space"/>
    <w:basedOn w:val="a0"/>
    <w:rsid w:val="008C5A5F"/>
  </w:style>
  <w:style w:type="character" w:customStyle="1" w:styleId="c3">
    <w:name w:val="c3"/>
    <w:basedOn w:val="a0"/>
    <w:rsid w:val="00452200"/>
  </w:style>
  <w:style w:type="paragraph" w:styleId="a7">
    <w:name w:val="List Paragraph"/>
    <w:basedOn w:val="a"/>
    <w:uiPriority w:val="34"/>
    <w:qFormat/>
    <w:rsid w:val="003B00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dcterms:created xsi:type="dcterms:W3CDTF">2013-11-16T11:29:00Z</dcterms:created>
  <dcterms:modified xsi:type="dcterms:W3CDTF">2022-11-03T09:56:00Z</dcterms:modified>
</cp:coreProperties>
</file>