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8DA" w:rsidRPr="00BA18D0" w:rsidRDefault="00EE18DA" w:rsidP="00EE1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>Педагогическое мероприятие с детьми «Секреты дружбы» (проект-сценарий)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>Цель НОД</w:t>
      </w:r>
      <w:r w:rsidRPr="00BA18D0">
        <w:rPr>
          <w:rFonts w:ascii="Times New Roman" w:hAnsi="Times New Roman" w:cs="Times New Roman"/>
          <w:sz w:val="24"/>
          <w:szCs w:val="24"/>
        </w:rPr>
        <w:t xml:space="preserve"> – развитие представлений о дружеском взаимодействии со взрослыми и сверстниками у дошкольников старшей, подготовительной группы.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1.</w:t>
      </w:r>
      <w:r w:rsidRPr="00BA18D0">
        <w:rPr>
          <w:rFonts w:ascii="Times New Roman" w:hAnsi="Times New Roman" w:cs="Times New Roman"/>
          <w:sz w:val="24"/>
          <w:szCs w:val="24"/>
        </w:rPr>
        <w:tab/>
        <w:t>Развить способности определять чувства и эмоции других, способности к эмпатии.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2.</w:t>
      </w:r>
      <w:r w:rsidRPr="00BA18D0">
        <w:rPr>
          <w:rFonts w:ascii="Times New Roman" w:hAnsi="Times New Roman" w:cs="Times New Roman"/>
          <w:sz w:val="24"/>
          <w:szCs w:val="24"/>
        </w:rPr>
        <w:tab/>
        <w:t>Развитие зрительного внимания, зрительного восприятия.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3.</w:t>
      </w:r>
      <w:r w:rsidRPr="00BA18D0">
        <w:rPr>
          <w:rFonts w:ascii="Times New Roman" w:hAnsi="Times New Roman" w:cs="Times New Roman"/>
          <w:sz w:val="24"/>
          <w:szCs w:val="24"/>
        </w:rPr>
        <w:tab/>
        <w:t>Формирование навыка активного слушания.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1.</w:t>
      </w:r>
      <w:r w:rsidRPr="00BA18D0">
        <w:rPr>
          <w:rFonts w:ascii="Times New Roman" w:hAnsi="Times New Roman" w:cs="Times New Roman"/>
          <w:sz w:val="24"/>
          <w:szCs w:val="24"/>
        </w:rPr>
        <w:tab/>
        <w:t>Расширить представления о взаимоотношениях людей, как элементе системы общечеловеческих ценностей.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2.</w:t>
      </w:r>
      <w:r w:rsidRPr="00BA18D0">
        <w:rPr>
          <w:rFonts w:ascii="Times New Roman" w:hAnsi="Times New Roman" w:cs="Times New Roman"/>
          <w:sz w:val="24"/>
          <w:szCs w:val="24"/>
        </w:rPr>
        <w:tab/>
        <w:t>Воспитывать культуру общения, дружеские взаимоотношения, способность и желание поддерживать друзей.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3.</w:t>
      </w:r>
      <w:r w:rsidRPr="00BA18D0">
        <w:rPr>
          <w:rFonts w:ascii="Times New Roman" w:hAnsi="Times New Roman" w:cs="Times New Roman"/>
          <w:sz w:val="24"/>
          <w:szCs w:val="24"/>
        </w:rPr>
        <w:tab/>
        <w:t>Воспитывать навыки сотрудничества у детей.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4.</w:t>
      </w:r>
      <w:r w:rsidRPr="00BA18D0">
        <w:rPr>
          <w:rFonts w:ascii="Times New Roman" w:hAnsi="Times New Roman" w:cs="Times New Roman"/>
          <w:sz w:val="24"/>
          <w:szCs w:val="24"/>
        </w:rPr>
        <w:tab/>
        <w:t>Формировать у детей положительное отношение к себе и окружающим.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1.</w:t>
      </w:r>
      <w:r w:rsidRPr="00BA18D0">
        <w:rPr>
          <w:rFonts w:ascii="Times New Roman" w:hAnsi="Times New Roman" w:cs="Times New Roman"/>
          <w:sz w:val="24"/>
          <w:szCs w:val="24"/>
        </w:rPr>
        <w:tab/>
        <w:t>Обобщить и расширить представления детей о дружеских отношениях.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2.         Систематизировать представления о дружеских отношениях.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 xml:space="preserve">3.         </w:t>
      </w:r>
      <w:proofErr w:type="spellStart"/>
      <w:r w:rsidRPr="00BA18D0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BA18D0">
        <w:rPr>
          <w:rFonts w:ascii="Times New Roman" w:hAnsi="Times New Roman" w:cs="Times New Roman"/>
          <w:sz w:val="24"/>
          <w:szCs w:val="24"/>
        </w:rPr>
        <w:t xml:space="preserve"> эмоции.</w:t>
      </w:r>
    </w:p>
    <w:p w:rsidR="007F18A9" w:rsidRPr="00BA18D0" w:rsidRDefault="007F18A9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>Форма НОД:</w:t>
      </w:r>
      <w:r w:rsidRPr="00BA18D0">
        <w:rPr>
          <w:rFonts w:ascii="Times New Roman" w:hAnsi="Times New Roman" w:cs="Times New Roman"/>
          <w:sz w:val="24"/>
          <w:szCs w:val="24"/>
        </w:rPr>
        <w:t xml:space="preserve"> </w:t>
      </w:r>
      <w:r w:rsidR="0098085B" w:rsidRPr="00BA18D0">
        <w:rPr>
          <w:rFonts w:ascii="Times New Roman" w:hAnsi="Times New Roman" w:cs="Times New Roman"/>
          <w:sz w:val="24"/>
          <w:szCs w:val="24"/>
        </w:rPr>
        <w:t>Коммуникатив</w:t>
      </w:r>
      <w:r w:rsidRPr="00BA18D0">
        <w:rPr>
          <w:rFonts w:ascii="Times New Roman" w:hAnsi="Times New Roman" w:cs="Times New Roman"/>
          <w:sz w:val="24"/>
          <w:szCs w:val="24"/>
        </w:rPr>
        <w:t xml:space="preserve">ная деятельность  </w:t>
      </w:r>
    </w:p>
    <w:p w:rsidR="007F18A9" w:rsidRPr="00BA18D0" w:rsidRDefault="007F18A9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 xml:space="preserve">Форма организации (групповая, подгрупповая, индивидуальная, парная): </w:t>
      </w:r>
      <w:r w:rsidRPr="00BA18D0">
        <w:rPr>
          <w:rFonts w:ascii="Times New Roman" w:hAnsi="Times New Roman" w:cs="Times New Roman"/>
          <w:sz w:val="24"/>
          <w:szCs w:val="24"/>
        </w:rPr>
        <w:t>подгрупповая</w:t>
      </w:r>
    </w:p>
    <w:p w:rsidR="007F18A9" w:rsidRPr="00BA18D0" w:rsidRDefault="007F18A9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 w:rsidR="0098085B" w:rsidRPr="00BA18D0">
        <w:rPr>
          <w:rFonts w:ascii="Times New Roman" w:hAnsi="Times New Roman" w:cs="Times New Roman"/>
          <w:b/>
          <w:sz w:val="24"/>
          <w:szCs w:val="24"/>
        </w:rPr>
        <w:t>:</w:t>
      </w:r>
      <w:r w:rsidRPr="00BA18D0">
        <w:rPr>
          <w:rFonts w:ascii="Times New Roman" w:hAnsi="Times New Roman" w:cs="Times New Roman"/>
          <w:sz w:val="24"/>
          <w:szCs w:val="24"/>
        </w:rPr>
        <w:t xml:space="preserve"> «Социально – коммуникативное развитие», </w:t>
      </w:r>
      <w:r w:rsidR="007F7998" w:rsidRPr="00BA18D0">
        <w:rPr>
          <w:rFonts w:ascii="Times New Roman" w:hAnsi="Times New Roman" w:cs="Times New Roman"/>
          <w:sz w:val="24"/>
          <w:szCs w:val="24"/>
        </w:rPr>
        <w:t xml:space="preserve">«Речевое развитие», </w:t>
      </w:r>
      <w:r w:rsidRPr="00BA18D0">
        <w:rPr>
          <w:rFonts w:ascii="Times New Roman" w:hAnsi="Times New Roman" w:cs="Times New Roman"/>
          <w:sz w:val="24"/>
          <w:szCs w:val="24"/>
        </w:rPr>
        <w:t>«</w:t>
      </w:r>
      <w:r w:rsidR="0098085B" w:rsidRPr="00BA18D0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BA18D0">
        <w:rPr>
          <w:rFonts w:ascii="Times New Roman" w:hAnsi="Times New Roman" w:cs="Times New Roman"/>
          <w:sz w:val="24"/>
          <w:szCs w:val="24"/>
        </w:rPr>
        <w:t xml:space="preserve"> развитие».</w:t>
      </w:r>
    </w:p>
    <w:p w:rsidR="00EE18DA" w:rsidRPr="00BA18D0" w:rsidRDefault="007F18A9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  <w:r w:rsidRPr="00BA18D0">
        <w:rPr>
          <w:rFonts w:ascii="Times New Roman" w:hAnsi="Times New Roman" w:cs="Times New Roman"/>
          <w:sz w:val="24"/>
          <w:szCs w:val="24"/>
        </w:rPr>
        <w:t xml:space="preserve"> АООП </w:t>
      </w:r>
      <w:r w:rsidR="00B63668" w:rsidRPr="00BA18D0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877B28" w:rsidRPr="00BA18D0">
        <w:rPr>
          <w:rFonts w:ascii="Times New Roman" w:hAnsi="Times New Roman" w:cs="Times New Roman"/>
          <w:sz w:val="24"/>
          <w:szCs w:val="24"/>
        </w:rPr>
        <w:t>ОВЗ</w:t>
      </w:r>
      <w:r w:rsidR="00B63668" w:rsidRPr="00BA18D0">
        <w:rPr>
          <w:rFonts w:ascii="Times New Roman" w:hAnsi="Times New Roman" w:cs="Times New Roman"/>
          <w:sz w:val="24"/>
          <w:szCs w:val="24"/>
        </w:rPr>
        <w:t xml:space="preserve"> </w:t>
      </w:r>
      <w:r w:rsidRPr="00BA18D0">
        <w:rPr>
          <w:rFonts w:ascii="Times New Roman" w:hAnsi="Times New Roman" w:cs="Times New Roman"/>
          <w:sz w:val="24"/>
          <w:szCs w:val="24"/>
        </w:rPr>
        <w:t>БМАДОУ № 19, игровая технология, личностно ориентированная технология, информационно-коммуникационная технология.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A18D0">
        <w:rPr>
          <w:rFonts w:ascii="Times New Roman" w:hAnsi="Times New Roman" w:cs="Times New Roman"/>
          <w:sz w:val="24"/>
          <w:szCs w:val="24"/>
        </w:rPr>
        <w:t xml:space="preserve">: ковровое покрытие; видеопроигрыватель (проектор, ноутбук, экран); мольберт; картинки: сундучок, о дружбе, эмоции, с </w:t>
      </w:r>
      <w:proofErr w:type="spellStart"/>
      <w:r w:rsidRPr="00BA18D0">
        <w:rPr>
          <w:rFonts w:ascii="Times New Roman" w:hAnsi="Times New Roman" w:cs="Times New Roman"/>
          <w:sz w:val="24"/>
          <w:szCs w:val="24"/>
        </w:rPr>
        <w:t>обидками</w:t>
      </w:r>
      <w:proofErr w:type="spellEnd"/>
      <w:r w:rsidRPr="00BA18D0">
        <w:rPr>
          <w:rFonts w:ascii="Times New Roman" w:hAnsi="Times New Roman" w:cs="Times New Roman"/>
          <w:sz w:val="24"/>
          <w:szCs w:val="24"/>
        </w:rPr>
        <w:t xml:space="preserve">; фрагмент мультфильма: «Крокодил Гена и Чебурашка»; ведро; любая мягкая игрушка; пульверизатор с водой; подушка-колотушка; мешочек гнева.  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>Возраст детей: 5-7 лет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- актуализированы представления о проявлении дружеских отношений, общего понимания отношений дружбы.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- расширены знания способов поддержания дружеских отношений</w:t>
      </w:r>
      <w:r w:rsidR="007F18A9" w:rsidRPr="00BA18D0">
        <w:rPr>
          <w:rFonts w:ascii="Times New Roman" w:hAnsi="Times New Roman" w:cs="Times New Roman"/>
          <w:sz w:val="24"/>
          <w:szCs w:val="24"/>
        </w:rPr>
        <w:t>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- развиты способности определения эмоционального состояния человека (в рамках базовых эмоций)</w:t>
      </w:r>
      <w:r w:rsidR="007F18A9" w:rsidRPr="00BA18D0">
        <w:rPr>
          <w:rFonts w:ascii="Times New Roman" w:hAnsi="Times New Roman" w:cs="Times New Roman"/>
          <w:sz w:val="24"/>
          <w:szCs w:val="24"/>
        </w:rPr>
        <w:t>.</w:t>
      </w: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8DA" w:rsidRPr="00BA18D0" w:rsidRDefault="00EE18DA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8DA" w:rsidRPr="00BA18D0" w:rsidRDefault="00EE18DA" w:rsidP="0087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877B28" w:rsidRPr="00BA18D0">
        <w:rPr>
          <w:rFonts w:ascii="Times New Roman" w:hAnsi="Times New Roman" w:cs="Times New Roman"/>
          <w:b/>
          <w:sz w:val="24"/>
          <w:szCs w:val="24"/>
        </w:rPr>
        <w:t>НОД</w:t>
      </w:r>
      <w:r w:rsidRPr="00BA18D0">
        <w:rPr>
          <w:rFonts w:ascii="Times New Roman" w:hAnsi="Times New Roman" w:cs="Times New Roman"/>
          <w:b/>
          <w:sz w:val="24"/>
          <w:szCs w:val="24"/>
        </w:rPr>
        <w:t xml:space="preserve"> «Секреты дружбы»</w:t>
      </w: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388"/>
        <w:gridCol w:w="5908"/>
        <w:gridCol w:w="3482"/>
        <w:gridCol w:w="2959"/>
      </w:tblGrid>
      <w:tr w:rsidR="0098085B" w:rsidRPr="00BA18D0" w:rsidTr="003516D8">
        <w:tc>
          <w:tcPr>
            <w:tcW w:w="2122" w:type="dxa"/>
          </w:tcPr>
          <w:p w:rsidR="00877B28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75270C"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 w:rsidR="00877B28"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коммуникационной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детей, выполнение которых ведет к достижению запланированных результатов</w:t>
            </w:r>
          </w:p>
        </w:tc>
        <w:tc>
          <w:tcPr>
            <w:tcW w:w="2976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8085B" w:rsidRPr="00BA18D0" w:rsidTr="003516D8">
        <w:tc>
          <w:tcPr>
            <w:tcW w:w="2122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игровую ситуацию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Этап 2.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6095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 обращается к детям: </w:t>
            </w: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 ребята, я </w:t>
            </w:r>
            <w:proofErr w:type="spellStart"/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 друзья! Самая дружелюбная девочка я! За руки беритесь, в круг скорее становитесь.»</w:t>
            </w:r>
          </w:p>
          <w:p w:rsidR="0098085B" w:rsidRPr="00BA18D0" w:rsidRDefault="0098085B" w:rsidP="00877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Собрались сегодня в круг, ты мой друг и я твой друг. Крепко за руки возьмёмся и друг другу улыбнёмся!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Ваш воспитатель рассказывала мне, что вы очень внимательные и умные ребята. </w:t>
            </w:r>
          </w:p>
          <w:p w:rsidR="0098085B" w:rsidRPr="00BA18D0" w:rsidRDefault="0098085B" w:rsidP="00877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Я приехала к вам из города Березовский, города, где добывают настоящее русское золото. И сегодня мы поговорить с вами о таком золоте, которое может появиться в жизни каждого человека, если знать некоторые секреты. О чем мы будем разговаривать, вы сможете догадаться сами, если внимательно посмотрите фрагмент мультфильма.</w:t>
            </w:r>
          </w:p>
        </w:tc>
        <w:tc>
          <w:tcPr>
            <w:tcW w:w="3544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Дети ведут диалог с педагогом. 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Просмотр фрагмента мультфильма «Крокодил Гена и Чебурашка».</w:t>
            </w:r>
          </w:p>
          <w:p w:rsidR="0098085B" w:rsidRPr="00BA18D0" w:rsidRDefault="0098085B" w:rsidP="00877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к общению с педагогом-персонажем. 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сформирован интерес к НОД. </w:t>
            </w:r>
          </w:p>
        </w:tc>
      </w:tr>
      <w:tr w:rsidR="0098085B" w:rsidRPr="00BA18D0" w:rsidTr="003516D8">
        <w:tc>
          <w:tcPr>
            <w:tcW w:w="2122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Этап 3. Постановка цели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Этап 4.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Основной.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649" w:rsidRPr="00BA18D0" w:rsidRDefault="00926649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649" w:rsidRPr="00BA18D0" w:rsidRDefault="00926649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649" w:rsidRPr="00BA18D0" w:rsidRDefault="00926649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649" w:rsidRPr="00BA18D0" w:rsidRDefault="00926649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«Раздели эмоции» 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«Зеркало»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Что хотим узнать?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А кто догадался, что героям помогло </w:t>
            </w:r>
            <w:r w:rsidRPr="00BA18D0">
              <w:rPr>
                <w:rFonts w:ascii="Times New Roman" w:hAnsi="Times New Roman" w:cs="Times New Roman"/>
                <w:i/>
                <w:sz w:val="24"/>
                <w:szCs w:val="24"/>
              </w:rPr>
              <w:t>добиться результата</w:t>
            </w: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О чем мы будем с вами сегодня разговаривать?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Совершенно верно! Мы поговорим о настоящем золоте в жизни человека – о дружбе.  И о секретах, которые помогут сделать дружбу крепкой.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каждый секрет, мы будем помещать в наш сундук драгоценностей.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Я думаю, что вы уже кое-что знаете о дружбе, и наверняка у многих из вас есть друзья. Похлопайте в ладоши у кого есть друг?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Здорово, тогда нам точно есть о чем поговорить!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Вопросы беседы: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Имя</w:t>
            </w: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тебя есть друг? А как его зовут?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Имя</w:t>
            </w: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вы часто встречаетесь со своими друзьями?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Имя</w:t>
            </w: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, а что ты любишь делать со своими друзьями?</w:t>
            </w:r>
          </w:p>
          <w:p w:rsidR="00B4498F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Здорово ребята, мы послушали ваши ответы, посмотрели мультфильм и </w:t>
            </w:r>
            <w:r w:rsidR="00B4498F"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можем назвать первый секрет дружбы,</w:t>
            </w:r>
          </w:p>
          <w:p w:rsidR="0098085B" w:rsidRPr="00BA18D0" w:rsidRDefault="00B4498F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98085B"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</w:t>
            </w: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делают </w:t>
            </w:r>
            <w:r w:rsidR="0098085B"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друзья</w:t>
            </w: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26649"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</w:t>
            </w:r>
            <w:r w:rsidR="0098085B"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обычн</w:t>
            </w:r>
            <w:r w:rsidR="00926649"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8085B"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занимаются?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выберем вместе какая картинка подойдет для обозначения первого секрета дружбы?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Имя</w:t>
            </w: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ребенка, наклей, пожалуйста, первый секрет.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18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Здорово ребята, с первым секретом мы разобрались!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бывает такое, что ты со своим другом поссорился?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А знаете ли вы, как потом исправить эту ситуацию?</w:t>
            </w:r>
            <w:r w:rsidRPr="00BA18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Второй секрет кроется в каждом человеке, это наши эмоции, наше настроение. 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 у человека?</w:t>
            </w:r>
            <w:r w:rsidRPr="00BA1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Оказывается, настроений у человека много разных.</w:t>
            </w:r>
          </w:p>
          <w:p w:rsidR="00926649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Предлагаю познакомиться с разными эмоциями, настроениями (рассматривают картинки).</w:t>
            </w:r>
            <w:r w:rsidR="00926649"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Это все самые главные эмоции у человека. Рассмотрели?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знаете, некоторые настроения дружить помогают, а другие – наоборот мешают. Какое настроение помогает дружить?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-Что это за настроение? Покажи его ребятам.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-Как ты думаешь, оно помогает дружить или мешает?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18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Итак, мы с вами разобрались еще с одним секретом – в дружбе важно настроение.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Упражнение «Листы гнева».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А вот что же поделать, если вдруг у вас или вашего друга совсем плохое настроение и мешает дружить?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Классно вы придумали! А еще можно избавиться от злючек и </w:t>
            </w:r>
            <w:proofErr w:type="spellStart"/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обидок</w:t>
            </w:r>
            <w:proofErr w:type="spellEnd"/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бумаги!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настроенье плохое, можно взять лист бумаги нарисовать на нем все </w:t>
            </w:r>
            <w:proofErr w:type="spellStart"/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обидки</w:t>
            </w:r>
            <w:proofErr w:type="spellEnd"/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злючки! А потом все злючки скомкать и отправить в ведро со злюками! Готовы? 1,2,3 начинайте! (выбрасываем листы в корзину). 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Как мы уже сказали, друзья любят что-то делать вместе. Но по-настоящему крепкая дружба у тех людей, кто друг к другу умеет быть внимательным и замечает даже небольшие изменения. Мы сейчас с вами поиграем в игру «Зеркало», и я посмотрю - какие вы друг к другу внимательные. А задание такое. Вам нужно повторять движения танца точно также, как показывает его человек, которого я назову, начнем с меня.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Здорово ребята у вас получилось! Что нам помогло справиться с этим заданием?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18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Какими нам нужно быть друг к другу?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выберем подходящую картинку и поместим в сундук.</w:t>
            </w: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вот что бы настроение стало еще и радостном у вашего друга вы можете сказать ему приятное слово – комплимент. Посмотрите на своего соседа справа и придумайте для него комплимент! Какой он?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Главное слово должно быть приятным.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Передаем игрушку и называем комплимент для поднятия настроения.  </w:t>
            </w:r>
          </w:p>
        </w:tc>
        <w:tc>
          <w:tcPr>
            <w:tcW w:w="3544" w:type="dxa"/>
          </w:tcPr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-Дружба.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-О дружбе.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Дети хлопают в ладоши.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 Да, Марк. Мой друг - Паша.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-Часто, каждый день в садике.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Танцевать, рисовать…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49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649" w:rsidRPr="00BA18D0">
              <w:rPr>
                <w:rFonts w:ascii="Times New Roman" w:hAnsi="Times New Roman" w:cs="Times New Roman"/>
                <w:sz w:val="24"/>
                <w:szCs w:val="24"/>
              </w:rPr>
              <w:t>Играют вместе.</w:t>
            </w:r>
          </w:p>
          <w:p w:rsidR="0098085B" w:rsidRPr="00BA18D0" w:rsidRDefault="00926649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085B"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 другу.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-Любят что-то делать вместе.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-Первый секрет - любят делать что-то вместе.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Ребенок наклеивает картинку- первый секрет дружбы.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-Да, когда что-то не поделил, обидел…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-Попросить прощенья, поделиться или уступить.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-Грустное, веселое, плохое ...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(Раздать листы с картинками настроений: веселое, грустное, удивленное, злое, обида, страх, спокойствие).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-Веселое! Помогает дружит!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-Грустное, мешает дружить.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649" w:rsidRPr="00BA18D0" w:rsidRDefault="00926649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-Второй секрет – это настроение.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наклеивает картинку- второй секрет дружбы.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-Смыть водой, послушать музыку, побить подушку-колотушку, погулять, покричать.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649" w:rsidRPr="00BA18D0" w:rsidRDefault="00926649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кинезеологические упражнения.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поочерёдно показывают движение. 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-Третий секрет крепкой дружбы быть</w:t>
            </w: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внимательным к другу.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наклеивает картинку- третий секрет дружбы.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-Может быть: сильный, умный внимательный, хороший, весёлый, модный, красивый …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общаются в диалоге с персонажем.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особенностях и задачах предстоящей деятельности.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Фиксация внимания детей +снятие напряжения/усталости.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Работа детей в активном диалоге.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Картинка с первым секретом о дружбе на сундучке.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98" w:rsidRPr="00BA18D0" w:rsidRDefault="007F7998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Дети знают и называют эмоции. Определяют какое настроение мешает дружить, а какое помогает дружить.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Картинка с вторым секретом о дружбе на сундучке.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Дети научились сбрасывать негатив, используя лист бумаги.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внимания, зрительного восприятия. Способность и желание поддерживать друзей.</w:t>
            </w:r>
            <w:r w:rsidR="007F7998" w:rsidRPr="00BA18D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навыки сотрудничества у детей.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49" w:rsidRPr="00BA18D0" w:rsidRDefault="00926649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49" w:rsidRPr="00BA18D0" w:rsidRDefault="00926649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с третьим секретом о дружбе на сундучке.</w:t>
            </w:r>
          </w:p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Внимательность к товарищу. Умение говорить комплименты. Развитие мелкой моторики, фиксации внимания.</w:t>
            </w:r>
          </w:p>
        </w:tc>
      </w:tr>
      <w:tr w:rsidR="0098085B" w:rsidRPr="00BA18D0" w:rsidTr="003516D8">
        <w:tc>
          <w:tcPr>
            <w:tcW w:w="2122" w:type="dxa"/>
          </w:tcPr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5.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Итог. </w:t>
            </w: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5B" w:rsidRPr="00BA18D0" w:rsidRDefault="0098085B" w:rsidP="00877B2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095" w:type="dxa"/>
          </w:tcPr>
          <w:p w:rsidR="003516D8" w:rsidRPr="00BA18D0" w:rsidRDefault="003516D8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понравились секреты дружбы? </w:t>
            </w:r>
          </w:p>
          <w:p w:rsidR="003516D8" w:rsidRPr="00BA18D0" w:rsidRDefault="003516D8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Давай вспомним какими секретами дружбы мы с вами наполнили наш сундук.  Вспомним каждый секрет, который мы туда поместили.</w:t>
            </w:r>
          </w:p>
          <w:p w:rsidR="003516D8" w:rsidRPr="00BA18D0" w:rsidRDefault="003516D8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Какое у вас настроение после нашей встречи</w:t>
            </w:r>
            <w:r w:rsidR="00B63668"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/занятия</w:t>
            </w: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516D8" w:rsidRPr="00BA18D0" w:rsidRDefault="003516D8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Молодцы! </w:t>
            </w:r>
          </w:p>
          <w:p w:rsidR="003516D8" w:rsidRPr="00BA18D0" w:rsidRDefault="003516D8" w:rsidP="00877B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Спасибо ребята, давайте дружно попрощаемся, для этого кладите руки в центр и дружно скажем: «До свидания!». </w:t>
            </w:r>
          </w:p>
          <w:p w:rsidR="003516D8" w:rsidRPr="00BA18D0" w:rsidRDefault="003516D8" w:rsidP="00877B2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Занятие закончено.</w:t>
            </w:r>
          </w:p>
        </w:tc>
        <w:tc>
          <w:tcPr>
            <w:tcW w:w="3544" w:type="dxa"/>
          </w:tcPr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eastAsia="Calibri" w:hAnsi="Times New Roman" w:cs="Times New Roman"/>
                <w:sz w:val="24"/>
                <w:szCs w:val="24"/>
              </w:rPr>
              <w:t>Чтобы дружба была крепкая, надо помогать друг другу, делиться игрушками, вместе играть. Быть друг к другу внимательными, добрыми.</w:t>
            </w:r>
          </w:p>
        </w:tc>
        <w:tc>
          <w:tcPr>
            <w:tcW w:w="2976" w:type="dxa"/>
          </w:tcPr>
          <w:p w:rsidR="0098085B" w:rsidRPr="00BA18D0" w:rsidRDefault="0098085B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Готовый коллаж-сундук с секретами дружбы.</w:t>
            </w:r>
          </w:p>
          <w:p w:rsidR="003516D8" w:rsidRPr="00BA18D0" w:rsidRDefault="003516D8" w:rsidP="00877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D0">
              <w:rPr>
                <w:rFonts w:ascii="Times New Roman" w:hAnsi="Times New Roman" w:cs="Times New Roman"/>
                <w:sz w:val="24"/>
                <w:szCs w:val="24"/>
              </w:rPr>
              <w:t>Актуализированы представления о проявлении дружеских отношений, общего понимания отношений дружбы.</w:t>
            </w:r>
          </w:p>
        </w:tc>
      </w:tr>
    </w:tbl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5B" w:rsidRPr="00BA18D0" w:rsidRDefault="0098085B" w:rsidP="0087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01" w:rsidRPr="00BA18D0" w:rsidRDefault="003A6101" w:rsidP="00877B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6101" w:rsidRPr="00BA18D0" w:rsidSect="00C12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2"/>
    <w:rsid w:val="00055F32"/>
    <w:rsid w:val="0008403A"/>
    <w:rsid w:val="00191E12"/>
    <w:rsid w:val="001C58E4"/>
    <w:rsid w:val="002E37FF"/>
    <w:rsid w:val="00305E67"/>
    <w:rsid w:val="003516D8"/>
    <w:rsid w:val="003A6101"/>
    <w:rsid w:val="00491593"/>
    <w:rsid w:val="0071248B"/>
    <w:rsid w:val="00716A52"/>
    <w:rsid w:val="0075270C"/>
    <w:rsid w:val="007F18A9"/>
    <w:rsid w:val="007F7998"/>
    <w:rsid w:val="00877B28"/>
    <w:rsid w:val="008B27E5"/>
    <w:rsid w:val="008F356B"/>
    <w:rsid w:val="00926649"/>
    <w:rsid w:val="0097511A"/>
    <w:rsid w:val="0098085B"/>
    <w:rsid w:val="009C0D31"/>
    <w:rsid w:val="00A32B51"/>
    <w:rsid w:val="00B4498F"/>
    <w:rsid w:val="00B63668"/>
    <w:rsid w:val="00BA18D0"/>
    <w:rsid w:val="00BF7592"/>
    <w:rsid w:val="00C126B9"/>
    <w:rsid w:val="00C44FB8"/>
    <w:rsid w:val="00DD0896"/>
    <w:rsid w:val="00E9774B"/>
    <w:rsid w:val="00EC32AE"/>
    <w:rsid w:val="00EE18DA"/>
    <w:rsid w:val="00F4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C97A-5787-4C2D-81AA-DBBCB58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6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1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17</cp:revision>
  <dcterms:created xsi:type="dcterms:W3CDTF">2022-11-08T04:03:00Z</dcterms:created>
  <dcterms:modified xsi:type="dcterms:W3CDTF">2022-11-14T14:47:00Z</dcterms:modified>
</cp:coreProperties>
</file>