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4B74" w14:textId="71CC868C" w:rsidR="000F012D" w:rsidRPr="007F3C9A" w:rsidRDefault="000F012D" w:rsidP="000F012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9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33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C9A">
        <w:rPr>
          <w:rFonts w:ascii="Times New Roman" w:hAnsi="Times New Roman" w:cs="Times New Roman"/>
          <w:b/>
          <w:sz w:val="24"/>
          <w:szCs w:val="24"/>
        </w:rPr>
        <w:t>годовой контрольной работ</w:t>
      </w:r>
      <w:r w:rsidR="00C33897">
        <w:rPr>
          <w:rFonts w:ascii="Times New Roman" w:hAnsi="Times New Roman" w:cs="Times New Roman"/>
          <w:b/>
          <w:sz w:val="24"/>
          <w:szCs w:val="24"/>
        </w:rPr>
        <w:t>е</w:t>
      </w:r>
      <w:r w:rsidRPr="007F3C9A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</w:t>
      </w:r>
    </w:p>
    <w:p w14:paraId="29678E63" w14:textId="67DCA6C0" w:rsidR="000F012D" w:rsidRPr="000F012D" w:rsidRDefault="000F012D" w:rsidP="000F012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9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7F3C9A">
        <w:rPr>
          <w:rFonts w:ascii="Times New Roman" w:hAnsi="Times New Roman" w:cs="Times New Roman"/>
          <w:b/>
          <w:sz w:val="24"/>
          <w:szCs w:val="24"/>
        </w:rPr>
        <w:t xml:space="preserve">, занимающихся по адаптированной программе </w:t>
      </w:r>
      <w:r w:rsidR="00AF4C61">
        <w:rPr>
          <w:rFonts w:ascii="Times New Roman" w:hAnsi="Times New Roman" w:cs="Times New Roman"/>
          <w:b/>
          <w:sz w:val="24"/>
          <w:szCs w:val="24"/>
        </w:rPr>
        <w:t>(</w:t>
      </w:r>
      <w:r w:rsidRPr="007F3C9A"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  <w:r w:rsidR="00AF4C61">
        <w:rPr>
          <w:rFonts w:ascii="Times New Roman" w:hAnsi="Times New Roman" w:cs="Times New Roman"/>
          <w:b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</w:rPr>
        <w:t xml:space="preserve">7 класс, </w:t>
      </w:r>
      <w:r w:rsidR="00AF4C61">
        <w:rPr>
          <w:rFonts w:ascii="Times New Roman" w:hAnsi="Times New Roman" w:cs="Times New Roman"/>
          <w:b/>
          <w:sz w:val="24"/>
          <w:szCs w:val="24"/>
        </w:rPr>
        <w:t>УМК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AF4C6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04CE3F5D" w14:textId="77777777" w:rsidR="000F012D" w:rsidRPr="007F3C9A" w:rsidRDefault="000F012D" w:rsidP="000F012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18CA0" w14:textId="77777777" w:rsidR="000F012D" w:rsidRPr="007F3C9A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3C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Контрольная работа составлена на основе рабочей программы по дисциплине «Английский язык». </w:t>
      </w:r>
    </w:p>
    <w:p w14:paraId="745CDF04" w14:textId="77777777" w:rsidR="000F012D" w:rsidRPr="007F3C9A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3C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Цель работы </w:t>
      </w:r>
      <w:r w:rsidRPr="007F3C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контроль лексических и грамматических навыков по лексическим и грамматическим темам, изученным в 7 классе, а также контроль навыков чтения и письменной речи. </w:t>
      </w:r>
    </w:p>
    <w:p w14:paraId="29E49743" w14:textId="77777777" w:rsidR="000F012D" w:rsidRPr="007F3C9A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3C9A">
        <w:rPr>
          <w:rFonts w:ascii="Times New Roman" w:eastAsia="SimSun" w:hAnsi="Times New Roman" w:cs="Times New Roman"/>
          <w:sz w:val="24"/>
          <w:szCs w:val="24"/>
          <w:lang w:eastAsia="zh-CN"/>
        </w:rPr>
        <w:t>Годовая контрольная работа поможет выявить уровень подготовки учащихся, остаточные знания за курс 7 класса, а также укажет на вопросы, на которые стоит обратить дополнительное внимание в процессе дальнейшего обучения дисциплине.</w:t>
      </w:r>
    </w:p>
    <w:p w14:paraId="418BB417" w14:textId="77777777" w:rsidR="000F012D" w:rsidRPr="007F3C9A" w:rsidRDefault="000F012D" w:rsidP="000F01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структуры и содержание контрольной работы. </w:t>
      </w:r>
      <w:r w:rsidRPr="007F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отводится 40 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представлена в одном варианте. </w:t>
      </w:r>
      <w:r w:rsidRPr="007F3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могут использовать дополнительную литературу и другие источники информации.</w:t>
      </w:r>
    </w:p>
    <w:p w14:paraId="2788AC86" w14:textId="77777777" w:rsidR="000F012D" w:rsidRPr="007F3C9A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3C9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Работа включает следующие виды заданий</w:t>
      </w:r>
      <w:r w:rsidRPr="007F3C9A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414F662C" w14:textId="77777777" w:rsidR="000F012D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Задание 1 - </w:t>
      </w:r>
      <w:r w:rsidRPr="00C71F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задание по грамматике (выбор подходящего выражения значения количества с исчисляемыми и неисчисляемыми существительными) – 5 баллов </w:t>
      </w:r>
    </w:p>
    <w:p w14:paraId="1E0F897E" w14:textId="77777777" w:rsidR="000F012D" w:rsidRDefault="000F012D" w:rsidP="000F0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Задание 2 - </w:t>
      </w:r>
      <w:r w:rsidRPr="00C71FA4">
        <w:rPr>
          <w:rFonts w:ascii="Times New Roman" w:hAnsi="Times New Roman" w:cs="Times New Roman"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sz w:val="24"/>
          <w:szCs w:val="24"/>
        </w:rPr>
        <w:t>лексику</w:t>
      </w:r>
      <w:r w:rsidRPr="00C71F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заполнение пропусков в предложениях подходящими по смыслу словами</w:t>
      </w:r>
      <w:r w:rsidRPr="00C71FA4">
        <w:rPr>
          <w:rFonts w:ascii="Times New Roman" w:hAnsi="Times New Roman" w:cs="Times New Roman"/>
          <w:sz w:val="24"/>
          <w:szCs w:val="24"/>
        </w:rPr>
        <w:t xml:space="preserve">) – </w:t>
      </w:r>
      <w:r w:rsidRPr="004A381D">
        <w:rPr>
          <w:rFonts w:ascii="Times New Roman" w:hAnsi="Times New Roman" w:cs="Times New Roman"/>
          <w:sz w:val="24"/>
          <w:szCs w:val="24"/>
        </w:rPr>
        <w:t>5</w:t>
      </w:r>
      <w:r w:rsidRPr="00C71FA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551A62A4" w14:textId="77777777" w:rsidR="000F012D" w:rsidRPr="004A381D" w:rsidRDefault="000F012D" w:rsidP="000F0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– задание на чтение (прочитать текст и ответить на вопросы, выбрав один подходящий вариант из предложенных) – 3 балла.</w:t>
      </w:r>
    </w:p>
    <w:p w14:paraId="70470C6F" w14:textId="77777777" w:rsidR="000F012D" w:rsidRDefault="000F012D" w:rsidP="000F0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баллов: </w:t>
      </w:r>
      <w:r w:rsidRPr="00B924C4">
        <w:rPr>
          <w:rFonts w:ascii="Times New Roman" w:hAnsi="Times New Roman" w:cs="Times New Roman"/>
          <w:b/>
          <w:sz w:val="24"/>
          <w:szCs w:val="24"/>
        </w:rPr>
        <w:t>13.</w:t>
      </w:r>
    </w:p>
    <w:p w14:paraId="70B4FCE0" w14:textId="77777777" w:rsidR="000F012D" w:rsidRPr="0078051A" w:rsidRDefault="000F012D" w:rsidP="000F01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51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14:paraId="6A5615A2" w14:textId="77777777" w:rsidR="000F012D" w:rsidRPr="009564D1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64D1">
        <w:rPr>
          <w:rFonts w:ascii="Times New Roman" w:eastAsia="SimSun" w:hAnsi="Times New Roman" w:cs="Times New Roman"/>
          <w:sz w:val="24"/>
          <w:szCs w:val="24"/>
          <w:lang w:eastAsia="zh-CN"/>
        </w:rPr>
        <w:t>«5» - 91-100 % (13-12 правильных)</w:t>
      </w:r>
    </w:p>
    <w:p w14:paraId="0388D63A" w14:textId="77777777" w:rsidR="000F012D" w:rsidRPr="009564D1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64D1">
        <w:rPr>
          <w:rFonts w:ascii="Times New Roman" w:eastAsia="SimSun" w:hAnsi="Times New Roman" w:cs="Times New Roman"/>
          <w:sz w:val="24"/>
          <w:szCs w:val="24"/>
          <w:lang w:eastAsia="zh-CN"/>
        </w:rPr>
        <w:t>«4» - 70-90 % (11-9 правильных)</w:t>
      </w:r>
    </w:p>
    <w:p w14:paraId="338F118A" w14:textId="77777777" w:rsidR="000F012D" w:rsidRPr="009564D1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64D1">
        <w:rPr>
          <w:rFonts w:ascii="Times New Roman" w:eastAsia="SimSun" w:hAnsi="Times New Roman" w:cs="Times New Roman"/>
          <w:sz w:val="24"/>
          <w:szCs w:val="24"/>
          <w:lang w:eastAsia="zh-CN"/>
        </w:rPr>
        <w:t>«3» - 50-69 % (8-7 правильных)</w:t>
      </w:r>
    </w:p>
    <w:p w14:paraId="12A0A3E4" w14:textId="77777777" w:rsidR="000F012D" w:rsidRPr="009564D1" w:rsidRDefault="000F012D" w:rsidP="000F012D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64D1">
        <w:rPr>
          <w:rFonts w:ascii="Times New Roman" w:eastAsia="SimSun" w:hAnsi="Times New Roman" w:cs="Times New Roman"/>
          <w:sz w:val="24"/>
          <w:szCs w:val="24"/>
          <w:lang w:eastAsia="zh-CN"/>
        </w:rPr>
        <w:t>«2» - меньше 50 % (6 и менее правильных)</w:t>
      </w:r>
    </w:p>
    <w:p w14:paraId="37BC239E" w14:textId="77777777" w:rsidR="000F012D" w:rsidRPr="00B924C4" w:rsidRDefault="000F012D" w:rsidP="000F012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AF2A4E" w14:textId="77777777" w:rsidR="00F95D51" w:rsidRDefault="00F95D51"/>
    <w:p w14:paraId="25F6DE3C" w14:textId="77777777" w:rsidR="000F012D" w:rsidRDefault="000F012D"/>
    <w:p w14:paraId="0AB86CDB" w14:textId="77777777" w:rsidR="000F012D" w:rsidRDefault="000F012D"/>
    <w:p w14:paraId="6034C4DB" w14:textId="77777777" w:rsidR="000F012D" w:rsidRDefault="000F012D"/>
    <w:p w14:paraId="6370E158" w14:textId="77777777" w:rsidR="000F012D" w:rsidRDefault="000F012D"/>
    <w:p w14:paraId="7C81DA5C" w14:textId="77777777" w:rsidR="000F012D" w:rsidRDefault="000F012D"/>
    <w:p w14:paraId="1CA3031F" w14:textId="77777777" w:rsidR="000F012D" w:rsidRPr="008827C6" w:rsidRDefault="000F012D" w:rsidP="000F012D">
      <w:pPr>
        <w:spacing w:after="0"/>
        <w:jc w:val="center"/>
        <w:rPr>
          <w:b/>
        </w:rPr>
      </w:pPr>
      <w:r w:rsidRPr="00765F75">
        <w:rPr>
          <w:b/>
          <w:lang w:val="en-US"/>
        </w:rPr>
        <w:t>Variant</w:t>
      </w:r>
      <w:r w:rsidRPr="008827C6">
        <w:rPr>
          <w:b/>
        </w:rPr>
        <w:t xml:space="preserve"> </w:t>
      </w:r>
      <w:r>
        <w:rPr>
          <w:b/>
        </w:rPr>
        <w:t>1</w:t>
      </w:r>
    </w:p>
    <w:p w14:paraId="34BB6DF1" w14:textId="77777777" w:rsidR="000F012D" w:rsidRPr="008827C6" w:rsidRDefault="000F012D" w:rsidP="000F012D">
      <w:pPr>
        <w:spacing w:after="0"/>
      </w:pPr>
    </w:p>
    <w:p w14:paraId="15757A70" w14:textId="77777777" w:rsidR="000F012D" w:rsidRPr="00BC6068" w:rsidRDefault="000F012D" w:rsidP="000F012D">
      <w:r>
        <w:rPr>
          <w:b/>
        </w:rPr>
        <w:t>1</w:t>
      </w:r>
      <w:r w:rsidRPr="00BC6068">
        <w:rPr>
          <w:b/>
        </w:rPr>
        <w:t>.</w:t>
      </w:r>
      <w:r w:rsidRPr="00BC6068">
        <w:t xml:space="preserve"> </w:t>
      </w:r>
      <w:r>
        <w:t>Выберите правильный вариант из двух предложенных</w:t>
      </w:r>
      <w:r w:rsidRPr="00BC6068">
        <w:t>:</w:t>
      </w:r>
    </w:p>
    <w:p w14:paraId="56E6E3E4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 xml:space="preserve">1. There aren’t </w:t>
      </w:r>
      <w:r w:rsidRPr="003559BE">
        <w:rPr>
          <w:b/>
          <w:lang w:val="en-US"/>
        </w:rPr>
        <w:t>any/much</w:t>
      </w:r>
      <w:r>
        <w:rPr>
          <w:lang w:val="en-US"/>
        </w:rPr>
        <w:t xml:space="preserve"> pens on the desk.</w:t>
      </w:r>
    </w:p>
    <w:p w14:paraId="72C18D6C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 xml:space="preserve">2. There is </w:t>
      </w:r>
      <w:r w:rsidRPr="003559BE">
        <w:rPr>
          <w:b/>
          <w:lang w:val="en-US"/>
        </w:rPr>
        <w:t>many/some</w:t>
      </w:r>
      <w:r>
        <w:rPr>
          <w:lang w:val="en-US"/>
        </w:rPr>
        <w:t xml:space="preserve"> milk in the fridge.</w:t>
      </w:r>
    </w:p>
    <w:p w14:paraId="065B6226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 xml:space="preserve">3. We have </w:t>
      </w:r>
      <w:r w:rsidRPr="003559BE">
        <w:rPr>
          <w:b/>
          <w:lang w:val="en-US"/>
        </w:rPr>
        <w:t>a lot of/a few</w:t>
      </w:r>
      <w:r>
        <w:rPr>
          <w:lang w:val="en-US"/>
        </w:rPr>
        <w:t xml:space="preserve"> time.</w:t>
      </w:r>
    </w:p>
    <w:p w14:paraId="7AD0ED4B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 xml:space="preserve">4. We haven’t got </w:t>
      </w:r>
      <w:r w:rsidRPr="003559BE">
        <w:rPr>
          <w:b/>
          <w:lang w:val="en-US"/>
        </w:rPr>
        <w:t>many/a few</w:t>
      </w:r>
      <w:r>
        <w:rPr>
          <w:lang w:val="en-US"/>
        </w:rPr>
        <w:t xml:space="preserve"> notebooks.</w:t>
      </w:r>
    </w:p>
    <w:p w14:paraId="3C2C5DDE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 xml:space="preserve">5. There isn’t </w:t>
      </w:r>
      <w:r w:rsidRPr="003559BE">
        <w:rPr>
          <w:b/>
          <w:lang w:val="en-US"/>
        </w:rPr>
        <w:t>many/much</w:t>
      </w:r>
      <w:r>
        <w:rPr>
          <w:lang w:val="en-US"/>
        </w:rPr>
        <w:t xml:space="preserve"> tea left. </w:t>
      </w:r>
    </w:p>
    <w:p w14:paraId="0D19DECD" w14:textId="77777777" w:rsidR="000F012D" w:rsidRDefault="000F012D" w:rsidP="000F012D">
      <w:pPr>
        <w:spacing w:after="0"/>
        <w:rPr>
          <w:lang w:val="en-US"/>
        </w:rPr>
      </w:pPr>
    </w:p>
    <w:p w14:paraId="34850716" w14:textId="77777777" w:rsidR="000F012D" w:rsidRDefault="000F012D" w:rsidP="000F012D">
      <w:pPr>
        <w:spacing w:after="0"/>
        <w:rPr>
          <w:lang w:val="en-US"/>
        </w:rPr>
      </w:pPr>
    </w:p>
    <w:p w14:paraId="6E6D9BB3" w14:textId="77777777" w:rsidR="000F012D" w:rsidRPr="000D7E36" w:rsidRDefault="000F012D" w:rsidP="000F012D">
      <w:r w:rsidRPr="00BC6068">
        <w:rPr>
          <w:b/>
        </w:rPr>
        <w:t>2.</w:t>
      </w:r>
      <w:r w:rsidRPr="00BC6068">
        <w:t xml:space="preserve"> </w:t>
      </w:r>
      <w:r>
        <w:t>Заполните пропуски подходящими по смыслу словами</w:t>
      </w:r>
      <w:r w:rsidRPr="000D7E36">
        <w:t>:</w:t>
      </w:r>
    </w:p>
    <w:p w14:paraId="7DFB1184" w14:textId="77777777" w:rsidR="000F012D" w:rsidRPr="003D41E6" w:rsidRDefault="000F012D" w:rsidP="000F012D">
      <w:pPr>
        <w:rPr>
          <w:b/>
          <w:lang w:val="en-US"/>
        </w:rPr>
      </w:pPr>
      <w:r w:rsidRPr="003D41E6">
        <w:rPr>
          <w:b/>
          <w:lang w:val="en-US"/>
        </w:rPr>
        <w:t>optician’s</w:t>
      </w:r>
      <w:r>
        <w:rPr>
          <w:b/>
          <w:lang w:val="en-US"/>
        </w:rPr>
        <w:t xml:space="preserve">, </w:t>
      </w:r>
      <w:r w:rsidRPr="003D41E6">
        <w:rPr>
          <w:b/>
          <w:lang w:val="en-US"/>
        </w:rPr>
        <w:t>manager</w:t>
      </w:r>
      <w:r>
        <w:rPr>
          <w:b/>
          <w:lang w:val="en-US"/>
        </w:rPr>
        <w:t xml:space="preserve">, </w:t>
      </w:r>
      <w:proofErr w:type="spellStart"/>
      <w:r w:rsidRPr="003D41E6">
        <w:rPr>
          <w:b/>
          <w:lang w:val="en-US"/>
        </w:rPr>
        <w:t>jeweller’s</w:t>
      </w:r>
      <w:proofErr w:type="spellEnd"/>
      <w:r>
        <w:rPr>
          <w:b/>
          <w:lang w:val="en-US"/>
        </w:rPr>
        <w:t xml:space="preserve">, </w:t>
      </w:r>
      <w:r w:rsidRPr="003D41E6">
        <w:rPr>
          <w:b/>
          <w:lang w:val="en-US"/>
        </w:rPr>
        <w:t>shop assistant</w:t>
      </w:r>
      <w:r>
        <w:rPr>
          <w:b/>
          <w:lang w:val="en-US"/>
        </w:rPr>
        <w:t>,</w:t>
      </w:r>
      <w:r w:rsidRPr="003D41E6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Pr="003D41E6">
        <w:rPr>
          <w:b/>
          <w:lang w:val="en-US"/>
        </w:rPr>
        <w:t>electronics</w:t>
      </w:r>
      <w:r w:rsidRPr="003D41E6">
        <w:rPr>
          <w:b/>
          <w:lang w:val="en-US"/>
        </w:rPr>
        <w:tab/>
      </w:r>
      <w:r w:rsidRPr="003D41E6">
        <w:rPr>
          <w:b/>
          <w:lang w:val="en-US"/>
        </w:rPr>
        <w:tab/>
      </w:r>
      <w:r w:rsidRPr="003D41E6">
        <w:rPr>
          <w:b/>
          <w:lang w:val="en-US"/>
        </w:rPr>
        <w:tab/>
      </w:r>
      <w:r>
        <w:rPr>
          <w:b/>
          <w:lang w:val="en-US"/>
        </w:rPr>
        <w:tab/>
      </w:r>
    </w:p>
    <w:p w14:paraId="23DBFFF2" w14:textId="77777777" w:rsidR="000F012D" w:rsidRDefault="000F012D" w:rsidP="000F012D">
      <w:pPr>
        <w:rPr>
          <w:lang w:val="en-US"/>
        </w:rPr>
      </w:pPr>
      <w:r>
        <w:rPr>
          <w:lang w:val="en-US"/>
        </w:rPr>
        <w:t>1. A ____ helps customers.</w:t>
      </w:r>
    </w:p>
    <w:p w14:paraId="49F6BEA8" w14:textId="77777777" w:rsidR="000F012D" w:rsidRDefault="000F012D" w:rsidP="000F012D">
      <w:pPr>
        <w:rPr>
          <w:lang w:val="en-US"/>
        </w:rPr>
      </w:pPr>
      <w:r>
        <w:rPr>
          <w:lang w:val="en-US"/>
        </w:rPr>
        <w:t>2. Tom bought a beautiful ring for his wife from the ____.</w:t>
      </w:r>
    </w:p>
    <w:p w14:paraId="19FD0169" w14:textId="77777777" w:rsidR="000F012D" w:rsidRDefault="000F012D" w:rsidP="000F012D">
      <w:pPr>
        <w:rPr>
          <w:lang w:val="en-US"/>
        </w:rPr>
      </w:pPr>
      <w:r>
        <w:rPr>
          <w:lang w:val="en-US"/>
        </w:rPr>
        <w:t>3. I saw the coolest glasses at the ____.</w:t>
      </w:r>
    </w:p>
    <w:p w14:paraId="1A2BCC79" w14:textId="77777777" w:rsidR="000F012D" w:rsidRDefault="000F012D" w:rsidP="000F012D">
      <w:pPr>
        <w:rPr>
          <w:lang w:val="en-US"/>
        </w:rPr>
      </w:pPr>
      <w:r>
        <w:rPr>
          <w:lang w:val="en-US"/>
        </w:rPr>
        <w:t>4. Anna is the ____ of a clothes shop.</w:t>
      </w:r>
    </w:p>
    <w:p w14:paraId="1D5001B2" w14:textId="77777777" w:rsidR="000F012D" w:rsidRDefault="000F012D" w:rsidP="000F012D">
      <w:pPr>
        <w:rPr>
          <w:lang w:val="en-US"/>
        </w:rPr>
      </w:pPr>
      <w:r>
        <w:rPr>
          <w:lang w:val="en-US"/>
        </w:rPr>
        <w:t>5. I need to go to the ____ shop to buy a battery for my MP3 player.</w:t>
      </w:r>
    </w:p>
    <w:p w14:paraId="215DC4EF" w14:textId="77777777" w:rsidR="000F012D" w:rsidRDefault="000F012D" w:rsidP="000F012D">
      <w:pPr>
        <w:rPr>
          <w:lang w:val="en-US"/>
        </w:rPr>
      </w:pPr>
    </w:p>
    <w:p w14:paraId="2558D24D" w14:textId="77777777" w:rsidR="000F012D" w:rsidRPr="0091763E" w:rsidRDefault="000F012D" w:rsidP="000F012D">
      <w:r w:rsidRPr="0091763E">
        <w:rPr>
          <w:b/>
        </w:rPr>
        <w:t>3.</w:t>
      </w:r>
      <w:r w:rsidRPr="0091763E">
        <w:t xml:space="preserve"> </w:t>
      </w:r>
      <w:r>
        <w:t>Прочтите текст и ответьте на вопросы.  Выберите подходящий ответ к каждому вопросу</w:t>
      </w:r>
      <w:r w:rsidRPr="0091763E">
        <w:t>:</w:t>
      </w:r>
    </w:p>
    <w:p w14:paraId="5B88A6C4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Dear John,</w:t>
      </w:r>
    </w:p>
    <w:p w14:paraId="2472A265" w14:textId="77777777" w:rsidR="000F012D" w:rsidRDefault="000F012D" w:rsidP="000F012D">
      <w:pPr>
        <w:spacing w:after="0"/>
        <w:ind w:firstLine="284"/>
        <w:rPr>
          <w:lang w:val="en-US"/>
        </w:rPr>
      </w:pPr>
      <w:r>
        <w:rPr>
          <w:lang w:val="en-US"/>
        </w:rPr>
        <w:t xml:space="preserve">I’m sorry that you could not come to my birthday party last weekend. We prepared all week for the party and there was a lot of food! Martin helped me with the planning. He decorated the living room and did the shopping. </w:t>
      </w:r>
    </w:p>
    <w:p w14:paraId="5CCCB376" w14:textId="77777777" w:rsidR="000F012D" w:rsidRDefault="000F012D" w:rsidP="000F012D">
      <w:pPr>
        <w:spacing w:after="0"/>
        <w:ind w:firstLine="284"/>
        <w:rPr>
          <w:lang w:val="en-US"/>
        </w:rPr>
      </w:pPr>
      <w:r>
        <w:rPr>
          <w:lang w:val="en-US"/>
        </w:rPr>
        <w:t>Dad bought me a notebook which I really needed and Anna, my sister, bought me a great shirt with black and white stripes (</w:t>
      </w:r>
      <w:r>
        <w:t>полоски</w:t>
      </w:r>
      <w:r w:rsidRPr="00DE6BC3">
        <w:rPr>
          <w:lang w:val="en-US"/>
        </w:rPr>
        <w:t>)</w:t>
      </w:r>
      <w:r>
        <w:rPr>
          <w:lang w:val="en-US"/>
        </w:rPr>
        <w:t xml:space="preserve">. Anna is the manager of a clothes shop, so she knows what is in fashion. I wore it for the party, and it looked </w:t>
      </w:r>
      <w:proofErr w:type="gramStart"/>
      <w:r>
        <w:rPr>
          <w:lang w:val="en-US"/>
        </w:rPr>
        <w:t>really cool</w:t>
      </w:r>
      <w:proofErr w:type="gramEnd"/>
      <w:r>
        <w:rPr>
          <w:lang w:val="en-US"/>
        </w:rPr>
        <w:t xml:space="preserve">! I hope I get to see you soon! </w:t>
      </w:r>
    </w:p>
    <w:p w14:paraId="340DAD9B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Regards,</w:t>
      </w:r>
    </w:p>
    <w:p w14:paraId="0BC9D0D4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 xml:space="preserve">Ben </w:t>
      </w:r>
    </w:p>
    <w:p w14:paraId="585D0D5C" w14:textId="77777777" w:rsidR="000F012D" w:rsidRDefault="000F012D" w:rsidP="000F012D">
      <w:pPr>
        <w:spacing w:after="0"/>
        <w:rPr>
          <w:lang w:val="en-US"/>
        </w:rPr>
      </w:pPr>
    </w:p>
    <w:p w14:paraId="04D6730B" w14:textId="77777777" w:rsidR="000F012D" w:rsidRDefault="000F012D" w:rsidP="000F012D">
      <w:pPr>
        <w:spacing w:after="0"/>
        <w:rPr>
          <w:lang w:val="en-US"/>
        </w:rPr>
      </w:pPr>
      <w:r w:rsidRPr="0091763E">
        <w:rPr>
          <w:lang w:val="en-US"/>
        </w:rPr>
        <w:t>1) How long did Ben and Martin prepare for the party?</w:t>
      </w:r>
    </w:p>
    <w:p w14:paraId="320820B3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a) 1 week</w:t>
      </w:r>
    </w:p>
    <w:p w14:paraId="7CDB333D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b) 2 weeks</w:t>
      </w:r>
    </w:p>
    <w:p w14:paraId="00499E8E" w14:textId="77777777" w:rsidR="000F012D" w:rsidRPr="0091763E" w:rsidRDefault="000F012D" w:rsidP="000F012D">
      <w:pPr>
        <w:spacing w:after="0"/>
        <w:rPr>
          <w:lang w:val="en-US"/>
        </w:rPr>
      </w:pPr>
      <w:r>
        <w:rPr>
          <w:lang w:val="en-US"/>
        </w:rPr>
        <w:t>c) 3 weeks</w:t>
      </w:r>
    </w:p>
    <w:p w14:paraId="23545693" w14:textId="77777777" w:rsidR="000F012D" w:rsidRDefault="000F012D" w:rsidP="000F012D">
      <w:pPr>
        <w:spacing w:after="0"/>
        <w:rPr>
          <w:lang w:val="en-US"/>
        </w:rPr>
      </w:pPr>
    </w:p>
    <w:p w14:paraId="758A0697" w14:textId="77777777" w:rsidR="000F012D" w:rsidRDefault="000F012D" w:rsidP="000F012D">
      <w:pPr>
        <w:spacing w:after="0"/>
        <w:rPr>
          <w:lang w:val="en-US"/>
        </w:rPr>
      </w:pPr>
      <w:r w:rsidRPr="0091763E">
        <w:rPr>
          <w:lang w:val="en-US"/>
        </w:rPr>
        <w:t>2) Which shop did dad’s present come from?</w:t>
      </w:r>
    </w:p>
    <w:p w14:paraId="4B2BB821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a) sports shop</w:t>
      </w:r>
    </w:p>
    <w:p w14:paraId="6743ABC5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b) stationery shop</w:t>
      </w:r>
    </w:p>
    <w:p w14:paraId="2A217FFB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c) toy shop</w:t>
      </w:r>
    </w:p>
    <w:p w14:paraId="62378ABC" w14:textId="77777777" w:rsidR="000F012D" w:rsidRPr="0091763E" w:rsidRDefault="000F012D" w:rsidP="000F012D">
      <w:pPr>
        <w:spacing w:after="0"/>
        <w:rPr>
          <w:lang w:val="en-US"/>
        </w:rPr>
      </w:pPr>
    </w:p>
    <w:p w14:paraId="07D2443D" w14:textId="77777777" w:rsidR="000F012D" w:rsidRDefault="000F012D" w:rsidP="000F012D">
      <w:pPr>
        <w:spacing w:after="0"/>
        <w:rPr>
          <w:lang w:val="en-US"/>
        </w:rPr>
      </w:pPr>
      <w:r w:rsidRPr="00771684">
        <w:rPr>
          <w:lang w:val="en-US"/>
        </w:rPr>
        <w:t>3</w:t>
      </w:r>
      <w:r w:rsidRPr="0091763E">
        <w:rPr>
          <w:lang w:val="en-US"/>
        </w:rPr>
        <w:t>) What is Anna’s job?</w:t>
      </w:r>
    </w:p>
    <w:p w14:paraId="289087E4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a) cashier</w:t>
      </w:r>
    </w:p>
    <w:p w14:paraId="4BBA045A" w14:textId="77777777" w:rsidR="000F012D" w:rsidRDefault="000F012D" w:rsidP="000F012D">
      <w:pPr>
        <w:spacing w:after="0"/>
        <w:rPr>
          <w:lang w:val="en-US"/>
        </w:rPr>
      </w:pPr>
      <w:r>
        <w:rPr>
          <w:lang w:val="en-US"/>
        </w:rPr>
        <w:t>b) cleaner</w:t>
      </w:r>
    </w:p>
    <w:p w14:paraId="3A45D852" w14:textId="77777777" w:rsidR="000F012D" w:rsidRPr="0091763E" w:rsidRDefault="000F012D" w:rsidP="000F012D">
      <w:pPr>
        <w:spacing w:after="0"/>
        <w:rPr>
          <w:lang w:val="en-US"/>
        </w:rPr>
      </w:pPr>
      <w:r>
        <w:rPr>
          <w:lang w:val="en-US"/>
        </w:rPr>
        <w:t>c) manager</w:t>
      </w:r>
    </w:p>
    <w:p w14:paraId="2488A3A6" w14:textId="77777777" w:rsidR="000F012D" w:rsidRDefault="000F012D" w:rsidP="000F012D">
      <w:pPr>
        <w:spacing w:after="0"/>
        <w:rPr>
          <w:lang w:val="en-US"/>
        </w:rPr>
      </w:pPr>
    </w:p>
    <w:p w14:paraId="28FAD353" w14:textId="77777777" w:rsidR="000F012D" w:rsidRPr="000F012D" w:rsidRDefault="000F012D" w:rsidP="000F012D">
      <w:pPr>
        <w:spacing w:after="0"/>
        <w:jc w:val="center"/>
        <w:rPr>
          <w:b/>
        </w:rPr>
      </w:pPr>
      <w:r w:rsidRPr="000F012D">
        <w:rPr>
          <w:b/>
        </w:rPr>
        <w:t>Ключи</w:t>
      </w:r>
    </w:p>
    <w:p w14:paraId="3989DD96" w14:textId="77777777" w:rsidR="000F012D" w:rsidRPr="000F012D" w:rsidRDefault="000F012D" w:rsidP="000F012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1"/>
      </w:tblGrid>
      <w:tr w:rsidR="000F012D" w:rsidRPr="006D1557" w14:paraId="6D4A3C31" w14:textId="77777777" w:rsidTr="000F012D">
        <w:tc>
          <w:tcPr>
            <w:tcW w:w="1555" w:type="dxa"/>
          </w:tcPr>
          <w:p w14:paraId="79069370" w14:textId="77777777" w:rsidR="000F012D" w:rsidRDefault="000F012D" w:rsidP="008B1D7E">
            <w:pPr>
              <w:jc w:val="center"/>
              <w:rPr>
                <w:b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3251" w:type="dxa"/>
          </w:tcPr>
          <w:p w14:paraId="0C5328A0" w14:textId="77777777" w:rsidR="000F012D" w:rsidRPr="006D1557" w:rsidRDefault="000F012D" w:rsidP="008B1D7E">
            <w:pPr>
              <w:jc w:val="center"/>
              <w:rPr>
                <w:b/>
              </w:rPr>
            </w:pPr>
            <w:r>
              <w:rPr>
                <w:b/>
              </w:rPr>
              <w:t>Вариант 1</w:t>
            </w:r>
          </w:p>
        </w:tc>
      </w:tr>
      <w:tr w:rsidR="000F012D" w14:paraId="7B0779F9" w14:textId="77777777" w:rsidTr="000F012D">
        <w:tc>
          <w:tcPr>
            <w:tcW w:w="1555" w:type="dxa"/>
          </w:tcPr>
          <w:p w14:paraId="53F41B3C" w14:textId="77777777" w:rsidR="000F012D" w:rsidRPr="000F012D" w:rsidRDefault="000F012D" w:rsidP="008B1D7E">
            <w:r>
              <w:t>1</w:t>
            </w:r>
          </w:p>
        </w:tc>
        <w:tc>
          <w:tcPr>
            <w:tcW w:w="3251" w:type="dxa"/>
          </w:tcPr>
          <w:p w14:paraId="56C5BB51" w14:textId="77777777" w:rsidR="000F012D" w:rsidRPr="00B82108" w:rsidRDefault="000F012D" w:rsidP="008B1D7E">
            <w:pPr>
              <w:rPr>
                <w:lang w:val="en-US"/>
              </w:rPr>
            </w:pPr>
            <w:r w:rsidRPr="00B82108">
              <w:rPr>
                <w:lang w:val="en-US"/>
              </w:rPr>
              <w:t>1)</w:t>
            </w:r>
            <w:r>
              <w:rPr>
                <w:lang w:val="en-US"/>
              </w:rPr>
              <w:t xml:space="preserve"> any</w:t>
            </w:r>
            <w:r w:rsidRPr="00B82108">
              <w:rPr>
                <w:lang w:val="en-US"/>
              </w:rPr>
              <w:t xml:space="preserve"> </w:t>
            </w:r>
          </w:p>
          <w:p w14:paraId="7AAFE931" w14:textId="77777777" w:rsidR="000F012D" w:rsidRPr="00B82108" w:rsidRDefault="000F012D" w:rsidP="008B1D7E">
            <w:pPr>
              <w:rPr>
                <w:lang w:val="en-US"/>
              </w:rPr>
            </w:pPr>
            <w:r w:rsidRPr="00B82108">
              <w:rPr>
                <w:lang w:val="en-US"/>
              </w:rPr>
              <w:t>2)</w:t>
            </w:r>
            <w:r>
              <w:rPr>
                <w:lang w:val="en-US"/>
              </w:rPr>
              <w:t xml:space="preserve"> some</w:t>
            </w:r>
          </w:p>
          <w:p w14:paraId="4991E3AD" w14:textId="77777777" w:rsidR="000F012D" w:rsidRPr="00B82108" w:rsidRDefault="000F012D" w:rsidP="008B1D7E">
            <w:pPr>
              <w:rPr>
                <w:lang w:val="en-US"/>
              </w:rPr>
            </w:pPr>
            <w:r w:rsidRPr="00B82108">
              <w:rPr>
                <w:lang w:val="en-US"/>
              </w:rPr>
              <w:t>3)</w:t>
            </w:r>
            <w:r>
              <w:rPr>
                <w:lang w:val="en-US"/>
              </w:rPr>
              <w:t xml:space="preserve"> a lot of</w:t>
            </w:r>
          </w:p>
          <w:p w14:paraId="7CD84CD2" w14:textId="77777777" w:rsidR="000F012D" w:rsidRPr="00B82108" w:rsidRDefault="000F012D" w:rsidP="008B1D7E">
            <w:pPr>
              <w:rPr>
                <w:lang w:val="en-US"/>
              </w:rPr>
            </w:pPr>
            <w:r w:rsidRPr="00B82108">
              <w:rPr>
                <w:lang w:val="en-US"/>
              </w:rPr>
              <w:t>4)</w:t>
            </w:r>
            <w:r>
              <w:rPr>
                <w:lang w:val="en-US"/>
              </w:rPr>
              <w:t xml:space="preserve"> many</w:t>
            </w:r>
          </w:p>
          <w:p w14:paraId="1108007D" w14:textId="77777777" w:rsidR="000F012D" w:rsidRDefault="000F012D" w:rsidP="008B1D7E">
            <w:r w:rsidRPr="00B82108">
              <w:rPr>
                <w:lang w:val="en-US"/>
              </w:rPr>
              <w:t>5)</w:t>
            </w:r>
            <w:r>
              <w:rPr>
                <w:lang w:val="en-US"/>
              </w:rPr>
              <w:t xml:space="preserve"> much</w:t>
            </w:r>
          </w:p>
        </w:tc>
      </w:tr>
      <w:tr w:rsidR="000F012D" w:rsidRPr="00AF4C61" w14:paraId="6D673B59" w14:textId="77777777" w:rsidTr="000F012D">
        <w:tc>
          <w:tcPr>
            <w:tcW w:w="1555" w:type="dxa"/>
          </w:tcPr>
          <w:p w14:paraId="68DF38FF" w14:textId="77777777" w:rsidR="000F012D" w:rsidRPr="000F012D" w:rsidRDefault="000F012D" w:rsidP="008B1D7E">
            <w:r>
              <w:t>2</w:t>
            </w:r>
          </w:p>
        </w:tc>
        <w:tc>
          <w:tcPr>
            <w:tcW w:w="3251" w:type="dxa"/>
          </w:tcPr>
          <w:p w14:paraId="569A6C12" w14:textId="77777777" w:rsidR="000F012D" w:rsidRDefault="000F012D" w:rsidP="008B1D7E">
            <w:pPr>
              <w:rPr>
                <w:lang w:val="en-US"/>
              </w:rPr>
            </w:pPr>
            <w:r>
              <w:rPr>
                <w:lang w:val="en-US"/>
              </w:rPr>
              <w:t>1) shop assistant</w:t>
            </w:r>
          </w:p>
          <w:p w14:paraId="7D30DBC8" w14:textId="77777777" w:rsidR="000F012D" w:rsidRDefault="000F012D" w:rsidP="008B1D7E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jeweller’s</w:t>
            </w:r>
            <w:proofErr w:type="spellEnd"/>
          </w:p>
          <w:p w14:paraId="566C816A" w14:textId="77777777" w:rsidR="000F012D" w:rsidRDefault="000F012D" w:rsidP="008B1D7E">
            <w:pPr>
              <w:rPr>
                <w:lang w:val="en-US"/>
              </w:rPr>
            </w:pPr>
            <w:r>
              <w:rPr>
                <w:lang w:val="en-US"/>
              </w:rPr>
              <w:t>3) optician’s</w:t>
            </w:r>
          </w:p>
          <w:p w14:paraId="1BAD9FCB" w14:textId="77777777" w:rsidR="000F012D" w:rsidRDefault="000F012D" w:rsidP="008B1D7E">
            <w:pPr>
              <w:rPr>
                <w:lang w:val="en-US"/>
              </w:rPr>
            </w:pPr>
            <w:r>
              <w:rPr>
                <w:lang w:val="en-US"/>
              </w:rPr>
              <w:t>4) manager</w:t>
            </w:r>
          </w:p>
          <w:p w14:paraId="6ED7F1E1" w14:textId="77777777" w:rsidR="000F012D" w:rsidRPr="00B82108" w:rsidRDefault="000F012D" w:rsidP="008B1D7E">
            <w:pPr>
              <w:rPr>
                <w:lang w:val="en-US"/>
              </w:rPr>
            </w:pPr>
            <w:r>
              <w:rPr>
                <w:lang w:val="en-US"/>
              </w:rPr>
              <w:t>5) electronics</w:t>
            </w:r>
          </w:p>
        </w:tc>
      </w:tr>
      <w:tr w:rsidR="000F012D" w:rsidRPr="00771684" w14:paraId="60373768" w14:textId="77777777" w:rsidTr="000F012D">
        <w:tc>
          <w:tcPr>
            <w:tcW w:w="1555" w:type="dxa"/>
          </w:tcPr>
          <w:p w14:paraId="2C5CB3DA" w14:textId="77777777" w:rsidR="000F012D" w:rsidRDefault="000F012D" w:rsidP="008B1D7E">
            <w:r>
              <w:t>3</w:t>
            </w:r>
          </w:p>
        </w:tc>
        <w:tc>
          <w:tcPr>
            <w:tcW w:w="3251" w:type="dxa"/>
          </w:tcPr>
          <w:p w14:paraId="7B6C8909" w14:textId="77777777" w:rsidR="000F012D" w:rsidRDefault="000F012D" w:rsidP="008B1D7E">
            <w:pPr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a</w:t>
            </w:r>
          </w:p>
          <w:p w14:paraId="0DD20C1E" w14:textId="77777777" w:rsidR="000F012D" w:rsidRDefault="000F012D" w:rsidP="008B1D7E">
            <w:pPr>
              <w:rPr>
                <w:lang w:val="en-US"/>
              </w:rPr>
            </w:pPr>
            <w:r>
              <w:rPr>
                <w:lang w:val="en-US"/>
              </w:rPr>
              <w:t>2) b</w:t>
            </w:r>
          </w:p>
          <w:p w14:paraId="4E279977" w14:textId="77777777" w:rsidR="000F012D" w:rsidRPr="00771684" w:rsidRDefault="000F012D" w:rsidP="008B1D7E">
            <w:pPr>
              <w:rPr>
                <w:lang w:val="en-US"/>
              </w:rPr>
            </w:pPr>
            <w:r>
              <w:rPr>
                <w:lang w:val="en-US"/>
              </w:rPr>
              <w:t>3) c</w:t>
            </w:r>
          </w:p>
        </w:tc>
      </w:tr>
    </w:tbl>
    <w:p w14:paraId="41556E11" w14:textId="77777777" w:rsidR="000F012D" w:rsidRPr="000F012D" w:rsidRDefault="000F012D">
      <w:pPr>
        <w:rPr>
          <w:lang w:val="en-US"/>
        </w:rPr>
      </w:pPr>
    </w:p>
    <w:sectPr w:rsidR="000F012D" w:rsidRPr="000F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D"/>
    <w:rsid w:val="000F012D"/>
    <w:rsid w:val="00AF4C61"/>
    <w:rsid w:val="00C33897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ADB0"/>
  <w15:chartTrackingRefBased/>
  <w15:docId w15:val="{1FC0F41C-506C-4917-9044-F13BA674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Ильсеяр Нуриева</dc:creator>
  <cp:keywords/>
  <dc:description/>
  <cp:lastModifiedBy>Ильсеяр Нуриева</cp:lastModifiedBy>
  <cp:revision>3</cp:revision>
  <dcterms:created xsi:type="dcterms:W3CDTF">2022-09-08T12:17:00Z</dcterms:created>
  <dcterms:modified xsi:type="dcterms:W3CDTF">2022-09-08T12:47:00Z</dcterms:modified>
</cp:coreProperties>
</file>