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7" w:rsidRPr="00BC3DDD" w:rsidRDefault="00000D43" w:rsidP="00000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25B8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A9781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3840D1" w:rsidRDefault="00BC3DDD" w:rsidP="005B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 w:rsidR="00BD7D2C">
        <w:rPr>
          <w:rFonts w:ascii="Times New Roman" w:hAnsi="Times New Roman" w:cs="Times New Roman"/>
          <w:b/>
          <w:sz w:val="28"/>
          <w:szCs w:val="28"/>
        </w:rPr>
        <w:t>День Государственного флага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B5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193" w:rsidRDefault="00DB5B13" w:rsidP="005B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0112D">
        <w:rPr>
          <w:rFonts w:ascii="Times New Roman" w:hAnsi="Times New Roman" w:cs="Times New Roman"/>
          <w:b/>
          <w:sz w:val="28"/>
          <w:szCs w:val="28"/>
        </w:rPr>
        <w:t>Беседа</w:t>
      </w:r>
      <w:r w:rsidR="0038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12D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="006947CA">
        <w:rPr>
          <w:rFonts w:ascii="Times New Roman" w:hAnsi="Times New Roman" w:cs="Times New Roman"/>
          <w:b/>
          <w:sz w:val="28"/>
          <w:szCs w:val="28"/>
        </w:rPr>
        <w:t>)</w:t>
      </w:r>
    </w:p>
    <w:p w:rsidR="00670392" w:rsidRDefault="008C222B" w:rsidP="00CD6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505F">
        <w:rPr>
          <w:rFonts w:ascii="Times New Roman" w:hAnsi="Times New Roman" w:cs="Times New Roman"/>
          <w:sz w:val="28"/>
          <w:szCs w:val="28"/>
        </w:rPr>
        <w:t>Со</w:t>
      </w:r>
      <w:r w:rsidR="00F0112D">
        <w:rPr>
          <w:rFonts w:ascii="Times New Roman" w:hAnsi="Times New Roman" w:cs="Times New Roman"/>
          <w:sz w:val="28"/>
          <w:szCs w:val="28"/>
        </w:rPr>
        <w:t>здание условий для патриотического воспитания детей.</w:t>
      </w:r>
    </w:p>
    <w:p w:rsidR="006947CA" w:rsidRPr="00670392" w:rsidRDefault="006947CA" w:rsidP="00CD6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47CA" w:rsidRDefault="00CD6F8A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государственного флага России (история появления, цветовое решение, расположение полос)</w:t>
      </w:r>
      <w:r w:rsidR="006947CA">
        <w:rPr>
          <w:rFonts w:ascii="Times New Roman" w:hAnsi="Times New Roman" w:cs="Times New Roman"/>
          <w:sz w:val="28"/>
          <w:szCs w:val="28"/>
        </w:rPr>
        <w:t>;</w:t>
      </w:r>
    </w:p>
    <w:p w:rsidR="00CD6F8A" w:rsidRDefault="00C564F4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F8A">
        <w:rPr>
          <w:rFonts w:ascii="Times New Roman" w:hAnsi="Times New Roman" w:cs="Times New Roman"/>
          <w:sz w:val="28"/>
          <w:szCs w:val="28"/>
        </w:rPr>
        <w:t>родолжать формировать представления о значении государственного флага России; развивать познавательный интерес к историческому наследию России;</w:t>
      </w:r>
    </w:p>
    <w:p w:rsidR="00C83985" w:rsidRPr="006947CA" w:rsidRDefault="000E2C1A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дру</w:t>
      </w:r>
      <w:r w:rsidR="00F0112D">
        <w:rPr>
          <w:rFonts w:ascii="Times New Roman" w:hAnsi="Times New Roman" w:cs="Times New Roman"/>
          <w:sz w:val="28"/>
          <w:szCs w:val="28"/>
        </w:rPr>
        <w:t>жбы, сплочённости</w:t>
      </w:r>
      <w:r w:rsidR="00CD6F8A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F2505F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947CA">
        <w:rPr>
          <w:rFonts w:ascii="Times New Roman" w:hAnsi="Times New Roman" w:cs="Times New Roman"/>
          <w:sz w:val="28"/>
          <w:szCs w:val="28"/>
        </w:rPr>
        <w:t>развивать</w:t>
      </w:r>
      <w:r w:rsidR="00974106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5B3193">
        <w:rPr>
          <w:rFonts w:ascii="Times New Roman" w:hAnsi="Times New Roman" w:cs="Times New Roman"/>
          <w:sz w:val="28"/>
          <w:szCs w:val="28"/>
        </w:rPr>
        <w:t xml:space="preserve"> создавать плоскую</w:t>
      </w:r>
      <w:r w:rsidR="006947CA">
        <w:rPr>
          <w:rFonts w:ascii="Times New Roman" w:hAnsi="Times New Roman" w:cs="Times New Roman"/>
          <w:sz w:val="28"/>
          <w:szCs w:val="28"/>
        </w:rPr>
        <w:t xml:space="preserve"> конструкцию</w:t>
      </w:r>
      <w:r w:rsidR="000E2C1A">
        <w:rPr>
          <w:rFonts w:ascii="Times New Roman" w:hAnsi="Times New Roman" w:cs="Times New Roman"/>
          <w:sz w:val="28"/>
          <w:szCs w:val="28"/>
        </w:rPr>
        <w:t xml:space="preserve"> из ТИКО</w:t>
      </w:r>
      <w:r w:rsidR="00C564F4">
        <w:rPr>
          <w:rFonts w:ascii="Times New Roman" w:hAnsi="Times New Roman" w:cs="Times New Roman"/>
          <w:sz w:val="28"/>
          <w:szCs w:val="28"/>
        </w:rPr>
        <w:t>, работая тройками</w:t>
      </w:r>
      <w:r w:rsidR="000E2C1A">
        <w:rPr>
          <w:rFonts w:ascii="Times New Roman" w:hAnsi="Times New Roman" w:cs="Times New Roman"/>
          <w:sz w:val="28"/>
          <w:szCs w:val="28"/>
        </w:rPr>
        <w:t xml:space="preserve"> по</w:t>
      </w:r>
      <w:r w:rsidR="00507F92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0E2C1A">
        <w:rPr>
          <w:rFonts w:ascii="Times New Roman" w:hAnsi="Times New Roman" w:cs="Times New Roman"/>
          <w:sz w:val="28"/>
          <w:szCs w:val="28"/>
        </w:rPr>
        <w:t xml:space="preserve"> схеме</w:t>
      </w:r>
      <w:r w:rsidR="00974106">
        <w:rPr>
          <w:rFonts w:ascii="Times New Roman" w:hAnsi="Times New Roman" w:cs="Times New Roman"/>
          <w:sz w:val="28"/>
          <w:szCs w:val="28"/>
        </w:rPr>
        <w:t>.</w:t>
      </w:r>
    </w:p>
    <w:p w:rsidR="00A97817" w:rsidRPr="00A97817" w:rsidRDefault="00A9781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97817" w:rsidRDefault="00C83985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 w:rsidR="00C564F4">
        <w:rPr>
          <w:rFonts w:ascii="Times New Roman" w:hAnsi="Times New Roman" w:cs="Times New Roman"/>
          <w:sz w:val="28"/>
          <w:szCs w:val="28"/>
        </w:rPr>
        <w:t>еет находить флаг России среди похожих цветовых решений, знает историю появления флага</w:t>
      </w:r>
      <w:r w:rsidR="00A97817"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E61920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сплотиться с друзьями</w:t>
      </w:r>
      <w:r w:rsidR="00E0015F">
        <w:rPr>
          <w:rFonts w:ascii="Times New Roman" w:hAnsi="Times New Roman" w:cs="Times New Roman"/>
          <w:sz w:val="28"/>
          <w:szCs w:val="28"/>
        </w:rPr>
        <w:t xml:space="preserve"> для достижения общей цели</w:t>
      </w:r>
      <w:r w:rsidR="00A97817"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соединять </w:t>
      </w:r>
      <w:r w:rsidR="005B3193">
        <w:rPr>
          <w:rFonts w:ascii="Times New Roman" w:hAnsi="Times New Roman" w:cs="Times New Roman"/>
          <w:sz w:val="28"/>
          <w:szCs w:val="28"/>
        </w:rPr>
        <w:t>ТИКО-детали и создавать плоскую</w:t>
      </w:r>
      <w:r w:rsidR="005B35ED">
        <w:rPr>
          <w:rFonts w:ascii="Times New Roman" w:hAnsi="Times New Roman" w:cs="Times New Roman"/>
          <w:sz w:val="28"/>
          <w:szCs w:val="28"/>
        </w:rPr>
        <w:t xml:space="preserve"> конструкцию по схеме</w:t>
      </w:r>
      <w:r w:rsidR="00C564F4">
        <w:rPr>
          <w:rFonts w:ascii="Times New Roman" w:hAnsi="Times New Roman" w:cs="Times New Roman"/>
          <w:sz w:val="28"/>
          <w:szCs w:val="28"/>
        </w:rPr>
        <w:t>, работая тройками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C83985">
        <w:rPr>
          <w:rFonts w:ascii="Times New Roman" w:hAnsi="Times New Roman" w:cs="Times New Roman"/>
          <w:sz w:val="28"/>
          <w:szCs w:val="28"/>
        </w:rPr>
        <w:t xml:space="preserve"> «По</w:t>
      </w:r>
      <w:r w:rsidR="000E2C1A">
        <w:rPr>
          <w:rFonts w:ascii="Times New Roman" w:hAnsi="Times New Roman" w:cs="Times New Roman"/>
          <w:sz w:val="28"/>
          <w:szCs w:val="28"/>
        </w:rPr>
        <w:t>зна</w:t>
      </w:r>
      <w:r w:rsidR="006D317A">
        <w:rPr>
          <w:rFonts w:ascii="Times New Roman" w:hAnsi="Times New Roman" w:cs="Times New Roman"/>
          <w:sz w:val="28"/>
          <w:szCs w:val="28"/>
        </w:rPr>
        <w:t>вательное развитие», «Социально коммуникативное</w:t>
      </w:r>
      <w:r w:rsidR="00C83985">
        <w:rPr>
          <w:rFonts w:ascii="Times New Roman" w:hAnsi="Times New Roman" w:cs="Times New Roman"/>
          <w:sz w:val="28"/>
          <w:szCs w:val="28"/>
        </w:rPr>
        <w:t xml:space="preserve">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D43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4A">
        <w:rPr>
          <w:rFonts w:ascii="Times New Roman" w:hAnsi="Times New Roman" w:cs="Times New Roman"/>
          <w:sz w:val="28"/>
          <w:szCs w:val="28"/>
        </w:rPr>
        <w:t>набор конструктора ТИКО «Фантазер»,</w:t>
      </w:r>
      <w:r w:rsidR="00C564F4">
        <w:rPr>
          <w:rFonts w:ascii="Times New Roman" w:hAnsi="Times New Roman" w:cs="Times New Roman"/>
          <w:sz w:val="28"/>
          <w:szCs w:val="28"/>
        </w:rPr>
        <w:t xml:space="preserve"> детали из набора «Азбука» (белые, без букв),</w:t>
      </w:r>
      <w:r w:rsidR="00736B25">
        <w:rPr>
          <w:rFonts w:ascii="Times New Roman" w:hAnsi="Times New Roman" w:cs="Times New Roman"/>
          <w:sz w:val="28"/>
          <w:szCs w:val="28"/>
        </w:rPr>
        <w:t xml:space="preserve"> схема</w:t>
      </w:r>
      <w:proofErr w:type="gramStart"/>
      <w:r w:rsidR="00736B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36B25">
        <w:rPr>
          <w:rFonts w:ascii="Times New Roman" w:hAnsi="Times New Roman" w:cs="Times New Roman"/>
          <w:sz w:val="28"/>
          <w:szCs w:val="28"/>
        </w:rPr>
        <w:t xml:space="preserve"> </w:t>
      </w:r>
      <w:r w:rsidR="00D3570F">
        <w:rPr>
          <w:rFonts w:ascii="Times New Roman" w:hAnsi="Times New Roman" w:cs="Times New Roman"/>
          <w:sz w:val="28"/>
          <w:szCs w:val="28"/>
        </w:rPr>
        <w:t>для работы с ТИКО-конструктором, флаги</w:t>
      </w:r>
      <w:r w:rsidR="00AD38E2">
        <w:rPr>
          <w:rFonts w:ascii="Times New Roman" w:hAnsi="Times New Roman" w:cs="Times New Roman"/>
          <w:sz w:val="28"/>
          <w:szCs w:val="28"/>
        </w:rPr>
        <w:t xml:space="preserve"> других стран (</w:t>
      </w:r>
      <w:r w:rsidR="00736B25">
        <w:rPr>
          <w:rFonts w:ascii="Times New Roman" w:hAnsi="Times New Roman" w:cs="Times New Roman"/>
          <w:sz w:val="28"/>
          <w:szCs w:val="28"/>
        </w:rPr>
        <w:t>Югославии,</w:t>
      </w:r>
      <w:r w:rsidR="00AD38E2">
        <w:rPr>
          <w:rFonts w:ascii="Times New Roman" w:hAnsi="Times New Roman" w:cs="Times New Roman"/>
          <w:sz w:val="28"/>
          <w:szCs w:val="28"/>
        </w:rPr>
        <w:t xml:space="preserve"> Нидерландов)</w:t>
      </w:r>
      <w:r w:rsidR="00670392">
        <w:rPr>
          <w:rFonts w:ascii="Times New Roman" w:hAnsi="Times New Roman" w:cs="Times New Roman"/>
          <w:sz w:val="28"/>
          <w:szCs w:val="28"/>
        </w:rPr>
        <w:t xml:space="preserve">, собранные из деталей конструктора </w:t>
      </w:r>
      <w:r w:rsidR="00670392">
        <w:rPr>
          <w:rFonts w:ascii="Times New Roman" w:hAnsi="Times New Roman" w:cs="Times New Roman"/>
          <w:sz w:val="28"/>
          <w:szCs w:val="28"/>
        </w:rPr>
        <w:lastRenderedPageBreak/>
        <w:t>ТИКО для</w:t>
      </w:r>
      <w:r w:rsidR="00AD38E2">
        <w:rPr>
          <w:rFonts w:ascii="Times New Roman" w:hAnsi="Times New Roman" w:cs="Times New Roman"/>
          <w:sz w:val="28"/>
          <w:szCs w:val="28"/>
        </w:rPr>
        <w:t xml:space="preserve"> игры «Найди флаг Российской Федерации</w:t>
      </w:r>
      <w:r w:rsidR="00670392">
        <w:rPr>
          <w:rFonts w:ascii="Times New Roman" w:hAnsi="Times New Roman" w:cs="Times New Roman"/>
          <w:sz w:val="28"/>
          <w:szCs w:val="28"/>
        </w:rPr>
        <w:t>»</w:t>
      </w:r>
      <w:r w:rsidR="00D3570F">
        <w:rPr>
          <w:rFonts w:ascii="Times New Roman" w:hAnsi="Times New Roman" w:cs="Times New Roman"/>
          <w:sz w:val="28"/>
          <w:szCs w:val="28"/>
        </w:rPr>
        <w:t>,</w:t>
      </w:r>
      <w:r w:rsidR="00C564F4">
        <w:rPr>
          <w:rFonts w:ascii="Times New Roman" w:hAnsi="Times New Roman" w:cs="Times New Roman"/>
          <w:sz w:val="28"/>
          <w:szCs w:val="28"/>
        </w:rPr>
        <w:t xml:space="preserve"> карта России, портрет президента России В. В. Путина, изображение флага России, аудио запись</w:t>
      </w:r>
      <w:r w:rsidR="00884BDE">
        <w:rPr>
          <w:rFonts w:ascii="Times New Roman" w:hAnsi="Times New Roman" w:cs="Times New Roman"/>
          <w:sz w:val="28"/>
          <w:szCs w:val="28"/>
        </w:rPr>
        <w:t xml:space="preserve"> марша и</w:t>
      </w:r>
      <w:r w:rsidR="00C564F4">
        <w:rPr>
          <w:rFonts w:ascii="Times New Roman" w:hAnsi="Times New Roman" w:cs="Times New Roman"/>
          <w:sz w:val="28"/>
          <w:szCs w:val="28"/>
        </w:rPr>
        <w:t xml:space="preserve"> гимна России.</w:t>
      </w:r>
    </w:p>
    <w:p w:rsidR="002045BD" w:rsidRDefault="002045BD" w:rsidP="00A97817">
      <w:pPr>
        <w:rPr>
          <w:rFonts w:ascii="Times New Roman" w:hAnsi="Times New Roman" w:cs="Times New Roman"/>
          <w:b/>
          <w:sz w:val="28"/>
          <w:szCs w:val="28"/>
        </w:rPr>
      </w:pPr>
    </w:p>
    <w:p w:rsidR="0070473A" w:rsidRDefault="0070473A" w:rsidP="002045BD">
      <w:pPr>
        <w:tabs>
          <w:tab w:val="left" w:pos="20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:rsidTr="00133642">
        <w:tc>
          <w:tcPr>
            <w:tcW w:w="2943" w:type="dxa"/>
          </w:tcPr>
          <w:p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:rsidTr="00133642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BD7D2C" w:rsidRDefault="00784266" w:rsidP="00BD7D2C">
            <w:pPr>
              <w:tabs>
                <w:tab w:val="left" w:pos="222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 w:rsidR="00D743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7D2C" w:rsidRPr="00BD7D2C">
              <w:rPr>
                <w:rFonts w:ascii="Times New Roman" w:hAnsi="Times New Roman" w:cs="Times New Roman"/>
                <w:i/>
                <w:sz w:val="28"/>
                <w:szCs w:val="28"/>
              </w:rPr>
              <w:t>У каждой семьи есть</w:t>
            </w:r>
            <w:r w:rsidR="00BD7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свои семейные праздники.</w:t>
            </w:r>
          </w:p>
          <w:p w:rsidR="00D74366" w:rsidRDefault="00D74366" w:rsidP="00BD7D2C">
            <w:pPr>
              <w:tabs>
                <w:tab w:val="left" w:pos="222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BD7D2C">
              <w:rPr>
                <w:rFonts w:ascii="Times New Roman" w:hAnsi="Times New Roman" w:cs="Times New Roman"/>
                <w:i/>
                <w:sz w:val="28"/>
                <w:szCs w:val="28"/>
              </w:rPr>
              <w:t>сть праздники, которые мы отмечаем всей страной.</w:t>
            </w:r>
          </w:p>
          <w:p w:rsidR="00670392" w:rsidRDefault="00D74366" w:rsidP="00BD7D2C">
            <w:pPr>
              <w:tabs>
                <w:tab w:val="left" w:pos="222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Да, праздник Новый год, Международный женский день 8 Марта</w:t>
            </w:r>
            <w:r w:rsidR="00736B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это праздники довольно старые</w:t>
            </w:r>
            <w:r w:rsidR="007F149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т.е. празднуются в нашей стране довольно давно. А есть праздники довольно новые, молодые, но очень важные для нашей страны, для каждого из нас.22 августа </w:t>
            </w:r>
            <w:r w:rsidR="00D3570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C1B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570F">
              <w:rPr>
                <w:rFonts w:ascii="Times New Roman" w:hAnsi="Times New Roman" w:cs="Times New Roman"/>
                <w:i/>
                <w:sz w:val="28"/>
                <w:szCs w:val="28"/>
              </w:rPr>
              <w:t>День Государственного флага Российской федерации.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66D40" w:rsidRDefault="00670392" w:rsidP="00BD7D2C">
            <w:pPr>
              <w:tabs>
                <w:tab w:val="left" w:pos="222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каждой страны свои собственные</w:t>
            </w:r>
            <w:r w:rsidR="005C1B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флаги и гербы. Некоторые флаги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36B25">
              <w:rPr>
                <w:rFonts w:ascii="Times New Roman" w:hAnsi="Times New Roman" w:cs="Times New Roman"/>
                <w:i/>
                <w:sz w:val="28"/>
                <w:szCs w:val="28"/>
              </w:rPr>
              <w:t>похожи, но совершенно одинаковые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 не найдете! Ведь флаг объединяет жителей страны, служит опознавательным знаком государства.</w:t>
            </w:r>
          </w:p>
          <w:p w:rsidR="00866D40" w:rsidRDefault="00866D40" w:rsidP="00BD7D2C">
            <w:pPr>
              <w:tabs>
                <w:tab w:val="left" w:pos="222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российского флага очень интересная история.</w:t>
            </w:r>
            <w:r w:rsidR="00D743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старину флаг не был похож на современный и носил другое название – «стяг», от словосочетания «</w:t>
            </w:r>
            <w:r w:rsidR="00E75C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стягивать к себе». Главным его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назначением было стягивать воинов для защиты родной земли. Под одним стягом объединялось определённое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воинов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количество стягов определяло общую величину войска.</w:t>
            </w:r>
          </w:p>
          <w:p w:rsidR="00BD7D2C" w:rsidRPr="00BD7D2C" w:rsidRDefault="00866D40" w:rsidP="00BD7D2C">
            <w:pPr>
              <w:tabs>
                <w:tab w:val="left" w:pos="222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Флаг - важный символ нашей страны.</w:t>
            </w:r>
            <w:r w:rsidR="00E75C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Можно даже сказать главный.</w:t>
            </w:r>
            <w:r w:rsidR="00D743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5C95">
              <w:rPr>
                <w:rFonts w:ascii="Times New Roman" w:hAnsi="Times New Roman" w:cs="Times New Roman"/>
                <w:i/>
                <w:sz w:val="28"/>
                <w:szCs w:val="28"/>
              </w:rPr>
              <w:t>Скажите, ребята, где, когда можно увидеть</w:t>
            </w:r>
            <w:r w:rsidR="005C1B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российский флаг?</w:t>
            </w:r>
            <w:r w:rsidR="00E75C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743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</w:t>
            </w:r>
            <w:r w:rsidR="00BD7D2C" w:rsidRPr="00BD7D2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F87710" w:rsidRPr="005C1B11" w:rsidRDefault="005C1B11" w:rsidP="00BD7D2C">
            <w:pPr>
              <w:tabs>
                <w:tab w:val="left" w:pos="751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Наш флаг несет в себе память о прошлом, он часть нашего настоящего и взгляд в будущее.</w:t>
            </w:r>
          </w:p>
        </w:tc>
        <w:tc>
          <w:tcPr>
            <w:tcW w:w="3338" w:type="dxa"/>
          </w:tcPr>
          <w:p w:rsidR="00F87710" w:rsidRDefault="006B3B31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D7D2C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перечисляют семейные праздники ( день рождения свой и членов семьи, день свадьбы родителей, юбилей бабушки и дедушки и </w:t>
            </w:r>
            <w:proofErr w:type="spellStart"/>
            <w:proofErr w:type="gramStart"/>
            <w:r w:rsidR="00BD7D2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BD7D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C1B11" w:rsidRDefault="005C1B11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11" w:rsidRDefault="00F87710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BD7D2C">
              <w:rPr>
                <w:rFonts w:ascii="Times New Roman" w:hAnsi="Times New Roman" w:cs="Times New Roman"/>
                <w:sz w:val="28"/>
                <w:szCs w:val="28"/>
              </w:rPr>
              <w:t xml:space="preserve">. Вспоминают </w:t>
            </w:r>
            <w:r w:rsidR="00D74366">
              <w:rPr>
                <w:rFonts w:ascii="Times New Roman" w:hAnsi="Times New Roman" w:cs="Times New Roman"/>
                <w:sz w:val="28"/>
                <w:szCs w:val="28"/>
              </w:rPr>
              <w:t>праздники государственные: 8 март</w:t>
            </w:r>
            <w:proofErr w:type="gramStart"/>
            <w:r w:rsidR="00D7436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74366">
              <w:rPr>
                <w:rFonts w:ascii="Times New Roman" w:hAnsi="Times New Roman" w:cs="Times New Roman"/>
                <w:sz w:val="28"/>
                <w:szCs w:val="28"/>
              </w:rPr>
              <w:t xml:space="preserve"> Мамин день, 23 февраля – День защитников Отечества, Новый год и др.</w:t>
            </w:r>
          </w:p>
          <w:p w:rsidR="00F87710" w:rsidRDefault="005C1B11" w:rsidP="005C1B11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1B11" w:rsidRDefault="005C1B11" w:rsidP="005C1B11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25" w:rsidRDefault="00736B25" w:rsidP="005C1B11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B11" w:rsidRPr="005C1B11" w:rsidRDefault="005C1B11" w:rsidP="005C1B11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</w:t>
            </w:r>
            <w:r w:rsidR="00736B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здании детского сада, когда праздник. На параде, на олимпиаде,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чемпионы побеждают</w:t>
            </w:r>
            <w:r w:rsidR="00736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473A" w:rsidRPr="007C6761" w:rsidTr="00133642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505" w:type="dxa"/>
          </w:tcPr>
          <w:p w:rsidR="009833E4" w:rsidRDefault="00F87710" w:rsidP="005C1B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</w:t>
            </w:r>
            <w:r w:rsidR="00000D1C"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питатель:</w:t>
            </w:r>
            <w:r w:rsidR="007547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87632">
              <w:rPr>
                <w:rFonts w:ascii="Times New Roman" w:hAnsi="Times New Roman" w:cs="Times New Roman"/>
                <w:i/>
                <w:sz w:val="28"/>
                <w:szCs w:val="28"/>
              </w:rPr>
              <w:t>Дети скажите, сколько цветов на нашем Российском флаге?</w:t>
            </w:r>
          </w:p>
          <w:p w:rsidR="00540C08" w:rsidRDefault="00F87632" w:rsidP="005C1B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6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Да, именно в таком порядке, если смотреть на него сверху вниз. Такой трёхцветный флаг появился при Петре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Он сам нарисовал эскиз этого флага в 1705 году. Все суда нашего</w:t>
            </w:r>
            <w:r w:rsidR="00540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государства должны были ходить именно под таким флагом. Другие правители</w:t>
            </w:r>
            <w:r w:rsidR="00540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нашей страны принимали другие законы и одно время в нашей стране</w:t>
            </w:r>
            <w:r w:rsidR="004B26F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40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был чисто красный флаг. Но вот в 1991 году 22 августа был принят приказ, где говорилось, что Государственный флаг нашей страны будет именно таким, каким мы видим его</w:t>
            </w:r>
            <w:r w:rsidR="00972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0C08">
              <w:rPr>
                <w:rFonts w:ascii="Times New Roman" w:hAnsi="Times New Roman" w:cs="Times New Roman"/>
                <w:i/>
                <w:sz w:val="28"/>
                <w:szCs w:val="28"/>
              </w:rPr>
              <w:t>с вами сейчас – трёхцветным.</w:t>
            </w:r>
          </w:p>
          <w:p w:rsidR="00F87632" w:rsidRDefault="00540C08" w:rsidP="005C1B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же даёт нам праздник</w:t>
            </w:r>
            <w:r w:rsidR="009725DD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833E4" w:rsidRDefault="009725D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нашего флага даёт нам возможность почувствовать себя частью большой страны. Уважение к флагу – это уважение</w:t>
            </w:r>
            <w:r w:rsidR="004B2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истории с</w:t>
            </w:r>
            <w:r w:rsidR="004B2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воей страны, своего народа. </w:t>
            </w:r>
          </w:p>
          <w:p w:rsidR="004B26F9" w:rsidRDefault="004B26F9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Ребята вы знаете, что у каждого цвета есть своё значение и присутствуют они в нашем флаге совсем не случайно.</w:t>
            </w:r>
            <w:r w:rsidR="00660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Кто- то из вас знает значение цветов российского флага?</w:t>
            </w:r>
          </w:p>
          <w:p w:rsidR="00660C24" w:rsidRPr="00A96F02" w:rsidRDefault="00660C24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Воспитатель.</w:t>
            </w:r>
            <w:r w:rsidR="00A96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96F02" w:rsidRPr="00A96F02">
              <w:rPr>
                <w:rFonts w:ascii="Times New Roman" w:hAnsi="Times New Roman" w:cs="Times New Roman"/>
                <w:i/>
                <w:sz w:val="28"/>
                <w:szCs w:val="28"/>
              </w:rPr>
              <w:t>Да,</w:t>
            </w:r>
            <w:r w:rsidR="00A96F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6F02" w:rsidRPr="00A96F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белый </w:t>
            </w:r>
            <w:r w:rsidR="00A96F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A96F02" w:rsidRPr="00A96F02">
              <w:rPr>
                <w:rFonts w:ascii="Times New Roman" w:hAnsi="Times New Roman" w:cs="Times New Roman"/>
                <w:i/>
                <w:sz w:val="28"/>
                <w:szCs w:val="28"/>
              </w:rPr>
              <w:t>мир</w:t>
            </w:r>
            <w:r w:rsidR="00A96F02">
              <w:rPr>
                <w:rFonts w:ascii="Times New Roman" w:hAnsi="Times New Roman" w:cs="Times New Roman"/>
                <w:i/>
                <w:sz w:val="28"/>
                <w:szCs w:val="28"/>
              </w:rPr>
              <w:t>, чистота, непорочность, совершенство. Синий</w:t>
            </w:r>
            <w:r w:rsidR="00BC3C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</w:t>
            </w:r>
            <w:r w:rsidR="00A96F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вера, верность, постоянство. Красный – энергия, сила, кровь, пролитая за Отечество.</w:t>
            </w:r>
          </w:p>
          <w:p w:rsidR="009833E4" w:rsidRPr="00A96F02" w:rsidRDefault="00A96F0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детям разделиться на подгруппы,  из конструктора ТИКО собрать белую, синюю, и красные ленты по схеме</w:t>
            </w:r>
            <w:r w:rsidR="00831C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9833E4" w:rsidRDefault="00BC3CB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«Собери</w:t>
            </w:r>
            <w:r w:rsidR="00884BDE" w:rsidRPr="00831C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ТИКО – </w:t>
            </w:r>
            <w:r w:rsidR="00A96F02" w:rsidRPr="00831C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флаг России</w:t>
            </w:r>
            <w:r w:rsidR="00884BDE" w:rsidRPr="00831C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  <w:r w:rsidR="00884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 повторяется три раза. (Тройки каждый раз меняются).</w:t>
            </w: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642" w:rsidRDefault="00133642" w:rsidP="00133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конце игры скрепляют ленты, собирая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схеме 1.</w:t>
            </w:r>
          </w:p>
          <w:p w:rsidR="00133642" w:rsidRDefault="00133642" w:rsidP="00133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49DD" w:rsidRPr="000149DD" w:rsidRDefault="000149DD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4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закрепление по теме беседы </w:t>
            </w:r>
            <w:r w:rsidRPr="00014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«Найди флаг Российской федерации».</w:t>
            </w:r>
          </w:p>
          <w:p w:rsidR="003941D8" w:rsidRPr="003941D8" w:rsidRDefault="003941D8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6B5E" w:rsidRPr="00303FE2" w:rsidRDefault="00AF6B5E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3D22" w:rsidRDefault="009A3D2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3D22" w:rsidRDefault="009A3D2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3D22" w:rsidRDefault="009A3D2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3D22" w:rsidRDefault="009A3D2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18D" w:rsidRPr="00C36223" w:rsidRDefault="0038418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6E23" w:rsidRPr="00C36223" w:rsidRDefault="00DA6E23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B71A59" w:rsidRDefault="00C25DA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отвечают: «На флаге нашей страны три цвета: белый, синий, красный».</w:t>
            </w: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DD" w:rsidRDefault="009725DD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DD" w:rsidRDefault="009725DD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DD" w:rsidRDefault="009725DD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E6192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660C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25DD">
              <w:rPr>
                <w:rFonts w:ascii="Times New Roman" w:hAnsi="Times New Roman" w:cs="Times New Roman"/>
                <w:sz w:val="28"/>
                <w:szCs w:val="28"/>
              </w:rPr>
              <w:t>Мы можем увидеть флаги на зданиях и радуемся, их много. Вокруг красиво, торжественно. Это праздник страны</w:t>
            </w:r>
            <w:r w:rsidR="00660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2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C5A" w:rsidRDefault="00660C2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C596A" w:rsidRDefault="001C596A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Pr="00C25DA1" w:rsidRDefault="00657C8B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 конструктором ТИКО, собирают конструкцию по схеме</w:t>
            </w:r>
            <w:r w:rsidR="00A96F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DA1" w:rsidRDefault="00884BDE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под марш с лентами из конструктора ТИКО</w:t>
            </w:r>
            <w:r w:rsidR="0065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CBF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музыки,</w:t>
            </w:r>
            <w:r w:rsidR="00831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CBF">
              <w:rPr>
                <w:rFonts w:ascii="Times New Roman" w:hAnsi="Times New Roman" w:cs="Times New Roman"/>
                <w:sz w:val="28"/>
                <w:szCs w:val="28"/>
              </w:rPr>
              <w:t>собираются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тройками и составляют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цветных </w:t>
            </w:r>
            <w:r w:rsidR="00BC3CBF">
              <w:rPr>
                <w:rFonts w:ascii="Times New Roman" w:hAnsi="Times New Roman" w:cs="Times New Roman"/>
                <w:sz w:val="28"/>
                <w:szCs w:val="28"/>
              </w:rPr>
              <w:t xml:space="preserve">ТИКО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</w:t>
            </w:r>
            <w:r w:rsidR="00831CDC">
              <w:rPr>
                <w:rFonts w:ascii="Times New Roman" w:hAnsi="Times New Roman" w:cs="Times New Roman"/>
                <w:sz w:val="28"/>
                <w:szCs w:val="28"/>
              </w:rPr>
              <w:t xml:space="preserve"> флаг России, прикладывая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закрепляя</w:t>
            </w:r>
            <w:r w:rsidR="00831CDC">
              <w:rPr>
                <w:rFonts w:ascii="Times New Roman" w:hAnsi="Times New Roman" w:cs="Times New Roman"/>
                <w:sz w:val="28"/>
                <w:szCs w:val="28"/>
              </w:rPr>
              <w:t xml:space="preserve">, игра повторяется. </w:t>
            </w:r>
          </w:p>
          <w:p w:rsidR="00BC3CBF" w:rsidRDefault="00BC3CBF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BF" w:rsidRDefault="00BC3CBF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4A" w:rsidRDefault="000149DD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флаг Российской федерации среди похожих флагов</w:t>
            </w:r>
            <w:r w:rsidR="00331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C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194A">
              <w:rPr>
                <w:rFonts w:ascii="Times New Roman" w:hAnsi="Times New Roman" w:cs="Times New Roman"/>
                <w:sz w:val="28"/>
                <w:szCs w:val="28"/>
              </w:rPr>
              <w:t>Югославии, Нидерланд</w:t>
            </w:r>
            <w:r w:rsidR="00BC3CBF">
              <w:rPr>
                <w:rFonts w:ascii="Times New Roman" w:hAnsi="Times New Roman" w:cs="Times New Roman"/>
                <w:sz w:val="28"/>
                <w:szCs w:val="28"/>
              </w:rPr>
              <w:t>ов), собранных из ТИКО – лент синего, красного, белого цвета, но</w:t>
            </w:r>
            <w:r w:rsidR="0073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B25">
              <w:rPr>
                <w:rFonts w:ascii="Times New Roman" w:hAnsi="Times New Roman" w:cs="Times New Roman"/>
                <w:sz w:val="28"/>
                <w:szCs w:val="28"/>
              </w:rPr>
              <w:t>расположеных</w:t>
            </w:r>
            <w:proofErr w:type="spellEnd"/>
            <w:r w:rsidR="00BC3CBF">
              <w:rPr>
                <w:rFonts w:ascii="Times New Roman" w:hAnsi="Times New Roman" w:cs="Times New Roman"/>
                <w:sz w:val="28"/>
                <w:szCs w:val="28"/>
              </w:rPr>
              <w:t xml:space="preserve"> в разном порядке</w:t>
            </w:r>
            <w:r w:rsidR="00331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49DD" w:rsidRPr="000149DD" w:rsidRDefault="000149DD" w:rsidP="0001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2E" w:rsidRPr="000149DD" w:rsidRDefault="009A072E" w:rsidP="0001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1" w:rsidRPr="007C6761" w:rsidTr="00133642">
        <w:tc>
          <w:tcPr>
            <w:tcW w:w="2943" w:type="dxa"/>
          </w:tcPr>
          <w:p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D0035B" w:rsidRDefault="00FD2939" w:rsidP="007310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 w:rsidR="00731074">
              <w:rPr>
                <w:rFonts w:ascii="Times New Roman" w:hAnsi="Times New Roman" w:cs="Times New Roman"/>
                <w:i/>
                <w:sz w:val="28"/>
                <w:szCs w:val="28"/>
              </w:rPr>
              <w:t>: Ребята, в торжественных случаях, например на спортивных соревнованиях, во время олимпиады, когда побеждают спортсмены нашей страны, во время награждения, все стоят смирно и слушают гимн страны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736B2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7310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 вы думаете, что испытывают награждённые в это время?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Сохраните же на всю жизнь</w:t>
            </w:r>
            <w:r w:rsidR="007310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чувство гордости и любви к своей стране.</w:t>
            </w:r>
            <w:r w:rsidR="008C3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3671" w:rsidRPr="008C36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слушают гимн России.</w:t>
            </w:r>
          </w:p>
          <w:p w:rsidR="007C6761" w:rsidRPr="00D0035B" w:rsidRDefault="00D0035B" w:rsidP="00731074">
            <w:r w:rsidRPr="00D0035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маленькие россияне. Скоро вы вырастите и сделаете нашу страну крепкой и могучей, для этого надо любить своих друзей и близких, уважать старших, любить свою Родину, учиться и узнавать много нового и интересного, мечтать и стремиться к цели.</w:t>
            </w:r>
            <w:r w:rsidR="006B3B31" w:rsidRPr="00D0035B">
              <w:tab/>
            </w:r>
            <w:r w:rsidR="006B3B31" w:rsidRPr="00D003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133642" w:rsidRDefault="00133642" w:rsidP="0054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42" w:rsidRDefault="00133642" w:rsidP="0054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42" w:rsidRDefault="00133642" w:rsidP="0054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B07" w:rsidRPr="007C6761" w:rsidRDefault="00FD2939" w:rsidP="0054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7310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3642">
              <w:rPr>
                <w:rFonts w:ascii="Times New Roman" w:hAnsi="Times New Roman" w:cs="Times New Roman"/>
                <w:sz w:val="28"/>
                <w:szCs w:val="28"/>
              </w:rPr>
              <w:t xml:space="preserve"> «Победители </w:t>
            </w:r>
            <w:r w:rsidR="00731074">
              <w:rPr>
                <w:rFonts w:ascii="Times New Roman" w:hAnsi="Times New Roman" w:cs="Times New Roman"/>
                <w:sz w:val="28"/>
                <w:szCs w:val="28"/>
              </w:rPr>
              <w:t>радуются, испытывают гордость за страну и за народ</w:t>
            </w:r>
            <w:r w:rsidR="001336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1074">
              <w:rPr>
                <w:rFonts w:ascii="Times New Roman" w:hAnsi="Times New Roman" w:cs="Times New Roman"/>
                <w:sz w:val="28"/>
                <w:szCs w:val="28"/>
              </w:rPr>
              <w:t>.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C08">
              <w:rPr>
                <w:rFonts w:ascii="Times New Roman" w:hAnsi="Times New Roman" w:cs="Times New Roman"/>
                <w:sz w:val="28"/>
                <w:szCs w:val="28"/>
              </w:rPr>
              <w:t>слушают и поют гимн</w:t>
            </w:r>
            <w:r w:rsidR="00731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7E33" w:rsidRDefault="00667E33" w:rsidP="00A97817">
      <w:pPr>
        <w:rPr>
          <w:rFonts w:ascii="Times New Roman" w:hAnsi="Times New Roman" w:cs="Times New Roman"/>
          <w:sz w:val="28"/>
          <w:szCs w:val="28"/>
        </w:rPr>
      </w:pPr>
    </w:p>
    <w:p w:rsidR="00A159E9" w:rsidRDefault="00BB0924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687">
        <w:rPr>
          <w:rFonts w:ascii="Times New Roman" w:hAnsi="Times New Roman" w:cs="Times New Roman"/>
          <w:sz w:val="28"/>
          <w:szCs w:val="28"/>
        </w:rPr>
        <w:t>Автор: Гришина Екатерина Григорьевна, воспитатель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2DA1">
        <w:rPr>
          <w:rFonts w:ascii="Times New Roman" w:hAnsi="Times New Roman" w:cs="Times New Roman"/>
          <w:sz w:val="28"/>
          <w:szCs w:val="28"/>
        </w:rPr>
        <w:t>м</w:t>
      </w:r>
      <w:r w:rsidR="00576C68" w:rsidRPr="00576C68">
        <w:rPr>
          <w:rFonts w:ascii="Times New Roman" w:hAnsi="Times New Roman" w:cs="Times New Roman"/>
          <w:sz w:val="28"/>
          <w:szCs w:val="28"/>
        </w:rPr>
        <w:t>униципальное</w:t>
      </w:r>
      <w:proofErr w:type="gramEnd"/>
      <w:r w:rsidR="00576C68" w:rsidRPr="00576C68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="008B0687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76C68" w:rsidRPr="00576C68">
        <w:rPr>
          <w:rFonts w:ascii="Times New Roman" w:hAnsi="Times New Roman" w:cs="Times New Roman"/>
          <w:sz w:val="28"/>
          <w:szCs w:val="28"/>
        </w:rPr>
        <w:t>обще</w:t>
      </w:r>
      <w:r w:rsidR="008B0687">
        <w:rPr>
          <w:rFonts w:ascii="Times New Roman" w:hAnsi="Times New Roman" w:cs="Times New Roman"/>
          <w:sz w:val="28"/>
          <w:szCs w:val="28"/>
        </w:rPr>
        <w:t>образовательное</w:t>
      </w:r>
    </w:p>
    <w:p w:rsidR="003F7022" w:rsidRDefault="00A159E9" w:rsidP="003F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0CB1">
        <w:rPr>
          <w:rFonts w:ascii="Times New Roman" w:hAnsi="Times New Roman" w:cs="Times New Roman"/>
          <w:sz w:val="28"/>
          <w:szCs w:val="28"/>
        </w:rPr>
        <w:t>учреждение № 7</w:t>
      </w:r>
      <w:r w:rsidR="00576C68">
        <w:rPr>
          <w:rFonts w:ascii="Times New Roman" w:hAnsi="Times New Roman" w:cs="Times New Roman"/>
          <w:sz w:val="28"/>
          <w:szCs w:val="28"/>
        </w:rPr>
        <w:t xml:space="preserve"> </w:t>
      </w:r>
      <w:r w:rsidR="00E66C95">
        <w:rPr>
          <w:rFonts w:ascii="Times New Roman" w:hAnsi="Times New Roman" w:cs="Times New Roman"/>
          <w:sz w:val="28"/>
          <w:szCs w:val="28"/>
        </w:rPr>
        <w:t>г</w:t>
      </w:r>
      <w:r w:rsidR="00000CB1">
        <w:rPr>
          <w:rFonts w:ascii="Times New Roman" w:hAnsi="Times New Roman" w:cs="Times New Roman"/>
          <w:sz w:val="28"/>
          <w:szCs w:val="28"/>
        </w:rPr>
        <w:t>орода</w:t>
      </w:r>
      <w:r w:rsidR="00E66C95">
        <w:rPr>
          <w:rFonts w:ascii="Times New Roman" w:hAnsi="Times New Roman" w:cs="Times New Roman"/>
          <w:sz w:val="28"/>
          <w:szCs w:val="28"/>
        </w:rPr>
        <w:t xml:space="preserve"> </w:t>
      </w:r>
      <w:r w:rsidR="008B0687">
        <w:rPr>
          <w:rFonts w:ascii="Times New Roman" w:hAnsi="Times New Roman" w:cs="Times New Roman"/>
          <w:sz w:val="28"/>
          <w:szCs w:val="28"/>
        </w:rPr>
        <w:t>К</w:t>
      </w:r>
      <w:r w:rsidR="00E66C95">
        <w:rPr>
          <w:rFonts w:ascii="Times New Roman" w:hAnsi="Times New Roman" w:cs="Times New Roman"/>
          <w:sz w:val="28"/>
          <w:szCs w:val="28"/>
        </w:rPr>
        <w:t>а</w:t>
      </w:r>
      <w:r w:rsidR="008B0687">
        <w:rPr>
          <w:rFonts w:ascii="Times New Roman" w:hAnsi="Times New Roman" w:cs="Times New Roman"/>
          <w:sz w:val="28"/>
          <w:szCs w:val="28"/>
        </w:rPr>
        <w:t xml:space="preserve">луга, Калужской области.     </w:t>
      </w:r>
    </w:p>
    <w:p w:rsidR="00831CDC" w:rsidRDefault="003F7022" w:rsidP="003F7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D2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bookmarkStart w:id="1" w:name="_MON_1730471521"/>
    <w:bookmarkEnd w:id="1"/>
    <w:p w:rsidR="00831CDC" w:rsidRDefault="006F7AC1" w:rsidP="003F7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31674459" r:id="rId9">
            <o:FieldCodes>\s</o:FieldCodes>
          </o:OLEObject>
        </w:object>
      </w: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831CDC" w:rsidRDefault="00831CDC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C36223" w:rsidRDefault="007968F4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968F4" w:rsidRPr="00C36223" w:rsidSect="00204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8A" w:rsidRDefault="002F398A" w:rsidP="004870EF">
      <w:pPr>
        <w:spacing w:after="0" w:line="240" w:lineRule="auto"/>
      </w:pPr>
      <w:r>
        <w:separator/>
      </w:r>
    </w:p>
  </w:endnote>
  <w:endnote w:type="continuationSeparator" w:id="0">
    <w:p w:rsidR="002F398A" w:rsidRDefault="002F398A" w:rsidP="004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8A" w:rsidRDefault="002F398A" w:rsidP="004870EF">
      <w:pPr>
        <w:spacing w:after="0" w:line="240" w:lineRule="auto"/>
      </w:pPr>
      <w:r>
        <w:separator/>
      </w:r>
    </w:p>
  </w:footnote>
  <w:footnote w:type="continuationSeparator" w:id="0">
    <w:p w:rsidR="002F398A" w:rsidRDefault="002F398A" w:rsidP="0048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04CC1"/>
    <w:multiLevelType w:val="hybridMultilevel"/>
    <w:tmpl w:val="CD96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00CB1"/>
    <w:rsid w:val="00000D1C"/>
    <w:rsid w:val="00000D43"/>
    <w:rsid w:val="00011E57"/>
    <w:rsid w:val="000149DD"/>
    <w:rsid w:val="000C1E66"/>
    <w:rsid w:val="000E2C1A"/>
    <w:rsid w:val="00133642"/>
    <w:rsid w:val="00163394"/>
    <w:rsid w:val="0017780E"/>
    <w:rsid w:val="001779D8"/>
    <w:rsid w:val="00197CB4"/>
    <w:rsid w:val="001C596A"/>
    <w:rsid w:val="001D5B07"/>
    <w:rsid w:val="002045BD"/>
    <w:rsid w:val="002068FB"/>
    <w:rsid w:val="00230B04"/>
    <w:rsid w:val="00235FD1"/>
    <w:rsid w:val="00244525"/>
    <w:rsid w:val="002A5577"/>
    <w:rsid w:val="002B3216"/>
    <w:rsid w:val="002B5ADC"/>
    <w:rsid w:val="002D60F4"/>
    <w:rsid w:val="002F398A"/>
    <w:rsid w:val="002F6811"/>
    <w:rsid w:val="00303FE2"/>
    <w:rsid w:val="0033194A"/>
    <w:rsid w:val="003326D6"/>
    <w:rsid w:val="00341E6D"/>
    <w:rsid w:val="00357672"/>
    <w:rsid w:val="003628BC"/>
    <w:rsid w:val="00382FF1"/>
    <w:rsid w:val="003840D1"/>
    <w:rsid w:val="0038418D"/>
    <w:rsid w:val="0039271B"/>
    <w:rsid w:val="003941D8"/>
    <w:rsid w:val="003B0FCE"/>
    <w:rsid w:val="003E71F0"/>
    <w:rsid w:val="003F7022"/>
    <w:rsid w:val="00420B8A"/>
    <w:rsid w:val="00446D4A"/>
    <w:rsid w:val="00450C07"/>
    <w:rsid w:val="004621F2"/>
    <w:rsid w:val="00474DEF"/>
    <w:rsid w:val="00480EEE"/>
    <w:rsid w:val="004870EF"/>
    <w:rsid w:val="00494106"/>
    <w:rsid w:val="004B26F9"/>
    <w:rsid w:val="004C083C"/>
    <w:rsid w:val="004C3895"/>
    <w:rsid w:val="004E07A6"/>
    <w:rsid w:val="004E08AC"/>
    <w:rsid w:val="004F6862"/>
    <w:rsid w:val="00507F92"/>
    <w:rsid w:val="00512A7E"/>
    <w:rsid w:val="00524E1D"/>
    <w:rsid w:val="00531A00"/>
    <w:rsid w:val="00540C08"/>
    <w:rsid w:val="00576C68"/>
    <w:rsid w:val="005A1415"/>
    <w:rsid w:val="005B1BF1"/>
    <w:rsid w:val="005B3193"/>
    <w:rsid w:val="005B35ED"/>
    <w:rsid w:val="005C1B11"/>
    <w:rsid w:val="005D5F0F"/>
    <w:rsid w:val="005F733D"/>
    <w:rsid w:val="006158D8"/>
    <w:rsid w:val="00631DEC"/>
    <w:rsid w:val="00633929"/>
    <w:rsid w:val="00640100"/>
    <w:rsid w:val="00657C8B"/>
    <w:rsid w:val="00660C24"/>
    <w:rsid w:val="00667E33"/>
    <w:rsid w:val="00670392"/>
    <w:rsid w:val="006704D1"/>
    <w:rsid w:val="006947CA"/>
    <w:rsid w:val="006B3B31"/>
    <w:rsid w:val="006D317A"/>
    <w:rsid w:val="006F7AC1"/>
    <w:rsid w:val="00701E4A"/>
    <w:rsid w:val="0070473A"/>
    <w:rsid w:val="00710C5A"/>
    <w:rsid w:val="00713D14"/>
    <w:rsid w:val="00731074"/>
    <w:rsid w:val="00736B25"/>
    <w:rsid w:val="00745816"/>
    <w:rsid w:val="0074670B"/>
    <w:rsid w:val="00746E4F"/>
    <w:rsid w:val="007534E1"/>
    <w:rsid w:val="00754777"/>
    <w:rsid w:val="00765ACE"/>
    <w:rsid w:val="00777708"/>
    <w:rsid w:val="00784266"/>
    <w:rsid w:val="007968F4"/>
    <w:rsid w:val="007B3601"/>
    <w:rsid w:val="007C6761"/>
    <w:rsid w:val="007F149F"/>
    <w:rsid w:val="007F19DF"/>
    <w:rsid w:val="007F5C23"/>
    <w:rsid w:val="007F63EA"/>
    <w:rsid w:val="00831CDC"/>
    <w:rsid w:val="00866D40"/>
    <w:rsid w:val="00884BDE"/>
    <w:rsid w:val="008B0687"/>
    <w:rsid w:val="008C0DBB"/>
    <w:rsid w:val="008C222B"/>
    <w:rsid w:val="008C3671"/>
    <w:rsid w:val="008D588C"/>
    <w:rsid w:val="008F125E"/>
    <w:rsid w:val="008F1C56"/>
    <w:rsid w:val="00925199"/>
    <w:rsid w:val="00947D1A"/>
    <w:rsid w:val="00964CFA"/>
    <w:rsid w:val="0096570B"/>
    <w:rsid w:val="00966A4A"/>
    <w:rsid w:val="009725DD"/>
    <w:rsid w:val="00974106"/>
    <w:rsid w:val="009833E4"/>
    <w:rsid w:val="009A072E"/>
    <w:rsid w:val="009A3D22"/>
    <w:rsid w:val="009B01B1"/>
    <w:rsid w:val="009C0D67"/>
    <w:rsid w:val="009C3357"/>
    <w:rsid w:val="00A107AD"/>
    <w:rsid w:val="00A159E9"/>
    <w:rsid w:val="00A96F02"/>
    <w:rsid w:val="00A97817"/>
    <w:rsid w:val="00AA0353"/>
    <w:rsid w:val="00AD38E2"/>
    <w:rsid w:val="00AE0038"/>
    <w:rsid w:val="00AE5314"/>
    <w:rsid w:val="00AF37B4"/>
    <w:rsid w:val="00AF6B5E"/>
    <w:rsid w:val="00B21364"/>
    <w:rsid w:val="00B51AD6"/>
    <w:rsid w:val="00B71A59"/>
    <w:rsid w:val="00B729A2"/>
    <w:rsid w:val="00B906C5"/>
    <w:rsid w:val="00B90DF7"/>
    <w:rsid w:val="00BB0924"/>
    <w:rsid w:val="00BB78F7"/>
    <w:rsid w:val="00BC3CBF"/>
    <w:rsid w:val="00BC3DDD"/>
    <w:rsid w:val="00BC519B"/>
    <w:rsid w:val="00BD39E1"/>
    <w:rsid w:val="00BD7D2C"/>
    <w:rsid w:val="00C15F6C"/>
    <w:rsid w:val="00C216CA"/>
    <w:rsid w:val="00C25DA1"/>
    <w:rsid w:val="00C3240A"/>
    <w:rsid w:val="00C36223"/>
    <w:rsid w:val="00C564F4"/>
    <w:rsid w:val="00C705C7"/>
    <w:rsid w:val="00C83985"/>
    <w:rsid w:val="00CB6F35"/>
    <w:rsid w:val="00CC2DA1"/>
    <w:rsid w:val="00CC7668"/>
    <w:rsid w:val="00CD6F8A"/>
    <w:rsid w:val="00CF089E"/>
    <w:rsid w:val="00CF2419"/>
    <w:rsid w:val="00D0035B"/>
    <w:rsid w:val="00D02B81"/>
    <w:rsid w:val="00D21BC6"/>
    <w:rsid w:val="00D3257E"/>
    <w:rsid w:val="00D3570F"/>
    <w:rsid w:val="00D74366"/>
    <w:rsid w:val="00D80216"/>
    <w:rsid w:val="00D902CF"/>
    <w:rsid w:val="00DA6E23"/>
    <w:rsid w:val="00DB5B13"/>
    <w:rsid w:val="00DD58C0"/>
    <w:rsid w:val="00DD6053"/>
    <w:rsid w:val="00E0015F"/>
    <w:rsid w:val="00E17CEC"/>
    <w:rsid w:val="00E25B8A"/>
    <w:rsid w:val="00E5710A"/>
    <w:rsid w:val="00E61920"/>
    <w:rsid w:val="00E651DB"/>
    <w:rsid w:val="00E66C95"/>
    <w:rsid w:val="00E72A17"/>
    <w:rsid w:val="00E75C95"/>
    <w:rsid w:val="00E9593B"/>
    <w:rsid w:val="00EA3081"/>
    <w:rsid w:val="00EB2624"/>
    <w:rsid w:val="00F0112D"/>
    <w:rsid w:val="00F243EB"/>
    <w:rsid w:val="00F24E0E"/>
    <w:rsid w:val="00F2505F"/>
    <w:rsid w:val="00F6532E"/>
    <w:rsid w:val="00F84AF1"/>
    <w:rsid w:val="00F87632"/>
    <w:rsid w:val="00F87710"/>
    <w:rsid w:val="00F90080"/>
    <w:rsid w:val="00F96626"/>
    <w:rsid w:val="00FC3314"/>
    <w:rsid w:val="00FD2939"/>
    <w:rsid w:val="00FD347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  <w:style w:type="paragraph" w:styleId="ab">
    <w:name w:val="No Spacing"/>
    <w:uiPriority w:val="1"/>
    <w:qFormat/>
    <w:rsid w:val="00A15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  <w:style w:type="paragraph" w:styleId="ab">
    <w:name w:val="No Spacing"/>
    <w:uiPriority w:val="1"/>
    <w:qFormat/>
    <w:rsid w:val="00A15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4</cp:revision>
  <cp:lastPrinted>2022-12-04T12:54:00Z</cp:lastPrinted>
  <dcterms:created xsi:type="dcterms:W3CDTF">2022-11-21T10:35:00Z</dcterms:created>
  <dcterms:modified xsi:type="dcterms:W3CDTF">2022-12-04T12:55:00Z</dcterms:modified>
</cp:coreProperties>
</file>