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F6" w:rsidRDefault="00D97FF6" w:rsidP="001F72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ДЕТСКИЙ САД</w:t>
      </w:r>
    </w:p>
    <w:p w:rsidR="001F720D" w:rsidRPr="00035AF9" w:rsidRDefault="00D97FF6" w:rsidP="001F72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ГОСУДАРСТВЕННОГО БЮДЖЕТНОГО</w:t>
      </w:r>
      <w:r w:rsidR="001F720D" w:rsidRPr="00035AF9">
        <w:rPr>
          <w:rFonts w:ascii="Times New Roman" w:hAnsi="Times New Roman"/>
          <w:b/>
          <w:sz w:val="24"/>
          <w:szCs w:val="24"/>
        </w:rPr>
        <w:t xml:space="preserve"> О</w:t>
      </w:r>
      <w:r w:rsidR="001F720D">
        <w:rPr>
          <w:rFonts w:ascii="Times New Roman" w:hAnsi="Times New Roman"/>
          <w:b/>
          <w:sz w:val="24"/>
          <w:szCs w:val="24"/>
        </w:rPr>
        <w:t>БЩЕ</w:t>
      </w:r>
      <w:r>
        <w:rPr>
          <w:rFonts w:ascii="Times New Roman" w:hAnsi="Times New Roman"/>
          <w:b/>
          <w:sz w:val="24"/>
          <w:szCs w:val="24"/>
        </w:rPr>
        <w:t>БРАЗОВАТЕЛЬНОГО УЧРЕЖДЕНИЯ</w:t>
      </w:r>
    </w:p>
    <w:p w:rsidR="001F720D" w:rsidRPr="00035AF9" w:rsidRDefault="00D97FF6" w:rsidP="001F72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СРЕДНЯЯ ОБЩЕОБРАЗОВАТЕЛЬНАЯ ШКОЛА № 10</w:t>
      </w:r>
      <w:r w:rsidR="001F720D" w:rsidRPr="00035AF9">
        <w:rPr>
          <w:rFonts w:ascii="Times New Roman" w:hAnsi="Times New Roman"/>
          <w:b/>
          <w:sz w:val="24"/>
          <w:szCs w:val="24"/>
        </w:rPr>
        <w:t>0</w:t>
      </w:r>
    </w:p>
    <w:p w:rsidR="001F720D" w:rsidRDefault="001F720D" w:rsidP="001F72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35AF9">
        <w:rPr>
          <w:rFonts w:ascii="Times New Roman" w:hAnsi="Times New Roman"/>
          <w:b/>
          <w:sz w:val="24"/>
          <w:szCs w:val="24"/>
        </w:rPr>
        <w:t>КАЛИНИНСКОГО РАЙОНА САНКТ-ПЕТЕРБУРГА</w:t>
      </w:r>
      <w:r w:rsidR="00D97FF6">
        <w:rPr>
          <w:rFonts w:ascii="Times New Roman" w:hAnsi="Times New Roman"/>
          <w:b/>
          <w:sz w:val="24"/>
          <w:szCs w:val="24"/>
        </w:rPr>
        <w:t xml:space="preserve"> </w:t>
      </w:r>
    </w:p>
    <w:p w:rsidR="00D97FF6" w:rsidRPr="00035AF9" w:rsidRDefault="00D97FF6" w:rsidP="001F720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ПЛОЩАДКА</w:t>
      </w: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1F720D" w:rsidRPr="004968F2" w:rsidRDefault="001F720D" w:rsidP="001F720D">
      <w:pPr>
        <w:spacing w:after="0"/>
        <w:rPr>
          <w:rFonts w:ascii="Times New Roman" w:hAnsi="Times New Roman"/>
          <w:sz w:val="24"/>
          <w:szCs w:val="24"/>
        </w:rPr>
      </w:pPr>
    </w:p>
    <w:p w:rsidR="00FF7EC5" w:rsidRPr="00FF7EC5" w:rsidRDefault="00FF7EC5" w:rsidP="00D753FC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F720D" w:rsidRDefault="00330995" w:rsidP="001F720D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</w:pPr>
      <w:r w:rsidRPr="001F720D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Конспект занятия</w:t>
      </w:r>
      <w:r w:rsidR="00D753FC" w:rsidRPr="001F720D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1F720D" w:rsidRDefault="00D753FC" w:rsidP="001F720D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</w:pPr>
      <w:r w:rsidRPr="001F720D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по ознакомлению с окружающим миром </w:t>
      </w:r>
    </w:p>
    <w:p w:rsidR="001F720D" w:rsidRDefault="00D753FC" w:rsidP="001F720D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</w:pPr>
      <w:r w:rsidRPr="001F720D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и развитию речи </w:t>
      </w:r>
    </w:p>
    <w:p w:rsidR="001F720D" w:rsidRDefault="00D753FC" w:rsidP="001F720D">
      <w:pPr>
        <w:pStyle w:val="a3"/>
        <w:jc w:val="center"/>
        <w:rPr>
          <w:rFonts w:ascii="Times New Roman" w:hAnsi="Times New Roman" w:cs="Times New Roman"/>
          <w:b/>
          <w:i/>
          <w:iCs/>
          <w:sz w:val="36"/>
          <w:szCs w:val="36"/>
          <w:bdr w:val="none" w:sz="0" w:space="0" w:color="auto" w:frame="1"/>
          <w:lang w:eastAsia="ru-RU"/>
        </w:rPr>
      </w:pPr>
      <w:r w:rsidRPr="001F720D">
        <w:rPr>
          <w:rFonts w:ascii="Times New Roman" w:hAnsi="Times New Roman" w:cs="Times New Roman"/>
          <w:b/>
          <w:i/>
          <w:iCs/>
          <w:sz w:val="36"/>
          <w:szCs w:val="36"/>
          <w:bdr w:val="none" w:sz="0" w:space="0" w:color="auto" w:frame="1"/>
          <w:lang w:eastAsia="ru-RU"/>
        </w:rPr>
        <w:t xml:space="preserve">«Весёлое путешествие» </w:t>
      </w:r>
    </w:p>
    <w:p w:rsidR="00D753FC" w:rsidRPr="001F720D" w:rsidRDefault="001F720D" w:rsidP="001F720D">
      <w:pPr>
        <w:pStyle w:val="a3"/>
        <w:jc w:val="center"/>
        <w:rPr>
          <w:rFonts w:ascii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  <w:t>во 2-ой</w:t>
      </w:r>
      <w:r w:rsidR="00D753FC" w:rsidRPr="001F720D">
        <w:rPr>
          <w:rFonts w:ascii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  <w:t xml:space="preserve"> младшей группе</w:t>
      </w:r>
    </w:p>
    <w:p w:rsidR="001F720D" w:rsidRDefault="001F720D" w:rsidP="00D753FC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C53163" w:rsidRDefault="00D97FF6" w:rsidP="001F720D">
      <w:pPr>
        <w:pStyle w:val="a3"/>
        <w:jc w:val="right"/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Воспитатели</w:t>
      </w:r>
      <w:r w:rsidR="001F720D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: Данилова И</w:t>
      </w:r>
      <w:r w:rsidR="00C53163" w:rsidRPr="001F720D"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.Ю.</w:t>
      </w:r>
    </w:p>
    <w:p w:rsidR="00D97FF6" w:rsidRPr="001F720D" w:rsidRDefault="00D97FF6" w:rsidP="001F720D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Егорова Н.С.</w:t>
      </w: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1F720D" w:rsidRDefault="001F720D" w:rsidP="00D753FC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bookmarkStart w:id="0" w:name="_GoBack"/>
      <w:bookmarkEnd w:id="0"/>
    </w:p>
    <w:p w:rsidR="00D753FC" w:rsidRPr="003B5741" w:rsidRDefault="001F720D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</w:t>
      </w:r>
      <w:r w:rsidR="00D753FC"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4A4B8A"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Образовательные задачи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Продолжать способствовать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развитию связной речи детей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Уточнить знания детей о диких и домашних животных, их детенышей.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Упражнять в употреблении предлогов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(в, на, за, под)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Систематизировать знания детей о весне.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Развивающие задачи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Продолжать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умение составлять высказывания с элементами описания.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речь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 память, мышление.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Активизировать в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речи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названия животных и их детенышей, птиц.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Закреплять четкое и правильное произношение звуков в звукоподражаниях.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 уверенность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 активность, инициативность.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Развивать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умение узнавать сказку по описанию.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Воспитательные задачи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воспитывать доброжелательность, отзывчивость, любовь к природе и животным.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• воспитывать любовь и </w:t>
      </w:r>
      <w:r w:rsidRPr="003B574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интерес к сказочным героям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картинки с изображением домашних </w:t>
      </w:r>
      <w:r w:rsidR="003C5E97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животных,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картинки с изображением деревьев (ель, берёза, птиц (ворона, воробей, иллюстрации к сказкам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«Колобок»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«Теремок»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избушка»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, объёмные фигурки животных (кошка, корова, собака, медведь, конверт с письмом от Феи, волшебный сундучок, колокольчик, </w:t>
      </w:r>
      <w:r w:rsidR="003C5E97" w:rsidRPr="003B5741">
        <w:rPr>
          <w:rFonts w:ascii="Times New Roman" w:hAnsi="Times New Roman" w:cs="Times New Roman"/>
          <w:sz w:val="28"/>
          <w:szCs w:val="28"/>
          <w:lang w:eastAsia="ru-RU"/>
        </w:rPr>
        <w:t>мягкая игрушка солнышко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 картинки с изображением признаков весны, иллюстр</w:t>
      </w:r>
      <w:r w:rsidR="003C5E97" w:rsidRPr="003B5741">
        <w:rPr>
          <w:rFonts w:ascii="Times New Roman" w:hAnsi="Times New Roman" w:cs="Times New Roman"/>
          <w:sz w:val="28"/>
          <w:szCs w:val="28"/>
          <w:lang w:eastAsia="ru-RU"/>
        </w:rPr>
        <w:t>ации к сказкам, декорация леса.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Чтение художественной литературы (русские народные сказки, рассматривание картинок из серии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«Дикие и домашние животные»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«Времена года»</w:t>
      </w:r>
    </w:p>
    <w:p w:rsidR="00D753FC" w:rsidRPr="003B5741" w:rsidRDefault="00D753FC" w:rsidP="0076480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Организационный момент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становятся в круг, звучит спокойная музыка)</w:t>
      </w:r>
    </w:p>
    <w:p w:rsidR="00D753FC" w:rsidRPr="003B5741" w:rsidRDefault="00D753FC" w:rsidP="00D753FC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Я – твой друг и ты – мой друг.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Вместе за руки возьмемся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И друг другу улыбнемся!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звенит колокольчиком в комнату входит солнышко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Ребята, кто пришел к нам в гости?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: С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олнышко!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Расскажите, какое солнышко?</w:t>
      </w:r>
    </w:p>
    <w:p w:rsidR="009D17EF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веселое, круглое, большое, ласковое, доброе, желтое, теплое…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D17EF" w:rsidRPr="003B5741" w:rsidRDefault="009D17EF" w:rsidP="0076480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игра</w:t>
      </w:r>
    </w:p>
    <w:p w:rsidR="009D17EF" w:rsidRPr="003B5741" w:rsidRDefault="009D17EF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Лучики солнце на небо пускает</w:t>
      </w:r>
      <w:r w:rsidR="0076480E"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Каждого, словом приветным встречает: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Этот лучик – озорной,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Этот лучик – золотой,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Этот лучик – добренький,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Этот лучик – тоненький,</w:t>
      </w:r>
    </w:p>
    <w:p w:rsidR="0076480E" w:rsidRPr="003B5741" w:rsidRDefault="0076480E" w:rsidP="0076480E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Этот лучик – улыбается,</w:t>
      </w:r>
    </w:p>
    <w:p w:rsidR="0076480E" w:rsidRPr="003B5741" w:rsidRDefault="0076480E" w:rsidP="0023785B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Мизинцем называется!</w:t>
      </w:r>
    </w:p>
    <w:p w:rsidR="00D753FC" w:rsidRPr="003B5741" w:rsidRDefault="009D17EF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="003B5741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>С солнышком</w:t>
      </w:r>
      <w:r w:rsidR="0076480E" w:rsidRPr="003B574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пришло какое время года? (</w:t>
      </w:r>
      <w:r w:rsidR="001D06FA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Весна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D06FA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расскажем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солнышку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, что мы знаем о весне!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Будьте внимательны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: Я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буду начинать предложение, а вы заканчивать</w:t>
      </w: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.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выставляет соответствующие картинки)</w:t>
      </w:r>
    </w:p>
    <w:p w:rsidR="001D06FA" w:rsidRPr="003B5741" w:rsidRDefault="001D06FA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закончилась холодная 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(зима)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D06FA" w:rsidRPr="003B5741" w:rsidRDefault="001D06FA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стало ярко светить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(солнце)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наступила долгожданная, теплая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(весна)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побежали звонкие 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(ручейки)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на крышах появились…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(сосульки)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с юга прилетают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(птицы)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люди надевают весеннюю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(одежду)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на деревьях 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>набухают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1D06FA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(почки)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в берлоге просыпается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(медведь)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распускается первый цветок</w:t>
      </w:r>
      <w:r w:rsidR="009D17EF" w:rsidRPr="003B574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(подснежник)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720D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 Вот как много мы знаем о весне!</w:t>
      </w:r>
      <w:r w:rsidR="003B5741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Ребята, посмотрите, какая сегодня</w:t>
      </w:r>
      <w:r w:rsidR="003B5741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чудесная погода, и я приглашаю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вас отправиться на прогулку. А солнышко пусть возвращается на небо и согревает нас в пути.</w:t>
      </w:r>
    </w:p>
    <w:p w:rsidR="0076480E" w:rsidRPr="003B5741" w:rsidRDefault="0076480E" w:rsidP="00D753FC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</w:p>
    <w:p w:rsidR="00D753FC" w:rsidRPr="003B5741" w:rsidRDefault="00D753FC" w:rsidP="00D753FC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По ровненькой дорожке, по ровненькой дорожке,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Шагают наши ножки, шагают наши ножки.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Через лужу – прыг. Через ямку – скок.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Бух – упали. Куда же мы попали?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Шли мы, шли. В бабушкин двор пришли. 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32935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32935" w:rsidRPr="003B5741">
        <w:rPr>
          <w:rFonts w:ascii="Times New Roman" w:hAnsi="Times New Roman" w:cs="Times New Roman"/>
          <w:sz w:val="28"/>
          <w:szCs w:val="28"/>
          <w:lang w:eastAsia="ru-RU"/>
        </w:rPr>
        <w:t>Отгадайте,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кого мы</w:t>
      </w:r>
      <w:r w:rsidR="00E32935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встретили на бабушкином дворе?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Это животное, у которого пушистый хвост, она ловит мышей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(кошка)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. А как она </w:t>
      </w:r>
      <w:r w:rsidR="003677CE" w:rsidRPr="003B5741">
        <w:rPr>
          <w:rFonts w:ascii="Times New Roman" w:hAnsi="Times New Roman" w:cs="Times New Roman"/>
          <w:sz w:val="28"/>
          <w:szCs w:val="28"/>
          <w:lang w:eastAsia="ru-RU"/>
        </w:rPr>
        <w:t>говорит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? (мяу-мяу),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Давайте ласково назовем кошку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(Кошечка, кисонька)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что любит делать кошка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(Ловить мышей, лакать молоко, мурлыкать, царапаться, играть)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какая кошка?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(Мягкая, пушистая)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А у кошки ребёнок – это…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(котёнок)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Это большое животное с длинным хвостом, у нее есть рога?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(Корова)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Давайте ласково назовем корову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(Коровка, коровушка)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Как </w:t>
      </w:r>
      <w:r w:rsidR="003677CE" w:rsidRPr="003B5741">
        <w:rPr>
          <w:rFonts w:ascii="Times New Roman" w:hAnsi="Times New Roman" w:cs="Times New Roman"/>
          <w:sz w:val="28"/>
          <w:szCs w:val="28"/>
          <w:lang w:eastAsia="ru-RU"/>
        </w:rPr>
        <w:t>говорит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корова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spellStart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что она делает?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(Пасется на лугу, ест траву)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что дает корова?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(Молоко)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У коровы ребёнок – это…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(телёнок)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Это животное, которое охраняет дом?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(Собака)</w:t>
      </w:r>
    </w:p>
    <w:p w:rsidR="00E32935" w:rsidRPr="003B5741" w:rsidRDefault="0076480E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Назовё</w:t>
      </w:r>
      <w:r w:rsidR="00E32935" w:rsidRPr="003B5741">
        <w:rPr>
          <w:rFonts w:ascii="Times New Roman" w:hAnsi="Times New Roman" w:cs="Times New Roman"/>
          <w:sz w:val="28"/>
          <w:szCs w:val="28"/>
          <w:lang w:eastAsia="ru-RU"/>
        </w:rPr>
        <w:t>м собаку ласково </w:t>
      </w:r>
      <w:r w:rsidR="00E32935"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(Собачка)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Что собака делает?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(Лает, сторожит дом, рычит, грызет кости, бегает, виляет хвостом)</w:t>
      </w:r>
    </w:p>
    <w:p w:rsidR="00E32935" w:rsidRPr="003B5741" w:rsidRDefault="00E32935" w:rsidP="00E3293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Как она </w:t>
      </w:r>
      <w:r w:rsidR="003677CE" w:rsidRPr="003B5741">
        <w:rPr>
          <w:rFonts w:ascii="Times New Roman" w:hAnsi="Times New Roman" w:cs="Times New Roman"/>
          <w:sz w:val="28"/>
          <w:szCs w:val="28"/>
          <w:lang w:eastAsia="ru-RU"/>
        </w:rPr>
        <w:t>говорит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(Га</w:t>
      </w:r>
      <w:r w:rsidR="009D17EF"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</w:t>
      </w:r>
      <w:r w:rsidR="009D17EF"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гав)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17EF" w:rsidRPr="003B5741" w:rsidRDefault="009D17EF" w:rsidP="00E329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У собаки ребёнок – это…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(щенок).</w:t>
      </w:r>
    </w:p>
    <w:p w:rsidR="003677CE" w:rsidRPr="003B5741" w:rsidRDefault="003677CE" w:rsidP="00E329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это домашние животные или дикие?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(Домашние)</w:t>
      </w:r>
    </w:p>
    <w:p w:rsidR="003677CE" w:rsidRPr="003B5741" w:rsidRDefault="003677CE" w:rsidP="00E32935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Почему вы так считаете?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(Потому, что они живут дома или на ферме, и люди о них заботятся)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Давайте продолжим наше путешествие.</w:t>
      </w:r>
    </w:p>
    <w:p w:rsidR="00D753FC" w:rsidRPr="003B5741" w:rsidRDefault="00D753FC" w:rsidP="00D753FC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Шли мы, шли. В лес пришли. 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334B6D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Посмотрите</w:t>
      </w:r>
      <w:r w:rsidR="003677CE" w:rsidRPr="003B574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сколько разных деревьев растёт в лесу.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(Подходят к картинкам с изображением деревьев)</w:t>
      </w:r>
    </w:p>
    <w:p w:rsidR="00686F30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D753FC" w:rsidRPr="003B5741" w:rsidRDefault="00686F30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753FC" w:rsidRPr="003B5741">
        <w:rPr>
          <w:rFonts w:ascii="Times New Roman" w:hAnsi="Times New Roman" w:cs="Times New Roman"/>
          <w:sz w:val="28"/>
          <w:szCs w:val="28"/>
          <w:lang w:eastAsia="ru-RU"/>
        </w:rPr>
        <w:t>Ребята, какие деревья растут в нашем лесу?</w:t>
      </w:r>
      <w:r w:rsidR="003677CE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77CE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(Берёза, ель)</w:t>
      </w:r>
    </w:p>
    <w:p w:rsidR="00686F30" w:rsidRPr="003B5741" w:rsidRDefault="00334B6D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D753FC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53FC" w:rsidRPr="003B5741" w:rsidRDefault="00686F30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753FC" w:rsidRPr="003B5741">
        <w:rPr>
          <w:rFonts w:ascii="Times New Roman" w:hAnsi="Times New Roman" w:cs="Times New Roman"/>
          <w:sz w:val="28"/>
          <w:szCs w:val="28"/>
          <w:lang w:eastAsia="ru-RU"/>
        </w:rPr>
        <w:t>Посмотрите, кто это сидит на дереве? </w:t>
      </w:r>
      <w:r w:rsidR="00D753FC"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(Воробей)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где он сидит?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берёзе)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Как кричит воробей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(Чик-чирик)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это кто?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(Ворона)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ворона где сидит?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(Под ёлкой)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А как кричит ворона?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(Кар-кар)</w:t>
      </w:r>
    </w:p>
    <w:p w:rsidR="000B39A0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0B39A0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B39A0" w:rsidRPr="003B5741" w:rsidRDefault="000B39A0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Ребята, скажите, воробей и ворона – это…</w:t>
      </w:r>
      <w:r w:rsidR="00686F30" w:rsidRPr="003B574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как назовём одним словом?</w:t>
      </w:r>
      <w:r w:rsidR="00686F30" w:rsidRPr="003B5741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(Птицы)</w:t>
      </w:r>
    </w:p>
    <w:p w:rsidR="000B39A0" w:rsidRPr="003B5741" w:rsidRDefault="000B39A0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Потому, что у них есть…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(Крылья, клюв, тело покрыто перьями)</w:t>
      </w:r>
      <w:r w:rsidR="00686F30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686F30" w:rsidRPr="003B5741" w:rsidRDefault="000B39A0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86F30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Воробей и ворона – это дикие или домашние птицы? </w:t>
      </w:r>
      <w:r w:rsidR="00686F30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(Дикие)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А кто заботится о диких животных?</w:t>
      </w:r>
    </w:p>
    <w:p w:rsidR="00D753FC" w:rsidRPr="003B5741" w:rsidRDefault="00686F30" w:rsidP="00686F30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D753FC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Они сами о себе заботятся и о своих детёнышах. Сами добывают себе пищу.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D753FC"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753FC" w:rsidRPr="003B5741" w:rsidRDefault="00D753FC" w:rsidP="0023785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23785B" w:rsidRPr="003B5741">
        <w:rPr>
          <w:rFonts w:ascii="Times New Roman" w:hAnsi="Times New Roman" w:cs="Times New Roman"/>
          <w:sz w:val="28"/>
          <w:szCs w:val="28"/>
          <w:lang w:eastAsia="ru-RU"/>
        </w:rPr>
        <w:t>Ребята, какие вы знаете сказки, героями которых являются дикие животные? А я вам немного подскажу: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- Задание № 1.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Из какой сказки эти слова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На сметане мешен,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На окошке стужен,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Я от дедушки ушёл,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Я от бабушки ушёл».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(Колобок)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Выставляется иллюстрация.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Кого встретил Колобок на своём пути?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(Зайца, волка, медведя, лису)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- Задание №2.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Из какой сказки эти слова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«Стоял в поле теремок. Бежала Мышка-норушка, увидела теремок, </w:t>
      </w: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подошла и спрашивает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«Терем-теремок, кто в тереме живёт?»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(Теремок)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Выставляется иллюстрация.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Вспомните, ребята, кто ещё пришёл в теремок (Лягушка-квакушка, Зайчик-</w:t>
      </w:r>
      <w:proofErr w:type="spellStart"/>
      <w:r w:rsidRPr="003B5741">
        <w:rPr>
          <w:rFonts w:ascii="Times New Roman" w:hAnsi="Times New Roman" w:cs="Times New Roman"/>
          <w:sz w:val="28"/>
          <w:szCs w:val="28"/>
          <w:lang w:eastAsia="ru-RU"/>
        </w:rPr>
        <w:t>побегайчик</w:t>
      </w:r>
      <w:proofErr w:type="spellEnd"/>
      <w:r w:rsidRPr="003B5741">
        <w:rPr>
          <w:rFonts w:ascii="Times New Roman" w:hAnsi="Times New Roman" w:cs="Times New Roman"/>
          <w:sz w:val="28"/>
          <w:szCs w:val="28"/>
          <w:lang w:eastAsia="ru-RU"/>
        </w:rPr>
        <w:t>, Лисичка-сестричка, Волчок-серый бочок, Медведь-косолапый).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b/>
          <w:sz w:val="28"/>
          <w:szCs w:val="28"/>
          <w:lang w:eastAsia="ru-RU"/>
        </w:rPr>
        <w:t>- Задание №3.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Из какой сказки эти слова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«У Зайца была избушка лубяная, а у Лисы ледяная. Пришла весна, у Лисы избушка растаяла, а у Зайца стоит по-старому».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избушка</w:t>
      </w:r>
      <w:r w:rsidR="003B5741"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3B5741" w:rsidRPr="003B57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B5741">
        <w:rPr>
          <w:rFonts w:ascii="Times New Roman" w:hAnsi="Times New Roman" w:cs="Times New Roman"/>
          <w:i/>
          <w:sz w:val="28"/>
          <w:szCs w:val="28"/>
          <w:lang w:eastAsia="ru-RU"/>
        </w:rPr>
        <w:t>Выставляется иллюстрация.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- Кто хотел помочь Зайчику?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(Собаки, медведь)</w:t>
      </w:r>
    </w:p>
    <w:p w:rsidR="003B5741" w:rsidRPr="003B5741" w:rsidRDefault="00D753FC" w:rsidP="00D753FC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Кто сумел помочь Зайцу и прогнал Лису? </w:t>
      </w:r>
      <w:r w:rsidRPr="003B574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(Петушок)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Вы, ребята, молодцы, очень правильно и дружно отвечали на все вопросы, вы очень меня порадовали. А теперь нам пора возвращаться домой</w:t>
      </w:r>
    </w:p>
    <w:p w:rsidR="00D753FC" w:rsidRPr="003B5741" w:rsidRDefault="00D753FC" w:rsidP="00334B6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По ровненькой дорожке, по ровненькой дорожке,</w:t>
      </w:r>
    </w:p>
    <w:p w:rsidR="00D753FC" w:rsidRPr="003B5741" w:rsidRDefault="00D753FC" w:rsidP="00334B6D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Шли мы, шли. Домой пришли.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5741">
        <w:rPr>
          <w:rFonts w:ascii="Times New Roman" w:hAnsi="Times New Roman" w:cs="Times New Roman"/>
          <w:sz w:val="28"/>
          <w:szCs w:val="28"/>
          <w:lang w:eastAsia="ru-RU"/>
        </w:rPr>
        <w:t>: Ребята, понравилось вам наше путешествие?</w:t>
      </w:r>
    </w:p>
    <w:p w:rsidR="00D753FC" w:rsidRPr="003B5741" w:rsidRDefault="00D753FC" w:rsidP="00D753F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B5741">
        <w:rPr>
          <w:rFonts w:ascii="Times New Roman" w:hAnsi="Times New Roman" w:cs="Times New Roman"/>
          <w:sz w:val="28"/>
          <w:szCs w:val="28"/>
          <w:lang w:eastAsia="ru-RU"/>
        </w:rPr>
        <w:t>А что вам понравилось больше всего?</w:t>
      </w:r>
    </w:p>
    <w:p w:rsidR="00306F5C" w:rsidRDefault="00306F5C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6E73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3CB8" w:rsidRDefault="00CF6E73" w:rsidP="00D753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0F3DC8" wp14:editId="531F3504">
            <wp:extent cx="4676775" cy="4676775"/>
            <wp:effectExtent l="0" t="0" r="9525" b="9525"/>
            <wp:docPr id="1" name="Рисунок 1" descr="Солнышко раскраска для детей распе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нышко раскраска для детей распе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36D8F0" wp14:editId="081AD55D">
            <wp:extent cx="4514850" cy="4743450"/>
            <wp:effectExtent l="0" t="0" r="0" b="0"/>
            <wp:docPr id="3" name="Рисунок 3" descr="Раскраска Весенняя одежда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Весенняя одежда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0" r="3266" b="17415"/>
                    <a:stretch/>
                  </pic:blipFill>
                  <pic:spPr bwMode="auto">
                    <a:xfrm>
                      <a:off x="0" y="0"/>
                      <a:ext cx="4519463" cy="47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935A51" wp14:editId="00312E36">
            <wp:extent cx="4674458" cy="4914900"/>
            <wp:effectExtent l="0" t="0" r="0" b="0"/>
            <wp:docPr id="4" name="Рисунок 4" descr="Раскраска Прилет птиц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Прилет птиц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r="4016" b="13553"/>
                    <a:stretch/>
                  </pic:blipFill>
                  <pic:spPr bwMode="auto">
                    <a:xfrm>
                      <a:off x="0" y="0"/>
                      <a:ext cx="4676958" cy="49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CB8" w:rsidRDefault="005A3CB8" w:rsidP="00D753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3B8A8" wp14:editId="736FB4D5">
            <wp:extent cx="4743450" cy="3494341"/>
            <wp:effectExtent l="0" t="0" r="0" b="0"/>
            <wp:docPr id="12" name="Рисунок 12" descr="https://tvoiraskraski.ru/sites/default/files/raskraski_vesna_6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voiraskraski.ru/sites/default/files/raskraski_vesna_6_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64" cy="34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77" w:rsidRDefault="0049548D" w:rsidP="00D753FC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6DE0CF" wp14:editId="5270DB53">
            <wp:extent cx="4705350" cy="5852730"/>
            <wp:effectExtent l="0" t="0" r="0" b="0"/>
            <wp:docPr id="6" name="Рисунок 6" descr="http://www.raskraska.com/catalog0001/58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skraska.com/catalog0001/586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06" cy="58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1ED02B" wp14:editId="6989109F">
            <wp:extent cx="4708393" cy="6886575"/>
            <wp:effectExtent l="0" t="0" r="0" b="0"/>
            <wp:docPr id="8" name="Рисунок 8" descr="https://tvoiraskraski.ru/sites/default/files/4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voiraskraski.ru/sites/default/files/41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5" t="3889" r="1131"/>
                    <a:stretch/>
                  </pic:blipFill>
                  <pic:spPr bwMode="auto">
                    <a:xfrm>
                      <a:off x="0" y="0"/>
                      <a:ext cx="4708622" cy="68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244D0" wp14:editId="0C8E758A">
            <wp:extent cx="4648618" cy="4619625"/>
            <wp:effectExtent l="0" t="0" r="0" b="0"/>
            <wp:docPr id="9" name="Рисунок 9" descr="Раскраска Весна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а Весна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5" b="28120"/>
                    <a:stretch/>
                  </pic:blipFill>
                  <pic:spPr bwMode="auto">
                    <a:xfrm>
                      <a:off x="0" y="0"/>
                      <a:ext cx="4651617" cy="46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E199A5" wp14:editId="02AFD389">
            <wp:extent cx="4714558" cy="5934075"/>
            <wp:effectExtent l="0" t="0" r="0" b="0"/>
            <wp:docPr id="10" name="Рисунок 10" descr="https://sad9.ru/images/u/pages/80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ad9.ru/images/u/pages/809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r="-728" b="4706"/>
                    <a:stretch/>
                  </pic:blipFill>
                  <pic:spPr bwMode="auto">
                    <a:xfrm>
                      <a:off x="0" y="0"/>
                      <a:ext cx="4716165" cy="59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4EB5A4">
            <wp:extent cx="4658790" cy="68961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52" cy="689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5C06">
        <w:rPr>
          <w:noProof/>
          <w:lang w:eastAsia="ru-RU"/>
        </w:rPr>
        <w:lastRenderedPageBreak/>
        <w:drawing>
          <wp:inline distT="0" distB="0" distL="0" distR="0" wp14:anchorId="67232700" wp14:editId="2F116B38">
            <wp:extent cx="4705350" cy="4705350"/>
            <wp:effectExtent l="0" t="0" r="0" b="0"/>
            <wp:docPr id="13" name="Рисунок 13" descr="Раскраски Зима распечатать или скачать бесплатно в формате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Зима распечатать или скачать бесплатно в формате 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41" cy="470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77" w:rsidRDefault="00770F77" w:rsidP="00D753FC">
      <w:pPr>
        <w:pStyle w:val="a3"/>
        <w:rPr>
          <w:noProof/>
          <w:lang w:eastAsia="ru-RU"/>
        </w:rPr>
      </w:pPr>
    </w:p>
    <w:p w:rsidR="00770F77" w:rsidRDefault="00770F77" w:rsidP="00D753FC">
      <w:pPr>
        <w:pStyle w:val="a3"/>
        <w:rPr>
          <w:noProof/>
          <w:lang w:eastAsia="ru-RU"/>
        </w:rPr>
      </w:pPr>
    </w:p>
    <w:p w:rsidR="00770F77" w:rsidRDefault="00770F77" w:rsidP="00D753FC">
      <w:pPr>
        <w:pStyle w:val="a3"/>
        <w:rPr>
          <w:noProof/>
          <w:lang w:eastAsia="ru-RU"/>
        </w:rPr>
      </w:pPr>
    </w:p>
    <w:p w:rsidR="00770F77" w:rsidRDefault="00770F77" w:rsidP="00D753FC">
      <w:pPr>
        <w:pStyle w:val="a3"/>
        <w:rPr>
          <w:noProof/>
          <w:lang w:eastAsia="ru-RU"/>
        </w:rPr>
      </w:pPr>
    </w:p>
    <w:p w:rsidR="00770F77" w:rsidRDefault="00770F77" w:rsidP="00D753FC">
      <w:pPr>
        <w:pStyle w:val="a3"/>
        <w:rPr>
          <w:noProof/>
          <w:lang w:eastAsia="ru-RU"/>
        </w:rPr>
      </w:pPr>
    </w:p>
    <w:p w:rsidR="00CF6E73" w:rsidRPr="003B5741" w:rsidRDefault="00770F77" w:rsidP="00D753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02EEE7" wp14:editId="0D397ED4">
            <wp:extent cx="4687546" cy="4438650"/>
            <wp:effectExtent l="0" t="0" r="0" b="0"/>
            <wp:docPr id="14" name="Рисунок 14" descr="Ручной Рисунок Медведя Логове Зимой Векторная Иллюстрация Страница Раскраски — стоковый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чной Рисунок Медведя Логове Зимой Векторная Иллюстрация Страница Раскраски — стоковый ве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14734" r="-1177" b="9687"/>
                    <a:stretch/>
                  </pic:blipFill>
                  <pic:spPr bwMode="auto">
                    <a:xfrm>
                      <a:off x="0" y="0"/>
                      <a:ext cx="4687439" cy="44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E73" w:rsidRPr="003B5741" w:rsidSect="00D97FF6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1C0C"/>
    <w:multiLevelType w:val="hybridMultilevel"/>
    <w:tmpl w:val="4B80D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004E"/>
    <w:multiLevelType w:val="hybridMultilevel"/>
    <w:tmpl w:val="C0C6E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3FC"/>
    <w:rsid w:val="000B39A0"/>
    <w:rsid w:val="001D06FA"/>
    <w:rsid w:val="001F720D"/>
    <w:rsid w:val="0023785B"/>
    <w:rsid w:val="00306F5C"/>
    <w:rsid w:val="00330995"/>
    <w:rsid w:val="00334B6D"/>
    <w:rsid w:val="003677CE"/>
    <w:rsid w:val="003B5741"/>
    <w:rsid w:val="003C5E97"/>
    <w:rsid w:val="003F76D4"/>
    <w:rsid w:val="00470C00"/>
    <w:rsid w:val="004903A2"/>
    <w:rsid w:val="0049548D"/>
    <w:rsid w:val="004A4B8A"/>
    <w:rsid w:val="005A3CB8"/>
    <w:rsid w:val="00686F30"/>
    <w:rsid w:val="006A60E6"/>
    <w:rsid w:val="00755C06"/>
    <w:rsid w:val="0076480E"/>
    <w:rsid w:val="00770F77"/>
    <w:rsid w:val="009D17EF"/>
    <w:rsid w:val="009F70D3"/>
    <w:rsid w:val="00BE4401"/>
    <w:rsid w:val="00BF3EE7"/>
    <w:rsid w:val="00C53163"/>
    <w:rsid w:val="00CF6E73"/>
    <w:rsid w:val="00D753FC"/>
    <w:rsid w:val="00D97FF6"/>
    <w:rsid w:val="00E32935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B761A"/>
  <w15:docId w15:val="{191B7BAA-CF32-48F1-91C4-CFE6D238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3F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B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0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6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gif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Master</cp:lastModifiedBy>
  <cp:revision>17</cp:revision>
  <cp:lastPrinted>2022-04-04T19:17:00Z</cp:lastPrinted>
  <dcterms:created xsi:type="dcterms:W3CDTF">2022-03-31T16:53:00Z</dcterms:created>
  <dcterms:modified xsi:type="dcterms:W3CDTF">2023-12-04T10:32:00Z</dcterms:modified>
</cp:coreProperties>
</file>